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D898A" w14:textId="64167387" w:rsidR="003B445B" w:rsidRPr="00472E21" w:rsidRDefault="000D0C05" w:rsidP="003B445B">
      <w:pPr>
        <w:spacing w:before="120" w:line="240" w:lineRule="exact"/>
        <w:ind w:left="-450" w:firstLine="450"/>
        <w:jc w:val="center"/>
        <w:rPr>
          <w:rFonts w:ascii="TH SarabunPSK" w:hAnsi="TH SarabunPSK" w:cs="TH SarabunPSK"/>
          <w:b/>
          <w:bCs/>
          <w:sz w:val="32"/>
          <w:szCs w:val="36"/>
          <w:cs/>
        </w:rPr>
      </w:pPr>
      <w:r w:rsidRPr="000D0C05">
        <w:rPr>
          <w:rFonts w:ascii="TH SarabunIT๙" w:hAnsi="TH SarabunIT๙" w:cs="TH SarabunIT๙"/>
          <w:b/>
          <w:bCs/>
          <w:noProof/>
          <w:sz w:val="32"/>
          <w:szCs w:val="36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70BC0" wp14:editId="3FFA56C9">
                <wp:simplePos x="0" y="0"/>
                <wp:positionH relativeFrom="column">
                  <wp:posOffset>8242300</wp:posOffset>
                </wp:positionH>
                <wp:positionV relativeFrom="paragraph">
                  <wp:posOffset>-363249</wp:posOffset>
                </wp:positionV>
                <wp:extent cx="754380" cy="339725"/>
                <wp:effectExtent l="0" t="0" r="762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387E5" w14:textId="77777777" w:rsidR="000D0C05" w:rsidRPr="0028691D" w:rsidRDefault="000D0C05" w:rsidP="000D0C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869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869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9pt;margin-top:-28.6pt;width:59.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" stroked="f">
                <v:textbox>
                  <w:txbxContent>
                    <w:p w14:paraId="209387E5" w14:textId="77777777" w:rsidR="000D0C05" w:rsidRPr="0028691D" w:rsidRDefault="000D0C05" w:rsidP="000D0C0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2869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บค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2869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01</w:t>
                      </w:r>
                    </w:p>
                  </w:txbxContent>
                </v:textbox>
              </v:shape>
            </w:pict>
          </mc:Fallback>
        </mc:AlternateContent>
      </w:r>
      <w:r w:rsidR="003B445B" w:rsidRPr="00472E21">
        <w:rPr>
          <w:rFonts w:ascii="TH SarabunPSK" w:hAnsi="TH SarabunPSK" w:cs="TH SarabunPSK"/>
          <w:b/>
          <w:bCs/>
          <w:sz w:val="32"/>
          <w:szCs w:val="36"/>
          <w:cs/>
        </w:rPr>
        <w:t>แบบรายงานผลการให้การบริการวิชาการ</w:t>
      </w:r>
      <w:r w:rsidR="00137BFA" w:rsidRPr="00472E21">
        <w:rPr>
          <w:rFonts w:ascii="TH SarabunPSK" w:hAnsi="TH SarabunPSK" w:cs="TH SarabunPSK"/>
          <w:b/>
          <w:bCs/>
          <w:sz w:val="32"/>
          <w:szCs w:val="36"/>
          <w:cs/>
        </w:rPr>
        <w:t>ตามความเชี่ยวชาญของคณะ</w:t>
      </w:r>
    </w:p>
    <w:p w14:paraId="53D22C87" w14:textId="54232034" w:rsidR="008C4502" w:rsidRPr="00472E21" w:rsidRDefault="003B445B" w:rsidP="003B445B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มหาวิทยาลัยการกีฬาแห่งชาติ วิทยาเขต</w:t>
      </w:r>
      <w:r w:rsidR="00EC1223">
        <w:rPr>
          <w:rFonts w:ascii="TH SarabunPSK" w:hAnsi="TH SarabunPSK" w:cs="TH SarabunPSK"/>
          <w:b/>
          <w:bCs/>
          <w:sz w:val="32"/>
          <w:szCs w:val="36"/>
        </w:rPr>
        <w:t>....................</w:t>
      </w:r>
      <w:r w:rsidR="0010392C" w:rsidRPr="00472E21">
        <w:rPr>
          <w:rFonts w:ascii="TH SarabunPSK" w:hAnsi="TH SarabunPSK" w:cs="TH SarabunPSK"/>
          <w:b/>
          <w:bCs/>
          <w:sz w:val="32"/>
          <w:szCs w:val="36"/>
        </w:rPr>
        <w:t xml:space="preserve"> </w:t>
      </w:r>
      <w:r w:rsidR="0010392C" w:rsidRPr="00472E21">
        <w:rPr>
          <w:rFonts w:ascii="TH SarabunPSK" w:hAnsi="TH SarabunPSK" w:cs="TH SarabunPSK"/>
          <w:b/>
          <w:bCs/>
          <w:sz w:val="32"/>
          <w:szCs w:val="36"/>
          <w:cs/>
        </w:rPr>
        <w:t>คณะ</w:t>
      </w:r>
      <w:r w:rsidR="00EC1223">
        <w:rPr>
          <w:rFonts w:ascii="TH SarabunPSK" w:hAnsi="TH SarabunPSK" w:cs="TH SarabunPSK" w:hint="cs"/>
          <w:b/>
          <w:bCs/>
          <w:sz w:val="32"/>
          <w:szCs w:val="36"/>
          <w:cs/>
        </w:rPr>
        <w:t>...........................</w:t>
      </w:r>
    </w:p>
    <w:p w14:paraId="41031621" w14:textId="612320DF" w:rsidR="003B445B" w:rsidRPr="00472E21" w:rsidRDefault="003B445B" w:rsidP="003B445B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วันที่</w:t>
      </w:r>
      <w:r w:rsidR="001A2FB3" w:rsidRPr="00472E21">
        <w:rPr>
          <w:rFonts w:ascii="TH SarabunPSK" w:hAnsi="TH SarabunPSK" w:cs="TH SarabunPSK"/>
          <w:b/>
          <w:bCs/>
          <w:sz w:val="32"/>
          <w:szCs w:val="36"/>
          <w:cs/>
        </w:rPr>
        <w:t xml:space="preserve"> </w:t>
      </w:r>
      <w:r w:rsidR="00EC1223">
        <w:rPr>
          <w:rFonts w:ascii="TH SarabunPSK" w:hAnsi="TH SarabunPSK" w:cs="TH SarabunPSK" w:hint="cs"/>
          <w:b/>
          <w:bCs/>
          <w:sz w:val="32"/>
          <w:szCs w:val="36"/>
          <w:cs/>
        </w:rPr>
        <w:t>............................................</w:t>
      </w:r>
    </w:p>
    <w:p w14:paraId="2E74C51C" w14:textId="77777777" w:rsidR="003B445B" w:rsidRPr="00472E21" w:rsidRDefault="003B445B" w:rsidP="003B445B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sz w:val="32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3"/>
        <w:gridCol w:w="2977"/>
        <w:gridCol w:w="1985"/>
        <w:gridCol w:w="1559"/>
        <w:gridCol w:w="1665"/>
        <w:gridCol w:w="2025"/>
      </w:tblGrid>
      <w:tr w:rsidR="003B445B" w:rsidRPr="00472E21" w14:paraId="18F47984" w14:textId="77777777" w:rsidTr="008C4502">
        <w:trPr>
          <w:jc w:val="center"/>
        </w:trPr>
        <w:tc>
          <w:tcPr>
            <w:tcW w:w="2553" w:type="dxa"/>
            <w:shd w:val="clear" w:color="auto" w:fill="FDE9D9" w:themeFill="accent6" w:themeFillTint="33"/>
          </w:tcPr>
          <w:p w14:paraId="50BA83D6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trike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ชื่อหน่วยงานที่รับบริการ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1E607938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กิจกรรม/โครงการที่ให้บริการ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76170FF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ระยะเวลาที่ให้บริการ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6DCC608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จำนวนผู้รับบริการ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 xml:space="preserve"> (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คน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14:paraId="54A0072A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ความพึงพอใจในการให้บริการ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 xml:space="preserve"> (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ค่าเฉลี่ย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2025" w:type="dxa"/>
            <w:shd w:val="clear" w:color="auto" w:fill="FDE9D9" w:themeFill="accent6" w:themeFillTint="33"/>
          </w:tcPr>
          <w:p w14:paraId="1A3FB44C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ผู้ให้บริการวิชาการ</w:t>
            </w:r>
          </w:p>
        </w:tc>
      </w:tr>
      <w:tr w:rsidR="003B445B" w:rsidRPr="00472E21" w14:paraId="0713E342" w14:textId="77777777" w:rsidTr="00D91447">
        <w:trPr>
          <w:jc w:val="center"/>
        </w:trPr>
        <w:tc>
          <w:tcPr>
            <w:tcW w:w="2553" w:type="dxa"/>
          </w:tcPr>
          <w:p w14:paraId="244BBF7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08FC3EC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977" w:type="dxa"/>
          </w:tcPr>
          <w:p w14:paraId="5000FAE9" w14:textId="1BB0E7A0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985" w:type="dxa"/>
          </w:tcPr>
          <w:p w14:paraId="40B0E0D3" w14:textId="6CB2AC14" w:rsidR="001A2FB3" w:rsidRPr="00472E21" w:rsidRDefault="001A2FB3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1995BBB" w14:textId="1D807BFF" w:rsidR="001A2FB3" w:rsidRPr="00472E21" w:rsidRDefault="001A2FB3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</w:tcPr>
          <w:p w14:paraId="3360F3DE" w14:textId="65219B5C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4523965D" w14:textId="77777777" w:rsidR="00EC1223" w:rsidRDefault="00EC1223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014C4741" w14:textId="77777777" w:rsidR="00EC1223" w:rsidRDefault="00EC1223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0BA654E7" w14:textId="5551FB54" w:rsidR="003B445B" w:rsidRPr="00472E21" w:rsidRDefault="008271D5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</w:t>
            </w:r>
          </w:p>
        </w:tc>
      </w:tr>
    </w:tbl>
    <w:p w14:paraId="21021D71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z w:val="32"/>
          <w:szCs w:val="36"/>
        </w:rPr>
      </w:pPr>
    </w:p>
    <w:p w14:paraId="69302FF2" w14:textId="628B1389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</w:p>
    <w:p w14:paraId="78AC4415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</w:p>
    <w:p w14:paraId="03BCCC6C" w14:textId="77777777" w:rsidR="008C4502" w:rsidRPr="00472E21" w:rsidRDefault="008C4502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</w:p>
    <w:p w14:paraId="7CFB0932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</w:p>
    <w:p w14:paraId="459CCBAF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  <w:t>ลงชื่อ......................................................................................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ผู้รายงาน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)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                                                           </w:t>
      </w:r>
      <w:r w:rsidR="008C4502"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ลงชื่อ...............................................................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ผู้รับรองรายงาน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)</w:t>
      </w:r>
    </w:p>
    <w:p w14:paraId="2B3ED09E" w14:textId="347C447E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ab/>
        <w:t xml:space="preserve">       (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........................</w:t>
      </w:r>
      <w:r w:rsidR="00CB7D53" w:rsidRPr="00472E21">
        <w:rPr>
          <w:rFonts w:ascii="TH SarabunPSK" w:hAnsi="TH SarabunPSK" w:cs="TH SarabunPSK"/>
          <w:spacing w:val="-10"/>
          <w:sz w:val="32"/>
          <w:szCs w:val="32"/>
        </w:rPr>
        <w:t>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)                                                       </w:t>
      </w:r>
      <w:r w:rsidR="008C4502"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                      </w:t>
      </w:r>
      <w:r w:rsidR="00CB7D53"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    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(...................................................................</w:t>
      </w:r>
      <w:r w:rsidR="008C4502" w:rsidRPr="00472E21">
        <w:rPr>
          <w:rFonts w:ascii="TH SarabunPSK" w:hAnsi="TH SarabunPSK" w:cs="TH SarabunPSK"/>
          <w:spacing w:val="-10"/>
          <w:sz w:val="32"/>
          <w:szCs w:val="32"/>
        </w:rPr>
        <w:t>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)</w:t>
      </w:r>
    </w:p>
    <w:p w14:paraId="23D60149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   ตำแหน่ง..............................................................................                                                                                </w:t>
      </w:r>
      <w:r w:rsidR="008C4502"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หัวหน้างานกิจการนักศึกษาคณะ...................................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</w:p>
    <w:p w14:paraId="63FC16B9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z w:val="32"/>
          <w:szCs w:val="36"/>
        </w:rPr>
      </w:pPr>
    </w:p>
    <w:p w14:paraId="08728C62" w14:textId="3F4D6595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                                                                                         </w:t>
      </w:r>
    </w:p>
    <w:p w14:paraId="6B989159" w14:textId="0324E125" w:rsidR="00137BFA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</w:p>
    <w:p w14:paraId="2F0BB0E4" w14:textId="50E1FE2B" w:rsidR="003B445B" w:rsidRDefault="003B445B" w:rsidP="003B445B">
      <w:pPr>
        <w:pStyle w:val="NoSpacing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หมายเหตุ  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การรายงานผลการประเมินหากกิจกรรมใดไม่มีผลการประเมินให้ทำเครื่องหมาย ( - )</w:t>
      </w:r>
    </w:p>
    <w:p w14:paraId="2D8221BB" w14:textId="77777777" w:rsidR="00C44240" w:rsidRPr="00472E21" w:rsidRDefault="00C44240" w:rsidP="003B445B">
      <w:pPr>
        <w:pStyle w:val="NoSpacing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6E8DEFF2" w14:textId="4126ED15" w:rsidR="003B445B" w:rsidRPr="00472E21" w:rsidRDefault="000D0C05" w:rsidP="003B445B">
      <w:pPr>
        <w:pStyle w:val="NoSpacing"/>
        <w:jc w:val="center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b/>
          <w:bCs/>
          <w:noProof/>
          <w:sz w:val="32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37C2B" wp14:editId="0D621D7E">
                <wp:simplePos x="0" y="0"/>
                <wp:positionH relativeFrom="column">
                  <wp:posOffset>8237220</wp:posOffset>
                </wp:positionH>
                <wp:positionV relativeFrom="paragraph">
                  <wp:posOffset>-227965</wp:posOffset>
                </wp:positionV>
                <wp:extent cx="754380" cy="339725"/>
                <wp:effectExtent l="0" t="0" r="762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08BB4" w14:textId="77777777" w:rsidR="000D0C05" w:rsidRPr="0028691D" w:rsidRDefault="000D0C05" w:rsidP="000D0C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869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48.6pt;margin-top:-17.95pt;width:59.4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" stroked="f">
                <v:textbox>
                  <w:txbxContent>
                    <w:p w14:paraId="2F808BB4" w14:textId="77777777" w:rsidR="000D0C05" w:rsidRPr="0028691D" w:rsidRDefault="000D0C05" w:rsidP="000D0C0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2869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บค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B445B" w:rsidRPr="00472E21">
        <w:rPr>
          <w:rFonts w:ascii="TH SarabunPSK" w:hAnsi="TH SarabunPSK" w:cs="TH SarabunPSK"/>
          <w:b/>
          <w:bCs/>
          <w:sz w:val="32"/>
          <w:szCs w:val="36"/>
          <w:cs/>
        </w:rPr>
        <w:t>แบบ</w:t>
      </w:r>
      <w:r w:rsidR="006170A4" w:rsidRPr="00472E21">
        <w:rPr>
          <w:rFonts w:ascii="TH SarabunPSK" w:hAnsi="TH SarabunPSK" w:cs="TH SarabunPSK"/>
          <w:b/>
          <w:bCs/>
          <w:sz w:val="32"/>
          <w:szCs w:val="36"/>
          <w:cs/>
        </w:rPr>
        <w:t>รายงาน</w:t>
      </w:r>
      <w:r w:rsidR="003B445B" w:rsidRPr="00472E21">
        <w:rPr>
          <w:rFonts w:ascii="TH SarabunPSK" w:hAnsi="TH SarabunPSK" w:cs="TH SarabunPSK"/>
          <w:b/>
          <w:bCs/>
          <w:sz w:val="32"/>
          <w:szCs w:val="36"/>
          <w:cs/>
        </w:rPr>
        <w:t>สรุปผลการให้การบริการวิชาการ</w:t>
      </w:r>
      <w:r w:rsidR="00137BFA" w:rsidRPr="00472E21">
        <w:rPr>
          <w:rFonts w:ascii="TH SarabunPSK" w:hAnsi="TH SarabunPSK" w:cs="TH SarabunPSK"/>
          <w:b/>
          <w:bCs/>
          <w:sz w:val="32"/>
          <w:szCs w:val="36"/>
          <w:cs/>
        </w:rPr>
        <w:t>ตามความเชี่ยวชาญของคณะ</w:t>
      </w:r>
    </w:p>
    <w:p w14:paraId="302CD71A" w14:textId="13477492" w:rsidR="0010392C" w:rsidRPr="00472E21" w:rsidRDefault="0010392C" w:rsidP="0010392C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มหาวิทยาลัยการกีฬาแห่งชาติ วิทยาเขต</w:t>
      </w:r>
      <w:r w:rsidR="00EC1223">
        <w:rPr>
          <w:rFonts w:ascii="TH SarabunPSK" w:hAnsi="TH SarabunPSK" w:cs="TH SarabunPSK"/>
          <w:b/>
          <w:bCs/>
          <w:sz w:val="32"/>
          <w:szCs w:val="36"/>
        </w:rPr>
        <w:t>........................</w:t>
      </w:r>
      <w:r w:rsidRPr="00472E21">
        <w:rPr>
          <w:rFonts w:ascii="TH SarabunPSK" w:hAnsi="TH SarabunPSK" w:cs="TH SarabunPSK"/>
          <w:b/>
          <w:bCs/>
          <w:sz w:val="32"/>
          <w:szCs w:val="36"/>
        </w:rPr>
        <w:t xml:space="preserve"> </w:t>
      </w: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คณะ</w:t>
      </w:r>
      <w:r w:rsidR="00EC1223">
        <w:rPr>
          <w:rFonts w:ascii="TH SarabunPSK" w:hAnsi="TH SarabunPSK" w:cs="TH SarabunPSK" w:hint="cs"/>
          <w:b/>
          <w:bCs/>
          <w:sz w:val="32"/>
          <w:szCs w:val="36"/>
          <w:cs/>
        </w:rPr>
        <w:t>................................</w:t>
      </w:r>
    </w:p>
    <w:p w14:paraId="4344BE09" w14:textId="08D96C75" w:rsidR="003B445B" w:rsidRPr="00472E21" w:rsidRDefault="003B445B" w:rsidP="003B445B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  <w:cs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 xml:space="preserve">ประจำเดือน </w:t>
      </w:r>
      <w:r w:rsidR="00EC1223">
        <w:rPr>
          <w:rFonts w:ascii="TH SarabunPSK" w:hAnsi="TH SarabunPSK" w:cs="TH SarabunPSK" w:hint="cs"/>
          <w:b/>
          <w:bCs/>
          <w:sz w:val="32"/>
          <w:szCs w:val="36"/>
          <w:cs/>
        </w:rPr>
        <w:t>..................................</w:t>
      </w:r>
    </w:p>
    <w:p w14:paraId="3F3B44F3" w14:textId="77777777" w:rsidR="003B445B" w:rsidRPr="00472E21" w:rsidRDefault="003B445B" w:rsidP="003B445B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sz w:val="32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8"/>
        <w:gridCol w:w="2977"/>
        <w:gridCol w:w="3260"/>
        <w:gridCol w:w="1843"/>
        <w:gridCol w:w="1347"/>
        <w:gridCol w:w="1736"/>
        <w:gridCol w:w="2025"/>
      </w:tblGrid>
      <w:tr w:rsidR="003B445B" w:rsidRPr="00472E21" w14:paraId="77EAFCE4" w14:textId="77777777" w:rsidTr="008C4502">
        <w:trPr>
          <w:jc w:val="center"/>
        </w:trPr>
        <w:tc>
          <w:tcPr>
            <w:tcW w:w="638" w:type="dxa"/>
            <w:shd w:val="clear" w:color="auto" w:fill="FDE9D9" w:themeFill="accent6" w:themeFillTint="33"/>
          </w:tcPr>
          <w:p w14:paraId="5FD0E469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ที่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6BD76A95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trike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ชื่อหน่วยงานที่รับบริการ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4220B92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กิจกรรม/โครงการที่ให้บริการ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7C6D1F01" w14:textId="77777777" w:rsidR="003B445B" w:rsidRPr="00472E21" w:rsidRDefault="003B445B" w:rsidP="00D91447">
            <w:pPr>
              <w:spacing w:before="120" w:line="320" w:lineRule="exact"/>
              <w:ind w:right="34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ระยะเวลาที่ให้บริการ</w:t>
            </w:r>
          </w:p>
        </w:tc>
        <w:tc>
          <w:tcPr>
            <w:tcW w:w="1347" w:type="dxa"/>
            <w:shd w:val="clear" w:color="auto" w:fill="FDE9D9" w:themeFill="accent6" w:themeFillTint="33"/>
          </w:tcPr>
          <w:p w14:paraId="014B6EE4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จำนวนผู้รับบริการ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 xml:space="preserve"> (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คน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1736" w:type="dxa"/>
            <w:shd w:val="clear" w:color="auto" w:fill="FDE9D9" w:themeFill="accent6" w:themeFillTint="33"/>
          </w:tcPr>
          <w:p w14:paraId="45E9C851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ความพึงพอใจในการให้บริการ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 xml:space="preserve"> (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ค่าเฉลี่ย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2025" w:type="dxa"/>
            <w:shd w:val="clear" w:color="auto" w:fill="FDE9D9" w:themeFill="accent6" w:themeFillTint="33"/>
          </w:tcPr>
          <w:p w14:paraId="34B69AB4" w14:textId="6F4E33B3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ผู้ให้บริการวิชาการ</w:t>
            </w:r>
          </w:p>
          <w:p w14:paraId="5C59B11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(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ผู้รายงาน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)</w:t>
            </w:r>
          </w:p>
        </w:tc>
      </w:tr>
      <w:tr w:rsidR="003B445B" w:rsidRPr="00472E21" w14:paraId="712E1ECD" w14:textId="77777777" w:rsidTr="00D91447">
        <w:trPr>
          <w:jc w:val="center"/>
        </w:trPr>
        <w:tc>
          <w:tcPr>
            <w:tcW w:w="638" w:type="dxa"/>
          </w:tcPr>
          <w:p w14:paraId="0CF4B29D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2274E736" w14:textId="18226C25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9D6C29A" w14:textId="1748B53A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EF492CB" w14:textId="0C247B0D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</w:tcPr>
          <w:p w14:paraId="47B05188" w14:textId="6E91678E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6" w:type="dxa"/>
          </w:tcPr>
          <w:p w14:paraId="5234BBCD" w14:textId="4EA85F25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4C1588CE" w14:textId="1D4DA181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3B445B" w:rsidRPr="00472E21" w14:paraId="743910BA" w14:textId="77777777" w:rsidTr="00D91447">
        <w:trPr>
          <w:jc w:val="center"/>
        </w:trPr>
        <w:tc>
          <w:tcPr>
            <w:tcW w:w="638" w:type="dxa"/>
          </w:tcPr>
          <w:p w14:paraId="116081C1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14:paraId="3E5E9684" w14:textId="7B9B7E49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</w:p>
        </w:tc>
        <w:tc>
          <w:tcPr>
            <w:tcW w:w="3260" w:type="dxa"/>
          </w:tcPr>
          <w:p w14:paraId="4DC111C8" w14:textId="5B5D2B8A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843" w:type="dxa"/>
          </w:tcPr>
          <w:p w14:paraId="02D3F89B" w14:textId="205C3330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</w:p>
        </w:tc>
        <w:tc>
          <w:tcPr>
            <w:tcW w:w="1347" w:type="dxa"/>
          </w:tcPr>
          <w:p w14:paraId="18F508B6" w14:textId="0B477035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736" w:type="dxa"/>
          </w:tcPr>
          <w:p w14:paraId="0B5BDCA7" w14:textId="2C56E9A1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025" w:type="dxa"/>
          </w:tcPr>
          <w:p w14:paraId="5E2CB56D" w14:textId="46398770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3B445B" w:rsidRPr="00472E21" w14:paraId="37241DE2" w14:textId="77777777" w:rsidTr="00D91447">
        <w:trPr>
          <w:jc w:val="center"/>
        </w:trPr>
        <w:tc>
          <w:tcPr>
            <w:tcW w:w="638" w:type="dxa"/>
          </w:tcPr>
          <w:p w14:paraId="4C43B29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5C284BC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3260" w:type="dxa"/>
          </w:tcPr>
          <w:p w14:paraId="10EF550E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843" w:type="dxa"/>
          </w:tcPr>
          <w:p w14:paraId="489EAC10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347" w:type="dxa"/>
          </w:tcPr>
          <w:p w14:paraId="0A3BC19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736" w:type="dxa"/>
          </w:tcPr>
          <w:p w14:paraId="317DDD20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025" w:type="dxa"/>
          </w:tcPr>
          <w:p w14:paraId="4498DB5B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3B445B" w:rsidRPr="00472E21" w14:paraId="28D4D9D4" w14:textId="77777777" w:rsidTr="00D91447">
        <w:trPr>
          <w:jc w:val="center"/>
        </w:trPr>
        <w:tc>
          <w:tcPr>
            <w:tcW w:w="638" w:type="dxa"/>
          </w:tcPr>
          <w:p w14:paraId="7F9B292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14:paraId="7E87F83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3260" w:type="dxa"/>
          </w:tcPr>
          <w:p w14:paraId="414A57D5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843" w:type="dxa"/>
          </w:tcPr>
          <w:p w14:paraId="5C1857F9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347" w:type="dxa"/>
          </w:tcPr>
          <w:p w14:paraId="2CF3E43E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736" w:type="dxa"/>
          </w:tcPr>
          <w:p w14:paraId="2387F0D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025" w:type="dxa"/>
          </w:tcPr>
          <w:p w14:paraId="31306664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3B445B" w:rsidRPr="00472E21" w14:paraId="22548B3D" w14:textId="77777777" w:rsidTr="00D91447">
        <w:trPr>
          <w:jc w:val="center"/>
        </w:trPr>
        <w:tc>
          <w:tcPr>
            <w:tcW w:w="638" w:type="dxa"/>
          </w:tcPr>
          <w:p w14:paraId="08B56925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14:paraId="328F5CBA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3260" w:type="dxa"/>
          </w:tcPr>
          <w:p w14:paraId="40E50C75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843" w:type="dxa"/>
          </w:tcPr>
          <w:p w14:paraId="2E1BC9E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347" w:type="dxa"/>
          </w:tcPr>
          <w:p w14:paraId="7B1CB3B9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736" w:type="dxa"/>
          </w:tcPr>
          <w:p w14:paraId="1727AB2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025" w:type="dxa"/>
          </w:tcPr>
          <w:p w14:paraId="67DCF29E" w14:textId="5B59E11F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3B445B" w:rsidRPr="00472E21" w14:paraId="0BD1EFA3" w14:textId="77777777" w:rsidTr="00D91447">
        <w:trPr>
          <w:jc w:val="center"/>
        </w:trPr>
        <w:tc>
          <w:tcPr>
            <w:tcW w:w="638" w:type="dxa"/>
          </w:tcPr>
          <w:p w14:paraId="206E75F5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6</w:t>
            </w:r>
          </w:p>
        </w:tc>
        <w:tc>
          <w:tcPr>
            <w:tcW w:w="2977" w:type="dxa"/>
          </w:tcPr>
          <w:p w14:paraId="48B006D4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3260" w:type="dxa"/>
          </w:tcPr>
          <w:p w14:paraId="2402D02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843" w:type="dxa"/>
          </w:tcPr>
          <w:p w14:paraId="1AF8398B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347" w:type="dxa"/>
          </w:tcPr>
          <w:p w14:paraId="3FC4470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736" w:type="dxa"/>
          </w:tcPr>
          <w:p w14:paraId="67E51CCC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025" w:type="dxa"/>
          </w:tcPr>
          <w:p w14:paraId="5B8EAEBA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3B445B" w:rsidRPr="00472E21" w14:paraId="36187DEF" w14:textId="77777777" w:rsidTr="008C4502">
        <w:trPr>
          <w:jc w:val="center"/>
        </w:trPr>
        <w:tc>
          <w:tcPr>
            <w:tcW w:w="8718" w:type="dxa"/>
            <w:gridSpan w:val="4"/>
            <w:shd w:val="clear" w:color="auto" w:fill="FDE9D9" w:themeFill="accent6" w:themeFillTint="33"/>
          </w:tcPr>
          <w:p w14:paraId="0FE3006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1347" w:type="dxa"/>
            <w:shd w:val="clear" w:color="auto" w:fill="FDE9D9" w:themeFill="accent6" w:themeFillTint="33"/>
          </w:tcPr>
          <w:p w14:paraId="129448FE" w14:textId="1B4B4A48" w:rsidR="003B445B" w:rsidRPr="00472E21" w:rsidRDefault="003B445B" w:rsidP="00EC1223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736" w:type="dxa"/>
            <w:shd w:val="clear" w:color="auto" w:fill="FDE9D9" w:themeFill="accent6" w:themeFillTint="33"/>
          </w:tcPr>
          <w:p w14:paraId="5DC0E142" w14:textId="51E7BA0E" w:rsidR="003B445B" w:rsidRPr="00472E21" w:rsidRDefault="003B445B" w:rsidP="00EC1223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025" w:type="dxa"/>
            <w:shd w:val="clear" w:color="auto" w:fill="FDE9D9" w:themeFill="accent6" w:themeFillTint="33"/>
          </w:tcPr>
          <w:p w14:paraId="4B8E8887" w14:textId="41D99C01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</w:tbl>
    <w:p w14:paraId="64A3F9F6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z w:val="32"/>
          <w:szCs w:val="36"/>
        </w:rPr>
      </w:pPr>
    </w:p>
    <w:p w14:paraId="01B93ECB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</w:p>
    <w:p w14:paraId="3AAA9EDB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  <w:t>ลงชื่อ......................................................................................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ผู้รายงาน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)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                                                          ลงชื่อ................................................................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ผู้รับรองรายงาน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)</w:t>
      </w:r>
    </w:p>
    <w:p w14:paraId="3E9CF860" w14:textId="619A82A8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ab/>
        <w:t xml:space="preserve">       (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</w:t>
      </w:r>
      <w:r w:rsidR="00CB7D53" w:rsidRPr="00472E21">
        <w:rPr>
          <w:rFonts w:ascii="TH SarabunPSK" w:hAnsi="TH SarabunPSK" w:cs="TH SarabunPSK"/>
          <w:spacing w:val="-10"/>
          <w:sz w:val="32"/>
          <w:szCs w:val="32"/>
        </w:rPr>
        <w:t>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)                                                                                   </w:t>
      </w:r>
      <w:r w:rsidR="00CB7D53" w:rsidRPr="00472E21">
        <w:rPr>
          <w:rFonts w:ascii="TH SarabunPSK" w:hAnsi="TH SarabunPSK" w:cs="TH SarabunPSK"/>
          <w:spacing w:val="-10"/>
          <w:sz w:val="32"/>
          <w:szCs w:val="32"/>
        </w:rPr>
        <w:t xml:space="preserve"> 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8C4502" w:rsidRPr="00472E21">
        <w:rPr>
          <w:rFonts w:ascii="TH SarabunPSK" w:hAnsi="TH SarabunPSK" w:cs="TH SarabunPSK"/>
          <w:spacing w:val="-10"/>
          <w:sz w:val="32"/>
          <w:szCs w:val="32"/>
        </w:rPr>
        <w:t xml:space="preserve"> 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(...................................................................</w:t>
      </w:r>
      <w:r w:rsidR="008C4502" w:rsidRPr="00472E21">
        <w:rPr>
          <w:rFonts w:ascii="TH SarabunPSK" w:hAnsi="TH SarabunPSK" w:cs="TH SarabunPSK"/>
          <w:spacing w:val="-10"/>
          <w:sz w:val="32"/>
          <w:szCs w:val="32"/>
        </w:rPr>
        <w:t>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.)</w:t>
      </w:r>
    </w:p>
    <w:p w14:paraId="11ADD4C7" w14:textId="08E08D58" w:rsidR="008C4502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   หัวหน้างานกิจการนักศึกษาคณะ...................................                                                                              รองคณบดี..........................................................................</w:t>
      </w:r>
    </w:p>
    <w:p w14:paraId="54C89B4D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หมายเหตุ  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1. การรายงานผลการประเมินหากกิจกรรมใดไม่มีผลการประเมินให้ทำเครื่องหมาย ( - )</w:t>
      </w:r>
    </w:p>
    <w:p w14:paraId="2EFABDFA" w14:textId="5E903D6C" w:rsidR="005B208C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     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="001A2FB3" w:rsidRPr="00472E21">
        <w:rPr>
          <w:rFonts w:ascii="TH SarabunPSK" w:hAnsi="TH SarabunPSK" w:cs="TH SarabunPSK"/>
          <w:spacing w:val="-10"/>
          <w:sz w:val="32"/>
          <w:szCs w:val="32"/>
          <w:cs/>
        </w:rPr>
        <w:t>2.  ให้คณะ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รายงาน</w:t>
      </w:r>
      <w:r w:rsidR="001A2FB3" w:rsidRPr="00472E21">
        <w:rPr>
          <w:rFonts w:ascii="TH SarabunPSK" w:hAnsi="TH SarabunPSK" w:cs="TH SarabunPSK"/>
          <w:spacing w:val="-10"/>
          <w:sz w:val="32"/>
          <w:szCs w:val="32"/>
          <w:cs/>
        </w:rPr>
        <w:t>สรุปผลการให้การบริการวิชาการ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ไปที่ฝ่ายกิจการนักศึกษาและกิจการพิเศษ</w:t>
      </w:r>
    </w:p>
    <w:p w14:paraId="245FFB50" w14:textId="4E9BA39B" w:rsidR="00472E21" w:rsidRPr="00472E21" w:rsidRDefault="00472E21" w:rsidP="00472E21">
      <w:pPr>
        <w:rPr>
          <w:rFonts w:ascii="TH SarabunPSK" w:hAnsi="TH SarabunPSK" w:cs="TH SarabunPSK"/>
          <w:sz w:val="32"/>
          <w:szCs w:val="32"/>
        </w:rPr>
      </w:pPr>
      <w:r w:rsidRPr="00472E2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7FA901C" w14:textId="77777777" w:rsidR="00472E21" w:rsidRPr="00472E21" w:rsidRDefault="00472E21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  <w:sectPr w:rsidR="00472E21" w:rsidRPr="00472E21" w:rsidSect="008C4502">
          <w:pgSz w:w="16838" w:h="11906" w:orient="landscape"/>
          <w:pgMar w:top="1134" w:right="1134" w:bottom="1134" w:left="1440" w:header="709" w:footer="709" w:gutter="0"/>
          <w:cols w:space="708"/>
          <w:docGrid w:linePitch="360"/>
        </w:sectPr>
      </w:pPr>
    </w:p>
    <w:p w14:paraId="6456F3F7" w14:textId="221E5641" w:rsidR="003B445B" w:rsidRPr="00472E21" w:rsidRDefault="000D0C05" w:rsidP="003B445B">
      <w:pPr>
        <w:spacing w:before="120" w:line="240" w:lineRule="exact"/>
        <w:ind w:left="-450" w:firstLine="450"/>
        <w:jc w:val="center"/>
        <w:rPr>
          <w:rFonts w:ascii="TH SarabunPSK" w:hAnsi="TH SarabunPSK" w:cs="TH SarabunPSK"/>
          <w:b/>
          <w:bCs/>
          <w:color w:val="FF0000"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noProof/>
          <w:sz w:val="32"/>
          <w:szCs w:val="36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57282" wp14:editId="504B239C">
                <wp:simplePos x="0" y="0"/>
                <wp:positionH relativeFrom="column">
                  <wp:posOffset>5469255</wp:posOffset>
                </wp:positionH>
                <wp:positionV relativeFrom="paragraph">
                  <wp:posOffset>-421670</wp:posOffset>
                </wp:positionV>
                <wp:extent cx="754380" cy="339725"/>
                <wp:effectExtent l="0" t="0" r="762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5E947" w14:textId="77777777" w:rsidR="000D0C05" w:rsidRPr="0028691D" w:rsidRDefault="000D0C05" w:rsidP="000D0C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869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0.65pt;margin-top:-33.2pt;width:59.4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" stroked="f">
                <v:textbox>
                  <w:txbxContent>
                    <w:p w14:paraId="4A45E947" w14:textId="77777777" w:rsidR="000D0C05" w:rsidRPr="0028691D" w:rsidRDefault="000D0C05" w:rsidP="000D0C0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2869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บค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B445B" w:rsidRPr="00472E21">
        <w:rPr>
          <w:rFonts w:ascii="TH SarabunPSK" w:hAnsi="TH SarabunPSK" w:cs="TH SarabunPSK"/>
          <w:b/>
          <w:bCs/>
          <w:sz w:val="32"/>
          <w:szCs w:val="36"/>
          <w:cs/>
        </w:rPr>
        <w:t>แบบรายงานผลการให้การบริการวิชาการ</w:t>
      </w:r>
      <w:r w:rsidR="00137BFA" w:rsidRPr="00472E21">
        <w:rPr>
          <w:rFonts w:ascii="TH SarabunPSK" w:hAnsi="TH SarabunPSK" w:cs="TH SarabunPSK"/>
          <w:b/>
          <w:bCs/>
          <w:sz w:val="32"/>
          <w:szCs w:val="36"/>
          <w:cs/>
        </w:rPr>
        <w:t>ตามความเชี่ยวชาญของคณะ</w:t>
      </w:r>
    </w:p>
    <w:p w14:paraId="299FE7E0" w14:textId="03D52C49" w:rsidR="0010392C" w:rsidRPr="00472E21" w:rsidRDefault="0010392C" w:rsidP="0010392C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มหาวิทยาลัยการกีฬาแห่งชาติ วิทยา</w:t>
      </w:r>
      <w:r w:rsidRPr="00EC1223">
        <w:rPr>
          <w:rFonts w:ascii="TH SarabunPSK" w:hAnsi="TH SarabunPSK" w:cs="TH SarabunPSK"/>
          <w:b/>
          <w:bCs/>
          <w:sz w:val="32"/>
          <w:szCs w:val="36"/>
          <w:cs/>
        </w:rPr>
        <w:t>เขต</w:t>
      </w:r>
      <w:r w:rsidR="00EC1223" w:rsidRPr="00EC1223">
        <w:rPr>
          <w:rFonts w:ascii="TH SarabunPSK" w:hAnsi="TH SarabunPSK" w:cs="TH SarabunPSK"/>
          <w:b/>
          <w:bCs/>
          <w:sz w:val="32"/>
          <w:szCs w:val="36"/>
        </w:rPr>
        <w:t>............</w:t>
      </w:r>
      <w:r w:rsidRPr="00EC1223">
        <w:rPr>
          <w:rFonts w:ascii="TH SarabunPSK" w:hAnsi="TH SarabunPSK" w:cs="TH SarabunPSK"/>
          <w:b/>
          <w:bCs/>
          <w:sz w:val="32"/>
          <w:szCs w:val="36"/>
        </w:rPr>
        <w:t xml:space="preserve"> </w:t>
      </w:r>
      <w:r w:rsidRPr="00EC1223">
        <w:rPr>
          <w:rFonts w:ascii="TH SarabunPSK" w:hAnsi="TH SarabunPSK" w:cs="TH SarabunPSK"/>
          <w:b/>
          <w:bCs/>
          <w:sz w:val="32"/>
          <w:szCs w:val="36"/>
          <w:cs/>
        </w:rPr>
        <w:t>คณะ</w:t>
      </w:r>
      <w:r w:rsidR="00EC1223" w:rsidRPr="00EC1223">
        <w:rPr>
          <w:rFonts w:ascii="TH SarabunPSK" w:hAnsi="TH SarabunPSK" w:cs="TH SarabunPSK" w:hint="cs"/>
          <w:b/>
          <w:bCs/>
          <w:sz w:val="32"/>
          <w:szCs w:val="36"/>
          <w:cs/>
        </w:rPr>
        <w:t>....................</w:t>
      </w:r>
    </w:p>
    <w:p w14:paraId="768F5490" w14:textId="77777777" w:rsidR="003B445B" w:rsidRPr="00472E21" w:rsidRDefault="003B445B" w:rsidP="003B445B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ประจำปีงบประมาณ 2566</w:t>
      </w:r>
    </w:p>
    <w:tbl>
      <w:tblPr>
        <w:tblStyle w:val="TableGrid"/>
        <w:tblW w:w="9512" w:type="dxa"/>
        <w:jc w:val="center"/>
        <w:tblLook w:val="04A0" w:firstRow="1" w:lastRow="0" w:firstColumn="1" w:lastColumn="0" w:noHBand="0" w:noVBand="1"/>
      </w:tblPr>
      <w:tblGrid>
        <w:gridCol w:w="694"/>
        <w:gridCol w:w="2252"/>
        <w:gridCol w:w="2244"/>
        <w:gridCol w:w="2986"/>
        <w:gridCol w:w="1336"/>
      </w:tblGrid>
      <w:tr w:rsidR="005B208C" w:rsidRPr="00472E21" w14:paraId="43FBB02A" w14:textId="77777777" w:rsidTr="005B208C">
        <w:trPr>
          <w:jc w:val="center"/>
        </w:trPr>
        <w:tc>
          <w:tcPr>
            <w:tcW w:w="694" w:type="dxa"/>
            <w:shd w:val="clear" w:color="auto" w:fill="FDE9D9" w:themeFill="accent6" w:themeFillTint="33"/>
          </w:tcPr>
          <w:p w14:paraId="73AC107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ที่</w:t>
            </w:r>
          </w:p>
        </w:tc>
        <w:tc>
          <w:tcPr>
            <w:tcW w:w="2252" w:type="dxa"/>
            <w:shd w:val="clear" w:color="auto" w:fill="FDE9D9" w:themeFill="accent6" w:themeFillTint="33"/>
          </w:tcPr>
          <w:p w14:paraId="2B01BF7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trike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เดือน</w:t>
            </w:r>
            <w:r w:rsidR="001A2FB3"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 พ.ศ.</w:t>
            </w:r>
          </w:p>
        </w:tc>
        <w:tc>
          <w:tcPr>
            <w:tcW w:w="2244" w:type="dxa"/>
            <w:shd w:val="clear" w:color="auto" w:fill="FDE9D9" w:themeFill="accent6" w:themeFillTint="33"/>
          </w:tcPr>
          <w:p w14:paraId="7D1AFE49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จำนวนผู้รับบริการ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 xml:space="preserve"> (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คน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2986" w:type="dxa"/>
            <w:shd w:val="clear" w:color="auto" w:fill="FDE9D9" w:themeFill="accent6" w:themeFillTint="33"/>
          </w:tcPr>
          <w:p w14:paraId="0F9A305B" w14:textId="77777777" w:rsidR="003B445B" w:rsidRPr="00472E21" w:rsidRDefault="003B445B" w:rsidP="005B208C">
            <w:pPr>
              <w:tabs>
                <w:tab w:val="center" w:pos="1884"/>
              </w:tabs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ค่าเฉลี่ยความพึงพอใจ</w:t>
            </w:r>
            <w:r w:rsidR="005B208C"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         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ในการให้บริการวิชาการ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14:paraId="293DD406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หมายเหตุ</w:t>
            </w:r>
          </w:p>
        </w:tc>
      </w:tr>
      <w:tr w:rsidR="005B208C" w:rsidRPr="00472E21" w14:paraId="48CB53CD" w14:textId="77777777" w:rsidTr="005B208C">
        <w:trPr>
          <w:jc w:val="center"/>
        </w:trPr>
        <w:tc>
          <w:tcPr>
            <w:tcW w:w="694" w:type="dxa"/>
          </w:tcPr>
          <w:p w14:paraId="29A207C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1</w:t>
            </w:r>
          </w:p>
        </w:tc>
        <w:tc>
          <w:tcPr>
            <w:tcW w:w="2252" w:type="dxa"/>
          </w:tcPr>
          <w:p w14:paraId="481088C6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ตุลาคม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พ.ศ. 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>2565</w:t>
            </w:r>
          </w:p>
        </w:tc>
        <w:tc>
          <w:tcPr>
            <w:tcW w:w="2244" w:type="dxa"/>
          </w:tcPr>
          <w:p w14:paraId="3D5BF1F7" w14:textId="24109129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6" w:type="dxa"/>
          </w:tcPr>
          <w:p w14:paraId="0B5E6900" w14:textId="7CCC88BC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3FEED76D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797A207D" w14:textId="77777777" w:rsidTr="005B208C">
        <w:trPr>
          <w:jc w:val="center"/>
        </w:trPr>
        <w:tc>
          <w:tcPr>
            <w:tcW w:w="694" w:type="dxa"/>
          </w:tcPr>
          <w:p w14:paraId="3B5ACC3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2</w:t>
            </w:r>
          </w:p>
        </w:tc>
        <w:tc>
          <w:tcPr>
            <w:tcW w:w="2252" w:type="dxa"/>
          </w:tcPr>
          <w:p w14:paraId="25586325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พฤศจิกายน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>2565</w:t>
            </w:r>
          </w:p>
        </w:tc>
        <w:tc>
          <w:tcPr>
            <w:tcW w:w="2244" w:type="dxa"/>
          </w:tcPr>
          <w:p w14:paraId="4AE05922" w14:textId="2A9DA4EB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6" w:type="dxa"/>
          </w:tcPr>
          <w:p w14:paraId="1BC84D43" w14:textId="4DA68B6F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6E48C9FF" w14:textId="120C36ED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5EEBF50C" w14:textId="77777777" w:rsidTr="005B208C">
        <w:trPr>
          <w:jc w:val="center"/>
        </w:trPr>
        <w:tc>
          <w:tcPr>
            <w:tcW w:w="694" w:type="dxa"/>
          </w:tcPr>
          <w:p w14:paraId="5D3D4821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3</w:t>
            </w:r>
          </w:p>
        </w:tc>
        <w:tc>
          <w:tcPr>
            <w:tcW w:w="2252" w:type="dxa"/>
          </w:tcPr>
          <w:p w14:paraId="13050969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ธันวาคม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2565</w:t>
            </w:r>
          </w:p>
        </w:tc>
        <w:tc>
          <w:tcPr>
            <w:tcW w:w="2244" w:type="dxa"/>
          </w:tcPr>
          <w:p w14:paraId="4346B871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6" w:type="dxa"/>
          </w:tcPr>
          <w:p w14:paraId="0B1EA2D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3159D924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48C1AAB5" w14:textId="77777777" w:rsidTr="005B208C">
        <w:trPr>
          <w:jc w:val="center"/>
        </w:trPr>
        <w:tc>
          <w:tcPr>
            <w:tcW w:w="694" w:type="dxa"/>
          </w:tcPr>
          <w:p w14:paraId="1D24A554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4</w:t>
            </w:r>
          </w:p>
        </w:tc>
        <w:tc>
          <w:tcPr>
            <w:tcW w:w="2252" w:type="dxa"/>
          </w:tcPr>
          <w:p w14:paraId="21E7446F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มกราคม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>2566</w:t>
            </w:r>
          </w:p>
        </w:tc>
        <w:tc>
          <w:tcPr>
            <w:tcW w:w="2244" w:type="dxa"/>
          </w:tcPr>
          <w:p w14:paraId="403923A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6" w:type="dxa"/>
          </w:tcPr>
          <w:p w14:paraId="6B198286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CB14C1C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1BB8E61A" w14:textId="77777777" w:rsidTr="005B208C">
        <w:trPr>
          <w:jc w:val="center"/>
        </w:trPr>
        <w:tc>
          <w:tcPr>
            <w:tcW w:w="694" w:type="dxa"/>
          </w:tcPr>
          <w:p w14:paraId="48BEC81B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5</w:t>
            </w:r>
          </w:p>
        </w:tc>
        <w:tc>
          <w:tcPr>
            <w:tcW w:w="2252" w:type="dxa"/>
          </w:tcPr>
          <w:p w14:paraId="5A0F924B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กุมภาพันธ์ 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2566</w:t>
            </w:r>
          </w:p>
        </w:tc>
        <w:tc>
          <w:tcPr>
            <w:tcW w:w="2244" w:type="dxa"/>
          </w:tcPr>
          <w:p w14:paraId="226C22F6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6" w:type="dxa"/>
          </w:tcPr>
          <w:p w14:paraId="2985F76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13721C6B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5378844D" w14:textId="77777777" w:rsidTr="005B208C">
        <w:trPr>
          <w:jc w:val="center"/>
        </w:trPr>
        <w:tc>
          <w:tcPr>
            <w:tcW w:w="694" w:type="dxa"/>
          </w:tcPr>
          <w:p w14:paraId="1F6033E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6</w:t>
            </w:r>
          </w:p>
        </w:tc>
        <w:tc>
          <w:tcPr>
            <w:tcW w:w="2252" w:type="dxa"/>
          </w:tcPr>
          <w:p w14:paraId="48B34708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มีนาคม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2566</w:t>
            </w:r>
          </w:p>
        </w:tc>
        <w:tc>
          <w:tcPr>
            <w:tcW w:w="2244" w:type="dxa"/>
          </w:tcPr>
          <w:p w14:paraId="20B8E74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6" w:type="dxa"/>
          </w:tcPr>
          <w:p w14:paraId="708C9149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BAE9434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02A86B5A" w14:textId="77777777" w:rsidTr="005B208C">
        <w:trPr>
          <w:jc w:val="center"/>
        </w:trPr>
        <w:tc>
          <w:tcPr>
            <w:tcW w:w="694" w:type="dxa"/>
          </w:tcPr>
          <w:p w14:paraId="5178700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7</w:t>
            </w:r>
          </w:p>
        </w:tc>
        <w:tc>
          <w:tcPr>
            <w:tcW w:w="2252" w:type="dxa"/>
          </w:tcPr>
          <w:p w14:paraId="146E0E77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เมษายน 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2566</w:t>
            </w:r>
          </w:p>
        </w:tc>
        <w:tc>
          <w:tcPr>
            <w:tcW w:w="2244" w:type="dxa"/>
          </w:tcPr>
          <w:p w14:paraId="5D2DA9DE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6" w:type="dxa"/>
          </w:tcPr>
          <w:p w14:paraId="3BDAA428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DD86BB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3D997C24" w14:textId="77777777" w:rsidTr="005B208C">
        <w:trPr>
          <w:jc w:val="center"/>
        </w:trPr>
        <w:tc>
          <w:tcPr>
            <w:tcW w:w="694" w:type="dxa"/>
          </w:tcPr>
          <w:p w14:paraId="122B0D7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8</w:t>
            </w:r>
          </w:p>
        </w:tc>
        <w:tc>
          <w:tcPr>
            <w:tcW w:w="2252" w:type="dxa"/>
          </w:tcPr>
          <w:p w14:paraId="18AFBFA3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พฤษภาคม 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2566</w:t>
            </w:r>
          </w:p>
        </w:tc>
        <w:tc>
          <w:tcPr>
            <w:tcW w:w="2244" w:type="dxa"/>
          </w:tcPr>
          <w:p w14:paraId="295785F1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6" w:type="dxa"/>
          </w:tcPr>
          <w:p w14:paraId="1DBA2B18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0A14089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5E27B05D" w14:textId="77777777" w:rsidTr="005B208C">
        <w:trPr>
          <w:jc w:val="center"/>
        </w:trPr>
        <w:tc>
          <w:tcPr>
            <w:tcW w:w="694" w:type="dxa"/>
          </w:tcPr>
          <w:p w14:paraId="443C4646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9</w:t>
            </w:r>
          </w:p>
        </w:tc>
        <w:tc>
          <w:tcPr>
            <w:tcW w:w="2252" w:type="dxa"/>
          </w:tcPr>
          <w:p w14:paraId="5760B30F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มิถุนายน 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2566</w:t>
            </w:r>
          </w:p>
        </w:tc>
        <w:tc>
          <w:tcPr>
            <w:tcW w:w="2244" w:type="dxa"/>
          </w:tcPr>
          <w:p w14:paraId="33C2392A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6" w:type="dxa"/>
          </w:tcPr>
          <w:p w14:paraId="3D17DD9E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79DDCAD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3B15A089" w14:textId="77777777" w:rsidTr="005B208C">
        <w:trPr>
          <w:jc w:val="center"/>
        </w:trPr>
        <w:tc>
          <w:tcPr>
            <w:tcW w:w="694" w:type="dxa"/>
          </w:tcPr>
          <w:p w14:paraId="33A5BF9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10</w:t>
            </w:r>
          </w:p>
        </w:tc>
        <w:tc>
          <w:tcPr>
            <w:tcW w:w="2252" w:type="dxa"/>
          </w:tcPr>
          <w:p w14:paraId="78B4F673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กรกฎาคมพ.ศ.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2566</w:t>
            </w:r>
          </w:p>
        </w:tc>
        <w:tc>
          <w:tcPr>
            <w:tcW w:w="2244" w:type="dxa"/>
          </w:tcPr>
          <w:p w14:paraId="515F82C0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986" w:type="dxa"/>
          </w:tcPr>
          <w:p w14:paraId="5827EC05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336" w:type="dxa"/>
          </w:tcPr>
          <w:p w14:paraId="0E9667B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5B208C" w:rsidRPr="00472E21" w14:paraId="5675D6A7" w14:textId="77777777" w:rsidTr="005B208C">
        <w:trPr>
          <w:jc w:val="center"/>
        </w:trPr>
        <w:tc>
          <w:tcPr>
            <w:tcW w:w="694" w:type="dxa"/>
          </w:tcPr>
          <w:p w14:paraId="47BC856E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11</w:t>
            </w:r>
          </w:p>
        </w:tc>
        <w:tc>
          <w:tcPr>
            <w:tcW w:w="2252" w:type="dxa"/>
          </w:tcPr>
          <w:p w14:paraId="2657A8C0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สิงหาคม 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2566</w:t>
            </w:r>
          </w:p>
        </w:tc>
        <w:tc>
          <w:tcPr>
            <w:tcW w:w="2244" w:type="dxa"/>
          </w:tcPr>
          <w:p w14:paraId="0BF194C9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986" w:type="dxa"/>
          </w:tcPr>
          <w:p w14:paraId="4DE59DFD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336" w:type="dxa"/>
          </w:tcPr>
          <w:p w14:paraId="7CEACAD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5B208C" w:rsidRPr="00472E21" w14:paraId="60B1956B" w14:textId="77777777" w:rsidTr="005B208C">
        <w:trPr>
          <w:jc w:val="center"/>
        </w:trPr>
        <w:tc>
          <w:tcPr>
            <w:tcW w:w="694" w:type="dxa"/>
          </w:tcPr>
          <w:p w14:paraId="01B8B870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12</w:t>
            </w:r>
          </w:p>
        </w:tc>
        <w:tc>
          <w:tcPr>
            <w:tcW w:w="2252" w:type="dxa"/>
          </w:tcPr>
          <w:p w14:paraId="26884627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กันยายน 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2566</w:t>
            </w:r>
          </w:p>
        </w:tc>
        <w:tc>
          <w:tcPr>
            <w:tcW w:w="2244" w:type="dxa"/>
          </w:tcPr>
          <w:p w14:paraId="54F8191D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986" w:type="dxa"/>
          </w:tcPr>
          <w:p w14:paraId="4CE8614D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336" w:type="dxa"/>
          </w:tcPr>
          <w:p w14:paraId="09E992CE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5B208C" w:rsidRPr="00472E21" w14:paraId="5A345FAC" w14:textId="77777777" w:rsidTr="005B208C">
        <w:trPr>
          <w:jc w:val="center"/>
        </w:trPr>
        <w:tc>
          <w:tcPr>
            <w:tcW w:w="2946" w:type="dxa"/>
            <w:gridSpan w:val="2"/>
            <w:shd w:val="clear" w:color="auto" w:fill="FDE9D9" w:themeFill="accent6" w:themeFillTint="33"/>
          </w:tcPr>
          <w:p w14:paraId="17BE06A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รวมทั้งสิ้น</w:t>
            </w:r>
          </w:p>
        </w:tc>
        <w:tc>
          <w:tcPr>
            <w:tcW w:w="2244" w:type="dxa"/>
            <w:shd w:val="clear" w:color="auto" w:fill="FDE9D9" w:themeFill="accent6" w:themeFillTint="33"/>
          </w:tcPr>
          <w:p w14:paraId="701149BE" w14:textId="1DAC7DDB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</w:p>
        </w:tc>
        <w:tc>
          <w:tcPr>
            <w:tcW w:w="2986" w:type="dxa"/>
            <w:shd w:val="clear" w:color="auto" w:fill="FDE9D9" w:themeFill="accent6" w:themeFillTint="33"/>
          </w:tcPr>
          <w:p w14:paraId="6246F682" w14:textId="7D64FFDD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336" w:type="dxa"/>
            <w:shd w:val="clear" w:color="auto" w:fill="FDE9D9" w:themeFill="accent6" w:themeFillTint="33"/>
          </w:tcPr>
          <w:p w14:paraId="576BB610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</w:tbl>
    <w:p w14:paraId="26473DDA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z w:val="32"/>
          <w:szCs w:val="36"/>
        </w:rPr>
      </w:pPr>
    </w:p>
    <w:p w14:paraId="161C8B0C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</w:p>
    <w:p w14:paraId="600EFD56" w14:textId="77777777" w:rsidR="005B208C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</w:p>
    <w:p w14:paraId="3A19AC00" w14:textId="77777777" w:rsidR="005B208C" w:rsidRPr="00472E21" w:rsidRDefault="005B208C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>ลง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ชื่อ....................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</w:rPr>
        <w:t>(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>ผู้รายงาน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</w:rPr>
        <w:t>)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                        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   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>ลงชื่อ..................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.........................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>...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</w:rPr>
        <w:t>(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>ผู้รับรองรายงาน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</w:rPr>
        <w:t xml:space="preserve">)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  </w:t>
      </w:r>
    </w:p>
    <w:p w14:paraId="05E85B16" w14:textId="11532FF4" w:rsidR="003B445B" w:rsidRPr="00472E21" w:rsidRDefault="005B208C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(</w:t>
      </w:r>
      <w:r w:rsidR="00CB7D53" w:rsidRPr="00472E21">
        <w:rPr>
          <w:rFonts w:ascii="TH SarabunPSK" w:hAnsi="TH SarabunPSK" w:cs="TH SarabunPSK"/>
          <w:spacing w:val="-10"/>
          <w:sz w:val="32"/>
          <w:szCs w:val="32"/>
        </w:rPr>
        <w:t>…………….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</w:rPr>
        <w:t xml:space="preserve">)                                          </w:t>
      </w:r>
      <w:r w:rsidR="00CB7D53"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(........................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................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</w:rPr>
        <w:t>..................)</w:t>
      </w:r>
    </w:p>
    <w:p w14:paraId="3DFB21BA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หัวหน้างานกิจการนักศึกษาคณะ...................................                           รองคณบดี........................</w:t>
      </w:r>
      <w:r w:rsidR="005B208C"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......................</w:t>
      </w:r>
      <w:r w:rsidR="005B208C" w:rsidRPr="00472E21">
        <w:rPr>
          <w:rFonts w:ascii="TH SarabunPSK" w:hAnsi="TH SarabunPSK" w:cs="TH SarabunPSK"/>
          <w:spacing w:val="-10"/>
          <w:sz w:val="32"/>
          <w:szCs w:val="32"/>
        </w:rPr>
        <w:t>.............................</w:t>
      </w:r>
    </w:p>
    <w:p w14:paraId="6649A207" w14:textId="77777777" w:rsidR="005B208C" w:rsidRPr="00472E21" w:rsidRDefault="005B208C" w:rsidP="003B445B">
      <w:pPr>
        <w:pStyle w:val="NoSpacing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1D9CEFF" w14:textId="77777777" w:rsidR="005B208C" w:rsidRPr="00472E21" w:rsidRDefault="005B208C" w:rsidP="003B445B">
      <w:pPr>
        <w:pStyle w:val="NoSpacing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0BE6C80F" w14:textId="77777777" w:rsidR="005B208C" w:rsidRPr="00472E21" w:rsidRDefault="005B208C" w:rsidP="003B445B">
      <w:pPr>
        <w:pStyle w:val="NoSpacing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2F959C80" w14:textId="284CD0AA" w:rsidR="005B208C" w:rsidRPr="00472E21" w:rsidRDefault="005B208C" w:rsidP="003B445B">
      <w:pPr>
        <w:pStyle w:val="NoSpacing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7BBFE7D" w14:textId="77777777" w:rsidR="005B208C" w:rsidRPr="00472E21" w:rsidRDefault="005B208C" w:rsidP="003B445B">
      <w:pPr>
        <w:pStyle w:val="NoSpacing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421ECFEF" w14:textId="77777777" w:rsidR="005B208C" w:rsidRPr="00472E21" w:rsidRDefault="005B208C" w:rsidP="003B445B">
      <w:pPr>
        <w:pStyle w:val="NoSpacing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31BEB73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หมายเหตุ  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1. การรายงานผลการประเมินหากกิจกรรมใดไม่มีผลการประเมินให้ทำเครื่องหมาย ( - )</w:t>
      </w:r>
    </w:p>
    <w:p w14:paraId="51247CA2" w14:textId="61F6B34E" w:rsidR="005B208C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  <w:cs/>
        </w:rPr>
        <w:sectPr w:rsidR="005B208C" w:rsidRPr="00472E21" w:rsidSect="005B208C">
          <w:pgSz w:w="11906" w:h="16838"/>
          <w:pgMar w:top="1440" w:right="1134" w:bottom="1134" w:left="1134" w:header="709" w:footer="709" w:gutter="0"/>
          <w:cols w:space="708"/>
          <w:docGrid w:linePitch="360"/>
        </w:sect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     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2.  คณะวิชาให้รายงานไปที่</w:t>
      </w:r>
      <w:r w:rsidR="005B208C" w:rsidRPr="00472E21">
        <w:rPr>
          <w:rFonts w:ascii="TH SarabunPSK" w:hAnsi="TH SarabunPSK" w:cs="TH SarabunPSK"/>
          <w:spacing w:val="-10"/>
          <w:sz w:val="32"/>
          <w:szCs w:val="32"/>
          <w:cs/>
        </w:rPr>
        <w:t>ฝ่ายกิจการนักศึกษาและกิจการพิเศ</w:t>
      </w:r>
      <w:r w:rsidR="00137BFA" w:rsidRPr="00472E21">
        <w:rPr>
          <w:rFonts w:ascii="TH SarabunPSK" w:hAnsi="TH SarabunPSK" w:cs="TH SarabunPSK"/>
          <w:spacing w:val="-10"/>
          <w:sz w:val="32"/>
          <w:szCs w:val="32"/>
          <w:cs/>
        </w:rPr>
        <w:t>ษ</w:t>
      </w:r>
    </w:p>
    <w:p w14:paraId="387BE725" w14:textId="0A201434" w:rsidR="00472E21" w:rsidRPr="00472E21" w:rsidRDefault="00472E21" w:rsidP="00472E21">
      <w:pPr>
        <w:spacing w:before="120" w:line="340" w:lineRule="exact"/>
        <w:ind w:left="-448" w:firstLine="448"/>
        <w:jc w:val="center"/>
        <w:rPr>
          <w:rFonts w:ascii="TH SarabunPSK" w:hAnsi="TH SarabunPSK" w:cs="TH SarabunPSK"/>
          <w:b/>
          <w:bCs/>
          <w:color w:val="FF0000"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แบบรายงานสรุปผลการให้การบริการวิชาการตามความเชี่ยวชาญของคณะ</w:t>
      </w:r>
      <w:r w:rsidRPr="00472E21">
        <w:rPr>
          <w:rFonts w:ascii="TH SarabunPSK" w:hAnsi="TH SarabunPSK" w:cs="TH SarabunPSK"/>
          <w:b/>
          <w:bCs/>
          <w:color w:val="FF0000"/>
          <w:sz w:val="32"/>
          <w:szCs w:val="36"/>
        </w:rPr>
        <w:t xml:space="preserve"> </w:t>
      </w:r>
      <w:r w:rsidRPr="00472E21">
        <w:rPr>
          <w:rFonts w:ascii="TH SarabunPSK" w:hAnsi="TH SarabunPSK" w:cs="TH SarabunPSK"/>
          <w:b/>
          <w:bCs/>
          <w:noProof/>
          <w:sz w:val="32"/>
          <w:szCs w:val="36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3B568" wp14:editId="08431833">
                <wp:simplePos x="0" y="0"/>
                <wp:positionH relativeFrom="column">
                  <wp:posOffset>8310880</wp:posOffset>
                </wp:positionH>
                <wp:positionV relativeFrom="paragraph">
                  <wp:posOffset>-209550</wp:posOffset>
                </wp:positionV>
                <wp:extent cx="754380" cy="339725"/>
                <wp:effectExtent l="0" t="0" r="762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187EA" w14:textId="6171445B" w:rsidR="00472E21" w:rsidRPr="0028691D" w:rsidRDefault="00472E21" w:rsidP="00472E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869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54.4pt;margin-top:-16.5pt;width:59.4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" stroked="f">
                <v:textbox>
                  <w:txbxContent>
                    <w:p w14:paraId="64E187EA" w14:textId="6171445B" w:rsidR="00472E21" w:rsidRPr="0028691D" w:rsidRDefault="00472E21" w:rsidP="00472E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2869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บค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45F59E0" w14:textId="4E4DB9EF" w:rsidR="00472E21" w:rsidRPr="00472E21" w:rsidRDefault="00472E21" w:rsidP="00472E21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มหาวิทยาลัยการกีฬาแห่งชาติ วิทยาเขต</w:t>
      </w:r>
      <w:r w:rsidR="00230D37">
        <w:rPr>
          <w:rFonts w:ascii="TH SarabunPSK" w:hAnsi="TH SarabunPSK" w:cs="TH SarabunPSK"/>
          <w:b/>
          <w:bCs/>
          <w:sz w:val="32"/>
          <w:szCs w:val="36"/>
        </w:rPr>
        <w:t>...................</w:t>
      </w:r>
      <w:r w:rsidRPr="00472E21">
        <w:rPr>
          <w:rFonts w:ascii="TH SarabunPSK" w:hAnsi="TH SarabunPSK" w:cs="TH SarabunPSK"/>
          <w:b/>
          <w:bCs/>
          <w:sz w:val="32"/>
          <w:szCs w:val="36"/>
        </w:rPr>
        <w:t xml:space="preserve"> </w:t>
      </w:r>
    </w:p>
    <w:p w14:paraId="59079B46" w14:textId="0ACB4547" w:rsidR="00472E21" w:rsidRPr="00472E21" w:rsidRDefault="00472E21" w:rsidP="00472E21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 xml:space="preserve">ประจำเดือน </w:t>
      </w:r>
      <w:r w:rsidR="00EC1223">
        <w:rPr>
          <w:rFonts w:ascii="TH SarabunPSK" w:hAnsi="TH SarabunPSK" w:cs="TH SarabunPSK" w:hint="cs"/>
          <w:b/>
          <w:bCs/>
          <w:sz w:val="32"/>
          <w:szCs w:val="36"/>
          <w:cs/>
        </w:rPr>
        <w:t>..........................</w:t>
      </w:r>
    </w:p>
    <w:tbl>
      <w:tblPr>
        <w:tblStyle w:val="TableGrid"/>
        <w:tblW w:w="12606" w:type="dxa"/>
        <w:jc w:val="center"/>
        <w:tblLook w:val="04A0" w:firstRow="1" w:lastRow="0" w:firstColumn="1" w:lastColumn="0" w:noHBand="0" w:noVBand="1"/>
      </w:tblPr>
      <w:tblGrid>
        <w:gridCol w:w="779"/>
        <w:gridCol w:w="3402"/>
        <w:gridCol w:w="2494"/>
        <w:gridCol w:w="4539"/>
        <w:gridCol w:w="1392"/>
      </w:tblGrid>
      <w:tr w:rsidR="00472E21" w:rsidRPr="00472E21" w14:paraId="535E718B" w14:textId="77777777" w:rsidTr="00D717AD">
        <w:trPr>
          <w:jc w:val="center"/>
        </w:trPr>
        <w:tc>
          <w:tcPr>
            <w:tcW w:w="779" w:type="dxa"/>
            <w:shd w:val="clear" w:color="auto" w:fill="FDE9D9" w:themeFill="accent6" w:themeFillTint="33"/>
          </w:tcPr>
          <w:p w14:paraId="13DCAF6A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</w:pP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  <w:t>ที่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14:paraId="144226F7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</w:pP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  <w:t>คณะ</w:t>
            </w:r>
          </w:p>
        </w:tc>
        <w:tc>
          <w:tcPr>
            <w:tcW w:w="2494" w:type="dxa"/>
            <w:shd w:val="clear" w:color="auto" w:fill="FDE9D9" w:themeFill="accent6" w:themeFillTint="33"/>
          </w:tcPr>
          <w:p w14:paraId="48DD80B6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  <w:t xml:space="preserve">จำนวนผู้รับบริการ </w:t>
            </w: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  <w:t>(</w:t>
            </w: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  <w:t>คน</w:t>
            </w: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  <w:t>)</w:t>
            </w:r>
          </w:p>
        </w:tc>
        <w:tc>
          <w:tcPr>
            <w:tcW w:w="4539" w:type="dxa"/>
            <w:shd w:val="clear" w:color="auto" w:fill="FDE9D9" w:themeFill="accent6" w:themeFillTint="33"/>
          </w:tcPr>
          <w:p w14:paraId="749F9BAF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  <w:t xml:space="preserve">ค่าเฉลี่ยความพึงพอใจในการให้บริการวิชาการ </w:t>
            </w:r>
          </w:p>
        </w:tc>
        <w:tc>
          <w:tcPr>
            <w:tcW w:w="1392" w:type="dxa"/>
            <w:shd w:val="clear" w:color="auto" w:fill="FDE9D9" w:themeFill="accent6" w:themeFillTint="33"/>
          </w:tcPr>
          <w:p w14:paraId="2A24730D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  <w:t>หมายเหตุ</w:t>
            </w:r>
          </w:p>
        </w:tc>
      </w:tr>
      <w:tr w:rsidR="00472E21" w:rsidRPr="00472E21" w14:paraId="4AF7AB2F" w14:textId="77777777" w:rsidTr="00D717AD">
        <w:trPr>
          <w:jc w:val="center"/>
        </w:trPr>
        <w:tc>
          <w:tcPr>
            <w:tcW w:w="779" w:type="dxa"/>
          </w:tcPr>
          <w:p w14:paraId="6936C7B2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1</w:t>
            </w:r>
          </w:p>
        </w:tc>
        <w:tc>
          <w:tcPr>
            <w:tcW w:w="3402" w:type="dxa"/>
          </w:tcPr>
          <w:p w14:paraId="7597EE93" w14:textId="77777777" w:rsidR="00472E21" w:rsidRPr="00472E21" w:rsidRDefault="00472E21" w:rsidP="00D717AD">
            <w:pPr>
              <w:pStyle w:val="NoSpacing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วิทยาศาสตร์การกีฬาและสุขภาพ</w:t>
            </w:r>
          </w:p>
        </w:tc>
        <w:tc>
          <w:tcPr>
            <w:tcW w:w="2494" w:type="dxa"/>
          </w:tcPr>
          <w:p w14:paraId="60A8615B" w14:textId="093FF3D3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</w:p>
        </w:tc>
        <w:tc>
          <w:tcPr>
            <w:tcW w:w="4539" w:type="dxa"/>
          </w:tcPr>
          <w:p w14:paraId="36ABC5BD" w14:textId="17A38B90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</w:p>
        </w:tc>
        <w:tc>
          <w:tcPr>
            <w:tcW w:w="1392" w:type="dxa"/>
          </w:tcPr>
          <w:p w14:paraId="76CDA9CA" w14:textId="77777777" w:rsidR="00472E21" w:rsidRPr="00472E21" w:rsidRDefault="00472E21" w:rsidP="00D717AD">
            <w:pPr>
              <w:pStyle w:val="NoSpacing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</w:pPr>
          </w:p>
        </w:tc>
      </w:tr>
      <w:tr w:rsidR="00472E21" w:rsidRPr="00472E21" w14:paraId="0196D50A" w14:textId="77777777" w:rsidTr="00D717AD">
        <w:trPr>
          <w:jc w:val="center"/>
        </w:trPr>
        <w:tc>
          <w:tcPr>
            <w:tcW w:w="779" w:type="dxa"/>
          </w:tcPr>
          <w:p w14:paraId="1A6F0D35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2</w:t>
            </w:r>
          </w:p>
        </w:tc>
        <w:tc>
          <w:tcPr>
            <w:tcW w:w="3402" w:type="dxa"/>
          </w:tcPr>
          <w:p w14:paraId="315A69A5" w14:textId="77777777" w:rsidR="00472E21" w:rsidRPr="00472E21" w:rsidRDefault="00472E21" w:rsidP="00D717AD">
            <w:pPr>
              <w:pStyle w:val="NoSpacing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ศิลปศาสตร์</w:t>
            </w:r>
          </w:p>
        </w:tc>
        <w:tc>
          <w:tcPr>
            <w:tcW w:w="2494" w:type="dxa"/>
          </w:tcPr>
          <w:p w14:paraId="7493AC0A" w14:textId="7579989A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</w:p>
        </w:tc>
        <w:tc>
          <w:tcPr>
            <w:tcW w:w="4539" w:type="dxa"/>
          </w:tcPr>
          <w:p w14:paraId="603BF850" w14:textId="745262C1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</w:p>
        </w:tc>
        <w:tc>
          <w:tcPr>
            <w:tcW w:w="1392" w:type="dxa"/>
          </w:tcPr>
          <w:p w14:paraId="77B1F87D" w14:textId="77777777" w:rsidR="00472E21" w:rsidRPr="00472E21" w:rsidRDefault="00472E21" w:rsidP="00D717AD">
            <w:pPr>
              <w:pStyle w:val="NoSpacing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</w:pPr>
          </w:p>
        </w:tc>
      </w:tr>
      <w:tr w:rsidR="00472E21" w:rsidRPr="00472E21" w14:paraId="48DC0C92" w14:textId="77777777" w:rsidTr="00D717AD">
        <w:trPr>
          <w:jc w:val="center"/>
        </w:trPr>
        <w:tc>
          <w:tcPr>
            <w:tcW w:w="779" w:type="dxa"/>
          </w:tcPr>
          <w:p w14:paraId="12779D41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3</w:t>
            </w:r>
          </w:p>
        </w:tc>
        <w:tc>
          <w:tcPr>
            <w:tcW w:w="3402" w:type="dxa"/>
          </w:tcPr>
          <w:p w14:paraId="11D87812" w14:textId="77777777" w:rsidR="00472E21" w:rsidRPr="00472E21" w:rsidRDefault="00472E21" w:rsidP="00D717AD">
            <w:pPr>
              <w:pStyle w:val="NoSpacing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ศึกษาศาสตร์</w:t>
            </w:r>
          </w:p>
        </w:tc>
        <w:tc>
          <w:tcPr>
            <w:tcW w:w="2494" w:type="dxa"/>
          </w:tcPr>
          <w:p w14:paraId="38830505" w14:textId="54E03991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</w:p>
        </w:tc>
        <w:tc>
          <w:tcPr>
            <w:tcW w:w="4539" w:type="dxa"/>
          </w:tcPr>
          <w:p w14:paraId="15647509" w14:textId="69517069" w:rsidR="00472E21" w:rsidRPr="00472E21" w:rsidRDefault="00472E21" w:rsidP="00EC1223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</w:p>
        </w:tc>
        <w:tc>
          <w:tcPr>
            <w:tcW w:w="1392" w:type="dxa"/>
          </w:tcPr>
          <w:p w14:paraId="49EA9ED4" w14:textId="77777777" w:rsidR="00472E21" w:rsidRPr="00472E21" w:rsidRDefault="00472E21" w:rsidP="00D717AD">
            <w:pPr>
              <w:pStyle w:val="NoSpacing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</w:pPr>
          </w:p>
        </w:tc>
      </w:tr>
      <w:tr w:rsidR="00472E21" w:rsidRPr="00472E21" w14:paraId="6D9C331D" w14:textId="77777777" w:rsidTr="00D717AD">
        <w:trPr>
          <w:jc w:val="center"/>
        </w:trPr>
        <w:tc>
          <w:tcPr>
            <w:tcW w:w="4181" w:type="dxa"/>
            <w:gridSpan w:val="2"/>
            <w:shd w:val="clear" w:color="auto" w:fill="FDE9D9" w:themeFill="accent6" w:themeFillTint="33"/>
          </w:tcPr>
          <w:p w14:paraId="3CDB29E9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  <w:t>รวมทั้งสิ้น</w:t>
            </w:r>
          </w:p>
        </w:tc>
        <w:tc>
          <w:tcPr>
            <w:tcW w:w="2494" w:type="dxa"/>
            <w:shd w:val="clear" w:color="auto" w:fill="FDE9D9" w:themeFill="accent6" w:themeFillTint="33"/>
          </w:tcPr>
          <w:p w14:paraId="3EE3A690" w14:textId="390D3FA0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</w:p>
        </w:tc>
        <w:tc>
          <w:tcPr>
            <w:tcW w:w="4539" w:type="dxa"/>
            <w:shd w:val="clear" w:color="auto" w:fill="FDE9D9" w:themeFill="accent6" w:themeFillTint="33"/>
          </w:tcPr>
          <w:p w14:paraId="3E79B0C3" w14:textId="4C4EAFB2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</w:p>
        </w:tc>
        <w:tc>
          <w:tcPr>
            <w:tcW w:w="1392" w:type="dxa"/>
            <w:shd w:val="clear" w:color="auto" w:fill="FDE9D9" w:themeFill="accent6" w:themeFillTint="33"/>
          </w:tcPr>
          <w:p w14:paraId="5D7F097F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</w:pPr>
          </w:p>
        </w:tc>
      </w:tr>
    </w:tbl>
    <w:p w14:paraId="1C61C18B" w14:textId="77777777" w:rsidR="00472E21" w:rsidRPr="00472E21" w:rsidRDefault="00472E21" w:rsidP="00472E21">
      <w:pPr>
        <w:pStyle w:val="NoSpacing"/>
        <w:spacing w:beforeLines="120" w:before="288" w:line="340" w:lineRule="exact"/>
        <w:rPr>
          <w:rFonts w:ascii="TH SarabunPSK" w:hAnsi="TH SarabunPSK" w:cs="TH SarabunPSK"/>
          <w:b/>
          <w:bCs/>
          <w:spacing w:val="-10"/>
          <w:sz w:val="36"/>
          <w:szCs w:val="36"/>
        </w:rPr>
      </w:pPr>
    </w:p>
    <w:p w14:paraId="6D4ABB73" w14:textId="67BCD895" w:rsidR="00472E21" w:rsidRPr="00472E21" w:rsidRDefault="00472E21" w:rsidP="00472E21">
      <w:pPr>
        <w:pStyle w:val="NoSpacing"/>
        <w:spacing w:beforeLines="120" w:before="288" w:line="340" w:lineRule="exact"/>
        <w:rPr>
          <w:rFonts w:ascii="TH SarabunPSK" w:hAnsi="TH SarabunPSK" w:cs="TH SarabunPSK"/>
          <w:b/>
          <w:bCs/>
          <w:spacing w:val="-10"/>
          <w:sz w:val="36"/>
          <w:szCs w:val="36"/>
        </w:rPr>
      </w:pPr>
    </w:p>
    <w:p w14:paraId="67060F54" w14:textId="77777777" w:rsidR="00472E21" w:rsidRPr="00472E21" w:rsidRDefault="00472E21" w:rsidP="00472E21">
      <w:pPr>
        <w:pStyle w:val="NoSpacing"/>
        <w:spacing w:beforeLines="120" w:before="288" w:line="340" w:lineRule="exact"/>
        <w:rPr>
          <w:rFonts w:ascii="TH SarabunPSK" w:hAnsi="TH SarabunPSK" w:cs="TH SarabunPSK"/>
          <w:b/>
          <w:bCs/>
          <w:spacing w:val="-10"/>
          <w:sz w:val="36"/>
          <w:szCs w:val="36"/>
        </w:rPr>
      </w:pPr>
    </w:p>
    <w:p w14:paraId="6E870093" w14:textId="77777777" w:rsidR="00472E21" w:rsidRPr="00472E21" w:rsidRDefault="00472E21" w:rsidP="00472E21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  <w:t>ลงชื่อ......................................................................................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ผู้รายงาน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)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                                                          ลงชื่อ................................................................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ผู้รับรองรายงาน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)</w:t>
      </w:r>
    </w:p>
    <w:p w14:paraId="4C2DF94B" w14:textId="77777777" w:rsidR="00472E21" w:rsidRPr="00472E21" w:rsidRDefault="00472E21" w:rsidP="00472E21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ab/>
        <w:t xml:space="preserve">        (……………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)                                                                                          (.....................................................................)</w:t>
      </w:r>
    </w:p>
    <w:p w14:paraId="1AC18FAF" w14:textId="77777777" w:rsidR="00472E21" w:rsidRPr="00472E21" w:rsidRDefault="00472E21" w:rsidP="00472E21">
      <w:pPr>
        <w:pStyle w:val="NoSpacing"/>
        <w:rPr>
          <w:rFonts w:ascii="TH SarabunPSK" w:hAnsi="TH SarabunPSK" w:cs="TH SarabunPSK"/>
          <w:b/>
          <w:bCs/>
          <w:spacing w:val="-10"/>
          <w:sz w:val="36"/>
          <w:szCs w:val="36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   เจ้าหน้าที่บริการวิชาการ...................................                                                                                         ผู้ช่วยอธิการบดีฝ่ายกิจการนักศึกษาและกิจการพิเศษ</w:t>
      </w:r>
    </w:p>
    <w:p w14:paraId="0EB1F376" w14:textId="77777777" w:rsidR="00472E21" w:rsidRPr="00472E21" w:rsidRDefault="00472E21" w:rsidP="00472E21">
      <w:pPr>
        <w:pStyle w:val="NoSpacing"/>
        <w:spacing w:beforeLines="120" w:before="288" w:line="200" w:lineRule="exact"/>
        <w:rPr>
          <w:rFonts w:ascii="TH SarabunPSK" w:hAnsi="TH SarabunPSK" w:cs="TH SarabunPSK"/>
          <w:spacing w:val="-10"/>
          <w:sz w:val="36"/>
          <w:szCs w:val="36"/>
        </w:rPr>
      </w:pPr>
      <w:r w:rsidRPr="00472E21">
        <w:rPr>
          <w:rFonts w:ascii="TH SarabunPSK" w:hAnsi="TH SarabunPSK" w:cs="TH SarabunPSK"/>
          <w:spacing w:val="-10"/>
          <w:sz w:val="36"/>
          <w:szCs w:val="36"/>
          <w:cs/>
        </w:rPr>
        <w:t xml:space="preserve">                                                                             </w:t>
      </w:r>
      <w:r w:rsidRPr="00472E21">
        <w:rPr>
          <w:rFonts w:ascii="TH SarabunPSK" w:hAnsi="TH SarabunPSK" w:cs="TH SarabunPSK"/>
          <w:spacing w:val="-10"/>
          <w:sz w:val="36"/>
          <w:szCs w:val="36"/>
          <w:cs/>
        </w:rPr>
        <w:tab/>
      </w:r>
      <w:r w:rsidRPr="00472E21">
        <w:rPr>
          <w:rFonts w:ascii="TH SarabunPSK" w:hAnsi="TH SarabunPSK" w:cs="TH SarabunPSK"/>
          <w:spacing w:val="-10"/>
          <w:sz w:val="36"/>
          <w:szCs w:val="36"/>
          <w:cs/>
        </w:rPr>
        <w:tab/>
      </w:r>
      <w:r w:rsidRPr="00472E21">
        <w:rPr>
          <w:rFonts w:ascii="TH SarabunPSK" w:hAnsi="TH SarabunPSK" w:cs="TH SarabunPSK"/>
          <w:spacing w:val="-10"/>
          <w:sz w:val="36"/>
          <w:szCs w:val="36"/>
          <w:cs/>
        </w:rPr>
        <w:tab/>
      </w:r>
      <w:r w:rsidRPr="00472E21">
        <w:rPr>
          <w:rFonts w:ascii="TH SarabunPSK" w:hAnsi="TH SarabunPSK" w:cs="TH SarabunPSK"/>
          <w:spacing w:val="-10"/>
          <w:sz w:val="36"/>
          <w:szCs w:val="36"/>
          <w:cs/>
        </w:rPr>
        <w:tab/>
      </w:r>
      <w:r w:rsidRPr="00472E21">
        <w:rPr>
          <w:rFonts w:ascii="TH SarabunPSK" w:hAnsi="TH SarabunPSK" w:cs="TH SarabunPSK"/>
          <w:spacing w:val="-10"/>
          <w:sz w:val="36"/>
          <w:szCs w:val="36"/>
          <w:cs/>
        </w:rPr>
        <w:tab/>
      </w:r>
      <w:r w:rsidRPr="00472E21">
        <w:rPr>
          <w:rFonts w:ascii="TH SarabunPSK" w:hAnsi="TH SarabunPSK" w:cs="TH SarabunPSK"/>
          <w:spacing w:val="-10"/>
          <w:sz w:val="36"/>
          <w:szCs w:val="36"/>
          <w:cs/>
        </w:rPr>
        <w:tab/>
        <w:t xml:space="preserve">  </w:t>
      </w:r>
      <w:r w:rsidRPr="00472E21">
        <w:rPr>
          <w:rFonts w:ascii="TH SarabunPSK" w:hAnsi="TH SarabunPSK" w:cs="TH SarabunPSK"/>
          <w:spacing w:val="-10"/>
          <w:sz w:val="36"/>
          <w:szCs w:val="36"/>
          <w:cs/>
        </w:rPr>
        <w:tab/>
        <w:t xml:space="preserve">       </w:t>
      </w:r>
    </w:p>
    <w:p w14:paraId="5BD5A2E6" w14:textId="77777777" w:rsidR="00472E21" w:rsidRPr="00472E21" w:rsidRDefault="00472E21" w:rsidP="00472E2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08A59F" w14:textId="0B63102E" w:rsidR="00267E7B" w:rsidRDefault="00472E21" w:rsidP="00472E21">
      <w:pPr>
        <w:rPr>
          <w:rFonts w:ascii="TH SarabunPSK" w:hAnsi="TH SarabunPSK" w:cs="TH SarabunPSK"/>
          <w:sz w:val="32"/>
          <w:szCs w:val="32"/>
        </w:rPr>
        <w:sectPr w:rsidR="00267E7B" w:rsidSect="005B208C">
          <w:pgSz w:w="16838" w:h="11906" w:orient="landscape"/>
          <w:pgMar w:top="1134" w:right="1134" w:bottom="1134" w:left="1440" w:header="709" w:footer="709" w:gutter="0"/>
          <w:cols w:space="708"/>
          <w:docGrid w:linePitch="360"/>
        </w:sectPr>
      </w:pPr>
      <w:r w:rsidRPr="00472E2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472E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2E21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4915DE" w:rsidRPr="00087088">
        <w:rPr>
          <w:rFonts w:ascii="TH SarabunPSK" w:hAnsi="TH SarabunPSK" w:cs="TH SarabunPSK"/>
          <w:sz w:val="32"/>
          <w:szCs w:val="32"/>
          <w:cs/>
        </w:rPr>
        <w:t>ฝ่ายกิจการนักศึกษาและกิจการพิเศษ</w:t>
      </w:r>
      <w:r w:rsidR="004915DE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4915DE" w:rsidRPr="00472E21">
        <w:rPr>
          <w:rFonts w:ascii="TH SarabunPSK" w:hAnsi="TH SarabunPSK" w:cs="TH SarabunPSK"/>
          <w:sz w:val="32"/>
          <w:szCs w:val="32"/>
          <w:cs/>
        </w:rPr>
        <w:t xml:space="preserve">แบบฟอร์ม </w:t>
      </w:r>
      <w:proofErr w:type="spellStart"/>
      <w:r w:rsidR="004915DE" w:rsidRPr="00472E21">
        <w:rPr>
          <w:rFonts w:ascii="TH SarabunPSK" w:hAnsi="TH SarabunPSK" w:cs="TH SarabunPSK"/>
          <w:sz w:val="32"/>
          <w:szCs w:val="32"/>
          <w:cs/>
        </w:rPr>
        <w:t>บค</w:t>
      </w:r>
      <w:proofErr w:type="spellEnd"/>
      <w:r w:rsidR="004915DE" w:rsidRPr="00472E2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915DE" w:rsidRPr="00472E21">
        <w:rPr>
          <w:rFonts w:ascii="TH SarabunPSK" w:hAnsi="TH SarabunPSK" w:cs="TH SarabunPSK"/>
          <w:sz w:val="32"/>
          <w:szCs w:val="32"/>
        </w:rPr>
        <w:t>02</w:t>
      </w:r>
      <w:r w:rsidR="003E489A">
        <w:rPr>
          <w:rFonts w:ascii="TH SarabunPSK" w:hAnsi="TH SarabunPSK" w:cs="TH SarabunPSK"/>
          <w:sz w:val="32"/>
          <w:szCs w:val="32"/>
        </w:rPr>
        <w:t>,</w:t>
      </w:r>
      <w:r w:rsidR="004915DE" w:rsidRPr="00472E21">
        <w:rPr>
          <w:rFonts w:ascii="TH SarabunPSK" w:hAnsi="TH SarabunPSK" w:cs="TH SarabunPSK"/>
          <w:sz w:val="32"/>
          <w:szCs w:val="32"/>
        </w:rPr>
        <w:t xml:space="preserve"> 04 (</w:t>
      </w:r>
      <w:r w:rsidR="004915DE" w:rsidRPr="00472E21">
        <w:rPr>
          <w:rFonts w:ascii="TH SarabunPSK" w:hAnsi="TH SarabunPSK" w:cs="TH SarabunPSK"/>
          <w:sz w:val="32"/>
          <w:szCs w:val="32"/>
          <w:cs/>
        </w:rPr>
        <w:t>ส่ง</w:t>
      </w:r>
      <w:r w:rsidR="004915DE"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</w:t>
      </w:r>
      <w:r w:rsidR="003E489A">
        <w:rPr>
          <w:rFonts w:ascii="TH SarabunPSK" w:hAnsi="TH SarabunPSK" w:cs="TH SarabunPSK" w:hint="cs"/>
          <w:sz w:val="32"/>
          <w:szCs w:val="32"/>
          <w:cs/>
        </w:rPr>
        <w:t>3</w:t>
      </w:r>
      <w:r w:rsidR="004915DE">
        <w:rPr>
          <w:rFonts w:ascii="TH SarabunPSK" w:hAnsi="TH SarabunPSK" w:cs="TH SarabunPSK" w:hint="cs"/>
          <w:sz w:val="32"/>
          <w:szCs w:val="32"/>
          <w:cs/>
        </w:rPr>
        <w:t xml:space="preserve"> ของเดือนถัดไป</w:t>
      </w:r>
      <w:r w:rsidR="004915DE">
        <w:rPr>
          <w:rFonts w:ascii="TH SarabunPSK" w:hAnsi="TH SarabunPSK" w:cs="TH SarabunPSK"/>
          <w:sz w:val="32"/>
          <w:szCs w:val="32"/>
        </w:rPr>
        <w:t xml:space="preserve"> </w:t>
      </w:r>
      <w:r w:rsidR="004915DE">
        <w:rPr>
          <w:rFonts w:ascii="TH SarabunPSK" w:hAnsi="TH SarabunPSK" w:cs="TH SarabunPSK" w:hint="cs"/>
          <w:sz w:val="32"/>
          <w:szCs w:val="32"/>
          <w:cs/>
        </w:rPr>
        <w:t>มายังมหาวิทยาลัยการกีฬาแห่งชาติ</w:t>
      </w:r>
      <w:r w:rsidR="00267E7B">
        <w:rPr>
          <w:rFonts w:ascii="TH SarabunPSK" w:hAnsi="TH SarabunPSK" w:cs="TH SarabunPSK"/>
          <w:sz w:val="32"/>
          <w:szCs w:val="32"/>
        </w:rPr>
        <w:t>)</w:t>
      </w:r>
    </w:p>
    <w:p w14:paraId="2DD731C4" w14:textId="52CDAEE2" w:rsidR="00472E21" w:rsidRPr="00472E21" w:rsidRDefault="00267E7B" w:rsidP="00472E21">
      <w:pPr>
        <w:rPr>
          <w:rFonts w:ascii="TH SarabunPSK" w:hAnsi="TH SarabunPSK" w:cs="TH SarabunPSK"/>
          <w:sz w:val="32"/>
          <w:szCs w:val="32"/>
        </w:rPr>
      </w:pPr>
      <w:r w:rsidRPr="00472E21">
        <w:rPr>
          <w:rFonts w:ascii="TH SarabunPSK" w:hAnsi="TH SarabunPSK" w:cs="TH SarabunPSK"/>
          <w:b/>
          <w:bCs/>
          <w:noProof/>
          <w:sz w:val="32"/>
          <w:szCs w:val="36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BCA4E0" wp14:editId="37BAFD60">
                <wp:simplePos x="0" y="0"/>
                <wp:positionH relativeFrom="column">
                  <wp:posOffset>5552440</wp:posOffset>
                </wp:positionH>
                <wp:positionV relativeFrom="paragraph">
                  <wp:posOffset>-313690</wp:posOffset>
                </wp:positionV>
                <wp:extent cx="754380" cy="339725"/>
                <wp:effectExtent l="0" t="0" r="7620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9B3A8" w14:textId="11BC8194" w:rsidR="00267E7B" w:rsidRPr="0028691D" w:rsidRDefault="00267E7B" w:rsidP="00267E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869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37.2pt;margin-top:-24.7pt;width:59.4pt;height:2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" stroked="f">
                <v:textbox>
                  <w:txbxContent>
                    <w:p w14:paraId="53A9B3A8" w14:textId="11BC8194" w:rsidR="00267E7B" w:rsidRPr="0028691D" w:rsidRDefault="00267E7B" w:rsidP="00267E7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2869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บค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44"/>
        </w:rPr>
        <w:drawing>
          <wp:anchor distT="0" distB="0" distL="114300" distR="114300" simplePos="0" relativeHeight="251666432" behindDoc="1" locked="0" layoutInCell="1" allowOverlap="1" wp14:anchorId="478BE50F" wp14:editId="5B2D5710">
            <wp:simplePos x="0" y="0"/>
            <wp:positionH relativeFrom="column">
              <wp:posOffset>2456815</wp:posOffset>
            </wp:positionH>
            <wp:positionV relativeFrom="paragraph">
              <wp:posOffset>-372110</wp:posOffset>
            </wp:positionV>
            <wp:extent cx="1169670" cy="1169670"/>
            <wp:effectExtent l="0" t="0" r="0" b="0"/>
            <wp:wrapNone/>
            <wp:docPr id="84" name="รูปภาพ 84" descr="008-TH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8-THA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F1F32" w14:textId="419EE2F8" w:rsidR="00267E7B" w:rsidRPr="008623DD" w:rsidRDefault="00267E7B" w:rsidP="00267E7B">
      <w:pPr>
        <w:rPr>
          <w:rFonts w:ascii="TH SarabunIT๙" w:hAnsi="TH SarabunIT๙" w:cs="TH SarabunIT๙"/>
        </w:rPr>
      </w:pPr>
    </w:p>
    <w:p w14:paraId="66AC8532" w14:textId="77777777" w:rsidR="00267E7B" w:rsidRDefault="00267E7B" w:rsidP="00267E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37ECCAC" w14:textId="77777777" w:rsidR="00267E7B" w:rsidRPr="00D706AB" w:rsidRDefault="00267E7B" w:rsidP="00267E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706AB">
        <w:rPr>
          <w:rFonts w:ascii="TH SarabunIT๙" w:hAnsi="TH SarabunIT๙" w:cs="TH SarabunIT๙"/>
          <w:b/>
          <w:bCs/>
          <w:sz w:val="36"/>
          <w:szCs w:val="36"/>
          <w:cs/>
        </w:rPr>
        <w:t>แบบสอบถาม</w:t>
      </w:r>
    </w:p>
    <w:p w14:paraId="327E9F7A" w14:textId="77777777" w:rsidR="00267E7B" w:rsidRDefault="00267E7B" w:rsidP="00267E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06AB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รับบริการวิชาการ</w:t>
      </w:r>
    </w:p>
    <w:p w14:paraId="3EB8DF9D" w14:textId="77777777" w:rsidR="00267E7B" w:rsidRPr="002C5304" w:rsidRDefault="00267E7B" w:rsidP="00267E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กิจกรรม.....................................................................</w:t>
      </w:r>
    </w:p>
    <w:p w14:paraId="55677123" w14:textId="77777777" w:rsidR="00267E7B" w:rsidRDefault="00267E7B" w:rsidP="00267E7B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706AB">
        <w:rPr>
          <w:rFonts w:ascii="TH SarabunIT๙" w:hAnsi="TH SarabunIT๙" w:cs="TH SarabunIT๙"/>
          <w:sz w:val="32"/>
          <w:szCs w:val="32"/>
          <w:cs/>
        </w:rPr>
        <w:t>ระหว่างวันที่.........................ถึงวันที่...........................................</w:t>
      </w:r>
    </w:p>
    <w:p w14:paraId="7C6C2327" w14:textId="77777777" w:rsidR="00267E7B" w:rsidRDefault="00267E7B" w:rsidP="00267E7B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706AB">
        <w:rPr>
          <w:rFonts w:ascii="TH SarabunIT๙" w:hAnsi="TH SarabunIT๙" w:cs="TH SarabunIT๙"/>
          <w:sz w:val="32"/>
          <w:szCs w:val="32"/>
          <w:cs/>
        </w:rPr>
        <w:t>มหาวิทยาลัยการกีฬาแห่งชาติ วิทยาเขต...................</w:t>
      </w:r>
    </w:p>
    <w:p w14:paraId="5B8D8E65" w14:textId="77777777" w:rsidR="00267E7B" w:rsidRPr="00D706AB" w:rsidRDefault="00267E7B" w:rsidP="00267E7B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คณะ.........................................................</w:t>
      </w:r>
    </w:p>
    <w:p w14:paraId="609CA2DD" w14:textId="77777777" w:rsidR="00267E7B" w:rsidRPr="00D706AB" w:rsidRDefault="00267E7B" w:rsidP="00267E7B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706AB">
        <w:rPr>
          <w:rFonts w:ascii="TH SarabunIT๙" w:hAnsi="TH SarabunIT๙" w:cs="TH SarabunIT๙"/>
          <w:sz w:val="32"/>
          <w:szCs w:val="32"/>
          <w:cs/>
        </w:rPr>
        <w:t>ประจำปีงบประมาณ..................</w:t>
      </w:r>
    </w:p>
    <w:p w14:paraId="7420E0E2" w14:textId="77777777" w:rsidR="00267E7B" w:rsidRPr="00D706AB" w:rsidRDefault="00267E7B" w:rsidP="00267E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602DD2" w14:textId="77777777" w:rsidR="00267E7B" w:rsidRPr="005A242B" w:rsidRDefault="00267E7B" w:rsidP="00267E7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A242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 </w:t>
      </w:r>
      <w:r w:rsidRPr="005A242B">
        <w:rPr>
          <w:rFonts w:ascii="TH SarabunPSK" w:hAnsi="TH SarabunPSK" w:cs="TH SarabunPSK"/>
          <w:sz w:val="32"/>
          <w:szCs w:val="32"/>
          <w:cs/>
        </w:rPr>
        <w:t>แบบสอบถามฉบับนี้จัดทำขึ้นเพื่อสอบถามความพึงพอใจของเด็ก เยาวชน และประชาชนที่เข้าร่วม</w:t>
      </w:r>
    </w:p>
    <w:p w14:paraId="00CAA48A" w14:textId="77777777" w:rsidR="00267E7B" w:rsidRPr="005A242B" w:rsidRDefault="00267E7B" w:rsidP="00267E7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กิจกรรม......................................................................</w:t>
      </w:r>
      <w:r w:rsidRPr="005A242B">
        <w:rPr>
          <w:rFonts w:ascii="TH SarabunPSK" w:hAnsi="TH SarabunPSK" w:cs="TH SarabunPSK"/>
          <w:sz w:val="32"/>
          <w:szCs w:val="32"/>
          <w:cs/>
        </w:rPr>
        <w:t>ที่มีต่อคุณภาพการจั</w:t>
      </w:r>
      <w:r>
        <w:rPr>
          <w:rFonts w:ascii="TH SarabunPSK" w:hAnsi="TH SarabunPSK" w:cs="TH SarabunPSK"/>
          <w:sz w:val="32"/>
          <w:szCs w:val="32"/>
          <w:cs/>
        </w:rPr>
        <w:t>ดการ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2C5304">
        <w:rPr>
          <w:rFonts w:ascii="TH SarabunPSK" w:hAnsi="TH SarabunPSK" w:cs="TH SarabunPSK"/>
          <w:spacing w:val="-6"/>
          <w:sz w:val="32"/>
          <w:szCs w:val="32"/>
          <w:cs/>
        </w:rPr>
        <w:t>ผลที่ได้ไปใช้วางแผนเพื่อพัฒนาปรับปรุงการดำเนินงานในครั้งต่อไป แบ่งออกเป็น 3 ตอน</w:t>
      </w:r>
      <w:r w:rsidRPr="005A242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16EE0A" w14:textId="77777777" w:rsidR="00267E7B" w:rsidRPr="005A242B" w:rsidRDefault="00267E7B" w:rsidP="00267E7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A242B">
        <w:rPr>
          <w:rFonts w:ascii="TH SarabunPSK" w:hAnsi="TH SarabunPSK" w:cs="TH SarabunPSK"/>
          <w:sz w:val="32"/>
          <w:szCs w:val="32"/>
          <w:cs/>
        </w:rPr>
        <w:t xml:space="preserve"> ตอนที่ </w:t>
      </w:r>
      <w:r w:rsidRPr="005A242B">
        <w:rPr>
          <w:rFonts w:ascii="TH SarabunPSK" w:hAnsi="TH SarabunPSK" w:cs="TH SarabunPSK"/>
          <w:sz w:val="32"/>
          <w:szCs w:val="32"/>
        </w:rPr>
        <w:t xml:space="preserve">1 </w:t>
      </w:r>
      <w:r w:rsidRPr="005A242B">
        <w:rPr>
          <w:rFonts w:ascii="TH SarabunPSK" w:hAnsi="TH SarabunPSK" w:cs="TH SarabunPSK"/>
          <w:sz w:val="32"/>
          <w:szCs w:val="32"/>
          <w:cs/>
        </w:rPr>
        <w:t xml:space="preserve"> ข้อมูลทั่วไปของผู้ตอบ</w:t>
      </w:r>
    </w:p>
    <w:p w14:paraId="7FB6E067" w14:textId="77777777" w:rsidR="00267E7B" w:rsidRPr="005A242B" w:rsidRDefault="00267E7B" w:rsidP="00267E7B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5A242B">
        <w:rPr>
          <w:rFonts w:ascii="TH SarabunPSK" w:hAnsi="TH SarabunPSK" w:cs="TH SarabunPSK"/>
          <w:sz w:val="32"/>
          <w:szCs w:val="32"/>
          <w:cs/>
        </w:rPr>
        <w:t xml:space="preserve"> ตอนที่ </w:t>
      </w:r>
      <w:r w:rsidRPr="005A242B">
        <w:rPr>
          <w:rFonts w:ascii="TH SarabunPSK" w:hAnsi="TH SarabunPSK" w:cs="TH SarabunPSK"/>
          <w:sz w:val="32"/>
          <w:szCs w:val="32"/>
        </w:rPr>
        <w:t>2</w:t>
      </w:r>
      <w:r w:rsidRPr="005A242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B2D03">
        <w:rPr>
          <w:rFonts w:ascii="TH SarabunPSK" w:hAnsi="TH SarabunPSK" w:cs="TH SarabunPSK"/>
          <w:sz w:val="32"/>
          <w:szCs w:val="32"/>
          <w:cs/>
        </w:rPr>
        <w:t>แบบสำรวจความพึงพอใจเกี่ยวกับการให้บริการ</w:t>
      </w:r>
      <w:r w:rsidRPr="005A242B">
        <w:rPr>
          <w:rFonts w:ascii="TH SarabunPSK" w:hAnsi="TH SarabunPSK" w:cs="TH SarabunPSK"/>
          <w:sz w:val="32"/>
          <w:szCs w:val="32"/>
          <w:cs/>
        </w:rPr>
        <w:t xml:space="preserve"> แบ่งเป็น </w:t>
      </w:r>
      <w:r w:rsidRPr="005A242B">
        <w:rPr>
          <w:rFonts w:ascii="TH SarabunPSK" w:hAnsi="TH SarabunPSK" w:cs="TH SarabunPSK"/>
          <w:sz w:val="32"/>
          <w:szCs w:val="32"/>
        </w:rPr>
        <w:t xml:space="preserve">3 </w:t>
      </w:r>
      <w:r w:rsidRPr="005A242B">
        <w:rPr>
          <w:rFonts w:ascii="TH SarabunPSK" w:hAnsi="TH SarabunPSK" w:cs="TH SarabunPSK"/>
          <w:sz w:val="32"/>
          <w:szCs w:val="32"/>
          <w:cs/>
        </w:rPr>
        <w:t>ด้าน</w:t>
      </w:r>
    </w:p>
    <w:p w14:paraId="25CBD4DE" w14:textId="77777777" w:rsidR="00267E7B" w:rsidRPr="005A242B" w:rsidRDefault="00267E7B" w:rsidP="00267E7B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5A242B">
        <w:rPr>
          <w:rFonts w:ascii="TH SarabunPSK" w:hAnsi="TH SarabunPSK" w:cs="TH SarabunPSK"/>
          <w:sz w:val="32"/>
          <w:szCs w:val="32"/>
          <w:cs/>
        </w:rPr>
        <w:t xml:space="preserve">    ด้านที่ </w:t>
      </w:r>
      <w:r w:rsidRPr="005A242B">
        <w:rPr>
          <w:rFonts w:ascii="TH SarabunPSK" w:hAnsi="TH SarabunPSK" w:cs="TH SarabunPSK"/>
          <w:sz w:val="32"/>
          <w:szCs w:val="32"/>
        </w:rPr>
        <w:t>1</w:t>
      </w:r>
      <w:r w:rsidRPr="005A242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B2D03">
        <w:rPr>
          <w:rFonts w:ascii="TH SarabunPSK" w:hAnsi="TH SarabunPSK" w:cs="TH SarabunPSK"/>
          <w:sz w:val="32"/>
          <w:szCs w:val="32"/>
          <w:cs/>
        </w:rPr>
        <w:t>กระบวนการ/ขั้นตอนการให้บริการ</w:t>
      </w:r>
    </w:p>
    <w:p w14:paraId="17B20F75" w14:textId="77777777" w:rsidR="00267E7B" w:rsidRPr="005A242B" w:rsidRDefault="00267E7B" w:rsidP="00267E7B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5A242B">
        <w:rPr>
          <w:rFonts w:ascii="TH SarabunPSK" w:hAnsi="TH SarabunPSK" w:cs="TH SarabunPSK"/>
          <w:sz w:val="32"/>
          <w:szCs w:val="32"/>
          <w:cs/>
        </w:rPr>
        <w:t xml:space="preserve">    ด้านที่ </w:t>
      </w:r>
      <w:r w:rsidRPr="005A242B">
        <w:rPr>
          <w:rFonts w:ascii="TH SarabunPSK" w:hAnsi="TH SarabunPSK" w:cs="TH SarabunPSK"/>
          <w:sz w:val="32"/>
          <w:szCs w:val="32"/>
        </w:rPr>
        <w:t xml:space="preserve">2  </w:t>
      </w:r>
      <w:r w:rsidRPr="004B2D03">
        <w:rPr>
          <w:rFonts w:ascii="TH SarabunPSK" w:hAnsi="TH SarabunPSK" w:cs="TH SarabunPSK"/>
          <w:sz w:val="32"/>
          <w:szCs w:val="32"/>
          <w:cs/>
        </w:rPr>
        <w:t>เจ้าหน้าที่หรือบุคลากรที่ให้บริการ</w:t>
      </w:r>
    </w:p>
    <w:p w14:paraId="2507C7EF" w14:textId="77777777" w:rsidR="00267E7B" w:rsidRPr="005A242B" w:rsidRDefault="00267E7B" w:rsidP="00267E7B">
      <w:pPr>
        <w:ind w:left="2160"/>
        <w:rPr>
          <w:rFonts w:ascii="TH SarabunPSK" w:hAnsi="TH SarabunPSK" w:cs="TH SarabunPSK"/>
          <w:sz w:val="32"/>
          <w:szCs w:val="32"/>
        </w:rPr>
      </w:pPr>
      <w:r w:rsidRPr="005A242B">
        <w:rPr>
          <w:rFonts w:ascii="TH SarabunPSK" w:hAnsi="TH SarabunPSK" w:cs="TH SarabunPSK"/>
          <w:sz w:val="32"/>
          <w:szCs w:val="32"/>
          <w:cs/>
        </w:rPr>
        <w:t xml:space="preserve">    ด้านที่ </w:t>
      </w:r>
      <w:r w:rsidRPr="005A242B">
        <w:rPr>
          <w:rFonts w:ascii="TH SarabunPSK" w:hAnsi="TH SarabunPSK" w:cs="TH SarabunPSK"/>
          <w:sz w:val="32"/>
          <w:szCs w:val="32"/>
        </w:rPr>
        <w:t xml:space="preserve">3 </w:t>
      </w:r>
      <w:r w:rsidRPr="005A24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2D03">
        <w:rPr>
          <w:rFonts w:ascii="TH SarabunPSK" w:hAnsi="TH SarabunPSK" w:cs="TH SarabunPSK"/>
          <w:sz w:val="32"/>
          <w:szCs w:val="32"/>
          <w:cs/>
        </w:rPr>
        <w:t>ผลของการให้บริการ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68DD9CA" w14:textId="77777777" w:rsidR="00267E7B" w:rsidRPr="005A242B" w:rsidRDefault="00267E7B" w:rsidP="00267E7B">
      <w:pPr>
        <w:ind w:left="-450" w:firstLine="450"/>
        <w:rPr>
          <w:rFonts w:ascii="TH SarabunPSK" w:hAnsi="TH SarabunPSK" w:cs="TH SarabunPSK"/>
          <w:sz w:val="32"/>
          <w:szCs w:val="32"/>
          <w:cs/>
        </w:rPr>
      </w:pPr>
      <w:r w:rsidRPr="005A242B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5A24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242B">
        <w:rPr>
          <w:rFonts w:ascii="TH SarabunPSK" w:hAnsi="TH SarabunPSK" w:cs="TH SarabunPSK"/>
          <w:sz w:val="32"/>
          <w:szCs w:val="32"/>
        </w:rPr>
        <w:t xml:space="preserve">   </w:t>
      </w:r>
      <w:r w:rsidRPr="005A242B">
        <w:rPr>
          <w:rFonts w:ascii="TH SarabunPSK" w:hAnsi="TH SarabunPSK" w:cs="TH SarabunPSK"/>
          <w:sz w:val="32"/>
          <w:szCs w:val="32"/>
          <w:cs/>
        </w:rPr>
        <w:t xml:space="preserve">ตอนที่ </w:t>
      </w:r>
      <w:r w:rsidRPr="005A242B">
        <w:rPr>
          <w:rFonts w:ascii="TH SarabunPSK" w:hAnsi="TH SarabunPSK" w:cs="TH SarabunPSK"/>
          <w:sz w:val="32"/>
          <w:szCs w:val="32"/>
        </w:rPr>
        <w:t>3</w:t>
      </w:r>
      <w:r w:rsidRPr="005A242B">
        <w:rPr>
          <w:rFonts w:ascii="TH SarabunPSK" w:hAnsi="TH SarabunPSK" w:cs="TH SarabunPSK"/>
          <w:sz w:val="32"/>
          <w:szCs w:val="32"/>
          <w:cs/>
        </w:rPr>
        <w:t xml:space="preserve">  ข้อเสนอแนะเพิ่มเติม</w:t>
      </w:r>
    </w:p>
    <w:p w14:paraId="7AE8FC89" w14:textId="77777777" w:rsidR="00267E7B" w:rsidRPr="005A242B" w:rsidRDefault="00267E7B" w:rsidP="00267E7B">
      <w:pPr>
        <w:ind w:left="-450" w:firstLine="450"/>
        <w:rPr>
          <w:rFonts w:ascii="TH SarabunPSK" w:hAnsi="TH SarabunPSK" w:cs="TH SarabunPSK"/>
          <w:sz w:val="32"/>
          <w:szCs w:val="32"/>
        </w:rPr>
      </w:pPr>
    </w:p>
    <w:p w14:paraId="572D1206" w14:textId="77777777" w:rsidR="00267E7B" w:rsidRPr="005A242B" w:rsidRDefault="00267E7B" w:rsidP="00267E7B">
      <w:pPr>
        <w:ind w:left="-450" w:firstLine="450"/>
        <w:rPr>
          <w:rFonts w:ascii="TH SarabunPSK" w:hAnsi="TH SarabunPSK" w:cs="TH SarabunPSK"/>
          <w:color w:val="000000"/>
          <w:sz w:val="32"/>
          <w:szCs w:val="32"/>
        </w:rPr>
      </w:pPr>
      <w:r w:rsidRPr="005A242B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ขอให้ท่านทำ </w:t>
      </w:r>
      <w:r w:rsidRPr="005A242B">
        <w:rPr>
          <w:rFonts w:ascii="TH SarabunPSK" w:hAnsi="TH SarabunPSK" w:cs="TH SarabunPSK"/>
          <w:color w:val="000000"/>
          <w:sz w:val="32"/>
          <w:szCs w:val="32"/>
        </w:rPr>
        <w:sym w:font="Wingdings" w:char="F0FC"/>
      </w:r>
      <w:r w:rsidRPr="005A242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A242B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ลงใน </w:t>
      </w:r>
      <w:r w:rsidRPr="005A242B">
        <w:rPr>
          <w:rFonts w:ascii="TH SarabunPSK" w:hAnsi="TH SarabunPSK" w:cs="TH SarabunPSK"/>
          <w:color w:val="000000"/>
          <w:sz w:val="32"/>
          <w:szCs w:val="32"/>
        </w:rPr>
        <w:t>[     ]</w:t>
      </w:r>
      <w:r w:rsidRPr="005A242B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ตามความเป็นจริง</w:t>
      </w:r>
    </w:p>
    <w:p w14:paraId="77194C90" w14:textId="77777777" w:rsidR="00267E7B" w:rsidRPr="005A242B" w:rsidRDefault="00267E7B" w:rsidP="00267E7B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A24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ตอนที่ </w:t>
      </w:r>
      <w:r w:rsidRPr="005A242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 w:rsidRPr="005A24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</w:t>
      </w:r>
      <w:r w:rsidRPr="005A242B">
        <w:rPr>
          <w:rFonts w:ascii="TH SarabunPSK" w:hAnsi="TH SarabunPSK" w:cs="TH SarabunPSK"/>
          <w:color w:val="000000"/>
          <w:sz w:val="32"/>
          <w:szCs w:val="32"/>
          <w:cs/>
        </w:rPr>
        <w:t>ข้อมูลทั่วไปของผู้ตอบ</w:t>
      </w:r>
    </w:p>
    <w:p w14:paraId="209B2F18" w14:textId="77777777" w:rsidR="00267E7B" w:rsidRPr="005A242B" w:rsidRDefault="00267E7B" w:rsidP="00267E7B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ชื่อหน่วยงานที่รับบริการ</w:t>
      </w:r>
      <w:r w:rsidRPr="005A242B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</w:t>
      </w:r>
    </w:p>
    <w:p w14:paraId="7C6A6C14" w14:textId="77777777" w:rsidR="00267E7B" w:rsidRPr="005A242B" w:rsidRDefault="00267E7B" w:rsidP="00267E7B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5A242B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เพศ                   </w:t>
      </w:r>
      <w:r w:rsidRPr="005A242B">
        <w:rPr>
          <w:rFonts w:ascii="TH SarabunPSK" w:hAnsi="TH SarabunPSK" w:cs="TH SarabunPSK"/>
          <w:color w:val="000000"/>
          <w:sz w:val="32"/>
          <w:szCs w:val="32"/>
        </w:rPr>
        <w:t xml:space="preserve">[     ] </w:t>
      </w:r>
      <w:r w:rsidRPr="005A242B">
        <w:rPr>
          <w:rFonts w:ascii="TH SarabunPSK" w:hAnsi="TH SarabunPSK" w:cs="TH SarabunPSK"/>
          <w:color w:val="000000"/>
          <w:sz w:val="32"/>
          <w:szCs w:val="32"/>
          <w:cs/>
        </w:rPr>
        <w:t>ชาย</w:t>
      </w:r>
      <w:r w:rsidRPr="005A242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A242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A242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A242B">
        <w:rPr>
          <w:rFonts w:ascii="TH SarabunPSK" w:hAnsi="TH SarabunPSK" w:cs="TH SarabunPSK"/>
          <w:color w:val="000000"/>
          <w:sz w:val="32"/>
          <w:szCs w:val="32"/>
        </w:rPr>
        <w:t xml:space="preserve">[   ]  </w:t>
      </w:r>
      <w:r w:rsidRPr="005A242B">
        <w:rPr>
          <w:rFonts w:ascii="TH SarabunPSK" w:hAnsi="TH SarabunPSK" w:cs="TH SarabunPSK"/>
          <w:color w:val="000000"/>
          <w:sz w:val="32"/>
          <w:szCs w:val="32"/>
          <w:cs/>
        </w:rPr>
        <w:t>หญิง</w:t>
      </w:r>
    </w:p>
    <w:p w14:paraId="19C13C98" w14:textId="77777777" w:rsidR="00267E7B" w:rsidRPr="005A242B" w:rsidRDefault="00267E7B" w:rsidP="00267E7B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5A242B">
        <w:rPr>
          <w:rFonts w:ascii="TH SarabunPSK" w:hAnsi="TH SarabunPSK" w:cs="TH SarabunPSK"/>
          <w:color w:val="000000"/>
          <w:sz w:val="32"/>
          <w:szCs w:val="32"/>
          <w:cs/>
        </w:rPr>
        <w:t>ประเภท</w:t>
      </w:r>
    </w:p>
    <w:p w14:paraId="253E5A54" w14:textId="77777777" w:rsidR="00267E7B" w:rsidRPr="00F856C6" w:rsidRDefault="00267E7B" w:rsidP="00267E7B">
      <w:pPr>
        <w:pStyle w:val="ListParagraph"/>
        <w:ind w:left="1080"/>
        <w:rPr>
          <w:rFonts w:ascii="TH SarabunPSK" w:hAnsi="TH SarabunPSK" w:cs="TH SarabunPSK"/>
          <w:color w:val="000000"/>
          <w:sz w:val="32"/>
          <w:szCs w:val="32"/>
        </w:rPr>
      </w:pPr>
      <w:r w:rsidRPr="005A242B">
        <w:rPr>
          <w:rFonts w:ascii="TH SarabunPSK" w:hAnsi="TH SarabunPSK" w:cs="TH SarabunPSK"/>
          <w:color w:val="000000"/>
          <w:sz w:val="32"/>
          <w:szCs w:val="32"/>
        </w:rPr>
        <w:tab/>
      </w:r>
      <w:r w:rsidRPr="005A242B">
        <w:rPr>
          <w:rFonts w:ascii="TH SarabunPSK" w:hAnsi="TH SarabunPSK" w:cs="TH SarabunPSK"/>
          <w:color w:val="000000"/>
          <w:sz w:val="32"/>
          <w:szCs w:val="32"/>
        </w:rPr>
        <w:tab/>
      </w:r>
      <w:r w:rsidRPr="00F856C6">
        <w:rPr>
          <w:rFonts w:ascii="TH SarabunPSK" w:hAnsi="TH SarabunPSK" w:cs="TH SarabunPSK"/>
          <w:color w:val="000000"/>
          <w:sz w:val="32"/>
          <w:szCs w:val="32"/>
        </w:rPr>
        <w:t xml:space="preserve">        [     ] </w:t>
      </w:r>
      <w:r w:rsidRPr="00F856C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เด็ก </w:t>
      </w:r>
      <w:r w:rsidRPr="00F856C6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F856C6">
        <w:rPr>
          <w:rFonts w:ascii="TH SarabunPSK" w:hAnsi="TH SarabunPSK" w:cs="TH SarabunPSK"/>
          <w:color w:val="000000"/>
          <w:sz w:val="32"/>
          <w:szCs w:val="32"/>
          <w:cs/>
        </w:rPr>
        <w:t>อายุ</w:t>
      </w:r>
      <w:r w:rsidRPr="00F856C6">
        <w:rPr>
          <w:rFonts w:ascii="TH SarabunPSK" w:hAnsi="TH SarabunPSK" w:cs="TH SarabunPSK" w:hint="cs"/>
          <w:color w:val="000000"/>
          <w:sz w:val="32"/>
          <w:szCs w:val="32"/>
          <w:cs/>
        </w:rPr>
        <w:t>ต่ำกว่า 18 ปีบริบูรณ์</w:t>
      </w:r>
      <w:r w:rsidRPr="00F856C6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F856C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56C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56C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641C0A73" w14:textId="77777777" w:rsidR="00267E7B" w:rsidRPr="00F856C6" w:rsidRDefault="00267E7B" w:rsidP="00267E7B">
      <w:pPr>
        <w:pStyle w:val="ListParagraph"/>
        <w:ind w:left="1080"/>
        <w:rPr>
          <w:rFonts w:ascii="TH SarabunPSK" w:hAnsi="TH SarabunPSK" w:cs="TH SarabunPSK"/>
          <w:color w:val="000000"/>
          <w:sz w:val="32"/>
          <w:szCs w:val="32"/>
        </w:rPr>
      </w:pPr>
      <w:r w:rsidRPr="00F856C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56C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</w:t>
      </w:r>
      <w:r w:rsidRPr="00F856C6">
        <w:rPr>
          <w:rFonts w:ascii="TH SarabunPSK" w:hAnsi="TH SarabunPSK" w:cs="TH SarabunPSK"/>
          <w:color w:val="000000"/>
          <w:sz w:val="32"/>
          <w:szCs w:val="32"/>
        </w:rPr>
        <w:t xml:space="preserve">[     ] </w:t>
      </w:r>
      <w:r w:rsidRPr="00F856C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เยาวชน </w:t>
      </w:r>
      <w:r w:rsidRPr="00F856C6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F856C6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อายุ </w:t>
      </w:r>
      <w:r w:rsidRPr="00F856C6">
        <w:rPr>
          <w:rFonts w:ascii="TH SarabunPSK" w:hAnsi="TH SarabunPSK" w:cs="TH SarabunPSK" w:hint="cs"/>
          <w:color w:val="000000"/>
          <w:sz w:val="32"/>
          <w:szCs w:val="32"/>
          <w:cs/>
        </w:rPr>
        <w:t>18</w:t>
      </w:r>
      <w:r w:rsidRPr="00F856C6">
        <w:rPr>
          <w:rFonts w:ascii="TH SarabunPSK" w:hAnsi="TH SarabunPSK" w:cs="TH SarabunPSK"/>
          <w:color w:val="000000"/>
          <w:sz w:val="32"/>
          <w:szCs w:val="32"/>
          <w:cs/>
        </w:rPr>
        <w:t xml:space="preserve"> – </w:t>
      </w:r>
      <w:r w:rsidRPr="00F856C6">
        <w:rPr>
          <w:rFonts w:ascii="TH SarabunPSK" w:hAnsi="TH SarabunPSK" w:cs="TH SarabunPSK" w:hint="cs"/>
          <w:color w:val="000000"/>
          <w:sz w:val="32"/>
          <w:szCs w:val="32"/>
          <w:cs/>
        </w:rPr>
        <w:t>25</w:t>
      </w:r>
      <w:r w:rsidRPr="00F856C6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</w:t>
      </w:r>
      <w:r w:rsidRPr="00F856C6">
        <w:rPr>
          <w:rFonts w:ascii="TH SarabunPSK" w:hAnsi="TH SarabunPSK" w:cs="TH SarabunPSK" w:hint="cs"/>
          <w:color w:val="000000"/>
          <w:sz w:val="32"/>
          <w:szCs w:val="32"/>
          <w:cs/>
        </w:rPr>
        <w:t>บริบูรณ์</w:t>
      </w:r>
      <w:r w:rsidRPr="00F856C6">
        <w:rPr>
          <w:rFonts w:ascii="TH SarabunPSK" w:hAnsi="TH SarabunPSK" w:cs="TH SarabunPSK"/>
          <w:color w:val="000000"/>
          <w:sz w:val="32"/>
          <w:szCs w:val="32"/>
        </w:rPr>
        <w:t>)</w:t>
      </w:r>
    </w:p>
    <w:p w14:paraId="22C9D7FD" w14:textId="77777777" w:rsidR="00267E7B" w:rsidRPr="00F856C6" w:rsidRDefault="00267E7B" w:rsidP="00267E7B">
      <w:pPr>
        <w:pStyle w:val="ListParagraph"/>
        <w:spacing w:before="120"/>
        <w:ind w:left="1080"/>
        <w:rPr>
          <w:rFonts w:ascii="TH SarabunPSK" w:hAnsi="TH SarabunPSK" w:cs="TH SarabunPSK"/>
          <w:color w:val="000000"/>
          <w:sz w:val="32"/>
          <w:szCs w:val="32"/>
        </w:rPr>
      </w:pPr>
      <w:r w:rsidRPr="00F856C6">
        <w:rPr>
          <w:rFonts w:ascii="TH SarabunPSK" w:hAnsi="TH SarabunPSK" w:cs="TH SarabunPSK"/>
          <w:color w:val="000000"/>
          <w:sz w:val="32"/>
          <w:szCs w:val="32"/>
        </w:rPr>
        <w:tab/>
      </w:r>
      <w:r w:rsidRPr="00F856C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[     ] </w:t>
      </w:r>
      <w:r w:rsidRPr="00F856C6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ประชาชน </w:t>
      </w:r>
      <w:r w:rsidRPr="00F856C6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F856C6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อายุ </w:t>
      </w:r>
      <w:r w:rsidRPr="00F856C6">
        <w:rPr>
          <w:rFonts w:ascii="TH SarabunPSK" w:hAnsi="TH SarabunPSK" w:cs="TH SarabunPSK" w:hint="cs"/>
          <w:color w:val="000000"/>
          <w:sz w:val="32"/>
          <w:szCs w:val="32"/>
          <w:cs/>
        </w:rPr>
        <w:t>25</w:t>
      </w:r>
      <w:r w:rsidRPr="00F856C6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ปีขึ้นไป</w:t>
      </w:r>
      <w:r w:rsidRPr="00F856C6">
        <w:rPr>
          <w:rFonts w:ascii="TH SarabunPSK" w:hAnsi="TH SarabunPSK" w:cs="TH SarabunPSK"/>
          <w:color w:val="000000"/>
          <w:sz w:val="32"/>
          <w:szCs w:val="32"/>
        </w:rPr>
        <w:t>)</w:t>
      </w:r>
    </w:p>
    <w:p w14:paraId="346FC234" w14:textId="77777777" w:rsidR="00267E7B" w:rsidRPr="005A242B" w:rsidRDefault="00267E7B" w:rsidP="00267E7B">
      <w:pPr>
        <w:pStyle w:val="ListParagraph"/>
        <w:ind w:left="1080"/>
        <w:rPr>
          <w:rFonts w:ascii="TH SarabunPSK" w:hAnsi="TH SarabunPSK" w:cs="TH SarabunPSK"/>
          <w:color w:val="000000"/>
          <w:sz w:val="32"/>
          <w:szCs w:val="32"/>
        </w:rPr>
      </w:pPr>
    </w:p>
    <w:p w14:paraId="3E7A0EB2" w14:textId="77777777" w:rsidR="00267E7B" w:rsidRDefault="00267E7B" w:rsidP="00267E7B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6B929947" w14:textId="77777777" w:rsidR="00267E7B" w:rsidRDefault="00267E7B" w:rsidP="00267E7B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720F3818" w14:textId="77777777" w:rsidR="00267E7B" w:rsidRDefault="00267E7B" w:rsidP="00267E7B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4CE7E1EF" w14:textId="77777777" w:rsidR="00267E7B" w:rsidRDefault="00267E7B" w:rsidP="00267E7B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76D37958" w14:textId="77777777" w:rsidR="00267E7B" w:rsidRPr="002032EA" w:rsidRDefault="00267E7B" w:rsidP="00267E7B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29E317E9" w14:textId="77777777" w:rsidR="00267E7B" w:rsidRDefault="00267E7B" w:rsidP="00267E7B">
      <w:pPr>
        <w:pStyle w:val="NoSpacing"/>
        <w:ind w:right="107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819118D" w14:textId="77777777" w:rsidR="00267E7B" w:rsidRPr="004B2D03" w:rsidRDefault="00267E7B" w:rsidP="00267E7B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2D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ตอนที่  </w:t>
      </w:r>
      <w:r w:rsidRPr="004B2D03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4B2D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</w:t>
      </w:r>
      <w:r w:rsidRPr="004B2D03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4B2D03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สำรวจ</w:t>
      </w:r>
      <w:r w:rsidRPr="004B2D03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ความพึงพอใจเกี่ยวกับการให้บริการ</w:t>
      </w:r>
    </w:p>
    <w:p w14:paraId="44C301C6" w14:textId="77777777" w:rsidR="00267E7B" w:rsidRPr="004B2D03" w:rsidRDefault="00267E7B" w:rsidP="00267E7B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5A242B">
        <w:rPr>
          <w:rFonts w:ascii="TH SarabunPSK" w:hAnsi="TH SarabunPSK" w:cs="TH SarabunPSK"/>
          <w:sz w:val="32"/>
          <w:szCs w:val="32"/>
          <w:cs/>
        </w:rPr>
        <w:t xml:space="preserve">โปรดทำเครื่องหมาย </w:t>
      </w:r>
      <w:r w:rsidRPr="005A242B">
        <w:rPr>
          <w:rFonts w:ascii="TH SarabunPSK" w:hAnsi="TH SarabunPSK" w:cs="TH SarabunPSK"/>
          <w:color w:val="000000"/>
          <w:sz w:val="32"/>
          <w:szCs w:val="32"/>
        </w:rPr>
        <w:sym w:font="Wingdings" w:char="F0FC"/>
      </w:r>
      <w:r w:rsidRPr="005A242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A242B">
        <w:rPr>
          <w:rFonts w:ascii="TH SarabunPSK" w:hAnsi="TH SarabunPSK" w:cs="TH SarabunPSK"/>
          <w:color w:val="000000"/>
          <w:sz w:val="32"/>
          <w:szCs w:val="32"/>
          <w:cs/>
        </w:rPr>
        <w:t>ลงในระดับความพึงพอใจของ</w:t>
      </w:r>
      <w:r w:rsidRPr="005A242B">
        <w:rPr>
          <w:rFonts w:ascii="TH SarabunPSK" w:hAnsi="TH SarabunPSK" w:cs="TH SarabunPSK"/>
          <w:sz w:val="32"/>
          <w:szCs w:val="32"/>
          <w:cs/>
        </w:rPr>
        <w:t>คุณภาพ</w:t>
      </w:r>
      <w:r w:rsidRPr="00D706AB">
        <w:rPr>
          <w:rFonts w:ascii="TH SarabunIT๙" w:hAnsi="TH SarabunIT๙" w:cs="TH SarabunIT๙"/>
          <w:sz w:val="32"/>
          <w:szCs w:val="32"/>
          <w:cs/>
        </w:rPr>
        <w:t>การจัดการ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ตามความคิดเห็นของท่าน</w:t>
      </w:r>
    </w:p>
    <w:tbl>
      <w:tblPr>
        <w:tblpPr w:leftFromText="180" w:rightFromText="180" w:vertAnchor="text" w:horzAnchor="margin" w:tblpXSpec="center" w:tblpY="227"/>
        <w:tblW w:w="54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6296"/>
        <w:gridCol w:w="791"/>
        <w:gridCol w:w="785"/>
        <w:gridCol w:w="787"/>
        <w:gridCol w:w="787"/>
        <w:gridCol w:w="785"/>
      </w:tblGrid>
      <w:tr w:rsidR="00267E7B" w:rsidRPr="00111FD7" w14:paraId="2E374854" w14:textId="77777777" w:rsidTr="00506554">
        <w:trPr>
          <w:trHeight w:val="842"/>
        </w:trPr>
        <w:tc>
          <w:tcPr>
            <w:tcW w:w="268" w:type="pct"/>
            <w:shd w:val="clear" w:color="auto" w:fill="auto"/>
            <w:vAlign w:val="center"/>
          </w:tcPr>
          <w:p w14:paraId="0827E193" w14:textId="77777777" w:rsidR="00267E7B" w:rsidRPr="004B2D0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2D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12" w:type="pct"/>
            <w:shd w:val="clear" w:color="auto" w:fill="auto"/>
            <w:vAlign w:val="center"/>
          </w:tcPr>
          <w:p w14:paraId="7D05734E" w14:textId="77777777" w:rsidR="00267E7B" w:rsidRPr="004B2D0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2D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366" w:type="pct"/>
            <w:shd w:val="clear" w:color="auto" w:fill="auto"/>
          </w:tcPr>
          <w:p w14:paraId="55256C4C" w14:textId="77777777" w:rsidR="00267E7B" w:rsidRPr="004B2D0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D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มากที่สุด</w:t>
            </w:r>
          </w:p>
          <w:p w14:paraId="17B88E48" w14:textId="77777777" w:rsidR="00267E7B" w:rsidRPr="004B2D0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D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4B2D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4B2D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3" w:type="pct"/>
            <w:shd w:val="clear" w:color="auto" w:fill="auto"/>
          </w:tcPr>
          <w:p w14:paraId="1E371E80" w14:textId="77777777" w:rsidR="00267E7B" w:rsidRPr="004B2D0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D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  <w:p w14:paraId="4399CCC5" w14:textId="77777777" w:rsidR="00267E7B" w:rsidRPr="004B2D0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518B36" w14:textId="77777777" w:rsidR="00267E7B" w:rsidRPr="004B2D0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D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4B2D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4B2D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9569B2B" w14:textId="77777777" w:rsidR="00267E7B" w:rsidRPr="004B2D0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D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2A8B8089" w14:textId="77777777" w:rsidR="00267E7B" w:rsidRPr="004B2D0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D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4B2D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4B2D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4" w:type="pct"/>
            <w:shd w:val="clear" w:color="auto" w:fill="auto"/>
          </w:tcPr>
          <w:p w14:paraId="44CEDF49" w14:textId="77777777" w:rsidR="00267E7B" w:rsidRPr="004B2D0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D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น้อย</w:t>
            </w:r>
          </w:p>
          <w:p w14:paraId="4F58D35A" w14:textId="77777777" w:rsidR="00267E7B" w:rsidRPr="004B2D0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B109C0" w14:textId="77777777" w:rsidR="00267E7B" w:rsidRPr="004B2D0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D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4B2D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4B2D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BCFCD5D" w14:textId="77777777" w:rsidR="00267E7B" w:rsidRPr="004B2D0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D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น้อยที่สุด</w:t>
            </w:r>
          </w:p>
          <w:p w14:paraId="5E062E9E" w14:textId="77777777" w:rsidR="00267E7B" w:rsidRPr="004B2D0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D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4B2D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4B2D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67E7B" w:rsidRPr="00111FD7" w14:paraId="09A1E297" w14:textId="77777777" w:rsidTr="00506554">
        <w:trPr>
          <w:trHeight w:val="381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19DE8BB2" w14:textId="77777777" w:rsidR="00267E7B" w:rsidRPr="00111FD7" w:rsidRDefault="00267E7B" w:rsidP="00506554">
            <w:pPr>
              <w:tabs>
                <w:tab w:val="left" w:pos="612"/>
                <w:tab w:val="right" w:pos="8666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1FD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ความพึงพอใจต่อกระบวนการ/ขั้นตอนการให้บริการ</w:t>
            </w:r>
            <w:r w:rsidRPr="00111F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67E7B" w:rsidRPr="00111FD7" w14:paraId="6156A4A2" w14:textId="77777777" w:rsidTr="00506554">
        <w:trPr>
          <w:trHeight w:val="264"/>
        </w:trPr>
        <w:tc>
          <w:tcPr>
            <w:tcW w:w="268" w:type="pct"/>
            <w:vAlign w:val="center"/>
          </w:tcPr>
          <w:p w14:paraId="227E73CE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1FD7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912" w:type="pct"/>
          </w:tcPr>
          <w:p w14:paraId="682D5B1C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1FD7">
              <w:rPr>
                <w:rFonts w:ascii="TH SarabunPSK" w:hAnsi="TH SarabunPSK" w:cs="TH SarabunPSK"/>
                <w:sz w:val="28"/>
                <w:cs/>
              </w:rPr>
              <w:t>ขั้นตอนการให้บริการไม่ยุ่งยาก ซับซ้อน</w:t>
            </w:r>
            <w:r w:rsidRPr="00111F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1FD7">
              <w:rPr>
                <w:rFonts w:ascii="TH SarabunPSK" w:hAnsi="TH SarabunPSK" w:cs="TH SarabunPSK"/>
                <w:sz w:val="28"/>
                <w:cs/>
              </w:rPr>
              <w:t>และมีความคล่องตัว</w:t>
            </w:r>
          </w:p>
        </w:tc>
        <w:tc>
          <w:tcPr>
            <w:tcW w:w="366" w:type="pct"/>
          </w:tcPr>
          <w:p w14:paraId="2F0D20A2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</w:tcPr>
          <w:p w14:paraId="25A9AA10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</w:tcPr>
          <w:p w14:paraId="78EDFF07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</w:tcPr>
          <w:p w14:paraId="5D5D99DD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</w:tcPr>
          <w:p w14:paraId="6AE4A9E5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6594F3EE" w14:textId="77777777" w:rsidTr="00506554">
        <w:trPr>
          <w:trHeight w:val="330"/>
        </w:trPr>
        <w:tc>
          <w:tcPr>
            <w:tcW w:w="268" w:type="pct"/>
            <w:vAlign w:val="center"/>
          </w:tcPr>
          <w:p w14:paraId="53F6D103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1FD7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912" w:type="pct"/>
          </w:tcPr>
          <w:p w14:paraId="3EBD4B16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1FD7">
              <w:rPr>
                <w:rFonts w:ascii="TH SarabunPSK" w:hAnsi="TH SarabunPSK" w:cs="TH SarabunPSK"/>
                <w:sz w:val="28"/>
                <w:cs/>
              </w:rPr>
              <w:t>ความสะดวก รวดเร็วของการให้บริการ</w:t>
            </w:r>
          </w:p>
        </w:tc>
        <w:tc>
          <w:tcPr>
            <w:tcW w:w="366" w:type="pct"/>
          </w:tcPr>
          <w:p w14:paraId="7EF67383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</w:tcPr>
          <w:p w14:paraId="4FBA77B4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</w:tcPr>
          <w:p w14:paraId="3F8F0BAF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</w:tcPr>
          <w:p w14:paraId="6DC00380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</w:tcPr>
          <w:p w14:paraId="7A5337EA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5157D8D0" w14:textId="77777777" w:rsidTr="00506554">
        <w:trPr>
          <w:trHeight w:val="375"/>
        </w:trPr>
        <w:tc>
          <w:tcPr>
            <w:tcW w:w="268" w:type="pct"/>
            <w:vAlign w:val="center"/>
          </w:tcPr>
          <w:p w14:paraId="1E5EEF45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1FD7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912" w:type="pct"/>
          </w:tcPr>
          <w:p w14:paraId="3B0DDC92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1FD7">
              <w:rPr>
                <w:rFonts w:ascii="TH SarabunPSK" w:hAnsi="TH SarabunPSK" w:cs="TH SarabunPSK"/>
                <w:sz w:val="28"/>
                <w:cs/>
              </w:rPr>
              <w:t>ให้บริการด้วยความ</w:t>
            </w:r>
            <w:r w:rsidRPr="00111FD7">
              <w:rPr>
                <w:rFonts w:ascii="TH SarabunPSK" w:hAnsi="TH SarabunPSK" w:cs="TH SarabunPSK" w:hint="cs"/>
                <w:sz w:val="28"/>
                <w:cs/>
              </w:rPr>
              <w:t>รวดเร็ว</w:t>
            </w:r>
            <w:r w:rsidRPr="00111FD7">
              <w:rPr>
                <w:rFonts w:ascii="TH SarabunPSK" w:hAnsi="TH SarabunPSK" w:cs="TH SarabunPSK"/>
                <w:sz w:val="28"/>
                <w:cs/>
              </w:rPr>
              <w:t xml:space="preserve"> ถูกต้อง</w:t>
            </w:r>
            <w:r w:rsidRPr="00111FD7">
              <w:rPr>
                <w:rFonts w:ascii="TH SarabunPSK" w:hAnsi="TH SarabunPSK" w:cs="TH SarabunPSK" w:hint="cs"/>
                <w:sz w:val="28"/>
                <w:cs/>
              </w:rPr>
              <w:t xml:space="preserve"> ครบถ้วน</w:t>
            </w:r>
          </w:p>
        </w:tc>
        <w:tc>
          <w:tcPr>
            <w:tcW w:w="366" w:type="pct"/>
          </w:tcPr>
          <w:p w14:paraId="1DD390DA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</w:tcPr>
          <w:p w14:paraId="5868BD6E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</w:tcPr>
          <w:p w14:paraId="453814AE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</w:tcPr>
          <w:p w14:paraId="137E2A62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</w:tcPr>
          <w:p w14:paraId="6A2CBCE7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6DD2CE9F" w14:textId="77777777" w:rsidTr="00506554">
        <w:trPr>
          <w:trHeight w:val="255"/>
        </w:trPr>
        <w:tc>
          <w:tcPr>
            <w:tcW w:w="268" w:type="pct"/>
            <w:vAlign w:val="center"/>
          </w:tcPr>
          <w:p w14:paraId="322576CF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1FD7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912" w:type="pct"/>
          </w:tcPr>
          <w:p w14:paraId="624BB578" w14:textId="77777777" w:rsidR="00267E7B" w:rsidRPr="00111FD7" w:rsidRDefault="00267E7B" w:rsidP="00506554">
            <w:pPr>
              <w:rPr>
                <w:rFonts w:ascii="TH SarabunPSK" w:hAnsi="TH SarabunPSK" w:cs="TH SarabunPSK"/>
                <w:sz w:val="28"/>
                <w:cs/>
              </w:rPr>
            </w:pPr>
            <w:r w:rsidRPr="00111FD7">
              <w:rPr>
                <w:rFonts w:ascii="TH SarabunPSK" w:hAnsi="TH SarabunPSK" w:cs="TH SarabunPSK"/>
                <w:sz w:val="28"/>
                <w:cs/>
              </w:rPr>
              <w:t xml:space="preserve">มีการติดประกาศหรือแจ้งข้อมูลเกี่ยวกับการให้บริการ </w:t>
            </w:r>
          </w:p>
        </w:tc>
        <w:tc>
          <w:tcPr>
            <w:tcW w:w="366" w:type="pct"/>
          </w:tcPr>
          <w:p w14:paraId="0D7DA75F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</w:tcPr>
          <w:p w14:paraId="288A94C5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</w:tcPr>
          <w:p w14:paraId="677A1850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</w:tcPr>
          <w:p w14:paraId="5203B198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</w:tcPr>
          <w:p w14:paraId="72C0E9B6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3BD8E695" w14:textId="77777777" w:rsidTr="00506554">
        <w:trPr>
          <w:trHeight w:val="371"/>
        </w:trPr>
        <w:tc>
          <w:tcPr>
            <w:tcW w:w="268" w:type="pct"/>
            <w:vAlign w:val="center"/>
          </w:tcPr>
          <w:p w14:paraId="4B4D8BFE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1FD7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912" w:type="pct"/>
          </w:tcPr>
          <w:p w14:paraId="79006E34" w14:textId="77777777" w:rsidR="00267E7B" w:rsidRPr="00111FD7" w:rsidRDefault="00267E7B" w:rsidP="0050655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1FD7">
              <w:rPr>
                <w:rFonts w:ascii="TH SarabunPSK" w:hAnsi="TH SarabunPSK" w:cs="TH SarabunPSK"/>
                <w:spacing w:val="-10"/>
                <w:sz w:val="28"/>
                <w:cs/>
              </w:rPr>
              <w:t>ความเสมอภาคในการให้บริการ</w:t>
            </w:r>
            <w:r w:rsidRPr="00111FD7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Pr="00111FD7">
              <w:rPr>
                <w:rFonts w:ascii="TH SarabunPSK" w:hAnsi="TH SarabunPSK" w:cs="TH SarabunPSK"/>
                <w:spacing w:val="-10"/>
                <w:sz w:val="28"/>
                <w:cs/>
              </w:rPr>
              <w:t>เช่น ใครมาก่อนได้</w:t>
            </w:r>
            <w:r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ก่อน </w:t>
            </w:r>
          </w:p>
        </w:tc>
        <w:tc>
          <w:tcPr>
            <w:tcW w:w="366" w:type="pct"/>
          </w:tcPr>
          <w:p w14:paraId="2090C66A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</w:tcPr>
          <w:p w14:paraId="6D189E35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</w:tcPr>
          <w:p w14:paraId="647A3EF4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</w:tcPr>
          <w:p w14:paraId="40CDFF77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</w:tcPr>
          <w:p w14:paraId="39CE567E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66BF61EA" w14:textId="77777777" w:rsidTr="00506554">
        <w:trPr>
          <w:trHeight w:val="36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12AE8F" w14:textId="77777777" w:rsidR="00267E7B" w:rsidRPr="00111FD7" w:rsidRDefault="00267E7B" w:rsidP="0050655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1FD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ความพึงพอใจต่อเจ้าหน้าที่หรือบุคลากรที่ให้บริการ</w:t>
            </w:r>
            <w:r w:rsidRPr="00111F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67E7B" w:rsidRPr="00111FD7" w14:paraId="68D763AB" w14:textId="77777777" w:rsidTr="00506554">
        <w:trPr>
          <w:trHeight w:val="31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302A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9325" w14:textId="77777777" w:rsidR="00267E7B" w:rsidRPr="00111FD7" w:rsidRDefault="00267E7B" w:rsidP="0050655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1FD7">
              <w:rPr>
                <w:rFonts w:ascii="TH SarabunPSK" w:hAnsi="TH SarabunPSK" w:cs="TH SarabunPSK"/>
                <w:sz w:val="28"/>
                <w:cs/>
              </w:rPr>
              <w:t>ความสุภาพ ยิ้มแย้มแจ่มใส กิริยามารยาท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การพูดจาและน้ำเสียงสุภาพ    ของเจ้าหน้าที่ให้บริการ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51E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158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7D1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3784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8D96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40A4474A" w14:textId="77777777" w:rsidTr="00506554">
        <w:trPr>
          <w:trHeight w:val="27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8F75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A67" w14:textId="77777777" w:rsidR="00267E7B" w:rsidRPr="00964699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4699">
              <w:rPr>
                <w:rFonts w:ascii="TH SarabunPSK" w:hAnsi="TH SarabunPSK" w:cs="TH SarabunPSK" w:hint="cs"/>
                <w:sz w:val="28"/>
                <w:cs/>
              </w:rPr>
              <w:t>เจ้าหน้าที่สามารถ</w:t>
            </w:r>
            <w:r w:rsidRPr="00964699">
              <w:rPr>
                <w:rFonts w:ascii="TH SarabunPSK" w:hAnsi="TH SarabunPSK" w:cs="TH SarabunPSK"/>
                <w:sz w:val="28"/>
                <w:cs/>
              </w:rPr>
              <w:t>อธิบายชี้แจง</w:t>
            </w:r>
            <w:r w:rsidRPr="0096469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964699">
              <w:rPr>
                <w:rFonts w:ascii="TH SarabunPSK" w:hAnsi="TH SarabunPSK" w:cs="TH SarabunPSK" w:hint="cs"/>
                <w:sz w:val="28"/>
                <w:cs/>
              </w:rPr>
              <w:t>ให้คำ</w:t>
            </w:r>
            <w:r w:rsidRPr="00964699">
              <w:rPr>
                <w:rFonts w:ascii="TH SarabunPSK" w:hAnsi="TH SarabunPSK" w:cs="TH SarabunPSK"/>
                <w:sz w:val="28"/>
                <w:cs/>
              </w:rPr>
              <w:t>แนะนำขั้นตอนในการ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Pr="00964699">
              <w:rPr>
                <w:rFonts w:ascii="TH SarabunPSK" w:hAnsi="TH SarabunPSK" w:cs="TH SarabunPSK"/>
                <w:sz w:val="28"/>
                <w:cs/>
              </w:rPr>
              <w:t>บริการ</w:t>
            </w:r>
            <w:r w:rsidRPr="00964699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3586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22EE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E8B8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FAB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6F22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13D833BD" w14:textId="77777777" w:rsidTr="00506554">
        <w:trPr>
          <w:trHeight w:val="39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B6D9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A24A" w14:textId="77777777" w:rsidR="00267E7B" w:rsidRPr="00964699" w:rsidRDefault="00267E7B" w:rsidP="00506554">
            <w:pPr>
              <w:rPr>
                <w:rFonts w:ascii="TH SarabunPSK" w:hAnsi="TH SarabunPSK" w:cs="TH SarabunPSK"/>
                <w:sz w:val="28"/>
                <w:cs/>
              </w:rPr>
            </w:pPr>
            <w:r w:rsidRPr="00964699">
              <w:rPr>
                <w:rFonts w:ascii="TH SarabunPSK" w:hAnsi="TH SarabunPSK" w:cs="TH SarabunPSK"/>
                <w:sz w:val="28"/>
                <w:cs/>
              </w:rPr>
              <w:t>ความเอาใจใส่ กระตือรือร้น และความพร้อมในการให้บริการของเจ้าหน้าที่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A350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0E9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D1A5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6DA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B713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7075CA5F" w14:textId="77777777" w:rsidTr="00506554">
        <w:trPr>
          <w:trHeight w:val="57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9959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  <w:p w14:paraId="5118D44E" w14:textId="77777777" w:rsidR="00267E7B" w:rsidRPr="00111FD7" w:rsidRDefault="00267E7B" w:rsidP="00506554">
            <w:pPr>
              <w:ind w:left="25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A088" w14:textId="77777777" w:rsidR="00267E7B" w:rsidRPr="00964699" w:rsidRDefault="00267E7B" w:rsidP="0050655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4699">
              <w:rPr>
                <w:rFonts w:ascii="TH SarabunPSK" w:hAnsi="TH SarabunPSK" w:cs="TH SarabunPSK"/>
                <w:sz w:val="28"/>
                <w:cs/>
              </w:rPr>
              <w:t xml:space="preserve">เจ้าหน้าที่มีความรู้ความสามารถในการให้บริการ เช่น สามารถตอบคำถาม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ให้คำแนะนำ</w:t>
            </w:r>
            <w:r w:rsidRPr="00964699">
              <w:rPr>
                <w:rFonts w:ascii="TH SarabunPSK" w:hAnsi="TH SarabunPSK" w:cs="TH SarabunPSK"/>
                <w:sz w:val="28"/>
                <w:cs/>
              </w:rPr>
              <w:t xml:space="preserve">ชี้แจงข้อสงสัย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6656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BE6A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EC28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99EA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89D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743CEA8F" w14:textId="77777777" w:rsidTr="00506554">
        <w:trPr>
          <w:trHeight w:val="23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E18875" w14:textId="77777777" w:rsidR="00267E7B" w:rsidRPr="00964699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4699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ความพึงพอใจต่อผลของการให้บริการ</w:t>
            </w:r>
            <w:r w:rsidRPr="009646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67E7B" w:rsidRPr="00111FD7" w14:paraId="0913001E" w14:textId="77777777" w:rsidTr="00506554">
        <w:trPr>
          <w:trHeight w:val="23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6C1B" w14:textId="77777777" w:rsidR="00267E7B" w:rsidRPr="00964699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20E5" w14:textId="77777777" w:rsidR="00267E7B" w:rsidRPr="00964699" w:rsidRDefault="00267E7B" w:rsidP="00506554">
            <w:pPr>
              <w:rPr>
                <w:rFonts w:ascii="TH SarabunPSK" w:hAnsi="TH SarabunPSK" w:cs="TH SarabunPSK"/>
                <w:sz w:val="28"/>
                <w:cs/>
              </w:rPr>
            </w:pPr>
            <w:r w:rsidRPr="00964699">
              <w:rPr>
                <w:rFonts w:ascii="TH SarabunPSK" w:hAnsi="TH SarabunPSK" w:cs="TH SarabunPSK"/>
                <w:sz w:val="28"/>
                <w:cs/>
              </w:rPr>
              <w:t>ได้รับบริการที่ตรงตามความต้องการ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F044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634E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71E4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0767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D083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7E7B" w:rsidRPr="00111FD7" w14:paraId="211C3922" w14:textId="77777777" w:rsidTr="00506554">
        <w:trPr>
          <w:trHeight w:val="23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4029" w14:textId="77777777" w:rsidR="00267E7B" w:rsidRPr="00964699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46C1" w14:textId="77777777" w:rsidR="00267E7B" w:rsidRPr="00964699" w:rsidRDefault="00267E7B" w:rsidP="00506554">
            <w:pPr>
              <w:rPr>
                <w:rFonts w:ascii="TH SarabunPSK" w:hAnsi="TH SarabunPSK" w:cs="TH SarabunPSK"/>
                <w:sz w:val="28"/>
                <w:cs/>
              </w:rPr>
            </w:pPr>
            <w:r w:rsidRPr="00964699">
              <w:rPr>
                <w:rFonts w:ascii="TH SarabunPSK" w:hAnsi="TH SarabunPSK" w:cs="TH SarabunPSK"/>
                <w:sz w:val="28"/>
                <w:cs/>
              </w:rPr>
              <w:t>ได้รับบริการที่คุ้มค่า คุ้มประโยชน์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1622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DCC9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DAF8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2EAB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100B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7E7B" w:rsidRPr="00111FD7" w14:paraId="004864A4" w14:textId="77777777" w:rsidTr="00506554">
        <w:trPr>
          <w:trHeight w:val="23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9D99" w14:textId="77777777" w:rsidR="00267E7B" w:rsidRPr="00964699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E506" w14:textId="77777777" w:rsidR="00267E7B" w:rsidRPr="00964699" w:rsidRDefault="00267E7B" w:rsidP="00506554">
            <w:pPr>
              <w:rPr>
                <w:rFonts w:ascii="TH SarabunPSK" w:hAnsi="TH SarabunPSK" w:cs="TH SarabunPSK"/>
                <w:sz w:val="28"/>
                <w:cs/>
              </w:rPr>
            </w:pPr>
            <w:r w:rsidRPr="00964699">
              <w:rPr>
                <w:rFonts w:ascii="TH SarabunPSK" w:hAnsi="TH SarabunPSK" w:cs="TH SarabunPSK"/>
                <w:sz w:val="28"/>
                <w:cs/>
              </w:rPr>
              <w:t>ความพึงพอใจโดยภาพรวมที่ได้รับจากผลการบริการของหน่วยงาน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0D58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ADAE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B557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AF3C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6877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4499F06" w14:textId="77777777" w:rsidR="00267E7B" w:rsidRPr="002032EA" w:rsidRDefault="00267E7B" w:rsidP="00267E7B">
      <w:pPr>
        <w:ind w:left="-450" w:firstLine="450"/>
        <w:rPr>
          <w:rFonts w:ascii="TH SarabunIT๙" w:hAnsi="TH SarabunIT๙" w:cs="TH SarabunIT๙"/>
          <w:color w:val="000000"/>
          <w:sz w:val="28"/>
        </w:rPr>
      </w:pPr>
    </w:p>
    <w:p w14:paraId="476692E8" w14:textId="77777777" w:rsidR="00267E7B" w:rsidRPr="005A242B" w:rsidRDefault="00267E7B" w:rsidP="00267E7B">
      <w:pPr>
        <w:ind w:left="-450" w:firstLine="450"/>
        <w:rPr>
          <w:rFonts w:ascii="TH SarabunPSK" w:hAnsi="TH SarabunPSK" w:cs="TH SarabunPSK"/>
          <w:color w:val="000000"/>
          <w:sz w:val="28"/>
        </w:rPr>
      </w:pPr>
      <w:r w:rsidRPr="005A242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5A242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A242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A242B">
        <w:rPr>
          <w:rFonts w:ascii="TH SarabunPSK" w:hAnsi="TH SarabunPSK" w:cs="TH SarabunPSK"/>
          <w:sz w:val="32"/>
          <w:szCs w:val="32"/>
          <w:cs/>
        </w:rPr>
        <w:t>ข้อเสนอแนะเพิ่มเติม</w:t>
      </w:r>
      <w:r w:rsidRPr="005A242B">
        <w:rPr>
          <w:rFonts w:ascii="TH SarabunPSK" w:hAnsi="TH SarabunPSK" w:cs="TH SarabunPSK"/>
          <w:color w:val="000000"/>
          <w:sz w:val="28"/>
          <w:cs/>
        </w:rPr>
        <w:tab/>
        <w:t xml:space="preserve">...................................................................................................................................................................................................... </w:t>
      </w:r>
    </w:p>
    <w:p w14:paraId="451E9B62" w14:textId="77777777" w:rsidR="00267E7B" w:rsidRPr="00D706AB" w:rsidRDefault="00267E7B" w:rsidP="00267E7B">
      <w:pPr>
        <w:ind w:left="-450" w:firstLine="450"/>
        <w:rPr>
          <w:rFonts w:ascii="TH SarabunIT๙" w:hAnsi="TH SarabunIT๙" w:cs="TH SarabunIT๙"/>
          <w:color w:val="000000"/>
          <w:sz w:val="28"/>
        </w:rPr>
      </w:pPr>
      <w:r w:rsidRPr="00D706AB">
        <w:rPr>
          <w:rFonts w:ascii="TH SarabunIT๙" w:hAnsi="TH SarabunIT๙" w:cs="TH SarabunIT๙"/>
          <w:color w:val="000000"/>
          <w:sz w:val="28"/>
          <w:cs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14:paraId="423BD4EB" w14:textId="77777777" w:rsidR="00267E7B" w:rsidRPr="002032EA" w:rsidRDefault="00267E7B" w:rsidP="00267E7B">
      <w:pPr>
        <w:ind w:left="-450" w:firstLine="450"/>
        <w:rPr>
          <w:rFonts w:ascii="TH SarabunIT๙" w:hAnsi="TH SarabunIT๙" w:cs="TH SarabunIT๙"/>
          <w:color w:val="000000"/>
          <w:sz w:val="28"/>
        </w:rPr>
      </w:pPr>
    </w:p>
    <w:p w14:paraId="0C641ECE" w14:textId="77777777" w:rsidR="00267E7B" w:rsidRDefault="00267E7B" w:rsidP="00267E7B">
      <w:pPr>
        <w:pStyle w:val="NoSpacing"/>
        <w:ind w:right="107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7FE79BB" w14:textId="77777777" w:rsidR="00267E7B" w:rsidRDefault="00267E7B" w:rsidP="00267E7B">
      <w:pPr>
        <w:pStyle w:val="NoSpacing"/>
        <w:ind w:right="107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8910446" w14:textId="77777777" w:rsidR="00267E7B" w:rsidRDefault="00267E7B" w:rsidP="00267E7B">
      <w:pPr>
        <w:pStyle w:val="NoSpacing"/>
        <w:ind w:right="107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E5DEFAE" w14:textId="77777777" w:rsidR="00267E7B" w:rsidRDefault="00267E7B" w:rsidP="00267E7B">
      <w:pPr>
        <w:pStyle w:val="NoSpacing"/>
        <w:ind w:right="107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4C0E8F6" w14:textId="77777777" w:rsidR="00267E7B" w:rsidRDefault="00267E7B" w:rsidP="00267E7B">
      <w:pPr>
        <w:pStyle w:val="NoSpacing"/>
        <w:ind w:right="107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7B5FDDC" w14:textId="77777777" w:rsidR="00267E7B" w:rsidRDefault="00267E7B" w:rsidP="00267E7B">
      <w:pPr>
        <w:pStyle w:val="NoSpacing"/>
        <w:ind w:right="107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BD8A841" w14:textId="77777777" w:rsidR="00267E7B" w:rsidRDefault="00267E7B" w:rsidP="00267E7B">
      <w:pPr>
        <w:pStyle w:val="NoSpacing"/>
        <w:ind w:right="107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1BB9C76" w14:textId="77777777" w:rsidR="00267E7B" w:rsidRDefault="00267E7B" w:rsidP="00267E7B">
      <w:pPr>
        <w:pStyle w:val="NoSpacing"/>
        <w:ind w:right="107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56DFBFD" w14:textId="77777777" w:rsidR="00267E7B" w:rsidRDefault="00267E7B" w:rsidP="00267E7B">
      <w:pPr>
        <w:pStyle w:val="NoSpacing"/>
        <w:ind w:right="107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768D754" w14:textId="7C71477E" w:rsidR="00267E7B" w:rsidRPr="001C17A6" w:rsidRDefault="00267E7B" w:rsidP="00267E7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7DCBA7" wp14:editId="432847BD">
                <wp:simplePos x="0" y="0"/>
                <wp:positionH relativeFrom="column">
                  <wp:posOffset>5059680</wp:posOffset>
                </wp:positionH>
                <wp:positionV relativeFrom="paragraph">
                  <wp:posOffset>12125</wp:posOffset>
                </wp:positionV>
                <wp:extent cx="1175385" cy="1403985"/>
                <wp:effectExtent l="0" t="0" r="24765" b="146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16780" w14:textId="77777777" w:rsidR="00267E7B" w:rsidRPr="00EC2516" w:rsidRDefault="00267E7B" w:rsidP="00267E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C25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98.4pt;margin-top:.95pt;width:92.55pt;height:1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">
                <v:textbox style="mso-fit-shape-to-text:t">
                  <w:txbxContent>
                    <w:p w14:paraId="27816780" w14:textId="77777777" w:rsidR="00267E7B" w:rsidRPr="00EC2516" w:rsidRDefault="00267E7B" w:rsidP="00267E7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C251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สำหรับเจ้าหน้าที่</w:t>
                      </w:r>
                    </w:p>
                  </w:txbxContent>
                </v:textbox>
              </v:shape>
            </w:pict>
          </mc:Fallback>
        </mc:AlternateContent>
      </w:r>
      <w:r w:rsidRPr="00472E21">
        <w:rPr>
          <w:rFonts w:ascii="TH SarabunPSK" w:hAnsi="TH SarabunPSK" w:cs="TH SarabunPSK"/>
          <w:b/>
          <w:bCs/>
          <w:noProof/>
          <w:sz w:val="32"/>
          <w:szCs w:val="36"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6E5E6D" wp14:editId="20D09BBF">
                <wp:simplePos x="0" y="0"/>
                <wp:positionH relativeFrom="column">
                  <wp:posOffset>5608955</wp:posOffset>
                </wp:positionH>
                <wp:positionV relativeFrom="paragraph">
                  <wp:posOffset>-353060</wp:posOffset>
                </wp:positionV>
                <wp:extent cx="754380" cy="339725"/>
                <wp:effectExtent l="0" t="0" r="7620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444F3" w14:textId="752E0DAE" w:rsidR="00267E7B" w:rsidRPr="0028691D" w:rsidRDefault="00267E7B" w:rsidP="00267E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869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41.65pt;margin-top:-27.8pt;width:59.4pt;height:2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" stroked="f">
                <v:textbox>
                  <w:txbxContent>
                    <w:p w14:paraId="419444F3" w14:textId="752E0DAE" w:rsidR="00267E7B" w:rsidRPr="0028691D" w:rsidRDefault="00267E7B" w:rsidP="00267E7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2869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บค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1C17A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A2E37C" wp14:editId="66FDEE33">
                <wp:simplePos x="0" y="0"/>
                <wp:positionH relativeFrom="column">
                  <wp:posOffset>5172710</wp:posOffset>
                </wp:positionH>
                <wp:positionV relativeFrom="paragraph">
                  <wp:posOffset>-650875</wp:posOffset>
                </wp:positionV>
                <wp:extent cx="598805" cy="322580"/>
                <wp:effectExtent l="635" t="0" r="635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399F2" w14:textId="77777777" w:rsidR="00267E7B" w:rsidRPr="00E62AA3" w:rsidRDefault="00267E7B" w:rsidP="00267E7B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407.3pt;margin-top:-51.25pt;width:47.15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2IduQIAAL8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" filled="f" stroked="f">
                <v:textbox>
                  <w:txbxContent>
                    <w:p w14:paraId="1B8399F2" w14:textId="77777777" w:rsidR="00267E7B" w:rsidRPr="00E62AA3" w:rsidRDefault="00267E7B" w:rsidP="00267E7B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17A6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1C17A6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ความพึงพอใจของผู้รับบริการวิชาการ</w:t>
      </w:r>
    </w:p>
    <w:p w14:paraId="4C1987C2" w14:textId="7E17F864" w:rsidR="00267E7B" w:rsidRPr="002C5304" w:rsidRDefault="00267E7B" w:rsidP="00267E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กิจกรรม.....................................................................</w:t>
      </w:r>
      <w:r w:rsidRPr="00267E7B">
        <w:rPr>
          <w:rFonts w:ascii="TH SarabunPSK" w:hAnsi="TH SarabunPSK" w:cs="TH SarabunPSK"/>
          <w:b/>
          <w:bCs/>
          <w:noProof/>
          <w:sz w:val="32"/>
          <w:szCs w:val="36"/>
          <w:cs/>
        </w:rPr>
        <w:t xml:space="preserve"> </w:t>
      </w:r>
    </w:p>
    <w:p w14:paraId="0A79F9F1" w14:textId="77777777" w:rsidR="00267E7B" w:rsidRPr="001C17A6" w:rsidRDefault="00267E7B" w:rsidP="00267E7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17A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มหาวิทยาลัยการกีฬาแห่งชาติ</w:t>
      </w:r>
      <w:r w:rsidRPr="001C17A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17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วิทยาเขต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</w:p>
    <w:p w14:paraId="04764B93" w14:textId="77777777" w:rsidR="00267E7B" w:rsidRPr="001C17A6" w:rsidRDefault="00267E7B" w:rsidP="00267E7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17A6">
        <w:rPr>
          <w:rFonts w:ascii="TH SarabunPSK" w:hAnsi="TH SarabunPSK" w:cs="TH SarabunPSK" w:hint="cs"/>
          <w:b/>
          <w:bCs/>
          <w:sz w:val="32"/>
          <w:szCs w:val="32"/>
          <w:cs/>
        </w:rPr>
        <w:t>ไตรมาสที่........ ระหว่างเดือน ..........................ถึง........................</w:t>
      </w:r>
      <w:r w:rsidRPr="001C17A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17A6">
        <w:rPr>
          <w:rFonts w:ascii="TH SarabunPSK" w:hAnsi="TH SarabunPSK" w:cs="TH SarabunPSK" w:hint="cs"/>
          <w:b/>
          <w:bCs/>
          <w:sz w:val="32"/>
          <w:szCs w:val="32"/>
          <w:cs/>
        </w:rPr>
        <w:t>พ.ศ. ..............</w:t>
      </w:r>
    </w:p>
    <w:p w14:paraId="493E02A5" w14:textId="77777777" w:rsidR="00267E7B" w:rsidRPr="001C17A6" w:rsidRDefault="00267E7B" w:rsidP="00267E7B">
      <w:pPr>
        <w:rPr>
          <w:rFonts w:ascii="TH SarabunPSK" w:hAnsi="TH SarabunPSK" w:cs="TH SarabunPSK"/>
          <w:sz w:val="16"/>
          <w:szCs w:val="16"/>
        </w:rPr>
      </w:pPr>
    </w:p>
    <w:p w14:paraId="6AF84F47" w14:textId="77777777" w:rsidR="00267E7B" w:rsidRPr="00F51BD2" w:rsidRDefault="00267E7B" w:rsidP="00267E7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1BD2">
        <w:rPr>
          <w:rFonts w:ascii="TH SarabunPSK" w:hAnsi="TH SarabunPSK" w:cs="TH SarabunPSK"/>
          <w:b/>
          <w:bCs/>
          <w:sz w:val="32"/>
          <w:szCs w:val="32"/>
          <w:cs/>
        </w:rPr>
        <w:t>ส่วนที่ 1 ให้กรอกจำนวนคนและคิดเป็นค่าร้อยละ</w:t>
      </w:r>
    </w:p>
    <w:p w14:paraId="530640BE" w14:textId="77777777" w:rsidR="00267E7B" w:rsidRPr="00F51BD2" w:rsidRDefault="00267E7B" w:rsidP="00267E7B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51BD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สรุปส่วนที่ </w:t>
      </w:r>
      <w:r w:rsidRPr="00F51BD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51BD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สถานภาพทั่วไปของผู้ตอบแบบสอบถาม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สำรวจ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342"/>
        <w:gridCol w:w="1591"/>
        <w:gridCol w:w="2221"/>
      </w:tblGrid>
      <w:tr w:rsidR="00267E7B" w:rsidRPr="002B3DB3" w14:paraId="43CC23DE" w14:textId="77777777" w:rsidTr="00506554">
        <w:tc>
          <w:tcPr>
            <w:tcW w:w="1728" w:type="dxa"/>
          </w:tcPr>
          <w:p w14:paraId="31EE8CB8" w14:textId="77777777" w:rsidR="00267E7B" w:rsidRPr="002B3DB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3D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3342" w:type="dxa"/>
          </w:tcPr>
          <w:p w14:paraId="27994490" w14:textId="77777777" w:rsidR="00267E7B" w:rsidRPr="002B3DB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D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91" w:type="dxa"/>
          </w:tcPr>
          <w:p w14:paraId="3DE81A5C" w14:textId="77777777" w:rsidR="00267E7B" w:rsidRPr="002B3DB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D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จำนวนคน</w:t>
            </w:r>
          </w:p>
        </w:tc>
        <w:tc>
          <w:tcPr>
            <w:tcW w:w="2221" w:type="dxa"/>
          </w:tcPr>
          <w:p w14:paraId="0C48114B" w14:textId="77777777" w:rsidR="00267E7B" w:rsidRPr="002B3DB3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D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 </w:t>
            </w:r>
          </w:p>
        </w:tc>
      </w:tr>
      <w:tr w:rsidR="00267E7B" w:rsidRPr="002B3DB3" w14:paraId="64A6C39A" w14:textId="77777777" w:rsidTr="00506554">
        <w:trPr>
          <w:trHeight w:val="376"/>
        </w:trPr>
        <w:tc>
          <w:tcPr>
            <w:tcW w:w="1728" w:type="dxa"/>
            <w:vMerge w:val="restart"/>
          </w:tcPr>
          <w:p w14:paraId="0988C947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C33B6D">
              <w:rPr>
                <w:rFonts w:ascii="TH SarabunPSK" w:hAnsi="TH SarabunPSK" w:cs="TH SarabunPSK"/>
                <w:sz w:val="28"/>
                <w:cs/>
              </w:rPr>
              <w:t>1.เพศ</w:t>
            </w:r>
          </w:p>
        </w:tc>
        <w:tc>
          <w:tcPr>
            <w:tcW w:w="3342" w:type="dxa"/>
          </w:tcPr>
          <w:p w14:paraId="5F9E6329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3B6D">
              <w:rPr>
                <w:rFonts w:ascii="TH SarabunPSK" w:hAnsi="TH SarabunPSK" w:cs="TH SarabunPSK"/>
                <w:sz w:val="28"/>
                <w:cs/>
              </w:rPr>
              <w:t>ชาย</w:t>
            </w:r>
          </w:p>
        </w:tc>
        <w:tc>
          <w:tcPr>
            <w:tcW w:w="1591" w:type="dxa"/>
          </w:tcPr>
          <w:p w14:paraId="5A4F08D7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1" w:type="dxa"/>
          </w:tcPr>
          <w:p w14:paraId="2512FDFE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67E7B" w:rsidRPr="002B3DB3" w14:paraId="5EDF7917" w14:textId="77777777" w:rsidTr="00506554">
        <w:trPr>
          <w:trHeight w:val="411"/>
        </w:trPr>
        <w:tc>
          <w:tcPr>
            <w:tcW w:w="1728" w:type="dxa"/>
            <w:vMerge/>
          </w:tcPr>
          <w:p w14:paraId="6CAACBFA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2" w:type="dxa"/>
          </w:tcPr>
          <w:p w14:paraId="6F601846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33B6D">
              <w:rPr>
                <w:rFonts w:ascii="TH SarabunPSK" w:hAnsi="TH SarabunPSK" w:cs="TH SarabunPSK"/>
                <w:sz w:val="28"/>
                <w:cs/>
              </w:rPr>
              <w:t>หญิง</w:t>
            </w:r>
          </w:p>
        </w:tc>
        <w:tc>
          <w:tcPr>
            <w:tcW w:w="1591" w:type="dxa"/>
          </w:tcPr>
          <w:p w14:paraId="54902931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1" w:type="dxa"/>
          </w:tcPr>
          <w:p w14:paraId="39892F11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267E7B" w:rsidRPr="002B3DB3" w14:paraId="5C3C309D" w14:textId="77777777" w:rsidTr="00506554">
        <w:trPr>
          <w:trHeight w:val="360"/>
        </w:trPr>
        <w:tc>
          <w:tcPr>
            <w:tcW w:w="1728" w:type="dxa"/>
            <w:vMerge/>
          </w:tcPr>
          <w:p w14:paraId="3E353FFF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2" w:type="dxa"/>
            <w:shd w:val="clear" w:color="auto" w:fill="D9D9D9"/>
          </w:tcPr>
          <w:p w14:paraId="1BE4EEE8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33B6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91" w:type="dxa"/>
          </w:tcPr>
          <w:p w14:paraId="38AE08E2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1" w:type="dxa"/>
          </w:tcPr>
          <w:p w14:paraId="07978E56" w14:textId="77777777" w:rsidR="00267E7B" w:rsidRPr="00C33B6D" w:rsidRDefault="00267E7B" w:rsidP="005065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3B6D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</w:p>
        </w:tc>
      </w:tr>
      <w:tr w:rsidR="00267E7B" w:rsidRPr="002B3DB3" w14:paraId="43BE127C" w14:textId="77777777" w:rsidTr="00506554">
        <w:trPr>
          <w:trHeight w:val="322"/>
        </w:trPr>
        <w:tc>
          <w:tcPr>
            <w:tcW w:w="1728" w:type="dxa"/>
            <w:vMerge w:val="restart"/>
          </w:tcPr>
          <w:p w14:paraId="0C21D9CB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33B6D">
              <w:rPr>
                <w:rFonts w:ascii="TH SarabunPSK" w:hAnsi="TH SarabunPSK" w:cs="TH SarabunPSK"/>
                <w:sz w:val="28"/>
                <w:cs/>
              </w:rPr>
              <w:t>2.อายุ</w:t>
            </w:r>
          </w:p>
        </w:tc>
        <w:tc>
          <w:tcPr>
            <w:tcW w:w="3342" w:type="dxa"/>
          </w:tcPr>
          <w:p w14:paraId="09AD03A9" w14:textId="77777777" w:rsidR="00267E7B" w:rsidRPr="00013818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เด็ก (</w:t>
            </w:r>
            <w:r w:rsidRPr="00E51ACE">
              <w:rPr>
                <w:rFonts w:ascii="TH SarabunPSK" w:hAnsi="TH SarabunPSK" w:cs="TH SarabunPSK"/>
                <w:sz w:val="28"/>
                <w:cs/>
              </w:rPr>
              <w:t>อายุต่ำกว่า 18 ปีบริบูรณ์</w:t>
            </w:r>
            <w:r w:rsidRPr="0001381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91" w:type="dxa"/>
          </w:tcPr>
          <w:p w14:paraId="4D7225BD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1" w:type="dxa"/>
          </w:tcPr>
          <w:p w14:paraId="2F1E981B" w14:textId="77777777" w:rsidR="00267E7B" w:rsidRPr="00C33B6D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67E7B" w:rsidRPr="002B3DB3" w14:paraId="5B725EA0" w14:textId="77777777" w:rsidTr="00506554">
        <w:trPr>
          <w:trHeight w:val="345"/>
        </w:trPr>
        <w:tc>
          <w:tcPr>
            <w:tcW w:w="1728" w:type="dxa"/>
            <w:vMerge/>
          </w:tcPr>
          <w:p w14:paraId="6DD7EE3E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2" w:type="dxa"/>
          </w:tcPr>
          <w:p w14:paraId="0FDBC081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013818">
              <w:rPr>
                <w:rFonts w:ascii="TH SarabunPSK" w:hAnsi="TH SarabunPSK" w:cs="TH SarabunPSK"/>
                <w:sz w:val="28"/>
                <w:cs/>
              </w:rPr>
              <w:t>เยาวชน (</w:t>
            </w:r>
            <w:r w:rsidRPr="00E51ACE">
              <w:rPr>
                <w:rFonts w:ascii="TH SarabunPSK" w:hAnsi="TH SarabunPSK" w:cs="TH SarabunPSK"/>
                <w:sz w:val="28"/>
                <w:cs/>
              </w:rPr>
              <w:t xml:space="preserve">อายุ 18 </w:t>
            </w:r>
            <w:r w:rsidRPr="00E51ACE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E51ACE">
              <w:rPr>
                <w:rFonts w:ascii="TH SarabunPSK" w:hAnsi="TH SarabunPSK" w:cs="TH SarabunPSK"/>
                <w:sz w:val="28"/>
                <w:cs/>
              </w:rPr>
              <w:t>25 ปีบริบูรณ์</w:t>
            </w:r>
            <w:r w:rsidRPr="0001381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33B6D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591" w:type="dxa"/>
          </w:tcPr>
          <w:p w14:paraId="7C74D1A0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1" w:type="dxa"/>
          </w:tcPr>
          <w:p w14:paraId="289AF33E" w14:textId="77777777" w:rsidR="00267E7B" w:rsidRPr="00C33B6D" w:rsidRDefault="00267E7B" w:rsidP="005065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67E7B" w:rsidRPr="002B3DB3" w14:paraId="0F6F3803" w14:textId="77777777" w:rsidTr="00506554">
        <w:trPr>
          <w:trHeight w:val="290"/>
        </w:trPr>
        <w:tc>
          <w:tcPr>
            <w:tcW w:w="1728" w:type="dxa"/>
            <w:vMerge/>
          </w:tcPr>
          <w:p w14:paraId="4DA4F671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2" w:type="dxa"/>
          </w:tcPr>
          <w:p w14:paraId="4C8F307B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013818">
              <w:rPr>
                <w:rFonts w:ascii="TH SarabunPSK" w:hAnsi="TH SarabunPSK" w:cs="TH SarabunPSK"/>
                <w:sz w:val="28"/>
                <w:cs/>
              </w:rPr>
              <w:t>ประชาชน (</w:t>
            </w:r>
            <w:r w:rsidRPr="00E51ACE">
              <w:rPr>
                <w:rFonts w:ascii="TH SarabunPSK" w:hAnsi="TH SarabunPSK" w:cs="TH SarabunPSK"/>
                <w:sz w:val="28"/>
                <w:cs/>
              </w:rPr>
              <w:t>อายุ 25 ปีขึ้นไป</w:t>
            </w:r>
            <w:r w:rsidRPr="0001381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33B6D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591" w:type="dxa"/>
          </w:tcPr>
          <w:p w14:paraId="2C43B9F3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1" w:type="dxa"/>
          </w:tcPr>
          <w:p w14:paraId="3D415BE5" w14:textId="77777777" w:rsidR="00267E7B" w:rsidRPr="00C33B6D" w:rsidRDefault="00267E7B" w:rsidP="005065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67E7B" w:rsidRPr="002B3DB3" w14:paraId="2C997FF0" w14:textId="77777777" w:rsidTr="00506554">
        <w:trPr>
          <w:trHeight w:val="332"/>
        </w:trPr>
        <w:tc>
          <w:tcPr>
            <w:tcW w:w="1728" w:type="dxa"/>
            <w:vMerge/>
          </w:tcPr>
          <w:p w14:paraId="38C47A12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2" w:type="dxa"/>
            <w:shd w:val="clear" w:color="auto" w:fill="D9D9D9"/>
          </w:tcPr>
          <w:p w14:paraId="648BDA1B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33B6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91" w:type="dxa"/>
          </w:tcPr>
          <w:p w14:paraId="643B2848" w14:textId="77777777" w:rsidR="00267E7B" w:rsidRPr="00C33B6D" w:rsidRDefault="00267E7B" w:rsidP="00506554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1" w:type="dxa"/>
          </w:tcPr>
          <w:p w14:paraId="4C853044" w14:textId="77777777" w:rsidR="00267E7B" w:rsidRPr="00C33B6D" w:rsidRDefault="00267E7B" w:rsidP="005065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3B6D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</w:p>
        </w:tc>
      </w:tr>
    </w:tbl>
    <w:p w14:paraId="17CDEEDC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2512B23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EF0C6EB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60BD9BF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FAD4CF4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66DFAF1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440C247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369BF49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ADC34C7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CE18749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3100948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9410278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E08A469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C9842CA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846EF69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45B798A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B54EE21" w14:textId="77777777" w:rsidR="00267E7B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452A0A4" w14:textId="77777777" w:rsidR="00267E7B" w:rsidRPr="00E51ACE" w:rsidRDefault="00267E7B" w:rsidP="00267E7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0E97093" w14:textId="77777777" w:rsidR="00267E7B" w:rsidRPr="00AC63FF" w:rsidRDefault="00267E7B" w:rsidP="00267E7B">
      <w:pPr>
        <w:rPr>
          <w:rFonts w:ascii="TH SarabunPSK" w:hAnsi="TH SarabunPSK" w:cs="TH SarabunPSK"/>
          <w:b/>
          <w:bCs/>
          <w:sz w:val="32"/>
          <w:szCs w:val="32"/>
        </w:rPr>
      </w:pPr>
      <w:r w:rsidRPr="00AC63FF">
        <w:rPr>
          <w:rFonts w:ascii="TH SarabunPSK" w:hAnsi="TH SarabunPSK" w:cs="TH SarabunPSK"/>
          <w:b/>
          <w:bCs/>
          <w:sz w:val="32"/>
          <w:szCs w:val="32"/>
          <w:cs/>
        </w:rPr>
        <w:t>ส่วนที่ 2  ให้กรอกจำนวนคนในช่องระดับความคิดเห็น  และคิดคะแนนเฉ</w:t>
      </w:r>
      <w:r w:rsidRPr="00AC63FF">
        <w:rPr>
          <w:rFonts w:ascii="TH SarabunPSK" w:hAnsi="TH SarabunPSK" w:cs="TH SarabunPSK" w:hint="cs"/>
          <w:b/>
          <w:bCs/>
          <w:sz w:val="32"/>
          <w:szCs w:val="32"/>
          <w:cs/>
        </w:rPr>
        <w:t>ลี่</w:t>
      </w:r>
      <w:r w:rsidRPr="00AC63FF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</w:p>
    <w:p w14:paraId="66906555" w14:textId="77777777" w:rsidR="00267E7B" w:rsidRPr="009D41D2" w:rsidRDefault="00267E7B" w:rsidP="00267E7B">
      <w:pPr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9D41D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สูตร  </w:t>
      </w:r>
      <w:r w:rsidRPr="009D41D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:  </w:t>
      </w:r>
      <w:r w:rsidRPr="009D41D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คะแนนเฉลี่ย </w:t>
      </w:r>
      <w:r w:rsidRPr="009D41D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= </w:t>
      </w:r>
      <w:r w:rsidRPr="009D41D2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  ผลรวมของจำนวนคน</w:t>
      </w:r>
      <w:r w:rsidRPr="009D41D2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 xml:space="preserve">  X </w:t>
      </w:r>
      <w:r w:rsidRPr="009D41D2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 ค่าคะแนนระดับความคิดเห็น</w:t>
      </w:r>
    </w:p>
    <w:p w14:paraId="4C8C54FB" w14:textId="77777777" w:rsidR="00267E7B" w:rsidRPr="009D41D2" w:rsidRDefault="00267E7B" w:rsidP="00267E7B">
      <w:pPr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9D41D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                      จำนวนคนทั้งหมด</w:t>
      </w:r>
    </w:p>
    <w:p w14:paraId="3EA4F8A0" w14:textId="77777777" w:rsidR="00267E7B" w:rsidRPr="00C33B6D" w:rsidRDefault="00267E7B" w:rsidP="00267E7B">
      <w:pPr>
        <w:jc w:val="center"/>
        <w:rPr>
          <w:rFonts w:ascii="TH SarabunPSK" w:hAnsi="TH SarabunPSK" w:cs="TH SarabunPSK"/>
          <w:b/>
          <w:bCs/>
          <w:i/>
          <w:iCs/>
          <w:sz w:val="6"/>
          <w:szCs w:val="6"/>
        </w:rPr>
      </w:pPr>
    </w:p>
    <w:p w14:paraId="59E2EAFD" w14:textId="77777777" w:rsidR="00267E7B" w:rsidRPr="00AC63FF" w:rsidRDefault="00267E7B" w:rsidP="00267E7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63F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ตารางสรุปส่วนที่ 2 แบบสอบถามความพึงพอใจเกี่ยวกับการให้บริการ </w:t>
      </w:r>
    </w:p>
    <w:p w14:paraId="715DD615" w14:textId="77777777" w:rsidR="00267E7B" w:rsidRPr="00AC63FF" w:rsidRDefault="00267E7B" w:rsidP="00267E7B">
      <w:pPr>
        <w:jc w:val="center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p w14:paraId="37EACC3B" w14:textId="77777777" w:rsidR="00267E7B" w:rsidRPr="004B2D03" w:rsidRDefault="00267E7B" w:rsidP="00267E7B">
      <w:pPr>
        <w:rPr>
          <w:rFonts w:ascii="TH SarabunPSK" w:hAnsi="TH SarabunPSK" w:cs="TH SarabunPSK"/>
          <w:sz w:val="28"/>
        </w:rPr>
      </w:pPr>
      <w:r w:rsidRPr="00AC63FF">
        <w:rPr>
          <w:rFonts w:ascii="TH SarabunPSK" w:hAnsi="TH SarabunPSK" w:cs="TH SarabunPSK"/>
          <w:sz w:val="28"/>
        </w:rPr>
        <w:t xml:space="preserve">5 = </w:t>
      </w:r>
      <w:r w:rsidRPr="00AC63FF">
        <w:rPr>
          <w:rFonts w:ascii="TH SarabunPSK" w:hAnsi="TH SarabunPSK" w:cs="TH SarabunPSK" w:hint="cs"/>
          <w:sz w:val="28"/>
          <w:cs/>
        </w:rPr>
        <w:t>มากที่สุด</w:t>
      </w:r>
      <w:r w:rsidRPr="00AC63FF">
        <w:rPr>
          <w:rFonts w:ascii="TH SarabunPSK" w:hAnsi="TH SarabunPSK" w:cs="TH SarabunPSK" w:hint="cs"/>
          <w:sz w:val="28"/>
          <w:cs/>
        </w:rPr>
        <w:tab/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AC63FF">
        <w:rPr>
          <w:rFonts w:ascii="TH SarabunPSK" w:hAnsi="TH SarabunPSK" w:cs="TH SarabunPSK" w:hint="cs"/>
          <w:sz w:val="28"/>
          <w:cs/>
        </w:rPr>
        <w:t xml:space="preserve">4 </w:t>
      </w:r>
      <w:r w:rsidRPr="00AC63FF">
        <w:rPr>
          <w:rFonts w:ascii="TH SarabunPSK" w:hAnsi="TH SarabunPSK" w:cs="TH SarabunPSK"/>
          <w:sz w:val="28"/>
        </w:rPr>
        <w:t xml:space="preserve">= </w:t>
      </w:r>
      <w:r w:rsidRPr="00AC63FF">
        <w:rPr>
          <w:rFonts w:ascii="TH SarabunPSK" w:hAnsi="TH SarabunPSK" w:cs="TH SarabunPSK" w:hint="cs"/>
          <w:sz w:val="28"/>
          <w:cs/>
        </w:rPr>
        <w:t>มาก</w:t>
      </w:r>
      <w:r w:rsidRPr="00AC63FF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C63FF">
        <w:rPr>
          <w:rFonts w:ascii="TH SarabunPSK" w:hAnsi="TH SarabunPSK" w:cs="TH SarabunPSK" w:hint="cs"/>
          <w:sz w:val="28"/>
          <w:cs/>
        </w:rPr>
        <w:t xml:space="preserve">  3</w:t>
      </w:r>
      <w:r w:rsidRPr="00AC63FF">
        <w:rPr>
          <w:rFonts w:ascii="TH SarabunPSK" w:hAnsi="TH SarabunPSK" w:cs="TH SarabunPSK"/>
          <w:sz w:val="28"/>
        </w:rPr>
        <w:t xml:space="preserve"> = </w:t>
      </w:r>
      <w:r w:rsidRPr="00AC63FF">
        <w:rPr>
          <w:rFonts w:ascii="TH SarabunPSK" w:hAnsi="TH SarabunPSK" w:cs="TH SarabunPSK" w:hint="cs"/>
          <w:sz w:val="28"/>
          <w:cs/>
        </w:rPr>
        <w:t>ปานกลาง</w:t>
      </w:r>
      <w:r w:rsidRPr="00AC63FF">
        <w:rPr>
          <w:rFonts w:ascii="TH SarabunPSK" w:hAnsi="TH SarabunPSK" w:cs="TH SarabunPSK" w:hint="cs"/>
          <w:sz w:val="28"/>
          <w:cs/>
        </w:rPr>
        <w:tab/>
      </w:r>
      <w:r w:rsidRPr="00AC63FF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t xml:space="preserve">      </w:t>
      </w:r>
      <w:r w:rsidRPr="00AC63FF">
        <w:rPr>
          <w:rFonts w:ascii="TH SarabunPSK" w:hAnsi="TH SarabunPSK" w:cs="TH SarabunPSK"/>
          <w:sz w:val="28"/>
        </w:rPr>
        <w:t xml:space="preserve"> 2 = </w:t>
      </w:r>
      <w:r w:rsidRPr="00AC63FF">
        <w:rPr>
          <w:rFonts w:ascii="TH SarabunPSK" w:hAnsi="TH SarabunPSK" w:cs="TH SarabunPSK" w:hint="cs"/>
          <w:sz w:val="28"/>
          <w:cs/>
        </w:rPr>
        <w:t>น้อย</w:t>
      </w:r>
      <w:r w:rsidRPr="00AC63FF">
        <w:rPr>
          <w:rFonts w:ascii="TH SarabunPSK" w:hAnsi="TH SarabunPSK" w:cs="TH SarabunPSK" w:hint="cs"/>
          <w:sz w:val="28"/>
          <w:cs/>
        </w:rPr>
        <w:tab/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AC63FF">
        <w:rPr>
          <w:rFonts w:ascii="TH SarabunPSK" w:hAnsi="TH SarabunPSK" w:cs="TH SarabunPSK" w:hint="cs"/>
          <w:sz w:val="28"/>
          <w:cs/>
        </w:rPr>
        <w:t>1</w:t>
      </w:r>
      <w:r w:rsidRPr="00AC63FF">
        <w:rPr>
          <w:rFonts w:ascii="TH SarabunPSK" w:hAnsi="TH SarabunPSK" w:cs="TH SarabunPSK"/>
          <w:sz w:val="28"/>
        </w:rPr>
        <w:t xml:space="preserve"> = </w:t>
      </w:r>
      <w:r w:rsidRPr="00AC63FF">
        <w:rPr>
          <w:rFonts w:ascii="TH SarabunPSK" w:hAnsi="TH SarabunPSK" w:cs="TH SarabunPSK" w:hint="cs"/>
          <w:sz w:val="28"/>
          <w:cs/>
        </w:rPr>
        <w:t>น้อยที่สุด</w:t>
      </w:r>
    </w:p>
    <w:tbl>
      <w:tblPr>
        <w:tblpPr w:leftFromText="180" w:rightFromText="180" w:vertAnchor="text" w:horzAnchor="margin" w:tblpXSpec="center" w:tblpY="227"/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5136"/>
        <w:gridCol w:w="792"/>
        <w:gridCol w:w="785"/>
        <w:gridCol w:w="787"/>
        <w:gridCol w:w="787"/>
        <w:gridCol w:w="836"/>
        <w:gridCol w:w="995"/>
      </w:tblGrid>
      <w:tr w:rsidR="00267E7B" w:rsidRPr="00111FD7" w14:paraId="7B12F9AA" w14:textId="77777777" w:rsidTr="00506554">
        <w:trPr>
          <w:trHeight w:val="362"/>
        </w:trPr>
        <w:tc>
          <w:tcPr>
            <w:tcW w:w="270" w:type="pct"/>
            <w:vMerge w:val="restart"/>
            <w:shd w:val="clear" w:color="auto" w:fill="auto"/>
            <w:vAlign w:val="center"/>
          </w:tcPr>
          <w:p w14:paraId="45A9BCCA" w14:textId="77777777" w:rsidR="00267E7B" w:rsidRPr="00C61ACE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A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01" w:type="pct"/>
            <w:vMerge w:val="restart"/>
            <w:shd w:val="clear" w:color="auto" w:fill="auto"/>
            <w:vAlign w:val="center"/>
          </w:tcPr>
          <w:p w14:paraId="1BBC648E" w14:textId="77777777" w:rsidR="00267E7B" w:rsidRPr="00C61ACE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A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1863" w:type="pct"/>
            <w:gridSpan w:val="5"/>
            <w:shd w:val="clear" w:color="auto" w:fill="auto"/>
          </w:tcPr>
          <w:p w14:paraId="256A66E4" w14:textId="77777777" w:rsidR="00267E7B" w:rsidRPr="00964699" w:rsidRDefault="00267E7B" w:rsidP="00506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54C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ระดับความพึงพอใจ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14:paraId="7DFA015B" w14:textId="77777777" w:rsidR="00267E7B" w:rsidRPr="00964699" w:rsidRDefault="00267E7B" w:rsidP="00506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คะแนนเฉลี่ย</w:t>
            </w:r>
          </w:p>
        </w:tc>
      </w:tr>
      <w:tr w:rsidR="00267E7B" w:rsidRPr="00111FD7" w14:paraId="3E8C8647" w14:textId="77777777" w:rsidTr="00506554">
        <w:trPr>
          <w:trHeight w:val="465"/>
        </w:trPr>
        <w:tc>
          <w:tcPr>
            <w:tcW w:w="270" w:type="pct"/>
            <w:vMerge/>
            <w:shd w:val="clear" w:color="auto" w:fill="auto"/>
            <w:vAlign w:val="center"/>
          </w:tcPr>
          <w:p w14:paraId="2200E778" w14:textId="77777777" w:rsidR="00267E7B" w:rsidRPr="00964699" w:rsidRDefault="00267E7B" w:rsidP="00506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1" w:type="pct"/>
            <w:vMerge/>
            <w:shd w:val="clear" w:color="auto" w:fill="auto"/>
            <w:vAlign w:val="center"/>
          </w:tcPr>
          <w:p w14:paraId="17BCB20D" w14:textId="77777777" w:rsidR="00267E7B" w:rsidRPr="00964699" w:rsidRDefault="00267E7B" w:rsidP="00506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0" w:type="pct"/>
            <w:shd w:val="clear" w:color="auto" w:fill="auto"/>
          </w:tcPr>
          <w:p w14:paraId="3D074CD4" w14:textId="77777777" w:rsidR="00267E7B" w:rsidRPr="00C61ACE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1A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1A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67" w:type="pct"/>
            <w:shd w:val="clear" w:color="auto" w:fill="auto"/>
          </w:tcPr>
          <w:p w14:paraId="5C1B2C04" w14:textId="77777777" w:rsidR="00267E7B" w:rsidRPr="00C61ACE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1A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9748ED7" w14:textId="77777777" w:rsidR="00267E7B" w:rsidRPr="00C61ACE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1A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1A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8" w:type="pct"/>
            <w:shd w:val="clear" w:color="auto" w:fill="auto"/>
          </w:tcPr>
          <w:p w14:paraId="27988B79" w14:textId="77777777" w:rsidR="00267E7B" w:rsidRPr="00C61ACE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1A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22B71BB" w14:textId="77777777" w:rsidR="00267E7B" w:rsidRPr="00C61ACE" w:rsidRDefault="00267E7B" w:rsidP="00506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1A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77B6E56D" w14:textId="77777777" w:rsidR="00267E7B" w:rsidRDefault="00267E7B" w:rsidP="00506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E7B" w:rsidRPr="00111FD7" w14:paraId="781CD42E" w14:textId="77777777" w:rsidTr="00506554">
        <w:trPr>
          <w:trHeight w:val="381"/>
        </w:trPr>
        <w:tc>
          <w:tcPr>
            <w:tcW w:w="4534" w:type="pct"/>
            <w:gridSpan w:val="7"/>
            <w:shd w:val="clear" w:color="auto" w:fill="D9D9D9"/>
            <w:vAlign w:val="center"/>
          </w:tcPr>
          <w:p w14:paraId="3008190D" w14:textId="77777777" w:rsidR="00267E7B" w:rsidRPr="00111FD7" w:rsidRDefault="00267E7B" w:rsidP="00506554">
            <w:pPr>
              <w:tabs>
                <w:tab w:val="left" w:pos="612"/>
                <w:tab w:val="right" w:pos="8666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1FD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ความพึงพอใจต่อกระบวนการ/ขั้นตอนการให้บริการ</w:t>
            </w:r>
            <w:r w:rsidRPr="00111F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66" w:type="pct"/>
            <w:shd w:val="clear" w:color="auto" w:fill="D9D9D9"/>
            <w:vAlign w:val="center"/>
          </w:tcPr>
          <w:p w14:paraId="41B5D799" w14:textId="77777777" w:rsidR="00267E7B" w:rsidRPr="00111FD7" w:rsidRDefault="00267E7B" w:rsidP="00506554">
            <w:pPr>
              <w:tabs>
                <w:tab w:val="left" w:pos="612"/>
                <w:tab w:val="right" w:pos="8666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7BCC1873" w14:textId="77777777" w:rsidTr="00506554">
        <w:trPr>
          <w:trHeight w:val="264"/>
        </w:trPr>
        <w:tc>
          <w:tcPr>
            <w:tcW w:w="270" w:type="pct"/>
            <w:vAlign w:val="center"/>
          </w:tcPr>
          <w:p w14:paraId="0504F37B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1FD7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01" w:type="pct"/>
          </w:tcPr>
          <w:p w14:paraId="29FD7872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1FD7">
              <w:rPr>
                <w:rFonts w:ascii="TH SarabunPSK" w:hAnsi="TH SarabunPSK" w:cs="TH SarabunPSK"/>
                <w:sz w:val="28"/>
                <w:cs/>
              </w:rPr>
              <w:t>ขั้นตอนการให้บริการไม่ยุ่งยาก ซับซ้อน</w:t>
            </w:r>
            <w:r w:rsidRPr="00111F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1FD7">
              <w:rPr>
                <w:rFonts w:ascii="TH SarabunPSK" w:hAnsi="TH SarabunPSK" w:cs="TH SarabunPSK"/>
                <w:sz w:val="28"/>
                <w:cs/>
              </w:rPr>
              <w:t>และมีความคล่องตัว</w:t>
            </w:r>
          </w:p>
        </w:tc>
        <w:tc>
          <w:tcPr>
            <w:tcW w:w="370" w:type="pct"/>
          </w:tcPr>
          <w:p w14:paraId="7C02812E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7" w:type="pct"/>
          </w:tcPr>
          <w:p w14:paraId="0722C4C4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</w:tcPr>
          <w:p w14:paraId="5BE33AD7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</w:tcPr>
          <w:p w14:paraId="37552751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1" w:type="pct"/>
          </w:tcPr>
          <w:p w14:paraId="58D226C4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6" w:type="pct"/>
          </w:tcPr>
          <w:p w14:paraId="11260CF7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224C16D6" w14:textId="77777777" w:rsidTr="00506554">
        <w:trPr>
          <w:trHeight w:val="330"/>
        </w:trPr>
        <w:tc>
          <w:tcPr>
            <w:tcW w:w="270" w:type="pct"/>
            <w:vAlign w:val="center"/>
          </w:tcPr>
          <w:p w14:paraId="5FD2E0DF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1FD7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01" w:type="pct"/>
          </w:tcPr>
          <w:p w14:paraId="3809B6D6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1FD7">
              <w:rPr>
                <w:rFonts w:ascii="TH SarabunPSK" w:hAnsi="TH SarabunPSK" w:cs="TH SarabunPSK"/>
                <w:sz w:val="28"/>
                <w:cs/>
              </w:rPr>
              <w:t>ความสะดวก รวดเร็วของการให้บริการ</w:t>
            </w:r>
          </w:p>
        </w:tc>
        <w:tc>
          <w:tcPr>
            <w:tcW w:w="370" w:type="pct"/>
          </w:tcPr>
          <w:p w14:paraId="67B7F1D4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7" w:type="pct"/>
          </w:tcPr>
          <w:p w14:paraId="16C533CD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</w:tcPr>
          <w:p w14:paraId="2660F486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</w:tcPr>
          <w:p w14:paraId="7091833B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1" w:type="pct"/>
          </w:tcPr>
          <w:p w14:paraId="19646460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6" w:type="pct"/>
          </w:tcPr>
          <w:p w14:paraId="3B6B669B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050DF573" w14:textId="77777777" w:rsidTr="00506554">
        <w:trPr>
          <w:trHeight w:val="375"/>
        </w:trPr>
        <w:tc>
          <w:tcPr>
            <w:tcW w:w="270" w:type="pct"/>
            <w:vAlign w:val="center"/>
          </w:tcPr>
          <w:p w14:paraId="5C14D101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1FD7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401" w:type="pct"/>
          </w:tcPr>
          <w:p w14:paraId="25A2F539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1FD7">
              <w:rPr>
                <w:rFonts w:ascii="TH SarabunPSK" w:hAnsi="TH SarabunPSK" w:cs="TH SarabunPSK"/>
                <w:sz w:val="28"/>
                <w:cs/>
              </w:rPr>
              <w:t>ให้บริการด้วยความ</w:t>
            </w:r>
            <w:r w:rsidRPr="00111FD7">
              <w:rPr>
                <w:rFonts w:ascii="TH SarabunPSK" w:hAnsi="TH SarabunPSK" w:cs="TH SarabunPSK" w:hint="cs"/>
                <w:sz w:val="28"/>
                <w:cs/>
              </w:rPr>
              <w:t>รวดเร็ว</w:t>
            </w:r>
            <w:r w:rsidRPr="00111FD7">
              <w:rPr>
                <w:rFonts w:ascii="TH SarabunPSK" w:hAnsi="TH SarabunPSK" w:cs="TH SarabunPSK"/>
                <w:sz w:val="28"/>
                <w:cs/>
              </w:rPr>
              <w:t xml:space="preserve"> ถูกต้อง</w:t>
            </w:r>
            <w:r w:rsidRPr="00111FD7">
              <w:rPr>
                <w:rFonts w:ascii="TH SarabunPSK" w:hAnsi="TH SarabunPSK" w:cs="TH SarabunPSK" w:hint="cs"/>
                <w:sz w:val="28"/>
                <w:cs/>
              </w:rPr>
              <w:t xml:space="preserve"> ครบถ้วน</w:t>
            </w:r>
          </w:p>
        </w:tc>
        <w:tc>
          <w:tcPr>
            <w:tcW w:w="370" w:type="pct"/>
          </w:tcPr>
          <w:p w14:paraId="77A647B9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7" w:type="pct"/>
          </w:tcPr>
          <w:p w14:paraId="411A7101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</w:tcPr>
          <w:p w14:paraId="2E6E0350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</w:tcPr>
          <w:p w14:paraId="4D81E6A2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1" w:type="pct"/>
          </w:tcPr>
          <w:p w14:paraId="0B79B523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6" w:type="pct"/>
          </w:tcPr>
          <w:p w14:paraId="5726C2D9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449DF738" w14:textId="77777777" w:rsidTr="00506554">
        <w:trPr>
          <w:trHeight w:val="255"/>
        </w:trPr>
        <w:tc>
          <w:tcPr>
            <w:tcW w:w="270" w:type="pct"/>
            <w:vAlign w:val="center"/>
          </w:tcPr>
          <w:p w14:paraId="038DDE80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1FD7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401" w:type="pct"/>
          </w:tcPr>
          <w:p w14:paraId="749D7DEF" w14:textId="77777777" w:rsidR="00267E7B" w:rsidRPr="00111FD7" w:rsidRDefault="00267E7B" w:rsidP="00506554">
            <w:pPr>
              <w:rPr>
                <w:rFonts w:ascii="TH SarabunPSK" w:hAnsi="TH SarabunPSK" w:cs="TH SarabunPSK"/>
                <w:sz w:val="28"/>
                <w:cs/>
              </w:rPr>
            </w:pPr>
            <w:r w:rsidRPr="00111FD7">
              <w:rPr>
                <w:rFonts w:ascii="TH SarabunPSK" w:hAnsi="TH SarabunPSK" w:cs="TH SarabunPSK"/>
                <w:sz w:val="28"/>
                <w:cs/>
              </w:rPr>
              <w:t xml:space="preserve">มีการติดประกาศหรือแจ้งข้อมูลเกี่ยวกับการให้บริการ </w:t>
            </w:r>
          </w:p>
        </w:tc>
        <w:tc>
          <w:tcPr>
            <w:tcW w:w="370" w:type="pct"/>
          </w:tcPr>
          <w:p w14:paraId="58F524D2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7" w:type="pct"/>
          </w:tcPr>
          <w:p w14:paraId="4F9274D0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</w:tcPr>
          <w:p w14:paraId="40983850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</w:tcPr>
          <w:p w14:paraId="2AB52C5B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1" w:type="pct"/>
          </w:tcPr>
          <w:p w14:paraId="037369FE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6" w:type="pct"/>
          </w:tcPr>
          <w:p w14:paraId="7DB5DAF5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5D48E853" w14:textId="77777777" w:rsidTr="00506554">
        <w:trPr>
          <w:trHeight w:val="371"/>
        </w:trPr>
        <w:tc>
          <w:tcPr>
            <w:tcW w:w="270" w:type="pct"/>
            <w:vAlign w:val="center"/>
          </w:tcPr>
          <w:p w14:paraId="7B21EFBD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11FD7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401" w:type="pct"/>
          </w:tcPr>
          <w:p w14:paraId="5FF7220A" w14:textId="77777777" w:rsidR="00267E7B" w:rsidRPr="00111FD7" w:rsidRDefault="00267E7B" w:rsidP="0050655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1FD7">
              <w:rPr>
                <w:rFonts w:ascii="TH SarabunPSK" w:hAnsi="TH SarabunPSK" w:cs="TH SarabunPSK"/>
                <w:spacing w:val="-10"/>
                <w:sz w:val="28"/>
                <w:cs/>
              </w:rPr>
              <w:t>ความเสมอภาคในการให้บริการ</w:t>
            </w:r>
            <w:r w:rsidRPr="00111FD7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Pr="00111FD7">
              <w:rPr>
                <w:rFonts w:ascii="TH SarabunPSK" w:hAnsi="TH SarabunPSK" w:cs="TH SarabunPSK"/>
                <w:spacing w:val="-10"/>
                <w:sz w:val="28"/>
                <w:cs/>
              </w:rPr>
              <w:t>เช่น ใครมาก่อนได้</w:t>
            </w:r>
            <w:r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ก่อน </w:t>
            </w:r>
          </w:p>
        </w:tc>
        <w:tc>
          <w:tcPr>
            <w:tcW w:w="370" w:type="pct"/>
          </w:tcPr>
          <w:p w14:paraId="26E1C78E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7" w:type="pct"/>
          </w:tcPr>
          <w:p w14:paraId="3EB157F8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</w:tcPr>
          <w:p w14:paraId="3488A694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</w:tcPr>
          <w:p w14:paraId="796B3B4D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1" w:type="pct"/>
          </w:tcPr>
          <w:p w14:paraId="21CEFA60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6" w:type="pct"/>
          </w:tcPr>
          <w:p w14:paraId="1C680307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541FDBA1" w14:textId="77777777" w:rsidTr="00506554">
        <w:trPr>
          <w:trHeight w:val="371"/>
        </w:trPr>
        <w:tc>
          <w:tcPr>
            <w:tcW w:w="2671" w:type="pct"/>
            <w:gridSpan w:val="2"/>
            <w:shd w:val="clear" w:color="auto" w:fill="EAF1DD" w:themeFill="accent3" w:themeFillTint="33"/>
            <w:vAlign w:val="center"/>
          </w:tcPr>
          <w:p w14:paraId="5105AE9D" w14:textId="77777777" w:rsidR="00267E7B" w:rsidRPr="00111FD7" w:rsidRDefault="00267E7B" w:rsidP="00506554">
            <w:pPr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28"/>
                <w:cs/>
              </w:rPr>
              <w:t>เฉลี่ยรวมความพึงพอใจต่อ</w:t>
            </w:r>
            <w:r w:rsidRPr="004B2D03">
              <w:rPr>
                <w:rFonts w:ascii="TH SarabunPSK" w:hAnsi="TH SarabunPSK" w:cs="TH SarabunPSK"/>
                <w:spacing w:val="-10"/>
                <w:sz w:val="28"/>
                <w:cs/>
              </w:rPr>
              <w:t>กระบวนการ/ขั้นตอนการให้บริการ</w:t>
            </w:r>
          </w:p>
        </w:tc>
        <w:tc>
          <w:tcPr>
            <w:tcW w:w="370" w:type="pct"/>
          </w:tcPr>
          <w:p w14:paraId="62089D8B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7" w:type="pct"/>
          </w:tcPr>
          <w:p w14:paraId="7F90B589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</w:tcPr>
          <w:p w14:paraId="6D913304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</w:tcPr>
          <w:p w14:paraId="765F1005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1" w:type="pct"/>
          </w:tcPr>
          <w:p w14:paraId="37F67B7D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6" w:type="pct"/>
          </w:tcPr>
          <w:p w14:paraId="05EC4501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6FF630A3" w14:textId="77777777" w:rsidTr="00506554">
        <w:trPr>
          <w:trHeight w:val="360"/>
        </w:trPr>
        <w:tc>
          <w:tcPr>
            <w:tcW w:w="4534" w:type="pct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398607" w14:textId="77777777" w:rsidR="00267E7B" w:rsidRPr="00111FD7" w:rsidRDefault="00267E7B" w:rsidP="0050655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1FD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ความพึงพอใจต่อเจ้าหน้าที่หรือบุคลากรที่ให้บริการ</w:t>
            </w:r>
            <w:r w:rsidRPr="00111F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D7B2E0" w14:textId="77777777" w:rsidR="00267E7B" w:rsidRPr="00111FD7" w:rsidRDefault="00267E7B" w:rsidP="0050655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35C8189F" w14:textId="77777777" w:rsidTr="00506554">
        <w:trPr>
          <w:trHeight w:val="31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C165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3FC" w14:textId="77777777" w:rsidR="00267E7B" w:rsidRPr="00111FD7" w:rsidRDefault="00267E7B" w:rsidP="0050655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1FD7">
              <w:rPr>
                <w:rFonts w:ascii="TH SarabunPSK" w:hAnsi="TH SarabunPSK" w:cs="TH SarabunPSK"/>
                <w:sz w:val="28"/>
                <w:cs/>
              </w:rPr>
              <w:t>ความสุภาพ ยิ้มแย้มแจ่มใส กิริยามารยาท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การพูดจาและน้ำเสียงสุภาพของเจ้าหน้าที่ให้บริการ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91A5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64BF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CC54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D4C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8AB9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CB4D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2A51EAD3" w14:textId="77777777" w:rsidTr="00506554">
        <w:trPr>
          <w:trHeight w:val="27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68D2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310E" w14:textId="77777777" w:rsidR="00267E7B" w:rsidRPr="00964699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4699">
              <w:rPr>
                <w:rFonts w:ascii="TH SarabunPSK" w:hAnsi="TH SarabunPSK" w:cs="TH SarabunPSK" w:hint="cs"/>
                <w:sz w:val="28"/>
                <w:cs/>
              </w:rPr>
              <w:t>เจ้าหน้าที่สามารถ</w:t>
            </w:r>
            <w:r w:rsidRPr="00964699">
              <w:rPr>
                <w:rFonts w:ascii="TH SarabunPSK" w:hAnsi="TH SarabunPSK" w:cs="TH SarabunPSK"/>
                <w:sz w:val="28"/>
                <w:cs/>
              </w:rPr>
              <w:t>อธิบายชี้แจง</w:t>
            </w:r>
            <w:r w:rsidRPr="0096469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964699">
              <w:rPr>
                <w:rFonts w:ascii="TH SarabunPSK" w:hAnsi="TH SarabunPSK" w:cs="TH SarabunPSK" w:hint="cs"/>
                <w:sz w:val="28"/>
                <w:cs/>
              </w:rPr>
              <w:t>ให้คำ</w:t>
            </w:r>
            <w:r w:rsidRPr="00964699">
              <w:rPr>
                <w:rFonts w:ascii="TH SarabunPSK" w:hAnsi="TH SarabunPSK" w:cs="TH SarabunPSK"/>
                <w:sz w:val="28"/>
                <w:cs/>
              </w:rPr>
              <w:t>แนะนำขั้นตอนในการ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Pr="00964699">
              <w:rPr>
                <w:rFonts w:ascii="TH SarabunPSK" w:hAnsi="TH SarabunPSK" w:cs="TH SarabunPSK"/>
                <w:sz w:val="28"/>
                <w:cs/>
              </w:rPr>
              <w:t>บริการ</w:t>
            </w:r>
            <w:r w:rsidRPr="00964699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E15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0054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45E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96B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C4D1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6502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28B5F4A9" w14:textId="77777777" w:rsidTr="00506554">
        <w:trPr>
          <w:trHeight w:val="39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661D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289F" w14:textId="77777777" w:rsidR="00267E7B" w:rsidRPr="00964699" w:rsidRDefault="00267E7B" w:rsidP="00506554">
            <w:pPr>
              <w:rPr>
                <w:rFonts w:ascii="TH SarabunPSK" w:hAnsi="TH SarabunPSK" w:cs="TH SarabunPSK"/>
                <w:sz w:val="28"/>
                <w:cs/>
              </w:rPr>
            </w:pPr>
            <w:r w:rsidRPr="00964699">
              <w:rPr>
                <w:rFonts w:ascii="TH SarabunPSK" w:hAnsi="TH SarabunPSK" w:cs="TH SarabunPSK"/>
                <w:sz w:val="28"/>
                <w:cs/>
              </w:rPr>
              <w:t>ความเอาใจใส่ กระตือรือร้น และความพร้อมในการให้บริการของเจ้าหน้าที่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3D8B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D8E9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2D33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CD19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3489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60A9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63B7824D" w14:textId="77777777" w:rsidTr="00506554">
        <w:trPr>
          <w:trHeight w:val="57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B2E3" w14:textId="77777777" w:rsidR="00267E7B" w:rsidRPr="00111FD7" w:rsidRDefault="00267E7B" w:rsidP="005065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  <w:p w14:paraId="761690D8" w14:textId="77777777" w:rsidR="00267E7B" w:rsidRPr="00111FD7" w:rsidRDefault="00267E7B" w:rsidP="00506554">
            <w:pPr>
              <w:ind w:left="25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B43" w14:textId="77777777" w:rsidR="00267E7B" w:rsidRPr="00964699" w:rsidRDefault="00267E7B" w:rsidP="0050655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4699">
              <w:rPr>
                <w:rFonts w:ascii="TH SarabunPSK" w:hAnsi="TH SarabunPSK" w:cs="TH SarabunPSK"/>
                <w:sz w:val="28"/>
                <w:cs/>
              </w:rPr>
              <w:t xml:space="preserve">เจ้าหน้าที่มีความรู้ความสามารถในการให้บริการ เช่น สามารถตอบคำถาม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ให้คำแนะนำ</w:t>
            </w:r>
            <w:r w:rsidRPr="00964699">
              <w:rPr>
                <w:rFonts w:ascii="TH SarabunPSK" w:hAnsi="TH SarabunPSK" w:cs="TH SarabunPSK"/>
                <w:sz w:val="28"/>
                <w:cs/>
              </w:rPr>
              <w:t xml:space="preserve">ชี้แจงข้อสงสัย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4FA8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8C3D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E072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388C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4978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6F1E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147DD817" w14:textId="77777777" w:rsidTr="00506554">
        <w:trPr>
          <w:trHeight w:val="432"/>
        </w:trPr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0EAADA" w14:textId="77777777" w:rsidR="00267E7B" w:rsidRPr="00964699" w:rsidRDefault="00267E7B" w:rsidP="005065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28"/>
                <w:cs/>
              </w:rPr>
              <w:t>เฉลี่ยรวมความพึงพอใจต่อ</w:t>
            </w:r>
            <w:r w:rsidRPr="004B2D03">
              <w:rPr>
                <w:rFonts w:ascii="TH SarabunPSK" w:hAnsi="TH SarabunPSK" w:cs="TH SarabunPSK"/>
                <w:spacing w:val="-10"/>
                <w:sz w:val="28"/>
                <w:cs/>
              </w:rPr>
              <w:t>เจ้าหน้าที่หรือบุคลากรที่ให้บริการ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2FBB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FE2A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53F2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37B7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484A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0C6F" w14:textId="77777777" w:rsidR="00267E7B" w:rsidRPr="00111FD7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2CD4F438" w14:textId="77777777" w:rsidTr="00506554">
        <w:trPr>
          <w:trHeight w:val="232"/>
        </w:trPr>
        <w:tc>
          <w:tcPr>
            <w:tcW w:w="45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D7B50F" w14:textId="77777777" w:rsidR="00267E7B" w:rsidRPr="00964699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4699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ความพึงพอใจต่อผลของการให้บริการ</w:t>
            </w:r>
            <w:r w:rsidRPr="009646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49DDF7" w14:textId="77777777" w:rsidR="00267E7B" w:rsidRPr="00964699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67E7B" w:rsidRPr="00111FD7" w14:paraId="5049558C" w14:textId="77777777" w:rsidTr="00506554">
        <w:trPr>
          <w:trHeight w:val="23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D7A0" w14:textId="77777777" w:rsidR="00267E7B" w:rsidRPr="00964699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B75F" w14:textId="77777777" w:rsidR="00267E7B" w:rsidRPr="00964699" w:rsidRDefault="00267E7B" w:rsidP="00506554">
            <w:pPr>
              <w:rPr>
                <w:rFonts w:ascii="TH SarabunPSK" w:hAnsi="TH SarabunPSK" w:cs="TH SarabunPSK"/>
                <w:sz w:val="28"/>
                <w:cs/>
              </w:rPr>
            </w:pPr>
            <w:r w:rsidRPr="00964699">
              <w:rPr>
                <w:rFonts w:ascii="TH SarabunPSK" w:hAnsi="TH SarabunPSK" w:cs="TH SarabunPSK"/>
                <w:sz w:val="28"/>
                <w:cs/>
              </w:rPr>
              <w:t>ได้รับบริการที่ตรงตามความต้องการ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6B5D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A871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A429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79B6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F32A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6701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7E7B" w:rsidRPr="00111FD7" w14:paraId="14B8B7AD" w14:textId="77777777" w:rsidTr="00506554">
        <w:trPr>
          <w:trHeight w:val="23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C0F0" w14:textId="77777777" w:rsidR="00267E7B" w:rsidRPr="00964699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924E" w14:textId="77777777" w:rsidR="00267E7B" w:rsidRPr="00964699" w:rsidRDefault="00267E7B" w:rsidP="00506554">
            <w:pPr>
              <w:rPr>
                <w:rFonts w:ascii="TH SarabunPSK" w:hAnsi="TH SarabunPSK" w:cs="TH SarabunPSK"/>
                <w:sz w:val="28"/>
                <w:cs/>
              </w:rPr>
            </w:pPr>
            <w:r w:rsidRPr="00964699">
              <w:rPr>
                <w:rFonts w:ascii="TH SarabunPSK" w:hAnsi="TH SarabunPSK" w:cs="TH SarabunPSK"/>
                <w:sz w:val="28"/>
                <w:cs/>
              </w:rPr>
              <w:t>ได้รับบริการที่คุ้มค่า คุ้มประโยชน์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6904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9E84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DC2E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D3AF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CDE5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A48D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7E7B" w:rsidRPr="00111FD7" w14:paraId="5F316DFB" w14:textId="77777777" w:rsidTr="00506554">
        <w:trPr>
          <w:trHeight w:val="23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2478" w14:textId="77777777" w:rsidR="00267E7B" w:rsidRPr="00964699" w:rsidRDefault="00267E7B" w:rsidP="005065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C10B" w14:textId="77777777" w:rsidR="00267E7B" w:rsidRPr="00964699" w:rsidRDefault="00267E7B" w:rsidP="00506554">
            <w:pPr>
              <w:rPr>
                <w:rFonts w:ascii="TH SarabunPSK" w:hAnsi="TH SarabunPSK" w:cs="TH SarabunPSK"/>
                <w:sz w:val="28"/>
                <w:cs/>
              </w:rPr>
            </w:pPr>
            <w:r w:rsidRPr="00964699">
              <w:rPr>
                <w:rFonts w:ascii="TH SarabunPSK" w:hAnsi="TH SarabunPSK" w:cs="TH SarabunPSK"/>
                <w:sz w:val="28"/>
                <w:cs/>
              </w:rPr>
              <w:t>ความพึงพอใจโดยภาพรวมที่ได้รับจากผลการบริการของหน่วยงาน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BEB5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D4F5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A57B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22E6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8269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BA1B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7E7B" w:rsidRPr="00111FD7" w14:paraId="7471D7AD" w14:textId="77777777" w:rsidTr="00506554">
        <w:trPr>
          <w:trHeight w:val="232"/>
        </w:trPr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55292A" w14:textId="77777777" w:rsidR="00267E7B" w:rsidRPr="00964699" w:rsidRDefault="00267E7B" w:rsidP="005065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28"/>
                <w:cs/>
              </w:rPr>
              <w:t>เฉลี่ยรวมความพึงพอใจต่อ</w:t>
            </w:r>
            <w:r w:rsidRPr="004B2D03">
              <w:rPr>
                <w:rFonts w:ascii="TH SarabunPSK" w:hAnsi="TH SarabunPSK" w:cs="TH SarabunPSK"/>
                <w:spacing w:val="-10"/>
                <w:sz w:val="28"/>
                <w:cs/>
              </w:rPr>
              <w:t>ผลของการให้บริการ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EC81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C5D7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8CB1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3600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D5C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6E1A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67E7B" w:rsidRPr="00111FD7" w14:paraId="48F72ADA" w14:textId="77777777" w:rsidTr="00506554">
        <w:trPr>
          <w:trHeight w:val="232"/>
        </w:trPr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6BF35F" w14:textId="77777777" w:rsidR="00267E7B" w:rsidRDefault="00267E7B" w:rsidP="00506554">
            <w:pPr>
              <w:jc w:val="center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28"/>
                <w:cs/>
              </w:rPr>
              <w:t>ผลเฉลี่ยรวมทุกด้าน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64502A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642E22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4A7DC8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C83AAC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7FAA3C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B279CB" w14:textId="77777777" w:rsidR="00267E7B" w:rsidRPr="00D97CBF" w:rsidRDefault="00267E7B" w:rsidP="0050655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D33B952" w14:textId="77777777" w:rsidR="00267E7B" w:rsidRDefault="00267E7B" w:rsidP="00267E7B"/>
    <w:p w14:paraId="54596D9B" w14:textId="77777777" w:rsidR="00267E7B" w:rsidRDefault="00267E7B" w:rsidP="00267E7B"/>
    <w:p w14:paraId="05CEC5F4" w14:textId="77777777" w:rsidR="00267E7B" w:rsidRDefault="00267E7B" w:rsidP="00267E7B"/>
    <w:p w14:paraId="04406B57" w14:textId="77777777" w:rsidR="00267E7B" w:rsidRDefault="00267E7B" w:rsidP="00267E7B"/>
    <w:p w14:paraId="688CD1AB" w14:textId="77777777" w:rsidR="00267E7B" w:rsidRPr="004B2D03" w:rsidRDefault="00267E7B" w:rsidP="00267E7B">
      <w:pPr>
        <w:jc w:val="both"/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</w:pPr>
      <w:r w:rsidRPr="004B2D0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ส่วนที่ 3 จุดเด่น จุดที่ควรปรับปรุง และข้อเสนอแนะต่อการให้บริการ</w:t>
      </w:r>
    </w:p>
    <w:p w14:paraId="7D547784" w14:textId="0271C7A1" w:rsidR="00267E7B" w:rsidRPr="004B2D03" w:rsidRDefault="00267E7B" w:rsidP="00267E7B">
      <w:pPr>
        <w:jc w:val="both"/>
        <w:rPr>
          <w:rFonts w:ascii="TH SarabunPSK" w:hAnsi="TH SarabunPSK" w:cs="TH SarabunPSK"/>
          <w:sz w:val="32"/>
          <w:szCs w:val="32"/>
        </w:rPr>
      </w:pPr>
      <w:r w:rsidRPr="004B2D03">
        <w:rPr>
          <w:rFonts w:ascii="TH SarabunPSK" w:hAnsi="TH SarabunPSK" w:cs="TH SarabunPSK"/>
          <w:sz w:val="32"/>
          <w:szCs w:val="32"/>
          <w:cs/>
        </w:rPr>
        <w:t>จุดเด่น...............................................................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4B2D03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4B2D03">
        <w:rPr>
          <w:rFonts w:ascii="TH SarabunPSK" w:hAnsi="TH SarabunPSK" w:cs="TH SarabunPSK"/>
          <w:sz w:val="32"/>
          <w:szCs w:val="32"/>
          <w:cs/>
        </w:rPr>
        <w:t>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B2D03">
        <w:rPr>
          <w:rFonts w:ascii="TH SarabunPSK" w:hAnsi="TH SarabunPSK" w:cs="TH SarabunPSK"/>
          <w:sz w:val="32"/>
          <w:szCs w:val="32"/>
          <w:cs/>
        </w:rPr>
        <w:t>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B2D03">
        <w:rPr>
          <w:rFonts w:ascii="TH SarabunPSK" w:hAnsi="TH SarabunPSK" w:cs="TH SarabunPSK"/>
          <w:sz w:val="32"/>
          <w:szCs w:val="32"/>
          <w:cs/>
        </w:rPr>
        <w:t>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</w:t>
      </w:r>
      <w:r w:rsidRPr="004B2D03">
        <w:rPr>
          <w:rFonts w:ascii="TH SarabunPSK" w:hAnsi="TH SarabunPSK" w:cs="TH SarabunPSK"/>
          <w:sz w:val="32"/>
          <w:szCs w:val="32"/>
          <w:cs/>
        </w:rPr>
        <w:t>..</w:t>
      </w:r>
    </w:p>
    <w:p w14:paraId="2C7A0076" w14:textId="62041EF6" w:rsidR="00267E7B" w:rsidRPr="004B2D03" w:rsidRDefault="00267E7B" w:rsidP="00267E7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2D03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4B2D03">
        <w:rPr>
          <w:rFonts w:ascii="TH SarabunPSK" w:hAnsi="TH SarabunPSK" w:cs="TH SarabunPSK"/>
          <w:sz w:val="32"/>
          <w:szCs w:val="32"/>
          <w:cs/>
        </w:rPr>
        <w:t>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</w:t>
      </w:r>
      <w:r w:rsidRPr="004B2D03">
        <w:rPr>
          <w:rFonts w:ascii="TH SarabunPSK" w:hAnsi="TH SarabunPSK" w:cs="TH SarabunPSK"/>
          <w:sz w:val="32"/>
          <w:szCs w:val="32"/>
          <w:cs/>
        </w:rPr>
        <w:t>..........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B2D0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</w:p>
    <w:p w14:paraId="5F706BEF" w14:textId="77777777" w:rsidR="00267E7B" w:rsidRDefault="00267E7B" w:rsidP="00267E7B">
      <w:pPr>
        <w:jc w:val="both"/>
        <w:rPr>
          <w:rFonts w:ascii="TH SarabunPSK" w:hAnsi="TH SarabunPSK" w:cs="TH SarabunPSK"/>
          <w:sz w:val="32"/>
          <w:szCs w:val="32"/>
        </w:rPr>
      </w:pPr>
    </w:p>
    <w:p w14:paraId="76E98B15" w14:textId="5324BB67" w:rsidR="00267E7B" w:rsidRPr="004B2D03" w:rsidRDefault="00267E7B" w:rsidP="00267E7B">
      <w:pPr>
        <w:jc w:val="both"/>
        <w:rPr>
          <w:rFonts w:ascii="TH SarabunPSK" w:hAnsi="TH SarabunPSK" w:cs="TH SarabunPSK"/>
          <w:sz w:val="32"/>
          <w:szCs w:val="32"/>
        </w:rPr>
      </w:pPr>
      <w:r w:rsidRPr="004B2D03">
        <w:rPr>
          <w:rFonts w:ascii="TH SarabunPSK" w:hAnsi="TH SarabunPSK" w:cs="TH SarabunPSK"/>
          <w:sz w:val="32"/>
          <w:szCs w:val="32"/>
          <w:cs/>
        </w:rPr>
        <w:t>จุดที่ควรปรับปรุง...............................................................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4B2D03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4B2D03">
        <w:rPr>
          <w:rFonts w:ascii="TH SarabunPSK" w:hAnsi="TH SarabunPSK" w:cs="TH SarabunPSK"/>
          <w:sz w:val="32"/>
          <w:szCs w:val="32"/>
          <w:cs/>
        </w:rPr>
        <w:t>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B2D03">
        <w:rPr>
          <w:rFonts w:ascii="TH SarabunPSK" w:hAnsi="TH SarabunPSK" w:cs="TH SarabunPSK"/>
          <w:sz w:val="32"/>
          <w:szCs w:val="32"/>
          <w:cs/>
        </w:rPr>
        <w:t>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B2D03">
        <w:rPr>
          <w:rFonts w:ascii="TH SarabunPSK" w:hAnsi="TH SarabunPSK" w:cs="TH SarabunPSK"/>
          <w:sz w:val="32"/>
          <w:szCs w:val="32"/>
          <w:cs/>
        </w:rPr>
        <w:t>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</w:t>
      </w:r>
      <w:r w:rsidRPr="004B2D03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7889ADF8" w14:textId="43364ECF" w:rsidR="00267E7B" w:rsidRPr="004B2D03" w:rsidRDefault="00267E7B" w:rsidP="00267E7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2D03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4B2D03">
        <w:rPr>
          <w:rFonts w:ascii="TH SarabunPSK" w:hAnsi="TH SarabunPSK" w:cs="TH SarabunPSK"/>
          <w:sz w:val="32"/>
          <w:szCs w:val="32"/>
          <w:cs/>
        </w:rPr>
        <w:t>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</w:t>
      </w:r>
      <w:r w:rsidRPr="004B2D03">
        <w:rPr>
          <w:rFonts w:ascii="TH SarabunPSK" w:hAnsi="TH SarabunPSK" w:cs="TH SarabunPSK"/>
          <w:sz w:val="32"/>
          <w:szCs w:val="32"/>
          <w:cs/>
        </w:rPr>
        <w:t>..........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B2D0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</w:p>
    <w:p w14:paraId="54E40159" w14:textId="77777777" w:rsidR="00267E7B" w:rsidRDefault="00267E7B" w:rsidP="00267E7B">
      <w:pPr>
        <w:rPr>
          <w:rFonts w:ascii="TH SarabunPSK" w:hAnsi="TH SarabunPSK" w:cs="TH SarabunPSK"/>
          <w:sz w:val="32"/>
          <w:szCs w:val="32"/>
        </w:rPr>
      </w:pPr>
    </w:p>
    <w:p w14:paraId="4A148FB8" w14:textId="77777777" w:rsidR="00267E7B" w:rsidRPr="004B2D03" w:rsidRDefault="00267E7B" w:rsidP="00267E7B">
      <w:pPr>
        <w:rPr>
          <w:rFonts w:ascii="TH SarabunPSK" w:hAnsi="TH SarabunPSK" w:cs="TH SarabunPSK"/>
          <w:sz w:val="32"/>
          <w:szCs w:val="32"/>
        </w:rPr>
      </w:pPr>
      <w:r w:rsidRPr="004B2D03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14:paraId="11DA5E43" w14:textId="157A46B9" w:rsidR="00267E7B" w:rsidRPr="004B2D03" w:rsidRDefault="00267E7B" w:rsidP="00267E7B">
      <w:pPr>
        <w:jc w:val="both"/>
        <w:rPr>
          <w:rFonts w:ascii="TH SarabunPSK" w:hAnsi="TH SarabunPSK" w:cs="TH SarabunPSK"/>
          <w:sz w:val="32"/>
          <w:szCs w:val="32"/>
        </w:rPr>
      </w:pPr>
      <w:r w:rsidRPr="004B2D0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4B2D03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4B2D03">
        <w:rPr>
          <w:rFonts w:ascii="TH SarabunPSK" w:hAnsi="TH SarabunPSK" w:cs="TH SarabunPSK"/>
          <w:sz w:val="32"/>
          <w:szCs w:val="32"/>
          <w:cs/>
        </w:rPr>
        <w:t>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B2D03">
        <w:rPr>
          <w:rFonts w:ascii="TH SarabunPSK" w:hAnsi="TH SarabunPSK" w:cs="TH SarabunPSK"/>
          <w:sz w:val="32"/>
          <w:szCs w:val="32"/>
          <w:cs/>
        </w:rPr>
        <w:t>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B2D03">
        <w:rPr>
          <w:rFonts w:ascii="TH SarabunPSK" w:hAnsi="TH SarabunPSK" w:cs="TH SarabunPSK"/>
          <w:sz w:val="32"/>
          <w:szCs w:val="32"/>
          <w:cs/>
        </w:rPr>
        <w:t>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</w:t>
      </w:r>
      <w:r w:rsidRPr="004B2D03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015EF0B5" w14:textId="0EF7F3C9" w:rsidR="00267E7B" w:rsidRPr="004B2D03" w:rsidRDefault="00267E7B" w:rsidP="00267E7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2D03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4B2D03">
        <w:rPr>
          <w:rFonts w:ascii="TH SarabunPSK" w:hAnsi="TH SarabunPSK" w:cs="TH SarabunPSK"/>
          <w:sz w:val="32"/>
          <w:szCs w:val="32"/>
          <w:cs/>
        </w:rPr>
        <w:t>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</w:t>
      </w:r>
      <w:r w:rsidRPr="004B2D03">
        <w:rPr>
          <w:rFonts w:ascii="TH SarabunPSK" w:hAnsi="TH SarabunPSK" w:cs="TH SarabunPSK"/>
          <w:sz w:val="32"/>
          <w:szCs w:val="32"/>
          <w:cs/>
        </w:rPr>
        <w:t>..........</w:t>
      </w:r>
      <w:r w:rsidRPr="004B2D0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B2D0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3245045B" w14:textId="77777777" w:rsidR="00267E7B" w:rsidRPr="00567A20" w:rsidRDefault="00267E7B" w:rsidP="00267E7B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3FD2A9" w14:textId="1CC4DE2B" w:rsidR="00267E7B" w:rsidRDefault="00267E7B" w:rsidP="00267E7B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567A20">
        <w:rPr>
          <w:rFonts w:ascii="TH SarabunPSK" w:hAnsi="TH SarabunPSK" w:cs="TH SarabunPSK"/>
          <w:b/>
          <w:bCs/>
          <w:sz w:val="32"/>
          <w:szCs w:val="32"/>
          <w:cs/>
        </w:rPr>
        <w:t>ขอขอบพระคุณในความร่วมมือ</w:t>
      </w:r>
    </w:p>
    <w:p w14:paraId="4AC794DD" w14:textId="77777777" w:rsidR="00C44240" w:rsidRPr="00C44240" w:rsidRDefault="00C44240" w:rsidP="003F15FB">
      <w:pPr>
        <w:rPr>
          <w:rFonts w:ascii="TH SarabunPSK" w:hAnsi="TH SarabunPSK" w:cs="TH SarabunPSK"/>
          <w:b/>
          <w:bCs/>
          <w:sz w:val="32"/>
          <w:szCs w:val="36"/>
        </w:rPr>
      </w:pPr>
    </w:p>
    <w:p w14:paraId="0311C130" w14:textId="77777777" w:rsidR="00472E21" w:rsidRPr="00472E21" w:rsidRDefault="00472E21" w:rsidP="003F15FB">
      <w:pPr>
        <w:rPr>
          <w:rFonts w:ascii="TH SarabunPSK" w:hAnsi="TH SarabunPSK" w:cs="TH SarabunPSK"/>
          <w:sz w:val="32"/>
          <w:szCs w:val="32"/>
        </w:rPr>
      </w:pPr>
    </w:p>
    <w:sectPr w:rsidR="00472E21" w:rsidRPr="00472E21" w:rsidSect="00267E7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C51DA" w14:textId="77777777" w:rsidR="0030130E" w:rsidRDefault="0030130E" w:rsidP="008C4502">
      <w:r>
        <w:separator/>
      </w:r>
    </w:p>
  </w:endnote>
  <w:endnote w:type="continuationSeparator" w:id="0">
    <w:p w14:paraId="62709363" w14:textId="77777777" w:rsidR="0030130E" w:rsidRDefault="0030130E" w:rsidP="008C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0B835" w14:textId="77777777" w:rsidR="0030130E" w:rsidRDefault="0030130E" w:rsidP="008C4502">
      <w:r>
        <w:separator/>
      </w:r>
    </w:p>
  </w:footnote>
  <w:footnote w:type="continuationSeparator" w:id="0">
    <w:p w14:paraId="3BC7DA4B" w14:textId="77777777" w:rsidR="0030130E" w:rsidRDefault="0030130E" w:rsidP="008C4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95678"/>
    <w:multiLevelType w:val="hybridMultilevel"/>
    <w:tmpl w:val="1A00F7A4"/>
    <w:lvl w:ilvl="0" w:tplc="20CA4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5B"/>
    <w:rsid w:val="000D0C05"/>
    <w:rsid w:val="0010392C"/>
    <w:rsid w:val="00137BFA"/>
    <w:rsid w:val="001A2FB3"/>
    <w:rsid w:val="00230D37"/>
    <w:rsid w:val="00267E7B"/>
    <w:rsid w:val="00300C94"/>
    <w:rsid w:val="0030130E"/>
    <w:rsid w:val="003B445B"/>
    <w:rsid w:val="003E489A"/>
    <w:rsid w:val="003F15FB"/>
    <w:rsid w:val="00472E21"/>
    <w:rsid w:val="004915DE"/>
    <w:rsid w:val="004B665B"/>
    <w:rsid w:val="00551D03"/>
    <w:rsid w:val="005B208C"/>
    <w:rsid w:val="006170A4"/>
    <w:rsid w:val="006D75EE"/>
    <w:rsid w:val="006F1FA4"/>
    <w:rsid w:val="00713620"/>
    <w:rsid w:val="0071522E"/>
    <w:rsid w:val="007A057D"/>
    <w:rsid w:val="007C2858"/>
    <w:rsid w:val="007D57D1"/>
    <w:rsid w:val="00803290"/>
    <w:rsid w:val="008271D5"/>
    <w:rsid w:val="008C4502"/>
    <w:rsid w:val="0098230A"/>
    <w:rsid w:val="00A76114"/>
    <w:rsid w:val="00AB7A08"/>
    <w:rsid w:val="00B120B9"/>
    <w:rsid w:val="00B838F5"/>
    <w:rsid w:val="00C44240"/>
    <w:rsid w:val="00CA300C"/>
    <w:rsid w:val="00CB7D53"/>
    <w:rsid w:val="00CD6426"/>
    <w:rsid w:val="00D20730"/>
    <w:rsid w:val="00D5027F"/>
    <w:rsid w:val="00E248CA"/>
    <w:rsid w:val="00EC1223"/>
    <w:rsid w:val="00F043CF"/>
    <w:rsid w:val="00F40A28"/>
    <w:rsid w:val="00F7136C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02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5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3B445B"/>
    <w:rPr>
      <w:rFonts w:ascii="Times New Roman" w:eastAsia="Times New Roman" w:hAnsi="Times New Roman" w:cs="Angsana New"/>
      <w:sz w:val="24"/>
    </w:rPr>
  </w:style>
  <w:style w:type="paragraph" w:styleId="NoSpacing">
    <w:name w:val="No Spacing"/>
    <w:link w:val="NoSpacingChar"/>
    <w:uiPriority w:val="1"/>
    <w:qFormat/>
    <w:rsid w:val="003B445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3B445B"/>
    <w:pPr>
      <w:spacing w:after="0" w:line="240" w:lineRule="auto"/>
    </w:pPr>
    <w:rPr>
      <w:sz w:val="24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4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50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8C4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502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0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502"/>
    <w:rPr>
      <w:rFonts w:ascii="Tahoma" w:eastAsia="Times New Roman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1A2FB3"/>
    <w:rPr>
      <w:color w:val="808080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267E7B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34"/>
    <w:rsid w:val="00267E7B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5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3B445B"/>
    <w:rPr>
      <w:rFonts w:ascii="Times New Roman" w:eastAsia="Times New Roman" w:hAnsi="Times New Roman" w:cs="Angsana New"/>
      <w:sz w:val="24"/>
    </w:rPr>
  </w:style>
  <w:style w:type="paragraph" w:styleId="NoSpacing">
    <w:name w:val="No Spacing"/>
    <w:link w:val="NoSpacingChar"/>
    <w:uiPriority w:val="1"/>
    <w:qFormat/>
    <w:rsid w:val="003B445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3B445B"/>
    <w:pPr>
      <w:spacing w:after="0" w:line="240" w:lineRule="auto"/>
    </w:pPr>
    <w:rPr>
      <w:sz w:val="24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4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50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8C4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502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0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502"/>
    <w:rPr>
      <w:rFonts w:ascii="Tahoma" w:eastAsia="Times New Roman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1A2FB3"/>
    <w:rPr>
      <w:color w:val="808080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267E7B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34"/>
    <w:rsid w:val="00267E7B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1789</Words>
  <Characters>10200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2022-10-19T07:15:00Z</cp:lastPrinted>
  <dcterms:created xsi:type="dcterms:W3CDTF">2023-07-07T03:24:00Z</dcterms:created>
  <dcterms:modified xsi:type="dcterms:W3CDTF">2023-09-20T02:42:00Z</dcterms:modified>
</cp:coreProperties>
</file>