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D1B283" w14:textId="77777777" w:rsidR="00103B41" w:rsidRDefault="00103B41" w:rsidP="00A112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2BA3D08" w14:textId="77777777" w:rsidR="00A112C1" w:rsidRPr="00C019F5" w:rsidRDefault="00D401EF" w:rsidP="00A112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3D48A76" wp14:editId="0BD07BBB">
                <wp:simplePos x="0" y="0"/>
                <wp:positionH relativeFrom="column">
                  <wp:posOffset>-46990</wp:posOffset>
                </wp:positionH>
                <wp:positionV relativeFrom="paragraph">
                  <wp:posOffset>-475615</wp:posOffset>
                </wp:positionV>
                <wp:extent cx="1181100" cy="38100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C4E81" w14:textId="77777777" w:rsidR="00D401EF" w:rsidRPr="00D401EF" w:rsidRDefault="00D401EF" w:rsidP="00D40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D401E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QA-Cur 2.2-2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48A7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.7pt;margin-top:-37.45pt;width:93pt;height:30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" fillcolor="white [3201]" strokecolor="#4f81bd [3204]" strokeweight="2pt">
                <v:textbox>
                  <w:txbxContent>
                    <w:p w14:paraId="2C2C4E81" w14:textId="77777777" w:rsidR="00D401EF" w:rsidRPr="00D401EF" w:rsidRDefault="00D401EF" w:rsidP="00D401E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D401E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QA-Cur 2.2-2</w:t>
                      </w:r>
                    </w:p>
                  </w:txbxContent>
                </v:textbox>
              </v:shape>
            </w:pict>
          </mc:Fallback>
        </mc:AlternateContent>
      </w:r>
      <w:r w:rsidR="00A112C1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รายงานภาวะการมีงานทำของบัณฑิต ที่สำเร็จการศึกษา ปีการศึกษา...................</w:t>
      </w:r>
    </w:p>
    <w:p w14:paraId="7DC4360B" w14:textId="77777777" w:rsidR="00A112C1" w:rsidRPr="00C019F5" w:rsidRDefault="00A112C1" w:rsidP="00A112C1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/สาขา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..........................................คณะ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……………………………..……….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วิทยาเขต..............................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822"/>
        <w:gridCol w:w="1162"/>
        <w:gridCol w:w="1276"/>
        <w:gridCol w:w="1984"/>
        <w:gridCol w:w="1843"/>
        <w:gridCol w:w="1134"/>
        <w:gridCol w:w="1134"/>
      </w:tblGrid>
      <w:tr w:rsidR="00A112C1" w:rsidRPr="00C019F5" w14:paraId="6B09E158" w14:textId="77777777" w:rsidTr="0014213B">
        <w:tc>
          <w:tcPr>
            <w:tcW w:w="675" w:type="dxa"/>
            <w:vMerge w:val="restart"/>
            <w:vAlign w:val="center"/>
          </w:tcPr>
          <w:p w14:paraId="6B5A318A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  <w:vAlign w:val="center"/>
          </w:tcPr>
          <w:p w14:paraId="7E2B6A8C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ชื่อ – สกุล</w:t>
            </w:r>
          </w:p>
        </w:tc>
        <w:tc>
          <w:tcPr>
            <w:tcW w:w="1815" w:type="dxa"/>
            <w:gridSpan w:val="2"/>
            <w:vAlign w:val="center"/>
          </w:tcPr>
          <w:p w14:paraId="62A380F5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สถาน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ะ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ต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อบ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C019F5">
              <w:rPr>
                <w:rFonts w:ascii="Arial Unicode MS" w:eastAsia="Arial Unicode MS" w:hAnsi="Arial Unicode MS" w:cs="Arial Unicode MS" w:hint="eastAsia"/>
                <w:sz w:val="20"/>
                <w:szCs w:val="20"/>
                <w:cs/>
              </w:rPr>
              <w:t>✓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399" w:type="dxa"/>
            <w:gridSpan w:val="5"/>
            <w:vAlign w:val="center"/>
          </w:tcPr>
          <w:p w14:paraId="359719D6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สถานะของบัณฑิต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C019F5">
              <w:rPr>
                <w:rFonts w:ascii="Arial Unicode MS" w:eastAsia="Arial Unicode MS" w:hAnsi="Arial Unicode MS" w:cs="Arial Unicode MS" w:hint="eastAsia"/>
                <w:sz w:val="20"/>
                <w:szCs w:val="20"/>
                <w:cs/>
              </w:rPr>
              <w:t>✓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00C6F0A0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A112C1" w:rsidRPr="00C019F5" w14:paraId="6C0A4980" w14:textId="77777777" w:rsidTr="0014213B">
        <w:tc>
          <w:tcPr>
            <w:tcW w:w="675" w:type="dxa"/>
            <w:vMerge/>
            <w:vAlign w:val="center"/>
          </w:tcPr>
          <w:p w14:paraId="7516E826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0AD4F6DD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70F35E8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ไม่ตอบ</w:t>
            </w:r>
          </w:p>
        </w:tc>
        <w:tc>
          <w:tcPr>
            <w:tcW w:w="822" w:type="dxa"/>
            <w:vMerge w:val="restart"/>
            <w:vAlign w:val="center"/>
          </w:tcPr>
          <w:p w14:paraId="0D93D2E9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ตอบ</w:t>
            </w:r>
          </w:p>
        </w:tc>
        <w:tc>
          <w:tcPr>
            <w:tcW w:w="1162" w:type="dxa"/>
            <w:vMerge w:val="restart"/>
            <w:vAlign w:val="center"/>
          </w:tcPr>
          <w:p w14:paraId="7B0EEF03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เกณฑ์ทหาร</w:t>
            </w:r>
          </w:p>
        </w:tc>
        <w:tc>
          <w:tcPr>
            <w:tcW w:w="1276" w:type="dxa"/>
            <w:vMerge w:val="restart"/>
            <w:vAlign w:val="center"/>
          </w:tcPr>
          <w:p w14:paraId="06F4330A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อุปสมบท</w:t>
            </w:r>
          </w:p>
        </w:tc>
        <w:tc>
          <w:tcPr>
            <w:tcW w:w="3827" w:type="dxa"/>
            <w:gridSpan w:val="2"/>
            <w:vAlign w:val="center"/>
          </w:tcPr>
          <w:p w14:paraId="6156BE4E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ภาวะ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28"/>
                <w:cs/>
              </w:rPr>
              <w:t>มีงาน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ทำ</w:t>
            </w:r>
          </w:p>
        </w:tc>
        <w:tc>
          <w:tcPr>
            <w:tcW w:w="1134" w:type="dxa"/>
            <w:vMerge w:val="restart"/>
            <w:vAlign w:val="center"/>
          </w:tcPr>
          <w:p w14:paraId="57CF8E9A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ศึกษาต่อ</w:t>
            </w:r>
          </w:p>
        </w:tc>
        <w:tc>
          <w:tcPr>
            <w:tcW w:w="1134" w:type="dxa"/>
            <w:vMerge/>
            <w:vAlign w:val="center"/>
          </w:tcPr>
          <w:p w14:paraId="509E82BC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112C1" w:rsidRPr="00C019F5" w14:paraId="30618C61" w14:textId="77777777" w:rsidTr="0014213B">
        <w:tc>
          <w:tcPr>
            <w:tcW w:w="675" w:type="dxa"/>
            <w:vMerge/>
            <w:vAlign w:val="center"/>
          </w:tcPr>
          <w:p w14:paraId="61B2A038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1CB973C4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14:paraId="119ADD81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2" w:type="dxa"/>
            <w:vMerge/>
            <w:vAlign w:val="center"/>
          </w:tcPr>
          <w:p w14:paraId="7D305349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2" w:type="dxa"/>
            <w:vMerge/>
            <w:vAlign w:val="center"/>
          </w:tcPr>
          <w:p w14:paraId="41F804EA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14:paraId="62E16656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984" w:type="dxa"/>
            <w:vAlign w:val="center"/>
          </w:tcPr>
          <w:p w14:paraId="7C1FEF91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มีงานทำ/อาชีพอิสระ</w:t>
            </w:r>
          </w:p>
        </w:tc>
        <w:tc>
          <w:tcPr>
            <w:tcW w:w="1843" w:type="dxa"/>
            <w:vAlign w:val="center"/>
          </w:tcPr>
          <w:p w14:paraId="70369751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ไม่มีงานทำ</w:t>
            </w:r>
          </w:p>
        </w:tc>
        <w:tc>
          <w:tcPr>
            <w:tcW w:w="1134" w:type="dxa"/>
            <w:vMerge/>
            <w:vAlign w:val="center"/>
          </w:tcPr>
          <w:p w14:paraId="7957F230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3DF30DB4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112C1" w:rsidRPr="00C019F5" w14:paraId="7519455B" w14:textId="77777777" w:rsidTr="0014213B">
        <w:tc>
          <w:tcPr>
            <w:tcW w:w="675" w:type="dxa"/>
            <w:vAlign w:val="center"/>
          </w:tcPr>
          <w:p w14:paraId="295344D9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7A8509FA" w14:textId="77777777" w:rsidR="00A112C1" w:rsidRPr="00C019F5" w:rsidRDefault="00A112C1" w:rsidP="001421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5CDCB128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2" w:type="dxa"/>
            <w:vAlign w:val="center"/>
          </w:tcPr>
          <w:p w14:paraId="198536C2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2" w:type="dxa"/>
            <w:vAlign w:val="center"/>
          </w:tcPr>
          <w:p w14:paraId="2692612F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58A6FE19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196EDD80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4D3437DD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674FF43F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15A025C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112C1" w:rsidRPr="00C019F5" w14:paraId="103EEA95" w14:textId="77777777" w:rsidTr="0014213B">
        <w:tc>
          <w:tcPr>
            <w:tcW w:w="675" w:type="dxa"/>
            <w:vAlign w:val="center"/>
          </w:tcPr>
          <w:p w14:paraId="6586AE44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7AD855F8" w14:textId="77777777" w:rsidR="00A112C1" w:rsidRPr="00C019F5" w:rsidRDefault="00A112C1" w:rsidP="001421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5867012E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2" w:type="dxa"/>
            <w:vAlign w:val="center"/>
          </w:tcPr>
          <w:p w14:paraId="02A525BF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2" w:type="dxa"/>
            <w:vAlign w:val="center"/>
          </w:tcPr>
          <w:p w14:paraId="14A5B04F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336988B7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72AE9FEE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303A6A4B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C0C8A66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18264C04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112C1" w:rsidRPr="00C019F5" w14:paraId="6FF31E93" w14:textId="77777777" w:rsidTr="0014213B">
        <w:tc>
          <w:tcPr>
            <w:tcW w:w="675" w:type="dxa"/>
            <w:vAlign w:val="center"/>
          </w:tcPr>
          <w:p w14:paraId="58BA0149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72D03F55" w14:textId="77777777" w:rsidR="00A112C1" w:rsidRPr="00C019F5" w:rsidRDefault="00A112C1" w:rsidP="001421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3A1A9CB6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2" w:type="dxa"/>
            <w:vAlign w:val="center"/>
          </w:tcPr>
          <w:p w14:paraId="29FABD46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2" w:type="dxa"/>
            <w:vAlign w:val="center"/>
          </w:tcPr>
          <w:p w14:paraId="133BE107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7B347EAA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27EC37A5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2C1F8065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F8D7928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16DE4E7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112C1" w:rsidRPr="00C019F5" w14:paraId="789B8FC3" w14:textId="77777777" w:rsidTr="0014213B">
        <w:tc>
          <w:tcPr>
            <w:tcW w:w="675" w:type="dxa"/>
            <w:vAlign w:val="center"/>
          </w:tcPr>
          <w:p w14:paraId="5CE8D122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vAlign w:val="center"/>
          </w:tcPr>
          <w:p w14:paraId="6AABE1BC" w14:textId="77777777" w:rsidR="00A112C1" w:rsidRPr="00C019F5" w:rsidRDefault="00A112C1" w:rsidP="0014213B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vAlign w:val="center"/>
          </w:tcPr>
          <w:p w14:paraId="5EFFE813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2" w:type="dxa"/>
            <w:vAlign w:val="center"/>
          </w:tcPr>
          <w:p w14:paraId="1A7707A2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2" w:type="dxa"/>
            <w:vAlign w:val="center"/>
          </w:tcPr>
          <w:p w14:paraId="636C8673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556ED73F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18447431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152A2949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0D7E92D0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4BD2FF5E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112C1" w:rsidRPr="00C019F5" w14:paraId="39E4DDB7" w14:textId="77777777" w:rsidTr="0014213B">
        <w:tc>
          <w:tcPr>
            <w:tcW w:w="3510" w:type="dxa"/>
            <w:gridSpan w:val="2"/>
            <w:vAlign w:val="center"/>
          </w:tcPr>
          <w:p w14:paraId="02E72B26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993" w:type="dxa"/>
            <w:vAlign w:val="center"/>
          </w:tcPr>
          <w:p w14:paraId="796EF54B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22" w:type="dxa"/>
            <w:vAlign w:val="center"/>
          </w:tcPr>
          <w:p w14:paraId="30C529B2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62" w:type="dxa"/>
            <w:vAlign w:val="center"/>
          </w:tcPr>
          <w:p w14:paraId="16DD6E5A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  <w:highlight w:val="yellow"/>
              </w:rPr>
            </w:pPr>
          </w:p>
        </w:tc>
        <w:tc>
          <w:tcPr>
            <w:tcW w:w="1276" w:type="dxa"/>
            <w:vAlign w:val="center"/>
          </w:tcPr>
          <w:p w14:paraId="47DF409F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vAlign w:val="center"/>
          </w:tcPr>
          <w:p w14:paraId="5ABEEA01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692404D3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25D9F20A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34" w:type="dxa"/>
            <w:vAlign w:val="center"/>
          </w:tcPr>
          <w:p w14:paraId="352725E0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C1A7911" w14:textId="77777777"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EA354DF" w14:textId="77777777" w:rsidR="00A112C1" w:rsidRPr="00C019F5" w:rsidRDefault="00A112C1" w:rsidP="00A112C1">
      <w:pPr>
        <w:spacing w:after="0" w:line="240" w:lineRule="auto"/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14:paraId="1AFBC4BB" w14:textId="77777777" w:rsidR="00A112C1" w:rsidRPr="00C019F5" w:rsidRDefault="00A112C1" w:rsidP="00A112C1">
      <w:pPr>
        <w:spacing w:after="0" w:line="240" w:lineRule="auto"/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................................................ ผู้รายงาน</w:t>
      </w:r>
    </w:p>
    <w:p w14:paraId="47B70BFB" w14:textId="77777777" w:rsidR="00A112C1" w:rsidRPr="00C019F5" w:rsidRDefault="00A112C1" w:rsidP="00A112C1">
      <w:pPr>
        <w:spacing w:after="0" w:line="240" w:lineRule="auto"/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(................................................................)</w:t>
      </w:r>
    </w:p>
    <w:p w14:paraId="5453720D" w14:textId="77777777"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07E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ประธานหลักสูตร</w:t>
      </w:r>
    </w:p>
    <w:p w14:paraId="204B3CB5" w14:textId="77777777"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164B962" w14:textId="77777777"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10289EF9" w14:textId="77777777" w:rsidR="00A112C1" w:rsidRPr="00BD07EF" w:rsidRDefault="00A112C1" w:rsidP="00A112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D07EF">
        <w:rPr>
          <w:rFonts w:ascii="TH SarabunPSK" w:hAnsi="TH SarabunPSK" w:cs="TH SarabunPSK"/>
          <w:sz w:val="32"/>
          <w:szCs w:val="32"/>
        </w:rPr>
        <w:t xml:space="preserve">1. </w:t>
      </w:r>
      <w:r w:rsidRPr="00BD07EF">
        <w:rPr>
          <w:rFonts w:ascii="TH SarabunPSK" w:hAnsi="TH SarabunPSK" w:cs="TH SarabunPSK" w:hint="cs"/>
          <w:sz w:val="32"/>
          <w:szCs w:val="32"/>
          <w:cs/>
        </w:rPr>
        <w:t>จำนวนของบัณฑิตทั้งหมดของหลักสู</w:t>
      </w:r>
      <w:r>
        <w:rPr>
          <w:rFonts w:ascii="TH SarabunPSK" w:hAnsi="TH SarabunPSK" w:cs="TH SarabunPSK" w:hint="cs"/>
          <w:sz w:val="32"/>
          <w:szCs w:val="32"/>
          <w:cs/>
        </w:rPr>
        <w:t>ตร</w:t>
      </w:r>
      <w:r w:rsidRPr="00BD07EF">
        <w:rPr>
          <w:rFonts w:ascii="TH SarabunPSK" w:hAnsi="TH SarabunPSK" w:cs="TH SarabunPSK" w:hint="cs"/>
          <w:sz w:val="32"/>
          <w:szCs w:val="32"/>
          <w:cs/>
        </w:rPr>
        <w:t>และสาขา จำนวน...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</w:t>
      </w:r>
      <w:r w:rsidRPr="00BD07EF">
        <w:rPr>
          <w:rFonts w:ascii="TH SarabunPSK" w:hAnsi="TH SarabunPSK" w:cs="TH SarabunPSK" w:hint="cs"/>
          <w:sz w:val="32"/>
          <w:szCs w:val="32"/>
          <w:cs/>
        </w:rPr>
        <w:t>..คน</w:t>
      </w:r>
    </w:p>
    <w:p w14:paraId="01677D0B" w14:textId="77777777" w:rsidR="00A112C1" w:rsidRDefault="00A112C1" w:rsidP="00A112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D07EF">
        <w:rPr>
          <w:rFonts w:ascii="TH SarabunPSK" w:hAnsi="TH SarabunPSK" w:cs="TH SarabunPSK"/>
          <w:sz w:val="32"/>
          <w:szCs w:val="32"/>
        </w:rPr>
        <w:t xml:space="preserve">2. </w:t>
      </w:r>
      <w:r w:rsidRPr="00BD07EF">
        <w:rPr>
          <w:rFonts w:ascii="TH SarabunPSK" w:hAnsi="TH SarabunPSK" w:cs="TH SarabunPSK" w:hint="cs"/>
          <w:sz w:val="32"/>
          <w:szCs w:val="32"/>
          <w:cs/>
        </w:rPr>
        <w:t>แบบรายงานฉบับนี้ให้ใส่รายชื่อบัณฑิตทุกคนในหลักสูตร</w:t>
      </w:r>
    </w:p>
    <w:p w14:paraId="7A34D204" w14:textId="77777777"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ให้ประเมินบัณฑิตที่สำเร็จการศึกษาก่อนปีการศึกษาที่รับการประเมิน</w:t>
      </w:r>
    </w:p>
    <w:p w14:paraId="5769E2CB" w14:textId="77777777"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0EB382ED" w14:textId="1FC58938" w:rsidR="00A112C1" w:rsidRPr="00C019F5" w:rsidRDefault="00C0710B" w:rsidP="00C071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รายงานภาวะการมีงานทำของบัณฑิต ที่สำเร็จการศึกษา ปีการศึกษา...256</w:t>
      </w:r>
      <w:r w:rsidR="00026E3E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14:paraId="17B26570" w14:textId="77777777" w:rsidR="00A112C1" w:rsidRPr="00C019F5" w:rsidRDefault="00A112C1" w:rsidP="00A112C1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/สาขา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......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ศิลปศาสตรบัณฑิต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สาขาวิชาการจัดการกีฬา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...คณ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…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ศิลปศาสตร์..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วิทยาเขต.......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ชลบุรี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993"/>
        <w:gridCol w:w="822"/>
        <w:gridCol w:w="1162"/>
        <w:gridCol w:w="1134"/>
        <w:gridCol w:w="1843"/>
        <w:gridCol w:w="1701"/>
        <w:gridCol w:w="1558"/>
        <w:gridCol w:w="1134"/>
      </w:tblGrid>
      <w:tr w:rsidR="00A112C1" w:rsidRPr="00FD094B" w14:paraId="3E376EE0" w14:textId="77777777" w:rsidTr="0014213B">
        <w:tc>
          <w:tcPr>
            <w:tcW w:w="675" w:type="dxa"/>
            <w:vMerge w:val="restart"/>
            <w:vAlign w:val="center"/>
          </w:tcPr>
          <w:p w14:paraId="31EA3B07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835" w:type="dxa"/>
            <w:vMerge w:val="restart"/>
            <w:vAlign w:val="center"/>
          </w:tcPr>
          <w:p w14:paraId="01E73E02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815" w:type="dxa"/>
            <w:gridSpan w:val="2"/>
            <w:vAlign w:val="center"/>
          </w:tcPr>
          <w:p w14:paraId="1F428AA0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</w:t>
            </w: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ะ</w:t>
            </w: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การตอบ</w:t>
            </w: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Pr="00C019F5">
              <w:rPr>
                <w:rFonts w:ascii="Arial Unicode MS" w:eastAsia="Arial Unicode MS" w:hAnsi="Arial Unicode MS" w:cs="Arial Unicode MS" w:hint="eastAsia"/>
                <w:sz w:val="20"/>
                <w:szCs w:val="20"/>
                <w:cs/>
              </w:rPr>
              <w:t>✓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7398" w:type="dxa"/>
            <w:gridSpan w:val="5"/>
            <w:vAlign w:val="center"/>
          </w:tcPr>
          <w:p w14:paraId="56CCE2EF" w14:textId="77777777" w:rsidR="00A112C1" w:rsidRPr="00FD094B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094B">
              <w:rPr>
                <w:rFonts w:ascii="TH SarabunPSK" w:hAnsi="TH SarabunPSK" w:cs="TH SarabunPSK"/>
                <w:b/>
                <w:bCs/>
                <w:sz w:val="28"/>
                <w:cs/>
              </w:rPr>
              <w:t>สถานะของบัณฑิต</w:t>
            </w:r>
            <w:r w:rsidRPr="00FD09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Pr="00FD094B">
              <w:rPr>
                <w:rFonts w:ascii="Arial Unicode MS" w:eastAsia="Arial Unicode MS" w:hAnsi="Arial Unicode MS" w:cs="Arial Unicode MS" w:hint="eastAsia"/>
                <w:b/>
                <w:bCs/>
                <w:sz w:val="20"/>
                <w:szCs w:val="20"/>
                <w:cs/>
              </w:rPr>
              <w:t>✓</w:t>
            </w:r>
            <w:r w:rsidRPr="00FD09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)</w:t>
            </w:r>
          </w:p>
        </w:tc>
        <w:tc>
          <w:tcPr>
            <w:tcW w:w="1134" w:type="dxa"/>
            <w:vMerge w:val="restart"/>
            <w:vAlign w:val="center"/>
          </w:tcPr>
          <w:p w14:paraId="0D2ACE42" w14:textId="77777777" w:rsidR="00A112C1" w:rsidRPr="00FD094B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09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หมายเหตุ</w:t>
            </w:r>
          </w:p>
        </w:tc>
      </w:tr>
      <w:tr w:rsidR="00A112C1" w:rsidRPr="00FD094B" w14:paraId="56979DC5" w14:textId="77777777" w:rsidTr="0014213B">
        <w:tc>
          <w:tcPr>
            <w:tcW w:w="675" w:type="dxa"/>
            <w:vMerge/>
            <w:vAlign w:val="center"/>
          </w:tcPr>
          <w:p w14:paraId="6FA56A5A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37EDFCE0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00AF2B8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ไม่ตอบ</w:t>
            </w:r>
          </w:p>
        </w:tc>
        <w:tc>
          <w:tcPr>
            <w:tcW w:w="822" w:type="dxa"/>
            <w:vMerge w:val="restart"/>
            <w:vAlign w:val="center"/>
          </w:tcPr>
          <w:p w14:paraId="7F0E5269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ตอบ</w:t>
            </w:r>
          </w:p>
        </w:tc>
        <w:tc>
          <w:tcPr>
            <w:tcW w:w="1162" w:type="dxa"/>
            <w:vMerge w:val="restart"/>
            <w:vAlign w:val="center"/>
          </w:tcPr>
          <w:p w14:paraId="637C709E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เกณฑ์ทหาร</w:t>
            </w:r>
          </w:p>
        </w:tc>
        <w:tc>
          <w:tcPr>
            <w:tcW w:w="1134" w:type="dxa"/>
            <w:vMerge w:val="restart"/>
            <w:vAlign w:val="center"/>
          </w:tcPr>
          <w:p w14:paraId="37F93B96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/>
                <w:b/>
                <w:bCs/>
                <w:sz w:val="28"/>
                <w:cs/>
              </w:rPr>
              <w:t>อุปสมบท</w:t>
            </w:r>
          </w:p>
        </w:tc>
        <w:tc>
          <w:tcPr>
            <w:tcW w:w="3544" w:type="dxa"/>
            <w:gridSpan w:val="2"/>
            <w:vAlign w:val="center"/>
          </w:tcPr>
          <w:p w14:paraId="6F6FA954" w14:textId="77777777" w:rsidR="00A112C1" w:rsidRPr="00FD094B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D094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ภาวะการมีงานทำ</w:t>
            </w:r>
          </w:p>
        </w:tc>
        <w:tc>
          <w:tcPr>
            <w:tcW w:w="1558" w:type="dxa"/>
            <w:vMerge w:val="restart"/>
            <w:vAlign w:val="center"/>
          </w:tcPr>
          <w:p w14:paraId="29BFF26E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ศึกษาต่อ</w:t>
            </w:r>
          </w:p>
        </w:tc>
        <w:tc>
          <w:tcPr>
            <w:tcW w:w="1134" w:type="dxa"/>
            <w:vMerge/>
            <w:vAlign w:val="center"/>
          </w:tcPr>
          <w:p w14:paraId="43C423A1" w14:textId="77777777" w:rsidR="00A112C1" w:rsidRPr="00FD094B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112C1" w:rsidRPr="00C019F5" w14:paraId="644A98E3" w14:textId="77777777" w:rsidTr="0014213B">
        <w:tc>
          <w:tcPr>
            <w:tcW w:w="675" w:type="dxa"/>
            <w:vMerge/>
            <w:vAlign w:val="center"/>
          </w:tcPr>
          <w:p w14:paraId="118C76F2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2835" w:type="dxa"/>
            <w:vMerge/>
            <w:vAlign w:val="center"/>
          </w:tcPr>
          <w:p w14:paraId="54BBD65D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3" w:type="dxa"/>
            <w:vMerge/>
            <w:vAlign w:val="center"/>
          </w:tcPr>
          <w:p w14:paraId="451B8D52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22" w:type="dxa"/>
            <w:vMerge/>
            <w:vAlign w:val="center"/>
          </w:tcPr>
          <w:p w14:paraId="4D094CF8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62" w:type="dxa"/>
            <w:vMerge/>
            <w:vAlign w:val="center"/>
          </w:tcPr>
          <w:p w14:paraId="78DA9930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7533B122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843" w:type="dxa"/>
            <w:vAlign w:val="center"/>
          </w:tcPr>
          <w:p w14:paraId="5B1F585D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มีงานทำ/อาชีพอิสระ</w:t>
            </w:r>
          </w:p>
        </w:tc>
        <w:tc>
          <w:tcPr>
            <w:tcW w:w="1701" w:type="dxa"/>
            <w:vAlign w:val="center"/>
          </w:tcPr>
          <w:p w14:paraId="5C8DE118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ไม่มีงานทำ</w:t>
            </w:r>
          </w:p>
        </w:tc>
        <w:tc>
          <w:tcPr>
            <w:tcW w:w="1558" w:type="dxa"/>
            <w:vMerge/>
            <w:vAlign w:val="center"/>
          </w:tcPr>
          <w:p w14:paraId="4A01327B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vAlign w:val="center"/>
          </w:tcPr>
          <w:p w14:paraId="2AFA6D94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112C1" w:rsidRPr="00C019F5" w14:paraId="6EC66312" w14:textId="77777777" w:rsidTr="0014213B">
        <w:tc>
          <w:tcPr>
            <w:tcW w:w="675" w:type="dxa"/>
            <w:vAlign w:val="center"/>
          </w:tcPr>
          <w:p w14:paraId="1CD8194E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2835" w:type="dxa"/>
            <w:vAlign w:val="center"/>
          </w:tcPr>
          <w:p w14:paraId="294F7AD6" w14:textId="77777777" w:rsidR="00A112C1" w:rsidRPr="00C019F5" w:rsidRDefault="00A112C1" w:rsidP="0014213B">
            <w:pPr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aaaaa</w:t>
            </w:r>
          </w:p>
        </w:tc>
        <w:tc>
          <w:tcPr>
            <w:tcW w:w="993" w:type="dxa"/>
            <w:vAlign w:val="center"/>
          </w:tcPr>
          <w:p w14:paraId="692831BE" w14:textId="0E3A7100" w:rsidR="00A112C1" w:rsidRPr="00C019F5" w:rsidRDefault="0047317F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822" w:type="dxa"/>
            <w:vAlign w:val="center"/>
          </w:tcPr>
          <w:p w14:paraId="4609233C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 w14:paraId="67998D23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8C8577A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8D09C0B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5FF18BA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66648364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117BC7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7317F" w:rsidRPr="00C019F5" w14:paraId="329990E5" w14:textId="77777777" w:rsidTr="00DD663E">
        <w:tc>
          <w:tcPr>
            <w:tcW w:w="675" w:type="dxa"/>
            <w:vAlign w:val="center"/>
          </w:tcPr>
          <w:p w14:paraId="4BD3AB51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2835" w:type="dxa"/>
            <w:vAlign w:val="center"/>
          </w:tcPr>
          <w:p w14:paraId="12600CFC" w14:textId="77777777" w:rsidR="0047317F" w:rsidRPr="00C019F5" w:rsidRDefault="0047317F" w:rsidP="0047317F">
            <w:pPr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bbbbb</w:t>
            </w:r>
          </w:p>
        </w:tc>
        <w:tc>
          <w:tcPr>
            <w:tcW w:w="993" w:type="dxa"/>
            <w:vAlign w:val="center"/>
          </w:tcPr>
          <w:p w14:paraId="09DEC8C3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2" w:type="dxa"/>
          </w:tcPr>
          <w:p w14:paraId="42C89092" w14:textId="0681F7A4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28D9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1162" w:type="dxa"/>
            <w:vAlign w:val="center"/>
          </w:tcPr>
          <w:p w14:paraId="235EFF91" w14:textId="55AB502D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14:paraId="0E7F1EF1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DD2BF0B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F7EB60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3A0DAEAC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F2CC6F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7317F" w:rsidRPr="00C019F5" w14:paraId="6BDFBFF4" w14:textId="77777777" w:rsidTr="00DD663E">
        <w:tc>
          <w:tcPr>
            <w:tcW w:w="675" w:type="dxa"/>
            <w:vAlign w:val="center"/>
          </w:tcPr>
          <w:p w14:paraId="48588179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2835" w:type="dxa"/>
            <w:vAlign w:val="center"/>
          </w:tcPr>
          <w:p w14:paraId="066BE876" w14:textId="77777777" w:rsidR="0047317F" w:rsidRPr="00C019F5" w:rsidRDefault="0047317F" w:rsidP="0047317F">
            <w:pPr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ccccc</w:t>
            </w:r>
          </w:p>
        </w:tc>
        <w:tc>
          <w:tcPr>
            <w:tcW w:w="993" w:type="dxa"/>
            <w:vAlign w:val="center"/>
          </w:tcPr>
          <w:p w14:paraId="74C1A0C0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2" w:type="dxa"/>
          </w:tcPr>
          <w:p w14:paraId="4340D432" w14:textId="57C06DCF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28D9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1162" w:type="dxa"/>
            <w:vAlign w:val="center"/>
          </w:tcPr>
          <w:p w14:paraId="2919521D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6FF51B" w14:textId="4AE901DB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1843" w:type="dxa"/>
            <w:vAlign w:val="center"/>
          </w:tcPr>
          <w:p w14:paraId="211AED18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0674DB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0FBDC5CF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E5A5E47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7317F" w:rsidRPr="00C019F5" w14:paraId="6C89F6DF" w14:textId="77777777" w:rsidTr="00DD663E">
        <w:tc>
          <w:tcPr>
            <w:tcW w:w="675" w:type="dxa"/>
            <w:vAlign w:val="center"/>
          </w:tcPr>
          <w:p w14:paraId="01D3DEB8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2835" w:type="dxa"/>
            <w:vAlign w:val="center"/>
          </w:tcPr>
          <w:p w14:paraId="3813DBB0" w14:textId="77777777" w:rsidR="0047317F" w:rsidRPr="00C019F5" w:rsidRDefault="0047317F" w:rsidP="0047317F">
            <w:pPr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ddddd</w:t>
            </w:r>
          </w:p>
        </w:tc>
        <w:tc>
          <w:tcPr>
            <w:tcW w:w="993" w:type="dxa"/>
            <w:vAlign w:val="center"/>
          </w:tcPr>
          <w:p w14:paraId="6CDFB42C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2" w:type="dxa"/>
          </w:tcPr>
          <w:p w14:paraId="5D0FE688" w14:textId="499247AE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28D9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1162" w:type="dxa"/>
            <w:vAlign w:val="center"/>
          </w:tcPr>
          <w:p w14:paraId="460BD4A2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EE933E7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378F1B8" w14:textId="5628F538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1701" w:type="dxa"/>
            <w:vAlign w:val="center"/>
          </w:tcPr>
          <w:p w14:paraId="31DE00A7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8" w:type="dxa"/>
            <w:vAlign w:val="center"/>
          </w:tcPr>
          <w:p w14:paraId="2CCBD438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299421C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7317F" w:rsidRPr="00C019F5" w14:paraId="038421C9" w14:textId="77777777" w:rsidTr="00DD663E">
        <w:tc>
          <w:tcPr>
            <w:tcW w:w="675" w:type="dxa"/>
            <w:vAlign w:val="center"/>
          </w:tcPr>
          <w:p w14:paraId="03D0CCE4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835" w:type="dxa"/>
            <w:vAlign w:val="center"/>
          </w:tcPr>
          <w:p w14:paraId="7C50EE50" w14:textId="77777777" w:rsidR="0047317F" w:rsidRPr="00C019F5" w:rsidRDefault="0047317F" w:rsidP="0047317F">
            <w:pPr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eeeee</w:t>
            </w:r>
          </w:p>
        </w:tc>
        <w:tc>
          <w:tcPr>
            <w:tcW w:w="993" w:type="dxa"/>
            <w:vAlign w:val="center"/>
          </w:tcPr>
          <w:p w14:paraId="47D368B3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2" w:type="dxa"/>
          </w:tcPr>
          <w:p w14:paraId="14647BC3" w14:textId="7AFBD883" w:rsidR="0047317F" w:rsidRPr="00C019F5" w:rsidRDefault="0047317F" w:rsidP="0047317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4E28D9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1162" w:type="dxa"/>
            <w:vAlign w:val="center"/>
          </w:tcPr>
          <w:p w14:paraId="6DECAE6B" w14:textId="77777777" w:rsidR="0047317F" w:rsidRPr="00C019F5" w:rsidRDefault="0047317F" w:rsidP="0047317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14:paraId="2BEC431F" w14:textId="77777777" w:rsidR="0047317F" w:rsidRPr="00C019F5" w:rsidRDefault="0047317F" w:rsidP="0047317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843" w:type="dxa"/>
            <w:vAlign w:val="center"/>
          </w:tcPr>
          <w:p w14:paraId="21D7C6AB" w14:textId="77777777" w:rsidR="0047317F" w:rsidRPr="00C019F5" w:rsidRDefault="0047317F" w:rsidP="0047317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701" w:type="dxa"/>
            <w:vAlign w:val="center"/>
          </w:tcPr>
          <w:p w14:paraId="6DED4FC1" w14:textId="490B4899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1558" w:type="dxa"/>
            <w:vAlign w:val="center"/>
          </w:tcPr>
          <w:p w14:paraId="4419A3D0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6AE306A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7317F" w:rsidRPr="00C019F5" w14:paraId="3765B5C7" w14:textId="77777777" w:rsidTr="002557C5">
        <w:tc>
          <w:tcPr>
            <w:tcW w:w="675" w:type="dxa"/>
            <w:vAlign w:val="center"/>
          </w:tcPr>
          <w:p w14:paraId="7F10D63C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835" w:type="dxa"/>
            <w:vAlign w:val="center"/>
          </w:tcPr>
          <w:p w14:paraId="43F7C12B" w14:textId="77777777" w:rsidR="0047317F" w:rsidRPr="00C019F5" w:rsidRDefault="0047317F" w:rsidP="0047317F">
            <w:pPr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fffff</w:t>
            </w:r>
          </w:p>
        </w:tc>
        <w:tc>
          <w:tcPr>
            <w:tcW w:w="993" w:type="dxa"/>
            <w:vAlign w:val="center"/>
          </w:tcPr>
          <w:p w14:paraId="12BA74C0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2" w:type="dxa"/>
          </w:tcPr>
          <w:p w14:paraId="161DB355" w14:textId="72C76202" w:rsidR="0047317F" w:rsidRPr="00C019F5" w:rsidRDefault="0047317F" w:rsidP="0047317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4E28D9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1162" w:type="dxa"/>
            <w:vAlign w:val="center"/>
          </w:tcPr>
          <w:p w14:paraId="0C758598" w14:textId="77777777" w:rsidR="0047317F" w:rsidRPr="00C019F5" w:rsidRDefault="0047317F" w:rsidP="0047317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14:paraId="1392D729" w14:textId="77777777" w:rsidR="0047317F" w:rsidRPr="00C019F5" w:rsidRDefault="0047317F" w:rsidP="0047317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843" w:type="dxa"/>
            <w:vAlign w:val="center"/>
          </w:tcPr>
          <w:p w14:paraId="0355098E" w14:textId="77777777" w:rsidR="0047317F" w:rsidRPr="00C019F5" w:rsidRDefault="0047317F" w:rsidP="0047317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701" w:type="dxa"/>
            <w:vAlign w:val="center"/>
          </w:tcPr>
          <w:p w14:paraId="705C2EE7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8" w:type="dxa"/>
          </w:tcPr>
          <w:p w14:paraId="1B80351B" w14:textId="4029455A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5E61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14:paraId="2082077B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7317F" w:rsidRPr="00C019F5" w14:paraId="79A4B893" w14:textId="77777777" w:rsidTr="002557C5">
        <w:tc>
          <w:tcPr>
            <w:tcW w:w="675" w:type="dxa"/>
            <w:vAlign w:val="center"/>
          </w:tcPr>
          <w:p w14:paraId="53FB60B1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2835" w:type="dxa"/>
            <w:vAlign w:val="center"/>
          </w:tcPr>
          <w:p w14:paraId="6DB9587D" w14:textId="77777777" w:rsidR="0047317F" w:rsidRPr="00C019F5" w:rsidRDefault="0047317F" w:rsidP="0047317F">
            <w:pPr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ggggg</w:t>
            </w:r>
          </w:p>
        </w:tc>
        <w:tc>
          <w:tcPr>
            <w:tcW w:w="993" w:type="dxa"/>
            <w:vAlign w:val="center"/>
          </w:tcPr>
          <w:p w14:paraId="7A84ACB7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2" w:type="dxa"/>
          </w:tcPr>
          <w:p w14:paraId="4EE2EBAE" w14:textId="588C2646" w:rsidR="0047317F" w:rsidRPr="00C019F5" w:rsidRDefault="0047317F" w:rsidP="0047317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4E28D9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1162" w:type="dxa"/>
            <w:vAlign w:val="center"/>
          </w:tcPr>
          <w:p w14:paraId="72784E25" w14:textId="77777777" w:rsidR="0047317F" w:rsidRPr="00C019F5" w:rsidRDefault="0047317F" w:rsidP="0047317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14:paraId="0C5ADCC7" w14:textId="77777777" w:rsidR="0047317F" w:rsidRPr="00C019F5" w:rsidRDefault="0047317F" w:rsidP="0047317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843" w:type="dxa"/>
            <w:vAlign w:val="center"/>
          </w:tcPr>
          <w:p w14:paraId="14D4712C" w14:textId="2B4B23B0" w:rsidR="0047317F" w:rsidRPr="00C019F5" w:rsidRDefault="0047317F" w:rsidP="0047317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1701" w:type="dxa"/>
            <w:vAlign w:val="center"/>
          </w:tcPr>
          <w:p w14:paraId="35066546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558" w:type="dxa"/>
          </w:tcPr>
          <w:p w14:paraId="5168026C" w14:textId="3069FD76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25E61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14:paraId="1E31DAD4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7317F" w:rsidRPr="00C019F5" w14:paraId="42F21987" w14:textId="77777777" w:rsidTr="002557C5">
        <w:tc>
          <w:tcPr>
            <w:tcW w:w="675" w:type="dxa"/>
            <w:vAlign w:val="center"/>
          </w:tcPr>
          <w:p w14:paraId="3F49DD22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2835" w:type="dxa"/>
            <w:vAlign w:val="center"/>
          </w:tcPr>
          <w:p w14:paraId="0FB53367" w14:textId="77777777" w:rsidR="0047317F" w:rsidRPr="00C019F5" w:rsidRDefault="0047317F" w:rsidP="0047317F">
            <w:pPr>
              <w:rPr>
                <w:rFonts w:ascii="TH SarabunPSK" w:hAnsi="TH SarabunPSK" w:cs="TH SarabunPSK"/>
                <w:sz w:val="28"/>
                <w:cs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>hhhhh</w:t>
            </w:r>
          </w:p>
        </w:tc>
        <w:tc>
          <w:tcPr>
            <w:tcW w:w="993" w:type="dxa"/>
            <w:vAlign w:val="center"/>
          </w:tcPr>
          <w:p w14:paraId="3581A5EC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822" w:type="dxa"/>
          </w:tcPr>
          <w:p w14:paraId="49C72EB8" w14:textId="41B33851" w:rsidR="0047317F" w:rsidRPr="00C019F5" w:rsidRDefault="0047317F" w:rsidP="0047317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4E28D9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1162" w:type="dxa"/>
            <w:vAlign w:val="center"/>
          </w:tcPr>
          <w:p w14:paraId="79581677" w14:textId="77777777" w:rsidR="0047317F" w:rsidRPr="00C019F5" w:rsidRDefault="0047317F" w:rsidP="0047317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134" w:type="dxa"/>
            <w:vAlign w:val="center"/>
          </w:tcPr>
          <w:p w14:paraId="4362DA54" w14:textId="77777777" w:rsidR="0047317F" w:rsidRPr="00C019F5" w:rsidRDefault="0047317F" w:rsidP="0047317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843" w:type="dxa"/>
            <w:vAlign w:val="center"/>
          </w:tcPr>
          <w:p w14:paraId="425E8F2C" w14:textId="77777777" w:rsidR="0047317F" w:rsidRPr="00C019F5" w:rsidRDefault="0047317F" w:rsidP="0047317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</w:p>
        </w:tc>
        <w:tc>
          <w:tcPr>
            <w:tcW w:w="1701" w:type="dxa"/>
            <w:vAlign w:val="center"/>
          </w:tcPr>
          <w:p w14:paraId="40A76FD7" w14:textId="59800FF9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1558" w:type="dxa"/>
          </w:tcPr>
          <w:p w14:paraId="727A514F" w14:textId="7EC43439" w:rsidR="0047317F" w:rsidRPr="00C019F5" w:rsidRDefault="0047317F" w:rsidP="0047317F">
            <w:pPr>
              <w:jc w:val="center"/>
              <w:rPr>
                <w:rFonts w:ascii="Arial Unicode MS" w:eastAsia="Arial Unicode MS" w:hAnsi="Arial Unicode MS" w:cs="Arial Unicode MS"/>
                <w:sz w:val="24"/>
                <w:szCs w:val="24"/>
                <w:cs/>
              </w:rPr>
            </w:pPr>
            <w:r w:rsidRPr="00425E61">
              <w:rPr>
                <w:rFonts w:ascii="Arial Unicode MS" w:eastAsia="Arial Unicode MS" w:hAnsi="Arial Unicode MS" w:cs="Arial Unicode MS" w:hint="eastAsia"/>
                <w:sz w:val="24"/>
                <w:szCs w:val="24"/>
              </w:rPr>
              <w:sym w:font="Wingdings 2" w:char="F050"/>
            </w:r>
          </w:p>
        </w:tc>
        <w:tc>
          <w:tcPr>
            <w:tcW w:w="1134" w:type="dxa"/>
            <w:vAlign w:val="center"/>
          </w:tcPr>
          <w:p w14:paraId="598E4B78" w14:textId="77777777" w:rsidR="0047317F" w:rsidRPr="00C019F5" w:rsidRDefault="0047317F" w:rsidP="0047317F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112C1" w:rsidRPr="00C019F5" w14:paraId="032AFDFD" w14:textId="77777777" w:rsidTr="0014213B">
        <w:tc>
          <w:tcPr>
            <w:tcW w:w="3510" w:type="dxa"/>
            <w:gridSpan w:val="2"/>
            <w:vAlign w:val="center"/>
          </w:tcPr>
          <w:p w14:paraId="5CCA2F33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3" w:type="dxa"/>
            <w:vAlign w:val="center"/>
          </w:tcPr>
          <w:p w14:paraId="5381AB97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822" w:type="dxa"/>
            <w:vAlign w:val="center"/>
          </w:tcPr>
          <w:p w14:paraId="30A0A78F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1162" w:type="dxa"/>
            <w:vAlign w:val="center"/>
          </w:tcPr>
          <w:p w14:paraId="1E48DB6A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14:paraId="6C162967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1843" w:type="dxa"/>
            <w:vAlign w:val="center"/>
          </w:tcPr>
          <w:p w14:paraId="293F4197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701" w:type="dxa"/>
            <w:vAlign w:val="center"/>
          </w:tcPr>
          <w:p w14:paraId="7AC40A5B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2</w:t>
            </w:r>
          </w:p>
        </w:tc>
        <w:tc>
          <w:tcPr>
            <w:tcW w:w="1558" w:type="dxa"/>
            <w:vAlign w:val="center"/>
          </w:tcPr>
          <w:p w14:paraId="4DCE305B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019F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3</w:t>
            </w:r>
          </w:p>
        </w:tc>
        <w:tc>
          <w:tcPr>
            <w:tcW w:w="1134" w:type="dxa"/>
            <w:vAlign w:val="center"/>
          </w:tcPr>
          <w:p w14:paraId="7A21F117" w14:textId="77777777" w:rsidR="00A112C1" w:rsidRPr="00C019F5" w:rsidRDefault="00A112C1" w:rsidP="0014213B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35E857D" w14:textId="77777777"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BD347EB" w14:textId="77777777" w:rsidR="00A112C1" w:rsidRPr="00C019F5" w:rsidRDefault="00A112C1" w:rsidP="00A112C1">
      <w:pPr>
        <w:spacing w:after="0" w:line="240" w:lineRule="auto"/>
        <w:ind w:left="864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 ...............สมหญิง................ ผู้รายงาน</w:t>
      </w:r>
    </w:p>
    <w:p w14:paraId="237AE966" w14:textId="77777777" w:rsidR="00A112C1" w:rsidRPr="00C019F5" w:rsidRDefault="00A112C1" w:rsidP="00A112C1">
      <w:pPr>
        <w:spacing w:after="0" w:line="240" w:lineRule="auto"/>
        <w:ind w:left="936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(ดร.สมหญิง  สวยเสมอ)</w:t>
      </w:r>
    </w:p>
    <w:p w14:paraId="3D58BE9A" w14:textId="77777777"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รองคณบดีคณะศิลปศาสตร์ วิทยาเขต ...ชลบุรี....</w:t>
      </w:r>
    </w:p>
    <w:p w14:paraId="3EDD463C" w14:textId="77777777"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</w:p>
    <w:p w14:paraId="49DC31EE" w14:textId="77777777" w:rsidR="00A112C1" w:rsidRPr="00BD07EF" w:rsidRDefault="00A112C1" w:rsidP="00A112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BD07EF">
        <w:rPr>
          <w:rFonts w:ascii="TH SarabunPSK" w:hAnsi="TH SarabunPSK" w:cs="TH SarabunPSK"/>
          <w:sz w:val="32"/>
          <w:szCs w:val="32"/>
        </w:rPr>
        <w:t xml:space="preserve">1. </w:t>
      </w:r>
      <w:r w:rsidRPr="00BD07EF">
        <w:rPr>
          <w:rFonts w:ascii="TH SarabunPSK" w:hAnsi="TH SarabunPSK" w:cs="TH SarabunPSK" w:hint="cs"/>
          <w:sz w:val="32"/>
          <w:szCs w:val="32"/>
          <w:cs/>
        </w:rPr>
        <w:t>จำนวนของบัณฑิตทั้งหมดของหลักสู</w:t>
      </w:r>
      <w:r>
        <w:rPr>
          <w:rFonts w:ascii="TH SarabunPSK" w:hAnsi="TH SarabunPSK" w:cs="TH SarabunPSK" w:hint="cs"/>
          <w:sz w:val="32"/>
          <w:szCs w:val="32"/>
          <w:cs/>
        </w:rPr>
        <w:t>ตร</w:t>
      </w:r>
      <w:r w:rsidRPr="00BD07EF">
        <w:rPr>
          <w:rFonts w:ascii="TH SarabunPSK" w:hAnsi="TH SarabunPSK" w:cs="TH SarabunPSK" w:hint="cs"/>
          <w:sz w:val="32"/>
          <w:szCs w:val="32"/>
          <w:cs/>
        </w:rPr>
        <w:t>และสาขา จำนวน...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..</w:t>
      </w:r>
      <w:r w:rsidRPr="00BD07EF">
        <w:rPr>
          <w:rFonts w:ascii="TH SarabunPSK" w:hAnsi="TH SarabunPSK" w:cs="TH SarabunPSK" w:hint="cs"/>
          <w:sz w:val="32"/>
          <w:szCs w:val="32"/>
          <w:cs/>
        </w:rPr>
        <w:t>..คน</w:t>
      </w:r>
    </w:p>
    <w:p w14:paraId="1F7451E7" w14:textId="77777777" w:rsidR="00A112C1" w:rsidRDefault="00A112C1" w:rsidP="00A112C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D07EF">
        <w:rPr>
          <w:rFonts w:ascii="TH SarabunPSK" w:hAnsi="TH SarabunPSK" w:cs="TH SarabunPSK"/>
          <w:sz w:val="32"/>
          <w:szCs w:val="32"/>
        </w:rPr>
        <w:t xml:space="preserve">2. </w:t>
      </w:r>
      <w:r w:rsidRPr="00BD07EF">
        <w:rPr>
          <w:rFonts w:ascii="TH SarabunPSK" w:hAnsi="TH SarabunPSK" w:cs="TH SarabunPSK" w:hint="cs"/>
          <w:sz w:val="32"/>
          <w:szCs w:val="32"/>
          <w:cs/>
        </w:rPr>
        <w:t>แบบรายงานฉบับนี้ให้ใส่รายชื่อบัณฑิตทุกคนในหลักสูตร</w:t>
      </w:r>
    </w:p>
    <w:p w14:paraId="4C76C79C" w14:textId="77777777" w:rsidR="009B7CA1" w:rsidRDefault="00A112C1" w:rsidP="00C0710B">
      <w:pPr>
        <w:spacing w:after="0" w:line="240" w:lineRule="auto"/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ให้ประเมินบัณฑิตที่สำเร็จการศึก</w:t>
      </w:r>
      <w:r w:rsidR="00C0710B">
        <w:rPr>
          <w:rFonts w:ascii="TH SarabunPSK" w:hAnsi="TH SarabunPSK" w:cs="TH SarabunPSK" w:hint="cs"/>
          <w:sz w:val="32"/>
          <w:szCs w:val="32"/>
          <w:cs/>
        </w:rPr>
        <w:t>ษาก่อนปีการศึกษาที่รับการประเมิน</w:t>
      </w:r>
    </w:p>
    <w:sectPr w:rsidR="009B7CA1" w:rsidSect="00103B41">
      <w:headerReference w:type="default" r:id="rId7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A01185" w14:textId="77777777" w:rsidR="00E37044" w:rsidRDefault="00E37044">
      <w:pPr>
        <w:spacing w:after="0" w:line="240" w:lineRule="auto"/>
      </w:pPr>
      <w:r>
        <w:separator/>
      </w:r>
    </w:p>
  </w:endnote>
  <w:endnote w:type="continuationSeparator" w:id="0">
    <w:p w14:paraId="262AA297" w14:textId="77777777" w:rsidR="00E37044" w:rsidRDefault="00E3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42CB1" w14:textId="77777777" w:rsidR="00E37044" w:rsidRDefault="00E37044">
      <w:pPr>
        <w:spacing w:after="0" w:line="240" w:lineRule="auto"/>
      </w:pPr>
      <w:r>
        <w:separator/>
      </w:r>
    </w:p>
  </w:footnote>
  <w:footnote w:type="continuationSeparator" w:id="0">
    <w:p w14:paraId="00F45A1B" w14:textId="77777777" w:rsidR="00E37044" w:rsidRDefault="00E37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0861603"/>
      <w:docPartObj>
        <w:docPartGallery w:val="Page Numbers (Top of Page)"/>
        <w:docPartUnique/>
      </w:docPartObj>
    </w:sdtPr>
    <w:sdtEndPr/>
    <w:sdtContent>
      <w:p w14:paraId="5DC666C5" w14:textId="77777777" w:rsidR="003A2326" w:rsidRDefault="009A0C66">
        <w:pPr>
          <w:pStyle w:val="a9"/>
          <w:jc w:val="right"/>
          <w:rPr>
            <w:rtl/>
            <w:cs/>
          </w:rPr>
        </w:pPr>
        <w:r w:rsidRPr="00AD20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D2039">
          <w:rPr>
            <w:rFonts w:ascii="TH SarabunPSK" w:hAnsi="TH SarabunPSK" w:cs="TH SarabunPSK"/>
            <w:sz w:val="32"/>
            <w:szCs w:val="32"/>
            <w:rtl/>
            <w:cs/>
          </w:rPr>
          <w:instrText>PAGE   \* MERGEFORMAT</w:instrTex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0710B" w:rsidRPr="00C0710B">
          <w:rPr>
            <w:rFonts w:ascii="TH SarabunPSK" w:hAnsi="TH SarabunPSK" w:cs="TH SarabunPSK"/>
            <w:noProof/>
            <w:sz w:val="32"/>
            <w:szCs w:val="32"/>
            <w:lang w:val="th-TH"/>
          </w:rPr>
          <w:t>2</w: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1F618503" w14:textId="77777777" w:rsidR="003A2326" w:rsidRDefault="00E3704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45DDB"/>
    <w:multiLevelType w:val="hybridMultilevel"/>
    <w:tmpl w:val="B2F861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F85EA3"/>
    <w:multiLevelType w:val="hybridMultilevel"/>
    <w:tmpl w:val="7FD82422"/>
    <w:lvl w:ilvl="0" w:tplc="2B361AD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439B4DBA"/>
    <w:multiLevelType w:val="hybridMultilevel"/>
    <w:tmpl w:val="7FD82422"/>
    <w:lvl w:ilvl="0" w:tplc="2B361AD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6897495E"/>
    <w:multiLevelType w:val="hybridMultilevel"/>
    <w:tmpl w:val="B2F861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BC3486"/>
    <w:multiLevelType w:val="hybridMultilevel"/>
    <w:tmpl w:val="7FD82422"/>
    <w:lvl w:ilvl="0" w:tplc="2B361AD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79754A40"/>
    <w:multiLevelType w:val="hybridMultilevel"/>
    <w:tmpl w:val="17EABED6"/>
    <w:lvl w:ilvl="0" w:tplc="6CD0BEE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7F274B26"/>
    <w:multiLevelType w:val="hybridMultilevel"/>
    <w:tmpl w:val="B2F861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2C1"/>
    <w:rsid w:val="00026E3E"/>
    <w:rsid w:val="00103B41"/>
    <w:rsid w:val="00255D13"/>
    <w:rsid w:val="0047317F"/>
    <w:rsid w:val="004A78BB"/>
    <w:rsid w:val="004C7D41"/>
    <w:rsid w:val="00834481"/>
    <w:rsid w:val="00844A35"/>
    <w:rsid w:val="009A0C66"/>
    <w:rsid w:val="009B7CA1"/>
    <w:rsid w:val="00A112C1"/>
    <w:rsid w:val="00B32884"/>
    <w:rsid w:val="00C0710B"/>
    <w:rsid w:val="00C9389F"/>
    <w:rsid w:val="00D401EF"/>
    <w:rsid w:val="00E07E70"/>
    <w:rsid w:val="00E3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B05B7"/>
  <w15:docId w15:val="{5578BB04-B80E-4F31-BEF5-CADF9A05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112C1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A112C1"/>
  </w:style>
  <w:style w:type="paragraph" w:styleId="a6">
    <w:name w:val="List Paragraph"/>
    <w:aliases w:val="Table Heading"/>
    <w:basedOn w:val="a"/>
    <w:link w:val="a7"/>
    <w:uiPriority w:val="34"/>
    <w:qFormat/>
    <w:rsid w:val="00A112C1"/>
    <w:pPr>
      <w:ind w:left="720"/>
      <w:contextualSpacing/>
    </w:pPr>
  </w:style>
  <w:style w:type="character" w:customStyle="1" w:styleId="a7">
    <w:name w:val="ย่อหน้ารายการ อักขระ"/>
    <w:aliases w:val="Table Heading อักขระ"/>
    <w:link w:val="a6"/>
    <w:uiPriority w:val="34"/>
    <w:rsid w:val="00A112C1"/>
  </w:style>
  <w:style w:type="table" w:customStyle="1" w:styleId="TableGrid4">
    <w:name w:val="Table Grid4"/>
    <w:basedOn w:val="a1"/>
    <w:next w:val="a3"/>
    <w:uiPriority w:val="59"/>
    <w:rsid w:val="00A1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A1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11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A112C1"/>
  </w:style>
  <w:style w:type="paragraph" w:styleId="ab">
    <w:name w:val="footer"/>
    <w:basedOn w:val="a"/>
    <w:link w:val="ac"/>
    <w:unhideWhenUsed/>
    <w:rsid w:val="00A11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rsid w:val="00A112C1"/>
  </w:style>
  <w:style w:type="paragraph" w:styleId="ad">
    <w:name w:val="Balloon Text"/>
    <w:basedOn w:val="a"/>
    <w:link w:val="ae"/>
    <w:uiPriority w:val="99"/>
    <w:semiHidden/>
    <w:unhideWhenUsed/>
    <w:rsid w:val="00A112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A112C1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A112C1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character" w:styleId="af">
    <w:name w:val="page number"/>
    <w:basedOn w:val="a0"/>
    <w:rsid w:val="00A112C1"/>
  </w:style>
  <w:style w:type="paragraph" w:customStyle="1" w:styleId="af0">
    <w:name w:val="...."/>
    <w:basedOn w:val="Default"/>
    <w:next w:val="Default"/>
    <w:uiPriority w:val="99"/>
    <w:rsid w:val="00A112C1"/>
    <w:rPr>
      <w:rFonts w:ascii="TH SarabunPSK" w:eastAsia="Calibri" w:hAnsi="TH SarabunPSK" w:cs="TH SarabunPSK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Petch</dc:creator>
  <cp:lastModifiedBy>hpetch</cp:lastModifiedBy>
  <cp:revision>6</cp:revision>
  <dcterms:created xsi:type="dcterms:W3CDTF">2020-05-14T04:43:00Z</dcterms:created>
  <dcterms:modified xsi:type="dcterms:W3CDTF">2021-03-31T03:56:00Z</dcterms:modified>
</cp:coreProperties>
</file>