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029AA" w14:textId="77777777" w:rsidR="006E487B" w:rsidRDefault="00A51895" w:rsidP="006E487B"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35B01" wp14:editId="266710DA">
                <wp:simplePos x="0" y="0"/>
                <wp:positionH relativeFrom="column">
                  <wp:posOffset>-142875</wp:posOffset>
                </wp:positionH>
                <wp:positionV relativeFrom="paragraph">
                  <wp:posOffset>-323850</wp:posOffset>
                </wp:positionV>
                <wp:extent cx="118110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303B" w14:textId="77777777" w:rsidR="00A51895" w:rsidRPr="00D401EF" w:rsidRDefault="00A51895" w:rsidP="00A518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35B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25.5pt;width:9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" fillcolor="white [3201]" strokecolor="#4f81bd [3204]" strokeweight="2pt">
                <v:textbox>
                  <w:txbxContent>
                    <w:p w14:paraId="3971303B" w14:textId="77777777" w:rsidR="00A51895" w:rsidRPr="00D401EF" w:rsidRDefault="00A51895" w:rsidP="00A518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2.2-3</w:t>
                      </w:r>
                    </w:p>
                  </w:txbxContent>
                </v:textbox>
              </v:shape>
            </w:pict>
          </mc:Fallback>
        </mc:AlternateContent>
      </w:r>
    </w:p>
    <w:p w14:paraId="3A3B1BE6" w14:textId="77777777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บัญชีรายชื่อผู้สำเร็จการศึกษาในระดับปริญญาโท </w:t>
      </w:r>
    </w:p>
    <w:p w14:paraId="08AA28CA" w14:textId="77777777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  คณะ................ มหาวิทยาลัยการกีฬาแห่งชาติ วิทยาเขต...........</w:t>
      </w:r>
    </w:p>
    <w:p w14:paraId="02EB85E2" w14:textId="77777777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</w:t>
      </w:r>
    </w:p>
    <w:p w14:paraId="207BE0EE" w14:textId="77777777" w:rsidR="006E487B" w:rsidRPr="00C019F5" w:rsidRDefault="006E487B" w:rsidP="006E48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53"/>
        <w:gridCol w:w="1516"/>
        <w:gridCol w:w="2733"/>
        <w:gridCol w:w="1388"/>
        <w:gridCol w:w="2835"/>
      </w:tblGrid>
      <w:tr w:rsidR="006E487B" w:rsidRPr="00C019F5" w14:paraId="06022B96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0DC49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FB47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BDC5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ชื่อ - นามสกุล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04FD8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วันสำเร็จการศึกษา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3D65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สภามหาวิทยาลัย อนุมัติ ในคราวประชุมครั้งที่ .../.... วันที่........</w:t>
            </w:r>
          </w:p>
        </w:tc>
      </w:tr>
      <w:tr w:rsidR="006E487B" w:rsidRPr="00C019F5" w14:paraId="56FAB97E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4ECF85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7BD35F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768A3E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63A35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D7E07B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2B83B857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AAF19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02E70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65C1C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C8892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C43439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3B26A8F0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43B0F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E8683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0F1FAD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E30D84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2E520C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5FA72707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2BDFB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F3187B5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2FEEA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E2D2C9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BD2E5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17517886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91219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C1925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917E53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4C0CE5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3B7A568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56BD191E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897C2E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46DBFD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165476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70883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9268B5B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217380DA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F7985DE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41153B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C4701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60BE99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20CD5D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326BAED4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23017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4FB022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C8E4B3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E7530B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69A85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7F09A591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81ECEB5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ECF1D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D0670CB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B21CB4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A7F41BB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5875C4A7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021B339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7E55BD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50006B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0D7CC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77EAC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2D3CB98E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6330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F7C4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EFA7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0CAB4AA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B81C20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CC86E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1E78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DA7524F" w14:textId="77777777"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4737914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       </w:t>
      </w:r>
      <w:bookmarkEnd w:id="0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14:paraId="670D4C61" w14:textId="77777777"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(.....................................................)   </w:t>
      </w:r>
    </w:p>
    <w:p w14:paraId="04382179" w14:textId="77777777" w:rsidR="006E487B" w:rsidRPr="00C019F5" w:rsidRDefault="006E487B" w:rsidP="006E487B">
      <w:pPr>
        <w:tabs>
          <w:tab w:val="left" w:pos="1701"/>
        </w:tabs>
        <w:spacing w:after="0" w:line="240" w:lineRule="auto"/>
        <w:ind w:right="-118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นายทะเบียน                       </w:t>
      </w:r>
    </w:p>
    <w:p w14:paraId="7868D893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497364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1DCA410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88EC065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777C094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23B818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D5A51C0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FF1535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DD5FA9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AB7BDC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8BB79DF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FBBD3F" w14:textId="77777777" w:rsidR="006E487B" w:rsidRPr="00701AD3" w:rsidRDefault="006E487B" w:rsidP="00701AD3">
      <w:pPr>
        <w:pStyle w:val="a4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701AD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lastRenderedPageBreak/>
        <w:t>ตัวอย่าง</w:t>
      </w:r>
    </w:p>
    <w:p w14:paraId="36980410" w14:textId="77777777" w:rsidR="006E487B" w:rsidRPr="00C019F5" w:rsidRDefault="006E487B" w:rsidP="006E487B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0E09C0E" w14:textId="77777777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บัญชีรายชื่อผู้สำเร็จการศึกษาในระดับปริญญาโท </w:t>
      </w:r>
    </w:p>
    <w:p w14:paraId="43CF6814" w14:textId="77777777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บริหารธุรกิจมหาบัณฑิต สาขาวิชาการบริหารจัดการกีฬาและนันทนาการ..</w:t>
      </w:r>
    </w:p>
    <w:p w14:paraId="06D89A71" w14:textId="77777777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คณะ...</w:t>
      </w:r>
      <w:proofErr w:type="spellStart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 มหาวิทยาลัยการกีฬาแห่งชาติ วิทยาเขต...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14:paraId="3EA99174" w14:textId="21770219"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EC71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0A3DF605" w14:textId="77777777" w:rsidR="006E487B" w:rsidRPr="00C019F5" w:rsidRDefault="006E487B" w:rsidP="006E48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53"/>
        <w:gridCol w:w="1516"/>
        <w:gridCol w:w="2733"/>
        <w:gridCol w:w="1388"/>
        <w:gridCol w:w="2835"/>
      </w:tblGrid>
      <w:tr w:rsidR="006E487B" w:rsidRPr="00C019F5" w14:paraId="2FAF3381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3E05B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2C1E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663C8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ชื่อ - นามสกุล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EE2D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วันสำเร็จการศึกษา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0732D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สภามหาวิทยาลัย อนุมัติ ในคราวประชุมครั้งที่ .../.... วันที่........</w:t>
            </w:r>
          </w:p>
        </w:tc>
      </w:tr>
      <w:tr w:rsidR="006E487B" w:rsidRPr="00C019F5" w14:paraId="3F971A08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57B18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241934F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11111111111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BCF179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aaaaa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889C82" w14:textId="1B3B6B48" w:rsidR="006E487B" w:rsidRPr="00C019F5" w:rsidRDefault="00EC7199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 เม.ย.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AE8C9EC" w14:textId="1B9AB481" w:rsidR="006E487B" w:rsidRPr="00C019F5" w:rsidRDefault="00EC7199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6E487B" w:rsidRPr="00C019F5">
              <w:rPr>
                <w:rFonts w:ascii="TH SarabunPSK" w:hAnsi="TH SarabunPSK" w:cs="TH SarabunPSK" w:hint="cs"/>
                <w:sz w:val="28"/>
                <w:cs/>
              </w:rPr>
              <w:t xml:space="preserve">/2562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="006E487B"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 2564</w:t>
            </w:r>
          </w:p>
        </w:tc>
      </w:tr>
      <w:tr w:rsidR="00EC7199" w:rsidRPr="00C019F5" w14:paraId="3AD05B66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CE80B2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2BF3B2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22222222222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C30D500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bbbbb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68129B" w14:textId="2526E08B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 เม.ย.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9E8139" w14:textId="07BB19F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/2562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 2564</w:t>
            </w:r>
          </w:p>
        </w:tc>
      </w:tr>
      <w:tr w:rsidR="00EC7199" w:rsidRPr="00C019F5" w14:paraId="1C1E2448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4F1CE9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151414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333333333333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7AFF94A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ccccc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FB644C" w14:textId="70E83AC3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 เม.ย.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B439E55" w14:textId="39A6A809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/2562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 2564</w:t>
            </w:r>
          </w:p>
        </w:tc>
      </w:tr>
      <w:tr w:rsidR="00EC7199" w:rsidRPr="00C019F5" w14:paraId="56E0CAAC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B62AC4E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79177C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444444444444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786C024" w14:textId="7777777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ddddd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7862BF4" w14:textId="1B7BC855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 เม.ย. 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50E151" w14:textId="30881487" w:rsidR="00EC7199" w:rsidRPr="00C019F5" w:rsidRDefault="00EC7199" w:rsidP="00EC7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/2562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เมษายน 2564</w:t>
            </w:r>
          </w:p>
        </w:tc>
      </w:tr>
      <w:tr w:rsidR="006E487B" w:rsidRPr="00C019F5" w14:paraId="7F30DAC9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8CC180E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8C3965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26A9B5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D5FA05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E59278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6354544A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463F0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1EC48CD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0B1E43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8C3898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563DE5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432FEADF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53281AF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DA5F88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3B563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6673E7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1D3535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183DBC72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052397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D726205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827159B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74D991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CB45B3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1DEAAFFE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37321C8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E3AA4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3076D1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F0A6EE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140CC4F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6BC1327C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F6E6D14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A5B6EE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0B9AD0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E3049C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D8B1569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14:paraId="6358E041" w14:textId="77777777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ABAFA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3F37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F222C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28ECFF2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5BCC4836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B1C87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249E0" w14:textId="77777777"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39FFB32" w14:textId="77777777"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นารี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                </w:t>
      </w:r>
    </w:p>
    <w:p w14:paraId="0B74A85A" w14:textId="77777777"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(.....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นางสาวทองนารี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พันชั่ง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.......)   </w:t>
      </w:r>
    </w:p>
    <w:p w14:paraId="156B297D" w14:textId="77777777" w:rsidR="009B7CA1" w:rsidRPr="006E487B" w:rsidRDefault="006E487B" w:rsidP="00B34A12">
      <w:pPr>
        <w:tabs>
          <w:tab w:val="left" w:pos="1701"/>
        </w:tabs>
        <w:spacing w:after="0" w:line="240" w:lineRule="auto"/>
        <w:ind w:right="-1180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นายทะเบียน                       </w:t>
      </w:r>
    </w:p>
    <w:sectPr w:rsidR="009B7CA1" w:rsidRPr="006E487B" w:rsidSect="00701AD3">
      <w:headerReference w:type="default" r:id="rId6"/>
      <w:pgSz w:w="11906" w:h="16838"/>
      <w:pgMar w:top="1440" w:right="1440" w:bottom="1440" w:left="1440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8F699" w14:textId="77777777" w:rsidR="000578EF" w:rsidRDefault="000578EF">
      <w:pPr>
        <w:spacing w:after="0" w:line="240" w:lineRule="auto"/>
      </w:pPr>
      <w:r>
        <w:separator/>
      </w:r>
    </w:p>
  </w:endnote>
  <w:endnote w:type="continuationSeparator" w:id="0">
    <w:p w14:paraId="0996EF53" w14:textId="77777777" w:rsidR="000578EF" w:rsidRDefault="0005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DBD08" w14:textId="77777777" w:rsidR="000578EF" w:rsidRDefault="000578EF">
      <w:pPr>
        <w:spacing w:after="0" w:line="240" w:lineRule="auto"/>
      </w:pPr>
      <w:r>
        <w:separator/>
      </w:r>
    </w:p>
  </w:footnote>
  <w:footnote w:type="continuationSeparator" w:id="0">
    <w:p w14:paraId="63243844" w14:textId="77777777" w:rsidR="000578EF" w:rsidRDefault="0005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0861603"/>
      <w:docPartObj>
        <w:docPartGallery w:val="Page Numbers (Top of Page)"/>
        <w:docPartUnique/>
      </w:docPartObj>
    </w:sdtPr>
    <w:sdtEndPr/>
    <w:sdtContent>
      <w:p w14:paraId="56973386" w14:textId="77777777" w:rsidR="003A2326" w:rsidRDefault="006E487B">
        <w:pPr>
          <w:pStyle w:val="a6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34A12" w:rsidRPr="00B34A12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1A0894E" w14:textId="77777777" w:rsidR="003A2326" w:rsidRDefault="00057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87B"/>
    <w:rsid w:val="000578EF"/>
    <w:rsid w:val="004C7D41"/>
    <w:rsid w:val="004F16B7"/>
    <w:rsid w:val="0065637A"/>
    <w:rsid w:val="006E487B"/>
    <w:rsid w:val="00701AD3"/>
    <w:rsid w:val="00750975"/>
    <w:rsid w:val="009265E6"/>
    <w:rsid w:val="009A328D"/>
    <w:rsid w:val="009B7CA1"/>
    <w:rsid w:val="00A51895"/>
    <w:rsid w:val="00B34A12"/>
    <w:rsid w:val="00E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C881A"/>
  <w15:docId w15:val="{F019E7BF-5422-431D-B880-87D53FC0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E487B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6E487B"/>
  </w:style>
  <w:style w:type="paragraph" w:styleId="a6">
    <w:name w:val="header"/>
    <w:basedOn w:val="a"/>
    <w:link w:val="a7"/>
    <w:uiPriority w:val="99"/>
    <w:unhideWhenUsed/>
    <w:rsid w:val="006E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E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6</cp:revision>
  <cp:lastPrinted>2020-05-18T01:36:00Z</cp:lastPrinted>
  <dcterms:created xsi:type="dcterms:W3CDTF">2020-05-14T04:36:00Z</dcterms:created>
  <dcterms:modified xsi:type="dcterms:W3CDTF">2021-03-31T03:55:00Z</dcterms:modified>
</cp:coreProperties>
</file>