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EE" w:rsidRDefault="00D4360A" w:rsidP="005E23A7">
      <w:pPr>
        <w:spacing w:after="0"/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F30F4" wp14:editId="5FF5ED96">
                <wp:simplePos x="0" y="0"/>
                <wp:positionH relativeFrom="column">
                  <wp:posOffset>4900295</wp:posOffset>
                </wp:positionH>
                <wp:positionV relativeFrom="paragraph">
                  <wp:posOffset>-338455</wp:posOffset>
                </wp:positionV>
                <wp:extent cx="1295400" cy="381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23A7" w:rsidRPr="002F3EA4" w:rsidRDefault="005E23A7" w:rsidP="005E23A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2F3EA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2F3EA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บช</w:t>
                            </w:r>
                            <w:proofErr w:type="spellEnd"/>
                            <w:r w:rsidRPr="002F3EA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4360A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F30F4" id="Rectangle 2" o:spid="_x0000_s1026" style="position:absolute;margin-left:385.85pt;margin-top:-26.65pt;width:10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" fillcolor="window" strokecolor="windowText" strokeweight="1pt">
                <v:path arrowok="t"/>
                <v:textbox>
                  <w:txbxContent>
                    <w:p w:rsidR="005E23A7" w:rsidRPr="002F3EA4" w:rsidRDefault="005E23A7" w:rsidP="005E23A7">
                      <w:pPr>
                        <w:jc w:val="center"/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</w:rPr>
                      </w:pPr>
                      <w:r w:rsidRPr="002F3EA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proofErr w:type="spellStart"/>
                      <w:r w:rsidRPr="002F3EA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บช</w:t>
                      </w:r>
                      <w:proofErr w:type="spellEnd"/>
                      <w:r w:rsidRPr="002F3EA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="00D4360A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5E23A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61143" wp14:editId="44B1221D">
                <wp:simplePos x="0" y="0"/>
                <wp:positionH relativeFrom="column">
                  <wp:posOffset>0</wp:posOffset>
                </wp:positionH>
                <wp:positionV relativeFrom="paragraph">
                  <wp:posOffset>-371475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3A7" w:rsidRPr="005E23A7" w:rsidRDefault="005E23A7" w:rsidP="005E23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E23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3.1-2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1143" id="Rectangle 3" o:spid="_x0000_s1027" style="position:absolute;margin-left:0;margin-top:-29.25pt;width:10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" fillcolor="white [3201]" strokecolor="blue" strokeweight="1.5pt">
                <v:path arrowok="t"/>
                <v:textbox>
                  <w:txbxContent>
                    <w:p w:rsidR="005E23A7" w:rsidRPr="005E23A7" w:rsidRDefault="005E23A7" w:rsidP="005E23A7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5E23A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3.1-2</w:t>
                      </w:r>
                    </w:p>
                  </w:txbxContent>
                </v:textbox>
              </v:rect>
            </w:pict>
          </mc:Fallback>
        </mc:AlternateContent>
      </w:r>
      <w:r w:rsidR="00E425D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425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D4360A" w:rsidRPr="00F2267B" w:rsidRDefault="00D4360A" w:rsidP="00D436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สรุปจำนวนผู้รับ</w:t>
      </w: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บริการทางวิชาการ</w:t>
      </w:r>
    </w:p>
    <w:p w:rsidR="00D4360A" w:rsidRPr="00F2267B" w:rsidRDefault="00D4360A" w:rsidP="00D436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คณะ.......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.................</w:t>
      </w:r>
    </w:p>
    <w:p w:rsidR="00D4360A" w:rsidRDefault="00D4360A" w:rsidP="00D436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67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มหาวิทยาลัยการกีฬาแห่งชาติ  วิทยาเขต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:rsidR="00D4360A" w:rsidRDefault="00D4360A" w:rsidP="00D4360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ประจำปีงบประมาณ.......................</w:t>
      </w:r>
      <w:bookmarkStart w:id="0" w:name="_GoBack"/>
      <w:bookmarkEnd w:id="0"/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8"/>
        <w:gridCol w:w="3624"/>
        <w:gridCol w:w="2188"/>
      </w:tblGrid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จำนวนผู้รับบริการ</w:t>
            </w:r>
          </w:p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400 </w:t>
            </w: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มกราคม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มิถุนายน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850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25...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360A" w:rsidRPr="00D4360A" w:rsidTr="00D4360A">
        <w:trPr>
          <w:jc w:val="center"/>
        </w:trPr>
        <w:tc>
          <w:tcPr>
            <w:tcW w:w="3118" w:type="dxa"/>
            <w:gridSpan w:val="2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36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24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8" w:type="dxa"/>
            <w:shd w:val="clear" w:color="auto" w:fill="auto"/>
          </w:tcPr>
          <w:p w:rsidR="00D4360A" w:rsidRPr="00D4360A" w:rsidRDefault="00D4360A" w:rsidP="00ED04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360A" w:rsidRDefault="00D4360A" w:rsidP="00D4360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4360A" w:rsidRDefault="00D4360A" w:rsidP="00D4360A">
      <w:pPr>
        <w:spacing w:after="0"/>
        <w:ind w:left="432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4360A" w:rsidRDefault="00D4360A" w:rsidP="00D4360A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D4360A" w:rsidRDefault="00D4360A" w:rsidP="00D4360A">
      <w:pPr>
        <w:spacing w:after="0"/>
        <w:ind w:left="3600"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งานกิจการนักศึกษาและกิจการพิเศษคณะ...................</w:t>
      </w:r>
    </w:p>
    <w:p w:rsidR="005E23A7" w:rsidRDefault="00D4360A" w:rsidP="00D4360A">
      <w:pPr>
        <w:spacing w:after="0" w:line="240" w:lineRule="auto"/>
        <w:ind w:left="57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ผู้รายงาน</w:t>
      </w:r>
      <w:r w:rsidR="005E23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23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E23A7" w:rsidRDefault="005E23A7" w:rsidP="005E23A7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E23A7" w:rsidRDefault="005E23A7" w:rsidP="005E23A7">
      <w:pPr>
        <w:spacing w:after="0"/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5E23A7" w:rsidRDefault="005E23A7" w:rsidP="005E23A7">
      <w:pPr>
        <w:spacing w:after="0"/>
      </w:pPr>
    </w:p>
    <w:sectPr w:rsidR="005E23A7" w:rsidSect="005E2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D3"/>
    <w:rsid w:val="005E23A7"/>
    <w:rsid w:val="006934DB"/>
    <w:rsid w:val="008A70EE"/>
    <w:rsid w:val="00D4360A"/>
    <w:rsid w:val="00E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4933A-5567-4E35-8086-DF3CAEFC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D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4</cp:revision>
  <dcterms:created xsi:type="dcterms:W3CDTF">2020-05-07T08:08:00Z</dcterms:created>
  <dcterms:modified xsi:type="dcterms:W3CDTF">2020-05-16T07:24:00Z</dcterms:modified>
</cp:coreProperties>
</file>