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71" w:rsidRPr="00860385" w:rsidRDefault="00860385" w:rsidP="00860385">
      <w:pPr>
        <w:jc w:val="right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DA4B2" wp14:editId="20B41E37">
                <wp:simplePos x="0" y="0"/>
                <wp:positionH relativeFrom="column">
                  <wp:posOffset>-219075</wp:posOffset>
                </wp:positionH>
                <wp:positionV relativeFrom="paragraph">
                  <wp:posOffset>-85725</wp:posOffset>
                </wp:positionV>
                <wp:extent cx="1295400" cy="381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0385" w:rsidRPr="00860385" w:rsidRDefault="00860385" w:rsidP="008603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6038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5.1.2-1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DA4B2" id="Rectangle 1" o:spid="_x0000_s1026" style="position:absolute;left:0;text-align:left;margin-left:-17.25pt;margin-top:-6.75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" fillcolor="white [3201]" strokecolor="blue" strokeweight="1.5pt">
                <v:path arrowok="t"/>
                <v:textbox>
                  <w:txbxContent>
                    <w:p w:rsidR="00860385" w:rsidRPr="00860385" w:rsidRDefault="00860385" w:rsidP="0086038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86038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5.1.2-1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7C689E">
        <w:rPr>
          <w:rFonts w:ascii="TH SarabunPSK" w:eastAsia="Calibri" w:hAnsi="TH SarabunPSK" w:cs="TH SarabunPSK"/>
          <w:b/>
          <w:bCs/>
          <w:sz w:val="40"/>
          <w:szCs w:val="40"/>
          <w:highlight w:val="red"/>
        </w:rPr>
        <w:t xml:space="preserve"> </w:t>
      </w:r>
      <w:r w:rsidR="00491671" w:rsidRPr="00AE4AD3">
        <w:rPr>
          <w:rFonts w:ascii="TH SarabunPSK" w:eastAsia="Calibri" w:hAnsi="TH SarabunPSK" w:cs="TH SarabunPSK" w:hint="cs"/>
          <w:b/>
          <w:bCs/>
          <w:sz w:val="40"/>
          <w:szCs w:val="40"/>
          <w:highlight w:val="red"/>
          <w:cs/>
        </w:rPr>
        <w:t xml:space="preserve"> </w:t>
      </w:r>
    </w:p>
    <w:p w:rsidR="00491671" w:rsidRPr="009D5699" w:rsidRDefault="00491671" w:rsidP="004916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78738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หลักสูตรวิชาชีพที่ผ่านการรับรอ</w:t>
      </w:r>
      <w:r w:rsidRPr="0050490E">
        <w:rPr>
          <w:rFonts w:ascii="TH SarabunPSK" w:hAnsi="TH SarabunPSK" w:cs="TH SarabunPSK"/>
          <w:b/>
          <w:bCs/>
          <w:sz w:val="32"/>
          <w:szCs w:val="32"/>
          <w:cs/>
        </w:rPr>
        <w:t>งจากองค์กรหรือสภาวิชาชีพ</w:t>
      </w:r>
    </w:p>
    <w:p w:rsidR="00491671" w:rsidRPr="009D5699" w:rsidRDefault="00491671" w:rsidP="004916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1404"/>
        <w:gridCol w:w="2410"/>
        <w:gridCol w:w="1778"/>
        <w:gridCol w:w="2126"/>
        <w:gridCol w:w="1134"/>
      </w:tblGrid>
      <w:tr w:rsidR="00491671" w:rsidRPr="009D5699" w:rsidTr="006258C7">
        <w:trPr>
          <w:trHeight w:val="419"/>
          <w:jc w:val="center"/>
        </w:trPr>
        <w:tc>
          <w:tcPr>
            <w:tcW w:w="782" w:type="dxa"/>
            <w:vMerge w:val="restart"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3904" w:type="dxa"/>
            <w:gridSpan w:val="2"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D5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การรับรอ</w:t>
            </w:r>
            <w:r w:rsidRPr="005049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งจากองค์กรหรือสภาวิชาชีพ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(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8"/>
                <w:cs/>
              </w:rPr>
              <w:t>✓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491671" w:rsidRPr="009D5699" w:rsidTr="006258C7">
        <w:trPr>
          <w:trHeight w:val="419"/>
          <w:jc w:val="center"/>
        </w:trPr>
        <w:tc>
          <w:tcPr>
            <w:tcW w:w="782" w:type="dxa"/>
            <w:vMerge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56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491671" w:rsidRPr="009D5699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491671" w:rsidRPr="009D5699" w:rsidTr="006258C7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04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1671" w:rsidRPr="009D5699" w:rsidTr="006258C7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E753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04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1671" w:rsidRPr="009D5699" w:rsidTr="006258C7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04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1671" w:rsidRPr="009D5699" w:rsidTr="006258C7">
        <w:trPr>
          <w:trHeight w:val="334"/>
          <w:jc w:val="center"/>
        </w:trPr>
        <w:tc>
          <w:tcPr>
            <w:tcW w:w="782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04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78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491671" w:rsidRPr="009D5699" w:rsidTr="006258C7">
        <w:trPr>
          <w:trHeight w:val="334"/>
          <w:jc w:val="center"/>
        </w:trPr>
        <w:tc>
          <w:tcPr>
            <w:tcW w:w="4596" w:type="dxa"/>
            <w:gridSpan w:val="3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E753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778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491671" w:rsidRPr="002E753D" w:rsidRDefault="00491671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86B46" w:rsidRDefault="00386B46"/>
    <w:p w:rsidR="00491671" w:rsidRDefault="00491671" w:rsidP="0049167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2A7D2E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สรุป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หลักสูตรที่เป็นวิชาหลักสูตรวิชาชีพทั้งหมด   จำนวน...................หลักสูตร</w:t>
      </w:r>
    </w:p>
    <w:p w:rsidR="00491671" w:rsidRDefault="00491671" w:rsidP="0049167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หลักสูตรที่ผ่านการรับรองจากองค์กรวิชาชีพ  จำนวน..................หลักสูตร</w:t>
      </w:r>
    </w:p>
    <w:p w:rsidR="00491671" w:rsidRDefault="00491671" w:rsidP="00491671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:rsidR="00491671" w:rsidRPr="000C01CD" w:rsidRDefault="00491671" w:rsidP="00491671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ให้ใส่ชื่อหลักสูตรที่เป็นหลักสูตรวิชาชีพของคณะทุกหลักสูตร</w:t>
      </w:r>
    </w:p>
    <w:p w:rsidR="00491671" w:rsidRPr="009D5699" w:rsidRDefault="00491671" w:rsidP="00491671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ผู้รายงาน      </w:t>
      </w:r>
    </w:p>
    <w:p w:rsidR="00491671" w:rsidRPr="009D5699" w:rsidRDefault="00491671" w:rsidP="00491671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(......................................................)          </w:t>
      </w:r>
    </w:p>
    <w:p w:rsidR="00491671" w:rsidRPr="00B26122" w:rsidRDefault="00491671" w:rsidP="00491671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รองคณบดีคณะ.................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ประจำวิทยาเขต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p w:rsidR="00491671" w:rsidRDefault="00491671"/>
    <w:sectPr w:rsidR="00491671" w:rsidSect="002A1A39">
      <w:pgSz w:w="11907" w:h="16834" w:code="9"/>
      <w:pgMar w:top="851" w:right="1134" w:bottom="272" w:left="1701" w:header="851" w:footer="618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71"/>
    <w:rsid w:val="002A1A39"/>
    <w:rsid w:val="00386B46"/>
    <w:rsid w:val="00491671"/>
    <w:rsid w:val="00787382"/>
    <w:rsid w:val="007C689E"/>
    <w:rsid w:val="008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4E7649-B5A9-4D72-B5DD-BE3A29BC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7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Pakanit</cp:lastModifiedBy>
  <cp:revision>3</cp:revision>
  <dcterms:created xsi:type="dcterms:W3CDTF">2020-05-07T08:30:00Z</dcterms:created>
  <dcterms:modified xsi:type="dcterms:W3CDTF">2020-05-15T07:40:00Z</dcterms:modified>
</cp:coreProperties>
</file>