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6745F" w14:textId="3C4E86D8" w:rsidR="00084324" w:rsidRDefault="00D6096A" w:rsidP="00084324">
      <w:pP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7EB7B" wp14:editId="3E88D722">
                <wp:simplePos x="0" y="0"/>
                <wp:positionH relativeFrom="column">
                  <wp:posOffset>-295275</wp:posOffset>
                </wp:positionH>
                <wp:positionV relativeFrom="paragraph">
                  <wp:posOffset>-781050</wp:posOffset>
                </wp:positionV>
                <wp:extent cx="1295400" cy="3810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38DAC" w14:textId="1B4D50D9" w:rsidR="00D6096A" w:rsidRPr="00D6096A" w:rsidRDefault="00D6096A" w:rsidP="00D60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5.2.1</w:t>
                            </w:r>
                            <w:r w:rsidR="00551F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EB7B" id="Rectangle 4" o:spid="_x0000_s1026" style="position:absolute;margin-left:-23.25pt;margin-top:-61.5pt;width:1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" fillcolor="white [3201]" strokecolor="blue" strokeweight="1.5pt">
                <v:path arrowok="t"/>
                <v:textbox>
                  <w:txbxContent>
                    <w:p w14:paraId="64638DAC" w14:textId="1B4D50D9" w:rsidR="00D6096A" w:rsidRPr="00D6096A" w:rsidRDefault="00D6096A" w:rsidP="00D60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5.2.1</w:t>
                      </w:r>
                      <w:r w:rsidR="00551F0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7D419A7" w14:textId="24BB1E4F" w:rsidR="00084324" w:rsidRDefault="00084324" w:rsidP="0008432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3BB764A9" wp14:editId="60A74127">
                <wp:simplePos x="0" y="0"/>
                <wp:positionH relativeFrom="column">
                  <wp:posOffset>276753</wp:posOffset>
                </wp:positionH>
                <wp:positionV relativeFrom="paragraph">
                  <wp:posOffset>-635763</wp:posOffset>
                </wp:positionV>
                <wp:extent cx="8479155" cy="6081395"/>
                <wp:effectExtent l="0" t="0" r="17145" b="146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9155" cy="6081395"/>
                          <a:chOff x="0" y="0"/>
                          <a:chExt cx="8479155" cy="6081395"/>
                        </a:xfrm>
                      </wpg:grpSpPr>
                      <wps:wsp>
                        <wps:cNvPr id="2" name="Rounded 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9155" cy="6081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0975" y="6137"/>
                            <a:ext cx="135382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5964DD" id="Group 3" o:spid="_x0000_s1026" style="position:absolute;margin-left:21.8pt;margin-top:-50.05pt;width:667.65pt;height:478.85pt;z-index:-251659265" coordsize="84791,60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">
                <v:roundrect id="Rounded Rectangle 7" o:spid="_x0000_s1027" style="position:absolute;width:84791;height:608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2709;top:61;width:13538;height:13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14:paraId="36350CC2" w14:textId="22CDEF1C" w:rsidR="00E932BC" w:rsidRDefault="00E932BC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543C25" w14:textId="32E8F77D" w:rsidR="00084324" w:rsidRDefault="00084324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6613D06" w14:textId="0E929E6E" w:rsidR="00084324" w:rsidRP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084324">
        <w:rPr>
          <w:rFonts w:ascii="TH SarabunPSK" w:hAnsi="TH SarabunPSK" w:cs="TH SarabunPSK" w:hint="cs"/>
          <w:b/>
          <w:bCs/>
          <w:sz w:val="72"/>
          <w:szCs w:val="72"/>
          <w:cs/>
        </w:rPr>
        <w:t>แผนการพัฒนาผู้เรียนแบบ</w:t>
      </w:r>
      <w:proofErr w:type="spellStart"/>
      <w:r w:rsidRPr="00084324">
        <w:rPr>
          <w:rFonts w:ascii="TH SarabunPSK" w:hAnsi="TH SarabunPSK" w:cs="TH SarabunPSK" w:hint="cs"/>
          <w:b/>
          <w:bCs/>
          <w:sz w:val="72"/>
          <w:szCs w:val="72"/>
          <w:cs/>
        </w:rPr>
        <w:t>บูรณา</w:t>
      </w:r>
      <w:proofErr w:type="spellEnd"/>
      <w:r w:rsidRPr="00084324">
        <w:rPr>
          <w:rFonts w:ascii="TH SarabunPSK" w:hAnsi="TH SarabunPSK" w:cs="TH SarabunPSK" w:hint="cs"/>
          <w:b/>
          <w:bCs/>
          <w:sz w:val="72"/>
          <w:szCs w:val="72"/>
          <w:cs/>
        </w:rPr>
        <w:t>การ</w:t>
      </w:r>
    </w:p>
    <w:p w14:paraId="732E0315" w14:textId="47391FE9" w:rsid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589FB0B" w14:textId="77777777" w:rsidR="00084324" w:rsidRPr="00436FFD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0B6EF41D" w14:textId="77777777" w:rsidR="00084324" w:rsidRPr="00436FFD" w:rsidRDefault="00084324" w:rsidP="00084324">
      <w:pPr>
        <w:pStyle w:val="NoSpacing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6FFD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ประจำปีการศึกษา </w:t>
      </w:r>
      <w:r w:rsidRPr="00436FFD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</w:t>
      </w:r>
    </w:p>
    <w:p w14:paraId="3A97A36C" w14:textId="77777777" w:rsidR="00084324" w:rsidRPr="00731693" w:rsidRDefault="00084324" w:rsidP="00084324">
      <w:pPr>
        <w:pStyle w:val="NoSpacing"/>
        <w:rPr>
          <w:rFonts w:ascii="TH SarabunPSK" w:hAnsi="TH SarabunPSK" w:cs="TH SarabunPSK"/>
        </w:rPr>
      </w:pPr>
    </w:p>
    <w:p w14:paraId="66654A7D" w14:textId="77777777" w:rsidR="00084324" w:rsidRDefault="00084324" w:rsidP="00084324">
      <w:pPr>
        <w:pStyle w:val="NoSpacing"/>
        <w:rPr>
          <w:rFonts w:ascii="TH SarabunPSK" w:hAnsi="TH SarabunPSK" w:cs="TH SarabunPSK"/>
        </w:rPr>
      </w:pPr>
    </w:p>
    <w:p w14:paraId="56E77899" w14:textId="77777777" w:rsidR="00084324" w:rsidRDefault="00084324" w:rsidP="00084324">
      <w:pPr>
        <w:pStyle w:val="NoSpacing"/>
        <w:rPr>
          <w:rFonts w:ascii="TH SarabunPSK" w:hAnsi="TH SarabunPSK" w:cs="TH SarabunPSK"/>
        </w:rPr>
      </w:pPr>
    </w:p>
    <w:p w14:paraId="090A6199" w14:textId="77777777" w:rsidR="00084324" w:rsidRDefault="00084324" w:rsidP="00084324">
      <w:pPr>
        <w:pStyle w:val="NoSpacing"/>
        <w:rPr>
          <w:rFonts w:ascii="TH SarabunPSK" w:hAnsi="TH SarabunPSK" w:cs="TH SarabunPSK"/>
        </w:rPr>
      </w:pPr>
    </w:p>
    <w:p w14:paraId="6E4EE027" w14:textId="77777777" w:rsidR="00084324" w:rsidRDefault="00084324" w:rsidP="00084324">
      <w:pPr>
        <w:pStyle w:val="NoSpacing"/>
        <w:rPr>
          <w:rFonts w:ascii="TH SarabunPSK" w:hAnsi="TH SarabunPSK" w:cs="TH SarabunPSK"/>
        </w:rPr>
      </w:pPr>
    </w:p>
    <w:p w14:paraId="62FA3380" w14:textId="77777777" w:rsidR="00084324" w:rsidRDefault="00084324" w:rsidP="00084324">
      <w:pPr>
        <w:pStyle w:val="NoSpacing"/>
        <w:rPr>
          <w:rFonts w:ascii="TH SarabunPSK" w:hAnsi="TH SarabunPSK" w:cs="TH SarabunPSK"/>
        </w:rPr>
      </w:pPr>
    </w:p>
    <w:p w14:paraId="33968EBE" w14:textId="77777777" w:rsidR="00084324" w:rsidRDefault="00084324" w:rsidP="00084324">
      <w:pPr>
        <w:pStyle w:val="NoSpacing"/>
        <w:rPr>
          <w:rFonts w:ascii="TH SarabunPSK" w:hAnsi="TH SarabunPSK" w:cs="TH SarabunPSK"/>
        </w:rPr>
      </w:pPr>
    </w:p>
    <w:p w14:paraId="31EECF50" w14:textId="77777777" w:rsidR="00084324" w:rsidRPr="00731693" w:rsidRDefault="00084324" w:rsidP="00084324">
      <w:pPr>
        <w:pStyle w:val="NoSpacing"/>
        <w:rPr>
          <w:rFonts w:ascii="TH SarabunPSK" w:hAnsi="TH SarabunPSK" w:cs="TH SarabunPSK"/>
        </w:rPr>
      </w:pPr>
    </w:p>
    <w:p w14:paraId="3194040F" w14:textId="77777777" w:rsidR="00084324" w:rsidRPr="00731693" w:rsidRDefault="00084324" w:rsidP="00084324">
      <w:pPr>
        <w:pStyle w:val="NoSpacing"/>
        <w:rPr>
          <w:rFonts w:ascii="TH SarabunPSK" w:hAnsi="TH SarabunPSK" w:cs="TH SarabunPSK"/>
        </w:rPr>
      </w:pPr>
    </w:p>
    <w:p w14:paraId="166C7EAE" w14:textId="77777777" w:rsidR="00084324" w:rsidRDefault="00084324" w:rsidP="000843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24CB4">
        <w:rPr>
          <w:rFonts w:ascii="TH SarabunPSK" w:hAnsi="TH SarabunPSK" w:cs="TH SarabunPSK"/>
          <w:b/>
          <w:bCs/>
          <w:sz w:val="52"/>
          <w:szCs w:val="52"/>
          <w:cs/>
        </w:rPr>
        <w:t>มหาวิทยาลัยการกีฬาแห่งชาติ</w:t>
      </w:r>
      <w:r w:rsidRPr="00624CB4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ประจำวิทยาเขต............</w:t>
      </w:r>
    </w:p>
    <w:p w14:paraId="71F2754B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52"/>
          <w:szCs w:val="52"/>
        </w:rPr>
      </w:pPr>
    </w:p>
    <w:p w14:paraId="41AF59AD" w14:textId="77777777" w:rsidR="00084324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sectPr w:rsidR="00084324" w:rsidSect="00AC326F">
          <w:headerReference w:type="default" r:id="rId13"/>
          <w:pgSz w:w="16838" w:h="11906" w:orient="landscape"/>
          <w:pgMar w:top="1871" w:right="1729" w:bottom="1077" w:left="1729" w:header="288" w:footer="288" w:gutter="0"/>
          <w:pgNumType w:start="1"/>
          <w:cols w:space="708"/>
          <w:docGrid w:linePitch="360"/>
        </w:sectPr>
      </w:pPr>
    </w:p>
    <w:p w14:paraId="7D8AB681" w14:textId="51C3054E" w:rsidR="00084324" w:rsidRPr="00AF4845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คำนำ</w:t>
      </w:r>
    </w:p>
    <w:p w14:paraId="4D88613B" w14:textId="48F7C85A" w:rsidR="00084324" w:rsidRDefault="00084324" w:rsidP="00084324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58CA0" wp14:editId="64CE01AE">
                <wp:simplePos x="0" y="0"/>
                <wp:positionH relativeFrom="column">
                  <wp:posOffset>5569585</wp:posOffset>
                </wp:positionH>
                <wp:positionV relativeFrom="paragraph">
                  <wp:posOffset>-1195705</wp:posOffset>
                </wp:positionV>
                <wp:extent cx="415925" cy="462915"/>
                <wp:effectExtent l="0" t="0" r="3175" b="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593C58" w14:textId="77777777" w:rsidR="00084324" w:rsidRDefault="00084324" w:rsidP="000843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58CA0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8" type="#_x0000_t202" style="position:absolute;left:0;text-align:left;margin-left:438.55pt;margin-top:-94.15pt;width:32.7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" fillcolor="window" stroked="f" strokeweight=".5pt">
                <v:path arrowok="t"/>
                <v:textbox>
                  <w:txbxContent>
                    <w:p w14:paraId="12593C58" w14:textId="77777777" w:rsidR="00084324" w:rsidRDefault="00084324" w:rsidP="00084324"/>
                  </w:txbxContent>
                </v:textbox>
              </v:shape>
            </w:pict>
          </mc:Fallback>
        </mc:AlternateContent>
      </w:r>
      <w:r w:rsidRPr="00483597">
        <w:rPr>
          <w:rFonts w:ascii="TH SarabunPSK" w:hAnsi="TH SarabunPSK" w:cs="TH SarabunPSK"/>
          <w:cs/>
        </w:rPr>
        <w:tab/>
      </w:r>
    </w:p>
    <w:p w14:paraId="040703B5" w14:textId="77777777" w:rsidR="00084324" w:rsidRDefault="00084324" w:rsidP="00084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C25E01E" w14:textId="036FF8B6" w:rsidR="00084324" w:rsidRPr="00D6096A" w:rsidRDefault="00084324" w:rsidP="0008432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96A"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="00710F0B" w:rsidRPr="00D6096A">
        <w:rPr>
          <w:rFonts w:ascii="TH SarabunPSK" w:hAnsi="TH SarabunPSK" w:cs="TH SarabunPSK" w:hint="cs"/>
          <w:sz w:val="32"/>
          <w:szCs w:val="32"/>
          <w:cs/>
        </w:rPr>
        <w:t>แผนการพัฒนาผู้เรียนแบบ</w:t>
      </w:r>
      <w:proofErr w:type="spellStart"/>
      <w:r w:rsidR="00710F0B" w:rsidRPr="00D6096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10F0B" w:rsidRPr="00D6096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เป็นสิ่งสำคัญและจำเป็นมากในการปฏิบัติงาน  เป็นเครื่องมือที่ช่วยในการดำเนินงานต่าง ๆ ด้าน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พัฒนาผู้เรียนแบบ</w:t>
      </w:r>
      <w:proofErr w:type="spellStart"/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สำเร็จลุล่วงตามวัตถุประสงค์และเป้าหมาย เพื่อให้เป็นแนวทางการดำเนินงานกำกับและติดตามผลการดำเนินงานการพัฒนา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ผู้เรียนแบบ</w:t>
      </w:r>
      <w:proofErr w:type="spellStart"/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14:paraId="74139C90" w14:textId="4AA11CE9" w:rsidR="00084324" w:rsidRPr="00D6096A" w:rsidRDefault="00084324" w:rsidP="00084324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096A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  แผนพัฒนา</w:t>
      </w:r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พัฒนาผู้เรียนแบบ</w:t>
      </w:r>
      <w:proofErr w:type="spellStart"/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B50776" w:rsidRPr="00D6096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096A">
        <w:rPr>
          <w:rFonts w:ascii="TH SarabunPSK" w:hAnsi="TH SarabunPSK" w:cs="TH SarabunPSK" w:hint="cs"/>
          <w:sz w:val="32"/>
          <w:szCs w:val="32"/>
          <w:cs/>
        </w:rPr>
        <w:t>ฉบับนี้ สามารถนำไปใช้เป็นแนวทางในการดำเนินงานกำกับและติดตาม ผลการดำเนินงานดังกล่าวได้อย่างดี และขอขอบพระคุณคณะผู้บริหารและหน่วยงานที่ให้ข้อมูลเพื่อประกอบการจัดทำแผนดังกล่าว มา ณ โอกาส นี้</w:t>
      </w:r>
    </w:p>
    <w:p w14:paraId="2F6A2CF6" w14:textId="77777777" w:rsidR="00084324" w:rsidRPr="00C70434" w:rsidRDefault="00084324" w:rsidP="00084324">
      <w:pPr>
        <w:spacing w:after="0"/>
        <w:ind w:left="720" w:firstLine="720"/>
        <w:rPr>
          <w:rFonts w:ascii="TH SarabunPSK" w:hAnsi="TH SarabunPSK" w:cs="TH SarabunPSK"/>
          <w:color w:val="FF0000"/>
          <w:sz w:val="44"/>
          <w:szCs w:val="44"/>
        </w:rPr>
      </w:pPr>
    </w:p>
    <w:p w14:paraId="174B9B88" w14:textId="77777777" w:rsidR="00084324" w:rsidRDefault="00084324" w:rsidP="0008432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4A9A72CB" w14:textId="77777777" w:rsidR="00084324" w:rsidRDefault="00084324" w:rsidP="0008432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232AD0A" w14:textId="77777777" w:rsidR="00084324" w:rsidRPr="00D6096A" w:rsidRDefault="00084324" w:rsidP="00084324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D6096A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</w:t>
      </w:r>
      <w:r w:rsidRPr="00D6096A">
        <w:rPr>
          <w:rFonts w:ascii="TH SarabunPSK" w:hAnsi="TH SarabunPSK" w:cs="TH SarabunPSK" w:hint="cs"/>
          <w:sz w:val="32"/>
          <w:szCs w:val="32"/>
          <w:cs/>
        </w:rPr>
        <w:t xml:space="preserve"> วิทยาเขต...................</w:t>
      </w:r>
    </w:p>
    <w:p w14:paraId="0D252391" w14:textId="77777777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D2175D" w14:textId="77777777" w:rsidR="00084324" w:rsidRPr="00483597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D732A2" w14:textId="4970C73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964F63" w14:textId="4F703F5D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3BA7AE" w14:textId="7F10219A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E61665" w14:textId="1DF5E78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BEE5EC" w14:textId="1F87996E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15CCD4" w14:textId="4F5FBFE0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750CC91" w14:textId="61C4A87F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80F776" w14:textId="77777777" w:rsidR="00084324" w:rsidRDefault="00084324" w:rsidP="00084324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20D827" w14:textId="57DE089A" w:rsidR="00084324" w:rsidRPr="00B9454D" w:rsidRDefault="00D6096A" w:rsidP="00D6096A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0F99C822" w14:textId="77777777" w:rsidR="00084324" w:rsidRPr="00AF4845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14:paraId="199F6884" w14:textId="77777777" w:rsidR="00084324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3795138" w14:textId="77777777" w:rsidR="00084324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3291" w:type="dxa"/>
        <w:tblLayout w:type="fixed"/>
        <w:tblLook w:val="04A0" w:firstRow="1" w:lastRow="0" w:firstColumn="1" w:lastColumn="0" w:noHBand="0" w:noVBand="1"/>
      </w:tblPr>
      <w:tblGrid>
        <w:gridCol w:w="424"/>
        <w:gridCol w:w="672"/>
        <w:gridCol w:w="572"/>
        <w:gridCol w:w="9639"/>
        <w:gridCol w:w="1984"/>
      </w:tblGrid>
      <w:tr w:rsidR="00084324" w:rsidRPr="002623E6" w14:paraId="08D06967" w14:textId="77777777" w:rsidTr="00205E9F">
        <w:trPr>
          <w:trHeight w:val="431"/>
        </w:trPr>
        <w:tc>
          <w:tcPr>
            <w:tcW w:w="1096" w:type="dxa"/>
            <w:gridSpan w:val="2"/>
          </w:tcPr>
          <w:p w14:paraId="302D8CD7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1" w:type="dxa"/>
            <w:gridSpan w:val="2"/>
          </w:tcPr>
          <w:p w14:paraId="5E80D01F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EBD221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84324" w:rsidRPr="002623E6" w14:paraId="44362768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3E6840A0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9639" w:type="dxa"/>
          </w:tcPr>
          <w:p w14:paraId="40841A68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984" w:type="dxa"/>
          </w:tcPr>
          <w:p w14:paraId="26F5F148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55401885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6C9288DC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4C995615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984" w:type="dxa"/>
          </w:tcPr>
          <w:p w14:paraId="31884E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111119A8" w14:textId="77777777" w:rsidTr="00205E9F">
        <w:trPr>
          <w:gridBefore w:val="1"/>
          <w:wBefore w:w="424" w:type="dxa"/>
          <w:trHeight w:val="323"/>
        </w:trPr>
        <w:tc>
          <w:tcPr>
            <w:tcW w:w="1244" w:type="dxa"/>
            <w:gridSpan w:val="2"/>
          </w:tcPr>
          <w:p w14:paraId="16F98AF3" w14:textId="77777777" w:rsidR="00084324" w:rsidRPr="002623E6" w:rsidRDefault="00084324" w:rsidP="00205E9F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E543D94" w14:textId="77777777" w:rsidR="00084324" w:rsidRPr="005043C1" w:rsidRDefault="00084324" w:rsidP="00205E9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14:paraId="00CB448A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15A01323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58120C5C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9639" w:type="dxa"/>
          </w:tcPr>
          <w:p w14:paraId="477111F5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ปฏิบัติการ.........................................</w:t>
            </w:r>
          </w:p>
        </w:tc>
        <w:tc>
          <w:tcPr>
            <w:tcW w:w="1984" w:type="dxa"/>
          </w:tcPr>
          <w:p w14:paraId="57CAAEC8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0FFDCDEF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90AEF72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390B80F" w14:textId="77777777" w:rsidR="00084324" w:rsidRPr="002623E6" w:rsidRDefault="00084324" w:rsidP="00205E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14:paraId="11F21AE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23E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084324" w:rsidRPr="002623E6" w14:paraId="74CB6A52" w14:textId="77777777" w:rsidTr="00205E9F">
        <w:trPr>
          <w:gridBefore w:val="1"/>
          <w:wBefore w:w="424" w:type="dxa"/>
          <w:trHeight w:val="516"/>
        </w:trPr>
        <w:tc>
          <w:tcPr>
            <w:tcW w:w="1244" w:type="dxa"/>
            <w:gridSpan w:val="2"/>
          </w:tcPr>
          <w:p w14:paraId="16D1F30A" w14:textId="77777777" w:rsidR="00084324" w:rsidRPr="005043C1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043C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639" w:type="dxa"/>
          </w:tcPr>
          <w:p w14:paraId="0F65765E" w14:textId="77777777" w:rsidR="00084324" w:rsidRPr="002623E6" w:rsidRDefault="00084324" w:rsidP="00205E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27A9C4F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84324" w:rsidRPr="002623E6" w14:paraId="32FE010A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ABAD402" w14:textId="77777777" w:rsidR="00084324" w:rsidRPr="005043C1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2C643342" w14:textId="77777777" w:rsidR="00084324" w:rsidRPr="00153389" w:rsidRDefault="00084324" w:rsidP="00205E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14:paraId="1B0F3F59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52ED1252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557AAFF4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5EBCFCE1" w14:textId="77777777" w:rsidR="00084324" w:rsidRPr="00F23B56" w:rsidRDefault="00084324" w:rsidP="000843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</w:p>
        </w:tc>
        <w:tc>
          <w:tcPr>
            <w:tcW w:w="1984" w:type="dxa"/>
          </w:tcPr>
          <w:p w14:paraId="133E2A65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567F97E4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6BE4C561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4275022A" w14:textId="77777777" w:rsidR="00084324" w:rsidRPr="00F23B56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  <w:tc>
          <w:tcPr>
            <w:tcW w:w="1984" w:type="dxa"/>
          </w:tcPr>
          <w:p w14:paraId="1DE0DC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19967E25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77F2F000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3DEE189A" w14:textId="77777777" w:rsidR="00084324" w:rsidRPr="00153389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</w:p>
        </w:tc>
        <w:tc>
          <w:tcPr>
            <w:tcW w:w="1984" w:type="dxa"/>
          </w:tcPr>
          <w:p w14:paraId="7232954C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0E5215A3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3D721CE5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5DCB53A8" w14:textId="77777777" w:rsidR="00084324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  <w:p w14:paraId="5C554565" w14:textId="77777777" w:rsidR="00084324" w:rsidRPr="00153389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0C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แบบแผนการพัฒนาการดำเนินงาน</w:t>
            </w:r>
          </w:p>
        </w:tc>
        <w:tc>
          <w:tcPr>
            <w:tcW w:w="1984" w:type="dxa"/>
          </w:tcPr>
          <w:p w14:paraId="4E542D13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  <w:tr w:rsidR="00084324" w:rsidRPr="002623E6" w14:paraId="65BB4377" w14:textId="77777777" w:rsidTr="00205E9F">
        <w:trPr>
          <w:gridBefore w:val="1"/>
          <w:wBefore w:w="424" w:type="dxa"/>
          <w:trHeight w:val="287"/>
        </w:trPr>
        <w:tc>
          <w:tcPr>
            <w:tcW w:w="1244" w:type="dxa"/>
            <w:gridSpan w:val="2"/>
          </w:tcPr>
          <w:p w14:paraId="7E14B89F" w14:textId="77777777" w:rsidR="00084324" w:rsidRPr="00477AC3" w:rsidRDefault="00084324" w:rsidP="00205E9F">
            <w:pPr>
              <w:spacing w:before="120"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9639" w:type="dxa"/>
          </w:tcPr>
          <w:p w14:paraId="7BFBA49E" w14:textId="77777777" w:rsidR="00084324" w:rsidRDefault="00084324" w:rsidP="00205E9F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FE74126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14:paraId="5C182563" w14:textId="77777777" w:rsidR="00084324" w:rsidRPr="00731693" w:rsidRDefault="00084324" w:rsidP="00084324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14:paraId="255F3C28" w14:textId="2B9C9055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59E9B7" w14:textId="0467ED59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0916F9" w14:textId="77777777" w:rsidR="00084324" w:rsidRDefault="00084324" w:rsidP="0008432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93814E" w14:textId="7EA25636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D2487C" w14:textId="0233820F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113818" w14:textId="68A19E80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4A84A9" w14:textId="14D00EBB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D1CC6A" w14:textId="679BC5FD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075FB0" w14:textId="5BEEC88A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903BA8" w14:textId="224DA0F5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249379" w14:textId="7BFCD70E" w:rsidR="00D6096A" w:rsidRDefault="00D6096A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14:paraId="2DD32F7F" w14:textId="77777777" w:rsidR="00084324" w:rsidRDefault="00084324" w:rsidP="00084324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D45EB6" w14:textId="77777777" w:rsidR="00084324" w:rsidRPr="00731693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ส่วนที่ 1 บทนำ</w:t>
      </w:r>
    </w:p>
    <w:p w14:paraId="484229A2" w14:textId="77777777" w:rsid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2D440A90" w14:textId="493AA069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6560091" w14:textId="6928AE44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C6094BD" w14:textId="58B2438A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036FD3D" w14:textId="49D5E0FF" w:rsidR="00084324" w:rsidRPr="00084324" w:rsidRDefault="00084324" w:rsidP="00084324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84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84324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489DDA30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C832C9" w14:textId="77777777" w:rsidR="00084324" w:rsidRDefault="00084324" w:rsidP="0008432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513093" w14:textId="77777777" w:rsidR="00084324" w:rsidRPr="00BB09E5" w:rsidRDefault="00084324" w:rsidP="000843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09E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EC12C14" w14:textId="77777777" w:rsidR="00084324" w:rsidRPr="00BB09E5" w:rsidRDefault="00084324" w:rsidP="00084324">
      <w:pPr>
        <w:pStyle w:val="NormalWeb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BB09E5">
        <w:rPr>
          <w:rFonts w:ascii="TH SarabunPSK" w:hAnsi="TH SarabunPSK" w:cs="TH SarabunPSK" w:hint="cs"/>
          <w:sz w:val="32"/>
          <w:szCs w:val="32"/>
          <w:cs/>
        </w:rPr>
        <w:t>เพื่อเป็นแนวทางการดำเนินงานโครงการ</w:t>
      </w:r>
      <w:r w:rsidRPr="00BB09E5">
        <w:rPr>
          <w:rFonts w:ascii="TH SarabunPSK" w:hAnsi="TH SarabunPSK" w:cs="TH SarabunPSK"/>
          <w:sz w:val="32"/>
          <w:szCs w:val="32"/>
        </w:rPr>
        <w:t>/</w:t>
      </w:r>
      <w:r w:rsidRPr="00BB09E5">
        <w:rPr>
          <w:rFonts w:ascii="TH SarabunPSK" w:hAnsi="TH SarabunPSK" w:cs="TH SarabunPSK" w:hint="cs"/>
          <w:sz w:val="32"/>
          <w:szCs w:val="32"/>
          <w:cs/>
        </w:rPr>
        <w:t xml:space="preserve">กิจกรรมด้าน.................................. </w:t>
      </w:r>
    </w:p>
    <w:p w14:paraId="63C4C957" w14:textId="77777777" w:rsidR="00084324" w:rsidRDefault="00084324" w:rsidP="00084324">
      <w:pPr>
        <w:pStyle w:val="NormalWeb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C70434">
        <w:rPr>
          <w:rFonts w:ascii="TH SarabunPSK" w:hAnsi="TH SarabunPSK" w:cs="TH SarabunPSK" w:hint="cs"/>
          <w:sz w:val="32"/>
          <w:szCs w:val="32"/>
          <w:cs/>
        </w:rPr>
        <w:t>เพื่อกำหนดกรอบและทิศทางการดำเนินงานด้าน......................................</w:t>
      </w:r>
    </w:p>
    <w:p w14:paraId="0F6CF2CA" w14:textId="77777777" w:rsidR="00084324" w:rsidRPr="00C70434" w:rsidRDefault="00084324" w:rsidP="00084324">
      <w:pPr>
        <w:pStyle w:val="NormalWeb"/>
        <w:numPr>
          <w:ilvl w:val="0"/>
          <w:numId w:val="3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2"/>
          <w:szCs w:val="32"/>
        </w:rPr>
      </w:pPr>
      <w:r w:rsidRPr="00C70434">
        <w:rPr>
          <w:rFonts w:ascii="TH SarabunPSK" w:hAnsi="TH SarabunPSK" w:cs="TH SarabunPSK" w:hint="cs"/>
          <w:sz w:val="32"/>
          <w:szCs w:val="32"/>
          <w:cs/>
        </w:rPr>
        <w:t>เพื่อการติดตาม การดำเนินงานด้าน....................................</w:t>
      </w:r>
    </w:p>
    <w:p w14:paraId="61AADD3D" w14:textId="77777777" w:rsidR="00084324" w:rsidRPr="006C0673" w:rsidRDefault="00084324" w:rsidP="00084324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sectPr w:rsidR="00084324" w:rsidRPr="006C0673" w:rsidSect="00084324">
          <w:pgSz w:w="11906" w:h="16838"/>
          <w:pgMar w:top="1728" w:right="1080" w:bottom="1728" w:left="1872" w:header="288" w:footer="288" w:gutter="0"/>
          <w:pgNumType w:start="1"/>
          <w:cols w:space="708"/>
          <w:docGrid w:linePitch="360"/>
        </w:sectPr>
      </w:pPr>
    </w:p>
    <w:p w14:paraId="72F64D4A" w14:textId="77777777" w:rsidR="00084324" w:rsidRPr="00957702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95770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2 </w:t>
      </w:r>
    </w:p>
    <w:p w14:paraId="6E0011CE" w14:textId="77777777" w:rsidR="00084324" w:rsidRPr="00957702" w:rsidRDefault="00084324" w:rsidP="00084324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95770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แผน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ปฏิบัติการ..................................................</w:t>
      </w:r>
    </w:p>
    <w:p w14:paraId="13B80AD8" w14:textId="77777777" w:rsidR="00084324" w:rsidRDefault="00084324" w:rsidP="00084324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</w:p>
    <w:tbl>
      <w:tblPr>
        <w:tblW w:w="14718" w:type="dxa"/>
        <w:tblInd w:w="-5" w:type="dxa"/>
        <w:tblLook w:val="04A0" w:firstRow="1" w:lastRow="0" w:firstColumn="1" w:lastColumn="0" w:noHBand="0" w:noVBand="1"/>
      </w:tblPr>
      <w:tblGrid>
        <w:gridCol w:w="372"/>
        <w:gridCol w:w="4245"/>
        <w:gridCol w:w="795"/>
        <w:gridCol w:w="935"/>
        <w:gridCol w:w="1425"/>
        <w:gridCol w:w="1239"/>
        <w:gridCol w:w="1239"/>
        <w:gridCol w:w="2337"/>
        <w:gridCol w:w="2131"/>
      </w:tblGrid>
      <w:tr w:rsidR="00084324" w:rsidRPr="002623E6" w14:paraId="064DFEBF" w14:textId="77777777" w:rsidTr="00205E9F">
        <w:trPr>
          <w:trHeight w:val="494"/>
          <w:tblHeader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4AF74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BA458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ECAE72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ED033C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1FB01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6FF8C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302681D1" w14:textId="77777777" w:rsidR="00084324" w:rsidRPr="00D8426F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EF9B4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E52E0" w14:textId="77777777" w:rsidR="00084324" w:rsidRPr="002623E6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84324" w:rsidRPr="002623E6" w14:paraId="465448F1" w14:textId="77777777" w:rsidTr="00205E9F">
        <w:trPr>
          <w:trHeight w:val="215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28EAC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450B" w14:textId="77777777" w:rsidR="00084324" w:rsidRPr="0071229A" w:rsidRDefault="00084324" w:rsidP="00205E9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872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41E5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EF25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8672926" w14:textId="77777777" w:rsidR="00084324" w:rsidRPr="00B9454D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9454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ปีงบประมาณ </w:t>
            </w:r>
            <w:r w:rsidRPr="00B9454D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A24DF4" w14:textId="77777777" w:rsidR="00084324" w:rsidRPr="00B9454D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B9454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ปีงบประมาณ </w:t>
            </w:r>
            <w:r w:rsidRPr="00B9454D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577E" w14:textId="77777777" w:rsidR="00084324" w:rsidRPr="00376EA3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C0D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84324" w:rsidRPr="002623E6" w14:paraId="3B5E254F" w14:textId="77777777" w:rsidTr="00205E9F">
        <w:trPr>
          <w:trHeight w:val="2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2490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6813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790D9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968B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37CD" w14:textId="77777777" w:rsidR="00084324" w:rsidRPr="00A47D76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17D20" w14:textId="77777777" w:rsidR="00084324" w:rsidRPr="00256D47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23AB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384F" w14:textId="77777777" w:rsidR="00084324" w:rsidRPr="00F90EDB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7D25F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84324" w:rsidRPr="002623E6" w14:paraId="77D84A55" w14:textId="77777777" w:rsidTr="00205E9F">
        <w:trPr>
          <w:trHeight w:val="2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A2B46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F285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6CD34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B84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48E3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EF74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F775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ED78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6BD49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84324" w:rsidRPr="002623E6" w14:paraId="0E11BD9C" w14:textId="77777777" w:rsidTr="00205E9F">
        <w:trPr>
          <w:trHeight w:val="2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898E6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9515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A2530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51E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B234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5AB8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18FE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7B13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6796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84324" w:rsidRPr="002623E6" w14:paraId="2A05087F" w14:textId="77777777" w:rsidTr="00205E9F">
        <w:trPr>
          <w:trHeight w:val="21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3D486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0420" w14:textId="77777777" w:rsidR="00084324" w:rsidRPr="00C946D2" w:rsidRDefault="00084324" w:rsidP="00205E9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42B98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CAE" w14:textId="77777777" w:rsidR="00084324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5FB9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5EDE2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E15B" w14:textId="77777777" w:rsidR="00084324" w:rsidRPr="00256D47" w:rsidRDefault="00084324" w:rsidP="00205E9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030C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6DCE5" w14:textId="77777777" w:rsidR="00084324" w:rsidRPr="00C946D2" w:rsidRDefault="00084324" w:rsidP="00205E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1E23B8AB" w14:textId="77777777" w:rsidR="00084324" w:rsidRPr="00C946D2" w:rsidRDefault="00084324" w:rsidP="00084324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B704B5D" w14:textId="77777777" w:rsidR="00084324" w:rsidRPr="00731693" w:rsidRDefault="00084324" w:rsidP="00084324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14:paraId="7E08276B" w14:textId="77777777" w:rsidR="00084324" w:rsidRPr="00256D47" w:rsidRDefault="00084324" w:rsidP="00084324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084324" w:rsidRPr="00256D47" w:rsidSect="00AC326F">
          <w:headerReference w:type="default" r:id="rId14"/>
          <w:footerReference w:type="default" r:id="rId15"/>
          <w:pgSz w:w="16838" w:h="11906" w:orient="landscape"/>
          <w:pgMar w:top="1871" w:right="1729" w:bottom="1077" w:left="1729" w:header="289" w:footer="289" w:gutter="0"/>
          <w:cols w:space="708"/>
          <w:docGrid w:linePitch="360"/>
        </w:sectPr>
      </w:pPr>
    </w:p>
    <w:p w14:paraId="7A7A09EE" w14:textId="77777777" w:rsidR="00084324" w:rsidRDefault="00084324" w:rsidP="00084324">
      <w:pPr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36DBE7DF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2D5B2BF5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  <w:r w:rsidRPr="0080052A">
        <w:rPr>
          <w:rFonts w:ascii="TH Niramit AS" w:hAnsi="TH Niramit AS" w:cs="TH Niramit AS" w:hint="cs"/>
          <w:b/>
          <w:bCs/>
          <w:color w:val="0000CC"/>
          <w:sz w:val="40"/>
          <w:szCs w:val="40"/>
          <w:cs/>
        </w:rPr>
        <w:t>ภาคผนวก</w:t>
      </w:r>
    </w:p>
    <w:tbl>
      <w:tblPr>
        <w:tblW w:w="6912" w:type="dxa"/>
        <w:tblInd w:w="1045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084324" w:rsidRPr="00153389" w14:paraId="54198EB9" w14:textId="77777777" w:rsidTr="00D6096A">
        <w:trPr>
          <w:trHeight w:val="208"/>
        </w:trPr>
        <w:tc>
          <w:tcPr>
            <w:tcW w:w="6912" w:type="dxa"/>
          </w:tcPr>
          <w:p w14:paraId="1DB21698" w14:textId="77777777" w:rsidR="00084324" w:rsidRPr="00153389" w:rsidRDefault="00084324" w:rsidP="00205E9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084324" w:rsidRPr="00F23B56" w14:paraId="579B567C" w14:textId="77777777" w:rsidTr="00D6096A">
        <w:trPr>
          <w:trHeight w:val="208"/>
        </w:trPr>
        <w:tc>
          <w:tcPr>
            <w:tcW w:w="6912" w:type="dxa"/>
          </w:tcPr>
          <w:p w14:paraId="73853050" w14:textId="77777777" w:rsidR="00084324" w:rsidRPr="00F23B56" w:rsidRDefault="00084324" w:rsidP="0008432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</w:p>
        </w:tc>
      </w:tr>
      <w:tr w:rsidR="00084324" w:rsidRPr="00F23B56" w14:paraId="44A9AC60" w14:textId="77777777" w:rsidTr="00D6096A">
        <w:trPr>
          <w:trHeight w:val="208"/>
        </w:trPr>
        <w:tc>
          <w:tcPr>
            <w:tcW w:w="6912" w:type="dxa"/>
          </w:tcPr>
          <w:p w14:paraId="7D51C2C3" w14:textId="77777777" w:rsidR="00084324" w:rsidRPr="00F23B56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</w:p>
        </w:tc>
      </w:tr>
      <w:tr w:rsidR="00084324" w:rsidRPr="00153389" w14:paraId="7E012EFB" w14:textId="77777777" w:rsidTr="00D6096A">
        <w:trPr>
          <w:trHeight w:val="208"/>
        </w:trPr>
        <w:tc>
          <w:tcPr>
            <w:tcW w:w="6912" w:type="dxa"/>
          </w:tcPr>
          <w:p w14:paraId="3C46AA54" w14:textId="77777777" w:rsidR="00084324" w:rsidRPr="00153389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</w:p>
        </w:tc>
      </w:tr>
      <w:tr w:rsidR="00084324" w:rsidRPr="00153389" w14:paraId="6C24161F" w14:textId="77777777" w:rsidTr="00D6096A">
        <w:trPr>
          <w:trHeight w:val="208"/>
        </w:trPr>
        <w:tc>
          <w:tcPr>
            <w:tcW w:w="6912" w:type="dxa"/>
          </w:tcPr>
          <w:p w14:paraId="0E74448E" w14:textId="77777777" w:rsidR="00084324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  <w:p w14:paraId="1D76A852" w14:textId="77777777" w:rsidR="00084324" w:rsidRPr="00153389" w:rsidRDefault="00084324" w:rsidP="00084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A0C0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แบบแผนการพัฒนาการดำเนินงาน</w:t>
            </w:r>
          </w:p>
        </w:tc>
      </w:tr>
      <w:tr w:rsidR="00084324" w14:paraId="039EF4BE" w14:textId="77777777" w:rsidTr="00D6096A">
        <w:trPr>
          <w:trHeight w:val="208"/>
        </w:trPr>
        <w:tc>
          <w:tcPr>
            <w:tcW w:w="6912" w:type="dxa"/>
          </w:tcPr>
          <w:p w14:paraId="3F719647" w14:textId="77777777" w:rsidR="00084324" w:rsidRDefault="00084324" w:rsidP="00205E9F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041FD36D" w14:textId="77777777" w:rsidR="00084324" w:rsidRDefault="00084324" w:rsidP="00084324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6BF7E31B" w14:textId="55EFFC45" w:rsidR="00E83606" w:rsidRDefault="00E83606">
      <w:pPr>
        <w:rPr>
          <w:rFonts w:ascii="TH Niramit AS" w:hAnsi="TH Niramit AS" w:cs="TH Niramit AS"/>
          <w:b/>
          <w:bCs/>
          <w:color w:val="0000CC"/>
          <w:sz w:val="40"/>
          <w:szCs w:val="40"/>
          <w:cs/>
        </w:rPr>
      </w:pPr>
    </w:p>
    <w:sectPr w:rsidR="00E83606" w:rsidSect="001D237E">
      <w:pgSz w:w="11906" w:h="16838"/>
      <w:pgMar w:top="1729" w:right="1418" w:bottom="1729" w:left="1985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1701B" w14:textId="77777777" w:rsidR="00A95B98" w:rsidRDefault="00A95B98" w:rsidP="00FD3982">
      <w:pPr>
        <w:spacing w:after="0" w:line="240" w:lineRule="auto"/>
      </w:pPr>
      <w:r>
        <w:separator/>
      </w:r>
    </w:p>
  </w:endnote>
  <w:endnote w:type="continuationSeparator" w:id="0">
    <w:p w14:paraId="5835D70F" w14:textId="77777777" w:rsidR="00A95B98" w:rsidRDefault="00A95B98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21C5" w14:textId="77777777" w:rsidR="00084324" w:rsidRDefault="00084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B100" w14:textId="77777777" w:rsidR="00A95B98" w:rsidRDefault="00A95B98" w:rsidP="00FD3982">
      <w:pPr>
        <w:spacing w:after="0" w:line="240" w:lineRule="auto"/>
      </w:pPr>
      <w:r>
        <w:separator/>
      </w:r>
    </w:p>
  </w:footnote>
  <w:footnote w:type="continuationSeparator" w:id="0">
    <w:p w14:paraId="05B7459E" w14:textId="77777777" w:rsidR="00A95B98" w:rsidRDefault="00A95B98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64625" w14:textId="77777777" w:rsidR="00084324" w:rsidRPr="00B81BD4" w:rsidRDefault="00084324">
    <w:pPr>
      <w:pStyle w:val="Header"/>
      <w:jc w:val="right"/>
      <w:rPr>
        <w:rFonts w:ascii="TH SarabunPSK" w:hAnsi="TH SarabunPSK" w:cs="TH SarabunPSK"/>
      </w:rPr>
    </w:pPr>
  </w:p>
  <w:p w14:paraId="45CDEDF5" w14:textId="77777777" w:rsidR="00084324" w:rsidRDefault="00084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10AF" w14:textId="2CC46065" w:rsidR="00084324" w:rsidRPr="00AC326F" w:rsidRDefault="00084324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BC"/>
    <w:rsid w:val="00001114"/>
    <w:rsid w:val="00084324"/>
    <w:rsid w:val="001A36CB"/>
    <w:rsid w:val="001D237E"/>
    <w:rsid w:val="002617B3"/>
    <w:rsid w:val="002A6903"/>
    <w:rsid w:val="003A78CC"/>
    <w:rsid w:val="00426EE8"/>
    <w:rsid w:val="004B72BE"/>
    <w:rsid w:val="00551F03"/>
    <w:rsid w:val="00710F0B"/>
    <w:rsid w:val="0075500B"/>
    <w:rsid w:val="0088653C"/>
    <w:rsid w:val="009A34C7"/>
    <w:rsid w:val="00A95B98"/>
    <w:rsid w:val="00B50776"/>
    <w:rsid w:val="00D6096A"/>
    <w:rsid w:val="00D939DB"/>
    <w:rsid w:val="00E83606"/>
    <w:rsid w:val="00E932BC"/>
    <w:rsid w:val="00EC051E"/>
    <w:rsid w:val="00FA4FAE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2BC"/>
  </w:style>
  <w:style w:type="paragraph" w:styleId="Heading1">
    <w:name w:val="heading 1"/>
    <w:basedOn w:val="Normal"/>
    <w:next w:val="Normal"/>
    <w:link w:val="Heading1Char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2BC"/>
    <w:rPr>
      <w:rFonts w:ascii="EucrosiaUPC" w:eastAsia="Times New Roman" w:hAnsi="EucrosiaUPC" w:cs="EucrosiaUPC"/>
      <w:sz w:val="32"/>
      <w:szCs w:val="32"/>
    </w:rPr>
  </w:style>
  <w:style w:type="paragraph" w:styleId="NormalWeb">
    <w:name w:val="Normal (Web)"/>
    <w:basedOn w:val="Normal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8432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84324"/>
  </w:style>
  <w:style w:type="paragraph" w:styleId="Header">
    <w:name w:val="header"/>
    <w:basedOn w:val="Normal"/>
    <w:link w:val="HeaderChar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24"/>
  </w:style>
  <w:style w:type="paragraph" w:styleId="Footer">
    <w:name w:val="footer"/>
    <w:basedOn w:val="Normal"/>
    <w:link w:val="FooterChar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24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7D9A-FDF3-4842-BBA9-EDE5917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Pakanit</cp:lastModifiedBy>
  <cp:revision>3</cp:revision>
  <dcterms:created xsi:type="dcterms:W3CDTF">2020-05-15T07:54:00Z</dcterms:created>
  <dcterms:modified xsi:type="dcterms:W3CDTF">2020-05-15T07:54:00Z</dcterms:modified>
</cp:coreProperties>
</file>