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35478" w14:textId="6DB32729" w:rsidR="00CE2F2D" w:rsidRPr="008A7A62" w:rsidRDefault="00126D02" w:rsidP="00126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เครื่องมือการเก็บข้อมูล</w:t>
      </w:r>
    </w:p>
    <w:p w14:paraId="6A093472" w14:textId="5403A336" w:rsidR="00397775" w:rsidRPr="008A7A62" w:rsidRDefault="00397775" w:rsidP="00126D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8A7A62">
        <w:rPr>
          <w:rFonts w:ascii="TH SarabunPSK" w:hAnsi="TH SarabunPSK" w:cs="TH SarabunPSK"/>
          <w:b/>
          <w:bCs/>
          <w:sz w:val="44"/>
          <w:szCs w:val="44"/>
          <w:cs/>
        </w:rPr>
        <w:t>ระดับคณะ</w:t>
      </w:r>
    </w:p>
    <w:p w14:paraId="3BBC4F78" w14:textId="7AECE63B" w:rsidR="00CE2F2D" w:rsidRPr="00411E2B" w:rsidRDefault="00CE2F2D" w:rsidP="00CE2F2D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5EBB5081" w14:textId="6D31C076" w:rsidR="00397775" w:rsidRDefault="00BC1C92" w:rsidP="00397775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411E2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มาตรฐานที่ </w:t>
      </w:r>
      <w:r w:rsidR="00433ACD" w:rsidRPr="00411E2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433ACD" w:rsidRPr="00411E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="00397775" w:rsidRPr="00BE52DD">
        <w:rPr>
          <w:rFonts w:ascii="TH SarabunPSK" w:hAnsi="TH SarabunPSK" w:cs="TH SarabunPSK" w:hint="cs"/>
          <w:sz w:val="32"/>
          <w:szCs w:val="32"/>
          <w:cs/>
        </w:rPr>
        <w:t>อัต</w:t>
      </w:r>
      <w:proofErr w:type="spellEnd"/>
      <w:r w:rsidR="00397775" w:rsidRPr="00BE52DD">
        <w:rPr>
          <w:rFonts w:ascii="TH SarabunPSK" w:hAnsi="TH SarabunPSK" w:cs="TH SarabunPSK" w:hint="cs"/>
          <w:sz w:val="32"/>
          <w:szCs w:val="32"/>
          <w:cs/>
        </w:rPr>
        <w:t>ลักษณ์ของนักศึกษาด้านกีฬา</w:t>
      </w:r>
      <w:r w:rsidRPr="00411E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11E2B">
        <w:rPr>
          <w:rFonts w:ascii="TH SarabunPSK" w:hAnsi="TH SarabunPSK" w:cs="TH SarabunPSK"/>
          <w:b/>
          <w:bCs/>
          <w:sz w:val="36"/>
          <w:szCs w:val="36"/>
          <w:cs/>
        </w:rPr>
        <w:tab/>
      </w:r>
    </w:p>
    <w:p w14:paraId="4E788BB6" w14:textId="74DC2B76" w:rsidR="0007554A" w:rsidRDefault="00605069" w:rsidP="00DC1BDE">
      <w:pPr>
        <w:spacing w:after="0"/>
        <w:rPr>
          <w:rFonts w:ascii="TH SarabunPSK" w:hAnsi="TH SarabunPSK" w:cs="TH SarabunPSK"/>
          <w:sz w:val="32"/>
          <w:szCs w:val="32"/>
        </w:rPr>
      </w:pPr>
      <w:r w:rsidRPr="0060506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ตัวบ่งชี้ที่ </w:t>
      </w:r>
      <w:r w:rsidRPr="00605069">
        <w:rPr>
          <w:rFonts w:ascii="TH SarabunPSK" w:eastAsia="Calibri" w:hAnsi="TH SarabunPSK" w:cs="TH SarabunPSK"/>
          <w:b/>
          <w:bCs/>
          <w:sz w:val="32"/>
          <w:szCs w:val="32"/>
        </w:rPr>
        <w:t>6.1</w:t>
      </w:r>
      <w:r w:rsidRPr="0060506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605069">
        <w:rPr>
          <w:rFonts w:ascii="TH SarabunPSK" w:eastAsia="Calibri" w:hAnsi="TH SarabunPSK" w:cs="TH SarabunPSK"/>
          <w:sz w:val="32"/>
          <w:szCs w:val="32"/>
          <w:cs/>
        </w:rPr>
        <w:tab/>
      </w:r>
      <w:r w:rsidR="00943D94">
        <w:rPr>
          <w:rFonts w:ascii="TH SarabunPSK" w:hAnsi="TH SarabunPSK" w:cs="TH SarabunPSK" w:hint="cs"/>
          <w:sz w:val="32"/>
          <w:szCs w:val="32"/>
          <w:cs/>
        </w:rPr>
        <w:t>การเข้าร่วมการแข่งขัน</w:t>
      </w:r>
      <w:r w:rsidR="00943D94" w:rsidRPr="00F40AB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กีฬาระดับชาติหรือนานาชาติ</w:t>
      </w:r>
      <w:r w:rsidR="00943D9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ของ</w:t>
      </w:r>
      <w:r w:rsidR="00943D94" w:rsidRPr="00F40ABE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นักศึกษา</w:t>
      </w:r>
    </w:p>
    <w:p w14:paraId="5C47B1FB" w14:textId="1F0D916F" w:rsidR="00397775" w:rsidRDefault="00397775" w:rsidP="00DC1BD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11E2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เครื่องมือ </w:t>
      </w:r>
    </w:p>
    <w:tbl>
      <w:tblPr>
        <w:tblStyle w:val="a3"/>
        <w:tblW w:w="0" w:type="auto"/>
        <w:tblInd w:w="1500" w:type="dxa"/>
        <w:tblLook w:val="04A0" w:firstRow="1" w:lastRow="0" w:firstColumn="1" w:lastColumn="0" w:noHBand="0" w:noVBand="1"/>
      </w:tblPr>
      <w:tblGrid>
        <w:gridCol w:w="988"/>
        <w:gridCol w:w="6057"/>
      </w:tblGrid>
      <w:tr w:rsidR="00820A2F" w:rsidRPr="00411E2B" w14:paraId="35D9DDAE" w14:textId="77777777" w:rsidTr="006D45EA">
        <w:tc>
          <w:tcPr>
            <w:tcW w:w="988" w:type="dxa"/>
            <w:shd w:val="clear" w:color="auto" w:fill="D9D9D9" w:themeFill="background1" w:themeFillShade="D9"/>
          </w:tcPr>
          <w:p w14:paraId="7A0DBAC8" w14:textId="77777777" w:rsidR="00820A2F" w:rsidRPr="00411E2B" w:rsidRDefault="00820A2F" w:rsidP="00F21B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6057" w:type="dxa"/>
            <w:shd w:val="clear" w:color="auto" w:fill="D9D9D9" w:themeFill="background1" w:themeFillShade="D9"/>
          </w:tcPr>
          <w:p w14:paraId="174E6733" w14:textId="5FF25B20" w:rsidR="00820A2F" w:rsidRPr="00411E2B" w:rsidRDefault="00820A2F" w:rsidP="00F21B5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1E2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</w:tr>
      <w:tr w:rsidR="00820A2F" w:rsidRPr="00411E2B" w14:paraId="64DD7FE1" w14:textId="77777777" w:rsidTr="00E52148">
        <w:tc>
          <w:tcPr>
            <w:tcW w:w="988" w:type="dxa"/>
          </w:tcPr>
          <w:p w14:paraId="021A2100" w14:textId="12E63D5F" w:rsidR="00820A2F" w:rsidRPr="008829D0" w:rsidRDefault="00E350E0" w:rsidP="00F21B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29D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57" w:type="dxa"/>
          </w:tcPr>
          <w:p w14:paraId="5441D028" w14:textId="77777777" w:rsidR="00EA034A" w:rsidRDefault="00EA034A" w:rsidP="00F21B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3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แบบรายงานสรุปผลการเข้าร่วมการแข่งขันกีฬาของบุคลากรและนักศึกษา</w:t>
            </w:r>
            <w:r w:rsidRPr="00EA034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3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สังกัดมหาวิทยาลัยการกีฬาแห่งชาติ</w:t>
            </w:r>
            <w:r w:rsidRPr="00EA034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คณะ..........</w:t>
            </w:r>
            <w:r w:rsidRPr="00EA03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  <w:p w14:paraId="5FB95ACE" w14:textId="7BDB6299" w:rsidR="00820A2F" w:rsidRPr="00EA034A" w:rsidRDefault="00126D02" w:rsidP="00F21B5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A03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(6.1- </w:t>
            </w:r>
            <w:r w:rsidRPr="00EA03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</w:t>
            </w:r>
            <w:r w:rsidRPr="00EA034A">
              <w:rPr>
                <w:rFonts w:ascii="TH SarabunPSK" w:eastAsia="Times New Roman" w:hAnsi="TH SarabunPSK" w:cs="TH SarabunPSK"/>
                <w:sz w:val="32"/>
                <w:szCs w:val="32"/>
              </w:rPr>
              <w:t>-1)</w:t>
            </w:r>
          </w:p>
        </w:tc>
      </w:tr>
      <w:tr w:rsidR="006D45EA" w:rsidRPr="00411E2B" w14:paraId="54E9E26D" w14:textId="77777777" w:rsidTr="00E52148">
        <w:tc>
          <w:tcPr>
            <w:tcW w:w="988" w:type="dxa"/>
          </w:tcPr>
          <w:p w14:paraId="58285BB6" w14:textId="2BA04D69" w:rsidR="006D45EA" w:rsidRPr="008829D0" w:rsidRDefault="006D45EA" w:rsidP="00F21B5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57" w:type="dxa"/>
          </w:tcPr>
          <w:p w14:paraId="743D895C" w14:textId="6B303FE3" w:rsidR="00EA034A" w:rsidRPr="00EA034A" w:rsidRDefault="00EA034A" w:rsidP="00F21B5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A034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แบบสรุปจำนวนนักศึกษา</w:t>
            </w:r>
            <w:r w:rsidRPr="00EA034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ของมหาวิทยาลัยการกีฬาแห่งชาติ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EA034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ภาคต้น ประจำปีการศึกษา </w:t>
            </w:r>
            <w:r w:rsidRPr="00EA034A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…. </w:t>
            </w:r>
          </w:p>
          <w:p w14:paraId="1F532CC9" w14:textId="77CB74FF" w:rsidR="006D45EA" w:rsidRPr="008829D0" w:rsidRDefault="006D45EA" w:rsidP="00F21B5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6D0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(6.1- </w:t>
            </w:r>
            <w:r w:rsidRPr="00126D0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คณะ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-2</w:t>
            </w:r>
            <w:r w:rsidRPr="00126D02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</w:tc>
      </w:tr>
    </w:tbl>
    <w:p w14:paraId="1400C701" w14:textId="0DC003B4" w:rsidR="00605069" w:rsidRPr="00605069" w:rsidRDefault="00605069" w:rsidP="00605069">
      <w:pPr>
        <w:spacing w:after="0" w:line="240" w:lineRule="auto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</w:p>
    <w:p w14:paraId="5E5040A1" w14:textId="705C6AAB" w:rsidR="00E52148" w:rsidRDefault="00BC5912" w:rsidP="00CE2F2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u w:val="single"/>
        </w:rPr>
      </w:pPr>
      <w:r w:rsidRPr="00ED3A07">
        <w:rPr>
          <w:rFonts w:ascii="TH SarabunPSK" w:hAnsi="TH SarabunPSK" w:cs="TH SarabunPSK"/>
          <w:b/>
          <w:bCs/>
          <w:color w:val="000000" w:themeColor="text1"/>
          <w:u w:val="single"/>
          <w:cs/>
        </w:rPr>
        <w:t>เอกสารอ้างอ้างอิง</w:t>
      </w:r>
    </w:p>
    <w:p w14:paraId="24255482" w14:textId="77777777" w:rsidR="00EA034A" w:rsidRPr="00EA034A" w:rsidRDefault="00EA034A" w:rsidP="00EA034A">
      <w:pPr>
        <w:pStyle w:val="a6"/>
        <w:numPr>
          <w:ilvl w:val="0"/>
          <w:numId w:val="47"/>
        </w:numPr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A034A">
        <w:rPr>
          <w:rFonts w:ascii="TH SarabunPSK" w:eastAsia="Times New Roman" w:hAnsi="TH SarabunPSK" w:cs="TH SarabunPSK"/>
          <w:sz w:val="32"/>
          <w:szCs w:val="32"/>
          <w:cs/>
        </w:rPr>
        <w:t>รายงานสรุปผลการเข้าร่วมการแข่งขันกีฬาของบุคลากรและนักศึกษา</w:t>
      </w:r>
      <w:r w:rsidRPr="00EA034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EA034A">
        <w:rPr>
          <w:rFonts w:ascii="TH SarabunPSK" w:eastAsia="Times New Roman" w:hAnsi="TH SarabunPSK" w:cs="TH SarabunPSK"/>
          <w:sz w:val="32"/>
          <w:szCs w:val="32"/>
          <w:cs/>
        </w:rPr>
        <w:t>สังกัดมหาวิทยาลัยการกีฬาแห่งชาติ</w:t>
      </w:r>
      <w:r w:rsidRPr="00EA0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คณะ</w:t>
      </w:r>
      <w:r w:rsidRPr="00EA034A">
        <w:rPr>
          <w:rFonts w:ascii="TH SarabunPSK" w:eastAsia="Times New Roman" w:hAnsi="TH SarabunPSK" w:cs="TH SarabunPSK"/>
          <w:sz w:val="32"/>
          <w:szCs w:val="32"/>
        </w:rPr>
        <w:t>……………</w:t>
      </w:r>
    </w:p>
    <w:p w14:paraId="5A97A2B2" w14:textId="77777777" w:rsidR="00EA034A" w:rsidRPr="00EA034A" w:rsidRDefault="00EA034A" w:rsidP="00EA034A">
      <w:pPr>
        <w:pStyle w:val="a6"/>
        <w:numPr>
          <w:ilvl w:val="0"/>
          <w:numId w:val="47"/>
        </w:numPr>
        <w:tabs>
          <w:tab w:val="left" w:pos="851"/>
        </w:tabs>
        <w:spacing w:after="0" w:line="3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A034A">
        <w:rPr>
          <w:rFonts w:ascii="TH SarabunPSK" w:eastAsia="Times New Roman" w:hAnsi="TH SarabunPSK" w:cs="TH SarabunPSK"/>
          <w:sz w:val="32"/>
          <w:szCs w:val="32"/>
          <w:cs/>
        </w:rPr>
        <w:t>แบบสรุปจำนวนนักศึกษา</w:t>
      </w:r>
      <w:r w:rsidRPr="00EA03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ของมหาวิทยาลัยการกีฬาแห่งชาติภาคต้น ประจำปีการศึกษา </w:t>
      </w:r>
      <w:r w:rsidRPr="00EA034A">
        <w:rPr>
          <w:rFonts w:ascii="TH SarabunPSK" w:eastAsia="Times New Roman" w:hAnsi="TH SarabunPSK" w:cs="TH SarabunPSK"/>
          <w:sz w:val="32"/>
          <w:szCs w:val="32"/>
        </w:rPr>
        <w:t>….</w:t>
      </w:r>
    </w:p>
    <w:p w14:paraId="24751F8E" w14:textId="77777777" w:rsidR="00BC5912" w:rsidRPr="00EA034A" w:rsidRDefault="00BC5912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4784A651" w14:textId="77777777" w:rsidR="00554A79" w:rsidRDefault="00554A79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B9033BC" w14:textId="19116582" w:rsidR="00E350E0" w:rsidRDefault="00E350E0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79EA68A" w14:textId="7F93AA3B" w:rsidR="00DC1BDE" w:rsidRDefault="00DC1BDE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C67B933" w14:textId="37F76004" w:rsidR="00DC1BDE" w:rsidRDefault="00DC1BDE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238B4CA" w14:textId="20031773" w:rsidR="00DC1BDE" w:rsidRDefault="00DC1BDE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C8B1D4C" w14:textId="10C29179" w:rsidR="007C61A8" w:rsidRDefault="007C61A8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  <w:sectPr w:rsidR="007C61A8" w:rsidSect="00E451BA">
          <w:headerReference w:type="default" r:id="rId7"/>
          <w:pgSz w:w="11900" w:h="16840"/>
          <w:pgMar w:top="994" w:right="994" w:bottom="893" w:left="1138" w:header="706" w:footer="706" w:gutter="0"/>
          <w:cols w:space="708"/>
          <w:docGrid w:linePitch="360"/>
        </w:sectPr>
      </w:pPr>
    </w:p>
    <w:p w14:paraId="1E6BFCED" w14:textId="0F10EA83" w:rsidR="006C13E3" w:rsidRPr="003C0574" w:rsidRDefault="00EA034A" w:rsidP="007C61A8">
      <w:pPr>
        <w:spacing w:after="0" w:line="240" w:lineRule="auto"/>
        <w:rPr>
          <w:rFonts w:ascii="TH SarabunPSK" w:hAnsi="TH SarabunPSK" w:cs="TH SarabunPSK"/>
          <w:sz w:val="8"/>
          <w:szCs w:val="8"/>
        </w:rPr>
      </w:pPr>
      <w:r w:rsidRPr="00D153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92032" behindDoc="0" locked="0" layoutInCell="1" allowOverlap="1" wp14:anchorId="2516E1D0" wp14:editId="1FD4DD0F">
            <wp:simplePos x="0" y="0"/>
            <wp:positionH relativeFrom="margin">
              <wp:posOffset>4394711</wp:posOffset>
            </wp:positionH>
            <wp:positionV relativeFrom="paragraph">
              <wp:posOffset>610</wp:posOffset>
            </wp:positionV>
            <wp:extent cx="80010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hrough>
            <wp:docPr id="4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730" w:rsidRPr="004C4D8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80DF02" wp14:editId="7AB360C9">
                <wp:simplePos x="0" y="0"/>
                <wp:positionH relativeFrom="column">
                  <wp:posOffset>8408670</wp:posOffset>
                </wp:positionH>
                <wp:positionV relativeFrom="paragraph">
                  <wp:posOffset>-539750</wp:posOffset>
                </wp:positionV>
                <wp:extent cx="998855" cy="509905"/>
                <wp:effectExtent l="0" t="0" r="1079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DD9EF" w14:textId="68FEDCD6" w:rsidR="00853730" w:rsidRPr="004C4D8D" w:rsidRDefault="00853730" w:rsidP="004C4D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4C4D8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 xml:space="preserve">เอกสารที่ </w:t>
                            </w:r>
                            <w:r w:rsidRPr="004C4D8D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  <w:t>1</w:t>
                            </w:r>
                          </w:p>
                          <w:p w14:paraId="3BE0F5F4" w14:textId="40486C74" w:rsidR="00853730" w:rsidRDefault="00853730" w:rsidP="004C4D8D">
                            <w:pPr>
                              <w:spacing w:after="0" w:line="240" w:lineRule="auto"/>
                              <w:jc w:val="center"/>
                            </w:pPr>
                            <w:r w:rsidRPr="004C4D8D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 xml:space="preserve">(6.1- </w:t>
                            </w:r>
                            <w:r w:rsidRPr="004C4D8D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คณะ</w:t>
                            </w:r>
                            <w:r w:rsidRPr="00126D02">
                              <w:rPr>
                                <w:rFonts w:ascii="TH SarabunPSK" w:eastAsia="Times New Roman" w:hAnsi="TH SarabunPSK" w:cs="TH SarabunPSK"/>
                                <w:sz w:val="32"/>
                                <w:szCs w:val="32"/>
                              </w:rPr>
                              <w:t>-1)</w:t>
                            </w:r>
                          </w:p>
                          <w:p w14:paraId="15F166BB" w14:textId="77777777" w:rsidR="00853730" w:rsidRDefault="00853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0DF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2.1pt;margin-top:-42.5pt;width:78.65pt;height:40.1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">
                <v:textbox>
                  <w:txbxContent>
                    <w:p w14:paraId="7CADD9EF" w14:textId="68FEDCD6" w:rsidR="00853730" w:rsidRPr="004C4D8D" w:rsidRDefault="00853730" w:rsidP="004C4D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4C4D8D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 xml:space="preserve">เอกสารที่ </w:t>
                      </w:r>
                      <w:r w:rsidRPr="004C4D8D"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  <w:t>1</w:t>
                      </w:r>
                    </w:p>
                    <w:p w14:paraId="3BE0F5F4" w14:textId="40486C74" w:rsidR="00853730" w:rsidRDefault="00853730" w:rsidP="004C4D8D">
                      <w:pPr>
                        <w:spacing w:after="0" w:line="240" w:lineRule="auto"/>
                        <w:jc w:val="center"/>
                      </w:pPr>
                      <w:r w:rsidRPr="004C4D8D">
                        <w:rPr>
                          <w:rFonts w:ascii="TH SarabunPSK" w:eastAsia="Times New Roman" w:hAnsi="TH SarabunPSK" w:cs="TH SarabunPSK"/>
                          <w:sz w:val="28"/>
                        </w:rPr>
                        <w:t xml:space="preserve">(6.1- </w:t>
                      </w:r>
                      <w:r w:rsidRPr="004C4D8D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คณะ</w:t>
                      </w:r>
                      <w:r w:rsidRPr="00126D02">
                        <w:rPr>
                          <w:rFonts w:ascii="TH SarabunPSK" w:eastAsia="Times New Roman" w:hAnsi="TH SarabunPSK" w:cs="TH SarabunPSK"/>
                          <w:sz w:val="32"/>
                          <w:szCs w:val="32"/>
                        </w:rPr>
                        <w:t>-1)</w:t>
                      </w:r>
                    </w:p>
                    <w:p w14:paraId="15F166BB" w14:textId="77777777" w:rsidR="00853730" w:rsidRDefault="00853730"/>
                  </w:txbxContent>
                </v:textbox>
                <w10:wrap type="square"/>
              </v:shape>
            </w:pict>
          </mc:Fallback>
        </mc:AlternateContent>
      </w:r>
    </w:p>
    <w:p w14:paraId="44186326" w14:textId="77777777" w:rsidR="00EA034A" w:rsidRDefault="00853730" w:rsidP="00EA034A">
      <w:pPr>
        <w:framePr w:hSpace="180" w:wrap="around" w:vAnchor="text" w:hAnchor="margin" w:y="-164"/>
        <w:spacing w:after="0" w:line="240" w:lineRule="auto"/>
        <w:jc w:val="center"/>
      </w:pPr>
      <w:r w:rsidRPr="0068019A"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  <w:r w:rsidR="00EA034A">
        <w:br w:type="page"/>
      </w:r>
      <w:r w:rsidR="00EA034A">
        <w:br w:type="page"/>
      </w:r>
    </w:p>
    <w:p w14:paraId="76A07B39" w14:textId="77777777" w:rsidR="00EA034A" w:rsidRDefault="00EA034A" w:rsidP="00EA034A">
      <w:pPr>
        <w:framePr w:hSpace="180" w:wrap="around" w:vAnchor="text" w:hAnchor="margin" w:y="-164"/>
        <w:spacing w:after="0" w:line="240" w:lineRule="auto"/>
        <w:jc w:val="center"/>
      </w:pPr>
    </w:p>
    <w:p w14:paraId="05A4326C" w14:textId="77777777" w:rsidR="00EA034A" w:rsidRDefault="00EA034A" w:rsidP="00EA034A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72EFE54" w14:textId="77777777" w:rsidR="00EA034A" w:rsidRDefault="00EA034A" w:rsidP="00EA034A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0DF8C9F" w14:textId="77777777" w:rsidR="00EA034A" w:rsidRDefault="00EA034A" w:rsidP="00EA034A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แบบรายงานสรุปผลการเข้าร่วมการแข่งขันกีฬาของบุคลากรและนักศึกษา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สังกัดมหาวิทยาลัยการกีฬาแห่งชาติ </w:t>
      </w:r>
    </w:p>
    <w:p w14:paraId="0B227AC5" w14:textId="77777777" w:rsidR="00EA034A" w:rsidRPr="00D1530D" w:rsidRDefault="00EA034A" w:rsidP="00EA034A">
      <w:pPr>
        <w:framePr w:hSpace="180" w:wrap="around" w:vAnchor="text" w:hAnchor="margin" w:y="-164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..........................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ประจำเดือน 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พ.ศ.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2565</w:t>
      </w:r>
    </w:p>
    <w:p w14:paraId="44CC8439" w14:textId="54E25AAF" w:rsidR="00EA034A" w:rsidRDefault="00EA034A" w:rsidP="00EA034A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การแข่งขันกีฬา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………………………………….........................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ช่วงเวลาจัดการแข่งขัน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……………………………..……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ระดับชาติ    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D1530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ระดับนานาชาติ</w:t>
      </w:r>
    </w:p>
    <w:p w14:paraId="74F9626F" w14:textId="77777777" w:rsidR="00EA034A" w:rsidRPr="00F71206" w:rsidRDefault="00EA034A" w:rsidP="00EA034A">
      <w:pPr>
        <w:spacing w:after="0"/>
        <w:rPr>
          <w:rFonts w:ascii="TH SarabunPSK" w:eastAsia="Times New Roman" w:hAnsi="TH SarabunPSK" w:cs="TH SarabunPSK"/>
          <w:b/>
          <w:bCs/>
          <w:color w:val="000000"/>
          <w:sz w:val="28"/>
        </w:rPr>
      </w:pPr>
      <w:r w:rsidRPr="00F71206">
        <w:rPr>
          <w:rFonts w:ascii="TH SarabunPSK" w:eastAsia="Times New Roman" w:hAnsi="TH SarabunPSK" w:cs="TH SarabunPSK" w:hint="cs"/>
          <w:b/>
          <w:bCs/>
          <w:color w:val="000000"/>
          <w:sz w:val="28"/>
          <w:cs/>
        </w:rPr>
        <w:t>ข้อมูลบุคลากร</w:t>
      </w:r>
    </w:p>
    <w:tbl>
      <w:tblPr>
        <w:tblStyle w:val="a3"/>
        <w:tblW w:w="14184" w:type="dxa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1843"/>
        <w:gridCol w:w="4110"/>
        <w:gridCol w:w="1715"/>
      </w:tblGrid>
      <w:tr w:rsidR="00EA034A" w14:paraId="6231F4F5" w14:textId="77777777" w:rsidTr="00AD470C">
        <w:tc>
          <w:tcPr>
            <w:tcW w:w="562" w:type="dxa"/>
            <w:vAlign w:val="center"/>
          </w:tcPr>
          <w:p w14:paraId="1E423376" w14:textId="77777777" w:rsidR="00EA034A" w:rsidRPr="00F71206" w:rsidRDefault="00EA034A" w:rsidP="00AD47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410" w:type="dxa"/>
            <w:vAlign w:val="center"/>
          </w:tcPr>
          <w:p w14:paraId="6CBD0883" w14:textId="77777777" w:rsidR="00EA034A" w:rsidRPr="00F71206" w:rsidRDefault="00EA034A" w:rsidP="00AD47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ชื่อ-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14:paraId="2AFC70D8" w14:textId="77777777" w:rsidR="00EA034A" w:rsidRPr="00F71206" w:rsidRDefault="00EA034A" w:rsidP="00AD470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ตำแหน่ง</w:t>
            </w:r>
            <w:r w:rsidRPr="00F71206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ผู้บริหาร/อาจารย์/เจ้าหน้าที่</w:t>
            </w:r>
            <w:r w:rsidRPr="00F71206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843" w:type="dxa"/>
            <w:vAlign w:val="center"/>
          </w:tcPr>
          <w:p w14:paraId="3181CDA2" w14:textId="77777777" w:rsidR="00EA034A" w:rsidRPr="00F71206" w:rsidRDefault="00EA034A" w:rsidP="00AD47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4110" w:type="dxa"/>
            <w:vAlign w:val="center"/>
          </w:tcPr>
          <w:p w14:paraId="5BBA9E69" w14:textId="77777777" w:rsidR="00EA034A" w:rsidRPr="00F71206" w:rsidRDefault="00EA034A" w:rsidP="00AD47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/>
                <w:b/>
                <w:bCs/>
                <w:cs/>
              </w:rPr>
              <w:t>ปฏิบัติหน้าที่ (ผู้จัดการทีม/ผู้ฝึกสอน/ผู้ช่วยผู้ฝึกสอน/ นักวิทยาศาสตร์การกีฬา/อื่นๆ)</w:t>
            </w:r>
          </w:p>
        </w:tc>
        <w:tc>
          <w:tcPr>
            <w:tcW w:w="1715" w:type="dxa"/>
            <w:vAlign w:val="center"/>
          </w:tcPr>
          <w:p w14:paraId="215C04D4" w14:textId="77777777" w:rsidR="00EA034A" w:rsidRPr="00F71206" w:rsidRDefault="00EA034A" w:rsidP="00AD470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71206">
              <w:rPr>
                <w:rFonts w:ascii="TH SarabunPSK" w:hAnsi="TH SarabunPSK" w:cs="TH SarabunPSK" w:hint="cs"/>
                <w:b/>
                <w:bCs/>
                <w:cs/>
              </w:rPr>
              <w:t>หมายเหตุ</w:t>
            </w:r>
          </w:p>
        </w:tc>
      </w:tr>
      <w:tr w:rsidR="00EA034A" w14:paraId="5EF1A9EC" w14:textId="77777777" w:rsidTr="00AD470C">
        <w:trPr>
          <w:trHeight w:val="309"/>
        </w:trPr>
        <w:tc>
          <w:tcPr>
            <w:tcW w:w="562" w:type="dxa"/>
          </w:tcPr>
          <w:p w14:paraId="318F40D5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5FB6FF72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0A72B0FA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6CFC2442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2007F615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6C785214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EA034A" w14:paraId="47958AAB" w14:textId="77777777" w:rsidTr="00AD470C">
        <w:tc>
          <w:tcPr>
            <w:tcW w:w="562" w:type="dxa"/>
          </w:tcPr>
          <w:p w14:paraId="7810A8DC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2410" w:type="dxa"/>
          </w:tcPr>
          <w:p w14:paraId="322AEFDE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3440D983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6E54378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145A1402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5EBE5A28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  <w:tr w:rsidR="00EA034A" w14:paraId="71A68BE3" w14:textId="77777777" w:rsidTr="00AD470C">
        <w:tc>
          <w:tcPr>
            <w:tcW w:w="562" w:type="dxa"/>
          </w:tcPr>
          <w:p w14:paraId="4EF5AFAA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รวม</w:t>
            </w:r>
          </w:p>
        </w:tc>
        <w:tc>
          <w:tcPr>
            <w:tcW w:w="2410" w:type="dxa"/>
          </w:tcPr>
          <w:p w14:paraId="4260FC07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3544" w:type="dxa"/>
          </w:tcPr>
          <w:p w14:paraId="1DB16845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39F9DCBC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4110" w:type="dxa"/>
          </w:tcPr>
          <w:p w14:paraId="4195DE94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715" w:type="dxa"/>
          </w:tcPr>
          <w:p w14:paraId="2D88BC24" w14:textId="77777777" w:rsidR="00EA034A" w:rsidRPr="00F71206" w:rsidRDefault="00EA034A" w:rsidP="00AD470C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</w:tr>
    </w:tbl>
    <w:p w14:paraId="1D51895D" w14:textId="77777777" w:rsidR="00EA034A" w:rsidRDefault="00EA034A" w:rsidP="00EA034A">
      <w:pPr>
        <w:spacing w:after="0" w:line="216" w:lineRule="auto"/>
        <w:rPr>
          <w:rFonts w:ascii="TH SarabunPSK" w:hAnsi="TH SarabunPSK" w:cs="TH SarabunPSK"/>
        </w:rPr>
      </w:pPr>
    </w:p>
    <w:p w14:paraId="5C0F7F0A" w14:textId="77777777" w:rsidR="00EA034A" w:rsidRDefault="00EA034A" w:rsidP="00EA034A">
      <w:pPr>
        <w:spacing w:after="0" w:line="216" w:lineRule="auto"/>
        <w:rPr>
          <w:rFonts w:ascii="TH SarabunPSK" w:hAnsi="TH SarabunPSK" w:cs="TH SarabunPSK"/>
          <w:b/>
          <w:bCs/>
        </w:rPr>
      </w:pPr>
      <w:r w:rsidRPr="00F71206">
        <w:rPr>
          <w:rFonts w:ascii="TH SarabunPSK" w:hAnsi="TH SarabunPSK" w:cs="TH SarabunPSK" w:hint="cs"/>
          <w:b/>
          <w:bCs/>
          <w:cs/>
        </w:rPr>
        <w:t>ข้อมูลนักศึกษา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531"/>
        <w:gridCol w:w="2042"/>
        <w:gridCol w:w="760"/>
        <w:gridCol w:w="961"/>
        <w:gridCol w:w="665"/>
        <w:gridCol w:w="1247"/>
        <w:gridCol w:w="2118"/>
        <w:gridCol w:w="564"/>
        <w:gridCol w:w="684"/>
        <w:gridCol w:w="852"/>
        <w:gridCol w:w="968"/>
        <w:gridCol w:w="981"/>
        <w:gridCol w:w="1104"/>
        <w:gridCol w:w="693"/>
      </w:tblGrid>
      <w:tr w:rsidR="00EA034A" w14:paraId="74AFD5EA" w14:textId="77777777" w:rsidTr="00AD470C">
        <w:tc>
          <w:tcPr>
            <w:tcW w:w="531" w:type="dxa"/>
            <w:vMerge w:val="restart"/>
            <w:vAlign w:val="center"/>
          </w:tcPr>
          <w:p w14:paraId="59897CB2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ที่</w:t>
            </w:r>
          </w:p>
        </w:tc>
        <w:tc>
          <w:tcPr>
            <w:tcW w:w="2042" w:type="dxa"/>
            <w:vMerge w:val="restart"/>
            <w:vAlign w:val="center"/>
          </w:tcPr>
          <w:p w14:paraId="0A819F3F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ชื่อ-สกุล</w:t>
            </w:r>
          </w:p>
        </w:tc>
        <w:tc>
          <w:tcPr>
            <w:tcW w:w="760" w:type="dxa"/>
            <w:vMerge w:val="restart"/>
            <w:vAlign w:val="center"/>
          </w:tcPr>
          <w:p w14:paraId="29C6DA8D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ชั้นปี</w:t>
            </w:r>
          </w:p>
        </w:tc>
        <w:tc>
          <w:tcPr>
            <w:tcW w:w="961" w:type="dxa"/>
            <w:vMerge w:val="restart"/>
            <w:vAlign w:val="center"/>
          </w:tcPr>
          <w:p w14:paraId="4CBB2292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สาขาวิชา</w:t>
            </w:r>
          </w:p>
        </w:tc>
        <w:tc>
          <w:tcPr>
            <w:tcW w:w="1912" w:type="dxa"/>
            <w:gridSpan w:val="2"/>
            <w:vAlign w:val="center"/>
          </w:tcPr>
          <w:p w14:paraId="422A2297" w14:textId="77777777" w:rsidR="00EA034A" w:rsidRPr="00CC510B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สถานะนักศึกษาที่เข้าร่วมการแข่งขัน</w:t>
            </w:r>
          </w:p>
        </w:tc>
        <w:tc>
          <w:tcPr>
            <w:tcW w:w="2118" w:type="dxa"/>
            <w:vMerge w:val="restart"/>
            <w:vAlign w:val="center"/>
          </w:tcPr>
          <w:p w14:paraId="657DD5BE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ชนิดกีฬา/ประเภทการแข่งขัน</w:t>
            </w:r>
          </w:p>
        </w:tc>
        <w:tc>
          <w:tcPr>
            <w:tcW w:w="3068" w:type="dxa"/>
            <w:gridSpan w:val="4"/>
            <w:vAlign w:val="center"/>
          </w:tcPr>
          <w:p w14:paraId="277DC087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ผลการแข่งขัน</w:t>
            </w:r>
          </w:p>
        </w:tc>
        <w:tc>
          <w:tcPr>
            <w:tcW w:w="2778" w:type="dxa"/>
            <w:gridSpan w:val="3"/>
            <w:vAlign w:val="center"/>
          </w:tcPr>
          <w:p w14:paraId="1E4FC11A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เอกสารประกอบ </w:t>
            </w:r>
            <w:r>
              <w:rPr>
                <w:rFonts w:ascii="TH SarabunPSK" w:hAnsi="TH SarabunPSK" w:cs="TH SarabunPSK"/>
                <w:b/>
                <w:bCs/>
              </w:rPr>
              <w:t>(</w:t>
            </w:r>
            <w:r>
              <w:rPr>
                <w:rFonts w:ascii="TH SarabunPSK" w:hAnsi="TH SarabunPSK" w:cs="TH SarabunPSK"/>
                <w:b/>
                <w:bCs/>
              </w:rPr>
              <w:sym w:font="Wingdings 2" w:char="F050"/>
            </w:r>
            <w:r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EA034A" w14:paraId="673AE762" w14:textId="77777777" w:rsidTr="00AD470C">
        <w:tc>
          <w:tcPr>
            <w:tcW w:w="531" w:type="dxa"/>
            <w:vMerge/>
            <w:vAlign w:val="center"/>
          </w:tcPr>
          <w:p w14:paraId="18AE5930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  <w:vMerge/>
            <w:vAlign w:val="center"/>
          </w:tcPr>
          <w:p w14:paraId="73A03E8E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  <w:vMerge/>
            <w:vAlign w:val="center"/>
          </w:tcPr>
          <w:p w14:paraId="658CCFA9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  <w:vMerge/>
            <w:vAlign w:val="center"/>
          </w:tcPr>
          <w:p w14:paraId="66076CD2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  <w:vAlign w:val="center"/>
          </w:tcPr>
          <w:p w14:paraId="45E699BE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ในศูนย์ฯ</w:t>
            </w:r>
          </w:p>
        </w:tc>
        <w:tc>
          <w:tcPr>
            <w:tcW w:w="1247" w:type="dxa"/>
            <w:vAlign w:val="center"/>
          </w:tcPr>
          <w:p w14:paraId="3AA4E59E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นอกศูนย์</w:t>
            </w:r>
          </w:p>
        </w:tc>
        <w:tc>
          <w:tcPr>
            <w:tcW w:w="2118" w:type="dxa"/>
            <w:vMerge/>
            <w:vAlign w:val="center"/>
          </w:tcPr>
          <w:p w14:paraId="63099ED6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  <w:vAlign w:val="center"/>
          </w:tcPr>
          <w:p w14:paraId="031F59AD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</w:t>
            </w:r>
          </w:p>
        </w:tc>
        <w:tc>
          <w:tcPr>
            <w:tcW w:w="684" w:type="dxa"/>
            <w:vAlign w:val="center"/>
          </w:tcPr>
          <w:p w14:paraId="64C004D5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เงิน</w:t>
            </w:r>
          </w:p>
        </w:tc>
        <w:tc>
          <w:tcPr>
            <w:tcW w:w="852" w:type="dxa"/>
            <w:vAlign w:val="center"/>
          </w:tcPr>
          <w:p w14:paraId="3586480F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ทองแดง</w:t>
            </w:r>
          </w:p>
        </w:tc>
        <w:tc>
          <w:tcPr>
            <w:tcW w:w="968" w:type="dxa"/>
            <w:vAlign w:val="center"/>
          </w:tcPr>
          <w:p w14:paraId="7B872869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รวมเหรียญ</w:t>
            </w:r>
          </w:p>
        </w:tc>
        <w:tc>
          <w:tcPr>
            <w:tcW w:w="981" w:type="dxa"/>
            <w:vAlign w:val="center"/>
          </w:tcPr>
          <w:p w14:paraId="0B26307F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ภาพถ่าย</w:t>
            </w:r>
          </w:p>
        </w:tc>
        <w:tc>
          <w:tcPr>
            <w:tcW w:w="1104" w:type="dxa"/>
            <w:vAlign w:val="center"/>
          </w:tcPr>
          <w:p w14:paraId="531F1E6D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ใบประกาศ</w:t>
            </w:r>
          </w:p>
        </w:tc>
        <w:tc>
          <w:tcPr>
            <w:tcW w:w="693" w:type="dxa"/>
            <w:vAlign w:val="center"/>
          </w:tcPr>
          <w:p w14:paraId="6BDF0E77" w14:textId="77777777" w:rsidR="00EA034A" w:rsidRDefault="00EA034A" w:rsidP="00AD470C">
            <w:pPr>
              <w:spacing w:after="0" w:line="216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อื่นๆ</w:t>
            </w:r>
          </w:p>
        </w:tc>
      </w:tr>
      <w:tr w:rsidR="00EA034A" w14:paraId="18095F0A" w14:textId="77777777" w:rsidTr="00AD470C">
        <w:tc>
          <w:tcPr>
            <w:tcW w:w="531" w:type="dxa"/>
          </w:tcPr>
          <w:p w14:paraId="59CB9A0E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72E1E3CC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5EED0BB5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46E70FAC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2951090F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24D55A8B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27FF5506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096D8872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4A1838E8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1E4BFEAA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64758630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0BA9D5C1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0D79F953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1B5E9F13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034A" w14:paraId="04B8BC84" w14:textId="77777777" w:rsidTr="00AD470C">
        <w:tc>
          <w:tcPr>
            <w:tcW w:w="531" w:type="dxa"/>
          </w:tcPr>
          <w:p w14:paraId="3A8FD2E2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42" w:type="dxa"/>
          </w:tcPr>
          <w:p w14:paraId="3A99F02F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3EA00AE0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1CCDF803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24B04D41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1A907901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337ECC4B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2270242D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43289E66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085196E9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3D1712AE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3934733B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2C3565FE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179686A9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EA034A" w14:paraId="5DAA4C0B" w14:textId="77777777" w:rsidTr="00AD470C">
        <w:tc>
          <w:tcPr>
            <w:tcW w:w="531" w:type="dxa"/>
          </w:tcPr>
          <w:p w14:paraId="3E24D37E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รวม</w:t>
            </w:r>
          </w:p>
        </w:tc>
        <w:tc>
          <w:tcPr>
            <w:tcW w:w="2042" w:type="dxa"/>
          </w:tcPr>
          <w:p w14:paraId="25D263D0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60" w:type="dxa"/>
          </w:tcPr>
          <w:p w14:paraId="134BF0A4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961" w:type="dxa"/>
          </w:tcPr>
          <w:p w14:paraId="635B8164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65" w:type="dxa"/>
          </w:tcPr>
          <w:p w14:paraId="487FD3E9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47" w:type="dxa"/>
          </w:tcPr>
          <w:p w14:paraId="6AF171C6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118" w:type="dxa"/>
          </w:tcPr>
          <w:p w14:paraId="4BA6BADB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4" w:type="dxa"/>
          </w:tcPr>
          <w:p w14:paraId="565B3C33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4" w:type="dxa"/>
          </w:tcPr>
          <w:p w14:paraId="052145CD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2" w:type="dxa"/>
          </w:tcPr>
          <w:p w14:paraId="687F71B5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68" w:type="dxa"/>
          </w:tcPr>
          <w:p w14:paraId="7C3A1B58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81" w:type="dxa"/>
          </w:tcPr>
          <w:p w14:paraId="5C380311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04" w:type="dxa"/>
          </w:tcPr>
          <w:p w14:paraId="6BDA8601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93" w:type="dxa"/>
          </w:tcPr>
          <w:p w14:paraId="3953C49B" w14:textId="77777777" w:rsidR="00EA034A" w:rsidRDefault="00EA034A" w:rsidP="00AD470C">
            <w:pPr>
              <w:spacing w:after="0" w:line="216" w:lineRule="auto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93424C0" w14:textId="77777777" w:rsidR="00EA034A" w:rsidRPr="00F71206" w:rsidRDefault="00EA034A" w:rsidP="00EA034A">
      <w:pPr>
        <w:spacing w:after="0" w:line="216" w:lineRule="auto"/>
        <w:rPr>
          <w:rFonts w:ascii="TH SarabunPSK" w:hAnsi="TH SarabunPSK" w:cs="TH SarabunPSK"/>
          <w:b/>
          <w:bCs/>
        </w:rPr>
      </w:pPr>
    </w:p>
    <w:p w14:paraId="1072C307" w14:textId="77777777" w:rsidR="00EA034A" w:rsidRPr="00D1530D" w:rsidRDefault="00EA034A" w:rsidP="00EA034A">
      <w:pPr>
        <w:spacing w:after="0" w:line="216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  <w:t>หมายเหตุ</w:t>
      </w:r>
      <w:r w:rsidRPr="00D1530D">
        <w:rPr>
          <w:rFonts w:ascii="TH SarabunPSK" w:eastAsia="Times New Roman" w:hAnsi="TH SarabunPSK" w:cs="TH SarabunPSK"/>
          <w:color w:val="000000" w:themeColor="text1"/>
          <w:sz w:val="36"/>
          <w:szCs w:val="36"/>
          <w:cs/>
        </w:rPr>
        <w:t xml:space="preserve">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๑. ให้รายงานทุกสิ้นเดือน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</w:p>
    <w:p w14:paraId="1DB09EE3" w14:textId="77777777" w:rsidR="00EA034A" w:rsidRPr="00D1530D" w:rsidRDefault="00EA034A" w:rsidP="00EA034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๒. ให้แนบเอกสารหลักฐานประกอบทุกรายการ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ลงชื่อ..................................................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ผู้รายงาน</w:t>
      </w:r>
    </w:p>
    <w:p w14:paraId="1BCC3EE9" w14:textId="77777777" w:rsidR="00EA034A" w:rsidRPr="00D1530D" w:rsidRDefault="00EA034A" w:rsidP="00EA03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10065"/>
        </w:tabs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 xml:space="preserve"> 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ab/>
        <w:t xml:space="preserve">                                                   (........................................................)</w:t>
      </w:r>
    </w:p>
    <w:p w14:paraId="05963F53" w14:textId="77777777" w:rsidR="00EA034A" w:rsidRPr="00D1530D" w:rsidRDefault="00EA034A" w:rsidP="00EA034A">
      <w:pPr>
        <w:spacing w:after="0" w:line="240" w:lineRule="auto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ab/>
        <w:t xml:space="preserve">      </w:t>
      </w:r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 วันที่............เดือน....................................</w:t>
      </w:r>
      <w:proofErr w:type="spellStart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พ.ศ</w:t>
      </w:r>
      <w:proofErr w:type="spellEnd"/>
      <w:r w:rsidRPr="00D1530D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>.</w:t>
      </w:r>
      <w:r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.........</w:t>
      </w:r>
    </w:p>
    <w:p w14:paraId="1F9B0AE5" w14:textId="4E94ECCA" w:rsidR="00853730" w:rsidRDefault="00853730" w:rsidP="00EA034A">
      <w:pPr>
        <w:spacing w:after="0" w:line="216" w:lineRule="auto"/>
        <w:rPr>
          <w:rFonts w:ascii="TH SarabunIT๙" w:eastAsia="Times New Roman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000000" w:themeColor="text1"/>
          <w:sz w:val="32"/>
          <w:szCs w:val="32"/>
          <w:cs/>
        </w:rPr>
        <w:tab/>
      </w:r>
    </w:p>
    <w:p w14:paraId="7C35D0DC" w14:textId="77777777" w:rsidR="00E451BA" w:rsidRDefault="00E451BA" w:rsidP="00CE2F2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  <w:sectPr w:rsidR="00E451BA" w:rsidSect="00E451BA">
          <w:pgSz w:w="16840" w:h="11900" w:orient="landscape"/>
          <w:pgMar w:top="994" w:right="893" w:bottom="1138" w:left="994" w:header="706" w:footer="706" w:gutter="0"/>
          <w:cols w:space="708"/>
          <w:docGrid w:linePitch="360"/>
        </w:sectPr>
      </w:pPr>
    </w:p>
    <w:p w14:paraId="5AEABE46" w14:textId="637E0D44" w:rsidR="00556026" w:rsidRDefault="000A4AE6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89984" behindDoc="0" locked="0" layoutInCell="1" allowOverlap="1" wp14:anchorId="75CFC57D" wp14:editId="7951CA95">
            <wp:simplePos x="0" y="0"/>
            <wp:positionH relativeFrom="column">
              <wp:posOffset>2612324</wp:posOffset>
            </wp:positionH>
            <wp:positionV relativeFrom="paragraph">
              <wp:posOffset>-185141</wp:posOffset>
            </wp:positionV>
            <wp:extent cx="878773" cy="688035"/>
            <wp:effectExtent l="0" t="0" r="0" b="0"/>
            <wp:wrapNone/>
            <wp:docPr id="6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3" cy="6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026" w:rsidRPr="004C4D8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C71514F" wp14:editId="63EDFDE9">
                <wp:simplePos x="0" y="0"/>
                <wp:positionH relativeFrom="column">
                  <wp:posOffset>5057775</wp:posOffset>
                </wp:positionH>
                <wp:positionV relativeFrom="paragraph">
                  <wp:posOffset>0</wp:posOffset>
                </wp:positionV>
                <wp:extent cx="998855" cy="509905"/>
                <wp:effectExtent l="0" t="0" r="107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85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DA2D1" w14:textId="0A2310DF" w:rsidR="00853730" w:rsidRPr="00556026" w:rsidRDefault="00853730" w:rsidP="0055602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เอกสารที่ </w:t>
                            </w:r>
                            <w:r w:rsidRPr="0055602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  <w:p w14:paraId="0D3C16B4" w14:textId="00333458" w:rsidR="00853730" w:rsidRPr="00556026" w:rsidRDefault="00853730" w:rsidP="00556026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 xml:space="preserve">(6.1- </w:t>
                            </w: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  <w:cs/>
                              </w:rPr>
                              <w:t>คณะ</w:t>
                            </w:r>
                            <w:r w:rsidRPr="00556026">
                              <w:rPr>
                                <w:rFonts w:ascii="TH SarabunPSK" w:eastAsia="Times New Roman" w:hAnsi="TH SarabunPSK" w:cs="TH SarabunPSK"/>
                                <w:sz w:val="28"/>
                              </w:rPr>
                              <w:t>-2)</w:t>
                            </w:r>
                          </w:p>
                          <w:p w14:paraId="553FA4B9" w14:textId="77777777" w:rsidR="00853730" w:rsidRDefault="00853730" w:rsidP="00556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1514F" id="_x0000_s1027" type="#_x0000_t202" style="position:absolute;left:0;text-align:left;margin-left:398.25pt;margin-top:0;width:78.65pt;height:40.1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">
                <v:textbox>
                  <w:txbxContent>
                    <w:p w14:paraId="725DA2D1" w14:textId="0A2310DF" w:rsidR="00853730" w:rsidRPr="00556026" w:rsidRDefault="00853730" w:rsidP="0055602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55602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เอกสารที่ </w:t>
                      </w:r>
                      <w:r w:rsidRPr="0055602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  <w:p w14:paraId="0D3C16B4" w14:textId="00333458" w:rsidR="00853730" w:rsidRPr="00556026" w:rsidRDefault="00853730" w:rsidP="00556026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 xml:space="preserve">(6.1- </w:t>
                      </w: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  <w:cs/>
                        </w:rPr>
                        <w:t>คณะ</w:t>
                      </w:r>
                      <w:r w:rsidRPr="00556026">
                        <w:rPr>
                          <w:rFonts w:ascii="TH SarabunPSK" w:eastAsia="Times New Roman" w:hAnsi="TH SarabunPSK" w:cs="TH SarabunPSK"/>
                          <w:sz w:val="28"/>
                        </w:rPr>
                        <w:t>-2)</w:t>
                      </w:r>
                    </w:p>
                    <w:p w14:paraId="553FA4B9" w14:textId="77777777" w:rsidR="00853730" w:rsidRDefault="00853730" w:rsidP="00556026"/>
                  </w:txbxContent>
                </v:textbox>
                <w10:wrap type="square"/>
              </v:shape>
            </w:pict>
          </mc:Fallback>
        </mc:AlternateContent>
      </w:r>
    </w:p>
    <w:p w14:paraId="7A926B21" w14:textId="7B0FB018" w:rsidR="00556026" w:rsidRDefault="00556026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262AF19D" w14:textId="77777777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7B137B2C" w14:textId="02F13992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 w:rsidRPr="00082845">
        <w:rPr>
          <w:rFonts w:ascii="TH SarabunPSK" w:eastAsia="Times New Roman" w:hAnsi="TH SarabunPSK" w:cs="TH SarabunPSK"/>
          <w:sz w:val="32"/>
          <w:szCs w:val="32"/>
          <w:cs/>
        </w:rPr>
        <w:t>แบบสรุปจำนวนนักศึกษา</w:t>
      </w:r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ของมหาวิทยาลัยการกีฬาแห่งชาติ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  <w:r w:rsidRPr="00082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ภาคต้น ประจำปีการศึกษา </w:t>
      </w:r>
      <w:r w:rsidRPr="00082845">
        <w:rPr>
          <w:rFonts w:ascii="TH SarabunPSK" w:eastAsia="Times New Roman" w:hAnsi="TH SarabunPSK" w:cs="TH SarabunPSK"/>
          <w:sz w:val="32"/>
          <w:szCs w:val="32"/>
        </w:rPr>
        <w:t>….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14:paraId="2321CB15" w14:textId="77777777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6278AECE" w14:textId="77777777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</w:p>
    <w:p w14:paraId="4AD70E4B" w14:textId="374C3DF2" w:rsidR="00082845" w:rsidRDefault="00082845" w:rsidP="00082845">
      <w:pPr>
        <w:pStyle w:val="a4"/>
        <w:tabs>
          <w:tab w:val="left" w:pos="1134"/>
        </w:tabs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หมายเหตุ</w:t>
      </w:r>
    </w:p>
    <w:p w14:paraId="27B55695" w14:textId="356948FC" w:rsidR="00556026" w:rsidRDefault="00082845" w:rsidP="00082845">
      <w:pPr>
        <w:pStyle w:val="a4"/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จำนวนนักศึกษาทั้งหมดของคณะ ให้</w:t>
      </w:r>
      <w:r w:rsidRPr="00114D51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นับ</w:t>
      </w:r>
      <w:r w:rsidRPr="00B233E3"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</w:rPr>
        <w:t>นักศึกษาที่ลงทะเบียนเรียนในภาคต้นของปีการศึกษา</w:t>
      </w:r>
      <w:r w:rsidRPr="00B233E3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  <w:lang w:eastAsia="zh-CN"/>
        </w:rPr>
        <w:t>ที่รับการประเมิน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โดยให้ใช้ข้อมูล</w:t>
      </w:r>
      <w:r>
        <w:rPr>
          <w:rFonts w:ascii="TH SarabunPSK" w:hAnsi="TH SarabunPSK" w:cs="TH SarabunPSK" w:hint="cs"/>
          <w:color w:val="FF0000"/>
          <w:spacing w:val="-6"/>
          <w:sz w:val="32"/>
          <w:szCs w:val="32"/>
          <w:cs/>
        </w:rPr>
        <w:t xml:space="preserve">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จากกองส่งเสริมวิชาการ ณ วันที่ </w:t>
      </w:r>
      <w:r w:rsidRPr="00082845">
        <w:rPr>
          <w:rFonts w:ascii="TH SarabunPSK" w:hAnsi="TH SarabunPSK" w:cs="TH SarabunPSK"/>
          <w:spacing w:val="-6"/>
          <w:sz w:val="32"/>
          <w:szCs w:val="32"/>
        </w:rPr>
        <w:t xml:space="preserve">28 </w:t>
      </w:r>
      <w:r w:rsidRPr="00082845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มิถุนายน ของทุกปี               </w:t>
      </w:r>
    </w:p>
    <w:p w14:paraId="563B73B6" w14:textId="77777777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1D2FFC2" w14:textId="77777777" w:rsidR="00082845" w:rsidRDefault="00082845" w:rsidP="00556026">
      <w:pPr>
        <w:pStyle w:val="a4"/>
        <w:tabs>
          <w:tab w:val="left" w:pos="1134"/>
        </w:tabs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56AA8BDE" w14:textId="5235D90A" w:rsidR="00082845" w:rsidRPr="00082845" w:rsidRDefault="00082845" w:rsidP="00082845">
      <w:pPr>
        <w:pStyle w:val="a4"/>
        <w:tabs>
          <w:tab w:val="left" w:pos="1134"/>
        </w:tabs>
        <w:rPr>
          <w:rFonts w:ascii="TH SarabunPSK" w:eastAsia="Times New Roman" w:hAnsi="TH SarabunPSK" w:cs="TH SarabunPSK"/>
          <w:sz w:val="32"/>
          <w:szCs w:val="32"/>
        </w:rPr>
      </w:pPr>
    </w:p>
    <w:p w14:paraId="60A921BA" w14:textId="77777777" w:rsidR="00082845" w:rsidRPr="00082845" w:rsidRDefault="00082845" w:rsidP="00556026">
      <w:pPr>
        <w:pStyle w:val="a4"/>
        <w:tabs>
          <w:tab w:val="left" w:pos="1134"/>
        </w:tabs>
        <w:jc w:val="center"/>
        <w:rPr>
          <w:rFonts w:ascii="TH SarabunPSK" w:hAnsi="TH SarabunPSK" w:cs="TH SarabunPSK" w:hint="cs"/>
          <w:spacing w:val="-4"/>
          <w:sz w:val="32"/>
          <w:szCs w:val="32"/>
        </w:rPr>
      </w:pPr>
    </w:p>
    <w:p w14:paraId="5D8F2A23" w14:textId="4967C897" w:rsidR="00556026" w:rsidRDefault="00556026" w:rsidP="00556026">
      <w:pPr>
        <w:tabs>
          <w:tab w:val="left" w:pos="1134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0F745AD" w14:textId="77777777" w:rsidR="00082845" w:rsidRPr="00F76441" w:rsidRDefault="00082845" w:rsidP="00556026">
      <w:pPr>
        <w:tabs>
          <w:tab w:val="left" w:pos="1134"/>
        </w:tabs>
        <w:spacing w:after="0" w:line="360" w:lineRule="exact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2D6F4BE" w14:textId="08A249A0" w:rsidR="00556026" w:rsidRDefault="00556026" w:rsidP="00556026">
      <w:pPr>
        <w:pStyle w:val="a4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81C5A3D" w14:textId="77777777" w:rsidR="00556026" w:rsidRDefault="00556026" w:rsidP="00556026">
      <w:pPr>
        <w:pStyle w:val="a4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2BE86DE" w14:textId="77777777" w:rsidR="00556026" w:rsidRDefault="00556026" w:rsidP="00556026">
      <w:pPr>
        <w:pStyle w:val="a4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8506305" w14:textId="2938AF14" w:rsidR="00556026" w:rsidRDefault="00556026" w:rsidP="00082845">
      <w:pPr>
        <w:pStyle w:val="a4"/>
        <w:tabs>
          <w:tab w:val="left" w:pos="1134"/>
          <w:tab w:val="left" w:pos="255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EF39CA5" w14:textId="77777777" w:rsidR="00556026" w:rsidRDefault="00556026" w:rsidP="00556026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637574A" w14:textId="74BEC5C8" w:rsidR="00556026" w:rsidRDefault="00556026" w:rsidP="00556026">
      <w:pPr>
        <w:pStyle w:val="a4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56026" w:rsidSect="00474F9C">
      <w:pgSz w:w="11900" w:h="16840"/>
      <w:pgMar w:top="994" w:right="994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05C98" w14:textId="77777777" w:rsidR="00006369" w:rsidRDefault="00006369" w:rsidP="008A7A62">
      <w:pPr>
        <w:spacing w:after="0" w:line="240" w:lineRule="auto"/>
      </w:pPr>
      <w:r>
        <w:separator/>
      </w:r>
    </w:p>
  </w:endnote>
  <w:endnote w:type="continuationSeparator" w:id="0">
    <w:p w14:paraId="1BF167AB" w14:textId="77777777" w:rsidR="00006369" w:rsidRDefault="00006369" w:rsidP="008A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B8C1D7" w14:textId="77777777" w:rsidR="00006369" w:rsidRDefault="00006369" w:rsidP="008A7A62">
      <w:pPr>
        <w:spacing w:after="0" w:line="240" w:lineRule="auto"/>
      </w:pPr>
      <w:r>
        <w:separator/>
      </w:r>
    </w:p>
  </w:footnote>
  <w:footnote w:type="continuationSeparator" w:id="0">
    <w:p w14:paraId="74030365" w14:textId="77777777" w:rsidR="00006369" w:rsidRDefault="00006369" w:rsidP="008A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055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7D751" w14:textId="4102FFCF" w:rsidR="00853730" w:rsidRDefault="00853730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8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4C6645" w14:textId="77777777" w:rsidR="00853730" w:rsidRDefault="0085373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708"/>
    <w:multiLevelType w:val="hybridMultilevel"/>
    <w:tmpl w:val="E72625F8"/>
    <w:lvl w:ilvl="0" w:tplc="85B62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5A2"/>
    <w:multiLevelType w:val="hybridMultilevel"/>
    <w:tmpl w:val="D158DC22"/>
    <w:lvl w:ilvl="0" w:tplc="A11415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3B31397"/>
    <w:multiLevelType w:val="hybridMultilevel"/>
    <w:tmpl w:val="BDBEC33C"/>
    <w:lvl w:ilvl="0" w:tplc="51467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05C342BF"/>
    <w:multiLevelType w:val="hybridMultilevel"/>
    <w:tmpl w:val="7D268090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E21E4"/>
    <w:multiLevelType w:val="hybridMultilevel"/>
    <w:tmpl w:val="94A8703A"/>
    <w:lvl w:ilvl="0" w:tplc="00CE4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964EB"/>
    <w:multiLevelType w:val="hybridMultilevel"/>
    <w:tmpl w:val="230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27D1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C3B0E"/>
    <w:multiLevelType w:val="hybridMultilevel"/>
    <w:tmpl w:val="B4EE8622"/>
    <w:lvl w:ilvl="0" w:tplc="D0920C00">
      <w:start w:val="1"/>
      <w:numFmt w:val="decimal"/>
      <w:lvlText w:val="%1."/>
      <w:lvlJc w:val="left"/>
      <w:pPr>
        <w:ind w:left="10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>
    <w:nsid w:val="166023B8"/>
    <w:multiLevelType w:val="multilevel"/>
    <w:tmpl w:val="16F2A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BF2F38"/>
    <w:multiLevelType w:val="hybridMultilevel"/>
    <w:tmpl w:val="34C00506"/>
    <w:lvl w:ilvl="0" w:tplc="4014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64E54"/>
    <w:multiLevelType w:val="hybridMultilevel"/>
    <w:tmpl w:val="9BEA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5A2B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0A5210F"/>
    <w:multiLevelType w:val="hybridMultilevel"/>
    <w:tmpl w:val="16587C3C"/>
    <w:lvl w:ilvl="0" w:tplc="6624C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1717E5"/>
    <w:multiLevelType w:val="hybridMultilevel"/>
    <w:tmpl w:val="4372CF06"/>
    <w:lvl w:ilvl="0" w:tplc="BE9E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120E89"/>
    <w:multiLevelType w:val="hybridMultilevel"/>
    <w:tmpl w:val="A7A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143F1"/>
    <w:multiLevelType w:val="hybridMultilevel"/>
    <w:tmpl w:val="D4821160"/>
    <w:lvl w:ilvl="0" w:tplc="CE5ACD6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3739F"/>
    <w:multiLevelType w:val="hybridMultilevel"/>
    <w:tmpl w:val="475CEB70"/>
    <w:lvl w:ilvl="0" w:tplc="63E0EA3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2AD4DCF"/>
    <w:multiLevelType w:val="hybridMultilevel"/>
    <w:tmpl w:val="BDD41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9C2C6E"/>
    <w:multiLevelType w:val="hybridMultilevel"/>
    <w:tmpl w:val="B4EE8622"/>
    <w:lvl w:ilvl="0" w:tplc="D0920C00">
      <w:start w:val="1"/>
      <w:numFmt w:val="decimal"/>
      <w:lvlText w:val="%1."/>
      <w:lvlJc w:val="left"/>
      <w:pPr>
        <w:ind w:left="10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>
    <w:nsid w:val="36B615A9"/>
    <w:multiLevelType w:val="hybridMultilevel"/>
    <w:tmpl w:val="27FAF528"/>
    <w:lvl w:ilvl="0" w:tplc="C6564F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555EB"/>
    <w:multiLevelType w:val="hybridMultilevel"/>
    <w:tmpl w:val="1FD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C7906"/>
    <w:multiLevelType w:val="hybridMultilevel"/>
    <w:tmpl w:val="10A026F6"/>
    <w:lvl w:ilvl="0" w:tplc="5B8C77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632C98"/>
    <w:multiLevelType w:val="hybridMultilevel"/>
    <w:tmpl w:val="01C67AF2"/>
    <w:lvl w:ilvl="0" w:tplc="1D883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A1001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6136"/>
    <w:multiLevelType w:val="hybridMultilevel"/>
    <w:tmpl w:val="93A6BB80"/>
    <w:lvl w:ilvl="0" w:tplc="6460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F47738"/>
    <w:multiLevelType w:val="hybridMultilevel"/>
    <w:tmpl w:val="B46C391E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AA3E6F"/>
    <w:multiLevelType w:val="hybridMultilevel"/>
    <w:tmpl w:val="0F6296F8"/>
    <w:lvl w:ilvl="0" w:tplc="F60E0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810DA0"/>
    <w:multiLevelType w:val="hybridMultilevel"/>
    <w:tmpl w:val="F4A4D40E"/>
    <w:lvl w:ilvl="0" w:tplc="2C98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214C7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296327"/>
    <w:multiLevelType w:val="hybridMultilevel"/>
    <w:tmpl w:val="811C9DB2"/>
    <w:lvl w:ilvl="0" w:tplc="14208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0A285C"/>
    <w:multiLevelType w:val="multilevel"/>
    <w:tmpl w:val="FBCA2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4D521163"/>
    <w:multiLevelType w:val="hybridMultilevel"/>
    <w:tmpl w:val="4AAAA99E"/>
    <w:lvl w:ilvl="0" w:tplc="C4686F0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693A25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FE3324"/>
    <w:multiLevelType w:val="hybridMultilevel"/>
    <w:tmpl w:val="F272BCFE"/>
    <w:lvl w:ilvl="0" w:tplc="DC040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DA13FBD"/>
    <w:multiLevelType w:val="multilevel"/>
    <w:tmpl w:val="D81A0A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6">
    <w:nsid w:val="5DAD76E1"/>
    <w:multiLevelType w:val="hybridMultilevel"/>
    <w:tmpl w:val="6AD60020"/>
    <w:lvl w:ilvl="0" w:tplc="4C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3A20FE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65400A58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61F04DD"/>
    <w:multiLevelType w:val="hybridMultilevel"/>
    <w:tmpl w:val="3D401E38"/>
    <w:lvl w:ilvl="0" w:tplc="AD72951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733692F"/>
    <w:multiLevelType w:val="hybridMultilevel"/>
    <w:tmpl w:val="A218F0D8"/>
    <w:lvl w:ilvl="0" w:tplc="3028D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EE688C"/>
    <w:multiLevelType w:val="hybridMultilevel"/>
    <w:tmpl w:val="EF760A3A"/>
    <w:lvl w:ilvl="0" w:tplc="99643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304ADC"/>
    <w:multiLevelType w:val="hybridMultilevel"/>
    <w:tmpl w:val="A0BE46FE"/>
    <w:lvl w:ilvl="0" w:tplc="9C12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3B3E2B"/>
    <w:multiLevelType w:val="multilevel"/>
    <w:tmpl w:val="5D3A1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74E9645B"/>
    <w:multiLevelType w:val="hybridMultilevel"/>
    <w:tmpl w:val="F4F2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715CD"/>
    <w:multiLevelType w:val="hybridMultilevel"/>
    <w:tmpl w:val="96968426"/>
    <w:lvl w:ilvl="0" w:tplc="39C0EDF6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AC22B9"/>
    <w:multiLevelType w:val="hybridMultilevel"/>
    <w:tmpl w:val="21A2A9DE"/>
    <w:lvl w:ilvl="0" w:tplc="4B2C49D8">
      <w:start w:val="1"/>
      <w:numFmt w:val="decimal"/>
      <w:lvlText w:val="%1."/>
      <w:lvlJc w:val="left"/>
      <w:pPr>
        <w:ind w:left="1440" w:hanging="360"/>
      </w:pPr>
      <w:rPr>
        <w:rFonts w:ascii="TH SarabunPSK" w:eastAsia="Times New Roman" w:hAnsi="TH SarabunPSK" w:cs="TH SarabunPSK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7BE974F6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5"/>
  </w:num>
  <w:num w:numId="4">
    <w:abstractNumId w:val="28"/>
  </w:num>
  <w:num w:numId="5">
    <w:abstractNumId w:val="3"/>
  </w:num>
  <w:num w:numId="6">
    <w:abstractNumId w:val="6"/>
  </w:num>
  <w:num w:numId="7">
    <w:abstractNumId w:val="4"/>
  </w:num>
  <w:num w:numId="8">
    <w:abstractNumId w:val="40"/>
  </w:num>
  <w:num w:numId="9">
    <w:abstractNumId w:val="17"/>
  </w:num>
  <w:num w:numId="10">
    <w:abstractNumId w:val="23"/>
  </w:num>
  <w:num w:numId="11">
    <w:abstractNumId w:val="2"/>
  </w:num>
  <w:num w:numId="12">
    <w:abstractNumId w:val="12"/>
  </w:num>
  <w:num w:numId="13">
    <w:abstractNumId w:val="0"/>
  </w:num>
  <w:num w:numId="14">
    <w:abstractNumId w:val="36"/>
  </w:num>
  <w:num w:numId="15">
    <w:abstractNumId w:val="21"/>
  </w:num>
  <w:num w:numId="16">
    <w:abstractNumId w:val="49"/>
  </w:num>
  <w:num w:numId="17">
    <w:abstractNumId w:val="19"/>
  </w:num>
  <w:num w:numId="18">
    <w:abstractNumId w:val="27"/>
  </w:num>
  <w:num w:numId="19">
    <w:abstractNumId w:val="1"/>
  </w:num>
  <w:num w:numId="20">
    <w:abstractNumId w:val="39"/>
  </w:num>
  <w:num w:numId="21">
    <w:abstractNumId w:val="31"/>
  </w:num>
  <w:num w:numId="22">
    <w:abstractNumId w:val="15"/>
  </w:num>
  <w:num w:numId="23">
    <w:abstractNumId w:val="16"/>
  </w:num>
  <w:num w:numId="24">
    <w:abstractNumId w:val="32"/>
  </w:num>
  <w:num w:numId="25">
    <w:abstractNumId w:val="38"/>
  </w:num>
  <w:num w:numId="26">
    <w:abstractNumId w:val="41"/>
  </w:num>
  <w:num w:numId="27">
    <w:abstractNumId w:val="29"/>
  </w:num>
  <w:num w:numId="28">
    <w:abstractNumId w:val="10"/>
  </w:num>
  <w:num w:numId="29">
    <w:abstractNumId w:val="22"/>
  </w:num>
  <w:num w:numId="30">
    <w:abstractNumId w:val="42"/>
  </w:num>
  <w:num w:numId="31">
    <w:abstractNumId w:val="33"/>
  </w:num>
  <w:num w:numId="32">
    <w:abstractNumId w:val="34"/>
  </w:num>
  <w:num w:numId="33">
    <w:abstractNumId w:val="24"/>
  </w:num>
  <w:num w:numId="34">
    <w:abstractNumId w:val="13"/>
  </w:num>
  <w:num w:numId="35">
    <w:abstractNumId w:val="45"/>
  </w:num>
  <w:num w:numId="36">
    <w:abstractNumId w:val="8"/>
  </w:num>
  <w:num w:numId="37">
    <w:abstractNumId w:val="26"/>
  </w:num>
  <w:num w:numId="38">
    <w:abstractNumId w:val="11"/>
  </w:num>
  <w:num w:numId="39">
    <w:abstractNumId w:val="35"/>
  </w:num>
  <w:num w:numId="40">
    <w:abstractNumId w:val="9"/>
  </w:num>
  <w:num w:numId="41">
    <w:abstractNumId w:val="48"/>
  </w:num>
  <w:num w:numId="42">
    <w:abstractNumId w:val="20"/>
  </w:num>
  <w:num w:numId="43">
    <w:abstractNumId w:val="30"/>
  </w:num>
  <w:num w:numId="44">
    <w:abstractNumId w:val="43"/>
  </w:num>
  <w:num w:numId="45">
    <w:abstractNumId w:val="37"/>
  </w:num>
  <w:num w:numId="46">
    <w:abstractNumId w:val="46"/>
  </w:num>
  <w:num w:numId="47">
    <w:abstractNumId w:val="14"/>
  </w:num>
  <w:num w:numId="48">
    <w:abstractNumId w:val="18"/>
  </w:num>
  <w:num w:numId="49">
    <w:abstractNumId w:val="7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6369"/>
    <w:rsid w:val="000112A4"/>
    <w:rsid w:val="00020E5E"/>
    <w:rsid w:val="00031DBB"/>
    <w:rsid w:val="0007554A"/>
    <w:rsid w:val="00082845"/>
    <w:rsid w:val="000A3CFE"/>
    <w:rsid w:val="000A4AE6"/>
    <w:rsid w:val="000B1ED1"/>
    <w:rsid w:val="000B6BBC"/>
    <w:rsid w:val="000E11E8"/>
    <w:rsid w:val="000F77C4"/>
    <w:rsid w:val="00114577"/>
    <w:rsid w:val="0011565D"/>
    <w:rsid w:val="00126D02"/>
    <w:rsid w:val="00152E7C"/>
    <w:rsid w:val="001670CB"/>
    <w:rsid w:val="0017003F"/>
    <w:rsid w:val="00197718"/>
    <w:rsid w:val="001A49D8"/>
    <w:rsid w:val="001C00BA"/>
    <w:rsid w:val="00204A4A"/>
    <w:rsid w:val="002105A3"/>
    <w:rsid w:val="00211F46"/>
    <w:rsid w:val="002271DB"/>
    <w:rsid w:val="00230CFF"/>
    <w:rsid w:val="002346FC"/>
    <w:rsid w:val="0026226C"/>
    <w:rsid w:val="002664F8"/>
    <w:rsid w:val="00266788"/>
    <w:rsid w:val="00274105"/>
    <w:rsid w:val="002A7574"/>
    <w:rsid w:val="002B07AF"/>
    <w:rsid w:val="002C2C7F"/>
    <w:rsid w:val="002F1A4B"/>
    <w:rsid w:val="0030343C"/>
    <w:rsid w:val="00307C48"/>
    <w:rsid w:val="00311BC6"/>
    <w:rsid w:val="00314F6C"/>
    <w:rsid w:val="0031555F"/>
    <w:rsid w:val="003168DB"/>
    <w:rsid w:val="00316991"/>
    <w:rsid w:val="00317126"/>
    <w:rsid w:val="00337FB7"/>
    <w:rsid w:val="00370C5F"/>
    <w:rsid w:val="003738D4"/>
    <w:rsid w:val="00374F56"/>
    <w:rsid w:val="00397775"/>
    <w:rsid w:val="003A0F6C"/>
    <w:rsid w:val="003A558C"/>
    <w:rsid w:val="003C0574"/>
    <w:rsid w:val="003D4148"/>
    <w:rsid w:val="003D7397"/>
    <w:rsid w:val="003D7805"/>
    <w:rsid w:val="003F09B8"/>
    <w:rsid w:val="003F6A25"/>
    <w:rsid w:val="00411E2B"/>
    <w:rsid w:val="00433ACD"/>
    <w:rsid w:val="00446379"/>
    <w:rsid w:val="00447C1B"/>
    <w:rsid w:val="00452DCD"/>
    <w:rsid w:val="00466826"/>
    <w:rsid w:val="00466BB1"/>
    <w:rsid w:val="00474F9C"/>
    <w:rsid w:val="00494682"/>
    <w:rsid w:val="00495E64"/>
    <w:rsid w:val="004A6CF4"/>
    <w:rsid w:val="004B7359"/>
    <w:rsid w:val="004C4D8D"/>
    <w:rsid w:val="00504C45"/>
    <w:rsid w:val="00506EC1"/>
    <w:rsid w:val="005338D6"/>
    <w:rsid w:val="00541C66"/>
    <w:rsid w:val="00554A79"/>
    <w:rsid w:val="00556026"/>
    <w:rsid w:val="005677A6"/>
    <w:rsid w:val="005953FE"/>
    <w:rsid w:val="005A149E"/>
    <w:rsid w:val="005B39C6"/>
    <w:rsid w:val="005C700F"/>
    <w:rsid w:val="005D2714"/>
    <w:rsid w:val="005E3DF1"/>
    <w:rsid w:val="00605069"/>
    <w:rsid w:val="00607686"/>
    <w:rsid w:val="00607FA6"/>
    <w:rsid w:val="00613E4C"/>
    <w:rsid w:val="00614B88"/>
    <w:rsid w:val="0063343A"/>
    <w:rsid w:val="00637F0C"/>
    <w:rsid w:val="0064506D"/>
    <w:rsid w:val="00654A5E"/>
    <w:rsid w:val="00674B0C"/>
    <w:rsid w:val="006976A1"/>
    <w:rsid w:val="006A1090"/>
    <w:rsid w:val="006B347E"/>
    <w:rsid w:val="006C13E3"/>
    <w:rsid w:val="006C4ED3"/>
    <w:rsid w:val="006C7A4E"/>
    <w:rsid w:val="006D45EA"/>
    <w:rsid w:val="006D52A4"/>
    <w:rsid w:val="006D6309"/>
    <w:rsid w:val="006F360F"/>
    <w:rsid w:val="006F3E28"/>
    <w:rsid w:val="006F58B7"/>
    <w:rsid w:val="00703156"/>
    <w:rsid w:val="00731653"/>
    <w:rsid w:val="00740476"/>
    <w:rsid w:val="00776EEB"/>
    <w:rsid w:val="0079057F"/>
    <w:rsid w:val="007949F0"/>
    <w:rsid w:val="007A1AB8"/>
    <w:rsid w:val="007A3A2C"/>
    <w:rsid w:val="007A7F7A"/>
    <w:rsid w:val="007B5735"/>
    <w:rsid w:val="007C61A8"/>
    <w:rsid w:val="007D1102"/>
    <w:rsid w:val="007E7D00"/>
    <w:rsid w:val="007F385C"/>
    <w:rsid w:val="007F643A"/>
    <w:rsid w:val="008001C3"/>
    <w:rsid w:val="00801D39"/>
    <w:rsid w:val="0080317D"/>
    <w:rsid w:val="0080424B"/>
    <w:rsid w:val="00806519"/>
    <w:rsid w:val="00820A2F"/>
    <w:rsid w:val="0083105A"/>
    <w:rsid w:val="008407E0"/>
    <w:rsid w:val="008418F2"/>
    <w:rsid w:val="00853730"/>
    <w:rsid w:val="00854659"/>
    <w:rsid w:val="00855CAB"/>
    <w:rsid w:val="008829D0"/>
    <w:rsid w:val="00882BEF"/>
    <w:rsid w:val="00891346"/>
    <w:rsid w:val="008A5903"/>
    <w:rsid w:val="008A59BA"/>
    <w:rsid w:val="008A7A62"/>
    <w:rsid w:val="008B5058"/>
    <w:rsid w:val="008D2401"/>
    <w:rsid w:val="008F2FEE"/>
    <w:rsid w:val="008F4736"/>
    <w:rsid w:val="008F7DC8"/>
    <w:rsid w:val="00901F2B"/>
    <w:rsid w:val="0090327B"/>
    <w:rsid w:val="0090418E"/>
    <w:rsid w:val="00906E7A"/>
    <w:rsid w:val="00910CC4"/>
    <w:rsid w:val="0091541B"/>
    <w:rsid w:val="00934EF0"/>
    <w:rsid w:val="009421BA"/>
    <w:rsid w:val="00943D94"/>
    <w:rsid w:val="00950F4D"/>
    <w:rsid w:val="00964C98"/>
    <w:rsid w:val="00973C7A"/>
    <w:rsid w:val="009A00AC"/>
    <w:rsid w:val="009A04E6"/>
    <w:rsid w:val="009A17E8"/>
    <w:rsid w:val="009A4265"/>
    <w:rsid w:val="009A5A87"/>
    <w:rsid w:val="009C1761"/>
    <w:rsid w:val="009C6B51"/>
    <w:rsid w:val="009D3F00"/>
    <w:rsid w:val="00A30A38"/>
    <w:rsid w:val="00A41A36"/>
    <w:rsid w:val="00A738BF"/>
    <w:rsid w:val="00A74238"/>
    <w:rsid w:val="00A956A1"/>
    <w:rsid w:val="00AA3533"/>
    <w:rsid w:val="00AB5262"/>
    <w:rsid w:val="00AC6C9A"/>
    <w:rsid w:val="00AC71BE"/>
    <w:rsid w:val="00AD1075"/>
    <w:rsid w:val="00AD5894"/>
    <w:rsid w:val="00AE14AA"/>
    <w:rsid w:val="00AF77C6"/>
    <w:rsid w:val="00B02C1A"/>
    <w:rsid w:val="00B277AC"/>
    <w:rsid w:val="00B6338F"/>
    <w:rsid w:val="00B72C15"/>
    <w:rsid w:val="00B914FE"/>
    <w:rsid w:val="00BA72C4"/>
    <w:rsid w:val="00BB0B04"/>
    <w:rsid w:val="00BB7241"/>
    <w:rsid w:val="00BC1C92"/>
    <w:rsid w:val="00BC5912"/>
    <w:rsid w:val="00BC6C51"/>
    <w:rsid w:val="00BD250B"/>
    <w:rsid w:val="00BE4F46"/>
    <w:rsid w:val="00BE7407"/>
    <w:rsid w:val="00BF252A"/>
    <w:rsid w:val="00C054B2"/>
    <w:rsid w:val="00C223A1"/>
    <w:rsid w:val="00C34518"/>
    <w:rsid w:val="00C3592E"/>
    <w:rsid w:val="00C37924"/>
    <w:rsid w:val="00C40FAC"/>
    <w:rsid w:val="00C52CB4"/>
    <w:rsid w:val="00C72AD3"/>
    <w:rsid w:val="00C74FCA"/>
    <w:rsid w:val="00C9600B"/>
    <w:rsid w:val="00CB0C0D"/>
    <w:rsid w:val="00CC7773"/>
    <w:rsid w:val="00CD4AF3"/>
    <w:rsid w:val="00CD750D"/>
    <w:rsid w:val="00CD7B55"/>
    <w:rsid w:val="00CE2F2D"/>
    <w:rsid w:val="00CF3E35"/>
    <w:rsid w:val="00CF4252"/>
    <w:rsid w:val="00D012BB"/>
    <w:rsid w:val="00D02732"/>
    <w:rsid w:val="00D24830"/>
    <w:rsid w:val="00D41338"/>
    <w:rsid w:val="00D44A25"/>
    <w:rsid w:val="00D51343"/>
    <w:rsid w:val="00D752F0"/>
    <w:rsid w:val="00D82485"/>
    <w:rsid w:val="00DA5650"/>
    <w:rsid w:val="00DA6B04"/>
    <w:rsid w:val="00DB1CCC"/>
    <w:rsid w:val="00DB26AE"/>
    <w:rsid w:val="00DB62E4"/>
    <w:rsid w:val="00DC14AD"/>
    <w:rsid w:val="00DC1BDE"/>
    <w:rsid w:val="00DD332A"/>
    <w:rsid w:val="00E005CB"/>
    <w:rsid w:val="00E1592B"/>
    <w:rsid w:val="00E342A5"/>
    <w:rsid w:val="00E350E0"/>
    <w:rsid w:val="00E36285"/>
    <w:rsid w:val="00E42A95"/>
    <w:rsid w:val="00E451BA"/>
    <w:rsid w:val="00E52148"/>
    <w:rsid w:val="00E761C4"/>
    <w:rsid w:val="00EA034A"/>
    <w:rsid w:val="00EA2C8B"/>
    <w:rsid w:val="00ED6A5A"/>
    <w:rsid w:val="00EE4BF9"/>
    <w:rsid w:val="00EF232F"/>
    <w:rsid w:val="00EF5085"/>
    <w:rsid w:val="00F04C68"/>
    <w:rsid w:val="00F17530"/>
    <w:rsid w:val="00F21058"/>
    <w:rsid w:val="00F21B51"/>
    <w:rsid w:val="00F546A7"/>
    <w:rsid w:val="00F73F0B"/>
    <w:rsid w:val="00FA1922"/>
    <w:rsid w:val="00FB4237"/>
    <w:rsid w:val="00FD0CB0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B9B4FF6B-0CF6-474D-959A-CBF41055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F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E2F2D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CE2F2D"/>
  </w:style>
  <w:style w:type="paragraph" w:styleId="a6">
    <w:name w:val="List Paragraph"/>
    <w:aliases w:val="Table Heading"/>
    <w:basedOn w:val="a"/>
    <w:link w:val="a7"/>
    <w:uiPriority w:val="34"/>
    <w:qFormat/>
    <w:rsid w:val="00CE2F2D"/>
    <w:pPr>
      <w:ind w:left="720"/>
      <w:contextualSpacing/>
    </w:pPr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CE2F2D"/>
  </w:style>
  <w:style w:type="table" w:customStyle="1" w:styleId="TableGrid4">
    <w:name w:val="Table Grid4"/>
    <w:basedOn w:val="a1"/>
    <w:next w:val="a3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a1"/>
    <w:next w:val="a3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21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21B51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59"/>
    <w:rsid w:val="00F2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a1"/>
    <w:next w:val="a3"/>
    <w:uiPriority w:val="59"/>
    <w:rsid w:val="00F2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F2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F21B51"/>
  </w:style>
  <w:style w:type="paragraph" w:styleId="ad">
    <w:name w:val="footer"/>
    <w:basedOn w:val="a"/>
    <w:link w:val="ae"/>
    <w:uiPriority w:val="99"/>
    <w:unhideWhenUsed/>
    <w:rsid w:val="00F2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F21B51"/>
  </w:style>
  <w:style w:type="table" w:customStyle="1" w:styleId="3">
    <w:name w:val="เส้นตาราง3"/>
    <w:basedOn w:val="a1"/>
    <w:next w:val="a3"/>
    <w:uiPriority w:val="39"/>
    <w:rsid w:val="00F21B5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3"/>
    <w:uiPriority w:val="39"/>
    <w:rsid w:val="00F21B5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410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KKD Windows7 V.11_x64</cp:lastModifiedBy>
  <cp:revision>3</cp:revision>
  <cp:lastPrinted>2021-03-29T04:34:00Z</cp:lastPrinted>
  <dcterms:created xsi:type="dcterms:W3CDTF">2022-05-21T04:47:00Z</dcterms:created>
  <dcterms:modified xsi:type="dcterms:W3CDTF">2022-05-21T05:02:00Z</dcterms:modified>
</cp:coreProperties>
</file>