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FC709A" w14:textId="78945CA1" w:rsidR="00C00AEB" w:rsidRDefault="00737FC2" w:rsidP="00107F05">
      <w:pPr>
        <w:jc w:val="center"/>
        <w:rPr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28E7D" wp14:editId="015E82A8">
                <wp:simplePos x="0" y="0"/>
                <wp:positionH relativeFrom="column">
                  <wp:posOffset>-533400</wp:posOffset>
                </wp:positionH>
                <wp:positionV relativeFrom="paragraph">
                  <wp:posOffset>-197485</wp:posOffset>
                </wp:positionV>
                <wp:extent cx="1381125" cy="4095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4095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B4D26" w14:textId="07960701" w:rsidR="00737FC2" w:rsidRPr="00737FC2" w:rsidRDefault="00737FC2" w:rsidP="00737FC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37FC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QA-F 2.2-1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28E7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2pt;margin-top:-15.55pt;width:108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" fillcolor="white [3201]" strokecolor="#5b9bd5 [3204]" strokeweight="1.5pt">
                <v:textbox>
                  <w:txbxContent>
                    <w:p w14:paraId="6DFB4D26" w14:textId="07960701" w:rsidR="00737FC2" w:rsidRPr="00737FC2" w:rsidRDefault="00737FC2" w:rsidP="00737FC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737FC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QA-F 2.2-1</w:t>
                      </w:r>
                    </w:p>
                  </w:txbxContent>
                </v:textbox>
              </v:shape>
            </w:pict>
          </mc:Fallback>
        </mc:AlternateContent>
      </w:r>
      <w:r w:rsidR="00107F05" w:rsidRPr="00107F05"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7D4032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 w:rsidR="007B3010">
        <w:rPr>
          <w:rFonts w:ascii="TH SarabunPSK" w:hAnsi="TH SarabunPSK" w:cs="TH SarabunPSK" w:hint="cs"/>
          <w:b/>
          <w:bCs/>
          <w:sz w:val="36"/>
          <w:szCs w:val="36"/>
          <w:cs/>
        </w:rPr>
        <w:t>สรุป</w:t>
      </w:r>
      <w:r w:rsidR="00615459"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="00107F05" w:rsidRPr="00107F05">
        <w:rPr>
          <w:rFonts w:ascii="TH SarabunPSK" w:hAnsi="TH SarabunPSK" w:cs="TH SarabunPSK"/>
          <w:b/>
          <w:bCs/>
          <w:sz w:val="36"/>
          <w:szCs w:val="36"/>
          <w:cs/>
        </w:rPr>
        <w:t>ผลงานวิจัย</w:t>
      </w:r>
      <w:r w:rsidR="00AB640A" w:rsidRPr="00107F05">
        <w:rPr>
          <w:rFonts w:ascii="TH SarabunPSK" w:hAnsi="TH SarabunPSK" w:cs="TH SarabunPSK"/>
          <w:b/>
          <w:bCs/>
          <w:sz w:val="36"/>
          <w:szCs w:val="36"/>
          <w:cs/>
        </w:rPr>
        <w:t>ที่นำไปใช้ประโยชน์</w:t>
      </w:r>
      <w:r w:rsidR="00107F05" w:rsidRPr="00107F05">
        <w:rPr>
          <w:rFonts w:ascii="TH SarabunPSK" w:hAnsi="TH SarabunPSK" w:cs="TH SarabunPSK"/>
          <w:b/>
          <w:bCs/>
          <w:sz w:val="36"/>
          <w:szCs w:val="36"/>
          <w:cs/>
        </w:rPr>
        <w:t>ของอาจารย์ประจำคณะ</w:t>
      </w:r>
    </w:p>
    <w:p w14:paraId="567882BC" w14:textId="74F84263" w:rsidR="00107F05" w:rsidRPr="00615459" w:rsidRDefault="006D13F8" w:rsidP="00107F05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15459">
        <w:rPr>
          <w:rFonts w:ascii="TH SarabunPSK" w:hAnsi="TH SarabunPSK" w:cs="TH SarabunPSK"/>
          <w:b/>
          <w:bCs/>
          <w:sz w:val="36"/>
          <w:szCs w:val="36"/>
          <w:cs/>
        </w:rPr>
        <w:t>คณะ…………………</w:t>
      </w:r>
      <w:r w:rsidR="003F4895" w:rsidRPr="00615459">
        <w:rPr>
          <w:rFonts w:ascii="TH SarabunPSK" w:hAnsi="TH SarabunPSK" w:cs="TH SarabunPSK"/>
          <w:b/>
          <w:bCs/>
          <w:sz w:val="36"/>
          <w:szCs w:val="36"/>
          <w:cs/>
        </w:rPr>
        <w:t xml:space="preserve">  </w:t>
      </w:r>
      <w:r w:rsidR="007F4B0E" w:rsidRPr="0061545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มหาวิทยาลัยการกีฬาแห่งชาติ   </w:t>
      </w:r>
      <w:r w:rsidR="00107F05" w:rsidRPr="00615459">
        <w:rPr>
          <w:rFonts w:ascii="TH SarabunPSK" w:hAnsi="TH SarabunPSK" w:cs="TH SarabunPSK"/>
          <w:b/>
          <w:bCs/>
          <w:sz w:val="36"/>
          <w:szCs w:val="36"/>
          <w:cs/>
        </w:rPr>
        <w:t>วิทยาเขต</w:t>
      </w:r>
      <w:r w:rsidRPr="00615459">
        <w:rPr>
          <w:rFonts w:ascii="TH SarabunPSK" w:hAnsi="TH SarabunPSK" w:cs="TH SarabunPSK"/>
          <w:b/>
          <w:bCs/>
          <w:sz w:val="36"/>
          <w:szCs w:val="36"/>
          <w:cs/>
        </w:rPr>
        <w:t>…………………..</w:t>
      </w:r>
      <w:r w:rsidR="006D235D" w:rsidRPr="0061545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tbl>
      <w:tblPr>
        <w:tblStyle w:val="a3"/>
        <w:tblpPr w:leftFromText="180" w:rightFromText="180" w:vertAnchor="text" w:horzAnchor="margin" w:tblpXSpec="center" w:tblpY="378"/>
        <w:tblW w:w="16363" w:type="dxa"/>
        <w:tblLayout w:type="fixed"/>
        <w:tblLook w:val="04A0" w:firstRow="1" w:lastRow="0" w:firstColumn="1" w:lastColumn="0" w:noHBand="0" w:noVBand="1"/>
      </w:tblPr>
      <w:tblGrid>
        <w:gridCol w:w="625"/>
        <w:gridCol w:w="2095"/>
        <w:gridCol w:w="1886"/>
        <w:gridCol w:w="904"/>
        <w:gridCol w:w="908"/>
        <w:gridCol w:w="629"/>
        <w:gridCol w:w="603"/>
        <w:gridCol w:w="850"/>
        <w:gridCol w:w="703"/>
        <w:gridCol w:w="730"/>
        <w:gridCol w:w="731"/>
        <w:gridCol w:w="694"/>
        <w:gridCol w:w="694"/>
        <w:gridCol w:w="805"/>
        <w:gridCol w:w="1315"/>
        <w:gridCol w:w="1169"/>
        <w:gridCol w:w="1022"/>
      </w:tblGrid>
      <w:tr w:rsidR="00EE5E92" w:rsidRPr="008F577C" w14:paraId="1DA985CF" w14:textId="77777777" w:rsidTr="00EE5E92">
        <w:trPr>
          <w:trHeight w:val="255"/>
        </w:trPr>
        <w:tc>
          <w:tcPr>
            <w:tcW w:w="625" w:type="dxa"/>
            <w:vMerge w:val="restart"/>
            <w:shd w:val="clear" w:color="auto" w:fill="D9D9D9" w:themeFill="background1" w:themeFillShade="D9"/>
            <w:vAlign w:val="center"/>
          </w:tcPr>
          <w:p w14:paraId="683C4860" w14:textId="77777777" w:rsidR="00EE5E92" w:rsidRPr="003505BA" w:rsidRDefault="00EE5E92" w:rsidP="006645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095" w:type="dxa"/>
            <w:vMerge w:val="restart"/>
            <w:shd w:val="clear" w:color="auto" w:fill="D9D9D9" w:themeFill="background1" w:themeFillShade="D9"/>
            <w:vAlign w:val="center"/>
          </w:tcPr>
          <w:p w14:paraId="6BB18229" w14:textId="77777777" w:rsidR="00EE5E92" w:rsidRPr="00981263" w:rsidRDefault="00EE5E92" w:rsidP="006645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812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ชื่อผลงานวิจัย</w:t>
            </w:r>
          </w:p>
        </w:tc>
        <w:tc>
          <w:tcPr>
            <w:tcW w:w="1886" w:type="dxa"/>
            <w:vMerge w:val="restart"/>
            <w:shd w:val="clear" w:color="auto" w:fill="D9D9D9" w:themeFill="background1" w:themeFillShade="D9"/>
            <w:vAlign w:val="center"/>
          </w:tcPr>
          <w:p w14:paraId="13DB3F55" w14:textId="77777777" w:rsidR="00EE5E92" w:rsidRPr="000C5E06" w:rsidRDefault="00EE5E92" w:rsidP="006645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5E06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</w:t>
            </w:r>
            <w:r w:rsidRPr="000C5E0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-สกุล</w:t>
            </w:r>
            <w:r w:rsidRPr="000C5E06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ผู้วิจัย</w:t>
            </w:r>
          </w:p>
        </w:tc>
        <w:tc>
          <w:tcPr>
            <w:tcW w:w="1812" w:type="dxa"/>
            <w:gridSpan w:val="2"/>
            <w:shd w:val="clear" w:color="auto" w:fill="D9D9D9" w:themeFill="background1" w:themeFillShade="D9"/>
            <w:vAlign w:val="center"/>
          </w:tcPr>
          <w:p w14:paraId="5D194AA9" w14:textId="77777777" w:rsidR="00EE5E92" w:rsidRDefault="00EE5E92" w:rsidP="006645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3303A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629" w:type="dxa"/>
            <w:vMerge w:val="restart"/>
            <w:shd w:val="clear" w:color="auto" w:fill="D9D9D9" w:themeFill="background1" w:themeFillShade="D9"/>
            <w:vAlign w:val="center"/>
          </w:tcPr>
          <w:p w14:paraId="2E522ABC" w14:textId="77777777" w:rsidR="00EE5E92" w:rsidRPr="00EE5E92" w:rsidRDefault="00EE5E92" w:rsidP="006645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E5E9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ไม่ได้นำไปใช้ประ  โยชน์</w:t>
            </w:r>
          </w:p>
          <w:p w14:paraId="213E3302" w14:textId="77777777" w:rsidR="00EE5E92" w:rsidRPr="00EE5E92" w:rsidRDefault="00EE5E92" w:rsidP="006645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3" w:type="dxa"/>
            <w:vMerge w:val="restart"/>
            <w:shd w:val="clear" w:color="auto" w:fill="D9D9D9" w:themeFill="background1" w:themeFillShade="D9"/>
          </w:tcPr>
          <w:p w14:paraId="1B88A31B" w14:textId="71B134E4" w:rsidR="00EE5E92" w:rsidRPr="00EE5E92" w:rsidRDefault="00EE5E92" w:rsidP="007F4B0E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E5E92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นำไป ใช้ประ โยชน์</w:t>
            </w:r>
          </w:p>
        </w:tc>
        <w:tc>
          <w:tcPr>
            <w:tcW w:w="3014" w:type="dxa"/>
            <w:gridSpan w:val="4"/>
            <w:shd w:val="clear" w:color="auto" w:fill="D9D9D9" w:themeFill="background1" w:themeFillShade="D9"/>
            <w:vAlign w:val="center"/>
          </w:tcPr>
          <w:p w14:paraId="63E60A5D" w14:textId="77777777" w:rsidR="00EE5E92" w:rsidRPr="003505BA" w:rsidRDefault="00EE5E92" w:rsidP="006645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การนำไปใช้ประโยชน์ </w:t>
            </w:r>
          </w:p>
        </w:tc>
        <w:tc>
          <w:tcPr>
            <w:tcW w:w="219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14:paraId="32FF41CB" w14:textId="77777777" w:rsidR="00EE5E92" w:rsidRDefault="00EE5E92" w:rsidP="00DB0A5B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  <w:p w14:paraId="058BD39A" w14:textId="77777777" w:rsidR="00EE5E92" w:rsidRDefault="00EE5E92" w:rsidP="00DB0A5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A5A3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</w:t>
            </w:r>
          </w:p>
          <w:p w14:paraId="614EF105" w14:textId="77777777" w:rsidR="00EE5E92" w:rsidRPr="004A5A37" w:rsidRDefault="00EE5E92" w:rsidP="006645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15" w:type="dxa"/>
            <w:vMerge w:val="restart"/>
            <w:shd w:val="clear" w:color="auto" w:fill="D9D9D9" w:themeFill="background1" w:themeFillShade="D9"/>
            <w:vAlign w:val="center"/>
          </w:tcPr>
          <w:p w14:paraId="6B2B362F" w14:textId="446B3EA4" w:rsidR="00EE5E92" w:rsidRPr="004A5A37" w:rsidRDefault="00EE5E92" w:rsidP="006645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A5A3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วัน/เดือน/ปี                  </w:t>
            </w:r>
            <w:r w:rsidRPr="004A5A3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ที่</w:t>
            </w:r>
            <w:r w:rsidRPr="004A5A3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นำ</w:t>
            </w:r>
            <w:r w:rsidRPr="004A5A3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ผลงานวิจัย</w:t>
            </w:r>
          </w:p>
          <w:p w14:paraId="73CA9D83" w14:textId="77777777" w:rsidR="00EE5E92" w:rsidRPr="003505BA" w:rsidRDefault="00EE5E92" w:rsidP="006645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A5A3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ไปใช้ประโยชน์</w:t>
            </w:r>
          </w:p>
        </w:tc>
        <w:tc>
          <w:tcPr>
            <w:tcW w:w="1169" w:type="dxa"/>
            <w:vMerge w:val="restart"/>
            <w:shd w:val="clear" w:color="auto" w:fill="D9D9D9" w:themeFill="background1" w:themeFillShade="D9"/>
            <w:vAlign w:val="center"/>
          </w:tcPr>
          <w:p w14:paraId="3F098EEB" w14:textId="77777777" w:rsidR="00EE5E92" w:rsidRPr="003505BA" w:rsidRDefault="00EE5E92" w:rsidP="006645E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05BA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หลักฐานประกอบ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(ระบุ)</w:t>
            </w:r>
          </w:p>
        </w:tc>
        <w:tc>
          <w:tcPr>
            <w:tcW w:w="1022" w:type="dxa"/>
            <w:vMerge w:val="restart"/>
            <w:shd w:val="clear" w:color="auto" w:fill="D9D9D9" w:themeFill="background1" w:themeFillShade="D9"/>
            <w:vAlign w:val="center"/>
          </w:tcPr>
          <w:p w14:paraId="6CBCAF9A" w14:textId="77777777" w:rsidR="00EE5E92" w:rsidRPr="003505BA" w:rsidRDefault="00EE5E92" w:rsidP="006645E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505BA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EE5E92" w:rsidRPr="008F577C" w14:paraId="0580AFBF" w14:textId="77777777" w:rsidTr="00EE5E92">
        <w:trPr>
          <w:trHeight w:val="480"/>
        </w:trPr>
        <w:tc>
          <w:tcPr>
            <w:tcW w:w="625" w:type="dxa"/>
            <w:vMerge/>
          </w:tcPr>
          <w:p w14:paraId="0B7F082E" w14:textId="77777777" w:rsidR="00EE5E92" w:rsidRPr="008F577C" w:rsidRDefault="00EE5E92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95" w:type="dxa"/>
            <w:vMerge/>
          </w:tcPr>
          <w:p w14:paraId="2369861C" w14:textId="77777777" w:rsidR="00EE5E92" w:rsidRPr="008F577C" w:rsidRDefault="00EE5E92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6" w:type="dxa"/>
            <w:vMerge/>
          </w:tcPr>
          <w:p w14:paraId="224A98E5" w14:textId="77777777" w:rsidR="00EE5E92" w:rsidRPr="008F577C" w:rsidRDefault="00EE5E92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  <w:vMerge w:val="restart"/>
            <w:shd w:val="clear" w:color="auto" w:fill="D9D9D9" w:themeFill="background1" w:themeFillShade="D9"/>
            <w:vAlign w:val="center"/>
          </w:tcPr>
          <w:p w14:paraId="22D84FED" w14:textId="77777777" w:rsidR="00EE5E92" w:rsidRPr="003505BA" w:rsidRDefault="00EE5E92" w:rsidP="006645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หัวหน้าวิจัย</w:t>
            </w:r>
          </w:p>
        </w:tc>
        <w:tc>
          <w:tcPr>
            <w:tcW w:w="908" w:type="dxa"/>
            <w:vMerge w:val="restart"/>
            <w:shd w:val="clear" w:color="auto" w:fill="D9D9D9" w:themeFill="background1" w:themeFillShade="D9"/>
            <w:vAlign w:val="center"/>
          </w:tcPr>
          <w:p w14:paraId="5F7EFC8E" w14:textId="77777777" w:rsidR="00EE5E92" w:rsidRPr="003505BA" w:rsidRDefault="00EE5E92" w:rsidP="006645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ผู้ร่วมวิจัย</w:t>
            </w:r>
          </w:p>
        </w:tc>
        <w:tc>
          <w:tcPr>
            <w:tcW w:w="629" w:type="dxa"/>
            <w:vMerge/>
            <w:shd w:val="clear" w:color="auto" w:fill="F2F2F2" w:themeFill="background1" w:themeFillShade="F2"/>
            <w:vAlign w:val="center"/>
          </w:tcPr>
          <w:p w14:paraId="25ABBC0A" w14:textId="77777777" w:rsidR="00EE5E92" w:rsidRPr="003505BA" w:rsidRDefault="00EE5E92" w:rsidP="006645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3" w:type="dxa"/>
            <w:vMerge/>
            <w:shd w:val="clear" w:color="auto" w:fill="F2F2F2" w:themeFill="background1" w:themeFillShade="F2"/>
          </w:tcPr>
          <w:p w14:paraId="4859870D" w14:textId="77777777" w:rsidR="00EE5E92" w:rsidRPr="003505BA" w:rsidRDefault="00EE5E92" w:rsidP="006645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2D9ED923" w14:textId="2FE8DFFD" w:rsidR="00EE5E92" w:rsidRPr="00EE5E92" w:rsidRDefault="00EE5E92" w:rsidP="00EE5E92">
            <w:pPr>
              <w:jc w:val="center"/>
              <w:rPr>
                <w:rFonts w:ascii="TH SarabunPSK" w:hAnsi="TH SarabunPSK" w:cs="TH SarabunPSK" w:hint="cs"/>
                <w:b/>
                <w:bCs/>
                <w:szCs w:val="22"/>
              </w:rPr>
            </w:pPr>
            <w:r w:rsidRPr="00EE5E92">
              <w:rPr>
                <w:rFonts w:ascii="TH SarabunPSK" w:hAnsi="TH SarabunPSK" w:cs="TH SarabunPSK"/>
                <w:b/>
                <w:bCs/>
                <w:szCs w:val="22"/>
                <w:cs/>
              </w:rPr>
              <w:t>นโยบาย</w:t>
            </w:r>
            <w:r w:rsidRPr="00EE5E9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และสาธารณะ</w:t>
            </w:r>
          </w:p>
        </w:tc>
        <w:tc>
          <w:tcPr>
            <w:tcW w:w="703" w:type="dxa"/>
            <w:vMerge w:val="restart"/>
            <w:shd w:val="clear" w:color="auto" w:fill="D9D9D9" w:themeFill="background1" w:themeFillShade="D9"/>
            <w:vAlign w:val="center"/>
          </w:tcPr>
          <w:p w14:paraId="41FCDE45" w14:textId="1FE04A73" w:rsidR="00EE5E92" w:rsidRPr="00EE5E92" w:rsidRDefault="00EE5E92" w:rsidP="00EE5E92">
            <w:pPr>
              <w:jc w:val="center"/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</w:pPr>
            <w:r w:rsidRPr="00EE5E92">
              <w:rPr>
                <w:rFonts w:ascii="TH SarabunPSK" w:hAnsi="TH SarabunPSK" w:cs="TH SarabunPSK"/>
                <w:b/>
                <w:bCs/>
                <w:szCs w:val="22"/>
                <w:cs/>
              </w:rPr>
              <w:t>พ</w:t>
            </w:r>
            <w:r w:rsidRPr="00EE5E92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าณิชย์</w:t>
            </w:r>
          </w:p>
        </w:tc>
        <w:tc>
          <w:tcPr>
            <w:tcW w:w="730" w:type="dxa"/>
            <w:vMerge w:val="restart"/>
            <w:shd w:val="clear" w:color="auto" w:fill="D9D9D9" w:themeFill="background1" w:themeFillShade="D9"/>
            <w:vAlign w:val="center"/>
          </w:tcPr>
          <w:p w14:paraId="1CE7CCA5" w14:textId="37A38FE9" w:rsidR="00EE5E92" w:rsidRPr="00EE5E92" w:rsidRDefault="00EE5E92" w:rsidP="00EE5E92">
            <w:pPr>
              <w:jc w:val="center"/>
              <w:rPr>
                <w:rFonts w:ascii="TH SarabunPSK" w:hAnsi="TH SarabunPSK" w:cs="TH SarabunPSK" w:hint="cs"/>
                <w:b/>
                <w:bCs/>
                <w:szCs w:val="22"/>
                <w:cs/>
              </w:rPr>
            </w:pPr>
            <w:r w:rsidRPr="00EE5E92">
              <w:rPr>
                <w:rFonts w:ascii="TH SarabunPSK" w:hAnsi="TH SarabunPSK" w:cs="TH SarabunPSK"/>
                <w:b/>
                <w:bCs/>
                <w:szCs w:val="22"/>
                <w:cs/>
              </w:rPr>
              <w:t>สังคม</w:t>
            </w:r>
            <w:r w:rsidRPr="00EE5E9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และ</w:t>
            </w:r>
            <w:r w:rsidRPr="00EE5E92">
              <w:rPr>
                <w:rFonts w:ascii="TH SarabunPSK" w:hAnsi="TH SarabunPSK" w:cs="TH SarabunPSK"/>
                <w:b/>
                <w:bCs/>
                <w:szCs w:val="22"/>
                <w:cs/>
              </w:rPr>
              <w:t>ชุมชน</w:t>
            </w:r>
          </w:p>
        </w:tc>
        <w:tc>
          <w:tcPr>
            <w:tcW w:w="731" w:type="dxa"/>
            <w:vMerge w:val="restart"/>
            <w:shd w:val="clear" w:color="auto" w:fill="D9D9D9" w:themeFill="background1" w:themeFillShade="D9"/>
            <w:vAlign w:val="center"/>
          </w:tcPr>
          <w:p w14:paraId="03A285AD" w14:textId="13E5AEB4" w:rsidR="00EE5E92" w:rsidRPr="00EE5E92" w:rsidRDefault="00EE5E92" w:rsidP="006645EB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E5E92">
              <w:rPr>
                <w:rFonts w:ascii="TH SarabunPSK" w:hAnsi="TH SarabunPSK" w:cs="TH SarabunPSK"/>
                <w:b/>
                <w:bCs/>
                <w:szCs w:val="22"/>
                <w:cs/>
              </w:rPr>
              <w:t>วิชาการ</w:t>
            </w:r>
          </w:p>
        </w:tc>
        <w:tc>
          <w:tcPr>
            <w:tcW w:w="2193" w:type="dxa"/>
            <w:gridSpan w:val="3"/>
            <w:vMerge/>
            <w:shd w:val="clear" w:color="auto" w:fill="D9D9D9" w:themeFill="background1" w:themeFillShade="D9"/>
          </w:tcPr>
          <w:p w14:paraId="718F6E62" w14:textId="77777777" w:rsidR="00EE5E92" w:rsidRPr="008F577C" w:rsidRDefault="00EE5E92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15" w:type="dxa"/>
            <w:vMerge/>
          </w:tcPr>
          <w:p w14:paraId="43FAC25A" w14:textId="2C8125AF" w:rsidR="00EE5E92" w:rsidRPr="008F577C" w:rsidRDefault="00EE5E92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69" w:type="dxa"/>
            <w:vMerge/>
          </w:tcPr>
          <w:p w14:paraId="05FED88E" w14:textId="77777777" w:rsidR="00EE5E92" w:rsidRPr="008F577C" w:rsidRDefault="00EE5E92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2" w:type="dxa"/>
            <w:vMerge/>
          </w:tcPr>
          <w:p w14:paraId="1CC67B9B" w14:textId="77777777" w:rsidR="00EE5E92" w:rsidRPr="008F577C" w:rsidRDefault="00EE5E92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5E92" w:rsidRPr="008F577C" w14:paraId="5F7935F7" w14:textId="77777777" w:rsidTr="00EE5E92">
        <w:trPr>
          <w:trHeight w:val="480"/>
        </w:trPr>
        <w:tc>
          <w:tcPr>
            <w:tcW w:w="625" w:type="dxa"/>
            <w:vMerge/>
          </w:tcPr>
          <w:p w14:paraId="34E2DBF9" w14:textId="77777777" w:rsidR="00EE5E92" w:rsidRPr="008F577C" w:rsidRDefault="00EE5E92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95" w:type="dxa"/>
            <w:vMerge/>
          </w:tcPr>
          <w:p w14:paraId="7E1DB206" w14:textId="77777777" w:rsidR="00EE5E92" w:rsidRPr="008F577C" w:rsidRDefault="00EE5E92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86" w:type="dxa"/>
            <w:vMerge/>
          </w:tcPr>
          <w:p w14:paraId="544396D3" w14:textId="77777777" w:rsidR="00EE5E92" w:rsidRPr="008F577C" w:rsidRDefault="00EE5E92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FE063A" w14:textId="77777777" w:rsidR="00EE5E92" w:rsidRDefault="00EE5E92" w:rsidP="006645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0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1B64A" w14:textId="77777777" w:rsidR="00EE5E92" w:rsidRDefault="00EE5E92" w:rsidP="006645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29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FAF8D7" w14:textId="77777777" w:rsidR="00EE5E92" w:rsidRPr="003505BA" w:rsidRDefault="00EE5E92" w:rsidP="006645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3" w:type="dxa"/>
            <w:vMerge/>
            <w:shd w:val="clear" w:color="auto" w:fill="F2F2F2" w:themeFill="background1" w:themeFillShade="F2"/>
          </w:tcPr>
          <w:p w14:paraId="452946A4" w14:textId="77777777" w:rsidR="00EE5E92" w:rsidRPr="003505BA" w:rsidRDefault="00EE5E92" w:rsidP="006645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14:paraId="5B87E90E" w14:textId="77777777" w:rsidR="00EE5E92" w:rsidRPr="003505BA" w:rsidRDefault="00EE5E92" w:rsidP="006645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3" w:type="dxa"/>
            <w:vMerge/>
            <w:shd w:val="clear" w:color="auto" w:fill="D9D9D9" w:themeFill="background1" w:themeFillShade="D9"/>
            <w:vAlign w:val="center"/>
          </w:tcPr>
          <w:p w14:paraId="08049202" w14:textId="77777777" w:rsidR="00EE5E92" w:rsidRPr="003505BA" w:rsidRDefault="00EE5E92" w:rsidP="006645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30" w:type="dxa"/>
            <w:vMerge/>
            <w:shd w:val="clear" w:color="auto" w:fill="D9D9D9" w:themeFill="background1" w:themeFillShade="D9"/>
            <w:vAlign w:val="center"/>
          </w:tcPr>
          <w:p w14:paraId="32621AFD" w14:textId="77777777" w:rsidR="00EE5E92" w:rsidRPr="003505BA" w:rsidRDefault="00EE5E92" w:rsidP="006645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31" w:type="dxa"/>
            <w:vMerge/>
            <w:shd w:val="clear" w:color="auto" w:fill="D9D9D9" w:themeFill="background1" w:themeFillShade="D9"/>
            <w:vAlign w:val="center"/>
          </w:tcPr>
          <w:p w14:paraId="78B22197" w14:textId="77777777" w:rsidR="00EE5E92" w:rsidRPr="003505BA" w:rsidRDefault="00EE5E92" w:rsidP="006645E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94" w:type="dxa"/>
            <w:shd w:val="clear" w:color="auto" w:fill="D9D9D9" w:themeFill="background1" w:themeFillShade="D9"/>
          </w:tcPr>
          <w:p w14:paraId="64BF9B35" w14:textId="77777777" w:rsidR="00EE5E92" w:rsidRPr="00EE5E92" w:rsidRDefault="00EE5E92" w:rsidP="006645EB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E5E9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เงินรายได้</w:t>
            </w:r>
          </w:p>
        </w:tc>
        <w:tc>
          <w:tcPr>
            <w:tcW w:w="694" w:type="dxa"/>
            <w:shd w:val="clear" w:color="auto" w:fill="D9D9D9" w:themeFill="background1" w:themeFillShade="D9"/>
          </w:tcPr>
          <w:p w14:paraId="25B23C1D" w14:textId="77777777" w:rsidR="00EE5E92" w:rsidRPr="00EE5E92" w:rsidRDefault="00EE5E92" w:rsidP="006645EB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E5E9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เงินงบประมาณ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14:paraId="2C7E2A3F" w14:textId="4BD97884" w:rsidR="00EE5E92" w:rsidRPr="00EE5E92" w:rsidRDefault="00EE5E92" w:rsidP="006645EB">
            <w:pPr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EE5E92">
              <w:rPr>
                <w:rFonts w:ascii="TH SarabunPSK" w:hAnsi="TH SarabunPSK" w:cs="TH SarabunPSK" w:hint="cs"/>
                <w:b/>
                <w:bCs/>
                <w:szCs w:val="22"/>
                <w:cs/>
              </w:rPr>
              <w:t>เงินทุนส่วนตัว</w:t>
            </w:r>
          </w:p>
        </w:tc>
        <w:tc>
          <w:tcPr>
            <w:tcW w:w="1315" w:type="dxa"/>
            <w:vMerge/>
          </w:tcPr>
          <w:p w14:paraId="41B8E1AD" w14:textId="268A8E34" w:rsidR="00EE5E92" w:rsidRPr="008F577C" w:rsidRDefault="00EE5E92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69" w:type="dxa"/>
            <w:vMerge/>
          </w:tcPr>
          <w:p w14:paraId="6CB68C14" w14:textId="77777777" w:rsidR="00EE5E92" w:rsidRPr="008F577C" w:rsidRDefault="00EE5E92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22" w:type="dxa"/>
            <w:vMerge/>
          </w:tcPr>
          <w:p w14:paraId="3228BA20" w14:textId="77777777" w:rsidR="00EE5E92" w:rsidRPr="008F577C" w:rsidRDefault="00EE5E92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5E92" w:rsidRPr="008F577C" w14:paraId="66B3C5D7" w14:textId="77777777" w:rsidTr="00EE5E92">
        <w:trPr>
          <w:trHeight w:val="303"/>
        </w:trPr>
        <w:tc>
          <w:tcPr>
            <w:tcW w:w="625" w:type="dxa"/>
          </w:tcPr>
          <w:p w14:paraId="4818247D" w14:textId="77777777" w:rsidR="00EE5E92" w:rsidRPr="006C46A1" w:rsidRDefault="00EE5E92" w:rsidP="006645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5" w:type="dxa"/>
          </w:tcPr>
          <w:p w14:paraId="613CAE7E" w14:textId="77777777" w:rsidR="00EE5E92" w:rsidRPr="006C46A1" w:rsidRDefault="00EE5E92" w:rsidP="006645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6" w:type="dxa"/>
          </w:tcPr>
          <w:p w14:paraId="6FFF04DE" w14:textId="77777777" w:rsidR="00EE5E92" w:rsidRPr="006C46A1" w:rsidRDefault="00EE5E92" w:rsidP="006645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256AA479" w14:textId="77777777" w:rsidR="00EE5E92" w:rsidRPr="006C46A1" w:rsidRDefault="00EE5E92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08" w:type="dxa"/>
          </w:tcPr>
          <w:p w14:paraId="0734781F" w14:textId="77777777" w:rsidR="00EE5E92" w:rsidRPr="006C46A1" w:rsidRDefault="00EE5E92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29" w:type="dxa"/>
          </w:tcPr>
          <w:p w14:paraId="02F0FFA7" w14:textId="77777777" w:rsidR="00EE5E92" w:rsidRPr="006C46A1" w:rsidRDefault="00EE5E92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03" w:type="dxa"/>
          </w:tcPr>
          <w:p w14:paraId="728C5A98" w14:textId="77777777" w:rsidR="00EE5E92" w:rsidRPr="006C46A1" w:rsidRDefault="00EE5E92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14:paraId="0D7C6A84" w14:textId="77777777" w:rsidR="00EE5E92" w:rsidRPr="006C46A1" w:rsidRDefault="00EE5E92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3" w:type="dxa"/>
          </w:tcPr>
          <w:p w14:paraId="790F06B8" w14:textId="77777777" w:rsidR="00EE5E92" w:rsidRPr="006C46A1" w:rsidRDefault="00EE5E92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30" w:type="dxa"/>
          </w:tcPr>
          <w:p w14:paraId="5081A698" w14:textId="77777777" w:rsidR="00EE5E92" w:rsidRPr="006C46A1" w:rsidRDefault="00EE5E92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1" w:type="dxa"/>
          </w:tcPr>
          <w:p w14:paraId="18E108D6" w14:textId="77777777" w:rsidR="00EE5E92" w:rsidRPr="006C46A1" w:rsidRDefault="00EE5E92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4" w:type="dxa"/>
          </w:tcPr>
          <w:p w14:paraId="0C1CB7A3" w14:textId="77777777" w:rsidR="00EE5E92" w:rsidRPr="006C6ED3" w:rsidRDefault="00EE5E92" w:rsidP="006645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4" w:type="dxa"/>
          </w:tcPr>
          <w:p w14:paraId="44BD9D0A" w14:textId="77777777" w:rsidR="00EE5E92" w:rsidRPr="006C6ED3" w:rsidRDefault="00EE5E92" w:rsidP="006645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5" w:type="dxa"/>
          </w:tcPr>
          <w:p w14:paraId="2A4EB8C1" w14:textId="77777777" w:rsidR="00EE5E92" w:rsidRPr="006C6ED3" w:rsidRDefault="00EE5E92" w:rsidP="006645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5" w:type="dxa"/>
          </w:tcPr>
          <w:p w14:paraId="393E64A5" w14:textId="7F27860E" w:rsidR="00EE5E92" w:rsidRPr="006C6ED3" w:rsidRDefault="00EE5E92" w:rsidP="006645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14:paraId="29A7E9E1" w14:textId="77777777" w:rsidR="00EE5E92" w:rsidRPr="006C46A1" w:rsidRDefault="00EE5E92" w:rsidP="006645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2" w:type="dxa"/>
          </w:tcPr>
          <w:p w14:paraId="29C431B5" w14:textId="77777777" w:rsidR="00EE5E92" w:rsidRPr="008F577C" w:rsidRDefault="00EE5E92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5E92" w:rsidRPr="008F577C" w14:paraId="02D528B3" w14:textId="77777777" w:rsidTr="00EE5E92">
        <w:trPr>
          <w:trHeight w:val="653"/>
        </w:trPr>
        <w:tc>
          <w:tcPr>
            <w:tcW w:w="625" w:type="dxa"/>
          </w:tcPr>
          <w:p w14:paraId="19B9C830" w14:textId="77777777" w:rsidR="00EE5E92" w:rsidRPr="006C46A1" w:rsidRDefault="00EE5E92" w:rsidP="006645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5" w:type="dxa"/>
          </w:tcPr>
          <w:p w14:paraId="07418F51" w14:textId="77777777" w:rsidR="00EE5E92" w:rsidRPr="006C46A1" w:rsidRDefault="00EE5E92" w:rsidP="006645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86" w:type="dxa"/>
          </w:tcPr>
          <w:p w14:paraId="7923BA8A" w14:textId="77777777" w:rsidR="00EE5E92" w:rsidRPr="006C46A1" w:rsidRDefault="00EE5E92" w:rsidP="006645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4" w:type="dxa"/>
          </w:tcPr>
          <w:p w14:paraId="6AB82F19" w14:textId="77777777" w:rsidR="00EE5E92" w:rsidRPr="006C46A1" w:rsidRDefault="00EE5E92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08" w:type="dxa"/>
          </w:tcPr>
          <w:p w14:paraId="36F3D2BC" w14:textId="77777777" w:rsidR="00EE5E92" w:rsidRPr="006C46A1" w:rsidRDefault="00EE5E92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29" w:type="dxa"/>
          </w:tcPr>
          <w:p w14:paraId="42E84B6A" w14:textId="77777777" w:rsidR="00EE5E92" w:rsidRPr="006C46A1" w:rsidRDefault="00EE5E92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03" w:type="dxa"/>
          </w:tcPr>
          <w:p w14:paraId="64A20888" w14:textId="77777777" w:rsidR="00EE5E92" w:rsidRPr="006C46A1" w:rsidRDefault="00EE5E92" w:rsidP="00731605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</w:tcPr>
          <w:p w14:paraId="372E403E" w14:textId="77777777" w:rsidR="00EE5E92" w:rsidRPr="006C46A1" w:rsidRDefault="00EE5E92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3" w:type="dxa"/>
          </w:tcPr>
          <w:p w14:paraId="04636783" w14:textId="77777777" w:rsidR="00EE5E92" w:rsidRPr="006C46A1" w:rsidRDefault="00EE5E92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bookmarkStart w:id="0" w:name="_GoBack"/>
            <w:bookmarkEnd w:id="0"/>
          </w:p>
        </w:tc>
        <w:tc>
          <w:tcPr>
            <w:tcW w:w="730" w:type="dxa"/>
          </w:tcPr>
          <w:p w14:paraId="7486D006" w14:textId="77777777" w:rsidR="00EE5E92" w:rsidRPr="006C46A1" w:rsidRDefault="00EE5E92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31" w:type="dxa"/>
          </w:tcPr>
          <w:p w14:paraId="72E7624C" w14:textId="77777777" w:rsidR="00EE5E92" w:rsidRPr="006C46A1" w:rsidRDefault="00EE5E92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4" w:type="dxa"/>
          </w:tcPr>
          <w:p w14:paraId="31B30202" w14:textId="77777777" w:rsidR="00EE5E92" w:rsidRPr="006C6ED3" w:rsidRDefault="00EE5E92" w:rsidP="006645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4" w:type="dxa"/>
          </w:tcPr>
          <w:p w14:paraId="3B60DF11" w14:textId="77777777" w:rsidR="00EE5E92" w:rsidRPr="006C6ED3" w:rsidRDefault="00EE5E92" w:rsidP="006645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5" w:type="dxa"/>
          </w:tcPr>
          <w:p w14:paraId="47AD490F" w14:textId="77777777" w:rsidR="00EE5E92" w:rsidRPr="006C6ED3" w:rsidRDefault="00EE5E92" w:rsidP="006645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5" w:type="dxa"/>
          </w:tcPr>
          <w:p w14:paraId="0E5A6EF0" w14:textId="29128CB8" w:rsidR="00EE5E92" w:rsidRPr="006C6ED3" w:rsidRDefault="00EE5E92" w:rsidP="006645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14:paraId="3E5EA5E9" w14:textId="77777777" w:rsidR="00EE5E92" w:rsidRPr="006C46A1" w:rsidRDefault="00EE5E92" w:rsidP="006645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2" w:type="dxa"/>
          </w:tcPr>
          <w:p w14:paraId="500FA260" w14:textId="77777777" w:rsidR="00EE5E92" w:rsidRPr="008F577C" w:rsidRDefault="00EE5E92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5E92" w:rsidRPr="008F577C" w14:paraId="4C5142FD" w14:textId="77777777" w:rsidTr="00EE5E92">
        <w:trPr>
          <w:trHeight w:val="441"/>
        </w:trPr>
        <w:tc>
          <w:tcPr>
            <w:tcW w:w="625" w:type="dxa"/>
          </w:tcPr>
          <w:p w14:paraId="46871D1D" w14:textId="77777777" w:rsidR="00EE5E92" w:rsidRPr="006C46A1" w:rsidRDefault="00EE5E92" w:rsidP="006645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5" w:type="dxa"/>
          </w:tcPr>
          <w:p w14:paraId="4874C352" w14:textId="77777777" w:rsidR="00EE5E92" w:rsidRPr="006C46A1" w:rsidRDefault="00EE5E92" w:rsidP="006645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6" w:type="dxa"/>
          </w:tcPr>
          <w:p w14:paraId="4275ECD7" w14:textId="77777777" w:rsidR="00EE5E92" w:rsidRPr="006C46A1" w:rsidRDefault="00EE5E92" w:rsidP="006645E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4" w:type="dxa"/>
          </w:tcPr>
          <w:p w14:paraId="410BDBF5" w14:textId="77777777" w:rsidR="00EE5E92" w:rsidRPr="006C46A1" w:rsidRDefault="00EE5E92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08" w:type="dxa"/>
          </w:tcPr>
          <w:p w14:paraId="7F021666" w14:textId="77777777" w:rsidR="00EE5E92" w:rsidRPr="006C46A1" w:rsidRDefault="00EE5E92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29" w:type="dxa"/>
          </w:tcPr>
          <w:p w14:paraId="0E224370" w14:textId="77777777" w:rsidR="00EE5E92" w:rsidRPr="006C46A1" w:rsidRDefault="00EE5E92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03" w:type="dxa"/>
          </w:tcPr>
          <w:p w14:paraId="5381E73E" w14:textId="77777777" w:rsidR="00EE5E92" w:rsidRPr="006C46A1" w:rsidRDefault="00EE5E92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14:paraId="39912145" w14:textId="77777777" w:rsidR="00EE5E92" w:rsidRPr="006C46A1" w:rsidRDefault="00EE5E92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3" w:type="dxa"/>
          </w:tcPr>
          <w:p w14:paraId="0FB6358D" w14:textId="77777777" w:rsidR="00EE5E92" w:rsidRPr="006C46A1" w:rsidRDefault="00EE5E92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0" w:type="dxa"/>
          </w:tcPr>
          <w:p w14:paraId="5C3121C3" w14:textId="77777777" w:rsidR="00EE5E92" w:rsidRPr="006C46A1" w:rsidRDefault="00EE5E92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1" w:type="dxa"/>
          </w:tcPr>
          <w:p w14:paraId="63E910E0" w14:textId="77777777" w:rsidR="00EE5E92" w:rsidRPr="006C46A1" w:rsidRDefault="00EE5E92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4" w:type="dxa"/>
          </w:tcPr>
          <w:p w14:paraId="7F3955CF" w14:textId="77777777" w:rsidR="00EE5E92" w:rsidRPr="006C6ED3" w:rsidRDefault="00EE5E92" w:rsidP="006645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4" w:type="dxa"/>
          </w:tcPr>
          <w:p w14:paraId="559DF0BE" w14:textId="77777777" w:rsidR="00EE5E92" w:rsidRPr="006C6ED3" w:rsidRDefault="00EE5E92" w:rsidP="006645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5" w:type="dxa"/>
          </w:tcPr>
          <w:p w14:paraId="587CE2BA" w14:textId="77777777" w:rsidR="00EE5E92" w:rsidRPr="006C6ED3" w:rsidRDefault="00EE5E92" w:rsidP="006645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5" w:type="dxa"/>
          </w:tcPr>
          <w:p w14:paraId="27297D52" w14:textId="5DD89299" w:rsidR="00EE5E92" w:rsidRPr="006C6ED3" w:rsidRDefault="00EE5E92" w:rsidP="006645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</w:tcPr>
          <w:p w14:paraId="7DB97386" w14:textId="77777777" w:rsidR="00EE5E92" w:rsidRPr="006C46A1" w:rsidRDefault="00EE5E92" w:rsidP="006645E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2" w:type="dxa"/>
          </w:tcPr>
          <w:p w14:paraId="4E91D97C" w14:textId="77777777" w:rsidR="00EE5E92" w:rsidRPr="008F577C" w:rsidRDefault="00EE5E92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5E92" w:rsidRPr="008F577C" w14:paraId="334112BD" w14:textId="77777777" w:rsidTr="00EE5E92">
        <w:trPr>
          <w:trHeight w:val="441"/>
        </w:trPr>
        <w:tc>
          <w:tcPr>
            <w:tcW w:w="6418" w:type="dxa"/>
            <w:gridSpan w:val="5"/>
            <w:shd w:val="clear" w:color="auto" w:fill="BFBFBF" w:themeFill="background1" w:themeFillShade="BF"/>
            <w:vAlign w:val="center"/>
          </w:tcPr>
          <w:p w14:paraId="6483AEB0" w14:textId="77777777" w:rsidR="00EE5E92" w:rsidRPr="003B49A5" w:rsidRDefault="00EE5E92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49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 </w:t>
            </w:r>
          </w:p>
        </w:tc>
        <w:tc>
          <w:tcPr>
            <w:tcW w:w="629" w:type="dxa"/>
            <w:shd w:val="clear" w:color="auto" w:fill="BFBFBF" w:themeFill="background1" w:themeFillShade="BF"/>
            <w:vAlign w:val="center"/>
          </w:tcPr>
          <w:p w14:paraId="2AD17A6B" w14:textId="77777777" w:rsidR="00EE5E92" w:rsidRPr="006C46A1" w:rsidRDefault="00EE5E92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03" w:type="dxa"/>
            <w:shd w:val="clear" w:color="auto" w:fill="BFBFBF" w:themeFill="background1" w:themeFillShade="BF"/>
          </w:tcPr>
          <w:p w14:paraId="4152249A" w14:textId="77777777" w:rsidR="00EE5E92" w:rsidRDefault="00EE5E92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0752F799" w14:textId="77777777" w:rsidR="00EE5E92" w:rsidRPr="006C46A1" w:rsidRDefault="00EE5E92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3" w:type="dxa"/>
            <w:shd w:val="clear" w:color="auto" w:fill="BFBFBF" w:themeFill="background1" w:themeFillShade="BF"/>
          </w:tcPr>
          <w:p w14:paraId="14F15F48" w14:textId="77777777" w:rsidR="00EE5E92" w:rsidRPr="006C46A1" w:rsidRDefault="00EE5E92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0" w:type="dxa"/>
            <w:shd w:val="clear" w:color="auto" w:fill="BFBFBF" w:themeFill="background1" w:themeFillShade="BF"/>
          </w:tcPr>
          <w:p w14:paraId="0AE11790" w14:textId="77777777" w:rsidR="00EE5E92" w:rsidRPr="006C46A1" w:rsidRDefault="00EE5E92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31" w:type="dxa"/>
            <w:shd w:val="clear" w:color="auto" w:fill="BFBFBF" w:themeFill="background1" w:themeFillShade="BF"/>
          </w:tcPr>
          <w:p w14:paraId="7851B0F2" w14:textId="77777777" w:rsidR="00EE5E92" w:rsidRPr="006C46A1" w:rsidRDefault="00EE5E92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4" w:type="dxa"/>
            <w:shd w:val="clear" w:color="auto" w:fill="BFBFBF" w:themeFill="background1" w:themeFillShade="BF"/>
          </w:tcPr>
          <w:p w14:paraId="70FE389C" w14:textId="77777777" w:rsidR="00EE5E92" w:rsidRPr="006C6ED3" w:rsidRDefault="00EE5E92" w:rsidP="006645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4" w:type="dxa"/>
            <w:shd w:val="clear" w:color="auto" w:fill="BFBFBF" w:themeFill="background1" w:themeFillShade="BF"/>
          </w:tcPr>
          <w:p w14:paraId="63CEACE2" w14:textId="77777777" w:rsidR="00EE5E92" w:rsidRPr="006C6ED3" w:rsidRDefault="00EE5E92" w:rsidP="006645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5" w:type="dxa"/>
            <w:shd w:val="clear" w:color="auto" w:fill="BFBFBF" w:themeFill="background1" w:themeFillShade="BF"/>
          </w:tcPr>
          <w:p w14:paraId="538F436A" w14:textId="77777777" w:rsidR="00EE5E92" w:rsidRPr="006C6ED3" w:rsidRDefault="00EE5E92" w:rsidP="006645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5" w:type="dxa"/>
            <w:shd w:val="clear" w:color="auto" w:fill="BFBFBF" w:themeFill="background1" w:themeFillShade="BF"/>
          </w:tcPr>
          <w:p w14:paraId="0ACB4FD1" w14:textId="4A12F008" w:rsidR="00EE5E92" w:rsidRPr="006C6ED3" w:rsidRDefault="00EE5E92" w:rsidP="006645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  <w:shd w:val="clear" w:color="auto" w:fill="BFBFBF" w:themeFill="background1" w:themeFillShade="BF"/>
          </w:tcPr>
          <w:p w14:paraId="34C1C61D" w14:textId="77777777" w:rsidR="00EE5E92" w:rsidRPr="006C46A1" w:rsidRDefault="00EE5E92" w:rsidP="006645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2" w:type="dxa"/>
            <w:shd w:val="clear" w:color="auto" w:fill="BFBFBF" w:themeFill="background1" w:themeFillShade="BF"/>
          </w:tcPr>
          <w:p w14:paraId="08DA216D" w14:textId="77777777" w:rsidR="00EE5E92" w:rsidRPr="008F577C" w:rsidRDefault="00EE5E92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E5E92" w:rsidRPr="008F577C" w14:paraId="08A4904D" w14:textId="77777777" w:rsidTr="00EE5E92">
        <w:trPr>
          <w:trHeight w:val="441"/>
        </w:trPr>
        <w:tc>
          <w:tcPr>
            <w:tcW w:w="6418" w:type="dxa"/>
            <w:gridSpan w:val="5"/>
            <w:shd w:val="clear" w:color="auto" w:fill="BFBFBF" w:themeFill="background1" w:themeFillShade="BF"/>
          </w:tcPr>
          <w:p w14:paraId="6278A2B7" w14:textId="77777777" w:rsidR="00EE5E92" w:rsidRPr="003B49A5" w:rsidRDefault="00EE5E92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B49A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รวมผลงานวิจัยทั้งหมด </w:t>
            </w:r>
          </w:p>
        </w:tc>
        <w:tc>
          <w:tcPr>
            <w:tcW w:w="1232" w:type="dxa"/>
            <w:gridSpan w:val="2"/>
            <w:shd w:val="clear" w:color="auto" w:fill="BFBFBF" w:themeFill="background1" w:themeFillShade="BF"/>
          </w:tcPr>
          <w:p w14:paraId="49074050" w14:textId="77777777" w:rsidR="00EE5E92" w:rsidRDefault="00EE5E92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014" w:type="dxa"/>
            <w:gridSpan w:val="4"/>
            <w:shd w:val="clear" w:color="auto" w:fill="BFBFBF" w:themeFill="background1" w:themeFillShade="BF"/>
          </w:tcPr>
          <w:p w14:paraId="363B243D" w14:textId="77777777" w:rsidR="00EE5E92" w:rsidRDefault="00EE5E92" w:rsidP="006645E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94" w:type="dxa"/>
            <w:shd w:val="clear" w:color="auto" w:fill="BFBFBF" w:themeFill="background1" w:themeFillShade="BF"/>
          </w:tcPr>
          <w:p w14:paraId="15EA1693" w14:textId="77777777" w:rsidR="00EE5E92" w:rsidRPr="006C6ED3" w:rsidRDefault="00EE5E92" w:rsidP="006645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4" w:type="dxa"/>
            <w:shd w:val="clear" w:color="auto" w:fill="BFBFBF" w:themeFill="background1" w:themeFillShade="BF"/>
          </w:tcPr>
          <w:p w14:paraId="5070B3C8" w14:textId="77777777" w:rsidR="00EE5E92" w:rsidRPr="006C6ED3" w:rsidRDefault="00EE5E92" w:rsidP="006645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05" w:type="dxa"/>
            <w:shd w:val="clear" w:color="auto" w:fill="BFBFBF" w:themeFill="background1" w:themeFillShade="BF"/>
          </w:tcPr>
          <w:p w14:paraId="1520121C" w14:textId="77777777" w:rsidR="00EE5E92" w:rsidRPr="006C6ED3" w:rsidRDefault="00EE5E92" w:rsidP="006645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15" w:type="dxa"/>
            <w:shd w:val="clear" w:color="auto" w:fill="BFBFBF" w:themeFill="background1" w:themeFillShade="BF"/>
          </w:tcPr>
          <w:p w14:paraId="0EADEA35" w14:textId="3A1A118D" w:rsidR="00EE5E92" w:rsidRPr="006C6ED3" w:rsidRDefault="00EE5E92" w:rsidP="006645E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9" w:type="dxa"/>
            <w:shd w:val="clear" w:color="auto" w:fill="BFBFBF" w:themeFill="background1" w:themeFillShade="BF"/>
          </w:tcPr>
          <w:p w14:paraId="40FEB1F8" w14:textId="77777777" w:rsidR="00EE5E92" w:rsidRPr="006C46A1" w:rsidRDefault="00EE5E92" w:rsidP="006645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2" w:type="dxa"/>
            <w:shd w:val="clear" w:color="auto" w:fill="BFBFBF" w:themeFill="background1" w:themeFillShade="BF"/>
          </w:tcPr>
          <w:p w14:paraId="05FE5236" w14:textId="77777777" w:rsidR="00EE5E92" w:rsidRPr="008F577C" w:rsidRDefault="00EE5E92" w:rsidP="006645E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C4093AB" w14:textId="77777777" w:rsidR="00650764" w:rsidRDefault="00650764" w:rsidP="00107F05">
      <w:pPr>
        <w:spacing w:after="0"/>
        <w:rPr>
          <w:rFonts w:ascii="TH SarabunPSK" w:hAnsi="TH SarabunPSK" w:cs="TH SarabunPSK"/>
        </w:rPr>
      </w:pPr>
    </w:p>
    <w:p w14:paraId="446DDBB7" w14:textId="77777777" w:rsidR="00D354C1" w:rsidRDefault="00D354C1" w:rsidP="00650764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14:paraId="4592D818" w14:textId="77777777" w:rsidR="006D13F8" w:rsidRPr="006C46A1" w:rsidRDefault="006D13F8" w:rsidP="00650764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</w:p>
    <w:p w14:paraId="2D78D7AD" w14:textId="77777777" w:rsidR="00D354C1" w:rsidRPr="00231D02" w:rsidRDefault="00D354C1" w:rsidP="00615459">
      <w:pPr>
        <w:spacing w:after="0"/>
        <w:ind w:left="6480"/>
        <w:rPr>
          <w:rFonts w:ascii="TH SarabunPSK" w:hAnsi="TH SarabunPSK" w:cs="TH SarabunPSK"/>
          <w:sz w:val="32"/>
          <w:szCs w:val="32"/>
          <w:cs/>
        </w:rPr>
      </w:pPr>
      <w:r w:rsidRPr="00231D02">
        <w:rPr>
          <w:rFonts w:ascii="TH SarabunPSK" w:hAnsi="TH SarabunPSK" w:cs="TH SarabunPSK" w:hint="cs"/>
          <w:sz w:val="32"/>
          <w:szCs w:val="32"/>
          <w:cs/>
        </w:rPr>
        <w:t xml:space="preserve">ลงชื่อ................................................................................หัวหน้างานวิจัยและนวัตกรรม </w:t>
      </w:r>
    </w:p>
    <w:p w14:paraId="0FF6E237" w14:textId="3A7FCE8E" w:rsidR="00D354C1" w:rsidRPr="00231D02" w:rsidRDefault="00D354C1" w:rsidP="00D354C1">
      <w:pPr>
        <w:spacing w:after="0"/>
        <w:rPr>
          <w:rFonts w:ascii="TH SarabunPSK" w:hAnsi="TH SarabunPSK" w:cs="TH SarabunPSK"/>
          <w:sz w:val="32"/>
          <w:szCs w:val="32"/>
        </w:rPr>
      </w:pPr>
      <w:r w:rsidRPr="00231D0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31D02">
        <w:rPr>
          <w:rFonts w:ascii="TH SarabunPSK" w:hAnsi="TH SarabunPSK" w:cs="TH SarabunPSK"/>
          <w:sz w:val="32"/>
          <w:szCs w:val="32"/>
          <w:cs/>
        </w:rPr>
        <w:tab/>
      </w:r>
      <w:r w:rsidRPr="00231D02">
        <w:rPr>
          <w:rFonts w:ascii="TH SarabunPSK" w:hAnsi="TH SarabunPSK" w:cs="TH SarabunPSK"/>
          <w:sz w:val="32"/>
          <w:szCs w:val="32"/>
          <w:cs/>
        </w:rPr>
        <w:tab/>
      </w:r>
      <w:r w:rsidRPr="00231D02"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  <w:r w:rsidRPr="00231D02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15459">
        <w:rPr>
          <w:rFonts w:ascii="TH SarabunPSK" w:hAnsi="TH SarabunPSK" w:cs="TH SarabunPSK"/>
          <w:sz w:val="32"/>
          <w:szCs w:val="32"/>
          <w:cs/>
        </w:rPr>
        <w:tab/>
      </w:r>
      <w:r w:rsidR="00615459">
        <w:rPr>
          <w:rFonts w:ascii="TH SarabunPSK" w:hAnsi="TH SarabunPSK" w:cs="TH SarabunPSK"/>
          <w:sz w:val="32"/>
          <w:szCs w:val="32"/>
          <w:cs/>
        </w:rPr>
        <w:tab/>
      </w:r>
      <w:r w:rsidR="00615459">
        <w:rPr>
          <w:rFonts w:ascii="TH SarabunPSK" w:hAnsi="TH SarabunPSK" w:cs="TH SarabunPSK"/>
          <w:sz w:val="32"/>
          <w:szCs w:val="32"/>
          <w:cs/>
        </w:rPr>
        <w:tab/>
      </w:r>
      <w:r w:rsidR="00615459">
        <w:rPr>
          <w:rFonts w:ascii="TH SarabunPSK" w:hAnsi="TH SarabunPSK" w:cs="TH SarabunPSK"/>
          <w:sz w:val="32"/>
          <w:szCs w:val="32"/>
          <w:cs/>
        </w:rPr>
        <w:tab/>
      </w:r>
      <w:r w:rsidR="00615459">
        <w:rPr>
          <w:rFonts w:ascii="TH SarabunPSK" w:hAnsi="TH SarabunPSK" w:cs="TH SarabunPSK"/>
          <w:sz w:val="32"/>
          <w:szCs w:val="32"/>
          <w:cs/>
        </w:rPr>
        <w:tab/>
      </w:r>
      <w:r w:rsidR="00615459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31D02">
        <w:rPr>
          <w:rFonts w:ascii="TH SarabunPSK" w:hAnsi="TH SarabunPSK" w:cs="TH SarabunPSK" w:hint="cs"/>
          <w:sz w:val="32"/>
          <w:szCs w:val="32"/>
          <w:cs/>
        </w:rPr>
        <w:t xml:space="preserve"> (.................................................................................) </w:t>
      </w:r>
    </w:p>
    <w:p w14:paraId="0D510DB5" w14:textId="77777777" w:rsidR="00D354C1" w:rsidRPr="004B4D15" w:rsidRDefault="00D354C1" w:rsidP="00D354C1">
      <w:pPr>
        <w:rPr>
          <w:color w:val="000000" w:themeColor="text1"/>
        </w:rPr>
      </w:pPr>
    </w:p>
    <w:p w14:paraId="7987954B" w14:textId="77777777" w:rsidR="00650764" w:rsidRPr="00107F05" w:rsidRDefault="00650764" w:rsidP="00107F05">
      <w:pPr>
        <w:spacing w:after="0"/>
        <w:rPr>
          <w:rFonts w:ascii="TH SarabunPSK" w:hAnsi="TH SarabunPSK" w:cs="TH SarabunPSK"/>
        </w:rPr>
      </w:pPr>
    </w:p>
    <w:sectPr w:rsidR="00650764" w:rsidRPr="00107F05" w:rsidSect="00107F05">
      <w:pgSz w:w="16838" w:h="11906" w:orient="landscape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81350"/>
    <w:multiLevelType w:val="hybridMultilevel"/>
    <w:tmpl w:val="ED3E1078"/>
    <w:lvl w:ilvl="0" w:tplc="10C0031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F05"/>
    <w:rsid w:val="000C5E06"/>
    <w:rsid w:val="00107F05"/>
    <w:rsid w:val="001F64BA"/>
    <w:rsid w:val="002209B2"/>
    <w:rsid w:val="00231D02"/>
    <w:rsid w:val="00284CF6"/>
    <w:rsid w:val="002D12D4"/>
    <w:rsid w:val="003B49A5"/>
    <w:rsid w:val="003F4895"/>
    <w:rsid w:val="004A5A37"/>
    <w:rsid w:val="004B57CE"/>
    <w:rsid w:val="00615459"/>
    <w:rsid w:val="00650764"/>
    <w:rsid w:val="006645EB"/>
    <w:rsid w:val="00685F3A"/>
    <w:rsid w:val="006B0EED"/>
    <w:rsid w:val="006C46A1"/>
    <w:rsid w:val="006C6ED3"/>
    <w:rsid w:val="006D13F8"/>
    <w:rsid w:val="006D235D"/>
    <w:rsid w:val="007065DB"/>
    <w:rsid w:val="00737FC2"/>
    <w:rsid w:val="007A2F91"/>
    <w:rsid w:val="007B3010"/>
    <w:rsid w:val="007D4032"/>
    <w:rsid w:val="007F4B0E"/>
    <w:rsid w:val="00981263"/>
    <w:rsid w:val="009F74EB"/>
    <w:rsid w:val="00A82680"/>
    <w:rsid w:val="00AB640A"/>
    <w:rsid w:val="00BA4B49"/>
    <w:rsid w:val="00BE178C"/>
    <w:rsid w:val="00C00AEB"/>
    <w:rsid w:val="00D354C1"/>
    <w:rsid w:val="00DB0A5B"/>
    <w:rsid w:val="00EE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6430B"/>
  <w15:chartTrackingRefBased/>
  <w15:docId w15:val="{6A9E2AE6-5FB2-45B1-BCF4-6D1C8FD0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7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7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research1</dc:creator>
  <cp:keywords/>
  <dc:description/>
  <cp:lastModifiedBy>Suwit</cp:lastModifiedBy>
  <cp:revision>4</cp:revision>
  <dcterms:created xsi:type="dcterms:W3CDTF">2020-05-07T08:21:00Z</dcterms:created>
  <dcterms:modified xsi:type="dcterms:W3CDTF">2021-06-08T11:31:00Z</dcterms:modified>
</cp:coreProperties>
</file>