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4EC73" w14:textId="3B516393" w:rsidR="00EC051E" w:rsidRDefault="00EC051E" w:rsidP="00EC051E">
      <w:pPr>
        <w:pStyle w:val="aa"/>
        <w:tabs>
          <w:tab w:val="left" w:pos="709"/>
        </w:tabs>
        <w:spacing w:after="0" w:line="240" w:lineRule="auto"/>
        <w:ind w:left="785"/>
        <w:jc w:val="center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37D056" wp14:editId="7073616F">
                <wp:simplePos x="0" y="0"/>
                <wp:positionH relativeFrom="column">
                  <wp:posOffset>-123825</wp:posOffset>
                </wp:positionH>
                <wp:positionV relativeFrom="paragraph">
                  <wp:posOffset>-295275</wp:posOffset>
                </wp:positionV>
                <wp:extent cx="1295400" cy="3810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3C1D2" w14:textId="61CC9B39" w:rsidR="00EC051E" w:rsidRPr="00D6096A" w:rsidRDefault="00EC051E" w:rsidP="00EC051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609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QA-F 5.</w:t>
                            </w:r>
                            <w:r w:rsidR="00A649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Pr="00D609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.1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r w:rsidR="00FB02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7D056" id="Rectangle 9" o:spid="_x0000_s1026" style="position:absolute;left:0;text-align:left;margin-left:-9.75pt;margin-top:-23.25pt;width:102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WsqlQIAAIEFAAAOAAAAZHJzL2Uyb0RvYy54bWysVEtv2zAMvg/YfxB0X2xn6dYYdYogRYYB&#10;QVu0HXpWZCkxKouapMTOfv0o+bGsK3YY5oMgmh8fH0Xy6rqtFTkK6yrQBc0mKSVCcygrvSvot6f1&#10;h0tKnGe6ZAq0KOhJOHq9eP/uqjG5mMIeVCksQSfa5Y0p6N57kyeJ43tRMzcBIzQqJdiaeRTtLikt&#10;a9B7rZJpmn5KGrClscCFc/j3plPSRfQvpeD+TkonPFEFxdx8PG08t+FMFlcs31lm9hXv02D/kEXN&#10;Ko1BR1c3zDNysNUfruqKW3Ag/YRDnYCUFReRA7LJ0ldsHvfMiMgFi+PMWCb3/9zy2+O9JVVZ0Dkl&#10;mtX4RA9YNKZ3SpB5KE9jXI6oR3NvA0FnNsBfHCqS3zRBcD2mlbYOWKRH2ljr01hr0XrC8Wc2nV/M&#10;UnwSjrqPl1mK9+CU5YO1sc5/EVCTcCmoxbRiidlx43wHHSAhmNKkQbfz9CKNMAeqKteVUjFru9uu&#10;lCVHFvoAv/W6j3YGw9hK97w6KpGUPynRBXgQEkuFyU+7CKFJxeiWcS60z3q/SiM6mElMYTTM3jJU&#10;o1GPDWYiNu9o2HP6W8TRIkYF7UfjutJg34pcvgzpyg4/sO84B/q+3bZ9F2yhPGGzWOimyBm+rvBp&#10;Nsz5e2ZxbPA1cRX4OzykAnwN6G+U7MH+eOt/wGM3o5aSBsewoO77gVlBifqqsc/n2WwW5jYKs4vP&#10;UxTsuWZ7rtGHegX4whkuHcPjNeC9Gq7SQv2MG2MZoqKKaY6xC8q9HYSV79YD7hwulssIw1k1zG/0&#10;o+HBeShwaL2n9plZ0/enx86+hWFkWf6qTTtssNSwPHiQVezhUOKurn3pcc7jFPQ7KSySczmifm3O&#10;xU8AAAD//wMAUEsDBBQABgAIAAAAIQCxSX+m3wAAAAoBAAAPAAAAZHJzL2Rvd25yZXYueG1sTI/B&#10;TsMwDIbvSLxDZCRuWzrYprU0nQYSEkMIicGBY9Z4TaFxoibrytvjneD2Wf71+3O5Hl0nBuxj60nB&#10;bJqBQKq9aalR8PH+OFmBiEmT0Z0nVPCDEdbV5UWpC+NP9IbDLjWCSygWWoFNKRRSxtqi03HqAxLv&#10;Dr53OvHYN9L0+sTlrpM3WbaUTrfEF6wO+GCx/t4dnYJm85kPJoT79ul5677s4eV1m9dKXV+NmzsQ&#10;Ccf0F4azPqtDxU57fyQTRadgMssXHGWYLxnOidWcYc9wuwBZlfL/C9UvAAAA//8DAFBLAQItABQA&#10;BgAIAAAAIQC2gziS/gAAAOEBAAATAAAAAAAAAAAAAAAAAAAAAABbQ29udGVudF9UeXBlc10ueG1s&#10;UEsBAi0AFAAGAAgAAAAhADj9If/WAAAAlAEAAAsAAAAAAAAAAAAAAAAALwEAAF9yZWxzLy5yZWxz&#10;UEsBAi0AFAAGAAgAAAAhAD95ayqVAgAAgQUAAA4AAAAAAAAAAAAAAAAALgIAAGRycy9lMm9Eb2Mu&#10;eG1sUEsBAi0AFAAGAAgAAAAhALFJf6bfAAAACgEAAA8AAAAAAAAAAAAAAAAA7wQAAGRycy9kb3du&#10;cmV2LnhtbFBLBQYAAAAABAAEAPMAAAD7BQAAAAA=&#10;" fillcolor="white [3201]" strokecolor="blue" strokeweight="1.5pt">
                <v:path arrowok="t"/>
                <v:textbox>
                  <w:txbxContent>
                    <w:p w14:paraId="70F3C1D2" w14:textId="61CC9B39" w:rsidR="00EC051E" w:rsidRPr="00D6096A" w:rsidRDefault="00EC051E" w:rsidP="00EC051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D609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QA-F 5.</w:t>
                      </w:r>
                      <w:r w:rsidR="00A6499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 w:rsidRPr="00D609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.1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  <w:r w:rsidR="00FB02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C70434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แบบรายงานผลการดำเนินงานตามแผน</w:t>
      </w:r>
      <w:r w:rsidR="00E83606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การพัฒนาผู้เรียนแบบบูรณาการ</w:t>
      </w:r>
    </w:p>
    <w:p w14:paraId="18CFED1E" w14:textId="3C65E32E" w:rsidR="00EC051E" w:rsidRDefault="00EC051E" w:rsidP="00EC051E">
      <w:pPr>
        <w:pStyle w:val="aa"/>
        <w:tabs>
          <w:tab w:val="left" w:pos="709"/>
        </w:tabs>
        <w:spacing w:after="0" w:line="240" w:lineRule="auto"/>
        <w:ind w:left="785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ปีการศึกษา...................</w:t>
      </w:r>
    </w:p>
    <w:p w14:paraId="7BC85CC1" w14:textId="2AABE706" w:rsidR="00EC051E" w:rsidRPr="00C70434" w:rsidRDefault="00EC051E" w:rsidP="00EC051E">
      <w:pPr>
        <w:pStyle w:val="aa"/>
        <w:tabs>
          <w:tab w:val="left" w:pos="709"/>
        </w:tabs>
        <w:spacing w:after="0" w:line="240" w:lineRule="auto"/>
        <w:ind w:left="785"/>
        <w:jc w:val="center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คณะ</w:t>
      </w:r>
      <w:r w:rsidR="00E83606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....................................</w:t>
      </w: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วิทยาเขต.............................................</w:t>
      </w:r>
    </w:p>
    <w:p w14:paraId="509B558B" w14:textId="77777777" w:rsidR="00EC051E" w:rsidRDefault="00EC051E" w:rsidP="00EC051E">
      <w:pPr>
        <w:tabs>
          <w:tab w:val="left" w:pos="2552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Style w:val="ac"/>
        <w:tblW w:w="13704" w:type="dxa"/>
        <w:tblInd w:w="-5" w:type="dxa"/>
        <w:tblLook w:val="04A0" w:firstRow="1" w:lastRow="0" w:firstColumn="1" w:lastColumn="0" w:noHBand="0" w:noVBand="1"/>
      </w:tblPr>
      <w:tblGrid>
        <w:gridCol w:w="851"/>
        <w:gridCol w:w="3827"/>
        <w:gridCol w:w="1309"/>
        <w:gridCol w:w="1951"/>
        <w:gridCol w:w="1843"/>
        <w:gridCol w:w="1690"/>
        <w:gridCol w:w="2233"/>
      </w:tblGrid>
      <w:tr w:rsidR="001F092A" w:rsidRPr="001F092A" w14:paraId="697143C5" w14:textId="77777777" w:rsidTr="002A774F"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7DD7E481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F092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27" w:type="dxa"/>
            <w:vMerge w:val="restart"/>
            <w:shd w:val="clear" w:color="auto" w:fill="D9D9D9" w:themeFill="background1" w:themeFillShade="D9"/>
            <w:vAlign w:val="center"/>
          </w:tcPr>
          <w:p w14:paraId="5E66144F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F092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309" w:type="dxa"/>
            <w:vMerge w:val="restart"/>
            <w:shd w:val="clear" w:color="auto" w:fill="D9D9D9" w:themeFill="background1" w:themeFillShade="D9"/>
            <w:vAlign w:val="center"/>
          </w:tcPr>
          <w:p w14:paraId="0D2606D3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F092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ภาคเรียนที่/ปีการศึกษา</w:t>
            </w:r>
          </w:p>
        </w:tc>
        <w:tc>
          <w:tcPr>
            <w:tcW w:w="5484" w:type="dxa"/>
            <w:gridSpan w:val="3"/>
            <w:shd w:val="clear" w:color="auto" w:fill="D9D9D9" w:themeFill="background1" w:themeFillShade="D9"/>
          </w:tcPr>
          <w:p w14:paraId="06E08441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F092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การบูรณาการ</w:t>
            </w:r>
          </w:p>
        </w:tc>
        <w:tc>
          <w:tcPr>
            <w:tcW w:w="2233" w:type="dxa"/>
            <w:vMerge w:val="restart"/>
            <w:shd w:val="clear" w:color="auto" w:fill="D9D9D9" w:themeFill="background1" w:themeFillShade="D9"/>
            <w:vAlign w:val="center"/>
          </w:tcPr>
          <w:p w14:paraId="6E3E5C8B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F092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F092A" w:rsidRPr="001F092A" w14:paraId="5EF74AC8" w14:textId="77777777" w:rsidTr="002A774F">
        <w:tc>
          <w:tcPr>
            <w:tcW w:w="851" w:type="dxa"/>
            <w:vMerge/>
            <w:shd w:val="clear" w:color="auto" w:fill="D9D9D9" w:themeFill="background1" w:themeFillShade="D9"/>
          </w:tcPr>
          <w:p w14:paraId="3941BF66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Merge/>
            <w:shd w:val="clear" w:color="auto" w:fill="D9D9D9" w:themeFill="background1" w:themeFillShade="D9"/>
          </w:tcPr>
          <w:p w14:paraId="2A5875F0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9" w:type="dxa"/>
            <w:vMerge/>
            <w:shd w:val="clear" w:color="auto" w:fill="D9D9D9" w:themeFill="background1" w:themeFillShade="D9"/>
          </w:tcPr>
          <w:p w14:paraId="1EB12F69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jc w:val="center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</w:tcPr>
          <w:p w14:paraId="0E74A3F7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bookmarkStart w:id="0" w:name="_Hlk68269119"/>
            <w:r w:rsidRPr="001F092A">
              <w:rPr>
                <w:rFonts w:ascii="TH SarabunPSK" w:eastAsia="Calibri" w:hAnsi="TH SarabunPSK" w:cs="TH SarabunPSK" w:hint="cs"/>
                <w:cs/>
              </w:rPr>
              <w:t>ด้านการวิจัยและนวัตกรรม</w:t>
            </w:r>
            <w:bookmarkEnd w:id="0"/>
          </w:p>
        </w:tc>
        <w:tc>
          <w:tcPr>
            <w:tcW w:w="1843" w:type="dxa"/>
            <w:shd w:val="clear" w:color="auto" w:fill="D9D9D9" w:themeFill="background1" w:themeFillShade="D9"/>
          </w:tcPr>
          <w:p w14:paraId="2BC305E3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bookmarkStart w:id="1" w:name="_Hlk68269125"/>
            <w:r w:rsidRPr="001F092A">
              <w:rPr>
                <w:rFonts w:ascii="TH SarabunPSK" w:eastAsia="Calibri" w:hAnsi="TH SarabunPSK" w:cs="TH SarabunPSK" w:hint="cs"/>
                <w:cs/>
              </w:rPr>
              <w:t>ด้านการบริการวิชาการแก่สังคม</w:t>
            </w:r>
            <w:bookmarkEnd w:id="1"/>
          </w:p>
        </w:tc>
        <w:tc>
          <w:tcPr>
            <w:tcW w:w="1690" w:type="dxa"/>
            <w:shd w:val="clear" w:color="auto" w:fill="D9D9D9" w:themeFill="background1" w:themeFillShade="D9"/>
          </w:tcPr>
          <w:p w14:paraId="73C5900E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bookmarkStart w:id="2" w:name="_Hlk68269132"/>
            <w:r w:rsidRPr="001F092A">
              <w:rPr>
                <w:rFonts w:ascii="TH SarabunPSK" w:eastAsia="Calibri" w:hAnsi="TH SarabunPSK" w:cs="TH SarabunPSK" w:hint="cs"/>
                <w:cs/>
              </w:rPr>
              <w:t>ด้าน</w:t>
            </w:r>
            <w:r w:rsidRPr="001F092A">
              <w:rPr>
                <w:rFonts w:ascii="TH SarabunPSK" w:eastAsia="Calibri" w:hAnsi="TH SarabunPSK" w:cs="TH SarabunPSK"/>
                <w:cs/>
              </w:rPr>
              <w:t>ศิลปวัฒนธรรมและความเป็นไทย</w:t>
            </w:r>
            <w:bookmarkEnd w:id="2"/>
          </w:p>
        </w:tc>
        <w:tc>
          <w:tcPr>
            <w:tcW w:w="2233" w:type="dxa"/>
            <w:vMerge/>
            <w:shd w:val="clear" w:color="auto" w:fill="D9D9D9" w:themeFill="background1" w:themeFillShade="D9"/>
          </w:tcPr>
          <w:p w14:paraId="7D346AEF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F092A" w:rsidRPr="001F092A" w14:paraId="5F37D2FD" w14:textId="77777777" w:rsidTr="002A774F">
        <w:tc>
          <w:tcPr>
            <w:tcW w:w="851" w:type="dxa"/>
          </w:tcPr>
          <w:p w14:paraId="4FFCD384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14:paraId="314B4845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9" w:type="dxa"/>
          </w:tcPr>
          <w:p w14:paraId="30204653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951" w:type="dxa"/>
          </w:tcPr>
          <w:p w14:paraId="6136AE06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843" w:type="dxa"/>
          </w:tcPr>
          <w:p w14:paraId="09BF0E26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</w:tcPr>
          <w:p w14:paraId="018E85D9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33" w:type="dxa"/>
          </w:tcPr>
          <w:p w14:paraId="53B19898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F092A" w:rsidRPr="001F092A" w14:paraId="25E5D560" w14:textId="77777777" w:rsidTr="002A774F">
        <w:tc>
          <w:tcPr>
            <w:tcW w:w="851" w:type="dxa"/>
          </w:tcPr>
          <w:p w14:paraId="7BA61C0F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14:paraId="2E8F57B9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9" w:type="dxa"/>
          </w:tcPr>
          <w:p w14:paraId="4C2519D1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1" w:type="dxa"/>
          </w:tcPr>
          <w:p w14:paraId="465C36F3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AB4E1D1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</w:tcPr>
          <w:p w14:paraId="6847EB16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33" w:type="dxa"/>
          </w:tcPr>
          <w:p w14:paraId="2A1294DE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F092A" w:rsidRPr="001F092A" w14:paraId="0B10BCA4" w14:textId="77777777" w:rsidTr="002A774F">
        <w:tc>
          <w:tcPr>
            <w:tcW w:w="851" w:type="dxa"/>
          </w:tcPr>
          <w:p w14:paraId="7D379DB6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14:paraId="59AA4727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9" w:type="dxa"/>
          </w:tcPr>
          <w:p w14:paraId="74787CB4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1" w:type="dxa"/>
          </w:tcPr>
          <w:p w14:paraId="4D5507EA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21D8608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</w:tcPr>
          <w:p w14:paraId="51ABBB92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33" w:type="dxa"/>
          </w:tcPr>
          <w:p w14:paraId="4447A1A3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F092A" w:rsidRPr="001F092A" w14:paraId="77F3033E" w14:textId="77777777" w:rsidTr="002A774F">
        <w:tc>
          <w:tcPr>
            <w:tcW w:w="851" w:type="dxa"/>
          </w:tcPr>
          <w:p w14:paraId="1C218B90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14:paraId="4DF3DEB1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9" w:type="dxa"/>
          </w:tcPr>
          <w:p w14:paraId="1FB2FBCD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1" w:type="dxa"/>
          </w:tcPr>
          <w:p w14:paraId="3072B699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3BD3DE3B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0" w:type="dxa"/>
          </w:tcPr>
          <w:p w14:paraId="4A013E52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33" w:type="dxa"/>
          </w:tcPr>
          <w:p w14:paraId="2CC0B52B" w14:textId="77777777" w:rsidR="00D14132" w:rsidRPr="001F092A" w:rsidRDefault="00D14132" w:rsidP="002A774F">
            <w:pPr>
              <w:tabs>
                <w:tab w:val="left" w:pos="90"/>
                <w:tab w:val="left" w:pos="709"/>
              </w:tabs>
              <w:spacing w:before="1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7B70EB8" w14:textId="31ECC938" w:rsidR="00EC051E" w:rsidRPr="00D14132" w:rsidRDefault="00EC051E">
      <w:pPr>
        <w:rPr>
          <w:rFonts w:ascii="TH SarabunPSK" w:hAnsi="TH SarabunPSK" w:cs="TH SarabunPSK"/>
          <w:b/>
          <w:bCs/>
          <w:sz w:val="36"/>
          <w:szCs w:val="36"/>
        </w:rPr>
      </w:pPr>
    </w:p>
    <w:sectPr w:rsidR="00EC051E" w:rsidRPr="00D14132" w:rsidSect="00E83606">
      <w:headerReference w:type="default" r:id="rId8"/>
      <w:footerReference w:type="default" r:id="rId9"/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2D778" w14:textId="77777777" w:rsidR="007E3BD8" w:rsidRDefault="007E3BD8" w:rsidP="00FD3982">
      <w:pPr>
        <w:spacing w:after="0" w:line="240" w:lineRule="auto"/>
      </w:pPr>
      <w:r>
        <w:separator/>
      </w:r>
    </w:p>
  </w:endnote>
  <w:endnote w:type="continuationSeparator" w:id="0">
    <w:p w14:paraId="32620A98" w14:textId="77777777" w:rsidR="007E3BD8" w:rsidRDefault="007E3BD8" w:rsidP="00FD3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921C5" w14:textId="77777777" w:rsidR="00084324" w:rsidRDefault="0008432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34013" w14:textId="77777777" w:rsidR="007E3BD8" w:rsidRDefault="007E3BD8" w:rsidP="00FD3982">
      <w:pPr>
        <w:spacing w:after="0" w:line="240" w:lineRule="auto"/>
      </w:pPr>
      <w:r>
        <w:separator/>
      </w:r>
    </w:p>
  </w:footnote>
  <w:footnote w:type="continuationSeparator" w:id="0">
    <w:p w14:paraId="766CE8F1" w14:textId="77777777" w:rsidR="007E3BD8" w:rsidRDefault="007E3BD8" w:rsidP="00FD3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A10AF" w14:textId="2CC46065" w:rsidR="00084324" w:rsidRPr="00AC326F" w:rsidRDefault="00084324">
    <w:pPr>
      <w:pStyle w:val="a6"/>
      <w:jc w:val="right"/>
      <w:rPr>
        <w:rFonts w:ascii="TH SarabunPSK" w:hAnsi="TH SarabunPSK" w:cs="TH SarabunPSK"/>
        <w:sz w:val="32"/>
        <w:szCs w:val="32"/>
      </w:rPr>
    </w:pPr>
  </w:p>
  <w:p w14:paraId="393EDED8" w14:textId="77777777" w:rsidR="00084324" w:rsidRDefault="0008432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D0719"/>
    <w:multiLevelType w:val="hybridMultilevel"/>
    <w:tmpl w:val="217ACB7E"/>
    <w:lvl w:ilvl="0" w:tplc="3762179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A3024A"/>
    <w:multiLevelType w:val="hybridMultilevel"/>
    <w:tmpl w:val="E50ED0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8C504A"/>
    <w:multiLevelType w:val="hybridMultilevel"/>
    <w:tmpl w:val="C7C21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2BC"/>
    <w:rsid w:val="00001114"/>
    <w:rsid w:val="00084324"/>
    <w:rsid w:val="00144168"/>
    <w:rsid w:val="001A36CB"/>
    <w:rsid w:val="001F092A"/>
    <w:rsid w:val="002617B3"/>
    <w:rsid w:val="002A6903"/>
    <w:rsid w:val="003A78CC"/>
    <w:rsid w:val="00426EE8"/>
    <w:rsid w:val="004B72BE"/>
    <w:rsid w:val="00710F0B"/>
    <w:rsid w:val="0075500B"/>
    <w:rsid w:val="007E3BD8"/>
    <w:rsid w:val="0088653C"/>
    <w:rsid w:val="0092346D"/>
    <w:rsid w:val="00A64995"/>
    <w:rsid w:val="00B50776"/>
    <w:rsid w:val="00D14132"/>
    <w:rsid w:val="00D6096A"/>
    <w:rsid w:val="00D939DB"/>
    <w:rsid w:val="00E83606"/>
    <w:rsid w:val="00E932BC"/>
    <w:rsid w:val="00EC051E"/>
    <w:rsid w:val="00FA4625"/>
    <w:rsid w:val="00FA4FAE"/>
    <w:rsid w:val="00FB028A"/>
    <w:rsid w:val="00FD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BC664"/>
  <w15:chartTrackingRefBased/>
  <w15:docId w15:val="{4CB8DB74-A56B-47A5-AED0-81CBE26B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2BC"/>
  </w:style>
  <w:style w:type="paragraph" w:styleId="1">
    <w:name w:val="heading 1"/>
    <w:basedOn w:val="a"/>
    <w:next w:val="a"/>
    <w:link w:val="10"/>
    <w:qFormat/>
    <w:rsid w:val="00E932BC"/>
    <w:pPr>
      <w:keepNext/>
      <w:spacing w:before="120" w:after="0" w:line="240" w:lineRule="auto"/>
      <w:outlineLvl w:val="0"/>
    </w:pPr>
    <w:rPr>
      <w:rFonts w:ascii="EucrosiaUPC" w:eastAsia="Times New Roma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932BC"/>
    <w:rPr>
      <w:rFonts w:ascii="EucrosiaUPC" w:eastAsia="Times New Roman" w:hAnsi="EucrosiaUPC" w:cs="EucrosiaUPC"/>
      <w:sz w:val="32"/>
      <w:szCs w:val="32"/>
    </w:rPr>
  </w:style>
  <w:style w:type="paragraph" w:styleId="a3">
    <w:name w:val="Normal (Web)"/>
    <w:basedOn w:val="a"/>
    <w:uiPriority w:val="99"/>
    <w:unhideWhenUsed/>
    <w:rsid w:val="00E9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084324"/>
    <w:pPr>
      <w:spacing w:after="0" w:line="240" w:lineRule="auto"/>
    </w:pPr>
  </w:style>
  <w:style w:type="character" w:customStyle="1" w:styleId="a5">
    <w:name w:val="ไม่มีการเว้นระยะห่าง อักขระ"/>
    <w:link w:val="a4"/>
    <w:uiPriority w:val="1"/>
    <w:rsid w:val="00084324"/>
  </w:style>
  <w:style w:type="paragraph" w:styleId="a6">
    <w:name w:val="header"/>
    <w:basedOn w:val="a"/>
    <w:link w:val="a7"/>
    <w:uiPriority w:val="99"/>
    <w:unhideWhenUsed/>
    <w:rsid w:val="00084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84324"/>
  </w:style>
  <w:style w:type="paragraph" w:styleId="a8">
    <w:name w:val="footer"/>
    <w:basedOn w:val="a"/>
    <w:link w:val="a9"/>
    <w:uiPriority w:val="99"/>
    <w:unhideWhenUsed/>
    <w:rsid w:val="00084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084324"/>
  </w:style>
  <w:style w:type="paragraph" w:styleId="aa">
    <w:name w:val="List Paragraph"/>
    <w:aliases w:val="Table Heading"/>
    <w:basedOn w:val="a"/>
    <w:link w:val="ab"/>
    <w:uiPriority w:val="34"/>
    <w:qFormat/>
    <w:rsid w:val="00084324"/>
    <w:pPr>
      <w:spacing w:after="200" w:line="276" w:lineRule="auto"/>
      <w:ind w:left="720"/>
      <w:contextualSpacing/>
    </w:pPr>
  </w:style>
  <w:style w:type="character" w:customStyle="1" w:styleId="ab">
    <w:name w:val="ย่อหน้ารายการ อักขระ"/>
    <w:aliases w:val="Table Heading อักขระ"/>
    <w:link w:val="aa"/>
    <w:uiPriority w:val="34"/>
    <w:rsid w:val="00084324"/>
  </w:style>
  <w:style w:type="table" w:styleId="ac">
    <w:name w:val="Table Grid"/>
    <w:basedOn w:val="a1"/>
    <w:uiPriority w:val="39"/>
    <w:rsid w:val="00D14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F7809-AC93-4149-87C0-D947EA4BF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P-Ann</cp:lastModifiedBy>
  <cp:revision>4</cp:revision>
  <dcterms:created xsi:type="dcterms:W3CDTF">2021-04-02T08:41:00Z</dcterms:created>
  <dcterms:modified xsi:type="dcterms:W3CDTF">2021-04-21T08:04:00Z</dcterms:modified>
</cp:coreProperties>
</file>