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EABE46" w14:textId="545AB8CA" w:rsidR="00556026" w:rsidRDefault="00393CA8" w:rsidP="00556026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60800" behindDoc="0" locked="0" layoutInCell="1" allowOverlap="1" wp14:anchorId="75CFC57D" wp14:editId="65BE0081">
            <wp:simplePos x="0" y="0"/>
            <wp:positionH relativeFrom="column">
              <wp:posOffset>2630171</wp:posOffset>
            </wp:positionH>
            <wp:positionV relativeFrom="paragraph">
              <wp:posOffset>-141605</wp:posOffset>
            </wp:positionV>
            <wp:extent cx="857250" cy="790140"/>
            <wp:effectExtent l="0" t="0" r="0" b="0"/>
            <wp:wrapNone/>
            <wp:docPr id="6" name="รูปภาพ 15" descr="C:\Users\ponsawan\Desktop\ตร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nsawan\Desktop\ตรา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695" cy="80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C4D8D">
        <w:rPr>
          <w:rFonts w:ascii="TH SarabunPSK" w:hAnsi="TH SarabunPSK" w:cs="TH SarabunPSK"/>
          <w:b/>
          <w:bCs/>
          <w:noProof/>
          <w:sz w:val="44"/>
          <w:szCs w:val="44"/>
          <w:cs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75331C6D" wp14:editId="5E5D69F2">
                <wp:simplePos x="0" y="0"/>
                <wp:positionH relativeFrom="column">
                  <wp:posOffset>-132080</wp:posOffset>
                </wp:positionH>
                <wp:positionV relativeFrom="paragraph">
                  <wp:posOffset>-198755</wp:posOffset>
                </wp:positionV>
                <wp:extent cx="1771650" cy="509905"/>
                <wp:effectExtent l="0" t="0" r="1905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509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EF994F" w14:textId="6710C795" w:rsidR="00393CA8" w:rsidRPr="00393CA8" w:rsidRDefault="00393CA8" w:rsidP="00393CA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QA-F-6.1-2</w:t>
                            </w:r>
                          </w:p>
                          <w:p w14:paraId="5CD942D7" w14:textId="77777777" w:rsidR="00393CA8" w:rsidRDefault="00393CA8" w:rsidP="00393CA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331C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4pt;margin-top:-15.65pt;width:139.5pt;height:40.15pt;z-index:-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sSxJwIAAEUEAAAOAAAAZHJzL2Uyb0RvYy54bWysU8Fu2zAMvQ/YPwi6L3aCpGmMOEWXLsOA&#10;rhvQ7gMYWY6FSaInKbG7rx8lp6m33Yb5IIgm9fj4SK5veqPZSTqv0JZ8Osk5k1Zgpeyh5N+edu+u&#10;OfMBbAUarSz5s/T8ZvP2zbprCznDBnUlHSMQ64uuLXkTQltkmReNNOAn2EpLzhqdgUCmO2SVg47Q&#10;jc5meX6Vdeiq1qGQ3tPfu8HJNwm/rqUIX+ray8B0yYlbSKdL5z6e2WYNxcFB2yhxpgH/wMKAspT0&#10;AnUHAdjRqb+gjBIOPdZhItBkWNdKyFQDVTPN/6jmsYFWplpIHN9eZPL/D1Y8nL46pirqHWcWDLXo&#10;SfaBvceezaI6XesLCnpsKSz09DtGxkp9e4/iu2cWtw3Yg7x1DrtGQkXspvFlNno64PgIsu8+Y0Vp&#10;4BgwAfW1MxGQxGCETl16vnQmUhEx5XI5vVqQS5Bvka9W+SKlgOLldet8+CjRsHgpuaPOJ3Q43fsQ&#10;2UDxEpLYo1bVTmmdDHfYb7VjJ6Ap2aXvjO7HYdqyjqhQ7nxQYOz0Y4w8X+bbNFyU9jcMowLNu1am&#10;5Nd5/GIiKKJuH2yV7gGUHu70WNuzkFG7QcXQ73sKjOrusXomSR0Oc017SJcG3U/OOprpkvsfR3CS&#10;M/3JUltW0/k8LkEy5ovljAw39uzHHrCCoEoeOBuu25AWJ/K1eEvtq1VS9pXJmSvNahL8vFdxGcZ2&#10;inrd/s0vAAAA//8DAFBLAwQUAAYACAAAACEArSQP094AAAAKAQAADwAAAGRycy9kb3ducmV2Lnht&#10;bEyPzU7DMBCE70i8g7VI3Fq7KaAS4lRQiZ8bNOUB3HiJo8brKHaT8PYsJ7jtaEcz3xTb2XdixCG2&#10;gTSslgoEUh1sS42Gz8PzYgMiJkPWdIFQwzdG2JaXF4XJbZhoj2OVGsEhFHOjwaXU51LG2qE3cRl6&#10;JP59hcGbxHJopB3MxOG+k5lSd9KblrjBmR53DutTdfYaMLzG3aGlKr44ejt9vO/HaXzS+vpqfnwA&#10;kXBOf2b4xWd0KJnpGM5ko+g0LDLF6ImP9WoNgh3Z7SYDcdRwc69AloX8P6H8AQAA//8DAFBLAQIt&#10;ABQABgAIAAAAIQC2gziS/gAAAOEBAAATAAAAAAAAAAAAAAAAAAAAAABbQ29udGVudF9UeXBlc10u&#10;eG1sUEsBAi0AFAAGAAgAAAAhADj9If/WAAAAlAEAAAsAAAAAAAAAAAAAAAAALwEAAF9yZWxzLy5y&#10;ZWxzUEsBAi0AFAAGAAgAAAAhAJnCxLEnAgAARQQAAA4AAAAAAAAAAAAAAAAALgIAAGRycy9lMm9E&#10;b2MueG1sUEsBAi0AFAAGAAgAAAAhAK0kD9PeAAAACgEAAA8AAAAAAAAAAAAAAAAAgQQAAGRycy9k&#10;b3ducmV2LnhtbFBLBQYAAAAABAAEAPMAAACMBQAAAAA=&#10;" strokecolor="#0070c0" strokeweight="1.5pt">
                <v:textbox>
                  <w:txbxContent>
                    <w:p w14:paraId="22EF994F" w14:textId="6710C795" w:rsidR="00393CA8" w:rsidRPr="00393CA8" w:rsidRDefault="00393CA8" w:rsidP="00393CA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QA-F-6.1-2</w:t>
                      </w:r>
                    </w:p>
                    <w:p w14:paraId="5CD942D7" w14:textId="77777777" w:rsidR="00393CA8" w:rsidRDefault="00393CA8" w:rsidP="00393CA8"/>
                  </w:txbxContent>
                </v:textbox>
              </v:shape>
            </w:pict>
          </mc:Fallback>
        </mc:AlternateContent>
      </w:r>
    </w:p>
    <w:p w14:paraId="7A926B21" w14:textId="2BDEF560" w:rsidR="00556026" w:rsidRDefault="00556026" w:rsidP="00556026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</w:p>
    <w:p w14:paraId="6CCD82EA" w14:textId="77777777" w:rsidR="00393CA8" w:rsidRDefault="00556026" w:rsidP="00556026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 xml:space="preserve">                       </w:t>
      </w:r>
    </w:p>
    <w:p w14:paraId="2C68F53D" w14:textId="23243123" w:rsidR="00556026" w:rsidRPr="00453F7C" w:rsidRDefault="00556026" w:rsidP="00556026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 w:rsidRPr="00453F7C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แบบสรุปจำนวนนักศึกษา</w:t>
      </w:r>
      <w:r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>ทั้งหมด</w:t>
      </w:r>
    </w:p>
    <w:p w14:paraId="5194E479" w14:textId="05FE296B" w:rsidR="00556026" w:rsidRPr="009D5699" w:rsidRDefault="00556026" w:rsidP="005560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คณะ................... มหาวิทยาลัยการกีฬาแห่งชาติ วิทยาเขต.................</w:t>
      </w:r>
    </w:p>
    <w:p w14:paraId="580DE274" w14:textId="77777777" w:rsidR="00556026" w:rsidRDefault="00556026" w:rsidP="0055602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 .............</w:t>
      </w:r>
    </w:p>
    <w:p w14:paraId="27B55695" w14:textId="77777777" w:rsidR="00556026" w:rsidRDefault="00556026" w:rsidP="00556026">
      <w:pPr>
        <w:pStyle w:val="NoSpacing"/>
        <w:tabs>
          <w:tab w:val="left" w:pos="1134"/>
        </w:tabs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3057"/>
        <w:gridCol w:w="709"/>
        <w:gridCol w:w="708"/>
        <w:gridCol w:w="709"/>
        <w:gridCol w:w="709"/>
        <w:gridCol w:w="709"/>
        <w:gridCol w:w="850"/>
        <w:gridCol w:w="1517"/>
      </w:tblGrid>
      <w:tr w:rsidR="00556026" w:rsidRPr="00C05F73" w14:paraId="6DBDAF45" w14:textId="77777777" w:rsidTr="00556026">
        <w:tc>
          <w:tcPr>
            <w:tcW w:w="737" w:type="dxa"/>
            <w:vMerge w:val="restart"/>
            <w:vAlign w:val="center"/>
          </w:tcPr>
          <w:p w14:paraId="72C74ED1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05F73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057" w:type="dxa"/>
            <w:vMerge w:val="restart"/>
            <w:vAlign w:val="center"/>
          </w:tcPr>
          <w:p w14:paraId="6327AD12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3544" w:type="dxa"/>
            <w:gridSpan w:val="5"/>
            <w:vAlign w:val="center"/>
          </w:tcPr>
          <w:p w14:paraId="04278334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 w:rsidRPr="00453F7C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จำนวนนักศึกษา</w:t>
            </w: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ทั้งหมด</w:t>
            </w:r>
          </w:p>
        </w:tc>
        <w:tc>
          <w:tcPr>
            <w:tcW w:w="850" w:type="dxa"/>
            <w:vMerge w:val="restart"/>
          </w:tcPr>
          <w:p w14:paraId="7AE1186F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1517" w:type="dxa"/>
            <w:vMerge w:val="restart"/>
          </w:tcPr>
          <w:p w14:paraId="28736385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C05F73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หมายเหตุ</w:t>
            </w:r>
          </w:p>
        </w:tc>
      </w:tr>
      <w:tr w:rsidR="00556026" w:rsidRPr="00C05F73" w14:paraId="16440372" w14:textId="77777777" w:rsidTr="00556026">
        <w:tc>
          <w:tcPr>
            <w:tcW w:w="737" w:type="dxa"/>
            <w:vMerge/>
            <w:vAlign w:val="center"/>
          </w:tcPr>
          <w:p w14:paraId="20F9CE9F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3057" w:type="dxa"/>
            <w:vMerge/>
            <w:vAlign w:val="center"/>
          </w:tcPr>
          <w:p w14:paraId="2A787A9C" w14:textId="77777777" w:rsidR="00556026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709" w:type="dxa"/>
            <w:vAlign w:val="center"/>
          </w:tcPr>
          <w:p w14:paraId="6B048C22" w14:textId="77777777" w:rsidR="00556026" w:rsidRPr="00453F7C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1</w:t>
            </w:r>
          </w:p>
        </w:tc>
        <w:tc>
          <w:tcPr>
            <w:tcW w:w="708" w:type="dxa"/>
          </w:tcPr>
          <w:p w14:paraId="2880EFE9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2</w:t>
            </w:r>
          </w:p>
        </w:tc>
        <w:tc>
          <w:tcPr>
            <w:tcW w:w="709" w:type="dxa"/>
          </w:tcPr>
          <w:p w14:paraId="75808559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14:paraId="5E88A104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4</w:t>
            </w:r>
          </w:p>
        </w:tc>
        <w:tc>
          <w:tcPr>
            <w:tcW w:w="709" w:type="dxa"/>
          </w:tcPr>
          <w:p w14:paraId="3A95EFB2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 xml:space="preserve">ปี </w:t>
            </w:r>
            <w:r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  <w:t>5</w:t>
            </w:r>
          </w:p>
        </w:tc>
        <w:tc>
          <w:tcPr>
            <w:tcW w:w="850" w:type="dxa"/>
            <w:vMerge/>
          </w:tcPr>
          <w:p w14:paraId="25193FF4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  <w:tc>
          <w:tcPr>
            <w:tcW w:w="1517" w:type="dxa"/>
            <w:vMerge/>
          </w:tcPr>
          <w:p w14:paraId="54B747A2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</w:pPr>
          </w:p>
        </w:tc>
      </w:tr>
      <w:tr w:rsidR="00556026" w:rsidRPr="00C05F73" w14:paraId="682B9A45" w14:textId="77777777" w:rsidTr="00556026">
        <w:tc>
          <w:tcPr>
            <w:tcW w:w="737" w:type="dxa"/>
          </w:tcPr>
          <w:p w14:paraId="4A44EDFA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057" w:type="dxa"/>
          </w:tcPr>
          <w:p w14:paraId="516A6730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7A056E55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8" w:type="dxa"/>
          </w:tcPr>
          <w:p w14:paraId="3D66A12D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2541FD36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6F9BCD7E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4727428D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14:paraId="4830E4BA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17" w:type="dxa"/>
          </w:tcPr>
          <w:p w14:paraId="16C394AE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556026" w:rsidRPr="00C05F73" w14:paraId="3F04DBA1" w14:textId="77777777" w:rsidTr="00556026">
        <w:tc>
          <w:tcPr>
            <w:tcW w:w="737" w:type="dxa"/>
          </w:tcPr>
          <w:p w14:paraId="6BCA38B5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057" w:type="dxa"/>
          </w:tcPr>
          <w:p w14:paraId="47EE6A52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20719B4A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8" w:type="dxa"/>
          </w:tcPr>
          <w:p w14:paraId="415F3502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7C81605E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0A5B03C4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60AC355E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14:paraId="498835B5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17" w:type="dxa"/>
          </w:tcPr>
          <w:p w14:paraId="09814370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556026" w:rsidRPr="00C05F73" w14:paraId="79C0AEC7" w14:textId="77777777" w:rsidTr="00556026">
        <w:tc>
          <w:tcPr>
            <w:tcW w:w="737" w:type="dxa"/>
          </w:tcPr>
          <w:p w14:paraId="386A9551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3057" w:type="dxa"/>
          </w:tcPr>
          <w:p w14:paraId="6BEF187E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4E8B9255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8" w:type="dxa"/>
          </w:tcPr>
          <w:p w14:paraId="5B79AAC2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6598B32F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2E1F02B1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76B71A5D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14:paraId="697B485C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17" w:type="dxa"/>
          </w:tcPr>
          <w:p w14:paraId="3993E4E3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  <w:tr w:rsidR="00556026" w:rsidRPr="00C05F73" w14:paraId="73D84EF3" w14:textId="77777777" w:rsidTr="00556026">
        <w:tc>
          <w:tcPr>
            <w:tcW w:w="3794" w:type="dxa"/>
            <w:gridSpan w:val="2"/>
          </w:tcPr>
          <w:p w14:paraId="6FFE1215" w14:textId="77777777" w:rsidR="00556026" w:rsidRPr="004E351E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</w:rPr>
            </w:pPr>
            <w:r w:rsidRPr="004E351E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รวม</w:t>
            </w:r>
          </w:p>
        </w:tc>
        <w:tc>
          <w:tcPr>
            <w:tcW w:w="709" w:type="dxa"/>
          </w:tcPr>
          <w:p w14:paraId="0108B155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8" w:type="dxa"/>
          </w:tcPr>
          <w:p w14:paraId="4587CD8A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05E501CD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3D82CC2C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709" w:type="dxa"/>
          </w:tcPr>
          <w:p w14:paraId="5DDF7E63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850" w:type="dxa"/>
          </w:tcPr>
          <w:p w14:paraId="620083F7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  <w:tc>
          <w:tcPr>
            <w:tcW w:w="1517" w:type="dxa"/>
          </w:tcPr>
          <w:p w14:paraId="48D37911" w14:textId="77777777" w:rsidR="00556026" w:rsidRPr="00C05F73" w:rsidRDefault="00556026" w:rsidP="00556026">
            <w:pPr>
              <w:pStyle w:val="NoSpacing"/>
              <w:tabs>
                <w:tab w:val="left" w:pos="1134"/>
              </w:tabs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</w:rPr>
            </w:pPr>
          </w:p>
        </w:tc>
      </w:tr>
    </w:tbl>
    <w:p w14:paraId="4C59AEF2" w14:textId="77777777" w:rsidR="00556026" w:rsidRDefault="00556026" w:rsidP="00556026">
      <w:pPr>
        <w:pStyle w:val="NoSpacing"/>
        <w:tabs>
          <w:tab w:val="left" w:pos="1134"/>
        </w:tabs>
        <w:rPr>
          <w:rFonts w:ascii="TH SarabunPSK" w:hAnsi="TH SarabunPSK" w:cs="TH SarabunPSK"/>
          <w:spacing w:val="-4"/>
          <w:sz w:val="32"/>
          <w:szCs w:val="32"/>
        </w:rPr>
      </w:pPr>
    </w:p>
    <w:p w14:paraId="5B3363F9" w14:textId="0D3DD4E0" w:rsidR="00556026" w:rsidRDefault="00556026" w:rsidP="00556026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หมายเหตุ</w:t>
      </w:r>
    </w:p>
    <w:p w14:paraId="2D8721B9" w14:textId="55C59F91" w:rsidR="00474F9C" w:rsidRPr="00274105" w:rsidRDefault="00274105" w:rsidP="00274105">
      <w:pPr>
        <w:pStyle w:val="NoSpacing"/>
        <w:tabs>
          <w:tab w:val="left" w:pos="0"/>
        </w:tabs>
        <w:spacing w:line="340" w:lineRule="exact"/>
        <w:jc w:val="thaiDistribute"/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474F9C" w:rsidRPr="00274105">
        <w:rPr>
          <w:rFonts w:ascii="TH SarabunPSK" w:hAnsi="TH SarabunPSK" w:cs="TH SarabunPSK"/>
          <w:spacing w:val="-6"/>
          <w:sz w:val="32"/>
          <w:szCs w:val="32"/>
          <w:cs/>
        </w:rPr>
        <w:t>จำนวนนักศึกษาทั้งหมดของคณะ ให้ใช้ข้อมูล ณ วันสุดท้ายของการลงทะเบียนเรียนใน</w:t>
      </w:r>
      <w:r w:rsidR="00474F9C" w:rsidRPr="00274105">
        <w:rPr>
          <w:rFonts w:ascii="TH SarabunPSK" w:hAnsi="TH SarabunPSK" w:cs="TH SarabunPSK"/>
          <w:spacing w:val="-6"/>
          <w:sz w:val="32"/>
          <w:szCs w:val="32"/>
          <w:shd w:val="clear" w:color="auto" w:fill="FFFFFF" w:themeFill="background1"/>
          <w:cs/>
        </w:rPr>
        <w:t>ภาคต้น</w:t>
      </w:r>
      <w:r w:rsidR="00474F9C" w:rsidRPr="00274105">
        <w:rPr>
          <w:rFonts w:ascii="TH SarabunPSK" w:hAnsi="TH SarabunPSK" w:cs="TH SarabunPSK"/>
          <w:spacing w:val="-6"/>
          <w:sz w:val="32"/>
          <w:szCs w:val="32"/>
          <w:cs/>
        </w:rPr>
        <w:t>ของปีการศึกษา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     </w:t>
      </w:r>
      <w:r w:rsidR="00474F9C" w:rsidRPr="00274105">
        <w:rPr>
          <w:rFonts w:ascii="TH SarabunPSK" w:eastAsia="TH SarabunPSK" w:hAnsi="TH SarabunPSK" w:cs="TH SarabunPSK"/>
          <w:spacing w:val="-4"/>
          <w:sz w:val="32"/>
          <w:szCs w:val="32"/>
          <w:cs/>
          <w:lang w:eastAsia="zh-CN"/>
        </w:rPr>
        <w:t>ที่ได้รับการประเมิน</w:t>
      </w:r>
      <w:r w:rsidRPr="00274105">
        <w:rPr>
          <w:rFonts w:ascii="TH SarabunPSK" w:eastAsia="TH SarabunPSK" w:hAnsi="TH SarabunPSK" w:cs="TH SarabunPSK"/>
          <w:spacing w:val="-4"/>
          <w:sz w:val="32"/>
          <w:szCs w:val="32"/>
          <w:cs/>
          <w:lang w:eastAsia="zh-CN"/>
        </w:rPr>
        <w:t xml:space="preserve"> </w:t>
      </w:r>
      <w:r w:rsidRPr="00274105">
        <w:rPr>
          <w:rFonts w:ascii="TH SarabunPSK" w:eastAsia="TH SarabunPSK" w:hAnsi="TH SarabunPSK" w:cs="TH SarabunPSK"/>
          <w:spacing w:val="-4"/>
          <w:sz w:val="32"/>
          <w:szCs w:val="32"/>
          <w:lang w:eastAsia="zh-CN"/>
        </w:rPr>
        <w:t>(</w:t>
      </w:r>
      <w:r w:rsidRPr="00274105">
        <w:rPr>
          <w:rFonts w:ascii="TH SarabunPSK" w:eastAsia="TH SarabunPSK" w:hAnsi="TH SarabunPSK" w:cs="TH SarabunPSK"/>
          <w:spacing w:val="-4"/>
          <w:sz w:val="32"/>
          <w:szCs w:val="32"/>
          <w:cs/>
          <w:lang w:eastAsia="zh-CN"/>
        </w:rPr>
        <w:t>ในเอกสาร</w:t>
      </w:r>
      <w:r w:rsidRPr="00274105">
        <w:rPr>
          <w:rFonts w:ascii="TH SarabunPSK" w:hAnsi="TH SarabunPSK" w:cs="TH SarabunPSK"/>
          <w:sz w:val="32"/>
          <w:szCs w:val="32"/>
          <w:cs/>
        </w:rPr>
        <w:t>รายละเอียดเพิ่มเติม</w:t>
      </w:r>
      <w:r w:rsidRPr="00274105">
        <w:rPr>
          <w:rFonts w:ascii="TH SarabunPSK" w:hAnsi="TH SarabunPSK" w:cs="TH SarabunPSK"/>
          <w:sz w:val="32"/>
          <w:szCs w:val="32"/>
        </w:rPr>
        <w:t xml:space="preserve"> </w:t>
      </w:r>
      <w:r w:rsidRPr="00274105">
        <w:rPr>
          <w:rFonts w:ascii="TH SarabunPSK" w:hAnsi="TH SarabunPSK" w:cs="TH SarabunPSK"/>
          <w:sz w:val="32"/>
          <w:szCs w:val="32"/>
          <w:cs/>
        </w:rPr>
        <w:t>มาตรฐาน</w:t>
      </w:r>
      <w:r w:rsidRPr="00274105">
        <w:rPr>
          <w:rFonts w:ascii="TH SarabunPSK" w:hAnsi="TH SarabunPSK" w:cs="TH SarabunPSK"/>
          <w:sz w:val="32"/>
          <w:szCs w:val="32"/>
        </w:rPr>
        <w:t xml:space="preserve"> </w:t>
      </w:r>
      <w:r w:rsidRPr="00274105">
        <w:rPr>
          <w:rFonts w:ascii="TH SarabunPSK" w:hAnsi="TH SarabunPSK" w:cs="TH SarabunPSK"/>
          <w:sz w:val="32"/>
          <w:szCs w:val="32"/>
          <w:cs/>
        </w:rPr>
        <w:t>ตัวบ่งชี้</w:t>
      </w:r>
      <w:r w:rsidRPr="00274105">
        <w:rPr>
          <w:rFonts w:ascii="TH SarabunPSK" w:hAnsi="TH SarabunPSK" w:cs="TH SarabunPSK"/>
          <w:sz w:val="32"/>
          <w:szCs w:val="32"/>
        </w:rPr>
        <w:t xml:space="preserve"> </w:t>
      </w:r>
      <w:r w:rsidRPr="00274105">
        <w:rPr>
          <w:rFonts w:ascii="TH SarabunPSK" w:hAnsi="TH SarabunPSK" w:cs="TH SarabunPSK"/>
          <w:sz w:val="32"/>
          <w:szCs w:val="32"/>
          <w:cs/>
        </w:rPr>
        <w:t>และเกณฑ์</w:t>
      </w:r>
      <w:r w:rsidRPr="00274105">
        <w:rPr>
          <w:rFonts w:ascii="TH SarabunPSK" w:hAnsi="TH SarabunPSK" w:cs="TH SarabunPSK"/>
          <w:sz w:val="32"/>
          <w:szCs w:val="32"/>
        </w:rPr>
        <w:t xml:space="preserve"> </w:t>
      </w:r>
      <w:r w:rsidRPr="00274105">
        <w:rPr>
          <w:rFonts w:ascii="TH SarabunPSK" w:hAnsi="TH SarabunPSK" w:cs="TH SarabunPSK"/>
          <w:sz w:val="32"/>
          <w:szCs w:val="32"/>
          <w:cs/>
        </w:rPr>
        <w:t>การประกันคุณภาพการศึกษาภายในระดับคณะ</w:t>
      </w:r>
      <w:r w:rsidRPr="00274105">
        <w:rPr>
          <w:rFonts w:ascii="TH SarabunPSK" w:hAnsi="TH SarabunPSK" w:cs="TH SarabunPSK"/>
          <w:sz w:val="32"/>
          <w:szCs w:val="32"/>
        </w:rPr>
        <w:t xml:space="preserve"> </w:t>
      </w:r>
      <w:r w:rsidRPr="00274105">
        <w:rPr>
          <w:rFonts w:ascii="TH SarabunPSK" w:hAnsi="TH SarabunPSK" w:cs="TH SarabunPSK"/>
          <w:sz w:val="32"/>
          <w:szCs w:val="32"/>
          <w:cs/>
        </w:rPr>
        <w:t>และระดับวิทยาเขต</w:t>
      </w:r>
      <w:r w:rsidRPr="00274105">
        <w:rPr>
          <w:rFonts w:ascii="TH SarabunPSK" w:hAnsi="TH SarabunPSK" w:cs="TH SarabunPSK"/>
          <w:sz w:val="32"/>
          <w:szCs w:val="32"/>
        </w:rPr>
        <w:t xml:space="preserve"> </w:t>
      </w:r>
      <w:r w:rsidRPr="00274105">
        <w:rPr>
          <w:rFonts w:ascii="TH SarabunPSK" w:hAnsi="TH SarabunPSK" w:cs="TH SarabunPSK"/>
          <w:sz w:val="32"/>
          <w:szCs w:val="32"/>
          <w:cs/>
        </w:rPr>
        <w:t>สำหรับการจัดการศึกษา</w:t>
      </w:r>
      <w:r w:rsidRPr="00274105">
        <w:rPr>
          <w:rFonts w:ascii="TH SarabunPSK" w:hAnsi="TH SarabunPSK" w:cs="TH SarabunPSK"/>
          <w:sz w:val="32"/>
          <w:szCs w:val="32"/>
        </w:rPr>
        <w:t xml:space="preserve"> </w:t>
      </w:r>
      <w:r w:rsidRPr="00274105">
        <w:rPr>
          <w:rFonts w:ascii="TH SarabunPSK" w:hAnsi="TH SarabunPSK" w:cs="TH SarabunPSK"/>
          <w:sz w:val="32"/>
          <w:szCs w:val="32"/>
          <w:cs/>
        </w:rPr>
        <w:t>ปีการศึกษา</w:t>
      </w:r>
      <w:r w:rsidRPr="00274105">
        <w:rPr>
          <w:rFonts w:ascii="TH SarabunPSK" w:hAnsi="TH SarabunPSK" w:cs="TH SarabunPSK"/>
          <w:sz w:val="32"/>
          <w:szCs w:val="32"/>
        </w:rPr>
        <w:t xml:space="preserve"> 2563, </w:t>
      </w:r>
      <w:r w:rsidRPr="00274105">
        <w:rPr>
          <w:rFonts w:ascii="TH SarabunPSK" w:hAnsi="TH SarabunPSK" w:cs="TH SarabunPSK"/>
          <w:sz w:val="32"/>
          <w:szCs w:val="32"/>
          <w:cs/>
        </w:rPr>
        <w:t>หน้า 16</w:t>
      </w:r>
      <w:r w:rsidRPr="00274105">
        <w:rPr>
          <w:rFonts w:ascii="TH SarabunPSK" w:hAnsi="TH SarabunPSK" w:cs="TH SarabunPSK"/>
          <w:sz w:val="32"/>
          <w:szCs w:val="32"/>
        </w:rPr>
        <w:t>)</w:t>
      </w:r>
    </w:p>
    <w:p w14:paraId="5D8F2A23" w14:textId="4967C897" w:rsidR="00556026" w:rsidRPr="00F76441" w:rsidRDefault="00556026" w:rsidP="00556026">
      <w:pPr>
        <w:tabs>
          <w:tab w:val="left" w:pos="1134"/>
        </w:tabs>
        <w:spacing w:after="0" w:line="360" w:lineRule="exact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02D6F4BE" w14:textId="08A249A0" w:rsidR="00556026" w:rsidRDefault="00556026" w:rsidP="00556026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14:paraId="181C5A3D" w14:textId="77777777" w:rsidR="00556026" w:rsidRDefault="00556026" w:rsidP="00556026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2BE86DE" w14:textId="77777777" w:rsidR="00556026" w:rsidRDefault="00556026" w:rsidP="00556026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</w:p>
    <w:p w14:paraId="109A8A49" w14:textId="425B5505" w:rsidR="00556026" w:rsidRPr="009D5699" w:rsidRDefault="00556026" w:rsidP="00556026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ลงชื่อ........................................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............ ผู้รายงาน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</w:t>
      </w:r>
      <w:r w:rsidRPr="009D5699">
        <w:rPr>
          <w:rFonts w:ascii="TH SarabunPSK" w:hAnsi="TH SarabunPSK" w:cs="TH SarabunPSK"/>
          <w:b/>
          <w:bCs/>
          <w:sz w:val="32"/>
          <w:szCs w:val="32"/>
          <w:cs/>
        </w:rPr>
        <w:t>(........................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58506305" w14:textId="13B7D80E" w:rsidR="00556026" w:rsidRDefault="00556026" w:rsidP="00556026">
      <w:pPr>
        <w:tabs>
          <w:tab w:val="left" w:pos="1134"/>
        </w:tabs>
        <w:spacing w:after="0" w:line="36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หัวหน้างานทะเบียน</w:t>
      </w:r>
    </w:p>
    <w:p w14:paraId="1EF39CA5" w14:textId="77777777" w:rsidR="00556026" w:rsidRDefault="00556026" w:rsidP="00556026">
      <w:pPr>
        <w:tabs>
          <w:tab w:val="left" w:pos="1134"/>
        </w:tabs>
        <w:spacing w:after="0" w:line="360" w:lineRule="exact"/>
        <w:ind w:firstLine="360"/>
        <w:jc w:val="thaiDistribute"/>
        <w:rPr>
          <w:rFonts w:ascii="TH SarabunPSK" w:hAnsi="TH SarabunPSK" w:cs="TH SarabunPSK"/>
          <w:sz w:val="32"/>
          <w:szCs w:val="32"/>
        </w:rPr>
      </w:pPr>
    </w:p>
    <w:p w14:paraId="1637574A" w14:textId="74BEC5C8" w:rsidR="00556026" w:rsidRDefault="00556026" w:rsidP="00556026">
      <w:pPr>
        <w:pStyle w:val="NoSpacing"/>
        <w:tabs>
          <w:tab w:val="left" w:pos="1134"/>
          <w:tab w:val="left" w:pos="2552"/>
        </w:tabs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556026" w:rsidSect="00474F9C">
      <w:headerReference w:type="default" r:id="rId8"/>
      <w:pgSz w:w="11900" w:h="16840"/>
      <w:pgMar w:top="994" w:right="994" w:bottom="893" w:left="113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809FF5" w14:textId="77777777" w:rsidR="00C71C19" w:rsidRDefault="00C71C19" w:rsidP="008A7A62">
      <w:pPr>
        <w:spacing w:after="0" w:line="240" w:lineRule="auto"/>
      </w:pPr>
      <w:r>
        <w:separator/>
      </w:r>
    </w:p>
  </w:endnote>
  <w:endnote w:type="continuationSeparator" w:id="0">
    <w:p w14:paraId="139054F6" w14:textId="77777777" w:rsidR="00C71C19" w:rsidRDefault="00C71C19" w:rsidP="008A7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E309AC" w14:textId="77777777" w:rsidR="00C71C19" w:rsidRDefault="00C71C19" w:rsidP="008A7A62">
      <w:pPr>
        <w:spacing w:after="0" w:line="240" w:lineRule="auto"/>
      </w:pPr>
      <w:r>
        <w:separator/>
      </w:r>
    </w:p>
  </w:footnote>
  <w:footnote w:type="continuationSeparator" w:id="0">
    <w:p w14:paraId="3072E4BF" w14:textId="77777777" w:rsidR="00C71C19" w:rsidRDefault="00C71C19" w:rsidP="008A7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105507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E7D751" w14:textId="4102FFCF" w:rsidR="00853730" w:rsidRDefault="0085373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72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4C6645" w14:textId="77777777" w:rsidR="00853730" w:rsidRDefault="008537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F4708"/>
    <w:multiLevelType w:val="hybridMultilevel"/>
    <w:tmpl w:val="E72625F8"/>
    <w:lvl w:ilvl="0" w:tplc="85B626A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265A2"/>
    <w:multiLevelType w:val="hybridMultilevel"/>
    <w:tmpl w:val="D158DC22"/>
    <w:lvl w:ilvl="0" w:tplc="A11415C6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">
    <w:nsid w:val="03B31397"/>
    <w:multiLevelType w:val="hybridMultilevel"/>
    <w:tmpl w:val="BDBEC33C"/>
    <w:lvl w:ilvl="0" w:tplc="51467318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4" w:hanging="360"/>
      </w:pPr>
    </w:lvl>
    <w:lvl w:ilvl="2" w:tplc="0409001B" w:tentative="1">
      <w:start w:val="1"/>
      <w:numFmt w:val="lowerRoman"/>
      <w:lvlText w:val="%3."/>
      <w:lvlJc w:val="right"/>
      <w:pPr>
        <w:ind w:left="2004" w:hanging="180"/>
      </w:pPr>
    </w:lvl>
    <w:lvl w:ilvl="3" w:tplc="0409000F" w:tentative="1">
      <w:start w:val="1"/>
      <w:numFmt w:val="decimal"/>
      <w:lvlText w:val="%4."/>
      <w:lvlJc w:val="left"/>
      <w:pPr>
        <w:ind w:left="2724" w:hanging="360"/>
      </w:pPr>
    </w:lvl>
    <w:lvl w:ilvl="4" w:tplc="04090019" w:tentative="1">
      <w:start w:val="1"/>
      <w:numFmt w:val="lowerLetter"/>
      <w:lvlText w:val="%5."/>
      <w:lvlJc w:val="left"/>
      <w:pPr>
        <w:ind w:left="3444" w:hanging="360"/>
      </w:pPr>
    </w:lvl>
    <w:lvl w:ilvl="5" w:tplc="0409001B" w:tentative="1">
      <w:start w:val="1"/>
      <w:numFmt w:val="lowerRoman"/>
      <w:lvlText w:val="%6."/>
      <w:lvlJc w:val="right"/>
      <w:pPr>
        <w:ind w:left="4164" w:hanging="180"/>
      </w:pPr>
    </w:lvl>
    <w:lvl w:ilvl="6" w:tplc="0409000F" w:tentative="1">
      <w:start w:val="1"/>
      <w:numFmt w:val="decimal"/>
      <w:lvlText w:val="%7."/>
      <w:lvlJc w:val="left"/>
      <w:pPr>
        <w:ind w:left="4884" w:hanging="360"/>
      </w:pPr>
    </w:lvl>
    <w:lvl w:ilvl="7" w:tplc="04090019" w:tentative="1">
      <w:start w:val="1"/>
      <w:numFmt w:val="lowerLetter"/>
      <w:lvlText w:val="%8."/>
      <w:lvlJc w:val="left"/>
      <w:pPr>
        <w:ind w:left="5604" w:hanging="360"/>
      </w:pPr>
    </w:lvl>
    <w:lvl w:ilvl="8" w:tplc="0409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">
    <w:nsid w:val="05C342BF"/>
    <w:multiLevelType w:val="hybridMultilevel"/>
    <w:tmpl w:val="7D268090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4E21E4"/>
    <w:multiLevelType w:val="hybridMultilevel"/>
    <w:tmpl w:val="94A8703A"/>
    <w:lvl w:ilvl="0" w:tplc="00CE4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9964EB"/>
    <w:multiLevelType w:val="hybridMultilevel"/>
    <w:tmpl w:val="230E5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327D1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63C3B0E"/>
    <w:multiLevelType w:val="hybridMultilevel"/>
    <w:tmpl w:val="B4EE8622"/>
    <w:lvl w:ilvl="0" w:tplc="D0920C00">
      <w:start w:val="1"/>
      <w:numFmt w:val="decimal"/>
      <w:lvlText w:val="%1."/>
      <w:lvlJc w:val="left"/>
      <w:pPr>
        <w:ind w:left="107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8">
    <w:nsid w:val="166023B8"/>
    <w:multiLevelType w:val="multilevel"/>
    <w:tmpl w:val="16F2A1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BBF2F38"/>
    <w:multiLevelType w:val="hybridMultilevel"/>
    <w:tmpl w:val="34C00506"/>
    <w:lvl w:ilvl="0" w:tplc="4014A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DD64E54"/>
    <w:multiLevelType w:val="hybridMultilevel"/>
    <w:tmpl w:val="9BEAD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65A2B"/>
    <w:multiLevelType w:val="hybridMultilevel"/>
    <w:tmpl w:val="7D46550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>
    <w:nsid w:val="20A5210F"/>
    <w:multiLevelType w:val="hybridMultilevel"/>
    <w:tmpl w:val="16587C3C"/>
    <w:lvl w:ilvl="0" w:tplc="6624CEF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11717E5"/>
    <w:multiLevelType w:val="hybridMultilevel"/>
    <w:tmpl w:val="4372CF06"/>
    <w:lvl w:ilvl="0" w:tplc="BE9E23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120E89"/>
    <w:multiLevelType w:val="hybridMultilevel"/>
    <w:tmpl w:val="A7ACE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8143F1"/>
    <w:multiLevelType w:val="hybridMultilevel"/>
    <w:tmpl w:val="D4821160"/>
    <w:lvl w:ilvl="0" w:tplc="CE5ACD62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3739F"/>
    <w:multiLevelType w:val="hybridMultilevel"/>
    <w:tmpl w:val="475CEB70"/>
    <w:lvl w:ilvl="0" w:tplc="63E0EA32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7">
    <w:nsid w:val="32AD4DCF"/>
    <w:multiLevelType w:val="hybridMultilevel"/>
    <w:tmpl w:val="BDD4161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69C2C6E"/>
    <w:multiLevelType w:val="hybridMultilevel"/>
    <w:tmpl w:val="B4EE8622"/>
    <w:lvl w:ilvl="0" w:tplc="D0920C00">
      <w:start w:val="1"/>
      <w:numFmt w:val="decimal"/>
      <w:lvlText w:val="%1."/>
      <w:lvlJc w:val="left"/>
      <w:pPr>
        <w:ind w:left="1073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19">
    <w:nsid w:val="36B615A9"/>
    <w:multiLevelType w:val="hybridMultilevel"/>
    <w:tmpl w:val="27FAF528"/>
    <w:lvl w:ilvl="0" w:tplc="C6564FB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6C555EB"/>
    <w:multiLevelType w:val="hybridMultilevel"/>
    <w:tmpl w:val="1FD0C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FC7906"/>
    <w:multiLevelType w:val="hybridMultilevel"/>
    <w:tmpl w:val="10A026F6"/>
    <w:lvl w:ilvl="0" w:tplc="5B8C776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3E632C98"/>
    <w:multiLevelType w:val="hybridMultilevel"/>
    <w:tmpl w:val="01C67AF2"/>
    <w:lvl w:ilvl="0" w:tplc="1D8837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05A1001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ED6136"/>
    <w:multiLevelType w:val="hybridMultilevel"/>
    <w:tmpl w:val="93A6BB80"/>
    <w:lvl w:ilvl="0" w:tplc="64603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1F47738"/>
    <w:multiLevelType w:val="hybridMultilevel"/>
    <w:tmpl w:val="B46C391E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2AA3E6F"/>
    <w:multiLevelType w:val="hybridMultilevel"/>
    <w:tmpl w:val="0F6296F8"/>
    <w:lvl w:ilvl="0" w:tplc="F60E07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810DA0"/>
    <w:multiLevelType w:val="hybridMultilevel"/>
    <w:tmpl w:val="F4A4D40E"/>
    <w:lvl w:ilvl="0" w:tplc="2C985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90214C7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49296327"/>
    <w:multiLevelType w:val="hybridMultilevel"/>
    <w:tmpl w:val="811C9DB2"/>
    <w:lvl w:ilvl="0" w:tplc="142087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0A285C"/>
    <w:multiLevelType w:val="multilevel"/>
    <w:tmpl w:val="FBCA2E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1">
    <w:nsid w:val="4D521163"/>
    <w:multiLevelType w:val="hybridMultilevel"/>
    <w:tmpl w:val="4AAAA99E"/>
    <w:lvl w:ilvl="0" w:tplc="C4686F04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F693A25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2FE3324"/>
    <w:multiLevelType w:val="hybridMultilevel"/>
    <w:tmpl w:val="F272BCFE"/>
    <w:lvl w:ilvl="0" w:tplc="DC040E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8672BE9"/>
    <w:multiLevelType w:val="hybridMultilevel"/>
    <w:tmpl w:val="7D465506"/>
    <w:lvl w:ilvl="0" w:tplc="0409000F">
      <w:start w:val="1"/>
      <w:numFmt w:val="decimal"/>
      <w:lvlText w:val="%1."/>
      <w:lvlJc w:val="left"/>
      <w:pPr>
        <w:ind w:left="1778" w:hanging="360"/>
      </w:p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>
    <w:nsid w:val="5DA13FBD"/>
    <w:multiLevelType w:val="multilevel"/>
    <w:tmpl w:val="D81A0A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36">
    <w:nsid w:val="5DAD76E1"/>
    <w:multiLevelType w:val="hybridMultilevel"/>
    <w:tmpl w:val="6AD60020"/>
    <w:lvl w:ilvl="0" w:tplc="4CB656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23A20FE"/>
    <w:multiLevelType w:val="multilevel"/>
    <w:tmpl w:val="5D3A14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8">
    <w:nsid w:val="65400A58"/>
    <w:multiLevelType w:val="hybridMultilevel"/>
    <w:tmpl w:val="1D2688FC"/>
    <w:lvl w:ilvl="0" w:tplc="7FC87B0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61F04DD"/>
    <w:multiLevelType w:val="hybridMultilevel"/>
    <w:tmpl w:val="3D401E38"/>
    <w:lvl w:ilvl="0" w:tplc="AD72951E">
      <w:start w:val="1"/>
      <w:numFmt w:val="decimal"/>
      <w:lvlText w:val="%1."/>
      <w:lvlJc w:val="left"/>
      <w:pPr>
        <w:ind w:left="12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0">
    <w:nsid w:val="6733692F"/>
    <w:multiLevelType w:val="hybridMultilevel"/>
    <w:tmpl w:val="A218F0D8"/>
    <w:lvl w:ilvl="0" w:tplc="3028D1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67EE688C"/>
    <w:multiLevelType w:val="hybridMultilevel"/>
    <w:tmpl w:val="EF760A3A"/>
    <w:lvl w:ilvl="0" w:tplc="99643C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F304ADC"/>
    <w:multiLevelType w:val="hybridMultilevel"/>
    <w:tmpl w:val="A0BE46FE"/>
    <w:lvl w:ilvl="0" w:tplc="9C12D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3B3E2B"/>
    <w:multiLevelType w:val="multilevel"/>
    <w:tmpl w:val="5D3A14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4">
    <w:nsid w:val="74E9645B"/>
    <w:multiLevelType w:val="hybridMultilevel"/>
    <w:tmpl w:val="F4F28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3715CD"/>
    <w:multiLevelType w:val="hybridMultilevel"/>
    <w:tmpl w:val="96968426"/>
    <w:lvl w:ilvl="0" w:tplc="39C0EDF6">
      <w:start w:val="5"/>
      <w:numFmt w:val="bullet"/>
      <w:lvlText w:val="-"/>
      <w:lvlJc w:val="left"/>
      <w:pPr>
        <w:ind w:left="180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>
    <w:nsid w:val="78842711"/>
    <w:multiLevelType w:val="hybridMultilevel"/>
    <w:tmpl w:val="4650B6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E2610E"/>
    <w:multiLevelType w:val="hybridMultilevel"/>
    <w:tmpl w:val="861AF618"/>
    <w:lvl w:ilvl="0" w:tplc="70F85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7BE974F6"/>
    <w:multiLevelType w:val="hybridMultilevel"/>
    <w:tmpl w:val="02108A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4"/>
  </w:num>
  <w:num w:numId="3">
    <w:abstractNumId w:val="25"/>
  </w:num>
  <w:num w:numId="4">
    <w:abstractNumId w:val="28"/>
  </w:num>
  <w:num w:numId="5">
    <w:abstractNumId w:val="3"/>
  </w:num>
  <w:num w:numId="6">
    <w:abstractNumId w:val="6"/>
  </w:num>
  <w:num w:numId="7">
    <w:abstractNumId w:val="4"/>
  </w:num>
  <w:num w:numId="8">
    <w:abstractNumId w:val="40"/>
  </w:num>
  <w:num w:numId="9">
    <w:abstractNumId w:val="17"/>
  </w:num>
  <w:num w:numId="10">
    <w:abstractNumId w:val="23"/>
  </w:num>
  <w:num w:numId="11">
    <w:abstractNumId w:val="2"/>
  </w:num>
  <w:num w:numId="12">
    <w:abstractNumId w:val="12"/>
  </w:num>
  <w:num w:numId="13">
    <w:abstractNumId w:val="0"/>
  </w:num>
  <w:num w:numId="14">
    <w:abstractNumId w:val="36"/>
  </w:num>
  <w:num w:numId="15">
    <w:abstractNumId w:val="21"/>
  </w:num>
  <w:num w:numId="16">
    <w:abstractNumId w:val="48"/>
  </w:num>
  <w:num w:numId="17">
    <w:abstractNumId w:val="19"/>
  </w:num>
  <w:num w:numId="18">
    <w:abstractNumId w:val="27"/>
  </w:num>
  <w:num w:numId="19">
    <w:abstractNumId w:val="1"/>
  </w:num>
  <w:num w:numId="20">
    <w:abstractNumId w:val="39"/>
  </w:num>
  <w:num w:numId="21">
    <w:abstractNumId w:val="31"/>
  </w:num>
  <w:num w:numId="22">
    <w:abstractNumId w:val="15"/>
  </w:num>
  <w:num w:numId="23">
    <w:abstractNumId w:val="16"/>
  </w:num>
  <w:num w:numId="24">
    <w:abstractNumId w:val="32"/>
  </w:num>
  <w:num w:numId="25">
    <w:abstractNumId w:val="38"/>
  </w:num>
  <w:num w:numId="26">
    <w:abstractNumId w:val="41"/>
  </w:num>
  <w:num w:numId="27">
    <w:abstractNumId w:val="29"/>
  </w:num>
  <w:num w:numId="28">
    <w:abstractNumId w:val="10"/>
  </w:num>
  <w:num w:numId="29">
    <w:abstractNumId w:val="22"/>
  </w:num>
  <w:num w:numId="30">
    <w:abstractNumId w:val="42"/>
  </w:num>
  <w:num w:numId="31">
    <w:abstractNumId w:val="33"/>
  </w:num>
  <w:num w:numId="32">
    <w:abstractNumId w:val="34"/>
  </w:num>
  <w:num w:numId="33">
    <w:abstractNumId w:val="24"/>
  </w:num>
  <w:num w:numId="34">
    <w:abstractNumId w:val="13"/>
  </w:num>
  <w:num w:numId="35">
    <w:abstractNumId w:val="45"/>
  </w:num>
  <w:num w:numId="36">
    <w:abstractNumId w:val="8"/>
  </w:num>
  <w:num w:numId="37">
    <w:abstractNumId w:val="26"/>
  </w:num>
  <w:num w:numId="38">
    <w:abstractNumId w:val="11"/>
  </w:num>
  <w:num w:numId="39">
    <w:abstractNumId w:val="35"/>
  </w:num>
  <w:num w:numId="40">
    <w:abstractNumId w:val="9"/>
  </w:num>
  <w:num w:numId="41">
    <w:abstractNumId w:val="47"/>
  </w:num>
  <w:num w:numId="42">
    <w:abstractNumId w:val="20"/>
  </w:num>
  <w:num w:numId="43">
    <w:abstractNumId w:val="30"/>
  </w:num>
  <w:num w:numId="44">
    <w:abstractNumId w:val="43"/>
  </w:num>
  <w:num w:numId="45">
    <w:abstractNumId w:val="37"/>
  </w:num>
  <w:num w:numId="46">
    <w:abstractNumId w:val="46"/>
  </w:num>
  <w:num w:numId="47">
    <w:abstractNumId w:val="14"/>
  </w:num>
  <w:num w:numId="48">
    <w:abstractNumId w:val="18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2D"/>
    <w:rsid w:val="000112A4"/>
    <w:rsid w:val="00020E5E"/>
    <w:rsid w:val="00031DBB"/>
    <w:rsid w:val="0007554A"/>
    <w:rsid w:val="000A3CFE"/>
    <w:rsid w:val="000A4AE6"/>
    <w:rsid w:val="000B1ED1"/>
    <w:rsid w:val="000B6BBC"/>
    <w:rsid w:val="000E11E8"/>
    <w:rsid w:val="000F77C4"/>
    <w:rsid w:val="00114577"/>
    <w:rsid w:val="0011565D"/>
    <w:rsid w:val="00126D02"/>
    <w:rsid w:val="00152E7C"/>
    <w:rsid w:val="001670CB"/>
    <w:rsid w:val="0017003F"/>
    <w:rsid w:val="00197718"/>
    <w:rsid w:val="001A49D8"/>
    <w:rsid w:val="001C00BA"/>
    <w:rsid w:val="00204A4A"/>
    <w:rsid w:val="002105A3"/>
    <w:rsid w:val="00211F46"/>
    <w:rsid w:val="002271DB"/>
    <w:rsid w:val="00230CFF"/>
    <w:rsid w:val="002346FC"/>
    <w:rsid w:val="0026226C"/>
    <w:rsid w:val="002664F8"/>
    <w:rsid w:val="00266788"/>
    <w:rsid w:val="00274105"/>
    <w:rsid w:val="002A7574"/>
    <w:rsid w:val="002B07AF"/>
    <w:rsid w:val="002C2C7F"/>
    <w:rsid w:val="002F1A4B"/>
    <w:rsid w:val="0030343C"/>
    <w:rsid w:val="00307C48"/>
    <w:rsid w:val="00311BC6"/>
    <w:rsid w:val="00314F6C"/>
    <w:rsid w:val="0031555F"/>
    <w:rsid w:val="003168DB"/>
    <w:rsid w:val="00316991"/>
    <w:rsid w:val="00317126"/>
    <w:rsid w:val="00337FB7"/>
    <w:rsid w:val="00370C5F"/>
    <w:rsid w:val="003738D4"/>
    <w:rsid w:val="00374F56"/>
    <w:rsid w:val="00393CA8"/>
    <w:rsid w:val="00397775"/>
    <w:rsid w:val="003A0F6C"/>
    <w:rsid w:val="003A558C"/>
    <w:rsid w:val="003C0574"/>
    <w:rsid w:val="003C07DD"/>
    <w:rsid w:val="003D4148"/>
    <w:rsid w:val="003D7397"/>
    <w:rsid w:val="003D7805"/>
    <w:rsid w:val="003F09B8"/>
    <w:rsid w:val="003F6A25"/>
    <w:rsid w:val="00411E2B"/>
    <w:rsid w:val="00433ACD"/>
    <w:rsid w:val="00446379"/>
    <w:rsid w:val="00447C1B"/>
    <w:rsid w:val="00452DCD"/>
    <w:rsid w:val="00466826"/>
    <w:rsid w:val="00466BB1"/>
    <w:rsid w:val="00474F9C"/>
    <w:rsid w:val="00494682"/>
    <w:rsid w:val="00495E64"/>
    <w:rsid w:val="004A6CF4"/>
    <w:rsid w:val="004B7359"/>
    <w:rsid w:val="004C4D8D"/>
    <w:rsid w:val="00504C45"/>
    <w:rsid w:val="00506EC1"/>
    <w:rsid w:val="005338D6"/>
    <w:rsid w:val="00541C66"/>
    <w:rsid w:val="00554A79"/>
    <w:rsid w:val="00556026"/>
    <w:rsid w:val="005677A6"/>
    <w:rsid w:val="005953FE"/>
    <w:rsid w:val="005A149E"/>
    <w:rsid w:val="005B39C6"/>
    <w:rsid w:val="005C700F"/>
    <w:rsid w:val="005D2714"/>
    <w:rsid w:val="005E3DF1"/>
    <w:rsid w:val="00605069"/>
    <w:rsid w:val="00607686"/>
    <w:rsid w:val="00607FA6"/>
    <w:rsid w:val="00613E4C"/>
    <w:rsid w:val="00614B88"/>
    <w:rsid w:val="00627213"/>
    <w:rsid w:val="0063343A"/>
    <w:rsid w:val="00637F0C"/>
    <w:rsid w:val="0064506D"/>
    <w:rsid w:val="00654A5E"/>
    <w:rsid w:val="00674B0C"/>
    <w:rsid w:val="006976A1"/>
    <w:rsid w:val="006A1090"/>
    <w:rsid w:val="006B347E"/>
    <w:rsid w:val="006C13E3"/>
    <w:rsid w:val="006C4ED3"/>
    <w:rsid w:val="006C7A4E"/>
    <w:rsid w:val="006D45EA"/>
    <w:rsid w:val="006D52A4"/>
    <w:rsid w:val="006D6309"/>
    <w:rsid w:val="006F360F"/>
    <w:rsid w:val="006F3E28"/>
    <w:rsid w:val="006F58B7"/>
    <w:rsid w:val="00703156"/>
    <w:rsid w:val="00731653"/>
    <w:rsid w:val="00740476"/>
    <w:rsid w:val="00776EEB"/>
    <w:rsid w:val="0079057F"/>
    <w:rsid w:val="007949F0"/>
    <w:rsid w:val="007A1AB8"/>
    <w:rsid w:val="007A3A2C"/>
    <w:rsid w:val="007A7F7A"/>
    <w:rsid w:val="007B5735"/>
    <w:rsid w:val="007C61A8"/>
    <w:rsid w:val="007D1102"/>
    <w:rsid w:val="007E7D00"/>
    <w:rsid w:val="007F385C"/>
    <w:rsid w:val="007F643A"/>
    <w:rsid w:val="008001C3"/>
    <w:rsid w:val="00801D39"/>
    <w:rsid w:val="0080317D"/>
    <w:rsid w:val="0080424B"/>
    <w:rsid w:val="00806519"/>
    <w:rsid w:val="00820A2F"/>
    <w:rsid w:val="0083105A"/>
    <w:rsid w:val="008407E0"/>
    <w:rsid w:val="008418F2"/>
    <w:rsid w:val="00853730"/>
    <w:rsid w:val="00854659"/>
    <w:rsid w:val="00855CAB"/>
    <w:rsid w:val="008829D0"/>
    <w:rsid w:val="00882BEF"/>
    <w:rsid w:val="00891346"/>
    <w:rsid w:val="008A5903"/>
    <w:rsid w:val="008A59BA"/>
    <w:rsid w:val="008A7A62"/>
    <w:rsid w:val="008B5058"/>
    <w:rsid w:val="008D2401"/>
    <w:rsid w:val="008F2FEE"/>
    <w:rsid w:val="008F4736"/>
    <w:rsid w:val="008F7DC8"/>
    <w:rsid w:val="00901F2B"/>
    <w:rsid w:val="0090327B"/>
    <w:rsid w:val="0090418E"/>
    <w:rsid w:val="00906E7A"/>
    <w:rsid w:val="00910CC4"/>
    <w:rsid w:val="0091541B"/>
    <w:rsid w:val="00934EF0"/>
    <w:rsid w:val="009421BA"/>
    <w:rsid w:val="00943D94"/>
    <w:rsid w:val="00950F4D"/>
    <w:rsid w:val="00964C98"/>
    <w:rsid w:val="00973C7A"/>
    <w:rsid w:val="009A00AC"/>
    <w:rsid w:val="009A04E6"/>
    <w:rsid w:val="009A17E8"/>
    <w:rsid w:val="009A4265"/>
    <w:rsid w:val="009A5A87"/>
    <w:rsid w:val="009C1761"/>
    <w:rsid w:val="009C6B51"/>
    <w:rsid w:val="009D3F00"/>
    <w:rsid w:val="00A30A38"/>
    <w:rsid w:val="00A41A36"/>
    <w:rsid w:val="00A738BF"/>
    <w:rsid w:val="00A74238"/>
    <w:rsid w:val="00A956A1"/>
    <w:rsid w:val="00AA3533"/>
    <w:rsid w:val="00AB5262"/>
    <w:rsid w:val="00AC6C9A"/>
    <w:rsid w:val="00AC71BE"/>
    <w:rsid w:val="00AD1075"/>
    <w:rsid w:val="00AD5894"/>
    <w:rsid w:val="00AE14AA"/>
    <w:rsid w:val="00AF77C6"/>
    <w:rsid w:val="00B02C1A"/>
    <w:rsid w:val="00B277AC"/>
    <w:rsid w:val="00B6338F"/>
    <w:rsid w:val="00B72C15"/>
    <w:rsid w:val="00B914FE"/>
    <w:rsid w:val="00BA72C4"/>
    <w:rsid w:val="00BB0B04"/>
    <w:rsid w:val="00BB7241"/>
    <w:rsid w:val="00BC1C92"/>
    <w:rsid w:val="00BC5912"/>
    <w:rsid w:val="00BC6C51"/>
    <w:rsid w:val="00BD250B"/>
    <w:rsid w:val="00BE4F46"/>
    <w:rsid w:val="00BE7407"/>
    <w:rsid w:val="00BF252A"/>
    <w:rsid w:val="00C054B2"/>
    <w:rsid w:val="00C223A1"/>
    <w:rsid w:val="00C34518"/>
    <w:rsid w:val="00C3592E"/>
    <w:rsid w:val="00C37924"/>
    <w:rsid w:val="00C40FAC"/>
    <w:rsid w:val="00C52CB4"/>
    <w:rsid w:val="00C71C19"/>
    <w:rsid w:val="00C72AD3"/>
    <w:rsid w:val="00C74FCA"/>
    <w:rsid w:val="00C9600B"/>
    <w:rsid w:val="00CB0C0D"/>
    <w:rsid w:val="00CC7773"/>
    <w:rsid w:val="00CD4AF3"/>
    <w:rsid w:val="00CD750D"/>
    <w:rsid w:val="00CD7B55"/>
    <w:rsid w:val="00CE2F2D"/>
    <w:rsid w:val="00CF3E35"/>
    <w:rsid w:val="00CF4252"/>
    <w:rsid w:val="00D012BB"/>
    <w:rsid w:val="00D02732"/>
    <w:rsid w:val="00D24830"/>
    <w:rsid w:val="00D41338"/>
    <w:rsid w:val="00D44A25"/>
    <w:rsid w:val="00D51343"/>
    <w:rsid w:val="00D752F0"/>
    <w:rsid w:val="00D82485"/>
    <w:rsid w:val="00DA5650"/>
    <w:rsid w:val="00DB1CCC"/>
    <w:rsid w:val="00DB26AE"/>
    <w:rsid w:val="00DB62E4"/>
    <w:rsid w:val="00DC14AD"/>
    <w:rsid w:val="00DC1BDE"/>
    <w:rsid w:val="00DD332A"/>
    <w:rsid w:val="00E005CB"/>
    <w:rsid w:val="00E1592B"/>
    <w:rsid w:val="00E342A5"/>
    <w:rsid w:val="00E350E0"/>
    <w:rsid w:val="00E36285"/>
    <w:rsid w:val="00E42A95"/>
    <w:rsid w:val="00E451BA"/>
    <w:rsid w:val="00E52148"/>
    <w:rsid w:val="00E761C4"/>
    <w:rsid w:val="00EA2C8B"/>
    <w:rsid w:val="00ED6A5A"/>
    <w:rsid w:val="00EE4BF9"/>
    <w:rsid w:val="00EF232F"/>
    <w:rsid w:val="00EF5085"/>
    <w:rsid w:val="00F04C68"/>
    <w:rsid w:val="00F17530"/>
    <w:rsid w:val="00F21058"/>
    <w:rsid w:val="00F21B51"/>
    <w:rsid w:val="00F546A7"/>
    <w:rsid w:val="00F73F0B"/>
    <w:rsid w:val="00FA1922"/>
    <w:rsid w:val="00FB4237"/>
    <w:rsid w:val="00FD0CB0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CAA2C"/>
  <w15:docId w15:val="{40448EA0-92B5-4137-8691-E7681B5E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F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CE2F2D"/>
    <w:pPr>
      <w:spacing w:after="0" w:line="240" w:lineRule="auto"/>
    </w:pPr>
  </w:style>
  <w:style w:type="character" w:customStyle="1" w:styleId="NoSpacingChar">
    <w:name w:val="No Spacing Char"/>
    <w:link w:val="NoSpacing"/>
    <w:uiPriority w:val="1"/>
    <w:rsid w:val="00CE2F2D"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CE2F2D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CE2F2D"/>
  </w:style>
  <w:style w:type="table" w:customStyle="1" w:styleId="TableGrid4">
    <w:name w:val="Table Grid4"/>
    <w:basedOn w:val="TableNormal"/>
    <w:next w:val="TableGrid"/>
    <w:uiPriority w:val="59"/>
    <w:rsid w:val="00CE2F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433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211F46"/>
    <w:pPr>
      <w:spacing w:after="0" w:line="240" w:lineRule="auto"/>
    </w:pPr>
    <w:rPr>
      <w:rFonts w:ascii="Times New Roman" w:eastAsia="SimSu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1B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51"/>
    <w:rPr>
      <w:rFonts w:ascii="Tahoma" w:hAnsi="Tahoma" w:cs="Angsana New"/>
      <w:sz w:val="16"/>
      <w:szCs w:val="20"/>
    </w:rPr>
  </w:style>
  <w:style w:type="table" w:customStyle="1" w:styleId="1">
    <w:name w:val="เส้นตาราง1"/>
    <w:basedOn w:val="TableNormal"/>
    <w:next w:val="TableGrid"/>
    <w:uiPriority w:val="59"/>
    <w:rsid w:val="00F2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เส้นตาราง2"/>
    <w:basedOn w:val="TableNormal"/>
    <w:next w:val="TableGrid"/>
    <w:uiPriority w:val="59"/>
    <w:rsid w:val="00F21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1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B51"/>
  </w:style>
  <w:style w:type="paragraph" w:styleId="Footer">
    <w:name w:val="footer"/>
    <w:basedOn w:val="Normal"/>
    <w:link w:val="FooterChar"/>
    <w:uiPriority w:val="99"/>
    <w:unhideWhenUsed/>
    <w:rsid w:val="00F21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B51"/>
  </w:style>
  <w:style w:type="table" w:customStyle="1" w:styleId="3">
    <w:name w:val="เส้นตาราง3"/>
    <w:basedOn w:val="TableNormal"/>
    <w:next w:val="TableGrid"/>
    <w:uiPriority w:val="39"/>
    <w:rsid w:val="00F21B5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เส้นตาราง4"/>
    <w:basedOn w:val="TableNormal"/>
    <w:next w:val="TableGrid"/>
    <w:uiPriority w:val="39"/>
    <w:rsid w:val="00F21B51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7410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Pakanit</cp:lastModifiedBy>
  <cp:revision>2</cp:revision>
  <cp:lastPrinted>2021-03-29T04:34:00Z</cp:lastPrinted>
  <dcterms:created xsi:type="dcterms:W3CDTF">2021-06-07T09:53:00Z</dcterms:created>
  <dcterms:modified xsi:type="dcterms:W3CDTF">2021-06-07T09:53:00Z</dcterms:modified>
</cp:coreProperties>
</file>