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340" w:rsidRPr="009F7340" w:rsidRDefault="009F7340" w:rsidP="009F734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9F734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                                  </w:t>
      </w:r>
      <w:r w:rsidRPr="009F734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                       </w:t>
      </w:r>
    </w:p>
    <w:p w:rsidR="009F7340" w:rsidRPr="00B42DA4" w:rsidRDefault="00D63CDB" w:rsidP="00D63CDB">
      <w:pPr>
        <w:spacing w:after="0" w:line="240" w:lineRule="auto"/>
        <w:jc w:val="right"/>
        <w:rPr>
          <w:rFonts w:ascii="TH SarabunPSK" w:hAnsi="TH SarabunPSK" w:cs="TH SarabunPSK"/>
          <w:b/>
          <w:bCs/>
          <w:strike/>
          <w:sz w:val="36"/>
          <w:szCs w:val="36"/>
          <w:highlight w:val="red"/>
        </w:rPr>
      </w:pPr>
      <w:r w:rsidRPr="00D63CDB">
        <w:rPr>
          <w:noProof/>
        </w:rPr>
        <w:drawing>
          <wp:inline distT="0" distB="0" distL="0" distR="0" wp14:anchorId="5B77995B" wp14:editId="16431D84">
            <wp:extent cx="1158240" cy="365760"/>
            <wp:effectExtent l="0" t="0" r="381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340" w:rsidRPr="009F7340" w:rsidRDefault="009F7340" w:rsidP="009F7340">
      <w:pPr>
        <w:spacing w:after="0" w:line="240" w:lineRule="auto"/>
        <w:rPr>
          <w:rFonts w:ascii="TH SarabunPSK" w:hAnsi="TH SarabunPSK" w:cs="TH SarabunPSK"/>
          <w:b/>
          <w:bCs/>
          <w:noProof/>
          <w:sz w:val="36"/>
          <w:szCs w:val="36"/>
          <w:cs/>
        </w:rPr>
      </w:pPr>
      <w:r w:rsidRPr="009F7340">
        <w:rPr>
          <w:rFonts w:ascii="TH SarabunPSK" w:hAnsi="TH SarabunPSK" w:cs="TH SarabunPSK"/>
          <w:b/>
          <w:bCs/>
          <w:sz w:val="36"/>
          <w:szCs w:val="36"/>
          <w:cs/>
        </w:rPr>
        <w:t>ตัวบ่งชี้ที่</w:t>
      </w:r>
      <w:r w:rsidRPr="009F7340">
        <w:rPr>
          <w:rFonts w:ascii="TH SarabunPSK" w:hAnsi="TH SarabunPSK" w:cs="TH SarabunPSK"/>
          <w:b/>
          <w:bCs/>
          <w:sz w:val="32"/>
          <w:szCs w:val="32"/>
          <w:cs/>
        </w:rPr>
        <w:tab/>
        <w:t>1.4</w:t>
      </w:r>
      <w:r w:rsidRPr="009F7340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r w:rsidRPr="009F7340">
        <w:rPr>
          <w:rFonts w:ascii="TH SarabunPSK" w:hAnsi="TH SarabunPSK" w:cs="TH SarabunPSK"/>
          <w:sz w:val="32"/>
          <w:szCs w:val="32"/>
          <w:cs/>
        </w:rPr>
        <w:t>นักศึกษาชั้นปีสุดท้ายที่สอบผ่านภาษาอังกฤษตามเกณฑ์ที่กำหนด</w:t>
      </w:r>
      <w:r w:rsidRPr="009F7340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bookmarkEnd w:id="0"/>
    </w:p>
    <w:p w:rsidR="009F7340" w:rsidRDefault="009F7340" w:rsidP="009F7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F7340" w:rsidRPr="009D5699" w:rsidRDefault="009F7340" w:rsidP="009F73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แบบสรุป</w:t>
      </w:r>
      <w:r w:rsidRPr="009D56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ผลการสอบ</w:t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ภาษาอังกฤษตามเกณฑ์ที่กำหนด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ของวิทยาเขต</w:t>
      </w:r>
    </w:p>
    <w:p w:rsidR="009F7340" w:rsidRPr="009D5699" w:rsidRDefault="009F7340" w:rsidP="009F73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มหาวิทยาลัยการกีฬาแห่งชาติ วิทยาเขต.................ปีการศึกษา .............</w:t>
      </w:r>
    </w:p>
    <w:p w:rsidR="009F7340" w:rsidRPr="009D5699" w:rsidRDefault="009F7340" w:rsidP="009F734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404"/>
        <w:gridCol w:w="5386"/>
      </w:tblGrid>
      <w:tr w:rsidR="009F7340" w:rsidRPr="009D5699" w:rsidTr="006258C7">
        <w:trPr>
          <w:trHeight w:val="419"/>
        </w:trPr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9F7340" w:rsidRPr="00432D1A" w:rsidRDefault="009F7340" w:rsidP="006258C7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32D1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404" w:type="dxa"/>
            <w:vMerge w:val="restart"/>
            <w:shd w:val="clear" w:color="auto" w:fill="F2F2F2" w:themeFill="background1" w:themeFillShade="F2"/>
            <w:vAlign w:val="center"/>
          </w:tcPr>
          <w:p w:rsidR="009F7340" w:rsidRPr="00432D1A" w:rsidRDefault="009F7340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คณะ</w:t>
            </w:r>
          </w:p>
        </w:tc>
        <w:tc>
          <w:tcPr>
            <w:tcW w:w="5386" w:type="dxa"/>
            <w:vMerge w:val="restart"/>
            <w:shd w:val="clear" w:color="auto" w:fill="F2F2F2" w:themeFill="background1" w:themeFillShade="F2"/>
            <w:vAlign w:val="center"/>
          </w:tcPr>
          <w:p w:rsidR="009F7340" w:rsidRPr="00432D1A" w:rsidRDefault="009F7340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824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คะแนนที่ได้จากการแปลงค่าร้อยละของ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B824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นักศึกษา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Pr="00B824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ชั้นปีสุดท้ายที่สอบผ่านภาษาอังกฤษตามเกณฑ์ที่กำหนด</w:t>
            </w:r>
          </w:p>
        </w:tc>
      </w:tr>
      <w:tr w:rsidR="009F7340" w:rsidRPr="009D5699" w:rsidTr="006258C7">
        <w:trPr>
          <w:trHeight w:val="413"/>
        </w:trPr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9F7340" w:rsidRPr="009D5699" w:rsidRDefault="009F7340" w:rsidP="006258C7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404" w:type="dxa"/>
            <w:vMerge/>
            <w:shd w:val="clear" w:color="auto" w:fill="F2F2F2" w:themeFill="background1" w:themeFillShade="F2"/>
            <w:vAlign w:val="center"/>
          </w:tcPr>
          <w:p w:rsidR="009F7340" w:rsidRPr="009D5699" w:rsidRDefault="009F7340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386" w:type="dxa"/>
            <w:vMerge/>
            <w:shd w:val="clear" w:color="auto" w:fill="F2F2F2" w:themeFill="background1" w:themeFillShade="F2"/>
            <w:vAlign w:val="center"/>
          </w:tcPr>
          <w:p w:rsidR="009F7340" w:rsidRPr="009D5699" w:rsidRDefault="009F7340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9F7340" w:rsidRPr="009D5699" w:rsidTr="006258C7">
        <w:trPr>
          <w:trHeight w:val="329"/>
        </w:trPr>
        <w:tc>
          <w:tcPr>
            <w:tcW w:w="708" w:type="dxa"/>
            <w:shd w:val="solid" w:color="FFFFFF" w:fill="auto"/>
            <w:vAlign w:val="center"/>
          </w:tcPr>
          <w:p w:rsidR="009F7340" w:rsidRPr="00432D1A" w:rsidRDefault="009F7340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2D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404" w:type="dxa"/>
            <w:shd w:val="solid" w:color="FFFFFF" w:fill="auto"/>
            <w:vAlign w:val="center"/>
          </w:tcPr>
          <w:p w:rsidR="009F7340" w:rsidRPr="00432D1A" w:rsidRDefault="009F7340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2D1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5386" w:type="dxa"/>
            <w:shd w:val="solid" w:color="FFFFFF" w:fill="auto"/>
            <w:vAlign w:val="center"/>
          </w:tcPr>
          <w:p w:rsidR="009F7340" w:rsidRPr="00927306" w:rsidRDefault="009F7340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F7340" w:rsidRPr="009D5699" w:rsidTr="006258C7">
        <w:trPr>
          <w:trHeight w:val="329"/>
        </w:trPr>
        <w:tc>
          <w:tcPr>
            <w:tcW w:w="708" w:type="dxa"/>
            <w:shd w:val="solid" w:color="FFFFFF" w:fill="auto"/>
            <w:vAlign w:val="center"/>
          </w:tcPr>
          <w:p w:rsidR="009F7340" w:rsidRPr="00432D1A" w:rsidRDefault="009F7340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2D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4" w:type="dxa"/>
            <w:shd w:val="solid" w:color="FFFFFF" w:fill="auto"/>
            <w:vAlign w:val="center"/>
          </w:tcPr>
          <w:p w:rsidR="009F7340" w:rsidRPr="00432D1A" w:rsidRDefault="009F7340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2D1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5386" w:type="dxa"/>
            <w:shd w:val="solid" w:color="FFFFFF" w:fill="auto"/>
            <w:vAlign w:val="center"/>
          </w:tcPr>
          <w:p w:rsidR="009F7340" w:rsidRPr="009D5699" w:rsidRDefault="009F7340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F7340" w:rsidRPr="009D5699" w:rsidTr="006258C7">
        <w:trPr>
          <w:trHeight w:val="329"/>
        </w:trPr>
        <w:tc>
          <w:tcPr>
            <w:tcW w:w="708" w:type="dxa"/>
            <w:shd w:val="solid" w:color="FFFFFF" w:fill="auto"/>
            <w:vAlign w:val="center"/>
          </w:tcPr>
          <w:p w:rsidR="009F7340" w:rsidRPr="00432D1A" w:rsidRDefault="009F7340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2D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404" w:type="dxa"/>
            <w:shd w:val="solid" w:color="FFFFFF" w:fill="auto"/>
            <w:vAlign w:val="center"/>
          </w:tcPr>
          <w:p w:rsidR="009F7340" w:rsidRPr="00432D1A" w:rsidRDefault="009F7340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2D1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5386" w:type="dxa"/>
            <w:shd w:val="solid" w:color="FFFFFF" w:fill="auto"/>
            <w:vAlign w:val="center"/>
          </w:tcPr>
          <w:p w:rsidR="009F7340" w:rsidRPr="009D5699" w:rsidRDefault="009F7340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F7340" w:rsidRPr="009D5699" w:rsidTr="006258C7">
        <w:trPr>
          <w:trHeight w:val="329"/>
        </w:trPr>
        <w:tc>
          <w:tcPr>
            <w:tcW w:w="4112" w:type="dxa"/>
            <w:gridSpan w:val="2"/>
            <w:shd w:val="solid" w:color="FFFFFF" w:fill="auto"/>
            <w:vAlign w:val="center"/>
          </w:tcPr>
          <w:p w:rsidR="009F7340" w:rsidRPr="00F75B21" w:rsidRDefault="009F7340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75B2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386" w:type="dxa"/>
            <w:shd w:val="solid" w:color="FFFFFF" w:fill="auto"/>
            <w:vAlign w:val="center"/>
          </w:tcPr>
          <w:p w:rsidR="009F7340" w:rsidRPr="00F75B21" w:rsidRDefault="009F7340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:rsidR="009F7340" w:rsidRPr="009D5699" w:rsidRDefault="009F7340" w:rsidP="009F7340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F7340" w:rsidRDefault="009F7340" w:rsidP="009F7340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F7340" w:rsidRPr="009D5699" w:rsidRDefault="009F7340" w:rsidP="009F7340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ผู้รายงาน      </w:t>
      </w:r>
    </w:p>
    <w:p w:rsidR="009F7340" w:rsidRPr="009D5699" w:rsidRDefault="009F7340" w:rsidP="009F7340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</w:t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 xml:space="preserve">..)          </w:t>
      </w:r>
    </w:p>
    <w:p w:rsidR="00386B46" w:rsidRDefault="009F7340" w:rsidP="009F7340">
      <w:pPr>
        <w:jc w:val="center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ผู้ช่วยอธิการบดีฝ่ายวิชาการ วิทยาเขต</w:t>
      </w:r>
      <w:r w:rsidR="002A1348">
        <w:rPr>
          <w:rFonts w:ascii="TH SarabunPSK" w:hAnsi="TH SarabunPSK" w:cs="TH SarabunPSK" w:hint="cs"/>
          <w:b/>
          <w:bCs/>
          <w:sz w:val="24"/>
          <w:szCs w:val="32"/>
          <w:cs/>
        </w:rPr>
        <w:t>…</w:t>
      </w:r>
      <w:r w:rsidR="002A1348">
        <w:t>………</w:t>
      </w:r>
      <w:r>
        <w:t xml:space="preserve"> </w:t>
      </w:r>
    </w:p>
    <w:sectPr w:rsidR="00386B46" w:rsidSect="002A1A39">
      <w:headerReference w:type="default" r:id="rId7"/>
      <w:footerReference w:type="default" r:id="rId8"/>
      <w:pgSz w:w="11907" w:h="16834" w:code="9"/>
      <w:pgMar w:top="851" w:right="1134" w:bottom="272" w:left="1701" w:header="851" w:footer="61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C6B" w:rsidRDefault="003E0C6B">
      <w:pPr>
        <w:spacing w:after="0" w:line="240" w:lineRule="auto"/>
      </w:pPr>
      <w:r>
        <w:separator/>
      </w:r>
    </w:p>
  </w:endnote>
  <w:endnote w:type="continuationSeparator" w:id="0">
    <w:p w:rsidR="003E0C6B" w:rsidRDefault="003E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9C" w:rsidRDefault="003E0C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C6B" w:rsidRDefault="003E0C6B">
      <w:pPr>
        <w:spacing w:after="0" w:line="240" w:lineRule="auto"/>
      </w:pPr>
      <w:r>
        <w:separator/>
      </w:r>
    </w:p>
  </w:footnote>
  <w:footnote w:type="continuationSeparator" w:id="0">
    <w:p w:rsidR="003E0C6B" w:rsidRDefault="003E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9C" w:rsidRDefault="003E0C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40"/>
    <w:rsid w:val="002A1348"/>
    <w:rsid w:val="002A1A39"/>
    <w:rsid w:val="002B3993"/>
    <w:rsid w:val="00386B46"/>
    <w:rsid w:val="003E0C6B"/>
    <w:rsid w:val="00821C31"/>
    <w:rsid w:val="009F7340"/>
    <w:rsid w:val="00D6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6F3FF3-029D-4A26-8B9D-ECB3703A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F7340"/>
  </w:style>
  <w:style w:type="paragraph" w:styleId="a5">
    <w:name w:val="footer"/>
    <w:basedOn w:val="a"/>
    <w:link w:val="a6"/>
    <w:uiPriority w:val="99"/>
    <w:unhideWhenUsed/>
    <w:rsid w:val="009F7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F7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suksaner</cp:lastModifiedBy>
  <cp:revision>4</cp:revision>
  <dcterms:created xsi:type="dcterms:W3CDTF">2020-05-03T07:18:00Z</dcterms:created>
  <dcterms:modified xsi:type="dcterms:W3CDTF">2020-05-15T09:55:00Z</dcterms:modified>
</cp:coreProperties>
</file>