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A5" w:rsidRDefault="00C64BFD" w:rsidP="00CE29A5">
      <w:pPr>
        <w:pStyle w:val="a3"/>
        <w:tabs>
          <w:tab w:val="left" w:pos="851"/>
        </w:tabs>
        <w:spacing w:before="240"/>
        <w:jc w:val="thaiDistribute"/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-169001</wp:posOffset>
                </wp:positionV>
                <wp:extent cx="1520825" cy="304800"/>
                <wp:effectExtent l="0" t="0" r="22225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08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4BFD" w:rsidRPr="00390ECE" w:rsidRDefault="00C64BFD" w:rsidP="00C64B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บช.</w:t>
                            </w:r>
                            <w:r w:rsidR="00CE29A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04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D367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7030A0"/>
                                <w:sz w:val="28"/>
                              </w:rPr>
                              <w:t>(</w:t>
                            </w:r>
                            <w:r w:rsidR="00CE29A5" w:rsidRPr="006C7216"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>QA-C 3.1-2</w:t>
                            </w:r>
                            <w:r w:rsidRPr="00CD36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left:0;text-align:left;margin-left:68.55pt;margin-top:-13.3pt;width:119.75pt;height:2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" filled="f" strokecolor="windowText" strokeweight="1pt">
                <v:path arrowok="t"/>
                <v:textbox>
                  <w:txbxContent>
                    <w:p w:rsidR="00C64BFD" w:rsidRPr="00390ECE" w:rsidRDefault="00C64BFD" w:rsidP="00C64BFD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บช.</w:t>
                      </w:r>
                      <w:r w:rsidR="00CE29A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04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CD367C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7030A0"/>
                          <w:sz w:val="28"/>
                        </w:rPr>
                        <w:t>(</w:t>
                      </w:r>
                      <w:r w:rsidR="00CE29A5" w:rsidRPr="006C7216">
                        <w:rPr>
                          <w:rFonts w:ascii="TH SarabunPSK" w:eastAsia="Times New Roman" w:hAnsi="TH SarabunPSK" w:cs="TH SarabunPSK"/>
                          <w:sz w:val="28"/>
                        </w:rPr>
                        <w:t>QA-C 3.1-2</w:t>
                      </w:r>
                      <w:r w:rsidRPr="00CD367C">
                        <w:rPr>
                          <w:rFonts w:ascii="TH SarabunIT๙" w:hAnsi="TH SarabunIT๙" w:cs="TH SarabunIT๙"/>
                          <w:b/>
                          <w:bCs/>
                          <w:color w:val="7030A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-365760</wp:posOffset>
                </wp:positionV>
                <wp:extent cx="1295400" cy="381000"/>
                <wp:effectExtent l="0" t="0" r="19050" b="190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4BFD" w:rsidRPr="002F3EA4" w:rsidRDefault="00C64BFD" w:rsidP="00C64BF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F3EA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 บช.</w:t>
                            </w:r>
                            <w:r w:rsidRPr="002F3EA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7" style="position:absolute;left:0;text-align:left;margin-left:582pt;margin-top:-28.8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" fillcolor="window" strokecolor="windowText" strokeweight="1pt">
                <v:path arrowok="t"/>
                <v:textbox>
                  <w:txbxContent>
                    <w:p w:rsidR="00C64BFD" w:rsidRPr="002F3EA4" w:rsidRDefault="00C64BFD" w:rsidP="00C64BFD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</w:pPr>
                      <w:r w:rsidRPr="002F3EA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แบบ บช.</w:t>
                      </w:r>
                      <w:r w:rsidRPr="002F3EA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CE29A5" w:rsidRPr="00390ECE" w:rsidRDefault="00CE29A5" w:rsidP="00CE29A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90ECE">
        <w:rPr>
          <w:rFonts w:ascii="TH SarabunIT๙" w:hAnsi="TH SarabunIT๙" w:cs="TH SarabunIT๙"/>
          <w:b/>
          <w:bCs/>
          <w:sz w:val="36"/>
          <w:szCs w:val="36"/>
          <w:cs/>
        </w:rPr>
        <w:t>บัญชีรายชื่อผู้ใช้บริการอาคารสถานที่  ณ ......................................</w:t>
      </w:r>
    </w:p>
    <w:p w:rsidR="00CE29A5" w:rsidRPr="00390ECE" w:rsidRDefault="00CE29A5" w:rsidP="00CE29A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0ECE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มหาวิทยาลัยการกีฬาแห่งชาติ  วิทยาเขต.........................</w:t>
      </w:r>
      <w:bookmarkStart w:id="0" w:name="_GoBack"/>
      <w:bookmarkEnd w:id="0"/>
    </w:p>
    <w:p w:rsidR="00CE29A5" w:rsidRPr="00390ECE" w:rsidRDefault="00CE29A5" w:rsidP="00CE29A5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0ECE">
        <w:rPr>
          <w:rFonts w:ascii="TH SarabunIT๙" w:hAnsi="TH SarabunIT๙" w:cs="TH SarabunIT๙"/>
          <w:b/>
          <w:bCs/>
          <w:sz w:val="36"/>
          <w:szCs w:val="36"/>
          <w:cs/>
        </w:rPr>
        <w:t>ประจำวันที่.....................เดือน...................พ.ศ......................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1559"/>
        <w:gridCol w:w="1417"/>
        <w:gridCol w:w="1560"/>
      </w:tblGrid>
      <w:tr w:rsidR="00CE29A5" w:rsidRPr="00F731DD" w:rsidTr="0084188C">
        <w:tc>
          <w:tcPr>
            <w:tcW w:w="710" w:type="dxa"/>
            <w:shd w:val="clear" w:color="auto" w:fill="E5B8B7"/>
            <w:vAlign w:val="center"/>
          </w:tcPr>
          <w:p w:rsidR="00CE29A5" w:rsidRPr="00CD4EEA" w:rsidRDefault="00CE29A5" w:rsidP="0084188C">
            <w:pPr>
              <w:pStyle w:val="Default"/>
              <w:ind w:left="-535" w:firstLine="535"/>
              <w:jc w:val="center"/>
              <w:rPr>
                <w:rFonts w:eastAsia="Times New Roman"/>
                <w:b/>
                <w:bCs/>
                <w:sz w:val="36"/>
                <w:szCs w:val="36"/>
                <w:cs/>
              </w:rPr>
            </w:pPr>
            <w:r w:rsidRPr="00CD4EEA">
              <w:rPr>
                <w:rFonts w:eastAsia="Times New Roman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969" w:type="dxa"/>
            <w:shd w:val="clear" w:color="auto" w:fill="E5B8B7"/>
            <w:vAlign w:val="center"/>
          </w:tcPr>
          <w:p w:rsidR="00CE29A5" w:rsidRPr="00CD4EEA" w:rsidRDefault="00CE29A5" w:rsidP="0084188C">
            <w:pPr>
              <w:pStyle w:val="Default"/>
              <w:jc w:val="center"/>
              <w:rPr>
                <w:rFonts w:eastAsia="Times New Roman" w:hint="cs"/>
                <w:b/>
                <w:bCs/>
                <w:sz w:val="36"/>
                <w:szCs w:val="36"/>
                <w:cs/>
              </w:rPr>
            </w:pPr>
            <w:r>
              <w:rPr>
                <w:rFonts w:eastAsia="Times New Roman" w:hint="cs"/>
                <w:b/>
                <w:bCs/>
                <w:sz w:val="36"/>
                <w:szCs w:val="36"/>
                <w:cs/>
              </w:rPr>
              <w:t>รายชื่อ</w:t>
            </w:r>
            <w:r>
              <w:rPr>
                <w:rFonts w:eastAsia="Times New Roman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E5B8B7"/>
            <w:vAlign w:val="center"/>
          </w:tcPr>
          <w:p w:rsidR="00CE29A5" w:rsidRPr="00CD4EEA" w:rsidRDefault="00CE29A5" w:rsidP="0084188C">
            <w:pPr>
              <w:pStyle w:val="Default"/>
              <w:jc w:val="center"/>
              <w:rPr>
                <w:rFonts w:eastAsia="Times New Roman" w:hint="cs"/>
                <w:b/>
                <w:bCs/>
                <w:sz w:val="36"/>
                <w:szCs w:val="36"/>
                <w:cs/>
              </w:rPr>
            </w:pPr>
            <w:r>
              <w:rPr>
                <w:rFonts w:eastAsia="Times New Roman" w:hint="cs"/>
                <w:b/>
                <w:bCs/>
                <w:sz w:val="36"/>
                <w:szCs w:val="36"/>
                <w:cs/>
              </w:rPr>
              <w:t>ลายเซ็น</w:t>
            </w:r>
          </w:p>
        </w:tc>
        <w:tc>
          <w:tcPr>
            <w:tcW w:w="1417" w:type="dxa"/>
            <w:shd w:val="clear" w:color="auto" w:fill="E5B8B7"/>
            <w:vAlign w:val="center"/>
          </w:tcPr>
          <w:p w:rsidR="00CE29A5" w:rsidRPr="00CD4EEA" w:rsidRDefault="00CE29A5" w:rsidP="0084188C">
            <w:pPr>
              <w:pStyle w:val="Defaul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>
              <w:rPr>
                <w:rFonts w:eastAsia="Times New Roman" w:hint="cs"/>
                <w:b/>
                <w:bCs/>
                <w:sz w:val="36"/>
                <w:szCs w:val="36"/>
                <w:cs/>
              </w:rPr>
              <w:t>เวลา</w:t>
            </w:r>
          </w:p>
        </w:tc>
        <w:tc>
          <w:tcPr>
            <w:tcW w:w="1560" w:type="dxa"/>
            <w:shd w:val="clear" w:color="auto" w:fill="E5B8B7"/>
            <w:vAlign w:val="center"/>
          </w:tcPr>
          <w:p w:rsidR="00CE29A5" w:rsidRPr="00CD4EEA" w:rsidRDefault="00CE29A5" w:rsidP="0084188C">
            <w:pPr>
              <w:pStyle w:val="Defaul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>
              <w:rPr>
                <w:rFonts w:eastAsia="Times New Roman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F731D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F731D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F731D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F731D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F731D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F731D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F731D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F731D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F731DD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710" w:type="dxa"/>
            <w:shd w:val="clear" w:color="auto" w:fill="auto"/>
          </w:tcPr>
          <w:p w:rsidR="00CE29A5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  <w:tr w:rsidR="00CE29A5" w:rsidRPr="00F731DD" w:rsidTr="0084188C"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E5B8B7"/>
          </w:tcPr>
          <w:p w:rsidR="00CE29A5" w:rsidRPr="00CD4EEA" w:rsidRDefault="00CE29A5" w:rsidP="0084188C">
            <w:pPr>
              <w:pStyle w:val="Default"/>
              <w:jc w:val="center"/>
              <w:rPr>
                <w:rFonts w:eastAsia="Times New Roman"/>
                <w:b/>
                <w:bCs/>
                <w:sz w:val="32"/>
                <w:szCs w:val="32"/>
                <w:cs/>
              </w:rPr>
            </w:pPr>
            <w:r w:rsidRPr="00CD4EEA">
              <w:rPr>
                <w:rFonts w:eastAsia="Times New Roman"/>
                <w:b/>
                <w:bCs/>
                <w:sz w:val="36"/>
                <w:szCs w:val="36"/>
                <w:cs/>
              </w:rPr>
              <w:t>รวมทั้งสิ้น (คน)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E5B8B7"/>
          </w:tcPr>
          <w:p w:rsidR="00CE29A5" w:rsidRPr="00F731DD" w:rsidRDefault="00CE29A5" w:rsidP="0084188C">
            <w:pPr>
              <w:pStyle w:val="Default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</w:p>
        </w:tc>
      </w:tr>
    </w:tbl>
    <w:p w:rsidR="00CE29A5" w:rsidRDefault="00CE29A5" w:rsidP="00CE29A5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CE29A5" w:rsidRDefault="00CE29A5" w:rsidP="00CE29A5">
      <w:pPr>
        <w:pStyle w:val="Default"/>
        <w:rPr>
          <w:rFonts w:ascii="TH Sarabun New" w:hAnsi="TH Sarabun New" w:cs="TH Sarabun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8255</wp:posOffset>
                </wp:positionV>
                <wp:extent cx="2722880" cy="570230"/>
                <wp:effectExtent l="0" t="0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880" cy="5702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CE29A5" w:rsidRDefault="00CE29A5" w:rsidP="00CE29A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AF575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ลงชื่อ ........................................... ผู้รายงาน </w:t>
                            </w:r>
                          </w:p>
                          <w:p w:rsidR="00CE29A5" w:rsidRDefault="00CE29A5" w:rsidP="00CE29A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 w:rsidRPr="00AF575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:rsidR="00CE29A5" w:rsidRDefault="00CE29A5" w:rsidP="00CE29A5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248.35pt;margin-top:.65pt;width:214.4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" filled="f" stroked="f">
                <v:path arrowok="t"/>
                <v:textbox>
                  <w:txbxContent>
                    <w:p w:rsidR="00CE29A5" w:rsidRDefault="00CE29A5" w:rsidP="00CE29A5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AF575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ลงชื่อ ........................................... ผู้รายงาน </w:t>
                      </w:r>
                    </w:p>
                    <w:p w:rsidR="00CE29A5" w:rsidRDefault="00CE29A5" w:rsidP="00CE29A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  <w:r w:rsidRPr="00AF575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(...........................................................)</w:t>
                      </w:r>
                    </w:p>
                    <w:p w:rsidR="00CE29A5" w:rsidRDefault="00CE29A5" w:rsidP="00CE29A5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29A5" w:rsidRDefault="00CE29A5" w:rsidP="00CE29A5">
      <w:pPr>
        <w:pStyle w:val="Default"/>
        <w:rPr>
          <w:rFonts w:ascii="TH Sarabun New" w:hAnsi="TH Sarabun New" w:cs="TH Sarabun New"/>
          <w:sz w:val="32"/>
          <w:szCs w:val="32"/>
        </w:rPr>
      </w:pPr>
    </w:p>
    <w:p w:rsidR="00CE29A5" w:rsidRDefault="00CE29A5" w:rsidP="00CE29A5">
      <w:pPr>
        <w:pStyle w:val="Default"/>
        <w:rPr>
          <w:rFonts w:ascii="TH Sarabun New" w:hAnsi="TH Sarabun New" w:cs="TH Sarabun New" w:hint="cs"/>
          <w:sz w:val="32"/>
          <w:szCs w:val="32"/>
        </w:rPr>
      </w:pPr>
    </w:p>
    <w:p w:rsidR="00CE29A5" w:rsidRDefault="00CE29A5" w:rsidP="00CE29A5">
      <w:pPr>
        <w:pStyle w:val="Default"/>
        <w:rPr>
          <w:rFonts w:ascii="TH Sarabun New" w:hAnsi="TH Sarabun New" w:cs="TH Sarabun New"/>
          <w:sz w:val="32"/>
          <w:szCs w:val="32"/>
          <w:cs/>
        </w:rPr>
        <w:sectPr w:rsidR="00CE29A5" w:rsidSect="00172376">
          <w:pgSz w:w="12240" w:h="15840"/>
          <w:pgMar w:top="992" w:right="1041" w:bottom="1440" w:left="1985" w:header="709" w:footer="709" w:gutter="0"/>
          <w:cols w:space="708"/>
          <w:docGrid w:linePitch="360"/>
        </w:sectPr>
      </w:pPr>
      <w:r w:rsidRPr="00390ECE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ณ   ให้ระบุสถานที่ในการใช้บริการของวิทยาเขตที่มีการให้ใช้บริการ </w:t>
      </w:r>
    </w:p>
    <w:p w:rsidR="00C64BFD" w:rsidRDefault="00CE29A5" w:rsidP="00CE29A5">
      <w:pPr>
        <w:spacing w:after="0"/>
        <w:jc w:val="center"/>
      </w:pPr>
      <w:r>
        <w:lastRenderedPageBreak/>
        <w:t xml:space="preserve"> </w:t>
      </w:r>
    </w:p>
    <w:p w:rsidR="00C64BFD" w:rsidRDefault="00C64BFD" w:rsidP="00C64BFD"/>
    <w:p w:rsidR="00C64BFD" w:rsidRDefault="00C64BFD" w:rsidP="00C64BFD"/>
    <w:p w:rsidR="00C64BFD" w:rsidRDefault="00C64BFD" w:rsidP="00C64BFD"/>
    <w:p w:rsidR="00C64BFD" w:rsidRDefault="00C64BFD" w:rsidP="00C64BFD"/>
    <w:p w:rsidR="00E1746D" w:rsidRDefault="00CE29A5"/>
    <w:sectPr w:rsidR="00E17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FD"/>
    <w:rsid w:val="00041B6A"/>
    <w:rsid w:val="00280CD7"/>
    <w:rsid w:val="00C64BFD"/>
    <w:rsid w:val="00C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A0C10-74E7-4244-AD87-BDE445A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F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4BFD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C64BFD"/>
    <w:rPr>
      <w:rFonts w:ascii="Calibri" w:eastAsia="Calibri" w:hAnsi="Calibri" w:cs="Cordia New"/>
    </w:rPr>
  </w:style>
  <w:style w:type="paragraph" w:customStyle="1" w:styleId="Default">
    <w:name w:val="Default"/>
    <w:rsid w:val="00CE29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E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suksaner</dc:creator>
  <cp:keywords/>
  <dc:description/>
  <cp:lastModifiedBy>suksaner</cp:lastModifiedBy>
  <cp:revision>2</cp:revision>
  <dcterms:created xsi:type="dcterms:W3CDTF">2020-05-15T14:12:00Z</dcterms:created>
  <dcterms:modified xsi:type="dcterms:W3CDTF">2020-05-15T14:12:00Z</dcterms:modified>
</cp:coreProperties>
</file>