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ECE" w:rsidRPr="005F196F" w:rsidRDefault="00CD367C" w:rsidP="00390ECE">
      <w:pPr>
        <w:pStyle w:val="Default"/>
        <w:rPr>
          <w:rFonts w:cs="Cordia New" w:hint="cs"/>
          <w:sz w:val="32"/>
          <w:szCs w:val="32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4018915</wp:posOffset>
                </wp:positionH>
                <wp:positionV relativeFrom="paragraph">
                  <wp:posOffset>-111760</wp:posOffset>
                </wp:positionV>
                <wp:extent cx="1901190" cy="304800"/>
                <wp:effectExtent l="0" t="0" r="22860" b="19050"/>
                <wp:wrapNone/>
                <wp:docPr id="12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1190" cy="30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A0A56" w:rsidRPr="00DD2743" w:rsidRDefault="003A0A56" w:rsidP="003A0A56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87106C"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ช.07</w:t>
                            </w:r>
                            <w:r w:rsidR="00CD367C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CD367C" w:rsidRPr="00CD367C">
                              <w:rPr>
                                <w:rFonts w:ascii="TH SarabunPSK" w:eastAsia="Times New Roman" w:hAnsi="TH SarabunPSK" w:cs="TH SarabunPSK"/>
                                <w:sz w:val="28"/>
                                <w:highlight w:val="yellow"/>
                              </w:rPr>
                              <w:t>QA-C 3.1-5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316.45pt;margin-top:-8.8pt;width:149.7pt;height:24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" filled="f" strokecolor="windowText" strokeweight="1pt">
                <v:path arrowok="t"/>
                <v:textbox>
                  <w:txbxContent>
                    <w:p w:rsidR="003A0A56" w:rsidRPr="00DD2743" w:rsidRDefault="003A0A56" w:rsidP="003A0A56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</w:pPr>
                      <w:r w:rsidRPr="0087106C"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บ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ช.07</w:t>
                      </w:r>
                      <w:r w:rsidR="00CD367C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  <w:t xml:space="preserve">  </w:t>
                      </w:r>
                      <w:r w:rsidR="00CD367C" w:rsidRPr="00CD367C">
                        <w:rPr>
                          <w:rFonts w:ascii="TH SarabunPSK" w:eastAsia="Times New Roman" w:hAnsi="TH SarabunPSK" w:cs="TH SarabunPSK"/>
                          <w:sz w:val="28"/>
                          <w:highlight w:val="yellow"/>
                        </w:rPr>
                        <w:t>QA-C 3.1-5</w:t>
                      </w:r>
                    </w:p>
                  </w:txbxContent>
                </v:textbox>
              </v:rect>
            </w:pict>
          </mc:Fallback>
        </mc:AlternateContent>
      </w:r>
    </w:p>
    <w:p w:rsidR="00390ECE" w:rsidRPr="00F2267B" w:rsidRDefault="00CD367C" w:rsidP="00390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7391400</wp:posOffset>
                </wp:positionH>
                <wp:positionV relativeFrom="paragraph">
                  <wp:posOffset>15240</wp:posOffset>
                </wp:positionV>
                <wp:extent cx="1295400" cy="381000"/>
                <wp:effectExtent l="0" t="0" r="19050" b="19050"/>
                <wp:wrapNone/>
                <wp:docPr id="12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90ECE" w:rsidRPr="002F3EA4" w:rsidRDefault="00390ECE" w:rsidP="00390ECE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F3EA4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บช.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582pt;margin-top:1.2pt;width:102pt;height:30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" fillcolor="window" strokecolor="windowText" strokeweight="1pt">
                <v:path arrowok="t"/>
                <v:textbox>
                  <w:txbxContent>
                    <w:p w:rsidR="00390ECE" w:rsidRPr="002F3EA4" w:rsidRDefault="00390ECE" w:rsidP="00390ECE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</w:pPr>
                      <w:r w:rsidRPr="002F3EA4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แบบ บช.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..............</w:t>
                      </w:r>
                    </w:p>
                  </w:txbxContent>
                </v:textbox>
              </v:rect>
            </w:pict>
          </mc:Fallback>
        </mc:AlternateContent>
      </w:r>
      <w:r w:rsidR="00390ECE">
        <w:rPr>
          <w:rFonts w:ascii="TH SarabunIT๙" w:hAnsi="TH SarabunIT๙" w:cs="TH SarabunIT๙"/>
          <w:b/>
          <w:bCs/>
          <w:sz w:val="32"/>
          <w:szCs w:val="32"/>
          <w:cs/>
        </w:rPr>
        <w:t>แบบสรุป</w:t>
      </w:r>
      <w:r w:rsidR="00390ECE"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การให้บริการทางวิชาการ</w:t>
      </w:r>
      <w:r w:rsidR="00390ECE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และอาคารสถานที่</w:t>
      </w:r>
    </w:p>
    <w:p w:rsidR="00390ECE" w:rsidRDefault="00390ECE" w:rsidP="00390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มหาวิทยาลัยการกีฬาแห่งชาติ  วิทยาเขต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</w:p>
    <w:p w:rsidR="00390ECE" w:rsidRDefault="00390ECE" w:rsidP="00390EC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ประจำเดือน.................................พ.ศ. 2563</w:t>
      </w:r>
      <w:r w:rsidR="003A0A5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390ECE" w:rsidRDefault="00390ECE" w:rsidP="00390ECE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686"/>
        <w:gridCol w:w="2835"/>
        <w:gridCol w:w="2126"/>
      </w:tblGrid>
      <w:tr w:rsidR="00390ECE" w:rsidRPr="002F3EA4" w:rsidTr="00172376">
        <w:tc>
          <w:tcPr>
            <w:tcW w:w="709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3E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สรุปการให้บริการ</w:t>
            </w:r>
          </w:p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shd w:val="clear" w:color="auto" w:fill="auto"/>
          </w:tcPr>
          <w:p w:rsidR="00390ECE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2F3E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212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90ECE" w:rsidRPr="002F3EA4" w:rsidTr="00172376">
        <w:tc>
          <w:tcPr>
            <w:tcW w:w="709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3EA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บริการทางวิชาการ</w:t>
            </w:r>
          </w:p>
        </w:tc>
        <w:tc>
          <w:tcPr>
            <w:tcW w:w="2835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000</w:t>
            </w:r>
          </w:p>
        </w:tc>
        <w:tc>
          <w:tcPr>
            <w:tcW w:w="212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0ECE" w:rsidRPr="002F3EA4" w:rsidTr="00172376">
        <w:tc>
          <w:tcPr>
            <w:tcW w:w="709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บริการอาคารสถานที่</w:t>
            </w:r>
          </w:p>
        </w:tc>
        <w:tc>
          <w:tcPr>
            <w:tcW w:w="2835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390ECE" w:rsidRPr="002F3EA4" w:rsidTr="00172376">
        <w:tc>
          <w:tcPr>
            <w:tcW w:w="4395" w:type="dxa"/>
            <w:gridSpan w:val="2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835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shd w:val="clear" w:color="auto" w:fill="auto"/>
          </w:tcPr>
          <w:p w:rsidR="00390ECE" w:rsidRPr="002F3EA4" w:rsidRDefault="00390EC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390ECE" w:rsidRDefault="00390ECE" w:rsidP="00390ECE"/>
    <w:p w:rsidR="00390ECE" w:rsidRDefault="00CD367C" w:rsidP="00390ECE"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2510155</wp:posOffset>
                </wp:positionH>
                <wp:positionV relativeFrom="paragraph">
                  <wp:posOffset>299085</wp:posOffset>
                </wp:positionV>
                <wp:extent cx="2722880" cy="1068705"/>
                <wp:effectExtent l="0" t="0" r="0" b="0"/>
                <wp:wrapNone/>
                <wp:docPr id="12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10687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172376" w:rsidRDefault="00172376" w:rsidP="0017237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AF575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 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รวบรวม</w:t>
                            </w:r>
                          </w:p>
                          <w:p w:rsidR="00172376" w:rsidRDefault="00172376" w:rsidP="0017237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AF575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(...........................................................)</w:t>
                            </w:r>
                          </w:p>
                          <w:p w:rsidR="00172376" w:rsidRDefault="00172376" w:rsidP="00172376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197.65pt;margin-top:23.55pt;width:214.4pt;height:84.1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" filled="f" stroked="f">
                <v:path arrowok="t"/>
                <v:textbox>
                  <w:txbxContent>
                    <w:p w:rsidR="00172376" w:rsidRDefault="00172376" w:rsidP="00172376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AF575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ลงชื่อ ........................................... ผู้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รวบรวม</w:t>
                      </w:r>
                    </w:p>
                    <w:p w:rsidR="00172376" w:rsidRDefault="00172376" w:rsidP="00172376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AF575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(...........................................................)</w:t>
                      </w:r>
                    </w:p>
                    <w:p w:rsidR="00172376" w:rsidRDefault="00172376" w:rsidP="00172376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90ECE" w:rsidRDefault="00390ECE"/>
    <w:p w:rsidR="003B3227" w:rsidRPr="003B3227" w:rsidRDefault="003B3227" w:rsidP="003B3227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ตัวบ่งชี้ที่ 3.2 </w:t>
      </w: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ชุมชนที่ได้รับการพัฒนาให้มีความเข้มแข็งและยั่งยืน </w:t>
      </w:r>
    </w:p>
    <w:p w:rsidR="003B3227" w:rsidRPr="003B3227" w:rsidRDefault="003B3227" w:rsidP="003B322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ชนิดตัวบ่งชี้</w:t>
      </w: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B3227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ผลลัพธ์ </w:t>
      </w:r>
    </w:p>
    <w:p w:rsidR="003B3227" w:rsidRPr="003B3227" w:rsidRDefault="003B3227" w:rsidP="003B322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>ปีงบประมาณ</w:t>
      </w:r>
      <w:r w:rsidRPr="003B322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B3227" w:rsidRPr="003B3227" w:rsidRDefault="003B3227" w:rsidP="003B322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B3227" w:rsidRPr="003B3227" w:rsidRDefault="003B3227" w:rsidP="003B3227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คำอธิบายตัวบ่งชี้</w:t>
      </w:r>
    </w:p>
    <w:p w:rsidR="003B3227" w:rsidRPr="003B3227" w:rsidRDefault="003B3227" w:rsidP="003B322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>มหาวิทยาลัยมีหน้าที่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ให้บริการวิชาการ</w:t>
      </w: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>ที่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เหมาะสมสอดคล้องกับบริบทและตอบสนองความต้องการของท้องถิ่น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ชุมชน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และสังคม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ตามระดับความเชี่ยวชาญและเอกลักษณ์ของ</w:t>
      </w: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>มหาวิทยาลัย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โดยมีการบริหารจัดการ</w:t>
      </w: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="005434B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ที่ประสานความร่วมมือระหว่าง</w:t>
      </w: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>หน่วยงาน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ภาครัฐและภาคเอกชน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และมีความโปร่งใส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ชัดเจน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และตรวจสอบได้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ผลลัพธ์ของการบริการวิชาการนำไปสู่การเสริมสร้างความเข้มแข็งและความยั่งยืนของท้องถิ่น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ชุมชน</w:t>
      </w:r>
      <w:r w:rsidRPr="003B3227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3B3227">
        <w:rPr>
          <w:rFonts w:ascii="TH Sarabun New" w:hAnsi="TH Sarabun New" w:cs="TH Sarabun New"/>
          <w:color w:val="000000"/>
          <w:sz w:val="32"/>
          <w:szCs w:val="32"/>
          <w:cs/>
        </w:rPr>
        <w:t>และสังคม</w:t>
      </w:r>
      <w:r w:rsidRPr="003B3227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โดยมีรายละเอียดดังนี้ </w:t>
      </w:r>
    </w:p>
    <w:p w:rsidR="003B3227" w:rsidRPr="003B3227" w:rsidRDefault="003B3227" w:rsidP="003B3227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ชุมชน หมายถึง กลุ่มคน องค์กร หน่วยงาน โรงเรียน หมู่บ้าน ตำบลฯลฯ ที่มีสมาชิกทางสังคมอยู่รวมกันจำนวนหนึ่ง ในพื้นที่แห่งหนึ่ง </w:t>
      </w:r>
    </w:p>
    <w:p w:rsidR="003B3227" w:rsidRPr="003B3227" w:rsidRDefault="003B3227" w:rsidP="003B3227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3B322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2. ชุมชนเข้มแข็ง หมายถึง ผลการดำเนินงานของมหาวิทยาลัยที่บริการวิชาการกับชุมชนเป้าหมาย      โดยดำเนินการต่อเนื่องเป็นระยะเวลาตั้งแต่ 3 ปีขึ้นไป และมีผลการดำเนินการของชุมชนที่สามารถดำเนินการในประเด็นที่ได้รับการบริการทางวิชาการได้ด้วยตนเอง </w:t>
      </w:r>
    </w:p>
    <w:p w:rsidR="003B3227" w:rsidRPr="003B3227" w:rsidRDefault="003B3227" w:rsidP="003B3227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3. ชุมชนยั่งยืน หมายถึง ผลการดำเนินงานของมหาวิทยาลัยที่บริการวิชาการกับชุมชนเป้าหมาย        โดยดำเนินการต่อเนื่องเป็นระยะเวลาตั้งแต่ 5 ปีขึ้นไป และมีผลการดำเนินการของชุมชนที่สามารถดำเนินการในประเด็นที่ได้รับการบริการทางวิชาการได้ด้วยตนเอง </w:t>
      </w:r>
    </w:p>
    <w:p w:rsidR="003B3227" w:rsidRPr="003B3227" w:rsidRDefault="003B3227" w:rsidP="003B3227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B3227" w:rsidRPr="003B3227" w:rsidRDefault="003B3227" w:rsidP="003B3227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3B3227" w:rsidRPr="003B3227" w:rsidRDefault="003B3227" w:rsidP="003B3227">
      <w:pPr>
        <w:pStyle w:val="a3"/>
        <w:ind w:firstLine="720"/>
        <w:jc w:val="thaiDistribute"/>
        <w:rPr>
          <w:rFonts w:ascii="TH SarabunPSK" w:hAnsi="TH SarabunPSK" w:cs="TH SarabunPSK"/>
          <w:color w:val="000000"/>
          <w:spacing w:val="-10"/>
          <w:sz w:val="32"/>
          <w:szCs w:val="32"/>
        </w:rPr>
      </w:pPr>
      <w:r w:rsidRPr="003B3227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จำนวนชุมชนที่ได้รับการพัฒนาให้มีความเข้มแข็งหรือยั่งยืนตั้งแต่ 1 ชุมชนขึ้นไป </w:t>
      </w:r>
      <w:r w:rsidRPr="003B3227">
        <w:rPr>
          <w:rFonts w:ascii="TH SarabunPSK" w:hAnsi="TH SarabunPSK" w:cs="TH SarabunPSK"/>
          <w:color w:val="000000"/>
          <w:spacing w:val="-10"/>
          <w:sz w:val="32"/>
          <w:szCs w:val="32"/>
        </w:rPr>
        <w:t>=</w:t>
      </w:r>
      <w:r w:rsidRPr="003B3227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5 คะแนน</w:t>
      </w:r>
    </w:p>
    <w:p w:rsidR="003B3227" w:rsidRPr="003B3227" w:rsidRDefault="003B3227" w:rsidP="003B3227">
      <w:pPr>
        <w:pStyle w:val="a3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B3227" w:rsidRPr="003B3227" w:rsidRDefault="003B3227" w:rsidP="003B3227">
      <w:pPr>
        <w:pStyle w:val="a3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3B3227" w:rsidRPr="003B3227" w:rsidRDefault="003B3227" w:rsidP="003B3227">
      <w:pPr>
        <w:pStyle w:val="a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3B3227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3B3227">
        <w:rPr>
          <w:rFonts w:ascii="TH SarabunPSK" w:hAnsi="TH SarabunPSK" w:cs="TH SarabunPSK" w:hint="cs"/>
          <w:color w:val="000000"/>
          <w:spacing w:val="-2"/>
          <w:sz w:val="32"/>
          <w:szCs w:val="32"/>
          <w:cs/>
        </w:rPr>
        <w:t>เริ่มดำเนินการในปีงบประมาณ 2564 ให้วัดผลสำเร็จจากการดำเนินงานให้เป็นชุมชนเข้มแข็งในปีงบประมาณ 2566 และวัดผลสำเร็จจากการดำเนินงานให้เป็นชุมชนยั่งยืนในปีงบประมาณ 2568</w:t>
      </w:r>
    </w:p>
    <w:p w:rsidR="003B3227" w:rsidRDefault="003B3227"/>
    <w:p w:rsidR="003B3227" w:rsidRDefault="003B3227"/>
    <w:p w:rsidR="00EE0BD4" w:rsidRDefault="00EE0BD4"/>
    <w:p w:rsidR="00EE0BD4" w:rsidRDefault="00EE0BD4"/>
    <w:p w:rsidR="00EE0BD4" w:rsidRDefault="00EE0BD4">
      <w:pPr>
        <w:rPr>
          <w:rFonts w:hint="cs"/>
        </w:rPr>
      </w:pPr>
    </w:p>
    <w:p w:rsidR="00EE0BD4" w:rsidRPr="00AF14BE" w:rsidRDefault="00EE0BD4" w:rsidP="00EE0BD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F14B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แนวทางการดำเนินงาน</w:t>
      </w:r>
    </w:p>
    <w:p w:rsidR="00EE0BD4" w:rsidRPr="00CD36D3" w:rsidRDefault="00EE0BD4" w:rsidP="00EE0BD4">
      <w:pPr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  <w:r w:rsidRPr="00666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3B3227">
        <w:rPr>
          <w:rFonts w:ascii="TH SarabunPSK" w:hAnsi="TH SarabunPSK" w:cs="TH SarabunPSK" w:hint="cs"/>
          <w:color w:val="000000"/>
          <w:sz w:val="32"/>
          <w:szCs w:val="32"/>
          <w:cs/>
        </w:rPr>
        <w:t>ชุมชนที่ได้รับการพัฒนาให้มีความเข้มแข็งและยั่งยืน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EE0BD4" w:rsidRPr="008F4AA5" w:rsidRDefault="00EE0BD4" w:rsidP="00EE0BD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8F4AA5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p w:rsidR="00EE0BD4" w:rsidRPr="008F4AA5" w:rsidRDefault="00EE0BD4" w:rsidP="00EE0BD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EE0BD4" w:rsidRPr="00CD36D3" w:rsidTr="0078369D">
        <w:tc>
          <w:tcPr>
            <w:tcW w:w="1228" w:type="dxa"/>
            <w:shd w:val="clear" w:color="auto" w:fill="F2F2F2"/>
          </w:tcPr>
          <w:p w:rsidR="00EE0BD4" w:rsidRPr="00CD36D3" w:rsidRDefault="00EE0BD4" w:rsidP="0078369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CD36D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EE0BD4" w:rsidRPr="00CD36D3" w:rsidRDefault="00EE0BD4" w:rsidP="0078369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CD36D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EE0BD4" w:rsidRPr="00CD36D3" w:rsidTr="0078369D">
        <w:tc>
          <w:tcPr>
            <w:tcW w:w="1228" w:type="dxa"/>
            <w:shd w:val="clear" w:color="auto" w:fill="auto"/>
          </w:tcPr>
          <w:p w:rsidR="00EE0BD4" w:rsidRPr="00BF0525" w:rsidRDefault="00EE0BD4" w:rsidP="0078369D">
            <w:pPr>
              <w:spacing w:after="0" w:line="240" w:lineRule="auto"/>
              <w:contextualSpacing/>
              <w:jc w:val="center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BF0525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EE0BD4" w:rsidRPr="005F196F" w:rsidRDefault="00EE0BD4" w:rsidP="00EE0BD4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5F196F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แบบสรุป</w:t>
            </w:r>
            <w:r w:rsidR="005434B7" w:rsidRPr="005F196F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>ผลการดำเนินงาน</w:t>
            </w:r>
            <w:r w:rsidRPr="005F196F">
              <w:rPr>
                <w:rFonts w:ascii="TH Sarabun New" w:hAnsi="TH Sarabun New" w:cs="TH Sarabun New" w:hint="cs"/>
                <w:color w:val="000000"/>
                <w:sz w:val="32"/>
                <w:szCs w:val="32"/>
                <w:cs/>
              </w:rPr>
              <w:t xml:space="preserve">ชุมชนเข้มแข็งและยั่งยืน </w:t>
            </w:r>
          </w:p>
        </w:tc>
      </w:tr>
    </w:tbl>
    <w:p w:rsidR="005434B7" w:rsidRDefault="005434B7" w:rsidP="00EE0BD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EE0BD4" w:rsidRPr="008F4AA5" w:rsidRDefault="00EE0BD4" w:rsidP="00EE0BD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8F4AA5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EE0BD4" w:rsidRDefault="00EE0BD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666242">
        <w:rPr>
          <w:rFonts w:ascii="TH SarabunPSK" w:hAnsi="TH SarabunPSK" w:cs="TH SarabunPSK"/>
          <w:sz w:val="32"/>
          <w:szCs w:val="32"/>
          <w:cs/>
        </w:rPr>
        <w:t>ประกาศ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มหาวิทยาลัยการกีฬาแห่งชาติ เรื่อง</w:t>
      </w:r>
      <w:r w:rsidRPr="00666242">
        <w:rPr>
          <w:rFonts w:ascii="TH SarabunPSK" w:hAnsi="TH SarabunPSK" w:cs="TH SarabunPSK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หลักเกณฑ์ </w:t>
      </w:r>
      <w:r w:rsidRPr="00666242">
        <w:rPr>
          <w:rFonts w:ascii="TH SarabunPSK" w:hAnsi="TH SarabunPSK" w:cs="TH SarabunPSK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แนวปฏิบัติเกี่ยวกับการบริการ</w:t>
      </w:r>
    </w:p>
    <w:p w:rsidR="00EE0BD4" w:rsidRDefault="00EE0BD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วิชาการแก่สังคม </w:t>
      </w:r>
    </w:p>
    <w:p w:rsidR="00EE0BD4" w:rsidRDefault="00EE0BD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โครงการบริการทางวิชาการ</w:t>
      </w: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A510AE" w:rsidRDefault="00A510AE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  <w:cs/>
        </w:rPr>
        <w:sectPr w:rsidR="00A510AE" w:rsidSect="005434B7">
          <w:pgSz w:w="12240" w:h="15840"/>
          <w:pgMar w:top="992" w:right="1041" w:bottom="1440" w:left="1985" w:header="708" w:footer="708" w:gutter="0"/>
          <w:cols w:space="708"/>
          <w:docGrid w:linePitch="360"/>
        </w:sect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A510AE" w:rsidP="00A510AE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A510AE">
        <w:rPr>
          <w:rFonts w:ascii="TH SarabunPSK" w:hAnsi="TH SarabunPSK" w:cs="TH SarabunPSK" w:hint="cs"/>
          <w:b/>
          <w:bCs/>
          <w:sz w:val="40"/>
          <w:szCs w:val="40"/>
          <w:cs/>
        </w:rPr>
        <w:t>แบบรายงานผลการดำเนินการ</w:t>
      </w:r>
      <w:r w:rsidRPr="00A510AE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การพัฒนาชุมชนให้มีความเข้มแข็งและยั่งยืน</w:t>
      </w:r>
    </w:p>
    <w:p w:rsidR="00A510AE" w:rsidRDefault="00A510AE" w:rsidP="00A510AE">
      <w:pPr>
        <w:spacing w:after="0" w:line="240" w:lineRule="auto"/>
        <w:ind w:left="720"/>
        <w:contextualSpacing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มหาวิทยาลัยการกีฬาแห่งชาติ วิทยาเขต.................</w:t>
      </w:r>
    </w:p>
    <w:p w:rsidR="00A510AE" w:rsidRDefault="00A510AE" w:rsidP="00A510AE">
      <w:pPr>
        <w:spacing w:after="0" w:line="240" w:lineRule="auto"/>
        <w:ind w:left="720"/>
        <w:contextualSpacing/>
        <w:jc w:val="center"/>
        <w:rPr>
          <w:rFonts w:ascii="TH SarabunPSK" w:hAnsi="TH SarabunPSK" w:cs="TH SarabunPSK" w:hint="cs"/>
          <w:b/>
          <w:bCs/>
          <w:color w:val="000000"/>
          <w:sz w:val="40"/>
          <w:szCs w:val="40"/>
        </w:rPr>
      </w:pPr>
    </w:p>
    <w:tbl>
      <w:tblPr>
        <w:tblW w:w="1346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4961"/>
        <w:gridCol w:w="4820"/>
        <w:gridCol w:w="1984"/>
      </w:tblGrid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รายชื่อ</w:t>
            </w: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ชุมชนเป้าหมาย</w:t>
            </w: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 xml:space="preserve">ผลการดำเนินงาน </w:t>
            </w: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2564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2565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2566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2567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A510AE" w:rsidRPr="005F196F" w:rsidTr="005F196F">
        <w:tc>
          <w:tcPr>
            <w:tcW w:w="170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5F196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2568</w:t>
            </w:r>
          </w:p>
        </w:tc>
        <w:tc>
          <w:tcPr>
            <w:tcW w:w="4961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820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A510AE" w:rsidRPr="005F196F" w:rsidRDefault="00A510AE" w:rsidP="005F196F">
            <w:pPr>
              <w:spacing w:after="0" w:line="480" w:lineRule="auto"/>
              <w:contextualSpacing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A510AE" w:rsidRPr="00A510AE" w:rsidRDefault="00A510AE" w:rsidP="00A510AE">
      <w:pPr>
        <w:spacing w:after="0" w:line="240" w:lineRule="auto"/>
        <w:ind w:left="720"/>
        <w:contextualSpacing/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:rsidR="005B04D2" w:rsidRDefault="00CD367C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  <w:r w:rsidRPr="00A510A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204470</wp:posOffset>
                </wp:positionV>
                <wp:extent cx="2722880" cy="1068705"/>
                <wp:effectExtent l="0" t="0" r="0" b="0"/>
                <wp:wrapNone/>
                <wp:docPr id="1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22880" cy="106870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510AE" w:rsidRDefault="00A510AE" w:rsidP="00A510A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AF575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ลงชื่อ ........................................... ผู้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รวบรวม</w:t>
                            </w:r>
                          </w:p>
                          <w:p w:rsidR="00A510AE" w:rsidRDefault="00A510AE" w:rsidP="00A510A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  <w:r w:rsidRPr="00AF575B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(...........................................................)</w:t>
                            </w:r>
                          </w:p>
                          <w:p w:rsidR="00A510AE" w:rsidRDefault="00A510AE" w:rsidP="00A510AE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55.7pt;margin-top:16.1pt;width:214.4pt;height:84.1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" filled="f" stroked="f">
                <v:path arrowok="t"/>
                <v:textbox>
                  <w:txbxContent>
                    <w:p w:rsidR="00A510AE" w:rsidRDefault="00A510AE" w:rsidP="00A510AE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AF575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ลงชื่อ ........................................... ผู้</w:t>
                      </w:r>
                      <w:r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รวบรวม</w:t>
                      </w:r>
                    </w:p>
                    <w:p w:rsidR="00A510AE" w:rsidRDefault="00A510AE" w:rsidP="00A510A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  <w:r w:rsidRPr="00AF575B"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(...........................................................)</w:t>
                      </w:r>
                    </w:p>
                    <w:p w:rsidR="00A510AE" w:rsidRDefault="00A510AE" w:rsidP="00A510AE">
                      <w:pPr>
                        <w:pStyle w:val="a7"/>
                        <w:spacing w:before="0" w:beforeAutospacing="0" w:after="0" w:afterAutospacing="0"/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5B04D2" w:rsidRDefault="005B04D2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A510AE" w:rsidRDefault="00A510AE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  <w:cs/>
        </w:rPr>
        <w:sectPr w:rsidR="00A510AE" w:rsidSect="00A510AE">
          <w:pgSz w:w="15840" w:h="12240" w:orient="landscape"/>
          <w:pgMar w:top="1043" w:right="1440" w:bottom="1985" w:left="992" w:header="709" w:footer="709" w:gutter="0"/>
          <w:cols w:space="708"/>
          <w:docGrid w:linePitch="360"/>
        </w:sectPr>
      </w:pPr>
    </w:p>
    <w:p w:rsidR="00722C24" w:rsidRPr="00722C24" w:rsidRDefault="00722C24" w:rsidP="00722C24">
      <w:pPr>
        <w:spacing w:after="0" w:line="240" w:lineRule="auto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มาตรฐานที่ 4 ผลลัพธ์ศิลปวัฒนธรรมและความเป็นไทยด้านการละเล่นพื้นบ้านและกีฬาไทย</w:t>
      </w:r>
    </w:p>
    <w:p w:rsidR="00722C24" w:rsidRPr="00722C24" w:rsidRDefault="00722C24" w:rsidP="00722C2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</w:t>
      </w:r>
      <w:r w:rsidRPr="00722C2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</w:p>
    <w:p w:rsidR="00722C24" w:rsidRPr="00722C24" w:rsidRDefault="00722C24" w:rsidP="00722C2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มหาวิทยาลัยมีหน้าที่จัดการเรียนรู้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การวิจัย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หรือการบริการวิชาการซึ่งนำไปสู่การสืบสานการสร้างความรู้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ความเข้าใจในศิลปวัฒนธรรม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การปรับและประยุกต์ใช้ศิลปวัฒนธรรมทั้งของไทยและต่างประเทศอย่างเหมาะสม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ตามศักยภาพและเอกลักษณ์ของมหาวิทยาลัย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ผลลัพธ์ของการจัดการด้านศิลปวัฒนธรรมทำให้เกิดความภาคภูมิใจในความเป็นไทย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หรือการสร้างโอกาสและมูลค่าเพิ่มให้กับผู้เรียน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ชุมชน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สังคม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และประเทศชาติ</w:t>
      </w:r>
    </w:p>
    <w:p w:rsidR="00722C24" w:rsidRPr="00722C24" w:rsidRDefault="00722C24" w:rsidP="00722C2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มหาวิทยาลัยการกีฬาแห่งชาติ มี</w:t>
      </w:r>
      <w:r w:rsidRPr="00722C24">
        <w:rPr>
          <w:rFonts w:ascii="TH SarabunPSK" w:hAnsi="TH SarabunPSK" w:cs="TH SarabunPSK"/>
          <w:color w:val="000000"/>
          <w:spacing w:val="-4"/>
          <w:sz w:val="32"/>
          <w:szCs w:val="32"/>
          <w:cs/>
        </w:rPr>
        <w:t>ภารกิจหลัก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การทะนุบำรุงศิลปวัฒนธรรม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โดย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การจัดกิจกรรมการละเล่นพื้นบ้านและกีฬาไทย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ด้วยวิธีการ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ฟื้นฟู อนุรักษ์ เผยแพร่ หรือวิจัยตามเอกลักษณ์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ของมหาวิทยาลัย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กำหนดเขตพื้นที่รับผิดชอบตามจังหวัดต่างๆ ให้กับวิทยาเขตครอบคลุมทั่วภูมิภาคภายในประเทศ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โดยมุ่งหวังให้มหาวิทยาลัยเป็นแหล่งเรียนรู้ สำหรับเยาวชนและประชาชนที่มีความสนใจ เกิดความรู้สึกรักและหวงแหนศิลปวัฒนธรรม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การละเล่นพื้นบ้านและกีฬาไทย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ของท้องถิ่นตนเอง และมีความภาคภูมิใจในความเป็นไทย  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ตัวบ่งชี้ จำนวน 1 ตัวบ่งชี้ ดังนี้</w:t>
      </w:r>
    </w:p>
    <w:p w:rsidR="00722C24" w:rsidRPr="00722C24" w:rsidRDefault="00722C24" w:rsidP="00722C24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ตัวบ่งชี้ที่ 4.1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การละเล่นพื้นบ้านและกีฬาไทยที่ได้รับการฟื้นฟู อนุรักษ์ เผยแพร่ หรือวิ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จัย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br w:type="page"/>
      </w: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 xml:space="preserve">ตัวบ่งชี้ที่ 4.1 </w:t>
      </w: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การละเล่นพื้นบ้านและกีฬาไทยที่ได้รับการฟื้นฟู อนุรักษ์ เผยแพร่ หรือวิจัย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ชนิดตัวบ่งชี้</w:t>
      </w: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ผลลัพธ์ 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งบประมาณ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คำอธิบายตัวบ่งชี้</w:t>
      </w:r>
    </w:p>
    <w:p w:rsidR="00722C24" w:rsidRPr="00722C24" w:rsidRDefault="00722C24" w:rsidP="00722C24">
      <w:pPr>
        <w:pStyle w:val="a3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 และกีฬาไทย คือ กิจกรรมที่ดำเนินการจัดทำขึ้นในเขตพื้นที่จังหวัดที่รับผิดชอบของวิทยาเขต ตามประกาศ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มหาวิทยาลัยการกีฬาแห่งชาติ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เรื่อง กลุ่มจังหวัด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ที่รับผิดชอบสำหรับวิทยาเขต</w:t>
      </w:r>
      <w:r w:rsidRPr="00722C2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โดยมุ่งเน้นการดำเนินงานในลักษณะของ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การฟื้นฟู อนุรักษ์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เผยแพร่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การวิจัย  และภายหลังจากการดำเนินงานทั้ง 4 แบบที่กล่าวมา วิทยาเขตสามารถนำผลการดำเนินงานไปต่อยอดการสร้างมูลค่าเพิ่มทางวัฒนธรรม 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โดยมีรายละเอียดดังนี้  </w:t>
      </w:r>
    </w:p>
    <w:p w:rsidR="00722C24" w:rsidRPr="00722C24" w:rsidRDefault="00722C24" w:rsidP="00722C2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 xml:space="preserve">     </w:t>
      </w:r>
      <w:r w:rsidRPr="00722C24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ab/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1.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การละเล่นพื้นบ้าน หมายถึง การละเล่นที่เป็นของชาวบ้าน เกิดจากความต้องการความบันเทิง ความสนุกสนานร่วมกันของท้องถิ่น การละเล่นพื้นบ้านของไทยเป็นสิ่งที่ช่วยผ่อนคลายอารมณ์ ทั้งยังช่วยสร้างความสามัคคีให้แก่คนในแต่ละภาค </w:t>
      </w:r>
    </w:p>
    <w:p w:rsidR="00722C24" w:rsidRPr="00722C24" w:rsidRDefault="00722C24" w:rsidP="00722C24">
      <w:pPr>
        <w:pStyle w:val="a3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กีฬาไทย หมายถึง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ีฬาที่มีต้นกำเนิดมาจากคนไทยไม่ว่าจะมาจากการละเล่นหรือศิลปะป้องกันตัวจากชนชาติไทยมาตั้งแต่โบราณ มีความโดดเด่นและเป็นเอกลักษณ์ประจำประเทศที่เป็น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ที่รู้จัก และปรากฏอยู่ในประวัติศาสตร์ไทย และสะท้อนวิถีชีวิตความเป็นไทย </w:t>
      </w:r>
    </w:p>
    <w:p w:rsidR="00722C24" w:rsidRPr="00722C24" w:rsidRDefault="00722C24" w:rsidP="00722C24">
      <w:pPr>
        <w:pStyle w:val="a3"/>
        <w:ind w:firstLine="426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โดยการดำเนินกิจกรรม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กีฬาไทย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มีลักษณะของการดำเนินงาน 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4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แบบ ดังต่อไปนี้</w:t>
      </w:r>
    </w:p>
    <w:p w:rsidR="00722C24" w:rsidRPr="00722C24" w:rsidRDefault="00722C24" w:rsidP="00722C24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ฟื้นฟู หมายถึง ทำให้กลับเจริญงอกงามขึ้นมาใหม่</w:t>
      </w:r>
    </w:p>
    <w:p w:rsidR="00722C24" w:rsidRPr="00722C24" w:rsidRDefault="00722C24" w:rsidP="00722C24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อนุรักษ์ หมายถึง การดูแล รักษา เพื่อให้คงคุณค่า</w:t>
      </w:r>
    </w:p>
    <w:p w:rsidR="00722C24" w:rsidRPr="00722C24" w:rsidRDefault="00722C24" w:rsidP="00722C24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3.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เผยแพร่ หมายถึง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การประชาสัมพันธ์ การนำเสนอผลการดำเนินงาน เพื่อ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ทำให้บุคคล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หรือหน่วยงานรู้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จัก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กัน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อย่างแพร่หลาย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:rsidR="00722C24" w:rsidRPr="00722C24" w:rsidRDefault="00722C24" w:rsidP="00722C24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4.วิจัย หมายถึง การศึกษา การค้นคว้าอย่างเป็นระบบ โดยมีระเบียบวิธีการดำเนินงานที่เป็นที่ยอมรับ เชื่อถือได้ตามหลักทางวิชาการ โดยมุ่งเน้นประเด็นการศึกษาของ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 และกีฬาไทย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722C24" w:rsidRPr="00722C24" w:rsidRDefault="00722C24" w:rsidP="00722C24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22C2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ทั้งนี้ มหาวิทยาลัยการกีฬาแห่งชาติ ได้กำหนดเป้าหมายจำนวนกิจกรรม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การละเล่นพื้นบ้านและกีฬาไทย ระดับวิทยาเขต จำนวน  6</w:t>
      </w: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กิจกรรมต่อปี</w:t>
      </w:r>
    </w:p>
    <w:p w:rsidR="00722C24" w:rsidRPr="00722C24" w:rsidRDefault="00722C24" w:rsidP="00722C24">
      <w:pPr>
        <w:tabs>
          <w:tab w:val="left" w:pos="851"/>
        </w:tabs>
        <w:spacing w:after="0" w:line="216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722C24" w:rsidRPr="00722C24" w:rsidRDefault="00722C24" w:rsidP="00722C24">
      <w:pPr>
        <w:pStyle w:val="a3"/>
        <w:tabs>
          <w:tab w:val="left" w:pos="851"/>
        </w:tabs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เกณฑ์การประเมิน</w:t>
      </w:r>
    </w:p>
    <w:p w:rsidR="00722C24" w:rsidRPr="00722C24" w:rsidRDefault="00722C24" w:rsidP="00722C24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2C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22C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โดยการแปลงค่าร้อยละ</w:t>
      </w:r>
      <w:r w:rsidRPr="00722C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</w:t>
      </w:r>
      <w:r w:rsidRPr="00722C2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กิจกรรม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การละเล่นพื้นบ้านและกีฬาไทยทั้งหมดของ</w:t>
      </w:r>
      <w:r w:rsidRPr="00722C24">
        <w:rPr>
          <w:rFonts w:ascii="TH SarabunPSK" w:eastAsia="TH SarabunPSK" w:hAnsi="TH SarabunPSK" w:cs="TH SarabunPSK" w:hint="cs"/>
          <w:color w:val="000000"/>
          <w:sz w:val="32"/>
          <w:szCs w:val="32"/>
          <w:cs/>
          <w:lang w:eastAsia="zh-CN"/>
        </w:rPr>
        <w:t>วิทยาเขต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/>
        <w:t xml:space="preserve">เป็นคะแนนระหว่าง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0 – 5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กำหนดให้เป็นคะแนนเต็ม 5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=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ร้อยละ</w:t>
      </w:r>
      <w:r w:rsidRPr="00722C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100 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สูตรการคำนวณ</w:t>
      </w: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722C24" w:rsidRPr="00722C24" w:rsidRDefault="00722C24" w:rsidP="00722C24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 xml:space="preserve">         1.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คำนวณค่า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ร้อยละของ</w:t>
      </w:r>
      <w:r w:rsidRPr="00722C24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กิจกรรม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การละเล่นพื้นบ้านและกีฬาไทยทั้งหมดของวิทยาเขต </w:t>
      </w:r>
    </w:p>
    <w:tbl>
      <w:tblPr>
        <w:tblW w:w="79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4961"/>
        <w:gridCol w:w="250"/>
        <w:gridCol w:w="929"/>
      </w:tblGrid>
      <w:tr w:rsidR="00722C24" w:rsidRPr="00806932" w:rsidTr="0078369D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ร้อยละที่ได้ </w:t>
            </w: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4961" w:type="dxa"/>
            <w:tcBorders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จำนวน</w:t>
            </w:r>
            <w:r w:rsidRPr="00722C24">
              <w:rPr>
                <w:rFonts w:ascii="TH SarabunPSK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กิจกรรม</w:t>
            </w: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การละเล่นพื้นบ้านและกีฬาไทยทั้งหมดของวิทยาเขต</w:t>
            </w:r>
          </w:p>
        </w:tc>
        <w:tc>
          <w:tcPr>
            <w:tcW w:w="250" w:type="dxa"/>
            <w:vMerge w:val="restart"/>
            <w:shd w:val="clear" w:color="auto" w:fill="auto"/>
            <w:vAlign w:val="center"/>
          </w:tcPr>
          <w:p w:rsidR="00722C24" w:rsidRPr="00722C24" w:rsidRDefault="00722C24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29" w:type="dxa"/>
            <w:vMerge w:val="restart"/>
            <w:shd w:val="clear" w:color="auto" w:fill="auto"/>
            <w:vAlign w:val="center"/>
          </w:tcPr>
          <w:p w:rsidR="00722C24" w:rsidRPr="00722C24" w:rsidRDefault="00722C24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</w:tr>
      <w:tr w:rsidR="00722C24" w:rsidRPr="00806932" w:rsidTr="0078369D">
        <w:trPr>
          <w:jc w:val="center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496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12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250" w:type="dxa"/>
            <w:vMerge/>
            <w:shd w:val="clear" w:color="auto" w:fill="auto"/>
          </w:tcPr>
          <w:p w:rsidR="00722C24" w:rsidRPr="00722C24" w:rsidRDefault="00722C24" w:rsidP="0078369D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29" w:type="dxa"/>
            <w:vMerge/>
            <w:shd w:val="clear" w:color="auto" w:fill="auto"/>
          </w:tcPr>
          <w:p w:rsidR="00722C24" w:rsidRPr="00722C24" w:rsidRDefault="00722C24" w:rsidP="0078369D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tabs>
          <w:tab w:val="left" w:pos="851"/>
        </w:tabs>
        <w:spacing w:after="12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22C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แปลงค่าร้อยละที่คำนวณได้ในข้อ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722C24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เทียบกับคะแนนเต็ม 5</w:t>
      </w:r>
    </w:p>
    <w:tbl>
      <w:tblPr>
        <w:tblW w:w="8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83"/>
        <w:gridCol w:w="4928"/>
        <w:gridCol w:w="479"/>
        <w:gridCol w:w="283"/>
        <w:gridCol w:w="665"/>
      </w:tblGrid>
      <w:tr w:rsidR="00722C24" w:rsidRPr="00806932" w:rsidTr="0078369D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</w:rPr>
            </w:pP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คะแนนที่ได้ </w:t>
            </w: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= 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540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before="120"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   </w:t>
            </w: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ร้อยละของ</w:t>
            </w:r>
            <w:r w:rsidRPr="00722C24">
              <w:rPr>
                <w:rFonts w:ascii="TH SarabunPSK" w:hAnsi="TH SarabunPSK" w:cs="TH SarabunPSK" w:hint="cs"/>
                <w:color w:val="000000"/>
                <w:spacing w:val="-10"/>
                <w:sz w:val="32"/>
                <w:szCs w:val="32"/>
                <w:cs/>
              </w:rPr>
              <w:t>กิจกรรม</w:t>
            </w: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การละเล่นพื้นบ้านและกีฬาไทยทั้งหมดของวิทยาเขต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722C24" w:rsidRPr="00722C24" w:rsidRDefault="00722C24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665" w:type="dxa"/>
            <w:vMerge w:val="restart"/>
            <w:shd w:val="clear" w:color="auto" w:fill="auto"/>
            <w:vAlign w:val="center"/>
          </w:tcPr>
          <w:p w:rsidR="00722C24" w:rsidRPr="00722C24" w:rsidRDefault="00722C24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x </w:t>
            </w: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722C24" w:rsidRPr="00806932" w:rsidTr="0078369D">
        <w:trPr>
          <w:jc w:val="center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283" w:type="dxa"/>
            <w:vMerge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22C24" w:rsidRPr="00722C24" w:rsidRDefault="00722C24" w:rsidP="0078369D">
            <w:pPr>
              <w:autoSpaceDE w:val="0"/>
              <w:autoSpaceDN w:val="0"/>
              <w:adjustRightInd w:val="0"/>
              <w:spacing w:after="120" w:line="240" w:lineRule="auto"/>
              <w:ind w:right="-108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722C2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762" w:type="dxa"/>
            <w:gridSpan w:val="2"/>
            <w:shd w:val="clear" w:color="auto" w:fill="auto"/>
          </w:tcPr>
          <w:p w:rsidR="00722C24" w:rsidRPr="00722C24" w:rsidRDefault="00722C24" w:rsidP="0078369D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665" w:type="dxa"/>
            <w:vMerge/>
            <w:shd w:val="clear" w:color="auto" w:fill="auto"/>
          </w:tcPr>
          <w:p w:rsidR="00722C24" w:rsidRPr="00722C24" w:rsidRDefault="00722C24" w:rsidP="0078369D">
            <w:pPr>
              <w:pStyle w:val="a3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722C24" w:rsidRPr="00722C24" w:rsidRDefault="00722C24" w:rsidP="00722C2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722C24" w:rsidRPr="00722C24" w:rsidRDefault="00722C24" w:rsidP="00722C2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หมายเหตุ</w:t>
      </w:r>
    </w:p>
    <w:p w:rsidR="00722C24" w:rsidRPr="00722C24" w:rsidRDefault="00722C24" w:rsidP="00722C2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การนับจำนวน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ให้นับตามปีงบประมาณ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ที่ตรงกับปีการศึกษาที่รับการประเมิน</w:t>
      </w:r>
    </w:p>
    <w:p w:rsidR="00722C24" w:rsidRPr="00722C24" w:rsidRDefault="00722C24" w:rsidP="00722C24">
      <w:pPr>
        <w:pStyle w:val="a3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2. กิจกรรมการละเล่นพื้นบ้านและกีฬาไทยให้นับจำนวนกิจกรรมทั้งหมดของคณะ หรือที่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วิทยาเขตดำเนินการ</w:t>
      </w:r>
    </w:p>
    <w:p w:rsidR="00722C24" w:rsidRPr="00722C24" w:rsidRDefault="00722C24" w:rsidP="00722C24">
      <w:pPr>
        <w:pStyle w:val="a3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722C24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การวิจัยที่เกี่ยวกับกิจกรรม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การละเล่นพื้นบ้านและกีฬาไทย</w:t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เป็นรายงานการวิจัยฉบับสมบูรณ์ </w:t>
      </w:r>
      <w:r w:rsidRPr="00722C24">
        <w:rPr>
          <w:rFonts w:ascii="TH SarabunPSK" w:hAnsi="TH SarabunPSK" w:cs="TH SarabunPSK"/>
          <w:color w:val="000000"/>
          <w:sz w:val="32"/>
          <w:szCs w:val="32"/>
          <w:cs/>
        </w:rPr>
        <w:br/>
      </w:r>
      <w:r w:rsidRPr="00722C24">
        <w:rPr>
          <w:rFonts w:ascii="TH SarabunPSK" w:hAnsi="TH SarabunPSK" w:cs="TH SarabunPSK" w:hint="cs"/>
          <w:color w:val="000000"/>
          <w:sz w:val="32"/>
          <w:szCs w:val="32"/>
          <w:cs/>
        </w:rPr>
        <w:t>ที่ยังไม่ได้นำไปตีพิมพ์หรือเผยแพร่ก็ได้</w:t>
      </w:r>
    </w:p>
    <w:p w:rsidR="00722C24" w:rsidRPr="00722C24" w:rsidRDefault="00722C24" w:rsidP="00722C24">
      <w:pPr>
        <w:pStyle w:val="a3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722C24" w:rsidRP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A510AE" w:rsidRDefault="00A510AE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A510AE" w:rsidRDefault="00A510AE" w:rsidP="00EE0BD4">
      <w:pPr>
        <w:spacing w:after="0" w:line="240" w:lineRule="auto"/>
        <w:ind w:left="720"/>
        <w:contextualSpacing/>
        <w:rPr>
          <w:rFonts w:ascii="TH SarabunPSK" w:hAnsi="TH SarabunPSK" w:cs="TH SarabunPSK" w:hint="cs"/>
          <w:sz w:val="32"/>
          <w:szCs w:val="32"/>
        </w:rPr>
      </w:pPr>
    </w:p>
    <w:p w:rsidR="00722C24" w:rsidRDefault="00722C24" w:rsidP="00EE0BD4">
      <w:pPr>
        <w:spacing w:after="0" w:line="240" w:lineRule="auto"/>
        <w:ind w:left="720"/>
        <w:contextualSpacing/>
        <w:rPr>
          <w:rFonts w:ascii="TH SarabunPSK" w:hAnsi="TH SarabunPSK" w:cs="TH SarabunPSK"/>
          <w:sz w:val="32"/>
          <w:szCs w:val="32"/>
        </w:rPr>
      </w:pPr>
    </w:p>
    <w:p w:rsidR="00722C24" w:rsidRDefault="00722C24" w:rsidP="003A320A">
      <w:pPr>
        <w:spacing w:after="0" w:line="240" w:lineRule="auto"/>
        <w:contextualSpacing/>
        <w:rPr>
          <w:rFonts w:ascii="TH SarabunPSK" w:hAnsi="TH SarabunPSK" w:cs="TH SarabunPSK" w:hint="cs"/>
          <w:sz w:val="32"/>
          <w:szCs w:val="32"/>
        </w:rPr>
      </w:pPr>
    </w:p>
    <w:p w:rsidR="003A320A" w:rsidRPr="00AF14BE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AF14BE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แนวทางการดำเนินงาน</w:t>
      </w:r>
    </w:p>
    <w:p w:rsidR="003A320A" w:rsidRPr="00666242" w:rsidRDefault="003A320A" w:rsidP="003A320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6624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ตัวบ่งชี้ที่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4.1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86502">
        <w:rPr>
          <w:rFonts w:ascii="TH SarabunPSK" w:hAnsi="TH SarabunPSK" w:cs="TH SarabunPSK" w:hint="cs"/>
          <w:color w:val="000000"/>
          <w:sz w:val="32"/>
          <w:szCs w:val="32"/>
          <w:cs/>
        </w:rPr>
        <w:t>การละเล่นพื้นบ้านและกีฬาไทยที่ได้รับการฟื้นฟู อนุรักษ์ เผยแพร่ หรือวิจัย</w:t>
      </w:r>
    </w:p>
    <w:p w:rsidR="003A320A" w:rsidRPr="0066624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A320A" w:rsidRPr="0066624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662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เครื่องมือ</w:t>
      </w:r>
    </w:p>
    <w:p w:rsidR="003A320A" w:rsidRPr="0066624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3A320A" w:rsidRPr="0057306D" w:rsidTr="0078369D">
        <w:tc>
          <w:tcPr>
            <w:tcW w:w="1228" w:type="dxa"/>
            <w:shd w:val="clear" w:color="auto" w:fill="F2F2F2"/>
          </w:tcPr>
          <w:p w:rsidR="003A320A" w:rsidRPr="0057306D" w:rsidRDefault="003A320A" w:rsidP="0078369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3A320A" w:rsidRPr="0057306D" w:rsidRDefault="003A320A" w:rsidP="0078369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3A320A" w:rsidRPr="0057306D" w:rsidTr="0078369D">
        <w:tc>
          <w:tcPr>
            <w:tcW w:w="1228" w:type="dxa"/>
            <w:shd w:val="clear" w:color="auto" w:fill="auto"/>
          </w:tcPr>
          <w:p w:rsidR="003A320A" w:rsidRPr="0057306D" w:rsidRDefault="003A320A" w:rsidP="0078369D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7306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3A320A" w:rsidRPr="00A510AE" w:rsidRDefault="003A320A" w:rsidP="0078369D">
            <w:pPr>
              <w:spacing w:after="0" w:line="240" w:lineRule="auto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A510AE"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  <w:r w:rsidRPr="00A51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</w:t>
            </w:r>
            <w:r w:rsidRPr="00A510AE">
              <w:rPr>
                <w:rFonts w:ascii="TH SarabunIT๙" w:hAnsi="TH SarabunIT๙" w:cs="TH SarabunIT๙"/>
                <w:sz w:val="32"/>
                <w:szCs w:val="32"/>
                <w:cs/>
              </w:rPr>
              <w:t>ผลการจัดกิจกรรมการละเล่นพื้นบ้าน และกีฬาไทย</w:t>
            </w:r>
            <w:r w:rsidR="00A510AE" w:rsidRPr="00A510A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(แบบ</w:t>
            </w:r>
            <w:r w:rsidR="00A510AE" w:rsidRPr="00A510A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ศธ.02)</w:t>
            </w:r>
          </w:p>
        </w:tc>
      </w:tr>
    </w:tbl>
    <w:p w:rsidR="003A320A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3A320A" w:rsidRPr="0066624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6624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เอกสารอ้างอิง </w:t>
      </w:r>
    </w:p>
    <w:p w:rsidR="003A320A" w:rsidRPr="00A510AE" w:rsidRDefault="003A320A" w:rsidP="003A320A">
      <w:pPr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</w:rPr>
      </w:pPr>
      <w:r w:rsidRPr="00A510AE">
        <w:rPr>
          <w:rFonts w:ascii="TH Sarabun New" w:hAnsi="TH Sarabun New" w:cs="TH Sarabun New"/>
          <w:sz w:val="32"/>
          <w:szCs w:val="32"/>
          <w:cs/>
        </w:rPr>
        <w:t xml:space="preserve">1. ประกาศมหาวิทยาลัยการกีฬาแห่งชาติ เรื่องนโยบาย หลักเกณฑ์ และแนวปฏิบัติเกี่ยวกับการทะนุบำรุงศิลปวัฒนธรรมการละเล่นพื้นบ้านและกีฬาไทย </w:t>
      </w:r>
    </w:p>
    <w:p w:rsidR="003A320A" w:rsidRPr="00A510AE" w:rsidRDefault="003A320A" w:rsidP="003A320A">
      <w:pPr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</w:rPr>
      </w:pPr>
      <w:r w:rsidRPr="00A510AE">
        <w:rPr>
          <w:rFonts w:ascii="TH Sarabun New" w:hAnsi="TH Sarabun New" w:cs="TH Sarabun New"/>
          <w:sz w:val="32"/>
          <w:szCs w:val="32"/>
          <w:cs/>
        </w:rPr>
        <w:t xml:space="preserve">2. รายงานผลโครงการการละเล่นพื้นบ้านและกีฬาไทย </w:t>
      </w:r>
    </w:p>
    <w:p w:rsidR="00A510AE" w:rsidRPr="00A510AE" w:rsidRDefault="00A510AE" w:rsidP="003A320A">
      <w:pPr>
        <w:spacing w:after="0" w:line="240" w:lineRule="auto"/>
        <w:ind w:left="720"/>
        <w:contextualSpacing/>
        <w:rPr>
          <w:rFonts w:ascii="TH Sarabun New" w:hAnsi="TH Sarabun New" w:cs="TH Sarabun New"/>
          <w:sz w:val="32"/>
          <w:szCs w:val="32"/>
        </w:rPr>
      </w:pPr>
      <w:r w:rsidRPr="00A510AE">
        <w:rPr>
          <w:rFonts w:ascii="TH Sarabun New" w:hAnsi="TH Sarabun New" w:cs="TH Sarabun New"/>
          <w:sz w:val="32"/>
          <w:szCs w:val="32"/>
          <w:cs/>
        </w:rPr>
        <w:t>3. แผนการจัดกิจกรรมการละเล่นพื้นบ้าน และกีฬาไทย 5 ปี (แบบ ศธ.01)</w:t>
      </w:r>
    </w:p>
    <w:p w:rsidR="003A320A" w:rsidRDefault="003A320A" w:rsidP="003A320A"/>
    <w:p w:rsidR="003A320A" w:rsidRDefault="003A320A" w:rsidP="003A320A"/>
    <w:p w:rsidR="003A320A" w:rsidRDefault="003A320A" w:rsidP="003A320A"/>
    <w:p w:rsidR="003A320A" w:rsidRDefault="003A320A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/>
    <w:p w:rsidR="00A510AE" w:rsidRDefault="00A510AE" w:rsidP="003A320A">
      <w:pPr>
        <w:rPr>
          <w:cs/>
        </w:rPr>
        <w:sectPr w:rsidR="00A510AE" w:rsidSect="00A510AE">
          <w:pgSz w:w="12240" w:h="15840"/>
          <w:pgMar w:top="992" w:right="1043" w:bottom="1440" w:left="1985" w:header="709" w:footer="709" w:gutter="0"/>
          <w:cols w:space="708"/>
          <w:docGrid w:linePitch="360"/>
        </w:sectPr>
      </w:pPr>
    </w:p>
    <w:p w:rsidR="00A510AE" w:rsidRPr="002E3C41" w:rsidRDefault="00CD367C" w:rsidP="00A51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6739890</wp:posOffset>
                </wp:positionH>
                <wp:positionV relativeFrom="paragraph">
                  <wp:posOffset>92710</wp:posOffset>
                </wp:positionV>
                <wp:extent cx="1988820" cy="525780"/>
                <wp:effectExtent l="0" t="0" r="11430" b="26670"/>
                <wp:wrapNone/>
                <wp:docPr id="118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88820" cy="525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10AE" w:rsidRPr="00CB3F61" w:rsidRDefault="00A510AE" w:rsidP="00A510A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แบบรายงาน</w:t>
                            </w: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ศธ.02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" o:spid="_x0000_s1030" style="position:absolute;left:0;text-align:left;margin-left:530.7pt;margin-top:7.3pt;width:156.6pt;height:41.4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" fillcolor="window" strokecolor="windowText" strokeweight="1pt">
                <v:path arrowok="t"/>
                <v:textbox>
                  <w:txbxContent>
                    <w:p w:rsidR="00A510AE" w:rsidRPr="00CB3F61" w:rsidRDefault="00A510AE" w:rsidP="00A510A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แบบรายงาน</w:t>
                      </w: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ศธ.02</w:t>
                      </w:r>
                    </w:p>
                  </w:txbxContent>
                </v:textbox>
              </v:rect>
            </w:pict>
          </mc:Fallback>
        </mc:AlternateContent>
      </w:r>
      <w:r w:rsidR="00A510AE" w:rsidRPr="002E3C41">
        <w:rPr>
          <w:rFonts w:ascii="TH SarabunIT๙" w:hAnsi="TH SarabunIT๙" w:cs="TH SarabunIT๙" w:hint="cs"/>
          <w:b/>
          <w:bCs/>
          <w:sz w:val="40"/>
          <w:szCs w:val="40"/>
          <w:cs/>
        </w:rPr>
        <w:t>-ตัวอย่าง-</w:t>
      </w:r>
    </w:p>
    <w:p w:rsidR="00A510AE" w:rsidRDefault="00A510AE" w:rsidP="00A51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</w:t>
      </w: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ผลการจัดกิจกรรมการละเล่นพื้นบ้าน และกีฬาไทย</w:t>
      </w:r>
    </w:p>
    <w:p w:rsidR="00A510AE" w:rsidRPr="007023B5" w:rsidRDefault="00A510AE" w:rsidP="00A51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มหาวิทยาลัยการกีฬาแห่งชาติ  วิทยาเขต.....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..............</w:t>
      </w:r>
    </w:p>
    <w:p w:rsidR="00A510AE" w:rsidRPr="007023B5" w:rsidRDefault="00A510AE" w:rsidP="00A51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Pr="007023B5">
        <w:rPr>
          <w:rFonts w:ascii="TH SarabunIT๙" w:hAnsi="TH SarabunIT๙" w:cs="TH SarabunIT๙"/>
          <w:b/>
          <w:bCs/>
          <w:sz w:val="32"/>
          <w:szCs w:val="32"/>
          <w:cs/>
        </w:rPr>
        <w:t>.....</w:t>
      </w:r>
    </w:p>
    <w:tbl>
      <w:tblPr>
        <w:tblW w:w="14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977"/>
        <w:gridCol w:w="1134"/>
        <w:gridCol w:w="851"/>
        <w:gridCol w:w="708"/>
        <w:gridCol w:w="851"/>
        <w:gridCol w:w="850"/>
        <w:gridCol w:w="852"/>
        <w:gridCol w:w="992"/>
        <w:gridCol w:w="1559"/>
        <w:gridCol w:w="1134"/>
        <w:gridCol w:w="993"/>
        <w:gridCol w:w="850"/>
      </w:tblGrid>
      <w:tr w:rsidR="00A510AE" w:rsidTr="005F196F">
        <w:tc>
          <w:tcPr>
            <w:tcW w:w="708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ชื่อกิจกรรม/โครงการ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ประเภทกิจกรรมที่ดำเนินการ</w:t>
            </w:r>
          </w:p>
        </w:tc>
        <w:tc>
          <w:tcPr>
            <w:tcW w:w="3261" w:type="dxa"/>
            <w:gridSpan w:val="4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ลักษณะการดำเนินกิจกรรม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การต่อยอดการสร้างมูลค่าเพิ่ม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สถานที่ดำเนินการ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จำนวนผู้เข้าร่วมกิจกรรม/โครงการ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ผลการประเมินกิจกรรม/โครงการ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510AE" w:rsidTr="005F196F">
        <w:tc>
          <w:tcPr>
            <w:tcW w:w="708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การละเล่นพื้นบ้าน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กีฬาไทย</w:t>
            </w: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การฟื้นฟู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การอนุรักษ์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การเผยแพร่</w:t>
            </w: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การวิจัย</w:t>
            </w:r>
          </w:p>
        </w:tc>
        <w:tc>
          <w:tcPr>
            <w:tcW w:w="992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A510AE" w:rsidTr="005F196F">
        <w:tc>
          <w:tcPr>
            <w:tcW w:w="3685" w:type="dxa"/>
            <w:gridSpan w:val="2"/>
            <w:shd w:val="clear" w:color="auto" w:fill="auto"/>
          </w:tcPr>
          <w:p w:rsidR="00A510AE" w:rsidRPr="009E0AB3" w:rsidRDefault="00A510AE" w:rsidP="005F196F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E0A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วิทยาศาสตร์การกีฬาและสุขภาพ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โครงการไหว้ครูกระบี่-กระบอง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มกช.ชบ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400 คน</w:t>
            </w: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4.22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โครงการแข่งขันถีบกระดานเลน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มกช.ชบ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500 คน</w:t>
            </w: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4.30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3685" w:type="dxa"/>
            <w:gridSpan w:val="2"/>
            <w:shd w:val="clear" w:color="auto" w:fill="auto"/>
          </w:tcPr>
          <w:p w:rsidR="00A510AE" w:rsidRPr="009E0AB3" w:rsidRDefault="00A510AE" w:rsidP="005F196F">
            <w:pPr>
              <w:spacing w:after="0" w:line="240" w:lineRule="auto"/>
              <w:rPr>
                <w:rFonts w:ascii="TH SarabunIT๙" w:hAnsi="TH SarabunIT๙" w:cs="TH SarabunIT๙" w:hint="cs"/>
                <w:b/>
                <w:bCs/>
                <w:sz w:val="32"/>
                <w:szCs w:val="32"/>
              </w:rPr>
            </w:pPr>
            <w:r w:rsidRPr="009E0A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คณะศิลปศาสตร์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3685" w:type="dxa"/>
            <w:gridSpan w:val="2"/>
            <w:shd w:val="clear" w:color="auto" w:fill="auto"/>
          </w:tcPr>
          <w:p w:rsidR="00A510AE" w:rsidRPr="009E0AB3" w:rsidRDefault="00A510AE" w:rsidP="005F196F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ศึ</w:t>
            </w:r>
            <w:r w:rsidRPr="009E0AB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กษาศาสตร์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10AE" w:rsidTr="005F196F">
        <w:tc>
          <w:tcPr>
            <w:tcW w:w="3685" w:type="dxa"/>
            <w:gridSpan w:val="2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85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900 คน</w:t>
            </w:r>
          </w:p>
        </w:tc>
        <w:tc>
          <w:tcPr>
            <w:tcW w:w="993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B3F61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4.26</w:t>
            </w:r>
          </w:p>
        </w:tc>
        <w:tc>
          <w:tcPr>
            <w:tcW w:w="850" w:type="dxa"/>
            <w:shd w:val="clear" w:color="auto" w:fill="auto"/>
          </w:tcPr>
          <w:p w:rsidR="00A510AE" w:rsidRPr="00CB3F61" w:rsidRDefault="00A510AE" w:rsidP="005F196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510AE" w:rsidRDefault="00A510AE" w:rsidP="00A510A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A510AE" w:rsidRDefault="00CD367C" w:rsidP="00A510AE"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5007610</wp:posOffset>
                </wp:positionH>
                <wp:positionV relativeFrom="paragraph">
                  <wp:posOffset>221615</wp:posOffset>
                </wp:positionV>
                <wp:extent cx="4297680" cy="1363980"/>
                <wp:effectExtent l="0" t="0" r="0" b="0"/>
                <wp:wrapNone/>
                <wp:docPr id="11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97680" cy="1363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510AE" w:rsidRPr="00CB3F61" w:rsidRDefault="00A510AE" w:rsidP="00A510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           ลงชื่อ..............................................................</w:t>
                            </w:r>
                          </w:p>
                          <w:p w:rsidR="00A510AE" w:rsidRPr="00CB3F61" w:rsidRDefault="00A510AE" w:rsidP="00A510A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(.........................................................)</w:t>
                            </w:r>
                          </w:p>
                          <w:p w:rsidR="00A510AE" w:rsidRPr="00CB3F61" w:rsidRDefault="00A510AE" w:rsidP="00A510AE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ตำแหน่ง..................................................</w:t>
                            </w:r>
                          </w:p>
                          <w:p w:rsidR="00A510AE" w:rsidRPr="00CB3F61" w:rsidRDefault="00A510AE" w:rsidP="00A510AE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B3F6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    .............../..................../..................</w:t>
                            </w:r>
                          </w:p>
                          <w:p w:rsidR="00A510AE" w:rsidRPr="00CB3F61" w:rsidRDefault="00A510AE" w:rsidP="00A510AE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CB3F6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ผู้รายงาน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94.3pt;margin-top:17.45pt;width:338.4pt;height:107.4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" filled="f" stroked="f" strokeweight="1pt">
                <v:path arrowok="t"/>
                <v:textbox>
                  <w:txbxContent>
                    <w:p w:rsidR="00A510AE" w:rsidRPr="00CB3F61" w:rsidRDefault="00A510AE" w:rsidP="00A510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           ลงชื่อ..............................................................</w:t>
                      </w:r>
                    </w:p>
                    <w:p w:rsidR="00A510AE" w:rsidRPr="00CB3F61" w:rsidRDefault="00A510AE" w:rsidP="00A510A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(.........................................................)</w:t>
                      </w:r>
                    </w:p>
                    <w:p w:rsidR="00A510AE" w:rsidRPr="00CB3F61" w:rsidRDefault="00A510AE" w:rsidP="00A510AE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ตำแหน่ง..................................................</w:t>
                      </w:r>
                    </w:p>
                    <w:p w:rsidR="00A510AE" w:rsidRPr="00CB3F61" w:rsidRDefault="00A510AE" w:rsidP="00A510AE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CB3F61"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ab/>
                      </w: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    .............../..................../..................</w:t>
                      </w:r>
                    </w:p>
                    <w:p w:rsidR="00A510AE" w:rsidRPr="00CB3F61" w:rsidRDefault="00A510AE" w:rsidP="00A510AE">
                      <w:pPr>
                        <w:spacing w:after="0" w:line="240" w:lineRule="auto"/>
                        <w:ind w:left="2160" w:firstLine="720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CB3F61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ผู้รายงาน</w:t>
                      </w:r>
                    </w:p>
                  </w:txbxContent>
                </v:textbox>
              </v:rect>
            </w:pict>
          </mc:Fallback>
        </mc:AlternateContent>
      </w:r>
    </w:p>
    <w:p w:rsidR="00A510AE" w:rsidRDefault="00A510AE" w:rsidP="00A510AE"/>
    <w:p w:rsidR="00A510AE" w:rsidRDefault="00A510AE" w:rsidP="00A510AE"/>
    <w:p w:rsidR="00A510AE" w:rsidRDefault="00A510AE" w:rsidP="003A320A">
      <w:pPr>
        <w:rPr>
          <w:cs/>
        </w:rPr>
        <w:sectPr w:rsidR="00A510AE" w:rsidSect="00A510AE">
          <w:pgSz w:w="15840" w:h="12240" w:orient="landscape"/>
          <w:pgMar w:top="1043" w:right="1440" w:bottom="1985" w:left="992" w:header="709" w:footer="709" w:gutter="0"/>
          <w:cols w:space="708"/>
          <w:docGrid w:linePitch="360"/>
        </w:sectPr>
      </w:pPr>
    </w:p>
    <w:p w:rsidR="00A510AE" w:rsidRDefault="00CD367C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563520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-264160</wp:posOffset>
            </wp:positionV>
            <wp:extent cx="1014095" cy="1113155"/>
            <wp:effectExtent l="0" t="0" r="0" b="0"/>
            <wp:wrapNone/>
            <wp:docPr id="116" name="รูปภาพ 2" descr="Description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escription: 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0AE" w:rsidRDefault="00A510AE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Pr="000A0F36" w:rsidRDefault="00A510AE" w:rsidP="00A510AE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A0F36">
        <w:rPr>
          <w:rFonts w:ascii="TH SarabunIT๙" w:hAnsi="TH SarabunIT๙" w:cs="TH SarabunIT๙" w:hint="cs"/>
          <w:b/>
          <w:bCs/>
          <w:sz w:val="48"/>
          <w:szCs w:val="48"/>
          <w:cs/>
        </w:rPr>
        <w:t>-ร่าง-</w:t>
      </w:r>
    </w:p>
    <w:p w:rsidR="00A510AE" w:rsidRPr="00E739B8" w:rsidRDefault="00A510AE" w:rsidP="00A510A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มหาวิทยาลัยการกีฬาแห่งชาติ วิทยาเขต................</w:t>
      </w:r>
    </w:p>
    <w:p w:rsidR="00A510AE" w:rsidRPr="004F427B" w:rsidRDefault="00A510AE" w:rsidP="00A510AE">
      <w:pPr>
        <w:pStyle w:val="Default"/>
        <w:jc w:val="center"/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</w:pPr>
      <w:r w:rsidRPr="004F427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เรื่อง นโยบาย หลักเกณฑ์ และแนวปฏิบัติเกี่ยวกับการ</w:t>
      </w:r>
      <w:r w:rsidRPr="004F427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</w:t>
      </w:r>
    </w:p>
    <w:p w:rsidR="00A510AE" w:rsidRPr="007D78F7" w:rsidRDefault="00A510AE" w:rsidP="00A510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510AE" w:rsidRDefault="00A510AE" w:rsidP="00A510AE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>อาศัยอำนาจตาม</w:t>
      </w: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พระราชบัญญัติมหาวิทยาลัยการกีฬาแห่งชาติ พ.ศ.๒๕๖๒ มาตรา ๓9 มหาวิทยาลัยการกีฬาแห่งชาติ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วิทยาเขต....................</w:t>
      </w:r>
      <w:r w:rsidRPr="00E739B8">
        <w:rPr>
          <w:rFonts w:ascii="TH SarabunIT๙" w:hAnsi="TH SarabunIT๙" w:cs="TH SarabunIT๙"/>
          <w:sz w:val="32"/>
          <w:szCs w:val="32"/>
          <w:cs/>
        </w:rPr>
        <w:t>เห็นสมควรประกาศนโยบาย หลักเกณฑ์ และแนวปฏิบัติเกี่ยวกับ</w:t>
      </w:r>
      <w:r w:rsidRPr="007D78F7">
        <w:rPr>
          <w:rFonts w:ascii="TH SarabunIT๙" w:hAnsi="TH SarabunIT๙" w:cs="TH SarabunIT๙"/>
          <w:sz w:val="32"/>
          <w:szCs w:val="32"/>
          <w:cs/>
        </w:rPr>
        <w:t xml:space="preserve">การทะนุบำรุงศิลปวัฒนธรรม </w:t>
      </w:r>
      <w:r w:rsidRPr="00E739B8">
        <w:rPr>
          <w:rFonts w:ascii="TH SarabunIT๙" w:hAnsi="TH SarabunIT๙" w:cs="TH SarabunIT๙"/>
          <w:sz w:val="32"/>
          <w:szCs w:val="32"/>
          <w:cs/>
        </w:rPr>
        <w:t>ดัง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Pr="00E739B8">
        <w:rPr>
          <w:rFonts w:ascii="TH SarabunIT๙" w:hAnsi="TH SarabunIT๙" w:cs="TH SarabunIT๙"/>
          <w:sz w:val="32"/>
          <w:szCs w:val="32"/>
          <w:cs/>
        </w:rPr>
        <w:t>นี้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ประกาศนี้มีวัตถุประสงค์เพื่อกำหนดนโยบาย หลักเกณฑ์ และแนวปฏิบัติเกี่ยวกับ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เพื่อส่งเสริมสนับสนุน และพัฒนาการดำเนินงาน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ให้เป็นไปอย่างมีประสิทธิภาพและมีการพัฒนาอย่างต่อเนื่องตามบริบทของ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มหาวิทยาลัยการกีฬาแห่งชาติ วิทยาเขต............................ 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422F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นโยบาย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Pr="00F277BB" w:rsidRDefault="00A510AE" w:rsidP="00A510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มุ่งเน้นการทะนุบำรุงศิลปวัฒนธรรม การละเล่นพื้นบ้านและกีฬาไทย เพื่อฟื้นฟู อนุรักษ์ และ        เผยแพร่ทั้งในระดับท้องถิ่น ภูมิภาค ระดับชาติ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นานาชาติ</w:t>
      </w:r>
      <w:r w:rsidRPr="00A77C7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สร้างจิตสำนึก ส่งเสริมการเรียนรู้และเข้าใจ                  ในความแตกต่างทางวัฒนธรรม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ซึ่งแต่ละท้องถิ่นล้วนมีเอกลักษณ์ที่บ่งบอกถึงการดำรงชีวิตของแต่ละท้องถิ่น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ตั้งแต่อดีตจนถึงปัจจุบันที่กำลัง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จะ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เลือนหายไป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ให้คงอยู่คู่สังคมสืบต่อไป</w:t>
      </w:r>
      <w:r w:rsidRPr="00A77C71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โดยมุ่ง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หวังให้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มหาวิทยาลัยการกีฬาแห่งชาติ  วิทยาเขต..........................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เป็นแหล่ง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เรียน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รู้ สำหรับเยาวชนและประชาชน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เพื่อ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ให้เยาวชนและประชาชนที่มีความสนใจได้ศึกษา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เกิด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ความรู้สึกรักและหวงแหนศิลปวัฒนธรรม การละเล่นพื้นบ้านและกีฬาไทยที่เป็นของท้องถิ่นของตนเอง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มีความภาคภูมิใจในความเป็นไทย</w:t>
      </w:r>
      <w:r w:rsidRPr="00A77C7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F277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E739B8">
        <w:rPr>
          <w:rFonts w:ascii="TH SarabunIT๙" w:hAnsi="TH SarabunIT๙" w:cs="TH SarabunIT๙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sz w:val="32"/>
          <w:szCs w:val="32"/>
          <w:cs/>
        </w:rPr>
        <w:t>สนับสนุนให้มีการจัดทำแผน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โครงการหรือกิจกรรม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A510AE" w:rsidRPr="00A77C71" w:rsidRDefault="00A510AE" w:rsidP="00A510AE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E739B8">
        <w:rPr>
          <w:rFonts w:ascii="TH SarabunIT๙" w:hAnsi="TH SarabunIT๙" w:cs="TH SarabunIT๙"/>
          <w:sz w:val="32"/>
          <w:szCs w:val="32"/>
        </w:rPr>
        <w:t xml:space="preserve">.2 </w:t>
      </w:r>
      <w:r w:rsidRPr="005D422F">
        <w:rPr>
          <w:rFonts w:ascii="TH SarabunIT๙" w:hAnsi="TH SarabunIT๙" w:cs="TH SarabunIT๙"/>
          <w:spacing w:val="-6"/>
          <w:sz w:val="32"/>
          <w:szCs w:val="32"/>
          <w:cs/>
        </w:rPr>
        <w:t>ส่งเสริมให้มีการ</w:t>
      </w:r>
      <w:r w:rsidRPr="005D422F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5D422F">
        <w:rPr>
          <w:rFonts w:ascii="TH SarabunIT๙" w:hAnsi="TH SarabunIT๙" w:cs="TH SarabunIT๙"/>
          <w:spacing w:val="-6"/>
          <w:sz w:val="32"/>
          <w:szCs w:val="32"/>
          <w:cs/>
        </w:rPr>
        <w:t>ที่หลากหลายรูปแบบ</w:t>
      </w:r>
      <w:r w:rsidRPr="005D422F">
        <w:rPr>
          <w:rFonts w:ascii="TH SarabunIT๙" w:hAnsi="TH SarabunIT๙" w:cs="TH SarabunIT๙"/>
          <w:spacing w:val="-8"/>
          <w:sz w:val="32"/>
          <w:szCs w:val="32"/>
          <w:cs/>
        </w:rPr>
        <w:t>และกิจกรรม</w:t>
      </w:r>
      <w:r w:rsidRPr="005D422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D422F">
        <w:rPr>
          <w:rFonts w:ascii="TH SarabunIT๙" w:hAnsi="TH SarabunIT๙" w:cs="TH SarabunIT๙"/>
          <w:spacing w:val="-8"/>
          <w:sz w:val="32"/>
          <w:szCs w:val="32"/>
          <w:cs/>
        </w:rPr>
        <w:t>นำไปสู่</w:t>
      </w:r>
      <w:r w:rsidRPr="005D422F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การฟื้นฟู อนุรักษ์ และเผยแพร่ทั้งในระดับท้องถิ่น ภูมิภาค ระดับชาติ และนานาชาติ</w:t>
      </w:r>
      <w:r w:rsidRPr="005D422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D422F">
        <w:rPr>
          <w:rFonts w:ascii="TH SarabunIT๙" w:hAnsi="TH SarabunIT๙" w:cs="TH SarabunIT๙" w:hint="cs"/>
          <w:spacing w:val="-8"/>
          <w:sz w:val="32"/>
          <w:szCs w:val="32"/>
          <w:cs/>
        </w:rPr>
        <w:t>สร้างจิตสำนึก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ส่งเสริมการเรียนรู้และเข้าใจในความแตกต่างทางวัฒนธรรม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7C71">
        <w:rPr>
          <w:rFonts w:ascii="TH SarabunIT๙" w:hAnsi="TH SarabunIT๙" w:cs="TH SarabunIT๙"/>
          <w:sz w:val="32"/>
          <w:szCs w:val="32"/>
          <w:cs/>
        </w:rPr>
        <w:t>มีจิตสำนึกที่ดีต่อสังคม และมีความภาคภูมิใจในความเป็นไทย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.3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สนับสนุนการมีส่วนร่วมระหว่างชุมชน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อาจารย์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และนักศึกษาในการ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๔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1A7095">
        <w:rPr>
          <w:rFonts w:ascii="TH SarabunIT๙" w:hAnsi="TH SarabunIT๙" w:cs="TH SarabunIT๙"/>
          <w:spacing w:val="-6"/>
          <w:sz w:val="32"/>
          <w:szCs w:val="32"/>
          <w:cs/>
        </w:rPr>
        <w:t>สถานที่จัดโครงการหรือกิจกรรมอาจจัดขึ้นใน</w:t>
      </w:r>
      <w:r w:rsidRPr="001A7095">
        <w:rPr>
          <w:rFonts w:ascii="TH SarabunIT๙" w:hAnsi="TH SarabunIT๙" w:cs="TH SarabunIT๙" w:hint="cs"/>
          <w:spacing w:val="-6"/>
          <w:sz w:val="32"/>
          <w:szCs w:val="32"/>
          <w:cs/>
        </w:rPr>
        <w:t>มหาวิทยาลัยการกีฬาแห่งชาติ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วิทยาเขต...............</w:t>
      </w:r>
      <w:r w:rsidRPr="001A7095">
        <w:rPr>
          <w:rFonts w:ascii="TH SarabunIT๙" w:hAnsi="TH SarabunIT๙" w:cs="TH SarabunIT๙"/>
          <w:spacing w:val="-6"/>
          <w:sz w:val="32"/>
          <w:szCs w:val="32"/>
          <w:cs/>
        </w:rPr>
        <w:t>หรือภายนอกก็ได้</w:t>
      </w:r>
      <w:r w:rsidRPr="001A709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 w:hint="cs"/>
          <w:b/>
          <w:bCs/>
          <w:color w:val="auto"/>
          <w:sz w:val="32"/>
          <w:szCs w:val="32"/>
        </w:rPr>
      </w:pP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กลยุทธ์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510AE" w:rsidRPr="00A77C71" w:rsidRDefault="00A510AE" w:rsidP="00A510AE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A77C71">
        <w:rPr>
          <w:rFonts w:ascii="TH SarabunIT๙" w:hAnsi="TH SarabunIT๙" w:cs="TH SarabunIT๙"/>
          <w:sz w:val="32"/>
          <w:szCs w:val="32"/>
        </w:rPr>
        <w:t>1</w:t>
      </w:r>
      <w:r w:rsidRPr="00A77C71">
        <w:rPr>
          <w:rFonts w:ascii="TH SarabunIT๙" w:hAnsi="TH SarabunIT๙" w:cs="TH SarabunIT๙"/>
          <w:sz w:val="32"/>
          <w:szCs w:val="32"/>
          <w:cs/>
        </w:rPr>
        <w:t>. พัฒนาระบบและกลไกการทะนุบำรุงศิลปวัฒนธรรม การละเล่นพื้นบ้านและกีฬาไทย</w:t>
      </w:r>
    </w:p>
    <w:p w:rsidR="00A510AE" w:rsidRPr="00A77C71" w:rsidRDefault="00A510AE" w:rsidP="00A510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Pr="00A77C71">
        <w:rPr>
          <w:rFonts w:ascii="TH SarabunIT๙" w:hAnsi="TH SarabunIT๙" w:cs="TH SarabunIT๙"/>
          <w:sz w:val="32"/>
          <w:szCs w:val="32"/>
          <w:cs/>
        </w:rPr>
        <w:t>2. ส่งเสริมและสนับสนุนการฟื้นฟู อนุรักษ์และเผยแพร่ศิลปวัฒนธรรม การละเล่นพื้นบ้านและกีฬาไทยในระดับท้องถิ่น ภูมิภาค ระดับชาติ</w:t>
      </w:r>
      <w:r w:rsidRPr="00F5399C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A77C71">
        <w:rPr>
          <w:rFonts w:ascii="TH SarabunIT๙" w:hAnsi="TH SarabunIT๙" w:cs="TH SarabunIT๙"/>
          <w:sz w:val="32"/>
          <w:szCs w:val="32"/>
          <w:cs/>
        </w:rPr>
        <w:t>นานาชาติ</w:t>
      </w:r>
    </w:p>
    <w:p w:rsidR="00A510AE" w:rsidRDefault="00A510AE" w:rsidP="00A510AE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A77C71">
        <w:rPr>
          <w:rFonts w:ascii="TH SarabunIT๙" w:hAnsi="TH SarabunIT๙" w:cs="TH SarabunIT๙"/>
          <w:sz w:val="32"/>
          <w:szCs w:val="32"/>
        </w:rPr>
        <w:t>3.</w:t>
      </w:r>
      <w:r w:rsidRPr="00A77C71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ส่งเสริมและสนับสนุนการจัดตั้งแหล่งเรียนรู้ด้านศิลปวัฒนธรรม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เป้าหมาย</w:t>
      </w:r>
      <w:r w:rsidRPr="00A77C71">
        <w:rPr>
          <w:rFonts w:ascii="TH SarabunIT๙" w:hAnsi="TH SarabunIT๙" w:cs="TH SarabunIT๙"/>
          <w:sz w:val="32"/>
          <w:szCs w:val="32"/>
          <w:cs/>
        </w:rPr>
        <w:t>การทะนุบำรุงศิลปวัฒนธรรม การละเล่นพื้นบ้านและกีฬาไทย</w:t>
      </w:r>
    </w:p>
    <w:p w:rsidR="00A510AE" w:rsidRDefault="00A510AE" w:rsidP="00A510AE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1F69">
        <w:rPr>
          <w:rFonts w:ascii="TH SarabunIT๙" w:hAnsi="TH SarabunIT๙" w:cs="TH SarabunIT๙"/>
          <w:spacing w:val="-8"/>
          <w:sz w:val="32"/>
          <w:szCs w:val="32"/>
          <w:cs/>
        </w:rPr>
        <w:t>การทะนุบำรุงศิลปวัฒนธรรม เป็นหนึ่งในภารกิจหลักของสถาบันอุดมศึกษา โดย</w:t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 วิทยาเขต.......................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มีการดำเนินการฟื้นฟู อนุรักษ์ เผยแพร่ศิลปวัฒนธรรม การละเล่นพื้นบ้านและกีฬาไทย เพื่อเป็นแหล่งเรียนรู้ ภูมิปัญญาท้องถิ่น อันเป็นเอกลักษณ์ประจำท้องถิ่นและประจำชาติให้คงอยู่คู่สังคมไทยสืบไป    </w:t>
      </w:r>
    </w:p>
    <w:p w:rsidR="00A510AE" w:rsidRPr="00935B78" w:rsidRDefault="00A510AE" w:rsidP="00A510AE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</w:t>
      </w:r>
      <w:r w:rsidRPr="00935B78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สิ่งที่มนุษย์สร้างสรร</w:t>
      </w:r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ขึ้นตามวิถีชีวิต เป็นแบบแผนการประพฤติปฏิบัติ และการแสดงออกซึ่งความรู้สึกนึกคิดในสถานการณ์ต่าง ๆ ที่สามารถเข้าใจ ซาบซึ้ง ยอมรับ และใช้ปฏิบัติร่วมกันในสังคม </w:t>
      </w:r>
    </w:p>
    <w:p w:rsidR="00A510AE" w:rsidRPr="00686502" w:rsidRDefault="00A510AE" w:rsidP="00A510AE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การละเล่นพื้นบ้าน หมายถึง การละเล่นที่เป็นของชาวบ้าน เกิดจากความต้องการความบันเทิง ความสนุกสนานร่วมกันของท้องถิ่น การละเล่นพื้นบ้านของไทยเป็นสิ่งที่ช่วยผ่อนคลายอารมณ์ ทั้งยังช่วยสร้างความสามัคคีให้แก่คนในแต่ละภาค </w:t>
      </w:r>
    </w:p>
    <w:p w:rsidR="00A510AE" w:rsidRPr="00B2367C" w:rsidRDefault="00A510AE" w:rsidP="00A510AE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36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4.3 กีฬาไทย หมายถึง กีฬาที่มีต้นกำเนิดมาจากคนไทยไม่ว่าจะมาจากการละเล่นหรือศิลปะป้องกันตัวจากชนชาติไทยมาตั้งแต่โบราณ มีความโดดเด่นและเป็นเอกลักษณ์ประจำประเทศที่เป็นที่รู้จัก และปรากฏอยู่ในประวัติศาสตร์ไทย และสะท้อนวิถีชีวิตความเป็นไทย </w:t>
      </w:r>
    </w:p>
    <w:p w:rsidR="00A510AE" w:rsidRPr="00686502" w:rsidRDefault="00A510AE" w:rsidP="00A510AE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4.4 </w:t>
      </w: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>ฟื้นฟู หมายถึง ทำให้กลับเจริญงอกงามขึ้นมาใหม่</w:t>
      </w:r>
    </w:p>
    <w:p w:rsidR="00A510AE" w:rsidRPr="000A0F36" w:rsidRDefault="00A510AE" w:rsidP="00A510AE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อนุรักษ์ หมายถึง การดูแล รักษา เพื่อให้คงคุณค่า</w:t>
      </w:r>
    </w:p>
    <w:p w:rsidR="00A510AE" w:rsidRPr="000A0F36" w:rsidRDefault="00A510AE" w:rsidP="00A510AE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เผยแพร่ หมายถึง การประชาสัมพันธ์ การนำเสนอผลการดำเนินงาน เพื่อทำให้บุคคลหรือหน่วยงานรู้จักกันอย่างแพร่หลาย</w:t>
      </w:r>
      <w:r w:rsidRPr="000A0F36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:rsidR="00A510AE" w:rsidRPr="000A0F36" w:rsidRDefault="00A510AE" w:rsidP="00A510AE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วิจัย หมายถึง การศึกษา การค้นคว้าอย่างเป็นระบบ โดยมีระเบียบวิธีการดำเนินงานที่เป็นที่ยอมรับ เชื่อถือได้ตามหลักทางวิชาการ โดยมุ่งเน้นประเด็นการศึกษาของการละเล่นพื้นบ้าน และกีฬาไทย  </w:t>
      </w:r>
    </w:p>
    <w:p w:rsidR="00A510AE" w:rsidRPr="00935B78" w:rsidRDefault="00A510AE" w:rsidP="00A510AE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5B78">
        <w:rPr>
          <w:rFonts w:ascii="TH SarabunIT๙" w:hAnsi="TH SarabunIT๙" w:cs="TH SarabunIT๙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วิทยาเขต</w:t>
      </w:r>
      <w:r w:rsidRPr="00935B78">
        <w:rPr>
          <w:rFonts w:ascii="TH SarabunIT๙" w:hAnsi="TH SarabunIT๙" w:cs="TH SarabunIT๙"/>
          <w:sz w:val="32"/>
          <w:szCs w:val="32"/>
          <w:cs/>
        </w:rPr>
        <w:t>ควรมีการดำเนิน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การกิจกรรมทะนุบำรุงศิลปวัฒนธรรม</w:t>
      </w:r>
      <w:r w:rsidRPr="00935B78">
        <w:rPr>
          <w:rFonts w:ascii="TH SarabunIT๙" w:hAnsi="TH SarabunIT๙" w:cs="TH SarabunIT๙"/>
          <w:sz w:val="32"/>
          <w:szCs w:val="32"/>
          <w:cs/>
        </w:rPr>
        <w:t>แห่งละ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>5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35B78">
        <w:rPr>
          <w:rFonts w:ascii="TH SarabunIT๙" w:hAnsi="TH SarabunIT๙" w:cs="TH SarabunIT๙"/>
          <w:sz w:val="32"/>
          <w:szCs w:val="32"/>
          <w:cs/>
        </w:rPr>
        <w:t>การละเล่นพื้นบ้านและกีฬาไทยแห่งละ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แนวปฏิบัติการดำเนินงาน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มีการสำรวจและจัดทำแผนการทะนุบำรุงศิลปวัฒนธรรม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.2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มีโครงการหรือกิจกรรมการฟื้นฟู อนุรักษ์ 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.3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มีการเผยแพร่ศิลปวัฒนธรรม การละเล่นพื้นบ้านและกีฬาไทย</w:t>
      </w:r>
      <w:r w:rsidRPr="00935B7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ทั้งในระดับท้องถิ่น ภูมิภาค ระดับชาติ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นานาชาติ</w:t>
      </w:r>
    </w:p>
    <w:p w:rsidR="00A510AE" w:rsidRPr="00935B78" w:rsidRDefault="00A510AE" w:rsidP="00A510AE">
      <w:pPr>
        <w:pStyle w:val="a3"/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๔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>มีการประเมินผลสำเร็จตามวัตถุประสงค์ของแผนการทะนุบำรุงศิลปวัฒนธรรม การละเล่นพื้นบ้านและกีฬาไทย</w:t>
      </w:r>
    </w:p>
    <w:p w:rsidR="00A510AE" w:rsidRPr="00935B78" w:rsidRDefault="00A510AE" w:rsidP="00A510AE">
      <w:pPr>
        <w:pStyle w:val="a3"/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๕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การนำผลการประเมินตามข้อ </w:t>
      </w: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935B78">
        <w:rPr>
          <w:rFonts w:ascii="TH SarabunIT๙" w:hAnsi="TH SarabunIT๙" w:cs="TH SarabunIT๙"/>
          <w:sz w:val="32"/>
          <w:szCs w:val="32"/>
          <w:cs/>
        </w:rPr>
        <w:t>4 มาปรับปรุงแผนการทะนุบำรุงศิลปวัฒนธรรม การละเล่นพื้นบ้านและกีฬาไทย</w:t>
      </w:r>
      <w:r w:rsidRPr="00935B78">
        <w:rPr>
          <w:rFonts w:ascii="TH SarabunIT๙" w:hAnsi="TH SarabunIT๙" w:cs="TH SarabunIT๙"/>
          <w:sz w:val="32"/>
          <w:szCs w:val="32"/>
          <w:cs/>
        </w:rPr>
        <w:tab/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ข้อ 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แนวทางการติดตามและการประเมินผล</w:t>
      </w:r>
      <w:r w:rsidRPr="00935B78">
        <w:rPr>
          <w:rFonts w:ascii="TH SarabunIT๙" w:hAnsi="TH SarabunIT๙" w:cs="TH SarabunIT๙" w:hint="cs"/>
          <w:spacing w:val="-6"/>
          <w:sz w:val="32"/>
          <w:szCs w:val="32"/>
          <w:cs/>
        </w:rPr>
        <w:t>การ</w:t>
      </w:r>
      <w:r w:rsidRPr="00935B78">
        <w:rPr>
          <w:rFonts w:ascii="TH SarabunIT๙" w:hAnsi="TH SarabunIT๙" w:cs="TH SarabunIT๙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มีการติดตามผลการดำเนินงานโครงการหรือกิจกรรม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เพื่อรับทราบข้อมูล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ประสานงานและแก้ไขปัญหาต่าง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ๆ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ประเมินความสำเร็จตามตัวบ่งชี้ของโครงการหรือกิจกรรม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และโครงการตามแผน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Pr="00605AB2" w:rsidRDefault="00A510AE" w:rsidP="00A510AE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605AB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605AB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605AB2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ตัวชี้วัดความสำเร็จ</w:t>
      </w:r>
      <w:r w:rsidRPr="00605AB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A510AE" w:rsidRPr="00E739B8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มีรายงานการสำรวจ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.2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การสร้างเครือข่ายความร่วมมือกับหน่วยงานภายนอกในการ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A510AE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.4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 xml:space="preserve">ทะนุบำรุงศิลปวัฒนธรรม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ไม่น้อยกว่า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๕ กิจกรรม</w:t>
      </w:r>
    </w:p>
    <w:p w:rsidR="00A510AE" w:rsidRDefault="00A510AE" w:rsidP="00A510AE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7.5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กิจกรรม</w:t>
      </w:r>
      <w:r w:rsidRPr="00A77C71">
        <w:rPr>
          <w:rFonts w:ascii="TH SarabunIT๙" w:hAnsi="TH SarabunIT๙" w:cs="TH SarabunIT๙"/>
          <w:sz w:val="32"/>
          <w:szCs w:val="32"/>
          <w:cs/>
        </w:rPr>
        <w:t>การละเล่นพื้นบ้านและกีฬาไทย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ไม่น้อยกว่า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 กิจกรรม</w:t>
      </w:r>
    </w:p>
    <w:p w:rsidR="00A510AE" w:rsidRPr="0050435D" w:rsidRDefault="00A510AE" w:rsidP="00A510AE">
      <w:pPr>
        <w:pStyle w:val="Default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A510AE" w:rsidRPr="00E739B8" w:rsidRDefault="00A510AE" w:rsidP="00A510AE">
      <w:pPr>
        <w:pStyle w:val="Default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739B8">
        <w:rPr>
          <w:rFonts w:ascii="TH SarabunIT๙" w:hAnsi="TH SarabunIT๙" w:cs="TH SarabunIT๙"/>
          <w:sz w:val="32"/>
          <w:szCs w:val="32"/>
          <w:cs/>
        </w:rPr>
        <w:t>นโยบาย หลักเกณฑ์ และแนวปฏิบัติเกี่ยวกับ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</w:t>
      </w:r>
      <w:r w:rsidRPr="007D78F7">
        <w:rPr>
          <w:rFonts w:ascii="TH SarabunIT๙" w:hAnsi="TH SarabunIT๙" w:cs="TH SarabunIT๙"/>
          <w:spacing w:val="-10"/>
          <w:sz w:val="32"/>
          <w:szCs w:val="32"/>
          <w:cs/>
        </w:rPr>
        <w:t>และกีฬาไทย</w:t>
      </w:r>
      <w:r w:rsidRPr="007D78F7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ตามประกาศนี้ ให้ใช้กับ</w:t>
      </w:r>
      <w:r w:rsidRPr="007D78F7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</w:t>
      </w:r>
      <w:r w:rsidRPr="007D78F7">
        <w:rPr>
          <w:rFonts w:ascii="TH SarabunIT๙" w:hAnsi="TH SarabunIT๙" w:cs="TH SarabunIT๙"/>
          <w:spacing w:val="-10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7D78F7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</w:t>
      </w:r>
      <w:r w:rsidRPr="007D78F7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ขอ</w:t>
      </w:r>
      <w:r w:rsidRPr="007D78F7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>งมหาวิทยาลัย</w:t>
      </w:r>
      <w:r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การกีฬาแห่งชาติ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วิทยาเขต..................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ระดับ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ดับคณะวิชาและระดับวิทยาเขต </w:t>
      </w:r>
    </w:p>
    <w:p w:rsidR="00A510AE" w:rsidRDefault="00A510AE" w:rsidP="00A510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ประกาศ ณ วันที่.......................................พ.ศ. ๒๕๖๒ </w:t>
      </w:r>
    </w:p>
    <w:p w:rsidR="00A510AE" w:rsidRDefault="00A510AE" w:rsidP="00A510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510AE" w:rsidRPr="00605AB2" w:rsidRDefault="00A510AE" w:rsidP="00A510AE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A510AE" w:rsidRDefault="00A510AE" w:rsidP="00A510AE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(.....................................................)</w:t>
      </w:r>
    </w:p>
    <w:p w:rsidR="00A510AE" w:rsidRPr="00E739B8" w:rsidRDefault="00A510AE" w:rsidP="00A510A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รองอธิการบดีมหาวิทยาลัยการกีฬาแห่งชาติ    ประจำวิทยาเขต.................</w:t>
      </w: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A510AE" w:rsidRDefault="00A510AE" w:rsidP="00A510AE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78369D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 xml:space="preserve">มาตรฐานที่ 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836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  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การบริหารจัดการ</w:t>
      </w:r>
    </w:p>
    <w:p w:rsidR="000568BB" w:rsidRPr="0078369D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ตัวบ่งชี้ที่ </w:t>
      </w:r>
      <w:r w:rsidRPr="007836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5.2.6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การบริหารงาน</w:t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สังคม </w:t>
      </w:r>
    </w:p>
    <w:p w:rsidR="000568BB" w:rsidRPr="0078369D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ชนิดตัวบ่งชี้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</w:t>
      </w:r>
    </w:p>
    <w:p w:rsidR="000568BB" w:rsidRPr="0078369D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836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ปี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คำอธิบายตัวบ่งชี้</w:t>
      </w:r>
    </w:p>
    <w:p w:rsidR="000568BB" w:rsidRPr="00A13562" w:rsidRDefault="000568BB" w:rsidP="000568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การบริการวิชาการเป็นภารกิจหลักอีกอย่างหนึ่งของ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มหาวิทยาลัยการกีฬาแห่งชาติ</w:t>
      </w:r>
      <w:r w:rsidRPr="00A13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คณะควรค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นึงถึงกระบวนการในการให้บริการวิชาการแก่สังคม</w:t>
      </w:r>
      <w:r w:rsidRPr="00A13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โดยศึกษาความต้องการของกลุ่มเป้าหมายน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มาจัดท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แผนบริการวิชาการประจ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ปี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ทั้งการบริการวิชาการที่ท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ให้เกิดรายได้และการบริการวิชาการที่คณะจัดท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เพื่อสร้างประโยชน์แก่ชุมชน</w:t>
      </w:r>
      <w:r w:rsidRPr="00A13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โดยมีการประเมินความส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เร็จของการบริการวิชาการ</w:t>
      </w:r>
      <w:r w:rsidRPr="00A13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และน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มาจัดท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เป็นแผน</w:t>
      </w:r>
      <w:r w:rsidRPr="00A13562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เพื่อพัฒนาการเรียนการสอนแก่นักศึกษาให้มีประสบการณ์จากสภาพจริงและน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Pr="00A13562">
        <w:rPr>
          <w:rFonts w:ascii="TH SarabunIT๙" w:hAnsi="TH SarabunIT๙" w:cs="TH SarabunIT๙"/>
          <w:color w:val="000000"/>
          <w:sz w:val="32"/>
          <w:szCs w:val="32"/>
          <w:cs/>
        </w:rPr>
        <w:t>มาใช้ประโยชน์จนเกิดผลลัพธ์ที่สร้างความพึงพอใจต่อชุมชนและสังคมอย่างต่อเนื่องและยั่งยืน</w:t>
      </w:r>
      <w:r w:rsidRPr="00A13562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</w:t>
      </w:r>
    </w:p>
    <w:p w:rsidR="000568BB" w:rsidRPr="00A13562" w:rsidRDefault="000568BB" w:rsidP="000568BB">
      <w:pPr>
        <w:pStyle w:val="a3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A13562" w:rsidRDefault="000568BB" w:rsidP="000568BB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เกณฑ์มาตรฐาน 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มีก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กำหนดนโยบาย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และทิศทางด้าน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มีระบบและกลไก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มีแผน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มีการดำเนินงานตามแผน 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มีการติดตามและรายงานผลการดำเนินงานตามแผน</w:t>
      </w:r>
    </w:p>
    <w:p w:rsidR="000568BB" w:rsidRPr="00A13562" w:rsidRDefault="000568BB" w:rsidP="000568BB">
      <w:pPr>
        <w:pStyle w:val="a5"/>
        <w:numPr>
          <w:ilvl w:val="0"/>
          <w:numId w:val="9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มีการนำผลการดำเนินงานไปวางแผนพัฒนาการดำเนินงานต่อไป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เกณฑ์การประเมิน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0568BB" w:rsidRPr="00A13562" w:rsidTr="005F196F">
        <w:trPr>
          <w:trHeight w:val="461"/>
          <w:jc w:val="center"/>
        </w:trPr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4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A13562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0568BB" w:rsidRPr="00A13562" w:rsidTr="005F196F">
        <w:trPr>
          <w:trHeight w:val="779"/>
          <w:jc w:val="center"/>
        </w:trPr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>3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 - 4</w:t>
            </w: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03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4" w:type="dxa"/>
            <w:shd w:val="clear" w:color="auto" w:fill="auto"/>
          </w:tcPr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0568BB" w:rsidRPr="00A13562" w:rsidRDefault="000568BB" w:rsidP="005F196F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A13562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A13562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color w:val="000000"/>
        </w:rPr>
      </w:pPr>
    </w:p>
    <w:p w:rsidR="000568BB" w:rsidRPr="00A13562" w:rsidRDefault="000568BB" w:rsidP="000568BB">
      <w:pPr>
        <w:spacing w:line="240" w:lineRule="auto"/>
        <w:ind w:firstLine="284"/>
        <w:rPr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A13562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แนวทางการดำเนินงาน</w:t>
      </w:r>
    </w:p>
    <w:p w:rsidR="000568BB" w:rsidRPr="00A13562" w:rsidRDefault="000568BB" w:rsidP="000568BB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มาตรฐานข้อที่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1 มีก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าร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กำหนดนโยบาย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และทิศทางด้าน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การบริการวิชาการแก่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สังคม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0568BB" w:rsidRPr="00A13562" w:rsidRDefault="000568BB" w:rsidP="000568BB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ศึกษาเอกสารที่เกี่ยวข้อง เช่น ยุทธศาสตร์ชาติ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 xml:space="preserve">20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ปี ประเด็นยุทธศาสตร์ในการพัฒนาและเสริมสร้างศักยภาพทรัพยากรมนุษย์ในชาติด้านสุขภาว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ะ ประกาศมาตรฐานการอุดมศึกษา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พ.ศ.2561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พันธกิจการบริการวิชาการแก่สังคมมหาวิทยาลัยการกีฬาแห่งชาติ นโยบายวิทยาเขต เพื่อนำมาวิเคราะห์นโยบาย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และทิศทาง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ด้านการบริการวิชาการ </w:t>
      </w:r>
    </w:p>
    <w:p w:rsidR="000568BB" w:rsidRPr="00A13562" w:rsidRDefault="000568BB" w:rsidP="000568BB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จัดทำร่าง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แนวปฏิบัติเกี่ยวกับการบริการวิชาการแก่สังคม </w:t>
      </w:r>
    </w:p>
    <w:p w:rsidR="000568BB" w:rsidRPr="00A13562" w:rsidRDefault="000568BB" w:rsidP="000568BB">
      <w:pPr>
        <w:numPr>
          <w:ilvl w:val="0"/>
          <w:numId w:val="4"/>
        </w:numPr>
        <w:spacing w:after="0" w:line="240" w:lineRule="auto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เสนอ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แนวปฏิบัติเกี่ยวกับการบริการวิชาการแก่สังคม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ให้ผู้บริหาร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ลงนาม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และประกาศใช้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0568BB" w:rsidRPr="0057306D" w:rsidTr="005F196F">
        <w:tc>
          <w:tcPr>
            <w:tcW w:w="1228" w:type="dxa"/>
            <w:shd w:val="clear" w:color="auto" w:fill="F2F2F2"/>
          </w:tcPr>
          <w:p w:rsidR="000568BB" w:rsidRPr="0057306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0568BB" w:rsidRPr="0057306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0568BB" w:rsidRPr="009F3E6C" w:rsidTr="005F196F">
        <w:tc>
          <w:tcPr>
            <w:tcW w:w="1228" w:type="dxa"/>
            <w:shd w:val="clear" w:color="auto" w:fill="auto"/>
          </w:tcPr>
          <w:p w:rsidR="000568BB" w:rsidRPr="007F4448" w:rsidRDefault="000568BB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444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0568BB" w:rsidRPr="007F4448" w:rsidRDefault="000568BB" w:rsidP="005F196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444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 (ร่าง) </w:t>
            </w:r>
            <w:r w:rsidRPr="007F444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ประกาศมหาวิทยาลัยการกีฬาแห่งชาติ วิทยาเขต...............ประกาศ</w:t>
            </w:r>
          </w:p>
          <w:p w:rsidR="000568BB" w:rsidRPr="007F4448" w:rsidRDefault="000568BB" w:rsidP="005F196F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F4448">
              <w:rPr>
                <w:rFonts w:ascii="TH SarabunIT๙" w:hAnsi="TH SarabunIT๙" w:cs="TH SarabunIT๙"/>
                <w:sz w:val="32"/>
                <w:szCs w:val="32"/>
                <w:cs/>
              </w:rPr>
              <w:t>เรื่อง นโยบาย หลักเกณฑ์ และแนวปฏิบัติเกี่ยวกับการบริการวิชาการแก่สังคม</w:t>
            </w:r>
          </w:p>
        </w:tc>
      </w:tr>
    </w:tbl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0568BB" w:rsidRPr="00A13562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แนวปฏิบัติเกี่ยวกับการบริการวิชาการแก่สังคมของมหาวิทยาลัย </w:t>
      </w:r>
    </w:p>
    <w:p w:rsidR="000568BB" w:rsidRPr="00A13562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แนวปฏิบัติเกี่ยวกับการบริการวิชาการแก่สังคมของวิทยาเขต </w:t>
      </w: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rPr>
          <w:rFonts w:hint="cs"/>
          <w:cs/>
        </w:rPr>
        <w:sectPr w:rsidR="000568BB" w:rsidSect="005F196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Default="00CD367C" w:rsidP="000568B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564544" behindDoc="1" locked="0" layoutInCell="1" allowOverlap="1">
            <wp:simplePos x="0" y="0"/>
            <wp:positionH relativeFrom="column">
              <wp:posOffset>2478405</wp:posOffset>
            </wp:positionH>
            <wp:positionV relativeFrom="paragraph">
              <wp:posOffset>-180975</wp:posOffset>
            </wp:positionV>
            <wp:extent cx="1014095" cy="1113155"/>
            <wp:effectExtent l="0" t="0" r="0" b="0"/>
            <wp:wrapNone/>
            <wp:docPr id="115" name="รูปภาพ 2" descr="Description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escription: 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8BB" w:rsidRDefault="000568BB" w:rsidP="000568B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68BB" w:rsidRDefault="000568BB" w:rsidP="000568BB">
      <w:pPr>
        <w:pStyle w:val="Default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0568BB" w:rsidRDefault="000568BB" w:rsidP="000568B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568BB" w:rsidRPr="000A0F36" w:rsidRDefault="000568BB" w:rsidP="000568BB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A0F36">
        <w:rPr>
          <w:rFonts w:ascii="TH SarabunIT๙" w:hAnsi="TH SarabunIT๙" w:cs="TH SarabunIT๙" w:hint="cs"/>
          <w:b/>
          <w:bCs/>
          <w:sz w:val="48"/>
          <w:szCs w:val="48"/>
          <w:cs/>
        </w:rPr>
        <w:t>-ร่าง-</w:t>
      </w:r>
    </w:p>
    <w:p w:rsidR="000568BB" w:rsidRPr="007F4448" w:rsidRDefault="000568BB" w:rsidP="000568B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F4448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 w:rsidRPr="007F4448"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มหาวิทยาลัยการกีฬาแห่งชาติ วิทยาเขต................</w:t>
      </w:r>
    </w:p>
    <w:p w:rsidR="000568BB" w:rsidRPr="007F4448" w:rsidRDefault="000568BB" w:rsidP="000568BB">
      <w:pPr>
        <w:pStyle w:val="Default"/>
        <w:jc w:val="center"/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</w:pPr>
      <w:r w:rsidRPr="007F4448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 xml:space="preserve">เรื่อง </w:t>
      </w:r>
      <w:r w:rsidRPr="007F444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ประกาศนโยบาย หลักเกณฑ์ และแนวปฏิบัติเกี่ยวกับการบริการวิชาการแก่สังคม </w:t>
      </w:r>
    </w:p>
    <w:p w:rsidR="000568BB" w:rsidRPr="00E739B8" w:rsidRDefault="000568BB" w:rsidP="000568BB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</w:t>
      </w:r>
    </w:p>
    <w:p w:rsidR="000568BB" w:rsidRPr="007D78F7" w:rsidRDefault="000568BB" w:rsidP="000568BB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68BB" w:rsidRDefault="000568BB" w:rsidP="000568BB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>อาศัยอำนาจตาม</w:t>
      </w: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พระราชบัญญัติมหาวิทยาลัยการกีฬาแห่งชาติ พ.ศ.๒๕๖๒ มาตรา ๓9 มหาวิทยาลัยการกีฬาแห่งชาติ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วิทยาเขต....................</w:t>
      </w:r>
      <w:r>
        <w:rPr>
          <w:rFonts w:ascii="TH SarabunIT๙" w:hAnsi="TH SarabunIT๙" w:cs="TH SarabunIT๙"/>
          <w:sz w:val="32"/>
          <w:szCs w:val="32"/>
          <w:cs/>
        </w:rPr>
        <w:t>เห็นสมควร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ประกาศนโยบาย หลักเกณฑ์ และแนวปฏิบัติเกี่ยวกับการบริการวิชาการแก่สังคม </w:t>
      </w:r>
      <w:r w:rsidRPr="00E739B8">
        <w:rPr>
          <w:rFonts w:ascii="TH SarabunIT๙" w:hAnsi="TH SarabunIT๙" w:cs="TH SarabunIT๙"/>
          <w:sz w:val="32"/>
          <w:szCs w:val="32"/>
          <w:cs/>
        </w:rPr>
        <w:t>ดัง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Pr="00E739B8">
        <w:rPr>
          <w:rFonts w:ascii="TH SarabunIT๙" w:hAnsi="TH SarabunIT๙" w:cs="TH SarabunIT๙"/>
          <w:sz w:val="32"/>
          <w:szCs w:val="32"/>
          <w:cs/>
        </w:rPr>
        <w:t>นี้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82790">
        <w:rPr>
          <w:rFonts w:ascii="TH SarabunIT๙" w:hAnsi="TH SarabunIT๙" w:cs="TH SarabunIT๙"/>
          <w:sz w:val="32"/>
          <w:szCs w:val="32"/>
          <w:cs/>
        </w:rPr>
        <w:tab/>
      </w:r>
      <w:r w:rsidRPr="004A104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1</w:t>
      </w:r>
      <w:r w:rsidRPr="004A104C">
        <w:rPr>
          <w:rFonts w:ascii="TH SarabunIT๙" w:eastAsia="Times New Roman" w:hAnsi="TH SarabunIT๙" w:cs="TH SarabunIT๙" w:hint="cs"/>
          <w:spacing w:val="-8"/>
          <w:sz w:val="32"/>
          <w:szCs w:val="32"/>
          <w:cs/>
        </w:rPr>
        <w:t xml:space="preserve"> </w:t>
      </w:r>
      <w:r w:rsidRPr="004A104C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ประกาศนี้มีวัตถุประสงค์เพื่อกำหนดนโยบาย หลักเกณฑ์ แนวปฏิบัติเกี่ยวกับการบริการวิชาการแก่สังคม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เพื่อส่งเสริมสนับสนุน และพัฒนาการดำเนินงานการบริการวิชาการแก่สังคม ให้เป็นไปอย่างมีประสิทธิภาพและมีการพัฒนาอย่างต่อเนื่องตามบริบทของมหาวิทยาลัยการกีฬาแห่งชาติ  วิทยาเขต....................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นโยบายการบริการวิชาการแก่สังคม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192D7B">
        <w:rPr>
          <w:rFonts w:ascii="TH SarabunIT๙" w:hAnsi="TH SarabunIT๙" w:cs="TH SarabunIT๙" w:hint="cs"/>
          <w:spacing w:val="-4"/>
          <w:sz w:val="32"/>
          <w:szCs w:val="32"/>
          <w:cs/>
        </w:rPr>
        <w:t>มุ่งเน้นการพัฒนาคุณภาพการให้บริการวิชาการที่มีประสิทธิภาพ เพื่อส่งเสริมให้ประชาชนทุกกลุ่ม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92D7B">
        <w:rPr>
          <w:rFonts w:ascii="TH SarabunIT๙" w:hAnsi="TH SarabunIT๙" w:cs="TH SarabunIT๙" w:hint="cs"/>
          <w:spacing w:val="4"/>
          <w:sz w:val="32"/>
          <w:szCs w:val="32"/>
          <w:cs/>
        </w:rPr>
        <w:t>มีความรู้ความเข้าใจในการดูแลสุขภาพ การออกกำลังกาย การเล่นกีฬา และกิจกรรมนันทนาการ นำไปสู่การมี</w:t>
      </w:r>
      <w:r>
        <w:rPr>
          <w:rFonts w:ascii="TH SarabunIT๙" w:hAnsi="TH SarabunIT๙" w:cs="TH SarabunIT๙" w:hint="cs"/>
          <w:sz w:val="32"/>
          <w:szCs w:val="32"/>
          <w:cs/>
        </w:rPr>
        <w:t>สุขภาวะที่ดี ตลอดจนการให้บริการทางด้านอาคารสถานที่ สนามกีฬา ศูนย์วิทยาศาสตร์การกีฬา และวัสดุอุปกรณ์ในการจัดกิจกรรมต่างๆ โดยพัฒนาระบบและกลไกการให้บริการวิชาการแก่สังคม และส่งเสริมการสนับสนุนการบูรณาการบริการวิชาการกับการเรียนการสอนและการวิจัย ดังนี้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สนับสนุนให้มีการจัดทำแผน โครงการหรือกิจกรรมบริการวิชาการแก่สังคมอย่างเป็นระบบ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ส่งเสริมให้มีการจัดการบริการวิชาการแก่สังคมที่หลากหลายรูปแบบและกิจกรรม นำไปสู่ความพึงพอใจของผู้รับบริการที่ครอบคลุมถึงกลุ่มเป้าหมายของการให้บริการวิชาการได้แก่นักศึกษา คณาจารย์ หน่วยงานภาครัฐและเอกชน ชุมชนและสังคม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สนับสนุนการมีส่วนร่วมระหว่างชุมชน อาจารย์ และนักศึกษาในการบริการวิชาการแก่สังคม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>
        <w:rPr>
          <w:rFonts w:ascii="TH SarabunIT๙" w:hAnsi="TH SarabunIT๙" w:cs="TH SarabunIT๙" w:hint="cs"/>
          <w:sz w:val="32"/>
          <w:szCs w:val="32"/>
          <w:cs/>
        </w:rPr>
        <w:t>สถานที่จัดโครงการหรือกิจกรรมอาจจัดขึ้นในมหาวิทยาลัยหรือภายนอกก็ได้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กลยุทธ์</w:t>
      </w:r>
    </w:p>
    <w:p w:rsidR="000568BB" w:rsidRPr="00192D7B" w:rsidRDefault="000568BB" w:rsidP="000568BB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192D7B">
        <w:rPr>
          <w:rFonts w:ascii="TH SarabunIT๙" w:hAnsi="TH SarabunIT๙" w:cs="TH SarabunIT๙"/>
          <w:spacing w:val="-4"/>
          <w:sz w:val="32"/>
          <w:szCs w:val="32"/>
        </w:rPr>
        <w:t xml:space="preserve">.1 </w:t>
      </w:r>
      <w:r w:rsidRPr="00192D7B">
        <w:rPr>
          <w:rFonts w:ascii="TH SarabunIT๙" w:hAnsi="TH SarabunIT๙" w:cs="TH SarabunIT๙" w:hint="cs"/>
          <w:spacing w:val="-4"/>
          <w:sz w:val="32"/>
          <w:szCs w:val="32"/>
          <w:cs/>
        </w:rPr>
        <w:t>พัฒนาระบบและกลไกในการบริการวิชาการให้สอดคล้องกับความต้องการของชุมชนและสังคม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สนับสนุนการบูรณาการวิชาการกับการเรียนการสอนหรือวิจัย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เป้าหมายการให้บริการวิชาการแก่สังคม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716FA8">
        <w:rPr>
          <w:rFonts w:ascii="TH SarabunIT๙" w:hAnsi="TH SarabunIT๙" w:cs="TH SarabunIT๙" w:hint="cs"/>
          <w:spacing w:val="4"/>
          <w:sz w:val="32"/>
          <w:szCs w:val="32"/>
          <w:cs/>
        </w:rPr>
        <w:t>การบริการวิชาการแก่สังคม</w:t>
      </w:r>
      <w:r w:rsidRPr="00716FA8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716FA8">
        <w:rPr>
          <w:rFonts w:ascii="TH SarabunIT๙" w:hAnsi="TH SarabunIT๙" w:cs="TH SarabunIT๙" w:hint="cs"/>
          <w:spacing w:val="4"/>
          <w:sz w:val="32"/>
          <w:szCs w:val="32"/>
          <w:cs/>
        </w:rPr>
        <w:t>เป็นหนึ่งในภารกิจหลักของสถาบันอุดมศึกษา โดยมหาวิทยาลัย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ีฬาแห่งชาติดำเนินการให้บริการวิชาการแก่สังคมตามความถนัดและความเชี่ยวชาญทั้งในและนอกสถานที่ </w:t>
      </w:r>
      <w:r w:rsidRPr="00716FA8">
        <w:rPr>
          <w:rFonts w:ascii="TH SarabunIT๙" w:hAnsi="TH SarabunIT๙" w:cs="TH SarabunIT๙" w:hint="cs"/>
          <w:spacing w:val="4"/>
          <w:sz w:val="32"/>
          <w:szCs w:val="32"/>
          <w:cs/>
        </w:rPr>
        <w:t>การให้บริการวิชาการอาจให้เปล่าโดยไม่คิดค่าใช้จ่ายหรืออาจคิดค่าใช้จ่ายตามความเหมาะสม ซึ่งมหาวิทยาลัย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การกีฬาแห่งชาติ มีการให้บริการ </w:t>
      </w:r>
      <w:r>
        <w:rPr>
          <w:rFonts w:ascii="TH SarabunIT๙" w:hAnsi="TH SarabunIT๙" w:cs="TH SarabunIT๙"/>
          <w:sz w:val="32"/>
          <w:szCs w:val="32"/>
        </w:rPr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รูปแบบ ได้แก่ </w:t>
      </w:r>
    </w:p>
    <w:p w:rsidR="000568BB" w:rsidRPr="007D1B4D" w:rsidRDefault="000568BB" w:rsidP="000568BB">
      <w:pPr>
        <w:pStyle w:val="a3"/>
        <w:ind w:firstLine="709"/>
        <w:jc w:val="thaiDistribute"/>
        <w:rPr>
          <w:rFonts w:ascii="TH SarabunIT๙" w:hAnsi="TH SarabunIT๙" w:cs="TH SarabunIT๙"/>
          <w:color w:val="000000"/>
          <w:spacing w:val="-8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7D1B4D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4.1</w:t>
      </w:r>
      <w:r>
        <w:rPr>
          <w:rFonts w:ascii="TH SarabunIT๙" w:hAnsi="TH SarabunIT๙" w:cs="TH SarabunIT๙"/>
          <w:color w:val="000000"/>
          <w:spacing w:val="-8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pacing w:val="-8"/>
          <w:sz w:val="32"/>
          <w:szCs w:val="32"/>
          <w:cs/>
        </w:rPr>
        <w:t xml:space="preserve"> </w:t>
      </w:r>
      <w:r w:rsidRPr="007D1B4D">
        <w:rPr>
          <w:rFonts w:ascii="TH SarabunIT๙" w:hAnsi="TH SarabunIT๙" w:cs="TH SarabunIT๙"/>
          <w:color w:val="000000"/>
          <w:spacing w:val="-8"/>
          <w:sz w:val="32"/>
          <w:szCs w:val="32"/>
          <w:cs/>
        </w:rPr>
        <w:t>การให้บริการทางวิชาการ ดำเนินการให้บริการทางวิชาการตามความเชี่ยวชาญของคณะต่างๆ ดังนี้</w:t>
      </w:r>
    </w:p>
    <w:p w:rsidR="000568BB" w:rsidRPr="007D1B4D" w:rsidRDefault="000568BB" w:rsidP="000568BB">
      <w:pPr>
        <w:pStyle w:val="a3"/>
        <w:numPr>
          <w:ilvl w:val="0"/>
          <w:numId w:val="1"/>
        </w:numPr>
        <w:ind w:hanging="436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D1B4D">
        <w:rPr>
          <w:rFonts w:ascii="TH SarabunIT๙" w:hAnsi="TH SarabunIT๙" w:cs="TH SarabunIT๙"/>
          <w:color w:val="000000"/>
          <w:sz w:val="32"/>
          <w:szCs w:val="32"/>
          <w:cs/>
        </w:rPr>
        <w:t>คณะศึกษาศาสตร์ ให้บริการด้านพลศึกษาและกีฬา การฝึกสอนทักษะกีฬา การฝึกอบรมผู้ตัดสินกีฬา การจัดการแข่งขันกีฬา</w:t>
      </w:r>
      <w:r w:rsidRPr="007D1B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D1B4D">
        <w:rPr>
          <w:rFonts w:ascii="TH SarabunIT๙" w:hAnsi="TH SarabunIT๙" w:cs="TH SarabunIT๙"/>
          <w:color w:val="000000"/>
          <w:sz w:val="32"/>
          <w:szCs w:val="32"/>
          <w:cs/>
        </w:rPr>
        <w:t>ผู้นำการออกกำลังกาย ด้านจิตอาสาและพัฒนาชุมชน ฯลฯ</w:t>
      </w:r>
    </w:p>
    <w:p w:rsidR="000568BB" w:rsidRPr="007D1B4D" w:rsidRDefault="000568BB" w:rsidP="000568BB">
      <w:pPr>
        <w:pStyle w:val="a3"/>
        <w:numPr>
          <w:ilvl w:val="0"/>
          <w:numId w:val="1"/>
        </w:numPr>
        <w:tabs>
          <w:tab w:val="left" w:pos="990"/>
        </w:tabs>
        <w:ind w:hanging="436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D1B4D">
        <w:rPr>
          <w:rFonts w:ascii="TH SarabunIT๙" w:hAnsi="TH SarabunIT๙" w:cs="TH SarabunIT๙"/>
          <w:color w:val="000000"/>
          <w:sz w:val="32"/>
          <w:szCs w:val="32"/>
          <w:cs/>
        </w:rPr>
        <w:t>คณะศิลปศาสตร์ ให้บริการด้านนันทนาการ ด้านการท่องเที่ยว การสื่อสารการกีฬา การจัดการกีฬา  ธุรกิจสุขภาพ ด้านจิตอาสาและพัฒนาชุมชน</w:t>
      </w:r>
      <w:r w:rsidRPr="007D1B4D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7D1B4D">
        <w:rPr>
          <w:rFonts w:ascii="TH SarabunIT๙" w:hAnsi="TH SarabunIT๙" w:cs="TH SarabunIT๙"/>
          <w:color w:val="000000"/>
          <w:sz w:val="32"/>
          <w:szCs w:val="32"/>
          <w:cs/>
        </w:rPr>
        <w:t>ฯลฯ</w:t>
      </w:r>
    </w:p>
    <w:p w:rsidR="000568BB" w:rsidRPr="007D1B4D" w:rsidRDefault="000568BB" w:rsidP="000568BB">
      <w:pPr>
        <w:pStyle w:val="a3"/>
        <w:numPr>
          <w:ilvl w:val="0"/>
          <w:numId w:val="1"/>
        </w:numPr>
        <w:tabs>
          <w:tab w:val="left" w:pos="990"/>
        </w:tabs>
        <w:ind w:hanging="436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D1B4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คณะวิทยาศาสตร์การกีฬาและสุขภาพให้บริการด้านวิทยาศาสตร์การกีฬา การทดสอบสมรรถภาพทางกาย การให้คำแนะนำการออกกำลังกาย การให้ความรู้ในการดูแลสุขภาพ ด้านจิตอาสาและพัฒนาชุมชน ฯลฯ </w:t>
      </w:r>
    </w:p>
    <w:p w:rsidR="000568BB" w:rsidRPr="00CD36D3" w:rsidRDefault="000568BB" w:rsidP="000568BB">
      <w:pPr>
        <w:pStyle w:val="a3"/>
        <w:tabs>
          <w:tab w:val="left" w:pos="709"/>
        </w:tabs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7D1B4D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ab/>
        <w:t>4.2 การให้บริการอาคาร</w:t>
      </w:r>
      <w:r w:rsidRPr="00CD36D3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สถานที่ เช่น อาคารเรียน สนามกีฬา ศูนย์วิทยาศาสตร์การกีฬา ฯลฯ รวมถึงวัสดุอุปกรณ์ต่าง ๆ</w:t>
      </w:r>
      <w:r w:rsidRPr="00CD36D3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 xml:space="preserve"> 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5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แนวปฏิบัติการดำเนินงานการให้บริการวิชาการแก่สังคม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มีการสำรวจตามต้องการของชุมชน ภาครัฐ และหน่วยงานวิชาชีพ เพื่อประกอบการกำหนดทิศทางและการจัดทำแผนบริการวิชาการแก่สังคมตามนโยบายและจุดเน้นของมหาวิทยาลัยการกีฬาแห่งชาติ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มีการกำหนดชุมชนหรือองค์การเป้าหมายของการให้บริการวิชาการแก่สังคม โดยมีความร่วมระหว่างคณะวิชาหรือหน่วยงาน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sz w:val="32"/>
          <w:szCs w:val="32"/>
          <w:cs/>
        </w:rPr>
        <w:t>จัดทำแผนบริการวิชาการ</w:t>
      </w:r>
    </w:p>
    <w:p w:rsidR="000568BB" w:rsidRPr="00167E51" w:rsidRDefault="000568BB" w:rsidP="000568BB">
      <w:pPr>
        <w:spacing w:after="0"/>
        <w:jc w:val="thaiDistribute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8"/>
          <w:sz w:val="32"/>
          <w:szCs w:val="32"/>
          <w:cs/>
        </w:rPr>
        <w:t>5</w:t>
      </w:r>
      <w:r w:rsidRPr="00167E51">
        <w:rPr>
          <w:rFonts w:ascii="TH SarabunIT๙" w:hAnsi="TH SarabunIT๙" w:cs="TH SarabunIT๙"/>
          <w:spacing w:val="-8"/>
          <w:sz w:val="32"/>
          <w:szCs w:val="32"/>
        </w:rPr>
        <w:t xml:space="preserve">.4 </w:t>
      </w:r>
      <w:r w:rsidRPr="00167E51">
        <w:rPr>
          <w:rFonts w:ascii="TH SarabunIT๙" w:hAnsi="TH SarabunIT๙" w:cs="TH SarabunIT๙" w:hint="cs"/>
          <w:spacing w:val="-8"/>
          <w:sz w:val="32"/>
          <w:szCs w:val="32"/>
          <w:cs/>
        </w:rPr>
        <w:t>ประสานกับหน่วยงานที่เกี่ยวข้องเพื่อให้การดำเนินการตามแผนโครงการ โดยรวดเร็ว และสมบูรณ์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.5 </w:t>
      </w:r>
      <w:r>
        <w:rPr>
          <w:rFonts w:ascii="TH SarabunIT๙" w:hAnsi="TH SarabunIT๙" w:cs="TH SarabunIT๙" w:hint="cs"/>
          <w:sz w:val="32"/>
          <w:szCs w:val="32"/>
          <w:cs/>
        </w:rPr>
        <w:t>ชุมชนหรือองค์การเป้าหมายได้รับการพัฒนาและมีความเข้มแข็ง</w:t>
      </w:r>
    </w:p>
    <w:p w:rsidR="000568BB" w:rsidRPr="00167E51" w:rsidRDefault="000568BB" w:rsidP="000568BB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5</w:t>
      </w:r>
      <w:r w:rsidRPr="00167E51">
        <w:rPr>
          <w:rFonts w:ascii="TH SarabunIT๙" w:hAnsi="TH SarabunIT๙" w:cs="TH SarabunIT๙"/>
          <w:spacing w:val="-4"/>
          <w:sz w:val="32"/>
          <w:szCs w:val="32"/>
        </w:rPr>
        <w:t xml:space="preserve">.6 </w:t>
      </w:r>
      <w:r w:rsidRPr="00167E51">
        <w:rPr>
          <w:rFonts w:ascii="TH SarabunIT๙" w:hAnsi="TH SarabunIT๙" w:cs="TH SarabunIT๙" w:hint="cs"/>
          <w:spacing w:val="-4"/>
          <w:sz w:val="32"/>
          <w:szCs w:val="32"/>
          <w:cs/>
        </w:rPr>
        <w:t>สนับสนุนและส่งเสริมให้บุคลากร มีทักษะและประสบการณ์ในการให้บริการวิชาการแก่สังคม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.7 </w:t>
      </w:r>
      <w:r>
        <w:rPr>
          <w:rFonts w:ascii="TH SarabunIT๙" w:hAnsi="TH SarabunIT๙" w:cs="TH SarabunIT๙" w:hint="cs"/>
          <w:sz w:val="32"/>
          <w:szCs w:val="32"/>
          <w:cs/>
        </w:rPr>
        <w:t>ดำเนินการรวบรวมข้อมูลผลการดำเนินงานเพื่อการประเมินผลการปฏิบัติงานในโครงการทุกโครงการ ประเมินผลประโยชน์และผลกระทบจากการให้บริการวิชาการแก่สังคม จัดทำรายงาน เสนอต่อผู้บังคับบัญชา/หัวหน้าหน่วยงาน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</w:rPr>
        <w:t xml:space="preserve">.8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มีการนำผลการประเมินมาปรับปรุงแผนโครงการบริการวิชาการ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แนวทางการติดตามและการประเมินผลการให้บริการวิชาการแก่สังคม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8775F0">
        <w:rPr>
          <w:rFonts w:ascii="TH SarabunIT๙" w:hAnsi="TH SarabunIT๙" w:cs="TH SarabunIT๙"/>
          <w:spacing w:val="8"/>
          <w:sz w:val="32"/>
          <w:szCs w:val="32"/>
        </w:rPr>
        <w:t xml:space="preserve">.1 </w:t>
      </w:r>
      <w:r w:rsidRPr="008775F0">
        <w:rPr>
          <w:rFonts w:ascii="TH SarabunIT๙" w:hAnsi="TH SarabunIT๙" w:cs="TH SarabunIT๙" w:hint="cs"/>
          <w:spacing w:val="8"/>
          <w:sz w:val="32"/>
          <w:szCs w:val="32"/>
          <w:cs/>
        </w:rPr>
        <w:t>มีการติดตามผลการดำเนินงานโครงการหรือกิจกรรม การบริการวิชาการแก่สังคม เพื่อ</w:t>
      </w:r>
      <w:r>
        <w:rPr>
          <w:rFonts w:ascii="TH SarabunIT๙" w:hAnsi="TH SarabunIT๙" w:cs="TH SarabunIT๙" w:hint="cs"/>
          <w:sz w:val="32"/>
          <w:szCs w:val="32"/>
          <w:cs/>
        </w:rPr>
        <w:t>รับทราบข้อมูลประสานงานและแก้ไขปัญหาต่างๆ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/>
          <w:sz w:val="32"/>
          <w:szCs w:val="32"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>มีประเมินความสำเร็จตามตัวบ่งชี้ของโครงการหรือกิจกรรม และโครงการตามแผนบริการวิชาการแก่สังคม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7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ตัวชี้วัดความสำเร็จ 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>มีรายงานสำรวจความต้องการของชุมชนเพื่อกำหนดเป้าหมายการบริการวิชาการ</w:t>
      </w:r>
    </w:p>
    <w:p w:rsidR="000568BB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>.2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มีแผนบริการวิชาการแก่สังคม</w:t>
      </w:r>
    </w:p>
    <w:p w:rsidR="000568BB" w:rsidRPr="00021A30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.3 </w:t>
      </w:r>
      <w:r w:rsidRPr="0057306D"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จำนวนผู้รับบริการทางวิชาการ ระดับคณะๆ ละ 10</w:t>
      </w:r>
      <w:r w:rsidRPr="0057306D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57306D">
        <w:rPr>
          <w:rFonts w:ascii="TH SarabunPSK" w:hAnsi="TH SarabunPSK" w:cs="TH SarabunPSK" w:hint="cs"/>
          <w:color w:val="000000"/>
          <w:sz w:val="32"/>
          <w:szCs w:val="32"/>
          <w:cs/>
        </w:rPr>
        <w:t>800</w:t>
      </w:r>
      <w:r w:rsidRPr="0057306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7306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คน ต่อปี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568BB" w:rsidRPr="00021A30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</w:rPr>
        <w:t xml:space="preserve">.4 </w:t>
      </w:r>
      <w:r w:rsidRPr="00CD36D3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จำนวนผู้รับบริการทางวิชาการ</w:t>
      </w:r>
      <w:r w:rsidRPr="00CD36D3">
        <w:rPr>
          <w:rFonts w:ascii="TH SarabunPSK" w:hAnsi="TH SarabunPSK" w:cs="TH SarabunPSK" w:hint="cs"/>
          <w:color w:val="000000"/>
          <w:sz w:val="32"/>
          <w:szCs w:val="32"/>
          <w:cs/>
        </w:rPr>
        <w:t>และใช้อาคารสถานที่</w:t>
      </w:r>
      <w:r w:rsidRPr="00CD36D3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ระดับวิทยาเขต จำนวน 130</w:t>
      </w:r>
      <w:r w:rsidRPr="00CD36D3">
        <w:rPr>
          <w:rFonts w:ascii="TH SarabunPSK" w:hAnsi="TH SarabunPSK" w:cs="TH SarabunPSK"/>
          <w:color w:val="000000"/>
          <w:spacing w:val="-10"/>
          <w:sz w:val="32"/>
          <w:szCs w:val="32"/>
        </w:rPr>
        <w:t>,</w:t>
      </w:r>
      <w:r w:rsidRPr="00CD36D3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800</w:t>
      </w:r>
      <w:r w:rsidRPr="00CD36D3">
        <w:rPr>
          <w:rFonts w:ascii="TH SarabunPSK" w:hAnsi="TH SarabunPSK" w:cs="TH SarabunPSK"/>
          <w:color w:val="000000"/>
          <w:spacing w:val="-10"/>
          <w:sz w:val="32"/>
          <w:szCs w:val="32"/>
        </w:rPr>
        <w:t xml:space="preserve"> </w:t>
      </w:r>
      <w:r w:rsidRPr="00CD36D3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คน ต่อปี</w:t>
      </w:r>
      <w:r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 xml:space="preserve"> </w:t>
      </w:r>
    </w:p>
    <w:p w:rsidR="000568BB" w:rsidRPr="00382790" w:rsidRDefault="000568BB" w:rsidP="000568BB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>นโยบาย หลั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เกณฑ์ และแนวปฏิบัติเกี่ยวกับการบริการวิชาการแก่งสังคม ตามประกาศนี้ ให้ใช้กับการบริการวิชาการของ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มหาวิทยาลัยการกีฬาแห่งชาติระดับวิทยาเขต แลละระดับโรงเรียนกีฬา</w:t>
      </w:r>
    </w:p>
    <w:p w:rsidR="000568BB" w:rsidRPr="0088341D" w:rsidRDefault="000568BB" w:rsidP="000568BB">
      <w:pPr>
        <w:tabs>
          <w:tab w:val="left" w:pos="1134"/>
        </w:tabs>
        <w:spacing w:after="0"/>
        <w:rPr>
          <w:rFonts w:ascii="TH SarabunIT๙" w:hAnsi="TH SarabunIT๙" w:cs="TH SarabunIT๙"/>
          <w:sz w:val="10"/>
          <w:szCs w:val="10"/>
        </w:rPr>
      </w:pPr>
      <w:r w:rsidRPr="0088341D">
        <w:rPr>
          <w:rFonts w:ascii="TH SarabunIT๙" w:hAnsi="TH SarabunIT๙" w:cs="TH SarabunIT๙"/>
          <w:sz w:val="10"/>
          <w:szCs w:val="10"/>
        </w:rPr>
        <w:t xml:space="preserve">  </w:t>
      </w:r>
    </w:p>
    <w:p w:rsidR="000568BB" w:rsidRDefault="000568BB" w:rsidP="000568BB">
      <w:pPr>
        <w:tabs>
          <w:tab w:val="left" w:pos="1134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  ณ  วันที่...............................................พ.ศ. ๒๕๖๒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เป็นต้นไป</w:t>
      </w:r>
    </w:p>
    <w:p w:rsidR="000568BB" w:rsidRDefault="000568BB" w:rsidP="000568BB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0568BB" w:rsidRDefault="000568BB" w:rsidP="000568B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0568BB" w:rsidRPr="00605AB2" w:rsidRDefault="000568BB" w:rsidP="000568BB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0568BB" w:rsidRDefault="000568BB" w:rsidP="000568BB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(.....................................................)</w:t>
      </w:r>
    </w:p>
    <w:p w:rsidR="000568BB" w:rsidRPr="00E739B8" w:rsidRDefault="000568BB" w:rsidP="000568BB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รองอธิการบดีมหาวิทยาลัยการกีฬาแห่งชาติ    ประจำวิทยาเขต.................</w:t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pStyle w:val="a5"/>
        <w:spacing w:after="0" w:line="240" w:lineRule="auto"/>
        <w:ind w:left="0"/>
        <w:rPr>
          <w:rFonts w:ascii="TH SarabunPSK" w:hAnsi="TH SarabunPSK" w:cs="TH SarabunPSK" w:hint="cs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2 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มีระบบและกลไก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การบริการวิชาการแก่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สังคม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0568BB" w:rsidRPr="00A13562" w:rsidRDefault="000568BB" w:rsidP="000568BB">
      <w:pPr>
        <w:numPr>
          <w:ilvl w:val="0"/>
          <w:numId w:val="3"/>
        </w:numPr>
        <w:spacing w:after="0" w:line="240" w:lineRule="auto"/>
        <w:ind w:left="900" w:hanging="27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แต่งตั้งคณะคณะกรรมการบริหารงาน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</w:p>
    <w:p w:rsidR="000568BB" w:rsidRPr="00A13562" w:rsidRDefault="000568BB" w:rsidP="000568BB">
      <w:pPr>
        <w:numPr>
          <w:ilvl w:val="0"/>
          <w:numId w:val="3"/>
        </w:numPr>
        <w:spacing w:after="0" w:line="240" w:lineRule="auto"/>
        <w:ind w:left="900" w:hanging="27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ประชุมคณะกรรมการ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 จัดทำระบบและกลไก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</w:t>
      </w:r>
    </w:p>
    <w:p w:rsidR="000568BB" w:rsidRPr="00A13562" w:rsidRDefault="000568BB" w:rsidP="000568BB">
      <w:pPr>
        <w:numPr>
          <w:ilvl w:val="0"/>
          <w:numId w:val="3"/>
        </w:numPr>
        <w:spacing w:after="0" w:line="240" w:lineRule="auto"/>
        <w:ind w:left="900" w:hanging="27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ประชุมชี้แจงการดำเนินงานตาม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ระบบและกลไก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สังคมให้กับบุคลากรรับทราบ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นำสู่การปฏิบัติ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-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-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0568BB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ภาพแสดงระบบและกลไกการ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สังคมของมหาวิทยาลัย </w:t>
      </w:r>
    </w:p>
    <w:p w:rsidR="000568BB" w:rsidRDefault="00CD367C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68580</wp:posOffset>
                </wp:positionV>
                <wp:extent cx="4011295" cy="5854700"/>
                <wp:effectExtent l="0" t="0" r="1905" b="6350"/>
                <wp:wrapNone/>
                <wp:docPr id="11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11295" cy="5854700"/>
                          <a:chOff x="3040" y="5740"/>
                          <a:chExt cx="6317" cy="9220"/>
                        </a:xfrm>
                      </wpg:grpSpPr>
                      <pic:pic xmlns:pic="http://schemas.openxmlformats.org/drawingml/2006/picture">
                        <pic:nvPicPr>
                          <pic:cNvPr id="11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48" t="15408" r="28847" b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0" y="5740"/>
                            <a:ext cx="6317" cy="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4" t="18158" r="30547" b="10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0" y="10480"/>
                            <a:ext cx="6170" cy="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E5FE8" id="Group 23" o:spid="_x0000_s1026" style="position:absolute;margin-left:80pt;margin-top:5.4pt;width:315.85pt;height:461pt;z-index:251565568" coordorigin="3040,5740" coordsize="6317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040;top:5740;width:6317;height:4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nHEDFAAAA3AAAAA8AAABkcnMvZG93bnJldi54bWxEj09rwkAQxe+C32EZwUupGxVEUlfxL9hT&#10;29hLb0N2zAazsyG7xuTbdwsFbzO893vzZrXpbCVaanzpWMF0koAgzp0uuVDwfTm9LkH4gKyxckwK&#10;evKwWQ8HK0y1e/AXtVkoRAxhn6ICE0KdSulzQxb9xNXEUbu6xmKIa1NI3eAjhttKzpJkIS2WHC8Y&#10;rGlvKL9ldxtr+Gz3PjsUi5/jZ28+rr2ety9BqfGo276BCNSFp/mfPuvITefw90ycQK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xxAxQAAANwAAAAPAAAAAAAAAAAAAAAA&#10;AJ8CAABkcnMvZG93bnJldi54bWxQSwUGAAAAAAQABAD3AAAAkQMAAAAA&#10;">
                  <v:imagedata r:id="rId10" o:title="" croptop="10098f" cropbottom="3482f" cropleft="8682f" cropright="18905f"/>
                </v:shape>
                <v:shape id="Picture 1" o:spid="_x0000_s1028" type="#_x0000_t75" style="position:absolute;left:3060;top:10480;width:6170;height:4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WpbCAAAA3AAAAA8AAABkcnMvZG93bnJldi54bWxET81qwkAQvgt9h2UK3nQTCUVSN6G0thbE&#10;Q9M+wJCdJsHsbNhdNfHpXaHQ23x8v7MpR9OLMznfWVaQLhMQxLXVHTcKfr7fF2sQPiBr7C2Tgok8&#10;lMXDbIO5thf+onMVGhFD2OeooA1hyKX0dUsG/dIOxJH7tc5giNA1Uju8xHDTy1WSPEmDHceGFgd6&#10;bak+Viej4LjLtta9XT/YbKvx0LFLzbRXav44vjyDCDSGf/Gf+1PH+WkG92fiBbK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aVqWwgAAANwAAAAPAAAAAAAAAAAAAAAAAJ8C&#10;AABkcnMvZG93bnJldi54bWxQSwUGAAAAAAQABAD3AAAAjgMAAAAA&#10;">
                  <v:imagedata r:id="rId11" o:title="" croptop="11900f" cropbottom="6715f" cropleft="9132f" cropright="20019f"/>
                </v:shape>
              </v:group>
            </w:pict>
          </mc:Fallback>
        </mc:AlternateContent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0568BB" w:rsidSect="005F196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6297295</wp:posOffset>
                </wp:positionH>
                <wp:positionV relativeFrom="paragraph">
                  <wp:posOffset>-455930</wp:posOffset>
                </wp:positionV>
                <wp:extent cx="2541270" cy="2647950"/>
                <wp:effectExtent l="0" t="0" r="11430" b="19050"/>
                <wp:wrapNone/>
                <wp:docPr id="111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1270" cy="26479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11C2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กองกิจการนักเรียนนักศึกษาและกิจการพิเศษ</w:t>
                            </w:r>
                            <w:r w:rsidRPr="00011C2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0568BB" w:rsidRPr="00011C26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 w:rsidRPr="00011C2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28"/>
                                <w:cs/>
                              </w:rPr>
                              <w:t>ดำเนินการ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8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color w:val="1F4E79"/>
                                <w:sz w:val="28"/>
                                <w:cs/>
                              </w:rPr>
                              <w:t>1.ประชุมผู้รับผิดชอบระดับหลักสูตร ระดับ     คณะวิชา ระดับวิทยาเขต และระดับมหาวิทยาลัย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8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color w:val="1F4E79"/>
                                <w:sz w:val="28"/>
                                <w:cs/>
                              </w:rPr>
                              <w:t>2.ถ่ายทอดนโยบาย แนวทางการดำเนินงานไปยังผู้รับผิดชอบ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8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color w:val="1F4E79"/>
                                <w:sz w:val="28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8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color w:val="1F4E79"/>
                                <w:sz w:val="28"/>
                                <w:cs/>
                              </w:rPr>
                              <w:t>4.สังเคราะห์ผลการดำเนินงาน เพื่อรองรับผลการประเมินในส่วนที่เกี่ยวข้อง</w:t>
                            </w:r>
                          </w:p>
                          <w:p w:rsidR="000568BB" w:rsidRDefault="000568BB" w:rsidP="000568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0" o:spid="_x0000_s1032" style="position:absolute;left:0;text-align:left;margin-left:495.85pt;margin-top:-35.9pt;width:200.1pt;height:208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" fillcolor="#e2f0d9" strokecolor="#548235" strokeweight="1pt">
                <v:path arrowok="t"/>
                <v:textbox>
                  <w:txbxContent>
                    <w:p w:rsidR="000568BB" w:rsidRDefault="000568BB" w:rsidP="000568BB">
                      <w:pPr>
                        <w:spacing w:before="240"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28"/>
                        </w:rPr>
                      </w:pPr>
                      <w:r w:rsidRPr="00011C26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28"/>
                          <w:cs/>
                        </w:rPr>
                        <w:t>กองกิจการนักเรียนนักศึกษาและกิจการพิเศษ</w:t>
                      </w:r>
                      <w:r w:rsidRPr="00011C26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28"/>
                          <w:cs/>
                        </w:rPr>
                        <w:t xml:space="preserve"> </w:t>
                      </w:r>
                    </w:p>
                    <w:p w:rsidR="000568BB" w:rsidRPr="00011C26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28"/>
                        </w:rPr>
                      </w:pPr>
                      <w:r w:rsidRPr="00011C26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28"/>
                          <w:cs/>
                        </w:rPr>
                        <w:t>ดำเนินการ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8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color w:val="1F4E79"/>
                          <w:sz w:val="28"/>
                          <w:cs/>
                        </w:rPr>
                        <w:t>1.ประชุมผู้รับผิดชอบระดับหลักสูตร ระดับ     คณะวิชา ระดับวิทยาเขต และระดับมหาวิทยาลัย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8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color w:val="1F4E79"/>
                          <w:sz w:val="28"/>
                          <w:cs/>
                        </w:rPr>
                        <w:t>2.ถ่ายทอดนโยบาย แนวทางการดำเนินงานไปยังผู้รับผิดชอบ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8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color w:val="1F4E79"/>
                          <w:sz w:val="28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8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color w:val="1F4E79"/>
                          <w:sz w:val="28"/>
                          <w:cs/>
                        </w:rPr>
                        <w:t>4.สังเคราะห์ผลการดำเนินงาน เพื่อรองรับผลการประเมินในส่วนที่เกี่ยวข้อง</w:t>
                      </w:r>
                    </w:p>
                    <w:p w:rsidR="000568BB" w:rsidRDefault="000568BB" w:rsidP="000568B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4784" behindDoc="0" locked="0" layoutInCell="1" allowOverlap="1">
                <wp:simplePos x="0" y="0"/>
                <wp:positionH relativeFrom="column">
                  <wp:posOffset>2435860</wp:posOffset>
                </wp:positionH>
                <wp:positionV relativeFrom="paragraph">
                  <wp:posOffset>220980</wp:posOffset>
                </wp:positionV>
                <wp:extent cx="292100" cy="32385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1F7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3" type="#_x0000_t202" style="position:absolute;left:0;text-align:left;margin-left:191.8pt;margin-top:17.4pt;width:23pt;height:25.5pt;z-index:251574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2C1F7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278765</wp:posOffset>
                </wp:positionV>
                <wp:extent cx="317500" cy="298450"/>
                <wp:effectExtent l="0" t="0" r="25400" b="25400"/>
                <wp:wrapNone/>
                <wp:docPr id="108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34" style="position:absolute;left:0;text-align:left;margin-left:190.85pt;margin-top:21.95pt;width:25pt;height:23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66592" behindDoc="0" locked="0" layoutInCell="1" allowOverlap="1">
                <wp:simplePos x="0" y="0"/>
                <wp:positionH relativeFrom="column">
                  <wp:posOffset>-500380</wp:posOffset>
                </wp:positionH>
                <wp:positionV relativeFrom="paragraph">
                  <wp:posOffset>-190500</wp:posOffset>
                </wp:positionV>
                <wp:extent cx="2870200" cy="3048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854901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ขั้นตอนที่ 1 </w:t>
                            </w:r>
                            <w:r w:rsidRPr="008549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การวางแผนการดำเนินงาน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Plan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39.4pt;margin-top:-15pt;width:226pt;height:24pt;z-index:25156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" filled="f" stroked="f">
                <v:textbox>
                  <w:txbxContent>
                    <w:p w:rsidR="000568BB" w:rsidRPr="00854901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ขั้นตอนที่ 1 </w:t>
                      </w:r>
                      <w:r w:rsidRPr="00854901"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การวางแผนการดำเนินงาน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</w:rPr>
                        <w:t>Plan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0320" behindDoc="0" locked="0" layoutInCell="1" allowOverlap="1">
                <wp:simplePos x="0" y="0"/>
                <wp:positionH relativeFrom="column">
                  <wp:posOffset>2017395</wp:posOffset>
                </wp:positionH>
                <wp:positionV relativeFrom="paragraph">
                  <wp:posOffset>-463550</wp:posOffset>
                </wp:positionV>
                <wp:extent cx="4114165" cy="838200"/>
                <wp:effectExtent l="0" t="3175" r="2540" b="0"/>
                <wp:wrapNone/>
                <wp:docPr id="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2C1F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ระบบ</w:t>
                            </w:r>
                            <w:r w:rsidRPr="002C1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และกลไก</w:t>
                            </w:r>
                            <w:r w:rsidRPr="002C1F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การ</w:t>
                            </w:r>
                            <w:r w:rsidRPr="002C1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บริการวิชาการแก่สังคม</w:t>
                            </w:r>
                            <w:r w:rsidRPr="002C1F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C1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มหาวิทยาลัยการกีฬาแห่งชาติ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วิทยาเขต.........</w:t>
                            </w:r>
                            <w:r w:rsidRPr="002C1F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2C1F7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(</w:t>
                            </w:r>
                            <w:r w:rsidRPr="002C1F7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พ.ศ. 2563)</w:t>
                            </w:r>
                          </w:p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58.85pt;margin-top:-36.5pt;width:323.95pt;height:66pt;z-index:25164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BMtwIAAMM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" filled="f" stroked="f"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 w:rsidRPr="002C1F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ระบบ</w:t>
                      </w:r>
                      <w:r w:rsidRPr="002C1F7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และกลไก</w:t>
                      </w:r>
                      <w:r w:rsidRPr="002C1F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การ</w:t>
                      </w:r>
                      <w:r w:rsidRPr="002C1F7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บริการวิชาการแก่สังคม</w:t>
                      </w:r>
                      <w:r w:rsidRPr="002C1F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C1F7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มหาวิทยาลัยการกีฬาแห่งชาติ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วิทยาเขต.........</w:t>
                      </w:r>
                      <w:r w:rsidRPr="002C1F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2C1F7D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  <w:t>(</w:t>
                      </w:r>
                      <w:r w:rsidRPr="002C1F7D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>พ.ศ. 2563)</w:t>
                      </w:r>
                    </w:p>
                    <w:p w:rsidR="000568BB" w:rsidRDefault="000568BB" w:rsidP="000568B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423160" cy="312420"/>
                <wp:effectExtent l="0" t="0" r="15240" b="11430"/>
                <wp:wrapNone/>
                <wp:docPr id="106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3160" cy="3124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การดำเนินงานตามกรอบ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-24.75pt;margin-top:11.05pt;width:190.8pt;height:24.6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" fillcolor="#f8cbad" strokecolor="#bf9000" strokeweight="1pt">
                <v:path arrowok="t"/>
                <v:textbox>
                  <w:txbxContent>
                    <w:p w:rsidR="000568BB" w:rsidRPr="007D1B4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การดำเนินงานตามกรอบ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447040</wp:posOffset>
                </wp:positionV>
                <wp:extent cx="2423160" cy="1432560"/>
                <wp:effectExtent l="0" t="0" r="15240" b="15240"/>
                <wp:wrapNone/>
                <wp:docPr id="10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3160" cy="143256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ED7D31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ED371B"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ประกาศกระทรวงศึกษาธิการ เรื่อง มาตรฐานการอุดมศึกษา พ.ศ.2561 (มาตรฐานที่ 3ด้านการบริการวิชาการ)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2. ยุทธศาสตร์มหาวิทยาลัยการกีฬาแห่งชาติ</w:t>
                            </w:r>
                          </w:p>
                          <w:p w:rsidR="000568BB" w:rsidRPr="00ED371B" w:rsidRDefault="000568BB" w:rsidP="000568B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3. เกณฑ์มาตรฐานการประกันคุณภาพการศึกษาภายใน มหาวิทยาลัยการกีฬาแห่งชาติ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8" style="position:absolute;left:0;text-align:left;margin-left:-24.8pt;margin-top:35.2pt;width:190.8pt;height:112.8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" fillcolor="#fbe5d6" strokecolor="#843c0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 w:rsidRPr="00ED371B"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  <w:cs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ประกาศกระทรวงศึกษาธิการ เรื่อง มาตรฐานการอุดมศึกษา พ.ศ.2561 (มาตรฐานที่ 3ด้านการบริการวิชาการ)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>2. ยุทธศาสตร์มหาวิทยาลัยการกีฬาแห่งชาติ</w:t>
                      </w:r>
                    </w:p>
                    <w:p w:rsidR="000568BB" w:rsidRPr="00ED371B" w:rsidRDefault="000568BB" w:rsidP="000568BB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>3. เกณฑ์มาตรฐานการประกันคุณภาพการศึกษาภายใน มหาวิทยาลัยการกีฬาแห่งชาติ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255270</wp:posOffset>
                </wp:positionV>
                <wp:extent cx="3421380" cy="624840"/>
                <wp:effectExtent l="0" t="0" r="26670" b="22860"/>
                <wp:wrapNone/>
                <wp:docPr id="10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1380" cy="62484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8549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กำหนด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ประกาศ </w:t>
                            </w:r>
                            <w:r w:rsidRPr="008549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นโยบาย หลักเกณฑ์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 และแนวปฏิบัติการบริการวิชาการแก่สังคม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9" style="position:absolute;left:0;text-align:left;margin-left:193.55pt;margin-top:20.1pt;width:269.4pt;height:49.2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" fillcolor="#deebf7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854901"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มหาวิทยาลัยการกีฬาแห่งชาติ กำหนด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 xml:space="preserve">ประกาศ </w:t>
                      </w:r>
                      <w:r w:rsidRPr="00854901"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นโยบาย หลักเกณฑ์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 xml:space="preserve"> และแนวปฏิบัติการบริการวิชาการแก่สังคม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1712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155574</wp:posOffset>
                </wp:positionV>
                <wp:extent cx="340360" cy="0"/>
                <wp:effectExtent l="0" t="76200" r="21590" b="95250"/>
                <wp:wrapNone/>
                <wp:docPr id="103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ysDot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7AE1C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67pt;margin-top:12.25pt;width:26.8pt;height:0;z-index:251571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" strokecolor="#00b050" strokeweight="2pt">
                <v:stroke dashstyle="1 1"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2736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71754</wp:posOffset>
                </wp:positionV>
                <wp:extent cx="369570" cy="0"/>
                <wp:effectExtent l="38100" t="76200" r="0" b="95250"/>
                <wp:wrapNone/>
                <wp:docPr id="102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FFB6F" id="Straight Arrow Connector 8" o:spid="_x0000_s1026" type="#_x0000_t32" style="position:absolute;margin-left:462.75pt;margin-top:5.65pt;width:29.1pt;height:0;flip:x;z-index:2515727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" strokecolor="#00b050" strokeweight="2pt">
                <v:stroke dashstyle="3 1" endarrow="block" joinstyle="miter"/>
                <o:lock v:ext="edit" shapetype="f"/>
              </v:shap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575808" behindDoc="0" locked="0" layoutInCell="1" allowOverlap="1">
                <wp:simplePos x="0" y="0"/>
                <wp:positionH relativeFrom="column">
                  <wp:posOffset>4214494</wp:posOffset>
                </wp:positionH>
                <wp:positionV relativeFrom="paragraph">
                  <wp:posOffset>20320</wp:posOffset>
                </wp:positionV>
                <wp:extent cx="0" cy="1604010"/>
                <wp:effectExtent l="76200" t="0" r="95250" b="53340"/>
                <wp:wrapNone/>
                <wp:docPr id="10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40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7EC06" id="Straight Arrow Connector 11" o:spid="_x0000_s1026" type="#_x0000_t32" style="position:absolute;margin-left:331.85pt;margin-top:1.6pt;width:0;height:126.3pt;z-index:251575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0568BB" w:rsidRDefault="000568BB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7856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181610</wp:posOffset>
                </wp:positionV>
                <wp:extent cx="3429000" cy="342900"/>
                <wp:effectExtent l="0" t="0" r="0" b="0"/>
                <wp:wrapNone/>
                <wp:docPr id="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1917BE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</w:pPr>
                            <w:r w:rsidRPr="001917B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ขั้นตอนที่ 2 การดำเนินงานและการกำกับติดตาม (</w:t>
                            </w:r>
                            <w:r w:rsidRPr="001917B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Do</w:t>
                            </w:r>
                            <w:r w:rsidRPr="001917B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-19.65pt;margin-top:14.3pt;width:270pt;height:27pt;z-index:251577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" filled="f" stroked="f">
                <v:textbox>
                  <w:txbxContent>
                    <w:p w:rsidR="000568BB" w:rsidRPr="001917BE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</w:pPr>
                      <w:r w:rsidRPr="001917BE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ขั้นตอนที่ 2 การดำเนินงานและการกำกับติดตาม (</w:t>
                      </w:r>
                      <w:r w:rsidRPr="001917BE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32"/>
                          <w:szCs w:val="32"/>
                        </w:rPr>
                        <w:t>Do</w:t>
                      </w:r>
                      <w:r w:rsidRPr="001917BE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70688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116839</wp:posOffset>
                </wp:positionV>
                <wp:extent cx="9207500" cy="0"/>
                <wp:effectExtent l="0" t="0" r="0" b="19050"/>
                <wp:wrapNone/>
                <wp:docPr id="99" name="Straight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E23E6" id="Straight Connector 5" o:spid="_x0000_s1026" style="position:absolute;z-index:25157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7.15pt,9.2pt" to="707.8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88900</wp:posOffset>
                </wp:positionV>
                <wp:extent cx="292100" cy="323850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02pt;margin-top:7pt;width:23pt;height:25.5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148590</wp:posOffset>
                </wp:positionV>
                <wp:extent cx="317500" cy="298450"/>
                <wp:effectExtent l="0" t="0" r="25400" b="25400"/>
                <wp:wrapNone/>
                <wp:docPr id="98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" o:spid="_x0000_s1042" style="position:absolute;left:0;text-align:left;margin-left:101pt;margin-top:11.7pt;width:25pt;height:23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259080</wp:posOffset>
                </wp:positionV>
                <wp:extent cx="455930" cy="427990"/>
                <wp:effectExtent l="57150" t="0" r="20320" b="48260"/>
                <wp:wrapNone/>
                <wp:docPr id="35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30" cy="427990"/>
                          <a:chOff x="0" y="0"/>
                          <a:chExt cx="455930" cy="427990"/>
                        </a:xfrm>
                      </wpg:grpSpPr>
                      <wps:wsp>
                        <wps:cNvPr id="96" name="Straight Arrow Connector 28"/>
                        <wps:cNvCnPr/>
                        <wps:spPr>
                          <a:xfrm>
                            <a:off x="12700" y="0"/>
                            <a:ext cx="0" cy="42799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97" name="Straight Connector 29"/>
                        <wps:cNvCnPr/>
                        <wps:spPr>
                          <a:xfrm>
                            <a:off x="0" y="0"/>
                            <a:ext cx="45593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3F37D7" id="Group 30" o:spid="_x0000_s1026" style="position:absolute;margin-left:130.35pt;margin-top:20.4pt;width:35.9pt;height:33.7pt;z-index:251589120" coordsize="45593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">
                <v:shape id="Straight Arrow Connector 28" o:spid="_x0000_s1027" type="#_x0000_t32" style="position:absolute;left:12700;width:0;height:427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Ch3MUAAADbAAAADwAAAGRycy9kb3ducmV2LnhtbESPQWvCQBSE74L/YXlCb7qxBanRVaRQ&#10;VCwVo+L1mX0mwezbkN3G1F/vCoUeh5n5hpnOW1OKhmpXWFYwHEQgiFOrC84UHPaf/XcQziNrLC2T&#10;gl9yMJ91O1OMtb3xjprEZyJA2MWoIPe+iqV0aU4G3cBWxMG72NqgD7LOpK7xFuCmlK9RNJIGCw4L&#10;OVb0kVN6TX6Mgu1yc7psaXk9ft/f1uNz2ey/Vo1SL712MQHhqfX/4b/2SisYj+D5JfwAO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Ch3MUAAADbAAAADwAAAAAAAAAA&#10;AAAAAAChAgAAZHJzL2Rvd25yZXYueG1sUEsFBgAAAAAEAAQA+QAAAJMDAAAAAA==&#10;" strokecolor="#00b050" strokeweight="2pt">
                  <v:stroke endarrow="block" joinstyle="miter"/>
                </v:shape>
                <v:line id="Straight Connector 29" o:spid="_x0000_s1028" style="position:absolute;visibility:visible;mso-wrap-style:square" from="0,0" to="45593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khb8UAAADbAAAADwAAAGRycy9kb3ducmV2LnhtbESPW2sCMRSE3wv+h3AE32pWH7xsjSJC&#10;q4hQvFD6eLo57i5uTpYk6uqvNwXBx2FmvmEms8ZU4kLOl5YV9LoJCOLM6pJzBYf95/sIhA/IGivL&#10;pOBGHmbT1tsEU22vvKXLLuQiQtinqKAIoU6l9FlBBn3X1sTRO1pnMETpcqkdXiPcVLKfJANpsOS4&#10;UGBNi4Ky0+5sFHz1w/r4d/8Z/uan5bfezLVxZqxUp93MP0AEasIr/GyvtILxEP6/xB8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Xkhb8UAAADbAAAADwAAAAAAAAAA&#10;AAAAAAChAgAAZHJzL2Rvd25yZXYueG1sUEsFBgAAAAAEAAQA+QAAAJMDAAAAAA==&#10;" strokecolor="#00b050" strokeweight="2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6297295</wp:posOffset>
                </wp:positionH>
                <wp:positionV relativeFrom="paragraph">
                  <wp:posOffset>252730</wp:posOffset>
                </wp:positionV>
                <wp:extent cx="666750" cy="427990"/>
                <wp:effectExtent l="0" t="0" r="76200" b="4826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427990"/>
                          <a:chOff x="0" y="0"/>
                          <a:chExt cx="666750" cy="427990"/>
                        </a:xfrm>
                      </wpg:grpSpPr>
                      <wps:wsp>
                        <wps:cNvPr id="197" name="Straight Connector 197"/>
                        <wps:cNvCnPr/>
                        <wps:spPr>
                          <a:xfrm>
                            <a:off x="0" y="12700"/>
                            <a:ext cx="6667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98" name="Straight Arrow Connector 198"/>
                        <wps:cNvCnPr/>
                        <wps:spPr>
                          <a:xfrm>
                            <a:off x="666750" y="0"/>
                            <a:ext cx="0" cy="42799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F839C4" id="Group 199" o:spid="_x0000_s1026" style="position:absolute;margin-left:495.85pt;margin-top:19.9pt;width:52.5pt;height:33.7pt;z-index:251596288" coordsize="6667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">
                <v:line id="Straight Connector 197" o:spid="_x0000_s1027" style="position:absolute;visibility:visible;mso-wrap-style:square" from="0,127" to="666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tzMMMAAADcAAAADwAAAGRycy9kb3ducmV2LnhtbERPS2sCMRC+F/wPYQRvNasHH1ujiNAq&#10;IhQflB6nm3F3cTNZkqirv94UBG/z8T1nMmtMJS7kfGlZQa+bgCDOrC45V3DYf76PQPiArLGyTApu&#10;5GE2bb1NMNX2ylu67EIuYgj7FBUUIdSplD4ryKDv2po4ckfrDIYIXS61w2sMN5XsJ8lAGiw5NhRY&#10;06Kg7LQ7GwVf/bA+/t1/hr/5afmtN3NtnBkr1Wk38w8QgZrwEj/dKx3nj4fw/0y8QE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7czDDAAAA3AAAAA8AAAAAAAAAAAAA&#10;AAAAoQIAAGRycy9kb3ducmV2LnhtbFBLBQYAAAAABAAEAPkAAACRAwAAAAA=&#10;" strokecolor="#00b050" strokeweight="2pt">
                  <v:stroke joinstyle="miter"/>
                </v:line>
                <v:shape id="Straight Arrow Connector 198" o:spid="_x0000_s1028" type="#_x0000_t32" style="position:absolute;left:6667;width:0;height:4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rOU8cAAADcAAAADwAAAGRycy9kb3ducmV2LnhtbESPQWvCQBCF74X+h2WE3urGFkRTVymF&#10;okVR1JZep9kxCWZnQ3Ybo7/eOQjeZnhv3vtmMutcpVpqQunZwKCfgCLOvC05N/C9/3wegQoR2WLl&#10;mQycKcBs+vgwwdT6E2+p3cVcSQiHFA0UMdap1iEryGHo+5pYtINvHEZZm1zbBk8S7ir9kiRD7bBk&#10;aSiwpo+CsuPu3xnYzJe/hw3Njz/ry+vX+K9q96tFa8xTr3t/AxWpi3fz7XphBX8stPKMTKC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Cs5TxwAAANwAAAAPAAAAAAAA&#10;AAAAAAAAAKECAABkcnMvZG93bnJldi54bWxQSwUGAAAAAAQABAD5AAAAlQMAAAAA&#10;" strokecolor="#00b050" strokeweight="2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132080</wp:posOffset>
                </wp:positionV>
                <wp:extent cx="4171950" cy="533400"/>
                <wp:effectExtent l="0" t="0" r="19050" b="19050"/>
                <wp:wrapNone/>
                <wp:docPr id="35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1950" cy="5334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CA1C59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28"/>
                              </w:rPr>
                            </w:pPr>
                            <w:r w:rsidRPr="00CA1C5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28"/>
                                <w:cs/>
                              </w:rPr>
                              <w:t>ถ่ายทอด</w:t>
                            </w:r>
                            <w:r w:rsidRPr="00CA1C59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28"/>
                                <w:cs/>
                              </w:rPr>
                              <w:t>นโยบาย หลักเกณฑ์</w:t>
                            </w:r>
                            <w:r w:rsidRPr="00CA1C5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28"/>
                                <w:cs/>
                              </w:rPr>
                              <w:t xml:space="preserve"> และแนวปฏิบัติการบริการวิชาการแก่สังคม </w:t>
                            </w:r>
                          </w:p>
                          <w:p w:rsidR="000568BB" w:rsidRPr="00CA1C59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28"/>
                              </w:rPr>
                            </w:pPr>
                            <w:r w:rsidRPr="00CA1C59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28"/>
                                <w:cs/>
                              </w:rPr>
                              <w:t>ระดับหลักสูตร ระดับคณะวิชา ระดับวิทยาเขต และระดับมหาวิทยาลัย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" o:spid="_x0000_s1043" style="position:absolute;left:0;text-align:left;margin-left:167.35pt;margin-top:10.4pt;width:328.5pt;height:42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" fillcolor="#deebf7" strokecolor="#41719c" strokeweight="1pt">
                <v:path arrowok="t"/>
                <v:textbox>
                  <w:txbxContent>
                    <w:p w:rsidR="000568BB" w:rsidRPr="00CA1C59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28"/>
                        </w:rPr>
                      </w:pPr>
                      <w:r w:rsidRPr="00CA1C59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28"/>
                          <w:cs/>
                        </w:rPr>
                        <w:t>ถ่ายทอด</w:t>
                      </w:r>
                      <w:r w:rsidRPr="00CA1C59"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28"/>
                          <w:cs/>
                        </w:rPr>
                        <w:t>นโยบาย หลักเกณฑ์</w:t>
                      </w:r>
                      <w:r w:rsidRPr="00CA1C59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28"/>
                          <w:cs/>
                        </w:rPr>
                        <w:t xml:space="preserve"> และแนวปฏิบัติการบริการวิชาการแก่สังคม </w:t>
                      </w:r>
                    </w:p>
                    <w:p w:rsidR="000568BB" w:rsidRPr="00CA1C59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28"/>
                        </w:rPr>
                      </w:pPr>
                      <w:r w:rsidRPr="00CA1C59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28"/>
                          <w:cs/>
                        </w:rPr>
                        <w:t>ระดับหลักสูตร ระดับคณะวิชา ระดับวิทยาเขต และระดับมหาวิทยาลัย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308610</wp:posOffset>
                </wp:positionV>
                <wp:extent cx="868680" cy="349250"/>
                <wp:effectExtent l="0" t="0" r="26670" b="12700"/>
                <wp:wrapNone/>
                <wp:docPr id="349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349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ภูมิภาค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44" style="position:absolute;left:0;text-align:left;margin-left:97.85pt;margin-top:24.3pt;width:68.4pt;height:27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" fillcolor="yellow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ภูมิภาค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308610</wp:posOffset>
                </wp:positionV>
                <wp:extent cx="3454400" cy="349250"/>
                <wp:effectExtent l="0" t="0" r="12700" b="12700"/>
                <wp:wrapNone/>
                <wp:docPr id="34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0" cy="3492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(ส่วนกลาง)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45" style="position:absolute;left:0;text-align:left;margin-left:419.35pt;margin-top:24.3pt;width:272pt;height:27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" fillcolor="#f6f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มหาวิทยาลัยการกีฬาแห่งชาติ (ส่วนกลาง)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289560</wp:posOffset>
                </wp:positionV>
                <wp:extent cx="3905250" cy="1211580"/>
                <wp:effectExtent l="0" t="0" r="19050" b="26670"/>
                <wp:wrapNone/>
                <wp:docPr id="34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0" cy="12115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46" style="position:absolute;left:0;text-align:left;margin-left:-19.65pt;margin-top:22.8pt;width:307.5pt;height:95.4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" fillcolor="#f2f2f2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312420</wp:posOffset>
                </wp:positionV>
                <wp:extent cx="889000" cy="292100"/>
                <wp:effectExtent l="0" t="0" r="25400" b="12700"/>
                <wp:wrapNone/>
                <wp:docPr id="34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7" style="position:absolute;left:0;text-align:left;margin-left:98.5pt;margin-top:24.6pt;width:70pt;height:23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" fillcolor="#a9d18e" strokecolor="#7030a0" strokeweight="1pt">
                <v:path arrowok="t"/>
                <v:textbox>
                  <w:txbxContent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คณะ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วิชา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7072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459739</wp:posOffset>
                </wp:positionV>
                <wp:extent cx="406400" cy="0"/>
                <wp:effectExtent l="0" t="76200" r="12700" b="95250"/>
                <wp:wrapNone/>
                <wp:docPr id="345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98AE" id="Straight Arrow Connector 26" o:spid="_x0000_s1026" type="#_x0000_t32" style="position:absolute;margin-left:65.85pt;margin-top:36.2pt;width:32pt;height:0;z-index:251587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313690</wp:posOffset>
                </wp:positionV>
                <wp:extent cx="889000" cy="292100"/>
                <wp:effectExtent l="0" t="0" r="25400" b="12700"/>
                <wp:wrapNone/>
                <wp:docPr id="34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cs/>
                              </w:rPr>
                              <w:t>วิทยาเขต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8" style="position:absolute;left:0;text-align:left;margin-left:203.35pt;margin-top:24.7pt;width:70pt;height:23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" fillcolor="#ffe699" strokecolor="#ffc000" strokeweight="1pt">
                <v:path arrowok="t"/>
                <v:textbox>
                  <w:txbxContent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cs/>
                        </w:rPr>
                        <w:t>วิทยาเขต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312420</wp:posOffset>
                </wp:positionV>
                <wp:extent cx="889000" cy="292100"/>
                <wp:effectExtent l="0" t="0" r="25400" b="12700"/>
                <wp:wrapNone/>
                <wp:docPr id="34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cs/>
                              </w:rPr>
                              <w:t>หลักสูตร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9" style="position:absolute;left:0;text-align:left;margin-left:-6pt;margin-top:24.6pt;width:70pt;height:2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" fillcolor="yellow" strokecolor="#ffc000" strokeweight="1pt">
                <v:path arrowok="t"/>
                <v:textbox>
                  <w:txbxContent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cs/>
                        </w:rPr>
                        <w:t>หลักสูตร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300990</wp:posOffset>
                </wp:positionV>
                <wp:extent cx="3454400" cy="1250950"/>
                <wp:effectExtent l="0" t="0" r="12700" b="25400"/>
                <wp:wrapNone/>
                <wp:docPr id="34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0" cy="12509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C4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B1010" id="Rectangle 19" o:spid="_x0000_s1026" style="position:absolute;margin-left:419.35pt;margin-top:23.7pt;width:272pt;height:98.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" fillcolor="#fff2cc" strokecolor="#00c4de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7211695</wp:posOffset>
                </wp:positionH>
                <wp:positionV relativeFrom="paragraph">
                  <wp:posOffset>326390</wp:posOffset>
                </wp:positionV>
                <wp:extent cx="933450" cy="292100"/>
                <wp:effectExtent l="0" t="0" r="19050" b="12700"/>
                <wp:wrapNone/>
                <wp:docPr id="194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4" o:spid="_x0000_s1050" style="position:absolute;left:0;text-align:left;margin-left:567.85pt;margin-top:25.7pt;width:73.5pt;height:23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" fillcolor="#ffe699" strokecolor="#ffc000" strokeweight="1pt">
                <v:path arrowok="t"/>
                <v:textbox>
                  <w:txbxContent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cs/>
                        </w:rPr>
                        <w:t>มหาวิทยาลัย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325120</wp:posOffset>
                </wp:positionV>
                <wp:extent cx="889000" cy="292100"/>
                <wp:effectExtent l="0" t="0" r="25400" b="12700"/>
                <wp:wrapNone/>
                <wp:docPr id="195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7F32D0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วิชา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5" o:spid="_x0000_s1051" style="position:absolute;left:0;text-align:left;margin-left:457pt;margin-top:25.6pt;width:70pt;height:23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" fillcolor="#a9d18e" strokecolor="#7030a0" strokeweight="1pt">
                <v:path arrowok="t"/>
                <v:textbox>
                  <w:txbxContent>
                    <w:p w:rsidR="000568BB" w:rsidRPr="007F32D0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คณะ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วิชา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2976" behindDoc="0" locked="0" layoutInCell="1" allowOverlap="1">
                <wp:simplePos x="0" y="0"/>
                <wp:positionH relativeFrom="column">
                  <wp:posOffset>558165</wp:posOffset>
                </wp:positionH>
                <wp:positionV relativeFrom="paragraph">
                  <wp:posOffset>136525</wp:posOffset>
                </wp:positionV>
                <wp:extent cx="3155950" cy="1023620"/>
                <wp:effectExtent l="0" t="0" r="0" b="5080"/>
                <wp:wrapSquare wrapText="bothSides"/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1023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1.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ประชุมผู้รับผิดชอบ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2.ถ่ายทอดการดำเนินงาน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4.จัดทำรายงานประจำเดือนส่งกองกิจการนักเรียน นักศึกษาและกิจการพิเศษ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5.จัดทำรายงานประเมินตนเอง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43.95pt;margin-top:10.75pt;width:248.5pt;height:80.6pt;z-index:25158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" filled="f" stroked="f">
                <v:textbox>
                  <w:txbxContent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  <w:cs/>
                        </w:rPr>
                        <w:t>1.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ประชุมผู้รับผิดชอบ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2.ถ่ายทอดการดำเนินงาน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4.จัดทำรายงานประจำเดือนส่งกองกิจการนักเรียน นักศึกษาและกิจการพิเศษ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5.จัดทำรายงานประเมินตนเอง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88096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71119</wp:posOffset>
                </wp:positionV>
                <wp:extent cx="406400" cy="0"/>
                <wp:effectExtent l="0" t="76200" r="12700" b="95250"/>
                <wp:wrapNone/>
                <wp:docPr id="340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31F34" id="Straight Arrow Connector 27" o:spid="_x0000_s1026" type="#_x0000_t32" style="position:absolute;margin-left:170.2pt;margin-top:5.6pt;width:32pt;height:0;z-index:25158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192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184785</wp:posOffset>
                </wp:positionV>
                <wp:extent cx="2273300" cy="9779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1.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ประชุมผู้รับผิดชอบ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2.ถ่ายทอดการดำเนินงาน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4.จัดทำรายงานรายไตรมาส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 xml:space="preserve">5.จัดทำรายงานประเมินตนเอง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482.85pt;margin-top:14.55pt;width:179pt;height:77pt;z-index:251592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" filled="f" stroked="f">
                <v:textbox>
                  <w:txbxContent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  <w:cs/>
                        </w:rPr>
                        <w:t>1.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ประชุมผู้รับผิดชอบ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2.ถ่ายทอดการดำเนินงาน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4.จัดทำรายงานรายไตรมาส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 xml:space="preserve">5.จัดทำรายงานประเมินตนเอง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5264" behindDoc="0" locked="0" layoutInCell="1" allowOverlap="1">
                <wp:simplePos x="0" y="0"/>
                <wp:positionH relativeFrom="column">
                  <wp:posOffset>6720840</wp:posOffset>
                </wp:positionH>
                <wp:positionV relativeFrom="paragraph">
                  <wp:posOffset>64769</wp:posOffset>
                </wp:positionV>
                <wp:extent cx="406400" cy="0"/>
                <wp:effectExtent l="0" t="76200" r="12700" b="95250"/>
                <wp:wrapNone/>
                <wp:docPr id="196" name="Straight Arrow Connector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9149E" id="Straight Arrow Connector 196" o:spid="_x0000_s1026" type="#_x0000_t32" style="position:absolute;margin-left:529.2pt;margin-top:5.1pt;width:32pt;height:0;z-index:251595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7552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151765</wp:posOffset>
                </wp:positionV>
                <wp:extent cx="292100" cy="323850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5.5pt;margin-top:11.95pt;width:23pt;height:25.5pt;z-index:25160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206375</wp:posOffset>
                </wp:positionV>
                <wp:extent cx="317500" cy="298450"/>
                <wp:effectExtent l="0" t="0" r="25400" b="25400"/>
                <wp:wrapNone/>
                <wp:docPr id="210" name="Oval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0" o:spid="_x0000_s1055" style="position:absolute;left:0;text-align:left;margin-left:-6pt;margin-top:16.25pt;width:25pt;height:23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8576" behindDoc="0" locked="0" layoutInCell="1" allowOverlap="1">
                <wp:simplePos x="0" y="0"/>
                <wp:positionH relativeFrom="column">
                  <wp:posOffset>4159250</wp:posOffset>
                </wp:positionH>
                <wp:positionV relativeFrom="paragraph">
                  <wp:posOffset>124460</wp:posOffset>
                </wp:positionV>
                <wp:extent cx="292100" cy="323850"/>
                <wp:effectExtent l="0" t="0" r="0" b="0"/>
                <wp:wrapNone/>
                <wp:docPr id="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327.5pt;margin-top:9.8pt;width:23pt;height:25.5pt;z-index:251608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180340</wp:posOffset>
                </wp:positionV>
                <wp:extent cx="317500" cy="298450"/>
                <wp:effectExtent l="0" t="0" r="25400" b="25400"/>
                <wp:wrapNone/>
                <wp:docPr id="338" name="Oval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1" o:spid="_x0000_s1057" style="position:absolute;left:0;text-align:left;margin-left:326.5pt;margin-top:14.2pt;width:25pt;height:23.5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334010</wp:posOffset>
                </wp:positionV>
                <wp:extent cx="787400" cy="285750"/>
                <wp:effectExtent l="0" t="0" r="69850" b="95250"/>
                <wp:wrapNone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400" cy="285750"/>
                          <a:chOff x="0" y="0"/>
                          <a:chExt cx="787400" cy="285750"/>
                        </a:xfrm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12700" y="0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6" name="Straight Arrow Connector 206"/>
                        <wps:cNvCnPr/>
                        <wps:spPr>
                          <a:xfrm>
                            <a:off x="0" y="285750"/>
                            <a:ext cx="7874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274B5" id="Group 209" o:spid="_x0000_s1026" style="position:absolute;margin-left:99.85pt;margin-top:26.3pt;width:62pt;height:22.5pt;z-index:251601408" coordsize="787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">
                <v:line id="Straight Connector 205" o:spid="_x0000_s1027" style="position:absolute;visibility:visible;mso-wrap-style:square" from="127,0" to="127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q8J8YAAADcAAAADwAAAGRycy9kb3ducmV2LnhtbESP3WoCMRSE7wt9h3AK3mm2C9a6GkUE&#10;fygFqYp4ebo57i5uTpYk6rZP3whCL4eZ+YYZT1tTiys5X1lW8NpLQBDnVldcKNjvFt13ED4ga6wt&#10;k4If8jCdPD+NMdP2xl903YZCRAj7DBWUITSZlD4vyaDv2YY4eifrDIYoXSG1w1uEm1qmSfImDVYc&#10;F0psaF5Sft5ejIJlGj5O37+HwbE4rzb6c6aNM0OlOi/tbAQiUBv+w4/2WitIkz7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KvCfGAAAA3AAAAA8AAAAAAAAA&#10;AAAAAAAAoQIAAGRycy9kb3ducmV2LnhtbFBLBQYAAAAABAAEAPkAAACUAwAAAAA=&#10;" strokecolor="#00b050" strokeweight="2pt">
                  <v:stroke joinstyle="miter"/>
                </v:line>
                <v:shape id="Straight Arrow Connector 206" o:spid="_x0000_s1028" type="#_x0000_t32" style="position:absolute;top:2857;width:78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YLQcYAAADcAAAADwAAAGRycy9kb3ducmV2LnhtbESP3WrCQBSE74W+w3IK3ulGBanRVUQQ&#10;LUrFP3p7mj0mwezZkN3G6NN3hYKXw8x8w0xmjSlETZXLLSvodSMQxInVOacKTsdl5wOE88gaC8uk&#10;4E4OZtO31gRjbW+8p/rgUxEg7GJUkHlfxlK6JCODrmtL4uBdbGXQB1mlUld4C3BTyH4UDaXBnMNC&#10;hiUtMkquh1+jYLfafF92tLqevx6Dz9FPUR+361qp9nszH4Pw1PhX+L+91gr60RCeZ8IRkN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L2C0HGAAAA3AAAAA8AAAAAAAAA&#10;AAAAAAAAoQIAAGRycy9kb3ducmV2LnhtbFBLBQYAAAAABAAEAPkAAACUAwAAAAA=&#10;" strokecolor="#00b050" strokeweight="2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384810</wp:posOffset>
                </wp:positionV>
                <wp:extent cx="768350" cy="285750"/>
                <wp:effectExtent l="38100" t="0" r="12700" b="9525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285750"/>
                          <a:chOff x="0" y="0"/>
                          <a:chExt cx="768350" cy="285750"/>
                        </a:xfrm>
                      </wpg:grpSpPr>
                      <wps:wsp>
                        <wps:cNvPr id="204" name="Straight Connector 204"/>
                        <wps:cNvCnPr/>
                        <wps:spPr>
                          <a:xfrm>
                            <a:off x="755650" y="0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07" name="Straight Arrow Connector 207"/>
                        <wps:cNvCnPr/>
                        <wps:spPr>
                          <a:xfrm flipH="1">
                            <a:off x="0" y="285750"/>
                            <a:ext cx="76835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BDB338" id="Group 208" o:spid="_x0000_s1026" style="position:absolute;margin-left:508.35pt;margin-top:30.3pt;width:60.5pt;height:22.5pt;z-index:251602432" coordsize="768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">
                <v:line id="Straight Connector 204" o:spid="_x0000_s1027" style="position:absolute;visibility:visible;mso-wrap-style:square" from="7556,0" to="755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YZvMYAAADcAAAADwAAAGRycy9kb3ducmV2LnhtbESP3WoCMRSE7wt9h3AK3mm2i9S6GkUE&#10;fygFqYp4ebo57i5uTpYk6rZP3whCL4eZ+YYZT1tTiys5X1lW8NpLQBDnVldcKNjvFt13ED4ga6wt&#10;k4If8jCdPD+NMdP2xl903YZCRAj7DBWUITSZlD4vyaDv2YY4eifrDIYoXSG1w1uEm1qmSfImDVYc&#10;F0psaF5Sft5ejIJlGj5O37+HwbE4rzb6c6aNM0OlOi/tbAQiUBv+w4/2WitIkz7cz8QjIC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RGGbzGAAAA3AAAAA8AAAAAAAAA&#10;AAAAAAAAoQIAAGRycy9kb3ducmV2LnhtbFBLBQYAAAAABAAEAPkAAACUAwAAAAA=&#10;" strokecolor="#00b050" strokeweight="2pt">
                  <v:stroke joinstyle="miter"/>
                </v:line>
                <v:shape id="Straight Arrow Connector 207" o:spid="_x0000_s1028" type="#_x0000_t32" style="position:absolute;top:2857;width:7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kjC8UAAADcAAAADwAAAGRycy9kb3ducmV2LnhtbESPwW7CMBBE75X6D9YicSsOHFpIMaiq&#10;EpVrKQocV/E2iWqvTWwg9OtrJKQeRzPzRrNcD9aIM/Whc6xgOslAENdOd9wo2H2VT3MQISJrNI5J&#10;wZUCrFePD0vMtbvwJ523sREJwiFHBW2MPpcy1C1ZDBPniZP37XqLMcm+kbrHS4JbI2dZ9iwtdpwW&#10;WvT03lL9sz1ZBcV+7ouN8YsiHKt99VuWh4/aKDUeDW+vICIN8T98b2+0gln2Arc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vkjC8UAAADcAAAADwAAAAAAAAAA&#10;AAAAAAChAgAAZHJzL2Rvd25yZXYueG1sUEsFBgAAAAAEAAQA+QAAAJMDAAAAAA==&#10;" strokecolor="#00b050" strokeweight="2pt">
                  <v:stroke endarrow="block" joinstyle="miter"/>
                </v:shape>
              </v:group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>
                <wp:simplePos x="0" y="0"/>
                <wp:positionH relativeFrom="column">
                  <wp:posOffset>1363345</wp:posOffset>
                </wp:positionH>
                <wp:positionV relativeFrom="paragraph">
                  <wp:posOffset>638175</wp:posOffset>
                </wp:positionV>
                <wp:extent cx="292100" cy="323850"/>
                <wp:effectExtent l="0" t="0" r="0" b="0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107.35pt;margin-top:50.25pt;width:23pt;height:25.5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1350645</wp:posOffset>
                </wp:positionH>
                <wp:positionV relativeFrom="paragraph">
                  <wp:posOffset>682625</wp:posOffset>
                </wp:positionV>
                <wp:extent cx="317500" cy="298450"/>
                <wp:effectExtent l="0" t="0" r="25400" b="25400"/>
                <wp:wrapNone/>
                <wp:docPr id="337" name="Oval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2" o:spid="_x0000_s1059" style="position:absolute;left:0;text-align:left;margin-left:106.35pt;margin-top:53.75pt;width:25pt;height:23.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06528" behindDoc="0" locked="0" layoutInCell="1" allowOverlap="1">
                <wp:simplePos x="0" y="0"/>
                <wp:positionH relativeFrom="column">
                  <wp:posOffset>4286249</wp:posOffset>
                </wp:positionH>
                <wp:positionV relativeFrom="paragraph">
                  <wp:posOffset>981075</wp:posOffset>
                </wp:positionV>
                <wp:extent cx="0" cy="292100"/>
                <wp:effectExtent l="0" t="0" r="19050" b="31750"/>
                <wp:wrapNone/>
                <wp:docPr id="336" name="Straight Connector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9210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8FF31" id="Straight Connector 214" o:spid="_x0000_s1026" style="position:absolute;z-index:251606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7.5pt,77.25pt" to="337.5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" strokecolor="#00b050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1858645</wp:posOffset>
                </wp:positionH>
                <wp:positionV relativeFrom="paragraph">
                  <wp:posOffset>682625</wp:posOffset>
                </wp:positionV>
                <wp:extent cx="4838700" cy="298450"/>
                <wp:effectExtent l="0" t="0" r="19050" b="25400"/>
                <wp:wrapNone/>
                <wp:docPr id="201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8700" cy="298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ED1CAC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หลักสูตร คณะวิชา  วิทยาเขต  และมหาวิทยาลัย จัดทำรายงานผลการดำเนินงานทุกกิจกรรม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1" o:spid="_x0000_s1060" style="position:absolute;left:0;text-align:left;margin-left:146.35pt;margin-top:53.75pt;width:381pt;height:23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" fillcolor="#ffc000" strokecolor="#41719c" strokeweight="1pt">
                <v:path arrowok="t"/>
                <v:textbox>
                  <w:txbxContent>
                    <w:p w:rsidR="000568BB" w:rsidRPr="00ED1CAC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>หลักสูตร คณะวิชา  วิทยาเขต  และมหาวิทยาลัย จัดทำรายงานผลการดำเนินงานทุกกิจกรรม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00384" behindDoc="0" locked="0" layoutInCell="1" allowOverlap="1">
                <wp:simplePos x="0" y="0"/>
                <wp:positionH relativeFrom="column">
                  <wp:posOffset>4286249</wp:posOffset>
                </wp:positionH>
                <wp:positionV relativeFrom="paragraph">
                  <wp:posOffset>441325</wp:posOffset>
                </wp:positionV>
                <wp:extent cx="0" cy="241300"/>
                <wp:effectExtent l="76200" t="0" r="57150" b="63500"/>
                <wp:wrapNone/>
                <wp:docPr id="203" name="Straight Arrow Connector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13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769A7" id="Straight Arrow Connector 203" o:spid="_x0000_s1026" type="#_x0000_t32" style="position:absolute;margin-left:337.5pt;margin-top:34.75pt;width:0;height:19pt;z-index:251600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110490</wp:posOffset>
                </wp:positionV>
                <wp:extent cx="4343400" cy="298450"/>
                <wp:effectExtent l="0" t="0" r="19050" b="25400"/>
                <wp:wrapNone/>
                <wp:docPr id="200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43400" cy="2984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ED1CAC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ED1CA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ทุกหน่วยจัดทำข้อมูลสารสนเทศ เผยแพร่ในเว็บไซด์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0" o:spid="_x0000_s1061" style="position:absolute;left:0;text-align:left;margin-left:162.85pt;margin-top:8.7pt;width:342pt;height:23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" fillcolor="#ffc000" strokecolor="#41719c" strokeweight="1pt">
                <v:path arrowok="t"/>
                <v:textbox>
                  <w:txbxContent>
                    <w:p w:rsidR="000568BB" w:rsidRPr="00ED1CAC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ED1CAC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>ทุกหน่วยจัดทำข้อมูลสารสนเทศ เผยแพร่ในเว็บไซด์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599360" behindDoc="0" locked="0" layoutInCell="1" allowOverlap="1">
                <wp:simplePos x="0" y="0"/>
                <wp:positionH relativeFrom="column">
                  <wp:posOffset>-463550</wp:posOffset>
                </wp:positionH>
                <wp:positionV relativeFrom="paragraph">
                  <wp:posOffset>883919</wp:posOffset>
                </wp:positionV>
                <wp:extent cx="9207500" cy="0"/>
                <wp:effectExtent l="0" t="0" r="0" b="19050"/>
                <wp:wrapNone/>
                <wp:docPr id="202" name="Straight Connector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1778F" id="Straight Connector 202" o:spid="_x0000_s1026" style="position:absolute;z-index:25159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6.5pt,69.6pt" to="688.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612672" behindDoc="0" locked="0" layoutInCell="1" allowOverlap="1">
                <wp:simplePos x="0" y="0"/>
                <wp:positionH relativeFrom="column">
                  <wp:posOffset>4248149</wp:posOffset>
                </wp:positionH>
                <wp:positionV relativeFrom="paragraph">
                  <wp:posOffset>-336550</wp:posOffset>
                </wp:positionV>
                <wp:extent cx="0" cy="427990"/>
                <wp:effectExtent l="76200" t="0" r="57150" b="48260"/>
                <wp:wrapNone/>
                <wp:docPr id="335" name="Straight Arrow Connector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2799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6D5E5" id="Straight Arrow Connector 221" o:spid="_x0000_s1026" type="#_x0000_t32" style="position:absolute;margin-left:334.5pt;margin-top:-26.5pt;width:0;height:33.7pt;z-index:251612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>
                <wp:simplePos x="0" y="0"/>
                <wp:positionH relativeFrom="column">
                  <wp:posOffset>-205105</wp:posOffset>
                </wp:positionH>
                <wp:positionV relativeFrom="paragraph">
                  <wp:posOffset>-317500</wp:posOffset>
                </wp:positionV>
                <wp:extent cx="3429000" cy="342900"/>
                <wp:effectExtent l="0" t="0" r="0" b="0"/>
                <wp:wrapNone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ขั้นตอนที่ 3 การประเมินคุณภาพการดำเนินงาน (</w:t>
                            </w: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Check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left:0;text-align:left;margin-left:-16.15pt;margin-top:-25pt;width:270pt;height:27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" filled="f" stroked="f">
                <v:textbox>
                  <w:txbxContent>
                    <w:p w:rsidR="000568BB" w:rsidRPr="007D1B4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ขั้นตอนที่ 3 การประเมินคุณภาพการดำเนินงาน (</w:t>
                      </w: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</w:rPr>
                        <w:t>Check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21888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119380</wp:posOffset>
                </wp:positionV>
                <wp:extent cx="292100" cy="323850"/>
                <wp:effectExtent l="0" t="0" r="0" b="0"/>
                <wp:wrapNone/>
                <wp:docPr id="3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1.25pt;margin-top:9.4pt;width:23pt;height:25.5pt;z-index:251621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0USDgIAAPsDAAAOAAAAZHJzL2Uyb0RvYy54bWysU9uO2yAQfa/Uf0C8N3acpJt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317500" cy="298450"/>
                <wp:effectExtent l="0" t="0" r="25400" b="25400"/>
                <wp:wrapNone/>
                <wp:docPr id="333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" o:spid="_x0000_s1064" style="position:absolute;left:0;text-align:left;margin-left:0;margin-top:13.9pt;width:25pt;height:23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91440</wp:posOffset>
                </wp:positionV>
                <wp:extent cx="7860030" cy="479425"/>
                <wp:effectExtent l="0" t="0" r="26670" b="15875"/>
                <wp:wrapNone/>
                <wp:docPr id="22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0030" cy="47942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12700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1917BE" w:rsidRDefault="000568BB" w:rsidP="000568BB">
                            <w:pPr>
                              <w:jc w:val="center"/>
                              <w:rPr>
                                <w:color w:val="7030A0"/>
                              </w:rPr>
                            </w:pPr>
                            <w:r w:rsidRPr="001917BE">
                              <w:rPr>
                                <w:rFonts w:hint="cs"/>
                                <w:color w:val="7030A0"/>
                                <w:cs/>
                              </w:rPr>
                              <w:t>การประเมินคุณภาพการดำเนินงาน</w:t>
                            </w:r>
                            <w:r>
                              <w:rPr>
                                <w:rFonts w:hint="cs"/>
                                <w:color w:val="7030A0"/>
                                <w:cs/>
                              </w:rPr>
                              <w:t>บริการวิชาการแก่สังคม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2" o:spid="_x0000_s1065" style="position:absolute;left:0;text-align:left;margin-left:29.3pt;margin-top:7.2pt;width:618.9pt;height:37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" fillcolor="#9f9" strokecolor="#7030a0" strokeweight="1pt">
                <v:path arrowok="t"/>
                <v:textbox>
                  <w:txbxContent>
                    <w:p w:rsidR="000568BB" w:rsidRPr="001917BE" w:rsidRDefault="000568BB" w:rsidP="000568BB">
                      <w:pPr>
                        <w:jc w:val="center"/>
                        <w:rPr>
                          <w:color w:val="7030A0"/>
                        </w:rPr>
                      </w:pPr>
                      <w:r w:rsidRPr="001917BE">
                        <w:rPr>
                          <w:rFonts w:hint="cs"/>
                          <w:color w:val="7030A0"/>
                          <w:cs/>
                        </w:rPr>
                        <w:t>การประเมินคุณภาพการดำเนินงาน</w:t>
                      </w:r>
                      <w:r>
                        <w:rPr>
                          <w:rFonts w:hint="cs"/>
                          <w:color w:val="7030A0"/>
                          <w:cs/>
                        </w:rPr>
                        <w:t>บริการวิชาการแก่สังคม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24960" behindDoc="0" locked="0" layoutInCell="1" allowOverlap="1">
                <wp:simplePos x="0" y="0"/>
                <wp:positionH relativeFrom="column">
                  <wp:posOffset>6097904</wp:posOffset>
                </wp:positionH>
                <wp:positionV relativeFrom="paragraph">
                  <wp:posOffset>181610</wp:posOffset>
                </wp:positionV>
                <wp:extent cx="0" cy="232410"/>
                <wp:effectExtent l="76200" t="0" r="57150" b="53340"/>
                <wp:wrapNone/>
                <wp:docPr id="332" name="Straight Arrow Connector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F4838" id="Straight Arrow Connector 236" o:spid="_x0000_s1026" type="#_x0000_t32" style="position:absolute;margin-left:480.15pt;margin-top:14.3pt;width:0;height:18.3pt;z-index:251624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23936" behindDoc="0" locked="0" layoutInCell="1" allowOverlap="1">
                <wp:simplePos x="0" y="0"/>
                <wp:positionH relativeFrom="column">
                  <wp:posOffset>1795779</wp:posOffset>
                </wp:positionH>
                <wp:positionV relativeFrom="paragraph">
                  <wp:posOffset>193040</wp:posOffset>
                </wp:positionV>
                <wp:extent cx="0" cy="232410"/>
                <wp:effectExtent l="76200" t="0" r="57150" b="53340"/>
                <wp:wrapNone/>
                <wp:docPr id="331" name="Straight Arrow Connector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66282" id="Straight Arrow Connector 235" o:spid="_x0000_s1026" type="#_x0000_t32" style="position:absolute;margin-left:141.4pt;margin-top:15.2pt;width:0;height:18.3pt;z-index:25162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428625</wp:posOffset>
                </wp:positionV>
                <wp:extent cx="3905250" cy="1341755"/>
                <wp:effectExtent l="0" t="0" r="19050" b="10795"/>
                <wp:wrapNone/>
                <wp:docPr id="330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0" cy="13417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5A41FA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0568BB" w:rsidRPr="005A41FA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0568BB" w:rsidRPr="005A41FA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7" o:spid="_x0000_s1066" style="position:absolute;left:0;text-align:left;margin-left:-8.4pt;margin-top:33.75pt;width:307.5pt;height:105.6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" fillcolor="#f2f2f2" strokecolor="#41719c" strokeweight="1pt">
                <v:path arrowok="t"/>
                <v:textbox>
                  <w:txbxContent>
                    <w:p w:rsidR="000568BB" w:rsidRPr="005A41FA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  <w:p w:rsidR="000568BB" w:rsidRPr="005A41FA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  <w:p w:rsidR="000568BB" w:rsidRPr="005A41FA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1391920</wp:posOffset>
                </wp:positionH>
                <wp:positionV relativeFrom="paragraph">
                  <wp:posOffset>60325</wp:posOffset>
                </wp:positionV>
                <wp:extent cx="868680" cy="349250"/>
                <wp:effectExtent l="0" t="0" r="26670" b="12700"/>
                <wp:wrapNone/>
                <wp:docPr id="223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8680" cy="3492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ภูมิภาค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3" o:spid="_x0000_s1067" style="position:absolute;left:0;text-align:left;margin-left:109.6pt;margin-top:4.75pt;width:68.4pt;height:27.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" fillcolor="yellow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ภูมิภาค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4355465</wp:posOffset>
                </wp:positionH>
                <wp:positionV relativeFrom="paragraph">
                  <wp:posOffset>66040</wp:posOffset>
                </wp:positionV>
                <wp:extent cx="3454400" cy="349250"/>
                <wp:effectExtent l="0" t="0" r="12700" b="12700"/>
                <wp:wrapNone/>
                <wp:docPr id="329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0" cy="349250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(ส่วนกลาง)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4" o:spid="_x0000_s1068" style="position:absolute;left:0;text-align:left;margin-left:342.95pt;margin-top:5.2pt;width:272pt;height:27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" fillcolor="#f6f" strokecolor="#41719c" strokeweight="1pt">
                <v:path arrowok="t"/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มหาวิทยาลัยการกีฬาแห่งชาติ (ส่วนกลาง)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84455</wp:posOffset>
                </wp:positionV>
                <wp:extent cx="3454400" cy="1250950"/>
                <wp:effectExtent l="0" t="0" r="12700" b="25400"/>
                <wp:wrapNone/>
                <wp:docPr id="32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4400" cy="125095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C4D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C0088" id="Rectangle 229" o:spid="_x0000_s1026" style="position:absolute;margin-left:38.65pt;margin-top:6.65pt;width:272pt;height:98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" fillcolor="#fff2cc" strokecolor="#00c4de" strokeweight="1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79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62865</wp:posOffset>
                </wp:positionV>
                <wp:extent cx="3782695" cy="1371600"/>
                <wp:effectExtent l="0" t="0" r="0" b="0"/>
                <wp:wrapSquare wrapText="bothSides"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37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ประเมินผลโครงการ/กิจกรรม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2.ประเมินผลผู้รับบริการทางวิชาการ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3.ประเมินผลการให้บริการอาคารสถานที่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4.ประเมินผลความเข้มแข็งและยั่งยืนของชุมชนเป้าหมาย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5.ประเมินผลการประกันคุณภาพการศึกษาระดับหลักสูตร  คณะ  และวิทยาเขต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6.ประเมินผลการขับเคลื่อนยุทธศาสตร์ของคณะ และวิทยาเขต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-2.6pt;margin-top:4.95pt;width:297.85pt;height:108pt;z-index:251617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" filled="f" stroked="f">
                <v:textbox>
                  <w:txbxContent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1.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ประเมินผลโครงการ/กิจกรรม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2.ประเมินผลผู้รับบริการทางวิชาการ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3.ประเมินผลการให้บริการอาคารสถานที่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4.ประเมินผลความเข้มแข็งและยั่งยืนของชุมชนเป้าหมาย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5.ประเมินผลการประกันคุณภาพการศึกษาระดับหลักสูตร  คณะ  และวิทยาเขต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6.ประเมินผลการขับเคลื่อนยุทธศาสตร์ของคณะ และวิทยาเขต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9840" behindDoc="0" locked="0" layoutInCell="1" allowOverlap="1">
                <wp:simplePos x="0" y="0"/>
                <wp:positionH relativeFrom="column">
                  <wp:posOffset>4358005</wp:posOffset>
                </wp:positionH>
                <wp:positionV relativeFrom="paragraph">
                  <wp:posOffset>139065</wp:posOffset>
                </wp:positionV>
                <wp:extent cx="3472815" cy="1076325"/>
                <wp:effectExtent l="0" t="0" r="0" b="0"/>
                <wp:wrapSquare wrapText="bothSides"/>
                <wp:docPr id="3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ประเมินผลโครงการ/กิจกรรม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2.สังเคราะห์ผลประเมินผลผู้รับบริการทางวิชาการ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3.สังเคราะห์ผลประเมินผลการให้บริการอาคารสถานที่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4.ประเมินผลการประกันคุณภาพการศึกษาระดับมหาวิทยาลัย  </w:t>
                            </w:r>
                          </w:p>
                          <w:p w:rsidR="000568BB" w:rsidRPr="007D1B4D" w:rsidRDefault="000568BB" w:rsidP="000568BB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5.ประเมินผลการขับเคลื่อนยุทธศาสตร์มหาวิทยาลัย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343.15pt;margin-top:10.95pt;width:273.45pt;height:84.75pt;z-index:251619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" filled="f" stroked="f">
                <v:textbox>
                  <w:txbxContent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1.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ประเมินผลโครงการ/กิจกรรม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2.สังเคราะห์ผลประเมินผลผู้รับบริการทางวิชาการ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3.สังเคราะห์ผลประเมินผลการให้บริการอาคารสถานที่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4.ประเมินผลการประกันคุณภาพการศึกษาระดับมหาวิทยาลัย  </w:t>
                      </w:r>
                    </w:p>
                    <w:p w:rsidR="000568BB" w:rsidRPr="007D1B4D" w:rsidRDefault="000568BB" w:rsidP="000568BB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5.ประเมินผลการขับเคลื่อนยุทธศาสตร์มหาวิทยาลัย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68BB" w:rsidRDefault="000568BB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Default="000568BB" w:rsidP="000568BB">
      <w:pPr>
        <w:ind w:left="142"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25984" behindDoc="0" locked="0" layoutInCell="1" allowOverlap="1">
                <wp:simplePos x="0" y="0"/>
                <wp:positionH relativeFrom="column">
                  <wp:posOffset>1791334</wp:posOffset>
                </wp:positionH>
                <wp:positionV relativeFrom="paragraph">
                  <wp:posOffset>215900</wp:posOffset>
                </wp:positionV>
                <wp:extent cx="0" cy="232410"/>
                <wp:effectExtent l="76200" t="0" r="57150" b="53340"/>
                <wp:wrapNone/>
                <wp:docPr id="321" name="Straight Arrow Connector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5ED96" id="Straight Arrow Connector 237" o:spid="_x0000_s1026" type="#_x0000_t32" style="position:absolute;margin-left:141.05pt;margin-top:17pt;width:0;height:18.3pt;z-index:25162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27008" behindDoc="0" locked="0" layoutInCell="1" allowOverlap="1">
                <wp:simplePos x="0" y="0"/>
                <wp:positionH relativeFrom="column">
                  <wp:posOffset>6093459</wp:posOffset>
                </wp:positionH>
                <wp:positionV relativeFrom="paragraph">
                  <wp:posOffset>156210</wp:posOffset>
                </wp:positionV>
                <wp:extent cx="0" cy="232410"/>
                <wp:effectExtent l="76200" t="0" r="57150" b="53340"/>
                <wp:wrapNone/>
                <wp:docPr id="307" name="Straight Arrow Connector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3B1EF" id="Straight Arrow Connector 238" o:spid="_x0000_s1026" type="#_x0000_t32" style="position:absolute;margin-left:479.8pt;margin-top:12.3pt;width:0;height:18.3pt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68580</wp:posOffset>
                </wp:positionV>
                <wp:extent cx="7860030" cy="419735"/>
                <wp:effectExtent l="0" t="0" r="26670" b="18415"/>
                <wp:wrapNone/>
                <wp:docPr id="306" name="Rectangl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0030" cy="419735"/>
                        </a:xfrm>
                        <a:prstGeom prst="rect">
                          <a:avLst/>
                        </a:prstGeom>
                        <a:solidFill>
                          <a:srgbClr val="D2FD3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042122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4212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รายงานผลการประเมินเสนอต่อผู้บริหาร เพื่อพิจารณาและให้ข้อเสนอแนะ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3" o:spid="_x0000_s1071" style="position:absolute;left:0;text-align:left;margin-left:18.9pt;margin-top:5.4pt;width:618.9pt;height:33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" fillcolor="#d2fd33" strokecolor="#41719c" strokeweight="1pt">
                <v:path arrowok="t"/>
                <v:textbox>
                  <w:txbxContent>
                    <w:p w:rsidR="000568BB" w:rsidRPr="00042122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042122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รายงานผลการประเมินเสนอต่อผู้บริหาร เพื่อพิจารณาและให้ข้อเสนอแนะ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110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167640</wp:posOffset>
                </wp:positionV>
                <wp:extent cx="292100" cy="323850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left:0;text-align:left;margin-left:-8.05pt;margin-top:13.2pt;width:23pt;height:25.5pt;z-index:251631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-111125</wp:posOffset>
                </wp:positionH>
                <wp:positionV relativeFrom="paragraph">
                  <wp:posOffset>231140</wp:posOffset>
                </wp:positionV>
                <wp:extent cx="317500" cy="298450"/>
                <wp:effectExtent l="0" t="0" r="25400" b="25400"/>
                <wp:wrapNone/>
                <wp:docPr id="304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73" style="position:absolute;left:0;text-align:left;margin-left:-8.75pt;margin-top:18.2pt;width:25pt;height:2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353695</wp:posOffset>
                </wp:positionV>
                <wp:extent cx="292100" cy="323850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-11.85pt;margin-top:27.85pt;width:23pt;height:25.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-160020</wp:posOffset>
                </wp:positionH>
                <wp:positionV relativeFrom="paragraph">
                  <wp:posOffset>406400</wp:posOffset>
                </wp:positionV>
                <wp:extent cx="317500" cy="298450"/>
                <wp:effectExtent l="0" t="0" r="25400" b="25400"/>
                <wp:wrapNone/>
                <wp:docPr id="302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75" style="position:absolute;left:0;text-align:left;margin-left:-12.6pt;margin-top:32pt;width:25pt;height:2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35200" behindDoc="0" locked="0" layoutInCell="1" allowOverlap="1">
                <wp:simplePos x="0" y="0"/>
                <wp:positionH relativeFrom="column">
                  <wp:posOffset>4105274</wp:posOffset>
                </wp:positionH>
                <wp:positionV relativeFrom="paragraph">
                  <wp:posOffset>97155</wp:posOffset>
                </wp:positionV>
                <wp:extent cx="0" cy="232410"/>
                <wp:effectExtent l="76200" t="0" r="57150" b="53340"/>
                <wp:wrapNone/>
                <wp:docPr id="300" name="Straight Arrow Connector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0F7EE" id="Straight Arrow Connector 249" o:spid="_x0000_s1026" type="#_x0000_t32" style="position:absolute;margin-left:323.25pt;margin-top:7.65pt;width:0;height:18.3pt;z-index:25163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206375</wp:posOffset>
                </wp:positionH>
                <wp:positionV relativeFrom="paragraph">
                  <wp:posOffset>352425</wp:posOffset>
                </wp:positionV>
                <wp:extent cx="7860030" cy="419100"/>
                <wp:effectExtent l="0" t="0" r="26670" b="19050"/>
                <wp:wrapNone/>
                <wp:docPr id="299" name="Rectangl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60030" cy="419100"/>
                        </a:xfrm>
                        <a:prstGeom prst="rect">
                          <a:avLst/>
                        </a:prstGeom>
                        <a:solidFill>
                          <a:srgbClr val="D2FD33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042122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จัดส่งรายงานผลเผยแพร่ต่อหน่วยงานกองนโยบายและแผน /กระทรวงการท่องเที่ยวและกีฬา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8" o:spid="_x0000_s1076" style="position:absolute;left:0;text-align:left;margin-left:16.25pt;margin-top:27.75pt;width:618.9pt;height:33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" fillcolor="#d2fd33" strokecolor="#41719c" strokeweight="1pt">
                <v:path arrowok="t"/>
                <v:textbox>
                  <w:txbxContent>
                    <w:p w:rsidR="000568BB" w:rsidRPr="00042122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จัดส่งรายงานผลเผยแพร่ต่อหน่วยงานกองนโยบายและแผน /กระทรวงการท่องเที่ยวและกีฬา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38272" behindDoc="0" locked="0" layoutInCell="1" allowOverlap="1">
                <wp:simplePos x="0" y="0"/>
                <wp:positionH relativeFrom="column">
                  <wp:posOffset>4104004</wp:posOffset>
                </wp:positionH>
                <wp:positionV relativeFrom="paragraph">
                  <wp:posOffset>15875</wp:posOffset>
                </wp:positionV>
                <wp:extent cx="0" cy="781685"/>
                <wp:effectExtent l="76200" t="0" r="57150" b="56515"/>
                <wp:wrapNone/>
                <wp:docPr id="298" name="Straight Arrow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816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E5729" id="Straight Arrow Connector 252" o:spid="_x0000_s1026" type="#_x0000_t32" style="position:absolute;margin-left:323.15pt;margin-top:1.25pt;width:0;height:61.55pt;z-index:25163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>
                <wp:simplePos x="0" y="0"/>
                <wp:positionH relativeFrom="column">
                  <wp:posOffset>-728345</wp:posOffset>
                </wp:positionH>
                <wp:positionV relativeFrom="paragraph">
                  <wp:posOffset>368935</wp:posOffset>
                </wp:positionV>
                <wp:extent cx="4311015" cy="342900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7D1B4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</w:pP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ขั้นตอนที่ 4 การนำผลการประเมินคุณภาพการดำเนินงานไปปรับปรุง (</w:t>
                            </w:r>
                            <w:r w:rsidRPr="007D1B4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Act</w:t>
                            </w:r>
                            <w:r w:rsidRPr="007D1B4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7" type="#_x0000_t202" style="position:absolute;left:0;text-align:left;margin-left:-57.35pt;margin-top:29.05pt;width:339.45pt;height:27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" filled="f" stroked="f">
                <v:textbox>
                  <w:txbxContent>
                    <w:p w:rsidR="000568BB" w:rsidRPr="007D1B4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</w:pP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ขั้นตอนที่ 4 การนำผลการประเมินคุณภาพการดำเนินงานไปปรับปรุง (</w:t>
                      </w:r>
                      <w:r w:rsidRPr="007D1B4D"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</w:rPr>
                        <w:t>Act</w:t>
                      </w:r>
                      <w:r w:rsidRPr="007D1B4D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36224" behindDoc="0" locked="0" layoutInCell="1" allowOverlap="1">
                <wp:simplePos x="0" y="0"/>
                <wp:positionH relativeFrom="column">
                  <wp:posOffset>-693420</wp:posOffset>
                </wp:positionH>
                <wp:positionV relativeFrom="paragraph">
                  <wp:posOffset>203834</wp:posOffset>
                </wp:positionV>
                <wp:extent cx="9207500" cy="0"/>
                <wp:effectExtent l="0" t="0" r="0" b="19050"/>
                <wp:wrapNone/>
                <wp:docPr id="289" name="Straight Connector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A2303" id="Straight Connector 250" o:spid="_x0000_s1026" style="position:absolute;z-index:25163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4.6pt,16.05pt" to="670.4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0568BB" w:rsidRDefault="000568BB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Default="00CD367C" w:rsidP="000568B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>
                <wp:simplePos x="0" y="0"/>
                <wp:positionH relativeFrom="column">
                  <wp:posOffset>1398905</wp:posOffset>
                </wp:positionH>
                <wp:positionV relativeFrom="paragraph">
                  <wp:posOffset>454660</wp:posOffset>
                </wp:positionV>
                <wp:extent cx="292100" cy="323850"/>
                <wp:effectExtent l="0" t="0" r="0" b="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position:absolute;left:0;text-align:left;margin-left:110.15pt;margin-top:35.8pt;width:23pt;height:25.5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" filled="f" stroked="f">
                <v:textbox>
                  <w:txbxContent>
                    <w:p w:rsidR="000568BB" w:rsidRPr="002C1F7D" w:rsidRDefault="000568BB" w:rsidP="000568B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514985</wp:posOffset>
                </wp:positionV>
                <wp:extent cx="317500" cy="298450"/>
                <wp:effectExtent l="0" t="0" r="25400" b="25400"/>
                <wp:wrapNone/>
                <wp:docPr id="271" name="Oval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C1F7D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4" o:spid="_x0000_s1079" style="position:absolute;left:0;text-align:left;margin-left:109.3pt;margin-top:40.55pt;width:25pt;height:23.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" fillcolor="#ffd966" strokecolor="#7f6000" strokeweight="1pt">
                <v:stroke joinstyle="miter"/>
                <v:path arrowok="t"/>
                <v:textbox>
                  <w:txbxContent>
                    <w:p w:rsidR="000568BB" w:rsidRPr="002C1F7D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1824990</wp:posOffset>
                </wp:positionH>
                <wp:positionV relativeFrom="paragraph">
                  <wp:posOffset>56515</wp:posOffset>
                </wp:positionV>
                <wp:extent cx="4564380" cy="1032510"/>
                <wp:effectExtent l="0" t="0" r="26670" b="15240"/>
                <wp:wrapNone/>
                <wp:docPr id="26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64380" cy="103251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E82B52" w:rsidRDefault="000568BB" w:rsidP="000568BB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82B5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  <w:t xml:space="preserve">ทุกหน่วยงานนำผลที่ได้จากการประเมิน และข้อเสนอแนะจากผู้บริหาร </w:t>
                            </w:r>
                          </w:p>
                          <w:p w:rsidR="000568BB" w:rsidRPr="00E82B52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82B5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6"/>
                                <w:szCs w:val="36"/>
                                <w:cs/>
                              </w:rPr>
                              <w:t>จัดทำแผนยกระดับคุณภาพการดำเนินงานในทุกกิจกรรม</w:t>
                            </w:r>
                          </w:p>
                          <w:p w:rsidR="000568BB" w:rsidRPr="00854901" w:rsidRDefault="000568BB" w:rsidP="000568BB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3" o:spid="_x0000_s1080" style="position:absolute;left:0;text-align:left;margin-left:143.7pt;margin-top:4.45pt;width:359.4pt;height:81.3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" fillcolor="#deebf7" strokecolor="#41719c" strokeweight="1pt">
                <v:path arrowok="t"/>
                <v:textbox>
                  <w:txbxContent>
                    <w:p w:rsidR="000568BB" w:rsidRPr="00E82B52" w:rsidRDefault="000568BB" w:rsidP="000568BB">
                      <w:pPr>
                        <w:spacing w:before="240"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E82B52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  <w:t xml:space="preserve">ทุกหน่วยงานนำผลที่ได้จากการประเมิน และข้อเสนอแนะจากผู้บริหาร </w:t>
                      </w:r>
                    </w:p>
                    <w:p w:rsidR="000568BB" w:rsidRPr="00E82B52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6"/>
                          <w:szCs w:val="36"/>
                        </w:rPr>
                      </w:pPr>
                      <w:r w:rsidRPr="00E82B52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6"/>
                          <w:szCs w:val="36"/>
                          <w:cs/>
                        </w:rPr>
                        <w:t>จัดทำแผนยกระดับคุณภาพการดำเนินงานในทุกกิจกรรม</w:t>
                      </w:r>
                    </w:p>
                    <w:p w:rsidR="000568BB" w:rsidRPr="00854901" w:rsidRDefault="000568BB" w:rsidP="000568BB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0568BB" w:rsidSect="005F196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0568BB" w:rsidRPr="002B4668" w:rsidRDefault="00CD367C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-622300</wp:posOffset>
            </wp:positionV>
            <wp:extent cx="774065" cy="836295"/>
            <wp:effectExtent l="0" t="0" r="6985" b="1905"/>
            <wp:wrapNone/>
            <wp:docPr id="125" name="Picture 8" descr="D:\ครุ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ครุฑ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8BB" w:rsidRPr="007C0C8C" w:rsidRDefault="000568BB" w:rsidP="000568BB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-ร่าง-    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7C0C8C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มหาวิทยาลัยการกีฬาแห่งชาติ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วิทยาเขต................</w:t>
      </w:r>
    </w:p>
    <w:p w:rsidR="000568BB" w:rsidRPr="007C0C8C" w:rsidRDefault="000568BB" w:rsidP="000568BB">
      <w:pPr>
        <w:spacing w:after="0" w:line="240" w:lineRule="auto"/>
        <w:jc w:val="center"/>
        <w:rPr>
          <w:rFonts w:ascii="TH Sarabun New" w:hAnsi="TH Sarabun New" w:cs="TH Sarabun New" w:hint="cs"/>
          <w:sz w:val="32"/>
          <w:szCs w:val="32"/>
          <w:cs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>ที่</w:t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>
        <w:rPr>
          <w:rFonts w:ascii="TH Sarabun New" w:hAnsi="TH Sarabun New" w:cs="TH Sarabun New"/>
          <w:sz w:val="32"/>
          <w:szCs w:val="32"/>
          <w:cs/>
        </w:rPr>
        <w:t xml:space="preserve">/ </w:t>
      </w:r>
      <w:r w:rsidRPr="007C0C8C">
        <w:rPr>
          <w:rFonts w:ascii="TH Sarabun New" w:hAnsi="TH Sarabun New" w:cs="TH Sarabun New"/>
          <w:sz w:val="32"/>
          <w:szCs w:val="32"/>
          <w:cs/>
        </w:rPr>
        <w:t>๒๕......</w:t>
      </w:r>
    </w:p>
    <w:p w:rsidR="000568BB" w:rsidRPr="007C0C8C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0C8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7C0C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แต่งตั้งคณะกรรมการดำเนินบริหารงานบริการวิชาการ </w:t>
      </w:r>
    </w:p>
    <w:p w:rsidR="000568BB" w:rsidRPr="007C0C8C" w:rsidRDefault="000568BB" w:rsidP="000568B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C0C8C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มหาวิทยาลัยการกีฬาแห่งชาติ   วิทยาเขต............... ประจำปี ...............</w:t>
      </w:r>
    </w:p>
    <w:p w:rsidR="000568BB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6E2CE1">
        <w:rPr>
          <w:rFonts w:ascii="TH SarabunPSK" w:hAnsi="TH SarabunPSK" w:cs="TH SarabunPSK"/>
          <w:b/>
          <w:bCs/>
        </w:rPr>
        <w:t>…………………………………………………………………………………………………..</w:t>
      </w:r>
    </w:p>
    <w:p w:rsidR="000568BB" w:rsidRPr="006E2CE1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:rsidR="000568BB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6BAD">
        <w:rPr>
          <w:rFonts w:cs="Angsana New" w:hint="cs"/>
          <w:cs/>
        </w:rPr>
        <w:tab/>
      </w:r>
      <w:r w:rsidRPr="00BE5E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ตามประกาศกระทรวงศึกษาธิการ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เรื่องมาตรฐานการอุดมศึกษา พ.ศ.2561 ลงวันที่ 20 กรกฎาคม พ.ศ. 2561 ได้ปรับปรุงมาตรฐานการอุดมศึกษาให้สอดคล้องกับมาตรฐานการศึกษาของชาติ เพื่อใช้เป็นระบบกลไก ในการส่งเสริมการประกันคุณภาพการศึกษาให้เป็นไปตามหลักการ ซึ่งในมาตรฐานครั้งนี้ต้องครอบคลุมผลลัพธ์ที่จะเกิดขึ้น ประกอบด้วย ผลลัพธ์ด้านผู้เรียน ผลลัพธ์ด้านการวิจัยและนวัตกรรม ผลลัพธ์ด้านการบริการวิชาการแก่สังคม ผลลัพธ์ด้านศิลปวัฒนธรรมและความเป็นไทย และการบริหารจัดการ ตามศักยภาพและอัตลักษณ์ของมหาวิทยาลัย   </w:t>
      </w:r>
    </w:p>
    <w:p w:rsidR="000568BB" w:rsidRPr="0027789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 วิทยาเขต......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</w:t>
      </w: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>....มีภารกิจด้านการบริการวิชาการแก่สังคม มุ่นเน้นการให้บริการวิชาการตามความความเชี่ยวชาญและเอกลักษณ์ของมหาวิทยาลัย</w:t>
      </w:r>
      <w:r w:rsidRPr="00277893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โดยใช้ศาสตร์ทางการกีฬามุ่งส่งเสริมให้คนไทยทุกคนมีสุขภาวะ ที่ดี ทั้งร่ายกาย จิตใจ อารมณ์ สังคมและสติปัญญา โดยให้บริการทางวิชาการที่เป็นองค์ความรู้และการให้บริการในการใช้อาคารสถานที่ของมหาวิทยาลัย ตามแผนยุทธศาสตร์ชาติ พ.ศ.2561-2580 ซึ่งกำหนดให้มีประเด็นยุทธศาสตร์ในการพัฒนาและเสริมสร้างศักยภาพทรัพยากรมนุษย์ในชาติ โดยมุ่งเน้นเสริมสร้างให้คนไทยทุกคนมีสุขภาวะที่ดี ทั้งร่ายกาย จิตใจ อารมณ์ และสติปัญญา โดยให้ทุกภาคส่วนมีส่วนร่วมในการสร้างคนไทย ให้มีสุขภาวะที่ดี </w:t>
      </w:r>
      <w:r w:rsidRPr="007C0C8C">
        <w:rPr>
          <w:rFonts w:ascii="TH Sarabun New" w:hAnsi="TH Sarabun New" w:cs="TH Sarabun New"/>
          <w:color w:val="000000"/>
          <w:sz w:val="32"/>
          <w:szCs w:val="32"/>
          <w:cs/>
        </w:rPr>
        <w:t>จึงเห็นสมควร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แต่งตั้งคณะกรรมการดำเนินบริหารงานบริการวิชาการ </w:t>
      </w:r>
      <w:r>
        <w:rPr>
          <w:rFonts w:ascii="TH Sarabun New" w:hAnsi="TH Sarabun New" w:cs="TH Sarabun New"/>
          <w:sz w:val="32"/>
          <w:szCs w:val="32"/>
          <w:cs/>
        </w:rPr>
        <w:t xml:space="preserve">มหาวิทยาลัยการกีฬาแห่งชาติ 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วิทยาเขต............... ประจำปี ...............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  <w:t>คณะกรรมการดำเนินงาน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๑.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ประธานกรรมการ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 xml:space="preserve"> </w:t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๒.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รองประธานกรรมการ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๓.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กรรมการ 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๔.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  <w:t xml:space="preserve">๕.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 xml:space="preserve">๖.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กรรมการและเลขานุการ  </w:t>
      </w: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 w:hint="cs"/>
          <w:sz w:val="32"/>
          <w:szCs w:val="32"/>
        </w:rPr>
      </w:pPr>
    </w:p>
    <w:p w:rsidR="000568BB" w:rsidRPr="007C0C8C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>หน้าที่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80479A">
        <w:rPr>
          <w:rFonts w:ascii="TH Sarabun New" w:hAnsi="TH Sarabun New" w:cs="TH Sarabun New" w:hint="cs"/>
          <w:color w:val="000000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วางแผนการดำเนินงานบริการวิชาการให้ครอบคลุมการดำเนินทุกตัวบ่งชี้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2. สำรวจความต้องการของชุมชน เพื่อจัดทำแผนปฏิบัติราชการประจำปีด้านการบริการวิชาการแก่สังคม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3. จัดทำแผนปฏิบัติราชการประจำปีด้านการบริการวิชาการแก่สังคม 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4. จัดทำโครงการบริการวิชาการให้ครอบคลุมการดำเนินงาน </w:t>
      </w:r>
      <w:r>
        <w:rPr>
          <w:rFonts w:ascii="TH Sarabun New" w:hAnsi="TH Sarabun New" w:cs="TH Sarabun New"/>
          <w:color w:val="000000"/>
          <w:sz w:val="32"/>
          <w:szCs w:val="32"/>
        </w:rPr>
        <w:t>PDCA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ab/>
        <w:t xml:space="preserve">5. 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จัดทำสถิติการให้บริการวิชาการ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6. รายงานผลการดำเนินงานการบริการวิชาการแก่สังคม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7. ปฏิบัติหน้าที่อื่นตามที่ได้รับมอบหมาย 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ทั้งนี้ตั้งแต่บัดนี้เป็นต้นไป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สั่ง ณ วันที่.............เดือน....................พ.ศ......................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left="4320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(......................................)</w:t>
      </w:r>
    </w:p>
    <w:p w:rsidR="000568BB" w:rsidRDefault="000568BB" w:rsidP="000568BB">
      <w:pPr>
        <w:spacing w:after="0" w:line="240" w:lineRule="auto"/>
        <w:ind w:left="2160" w:firstLine="720"/>
        <w:rPr>
          <w:rFonts w:ascii="TH Sarabun New" w:hAnsi="TH Sarabun New" w:cs="TH Sarabun New" w:hint="cs"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รองอธิการบดีมหาวิทยาลัยการกีฬาแห่งชาติ ประจำวิทยาเขต....................</w:t>
      </w: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80479A" w:rsidRDefault="000568BB" w:rsidP="000568BB">
      <w:pPr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Pr="007A2DCA" w:rsidRDefault="00CD367C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-545465</wp:posOffset>
                </wp:positionV>
                <wp:extent cx="4220845" cy="501015"/>
                <wp:effectExtent l="22225" t="26035" r="33655" b="44450"/>
                <wp:wrapNone/>
                <wp:docPr id="268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5D0665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D066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ตัวอย่าง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วาระการประชุมครั้งที่ 1 </w:t>
                            </w:r>
                          </w:p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6" o:spid="_x0000_s1081" style="position:absolute;left:0;text-align:left;margin-left:67pt;margin-top:-42.95pt;width:332.35pt;height:3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" fillcolor="#4472c4" strokecolor="#f2f2f2" strokeweight="3pt">
                <v:shadow on="t" color="#1f3763" opacity=".5" offset="1pt"/>
                <v:textbox>
                  <w:txbxContent>
                    <w:p w:rsidR="000568BB" w:rsidRPr="005D0665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D066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วาระการประชุมครั้งที่ 1 </w:t>
                      </w:r>
                    </w:p>
                    <w:p w:rsidR="000568BB" w:rsidRDefault="000568BB" w:rsidP="000568BB"/>
                  </w:txbxContent>
                </v:textbox>
              </v:rect>
            </w:pict>
          </mc:Fallback>
        </mc:AlternateContent>
      </w:r>
      <w:r w:rsidR="000568BB"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ระเบียบวาระการประชุม</w:t>
      </w:r>
    </w:p>
    <w:p w:rsidR="000568BB" w:rsidRPr="007A2DCA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การเตรียมความพร้อมการดำเนินงานบริการวิชาการแก่สังคม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................ 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วัน..............เดือน..............25...... เวลา............น.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ณ ........................... มหาวิทยาลัยการกีฬาแห่งชาติ วิทยาเขต............................</w:t>
      </w:r>
    </w:p>
    <w:p w:rsidR="000568BB" w:rsidRPr="007A2DCA" w:rsidRDefault="000568BB" w:rsidP="000568BB">
      <w:pPr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</w:rPr>
        <w:t>…………………………………………….............</w:t>
      </w:r>
    </w:p>
    <w:p w:rsidR="000568BB" w:rsidRPr="007A2DCA" w:rsidRDefault="000568BB" w:rsidP="000568BB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:rsidR="000568BB" w:rsidRPr="007A2DCA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การเตรียมความพร้อมงานการดำเนินงานบริการวิชาการแก่สังคมประจำปี........................ </w:t>
      </w:r>
    </w:p>
    <w:p w:rsidR="000568BB" w:rsidRPr="007A2DCA" w:rsidRDefault="000568BB" w:rsidP="000568BB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  <w:cs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1.1 คำสั่งแต่งตั้งคณะกรรมการดำเนินงานบริการวิชาการแก่สังคม</w:t>
      </w:r>
    </w:p>
    <w:p w:rsidR="000568BB" w:rsidRPr="007A2DCA" w:rsidRDefault="000568BB" w:rsidP="000568BB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1.2 ร่างแผนปฏิบัติราชการประจำปีด้านการบริการวิชาการแก่สังคม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7A2DCA">
        <w:rPr>
          <w:rFonts w:ascii="TH Sarabun New" w:hAnsi="TH Sarabun New" w:cs="TH Sarabun New"/>
          <w:sz w:val="32"/>
          <w:szCs w:val="32"/>
          <w:cs/>
        </w:rPr>
        <w:t>........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</w:t>
      </w:r>
      <w:r w:rsidRPr="007A2DCA">
        <w:rPr>
          <w:rFonts w:ascii="TH Sarabun New" w:hAnsi="TH Sarabun New" w:cs="TH Sarabun New"/>
          <w:sz w:val="32"/>
          <w:szCs w:val="32"/>
          <w:cs/>
        </w:rPr>
        <w:t>...................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2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ab/>
        <w:t xml:space="preserve">  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3 เรื่องสืบเนื่อง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4 เรื่องเสนอเพื่อทราบ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5 เรื่องเสนอเพื่อพิจารณา</w:t>
      </w: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5.1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การกำหนดชุมชนเป้าหมายในการให้บริการวิชาการแก่สังคม 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แผนการดำเนินงาน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5.3 โครงการการให้บริการวิชาการแก่สังคม</w:t>
      </w:r>
    </w:p>
    <w:p w:rsidR="000568BB" w:rsidRPr="007A2DCA" w:rsidRDefault="000568BB" w:rsidP="000568BB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6 เรื่องอื่นๆ (ถ้ามี) </w:t>
      </w:r>
    </w:p>
    <w:p w:rsidR="000568BB" w:rsidRDefault="000568BB" w:rsidP="000568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0568BB" w:rsidRPr="0080479A" w:rsidRDefault="000568BB" w:rsidP="000568BB">
      <w:pPr>
        <w:jc w:val="center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มีแผนการ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สังคม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ดำเนินงาน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ab/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ประชุมคณะกรรมการบริหารงาน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 เพื่อจัดทำแผน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สังคมที่สอดคล้องกับ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แนวปฏิบัติเกี่ยวกับการบริการวิชาการแก่สังคม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3"/>
        <w:gridCol w:w="7603"/>
      </w:tblGrid>
      <w:tr w:rsidR="000568BB" w:rsidRPr="00A13562" w:rsidTr="005F196F">
        <w:tc>
          <w:tcPr>
            <w:tcW w:w="1260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0568BB" w:rsidRPr="00A13562" w:rsidTr="005F196F">
        <w:tc>
          <w:tcPr>
            <w:tcW w:w="1260" w:type="dxa"/>
            <w:shd w:val="clear" w:color="auto" w:fill="auto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0568BB" w:rsidRPr="00A13562" w:rsidRDefault="000568BB" w:rsidP="005F196F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 (ร่าง)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แผน</w:t>
            </w: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บริการวิชาการแก่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สังคม </w:t>
            </w:r>
          </w:p>
        </w:tc>
      </w:tr>
    </w:tbl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0568BB" w:rsidRPr="00A13562" w:rsidRDefault="000568BB" w:rsidP="000568BB">
      <w:pPr>
        <w:numPr>
          <w:ilvl w:val="0"/>
          <w:numId w:val="8"/>
        </w:numPr>
        <w:spacing w:after="0" w:line="240" w:lineRule="auto"/>
        <w:ind w:left="993" w:hanging="284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ระเบียบวาระการประชุม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หนังสือเชิญประชุม</w:t>
      </w:r>
    </w:p>
    <w:p w:rsidR="000568BB" w:rsidRPr="00A13562" w:rsidRDefault="000568BB" w:rsidP="000568BB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รายงานการประชุมฯ</w:t>
      </w: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แผน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บริการวิชาการแก่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สังคม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 w:hint="cs"/>
          <w:color w:val="000000"/>
          <w:sz w:val="32"/>
          <w:szCs w:val="32"/>
          <w:cs/>
        </w:rPr>
        <w:sectPr w:rsidR="000568BB" w:rsidSect="000568BB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 w:hint="cs"/>
          <w:color w:val="000000"/>
          <w:sz w:val="32"/>
          <w:szCs w:val="32"/>
          <w:cs/>
        </w:rPr>
        <w:sectPr w:rsidR="000568BB" w:rsidSect="000568BB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Pr="007E1D89" w:rsidRDefault="00CD367C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134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-318135</wp:posOffset>
                </wp:positionV>
                <wp:extent cx="8479155" cy="5295900"/>
                <wp:effectExtent l="8255" t="5715" r="8890" b="13335"/>
                <wp:wrapNone/>
                <wp:docPr id="266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9155" cy="529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9D847" id="AutoShape 107" o:spid="_x0000_s1026" style="position:absolute;margin-left:6.65pt;margin-top:-25.05pt;width:667.65pt;height:417pt;z-index:-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"/>
            </w:pict>
          </mc:Fallback>
        </mc:AlternateContent>
      </w:r>
      <w:r w:rsidRPr="007E1D89">
        <w:rPr>
          <w:rFonts w:ascii="TH SarabunPSK" w:hAnsi="TH SarabunPSK" w:cs="TH SarabunPSK"/>
          <w:noProof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margin">
              <wp:posOffset>3726180</wp:posOffset>
            </wp:positionH>
            <wp:positionV relativeFrom="margin">
              <wp:posOffset>-238760</wp:posOffset>
            </wp:positionV>
            <wp:extent cx="1353820" cy="1353820"/>
            <wp:effectExtent l="0" t="0" r="0" b="0"/>
            <wp:wrapNone/>
            <wp:docPr id="110" name="รูปภาพ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E1D89">
        <w:rPr>
          <w:rFonts w:ascii="TH SarabunPSK" w:hAnsi="TH SarabunPSK" w:cs="TH SarabunPSK"/>
          <w:b/>
          <w:bCs/>
          <w:sz w:val="72"/>
          <w:szCs w:val="72"/>
          <w:cs/>
        </w:rPr>
        <w:t>แผน...................................</w:t>
      </w:r>
    </w:p>
    <w:p w:rsidR="000568BB" w:rsidRPr="007E1D89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E1D89">
        <w:rPr>
          <w:rFonts w:ascii="TH SarabunPSK" w:hAnsi="TH SarabunPSK" w:cs="TH SarabunPSK"/>
          <w:b/>
          <w:bCs/>
          <w:sz w:val="56"/>
          <w:szCs w:val="56"/>
          <w:cs/>
        </w:rPr>
        <w:t xml:space="preserve">วิทยาเขต............................ </w:t>
      </w:r>
    </w:p>
    <w:p w:rsidR="000568BB" w:rsidRPr="007E1D89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0568BB" w:rsidRPr="007E1D89" w:rsidRDefault="000568BB" w:rsidP="000568BB">
      <w:pPr>
        <w:pStyle w:val="a3"/>
        <w:jc w:val="center"/>
        <w:rPr>
          <w:rFonts w:ascii="TH SarabunPSK" w:hAnsi="TH SarabunPSK" w:cs="TH SarabunPSK"/>
        </w:rPr>
      </w:pPr>
      <w:r w:rsidRPr="007E1D89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 ..........................</w:t>
      </w:r>
    </w:p>
    <w:p w:rsidR="000568BB" w:rsidRPr="007E1D89" w:rsidRDefault="000568BB" w:rsidP="000568BB">
      <w:pPr>
        <w:pStyle w:val="a3"/>
        <w:rPr>
          <w:rFonts w:ascii="TH SarabunPSK" w:hAnsi="TH SarabunPSK" w:cs="TH SarabunPSK"/>
        </w:rPr>
      </w:pPr>
    </w:p>
    <w:p w:rsidR="000568BB" w:rsidRPr="007E1D89" w:rsidRDefault="000568BB" w:rsidP="000568BB">
      <w:pPr>
        <w:pStyle w:val="a3"/>
        <w:rPr>
          <w:rFonts w:ascii="TH SarabunPSK" w:hAnsi="TH SarabunPSK" w:cs="TH SarabunPSK"/>
        </w:rPr>
      </w:pPr>
    </w:p>
    <w:p w:rsidR="000568BB" w:rsidRPr="007E1D89" w:rsidRDefault="000568BB" w:rsidP="000568BB">
      <w:pPr>
        <w:pStyle w:val="a3"/>
        <w:rPr>
          <w:rFonts w:ascii="TH SarabunPSK" w:hAnsi="TH SarabunPSK" w:cs="TH SarabunPSK"/>
        </w:rPr>
      </w:pPr>
    </w:p>
    <w:p w:rsidR="000568BB" w:rsidRPr="007E1D89" w:rsidRDefault="000568BB" w:rsidP="000568BB">
      <w:pPr>
        <w:pStyle w:val="a3"/>
        <w:rPr>
          <w:rFonts w:ascii="TH SarabunPSK" w:hAnsi="TH SarabunPSK" w:cs="TH SarabunPSK"/>
        </w:rPr>
      </w:pPr>
    </w:p>
    <w:p w:rsidR="000568BB" w:rsidRPr="007E1D89" w:rsidRDefault="000568BB" w:rsidP="000568BB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E1D89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มหาวิทยาลัยการกีฬาแห่งชาติ  กระทรวงการท่องเที่ยวและกีฬา</w:t>
      </w:r>
    </w:p>
    <w:p w:rsidR="000568BB" w:rsidRPr="007E1D89" w:rsidRDefault="000568BB" w:rsidP="000568BB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0568BB" w:rsidRPr="007E1D89" w:rsidRDefault="000568BB" w:rsidP="000568BB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0568BB" w:rsidRPr="007E1D89" w:rsidRDefault="000568BB" w:rsidP="000568BB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0568BB" w:rsidRPr="007E1D89" w:rsidRDefault="00CD367C" w:rsidP="000568BB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7E1D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-1195705</wp:posOffset>
                </wp:positionV>
                <wp:extent cx="819785" cy="321945"/>
                <wp:effectExtent l="0" t="0" r="0" b="1905"/>
                <wp:wrapNone/>
                <wp:docPr id="26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82" type="#_x0000_t202" style="position:absolute;left:0;text-align:left;margin-left:198.75pt;margin-top:-94.15pt;width:64.55pt;height:25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AvdiA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" stroked="f">
                <v:textbox>
                  <w:txbxContent>
                    <w:p w:rsidR="000568BB" w:rsidRDefault="000568BB" w:rsidP="000568BB"/>
                  </w:txbxContent>
                </v:textbox>
              </v:shape>
            </w:pict>
          </mc:Fallback>
        </mc:AlternateContent>
      </w:r>
      <w:r w:rsidRPr="007E1D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-1195705</wp:posOffset>
                </wp:positionV>
                <wp:extent cx="415925" cy="462915"/>
                <wp:effectExtent l="0" t="0" r="3175" b="0"/>
                <wp:wrapNone/>
                <wp:docPr id="26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462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68BB" w:rsidRDefault="000568BB" w:rsidP="000568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83" type="#_x0000_t202" style="position:absolute;left:0;text-align:left;margin-left:438.55pt;margin-top:-94.15pt;width:32.75pt;height:36.4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" fillcolor="window" stroked="f" strokeweight=".5pt">
                <v:path arrowok="t"/>
                <v:textbox>
                  <w:txbxContent>
                    <w:p w:rsidR="000568BB" w:rsidRDefault="000568BB" w:rsidP="000568BB"/>
                  </w:txbxContent>
                </v:textbox>
              </v:shape>
            </w:pict>
          </mc:Fallback>
        </mc:AlternateContent>
      </w:r>
      <w:r w:rsidR="000568BB" w:rsidRPr="007E1D89">
        <w:rPr>
          <w:rFonts w:ascii="TH SarabunPSK" w:hAnsi="TH SarabunPSK" w:cs="TH SarabunPSK"/>
          <w:cs/>
        </w:rPr>
        <w:tab/>
      </w:r>
    </w:p>
    <w:p w:rsidR="000568BB" w:rsidRPr="007E1D89" w:rsidRDefault="000568BB" w:rsidP="000568B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0568BB" w:rsidRPr="007E1D89" w:rsidRDefault="000568BB" w:rsidP="000568BB">
      <w:pPr>
        <w:spacing w:after="0"/>
        <w:ind w:left="720" w:firstLine="720"/>
        <w:rPr>
          <w:rFonts w:ascii="TH SarabunPSK" w:hAnsi="TH SarabunPSK" w:cs="TH SarabunPSK"/>
          <w:sz w:val="40"/>
          <w:szCs w:val="40"/>
        </w:rPr>
      </w:pPr>
      <w:r w:rsidRPr="007E1D89">
        <w:rPr>
          <w:rFonts w:ascii="TH SarabunPSK" w:hAnsi="TH SarabunPSK" w:cs="TH SarabunPSK"/>
          <w:sz w:val="40"/>
          <w:szCs w:val="40"/>
          <w:cs/>
        </w:rPr>
        <w:t>การจัดทำแผน............................เป็นสิ่งสำคัญและจำเป็นมากในการปฏิบัติงานเป็นเครื่องมือที่ช่วยในการดำเนินงานต่าง ๆ ด้าน.................................. สำเร็จลุล่วงตามวัตถุประสงค์และเป้าหมาย เพื่อให้เป็นแนวทางการดำเนินงานกำกับและติดตามผลการดำเนินงาน ...................................................................</w:t>
      </w:r>
    </w:p>
    <w:p w:rsidR="000568BB" w:rsidRPr="007E1D89" w:rsidRDefault="000568BB" w:rsidP="000568BB">
      <w:pPr>
        <w:spacing w:after="0"/>
        <w:ind w:left="720" w:firstLine="720"/>
        <w:rPr>
          <w:rFonts w:ascii="TH SarabunPSK" w:hAnsi="TH SarabunPSK" w:cs="TH SarabunPSK"/>
          <w:sz w:val="40"/>
          <w:szCs w:val="40"/>
        </w:rPr>
      </w:pPr>
      <w:r w:rsidRPr="007E1D89">
        <w:rPr>
          <w:rFonts w:ascii="TH SarabunPSK" w:hAnsi="TH SarabunPSK" w:cs="TH SarabunPSK"/>
          <w:sz w:val="40"/>
          <w:szCs w:val="40"/>
          <w:cs/>
        </w:rPr>
        <w:t>คณะผู้จัดทำหวังเป็นอย่างยิ่งว่า แผน.................................ฉบับนี้ สามารถนำไปใช้เป็นแนวทางในการดำเนินงานกำกับและติดตาม ผลการดำเนินงานดังกล่าวได้อย่างดี และขอขอบพระคุณคณะผู้บริหารและหน่วยงานที่ให้ข้อมูลเพื่อประกอบการจัดทำแผนดังกล่าว มา ณ โอกาส นี้</w:t>
      </w:r>
    </w:p>
    <w:p w:rsidR="000568BB" w:rsidRPr="007E1D89" w:rsidRDefault="000568BB" w:rsidP="000568BB">
      <w:pPr>
        <w:spacing w:after="0"/>
        <w:ind w:left="720" w:firstLine="720"/>
        <w:rPr>
          <w:rFonts w:ascii="TH SarabunPSK" w:hAnsi="TH SarabunPSK" w:cs="TH SarabunPSK"/>
          <w:color w:val="FF0000"/>
          <w:sz w:val="44"/>
          <w:szCs w:val="44"/>
        </w:rPr>
      </w:pPr>
    </w:p>
    <w:p w:rsidR="000568BB" w:rsidRPr="007E1D89" w:rsidRDefault="000568BB" w:rsidP="000568BB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0568BB" w:rsidRPr="007E1D89" w:rsidRDefault="000568BB" w:rsidP="000568BB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มหาวิทยาลัยการกีฬาแห่งชาติ วิทยาเขต...................</w:t>
      </w:r>
    </w:p>
    <w:p w:rsidR="000568BB" w:rsidRPr="007E1D89" w:rsidRDefault="000568BB" w:rsidP="000568BB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Default="000568BB" w:rsidP="000568BB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Default="000568BB" w:rsidP="000568BB">
      <w:pPr>
        <w:spacing w:after="0" w:line="36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0568BB" w:rsidRPr="007E1D89" w:rsidRDefault="000568BB" w:rsidP="000568BB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>สารบัญ</w:t>
      </w:r>
    </w:p>
    <w:p w:rsidR="000568BB" w:rsidRPr="007E1D89" w:rsidRDefault="000568BB" w:rsidP="000568B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W w:w="13291" w:type="dxa"/>
        <w:tblLayout w:type="fixed"/>
        <w:tblLook w:val="04A0" w:firstRow="1" w:lastRow="0" w:firstColumn="1" w:lastColumn="0" w:noHBand="0" w:noVBand="1"/>
      </w:tblPr>
      <w:tblGrid>
        <w:gridCol w:w="424"/>
        <w:gridCol w:w="672"/>
        <w:gridCol w:w="572"/>
        <w:gridCol w:w="9639"/>
        <w:gridCol w:w="1984"/>
      </w:tblGrid>
      <w:tr w:rsidR="000568BB" w:rsidRPr="007E1D89" w:rsidTr="005F196F">
        <w:trPr>
          <w:trHeight w:val="431"/>
        </w:trPr>
        <w:tc>
          <w:tcPr>
            <w:tcW w:w="1096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11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0568BB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9639" w:type="dxa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568BB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9639" w:type="dxa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แผนปฏิบัติการ.........................................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0568BB" w:rsidRPr="007E1D89" w:rsidTr="005F196F">
        <w:trPr>
          <w:gridBefore w:val="1"/>
          <w:wBefore w:w="424" w:type="dxa"/>
          <w:trHeight w:val="516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639" w:type="dxa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คำสั่งมหาวิทยาลัยการกีฬาแห่งชาติเรื่อง แต่งตั้งคณะกรรมการ.....(ถ้ามี) 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ปฏิทินการดำเนินงาน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แบบรายงานผลการดำเนินงานตามแผน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แบบรายงานผลการเบิกจ่ายตามแผน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แบบรายงานผลการดำเนินงานโครงการ/กิจกรรม</w:t>
            </w: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0568BB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0568BB" w:rsidRPr="007E1D89" w:rsidRDefault="000568BB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0568BB" w:rsidRPr="007E1D89" w:rsidRDefault="000568BB" w:rsidP="005F196F">
            <w:pPr>
              <w:pStyle w:val="a5"/>
              <w:spacing w:after="0" w:line="240" w:lineRule="auto"/>
              <w:ind w:left="0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:rsidR="000568BB" w:rsidRPr="007E1D89" w:rsidRDefault="000568BB" w:rsidP="000568BB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0568BB" w:rsidRDefault="000568BB" w:rsidP="000568BB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spacing w:after="0" w:line="36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0568BB" w:rsidRPr="007E1D89" w:rsidRDefault="000568BB" w:rsidP="000568BB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:rsidR="000568BB" w:rsidRPr="007E1D89" w:rsidRDefault="000568BB" w:rsidP="000568B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0568BB" w:rsidRPr="007E1D89" w:rsidRDefault="000568BB" w:rsidP="000568B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0568BB" w:rsidRPr="007E1D89" w:rsidRDefault="000568BB" w:rsidP="000568BB">
      <w:pPr>
        <w:pStyle w:val="a7"/>
        <w:numPr>
          <w:ilvl w:val="0"/>
          <w:numId w:val="24"/>
        </w:numPr>
        <w:tabs>
          <w:tab w:val="left" w:pos="1080"/>
        </w:tabs>
        <w:spacing w:before="0" w:beforeAutospacing="0" w:after="0" w:afterAutospacing="0"/>
        <w:ind w:firstLine="0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เพื่อเป็นแนวทางการดำเนินงานโครงการ</w:t>
      </w:r>
      <w:r w:rsidRPr="007E1D89">
        <w:rPr>
          <w:rFonts w:ascii="TH SarabunPSK" w:hAnsi="TH SarabunPSK" w:cs="TH SarabunPSK"/>
          <w:sz w:val="32"/>
          <w:szCs w:val="32"/>
        </w:rPr>
        <w:t>/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กิจกรรมด้าน.................................. </w:t>
      </w:r>
    </w:p>
    <w:p w:rsidR="000568BB" w:rsidRPr="007E1D89" w:rsidRDefault="000568BB" w:rsidP="000568BB">
      <w:pPr>
        <w:pStyle w:val="a7"/>
        <w:numPr>
          <w:ilvl w:val="0"/>
          <w:numId w:val="24"/>
        </w:numPr>
        <w:tabs>
          <w:tab w:val="left" w:pos="1080"/>
        </w:tabs>
        <w:spacing w:before="0" w:beforeAutospacing="0" w:after="0" w:afterAutospacing="0"/>
        <w:ind w:firstLine="0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เพื่อกำหนดกรอบและทิศทางการดำเนินงานด้าน......................................</w:t>
      </w:r>
    </w:p>
    <w:p w:rsidR="000568BB" w:rsidRPr="007E1D89" w:rsidRDefault="000568BB" w:rsidP="000568BB">
      <w:pPr>
        <w:pStyle w:val="a7"/>
        <w:numPr>
          <w:ilvl w:val="0"/>
          <w:numId w:val="24"/>
        </w:numPr>
        <w:tabs>
          <w:tab w:val="left" w:pos="1080"/>
        </w:tabs>
        <w:spacing w:before="0" w:beforeAutospacing="0" w:after="0" w:afterAutospacing="0"/>
        <w:ind w:firstLine="0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เพื่อการติดตาม การดำเนินงานด้าน....................................</w:t>
      </w:r>
    </w:p>
    <w:p w:rsidR="000568BB" w:rsidRPr="007E1D89" w:rsidRDefault="000568BB" w:rsidP="000568BB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sectPr w:rsidR="000568BB" w:rsidRPr="007E1D89" w:rsidSect="000568BB">
          <w:headerReference w:type="default" r:id="rId14"/>
          <w:footerReference w:type="default" r:id="rId15"/>
          <w:pgSz w:w="15840" w:h="12240" w:orient="landscape"/>
          <w:pgMar w:top="1440" w:right="1440" w:bottom="1440" w:left="1440" w:header="288" w:footer="288" w:gutter="0"/>
          <w:pgNumType w:start="1"/>
          <w:cols w:space="708"/>
          <w:docGrid w:linePitch="360"/>
        </w:sectPr>
      </w:pPr>
    </w:p>
    <w:p w:rsidR="000568BB" w:rsidRPr="007E1D89" w:rsidRDefault="000568BB" w:rsidP="000568BB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ส่วนที่ 2 </w:t>
      </w:r>
    </w:p>
    <w:p w:rsidR="000568BB" w:rsidRPr="007E1D89" w:rsidRDefault="000568BB" w:rsidP="000568BB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แผนปฏิบัติการ..................................................</w:t>
      </w:r>
    </w:p>
    <w:p w:rsidR="000568BB" w:rsidRPr="007E1D89" w:rsidRDefault="000568BB" w:rsidP="000568BB">
      <w:pPr>
        <w:tabs>
          <w:tab w:val="left" w:pos="90"/>
          <w:tab w:val="left" w:pos="709"/>
        </w:tabs>
        <w:spacing w:before="120" w:after="0" w:line="240" w:lineRule="auto"/>
        <w:ind w:left="-3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tbl>
      <w:tblPr>
        <w:tblW w:w="14288" w:type="dxa"/>
        <w:tblInd w:w="-318" w:type="dxa"/>
        <w:tblLook w:val="04A0" w:firstRow="1" w:lastRow="0" w:firstColumn="1" w:lastColumn="0" w:noHBand="0" w:noVBand="1"/>
      </w:tblPr>
      <w:tblGrid>
        <w:gridCol w:w="680"/>
        <w:gridCol w:w="3937"/>
        <w:gridCol w:w="795"/>
        <w:gridCol w:w="935"/>
        <w:gridCol w:w="1425"/>
        <w:gridCol w:w="1239"/>
        <w:gridCol w:w="1239"/>
        <w:gridCol w:w="2337"/>
        <w:gridCol w:w="1701"/>
      </w:tblGrid>
      <w:tr w:rsidR="000568BB" w:rsidRPr="007E1D89" w:rsidTr="005F196F">
        <w:trPr>
          <w:trHeight w:val="494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3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โครงการ/กิจกรรม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ระยะเวลาดำเนินงาน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</w:p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0568BB" w:rsidRPr="007E1D89" w:rsidTr="005F196F">
        <w:trPr>
          <w:trHeight w:val="215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7E1D89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7E1D89">
              <w:rPr>
                <w:rFonts w:ascii="TH SarabunPSK" w:eastAsia="Times New Roman" w:hAnsi="TH SarabunPSK" w:cs="TH SarabunPSK"/>
                <w:sz w:val="28"/>
              </w:rPr>
              <w:t>2563</w:t>
            </w:r>
          </w:p>
        </w:tc>
        <w:tc>
          <w:tcPr>
            <w:tcW w:w="2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0568BB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0568BB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0568BB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0568BB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</w:tbl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0568BB" w:rsidRDefault="000568BB" w:rsidP="000568BB">
      <w:pPr>
        <w:tabs>
          <w:tab w:val="left" w:pos="90"/>
          <w:tab w:val="left" w:pos="709"/>
        </w:tabs>
        <w:spacing w:before="120" w:after="0" w:line="240" w:lineRule="auto"/>
        <w:ind w:left="-36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0568BB" w:rsidRPr="00576823" w:rsidRDefault="000568BB" w:rsidP="000568BB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568BB" w:rsidRPr="00576823" w:rsidRDefault="000568BB" w:rsidP="000568BB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568BB" w:rsidRPr="00576823" w:rsidRDefault="000568BB" w:rsidP="000568BB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568BB" w:rsidRPr="00576823" w:rsidRDefault="000568BB" w:rsidP="000568BB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568BB" w:rsidRPr="00576823" w:rsidRDefault="000568BB" w:rsidP="000568BB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0568BB" w:rsidRPr="007E1D89" w:rsidRDefault="000568BB" w:rsidP="000568BB">
      <w:pPr>
        <w:tabs>
          <w:tab w:val="center" w:pos="6690"/>
        </w:tabs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</w:p>
    <w:p w:rsidR="000568BB" w:rsidRDefault="000568BB" w:rsidP="000568BB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</w:p>
    <w:p w:rsidR="000568BB" w:rsidRPr="007E1D89" w:rsidRDefault="000568BB" w:rsidP="000568BB">
      <w:pPr>
        <w:jc w:val="center"/>
        <w:rPr>
          <w:rFonts w:ascii="TH SarabunPSK" w:hAnsi="TH SarabunPSK" w:cs="TH SarabunPSK" w:hint="cs"/>
          <w:b/>
          <w:bCs/>
          <w:color w:val="0000CC"/>
          <w:sz w:val="40"/>
          <w:szCs w:val="40"/>
        </w:rPr>
      </w:pPr>
    </w:p>
    <w:p w:rsidR="000568BB" w:rsidRPr="007E1D89" w:rsidRDefault="000568BB" w:rsidP="000568BB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7E1D89"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  <w:t>ภาคผนวก</w:t>
      </w:r>
    </w:p>
    <w:tbl>
      <w:tblPr>
        <w:tblW w:w="6912" w:type="dxa"/>
        <w:tblInd w:w="3241" w:type="dxa"/>
        <w:tblLayout w:type="fixed"/>
        <w:tblLook w:val="04A0" w:firstRow="1" w:lastRow="0" w:firstColumn="1" w:lastColumn="0" w:noHBand="0" w:noVBand="1"/>
      </w:tblPr>
      <w:tblGrid>
        <w:gridCol w:w="6912"/>
      </w:tblGrid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คำสั่งมหาวิทยาลัยการกีฬาแห่งชาติเรื่อง แต่งตั้งคณะกรรมการ.....(ถ้ามี) </w:t>
            </w:r>
          </w:p>
        </w:tc>
      </w:tr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ปฏิทินการดำเนินงาน</w:t>
            </w:r>
          </w:p>
        </w:tc>
      </w:tr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แบบรายงานผลการดำเนินงานตามแผน</w:t>
            </w:r>
          </w:p>
        </w:tc>
      </w:tr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แบบรายงานผลการเบิกจ่ายตามแผน</w:t>
            </w:r>
          </w:p>
        </w:tc>
      </w:tr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0568BB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แบบรายงานผลการดำเนินงานโครงการ/กิจกรรม</w:t>
            </w:r>
          </w:p>
        </w:tc>
      </w:tr>
      <w:tr w:rsidR="000568BB" w:rsidRPr="007E1D89" w:rsidTr="005F196F">
        <w:trPr>
          <w:trHeight w:val="208"/>
        </w:trPr>
        <w:tc>
          <w:tcPr>
            <w:tcW w:w="6912" w:type="dxa"/>
          </w:tcPr>
          <w:p w:rsidR="000568BB" w:rsidRPr="007E1D89" w:rsidRDefault="000568BB" w:rsidP="005F196F">
            <w:pPr>
              <w:pStyle w:val="a5"/>
              <w:spacing w:after="0" w:line="240" w:lineRule="auto"/>
              <w:ind w:left="0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0568BB" w:rsidRPr="007E1D89" w:rsidRDefault="000568BB" w:rsidP="000568BB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</w:p>
    <w:p w:rsidR="000568BB" w:rsidRDefault="000568BB" w:rsidP="000568BB">
      <w:pPr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0568BB" w:rsidSect="000568BB">
          <w:headerReference w:type="default" r:id="rId16"/>
          <w:footerReference w:type="default" r:id="rId17"/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มีการดำเนินการตามแผน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ขั้นตอนเนินงาน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ขออนุมัติโครงการ</w:t>
      </w:r>
    </w:p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 แต่งตั้งคณะกรรมการ</w:t>
      </w:r>
    </w:p>
    <w:p w:rsidR="000568BB" w:rsidRPr="00A13562" w:rsidRDefault="000568BB" w:rsidP="000568BB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3. ดำเนินงานโครงการ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กิจกรรมตามแผนการบริการวิชาการแก่สังคม </w:t>
      </w:r>
    </w:p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จัดทำรายงานผลการดำเนินงานโครงการ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กิจกรรมตามแผนการบริการวิชาการแก่สังคม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7604"/>
      </w:tblGrid>
      <w:tr w:rsidR="000568BB" w:rsidRPr="00A13562" w:rsidTr="005F196F">
        <w:tc>
          <w:tcPr>
            <w:tcW w:w="1260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0568BB" w:rsidRPr="00A13562" w:rsidTr="005F196F">
        <w:tc>
          <w:tcPr>
            <w:tcW w:w="1260" w:type="dxa"/>
            <w:shd w:val="clear" w:color="auto" w:fill="auto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0568BB" w:rsidRPr="00A13562" w:rsidRDefault="000568BB" w:rsidP="005F196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แบบรายงานผลการดำเนินงานโครงการ</w:t>
            </w: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</w:p>
        </w:tc>
      </w:tr>
    </w:tbl>
    <w:p w:rsidR="000568BB" w:rsidRPr="00A13562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0568BB" w:rsidRPr="00A13562" w:rsidRDefault="000568BB" w:rsidP="000568B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กิจกรรมตามแผนการบริการวิชาการแก่สังคม </w:t>
      </w:r>
    </w:p>
    <w:p w:rsidR="000568BB" w:rsidRPr="00A13562" w:rsidRDefault="000568BB" w:rsidP="000568B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คำสั่งแต่งตั้งคณะกรรมการดำเนินงานบริการวิชาการแก่สังคม </w:t>
      </w:r>
    </w:p>
    <w:p w:rsidR="000568BB" w:rsidRPr="00A13562" w:rsidRDefault="000568BB" w:rsidP="000568BB">
      <w:pPr>
        <w:numPr>
          <w:ilvl w:val="0"/>
          <w:numId w:val="15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รายงานผลการดำเนินงานโครงการ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กิจกรรมตามแผนการบริการวิชาการแก่สังคม </w:t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C6623" w:rsidRDefault="00CD367C" w:rsidP="000568BB">
      <w:pPr>
        <w:pStyle w:val="Default"/>
        <w:jc w:val="center"/>
        <w:rPr>
          <w:rFonts w:ascii="TH Sarabun New" w:hAnsi="TH Sarabun New" w:cs="TH Sarabun New" w:hint="cs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-198120</wp:posOffset>
                </wp:positionV>
                <wp:extent cx="4220845" cy="501015"/>
                <wp:effectExtent l="26670" t="20955" r="38735" b="49530"/>
                <wp:wrapNone/>
                <wp:docPr id="26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766205" w:rsidRDefault="000568BB" w:rsidP="000568BB">
                            <w:pPr>
                              <w:pStyle w:val="Defaul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76620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ตัวอย่าง การเขียนรายงาน</w:t>
                            </w:r>
                            <w:r w:rsidRPr="007662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</w:p>
                          <w:p w:rsidR="000568BB" w:rsidRPr="005D0665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84" style="position:absolute;left:0;text-align:left;margin-left:65.85pt;margin-top:-15.6pt;width:332.35pt;height:39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" fillcolor="#4472c4" strokecolor="#f2f2f2" strokeweight="3pt">
                <v:shadow on="t" color="#1f3763" opacity=".5" offset="1pt"/>
                <v:textbox>
                  <w:txbxContent>
                    <w:p w:rsidR="000568BB" w:rsidRPr="00766205" w:rsidRDefault="000568BB" w:rsidP="000568BB">
                      <w:pPr>
                        <w:pStyle w:val="Defaul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76620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ตัวอย่าง การเขียนรายงาน</w:t>
                      </w:r>
                      <w:r w:rsidRPr="00766205"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โครงการ</w:t>
                      </w:r>
                    </w:p>
                    <w:p w:rsidR="000568BB" w:rsidRPr="005D0665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:rsidR="000568BB" w:rsidRDefault="000568BB" w:rsidP="000568BB"/>
                  </w:txbxContent>
                </v:textbox>
              </v:rect>
            </w:pict>
          </mc:Fallback>
        </mc:AlternateConten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สารบัญ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หน้า</w:t>
      </w:r>
    </w:p>
    <w:p w:rsidR="000568BB" w:rsidRPr="00AC6623" w:rsidRDefault="00CD367C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197485</wp:posOffset>
                </wp:positionV>
                <wp:extent cx="333375" cy="4358640"/>
                <wp:effectExtent l="0" t="4445" r="635" b="0"/>
                <wp:wrapNone/>
                <wp:docPr id="258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35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9577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0568BB" w:rsidRDefault="000568BB" w:rsidP="000568B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0568BB" w:rsidRDefault="000568BB" w:rsidP="000568BB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  <w:p w:rsidR="000568BB" w:rsidRDefault="000568BB" w:rsidP="000568BB">
                            <w:pPr>
                              <w:spacing w:after="0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0568BB" w:rsidRPr="0029577D" w:rsidRDefault="000568BB" w:rsidP="000568B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85" type="#_x0000_t202" style="position:absolute;left:0;text-align:left;margin-left:398.2pt;margin-top:15.55pt;width:26.25pt;height:343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Kn2vQ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GFolaA9NemB7g27lHoVhaCs0DjoDx/sBXM0eDNBpx1YPd7L6qpGQy5aKDbtRSo4tozVk6G76&#10;J1cnHG1B1uMHWUMgujXSAe0b1dvyQUEQoEOnHo/dsclUcHgJ3zzGqAITuYyTGXH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" filled="f" stroked="f">
                <v:textbox>
                  <w:txbxContent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9577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  <w:p w:rsidR="000568BB" w:rsidRDefault="000568BB" w:rsidP="000568BB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</w:p>
                    <w:p w:rsidR="000568BB" w:rsidRDefault="000568BB" w:rsidP="000568BB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11</w:t>
                      </w:r>
                    </w:p>
                    <w:p w:rsidR="000568BB" w:rsidRDefault="000568BB" w:rsidP="000568BB">
                      <w:pPr>
                        <w:spacing w:after="0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0568BB" w:rsidRPr="0029577D" w:rsidRDefault="000568BB" w:rsidP="000568B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บทสรุปสำหรับผู้บริหาร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รายงานผลการประเมินการบริการวิชาการแก่สังคม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1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วัตถุประสงค์ของการประเมิน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เกณฑ์ในการวิเคราะห์และประเมินระดับความคิดเห็น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ผลการประเมินความคิดเห็น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  <w:t xml:space="preserve">   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ข้อมูลของผู้ตอบแบบประเมิน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ความคิดเห็นของผู้ตอบแบบประเมิน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ข้อเสนอแนะของผู้ตอบแบบประเมิน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vanish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4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ปัญหา/อุปสรรค/จุดอ่อน จุดแข็ง และข้อเสนอแนะ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ภาคผนวก</w:t>
      </w:r>
    </w:p>
    <w:p w:rsidR="000568BB" w:rsidRPr="00AC6623" w:rsidRDefault="000568BB" w:rsidP="000568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ตัวอย่างแบบประเมิน</w:t>
      </w:r>
    </w:p>
    <w:p w:rsidR="000568BB" w:rsidRPr="00AC6623" w:rsidRDefault="000568BB" w:rsidP="000568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>คำสั่งคณะทำงาน</w:t>
      </w:r>
    </w:p>
    <w:p w:rsidR="000568BB" w:rsidRPr="00AC6623" w:rsidRDefault="000568BB" w:rsidP="000568BB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คณะผู้จัดทำ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-ร่าง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–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บทสรุปผู้บริหาร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3E4197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ผลโครงการ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การบริการวิชาการแก่สังคม มหาวิทยาลัยการกีฬาแห่งชาติ  วิทยาเขต..............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มีวัตถุประสงค์เพื่อนำความคิดเห็นของผู้เข้าร่วมโครงการ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..................ในการบริการวิชาการแก่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สังคม หรือชุมชน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เกี่ยวกับ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คุณภาพของโครงการ หรือประโยชน์และคุณค่าที่ผู้รับบริการได้รับจากการให้บริการวิชาการ ทั้งนี้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เพื่อนำผลไปปรับปรุง พัฒนาระบบ กลไก และแผนงาน  ให้สอดคล้อง เกิดประโยชน์ โดยมีผู้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รับการประเมิน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จำนวน</w:t>
      </w:r>
      <w:r w:rsidRPr="003E4197">
        <w:rPr>
          <w:rFonts w:ascii="TH Sarabun New" w:hAnsi="TH Sarabun New" w:cs="TH Sarabun New"/>
          <w:color w:val="000000"/>
          <w:sz w:val="32"/>
          <w:szCs w:val="32"/>
        </w:rPr>
        <w:t>………………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คน ผลการประเมินพบว่า</w:t>
      </w:r>
      <w:r w:rsidRPr="003E4197">
        <w:rPr>
          <w:rFonts w:ascii="TH Sarabun New" w:hAnsi="TH Sarabun New" w:cs="TH Sarabun New"/>
          <w:color w:val="000000"/>
          <w:sz w:val="32"/>
          <w:szCs w:val="32"/>
        </w:rPr>
        <w:t>………………………</w:t>
      </w:r>
    </w:p>
    <w:p w:rsidR="000568BB" w:rsidRPr="003E4197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3E4197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รายงานผลการประเมิน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โครงการ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บริการวิชาการ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แก่สังคม</w:t>
      </w:r>
    </w:p>
    <w:p w:rsidR="000568BB" w:rsidRPr="00AC6623" w:rsidRDefault="000568BB" w:rsidP="000568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วิทยาเขต...........................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ประจำปีการศึกษา 255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>……..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การประเมิน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ผลโครง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บริการวิชาการแก่สังคม มหาวิทยาลัยการกีฬาแห่งชาติ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ประจำปีการศึกษา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255…….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มีวัตถุประสงค์เพื่อ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ประเมินคุณภาพของโครงการ...............และนำ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ความคิดเห็นของผู้เข้าร่วมโครงการ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..................ในการบริการวิชาการแก่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สังคม หรือชุมชน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มาพัฒนาปรับปรุงคุณภาพการให้บริการ 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1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วัตถุประสงค์ของการประเมิน</w:t>
      </w:r>
    </w:p>
    <w:p w:rsidR="000568BB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B55A2F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ประเมินคุณภาพของ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การให้บริการวิชาการ 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โครงการ.........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......</w:t>
      </w:r>
    </w:p>
    <w:p w:rsidR="000568BB" w:rsidRPr="00B55A2F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เพื่อนำผลการประเมินไปปรับปรุงคุณภาพการให้บริการวิชาการในปีถัดไป 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2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เกณฑ์ในการวิเคราะห์และประเมินระดับความคิดเห็นของการจัดโครงการ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ค่าเฉลี่ย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4.51 - 5.00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หมายถึง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ระดับมากที่สุด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ab/>
      </w:r>
    </w:p>
    <w:p w:rsidR="000568BB" w:rsidRPr="00AC6623" w:rsidRDefault="000568BB" w:rsidP="000568BB">
      <w:pPr>
        <w:adjustRightInd w:val="0"/>
        <w:spacing w:after="0" w:line="240" w:lineRule="auto"/>
        <w:ind w:firstLine="720"/>
        <w:jc w:val="thaiDistribute"/>
        <w:rPr>
          <w:rFonts w:ascii="TH Sarabun New" w:eastAsia="CordiaNew" w:hAnsi="TH Sarabun New" w:cs="TH Sarabun New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3.51 - 4.50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หมายถึง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ระดับมาก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 xml:space="preserve"> </w:t>
      </w:r>
    </w:p>
    <w:p w:rsidR="000568BB" w:rsidRPr="00AC6623" w:rsidRDefault="000568BB" w:rsidP="000568BB">
      <w:pPr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2.51 - 3.50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</w:t>
      </w:r>
      <w:r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ดับปานกลาง</w:t>
      </w:r>
    </w:p>
    <w:p w:rsidR="000568BB" w:rsidRDefault="000568BB" w:rsidP="000568BB">
      <w:pPr>
        <w:adjustRightInd w:val="0"/>
        <w:spacing w:after="0" w:line="240" w:lineRule="auto"/>
        <w:ind w:firstLine="720"/>
        <w:jc w:val="thaiDistribute"/>
        <w:rPr>
          <w:rFonts w:ascii="TH Sarabun New" w:eastAsia="Cordia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1.51 - 2.50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</w:t>
      </w:r>
      <w:r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ดับน้อย </w:t>
      </w:r>
    </w:p>
    <w:p w:rsidR="000568BB" w:rsidRPr="00AC6623" w:rsidRDefault="000568BB" w:rsidP="000568BB">
      <w:pPr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1.00 - 1.50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น้อย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มาก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vanish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3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ผลการประเมินความคิดเห็น</w:t>
      </w:r>
    </w:p>
    <w:p w:rsidR="000568BB" w:rsidRPr="00AC6623" w:rsidRDefault="000568BB" w:rsidP="000568BB">
      <w:pPr>
        <w:spacing w:after="0" w:line="240" w:lineRule="auto"/>
        <w:jc w:val="thaiDistribute"/>
        <w:rPr>
          <w:rStyle w:val="ad"/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3.1 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ข้อมูลของผู้ตอบแบบประเมิน</w:t>
      </w:r>
    </w:p>
    <w:p w:rsidR="000568BB" w:rsidRPr="00AC662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ในการประเมินครั้งนี้ข้อมูลที่ได้คือ ข้อมูลการตอบแบบประเมินความคิดเห็นของผู้เข้าร่วม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โครงการ.............................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มหาวิทยาลัยการกีฬาแห่งชาติ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ที่ตอบแบบประเมินจำนวน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………………………..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ชุด โดยมีรายละเอียดดังนี้ 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1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แสดงจำนวนและร้อยละของผู้ตอบแบบประเมินจำแนกตามเพศ 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0568BB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lastRenderedPageBreak/>
              <w:t>เพศ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568BB" w:rsidRPr="00AC6623" w:rsidTr="005F196F">
        <w:tc>
          <w:tcPr>
            <w:tcW w:w="414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ชาย</w:t>
            </w:r>
          </w:p>
        </w:tc>
        <w:tc>
          <w:tcPr>
            <w:tcW w:w="198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568BB" w:rsidRPr="00AC6623" w:rsidTr="005F196F">
        <w:tc>
          <w:tcPr>
            <w:tcW w:w="414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98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1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จำแนกตามเพศ พบว่า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………………………………………………………………………..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2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แสดงจำนวนและร้อยละของผู้ตอบแบบประเมินจำแนกตามอายุ 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0568BB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              </w:t>
            </w: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568BB" w:rsidRPr="00AC6623" w:rsidTr="005F196F">
        <w:tc>
          <w:tcPr>
            <w:tcW w:w="414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–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30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31 – 40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41 – 50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51 – 60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60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98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568BB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จำแนกตามอายุ พบว่า</w:t>
      </w:r>
      <w:r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………………………………………………………………………..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แสดงจำนวนและร้อยละของผู้ตอบแบบประเมินจำแนกตามระดับการศึกษา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0568BB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              </w:t>
            </w: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0568BB" w:rsidRPr="00AC6623" w:rsidTr="005F196F">
        <w:tc>
          <w:tcPr>
            <w:tcW w:w="414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ต่ำกว่าปริญญาตรี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ปริญญาตรี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สูงกว่าปริญญาตรี</w:t>
            </w:r>
          </w:p>
        </w:tc>
        <w:tc>
          <w:tcPr>
            <w:tcW w:w="198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568BB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0568BB" w:rsidRPr="00AC662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3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จำแนกตามระดับการศึกษา พบว่า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…………………………………………………………..</w:t>
      </w:r>
    </w:p>
    <w:p w:rsidR="000568BB" w:rsidRPr="00AC6623" w:rsidRDefault="000568BB" w:rsidP="000568BB">
      <w:pPr>
        <w:pStyle w:val="Default"/>
        <w:tabs>
          <w:tab w:val="center" w:pos="4570"/>
          <w:tab w:val="right" w:pos="9140"/>
        </w:tabs>
        <w:spacing w:before="2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    </w:t>
      </w:r>
      <w:r w:rsidRPr="00AC6623">
        <w:rPr>
          <w:rFonts w:ascii="TH Sarabun New" w:hAnsi="TH Sarabun New" w:cs="TH Sarabun New"/>
          <w:b/>
          <w:bCs/>
          <w:sz w:val="32"/>
          <w:szCs w:val="32"/>
        </w:rPr>
        <w:t xml:space="preserve"> 3.2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ความคิดเห็นของผู้ตอบแบบประเมิน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การบริการวิชาการ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แก่สังคม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ของ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</w: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4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ค่าเฉลี่ย (</w:t>
      </w:r>
      <w:r w:rsidRPr="00AC6623">
        <w:rPr>
          <w:rFonts w:ascii="TH Sarabun New" w:hAnsi="TH Sarabun New" w:cs="TH Sarabun New"/>
          <w:color w:val="000000"/>
          <w:position w:val="-4"/>
          <w:sz w:val="32"/>
          <w:szCs w:val="32"/>
          <w:cs/>
        </w:rPr>
        <w:object w:dxaOrig="279" w:dyaOrig="320">
          <v:shape id="_x0000_i1025" type="#_x0000_t75" style="width:13.5pt;height:16.5pt" o:ole="">
            <v:imagedata r:id="rId18" o:title=""/>
          </v:shape>
          <o:OLEObject Type="Embed" ProgID="Equation.3" ShapeID="_x0000_i1025" DrawAspect="Content" ObjectID="_1651082728" r:id="rId19"/>
        </w:objec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)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และส่วนเบี่ยงเบนมาตรฐาน(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S.D.)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ความคิดเห็นของผู้ตอบแบบสอบถามต่อ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คุณภาพ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ให้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บริการ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โครงการ......................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มหาวิทยาลัยการกีฬาแห่งชาติ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จำแนกเป็นรายข้อและโดยภาพรวม</w:t>
      </w:r>
    </w:p>
    <w:tbl>
      <w:tblPr>
        <w:tblW w:w="892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260"/>
        <w:gridCol w:w="1260"/>
        <w:gridCol w:w="1620"/>
      </w:tblGrid>
      <w:tr w:rsidR="000568BB" w:rsidRPr="00AC6623" w:rsidTr="005F196F">
        <w:tc>
          <w:tcPr>
            <w:tcW w:w="47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position w:val="-4"/>
                <w:sz w:val="32"/>
                <w:szCs w:val="32"/>
              </w:rPr>
              <w:object w:dxaOrig="279" w:dyaOrig="320">
                <v:shape id="_x0000_i1026" type="#_x0000_t75" style="width:13.5pt;height:16.5pt" o:ole="" fillcolor="window">
                  <v:imagedata r:id="rId20" o:title=""/>
                </v:shape>
                <o:OLEObject Type="Embed" ProgID="Equation.3" ShapeID="_x0000_i1026" DrawAspect="Content" ObjectID="_1651082729" r:id="rId21"/>
              </w:objec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0568BB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0568BB" w:rsidRPr="00AC6623" w:rsidRDefault="000568BB" w:rsidP="000568BB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1.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0568BB" w:rsidRPr="002322C6" w:rsidRDefault="000568BB" w:rsidP="000568BB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2.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0568BB" w:rsidRPr="00AC6623" w:rsidRDefault="000568BB" w:rsidP="000568BB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3. 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4.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0568BB" w:rsidRPr="00AC6623" w:rsidRDefault="000568BB" w:rsidP="000568BB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5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6.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  <w:tcBorders>
              <w:top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7</w:t>
            </w:r>
            <w:r w:rsidRPr="00AC6623">
              <w:rPr>
                <w:rFonts w:ascii="TH Sarabun New" w:hAnsi="TH Sarabun New" w:cs="TH Sarabun New"/>
                <w:color w:val="000000"/>
                <w:sz w:val="28"/>
              </w:rPr>
              <w:t>.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8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snapToGrid w:val="0"/>
                <w:color w:val="000000"/>
                <w:sz w:val="28"/>
                <w:cs/>
                <w:lang w:eastAsia="th-TH"/>
              </w:rPr>
              <w:t>9</w:t>
            </w:r>
            <w:r w:rsidRPr="00AC6623">
              <w:rPr>
                <w:rFonts w:ascii="TH Sarabun New" w:hAnsi="TH Sarabun New" w:cs="TH Sarabun New"/>
                <w:snapToGrid w:val="0"/>
                <w:color w:val="000000"/>
                <w:sz w:val="28"/>
                <w:cs/>
                <w:lang w:eastAsia="th-TH"/>
              </w:rPr>
              <w:t xml:space="preserve">. </w:t>
            </w: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10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4788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0568BB" w:rsidRDefault="000568BB" w:rsidP="000568BB">
      <w:pPr>
        <w:pStyle w:val="Defaul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0568BB" w:rsidRPr="00AC6623" w:rsidRDefault="000568BB" w:rsidP="000568BB">
      <w:pPr>
        <w:pStyle w:val="Defaul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C6623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AC6623">
        <w:rPr>
          <w:rFonts w:ascii="TH Sarabun New" w:hAnsi="TH Sarabun New" w:cs="TH Sarabun New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sz w:val="32"/>
          <w:szCs w:val="32"/>
          <w:cs/>
        </w:rPr>
        <w:t>พบว่า ความคิดเห็นของผู้ตอบแบบสอบถาม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Pr="00AC6623">
        <w:rPr>
          <w:rFonts w:ascii="TH Sarabun New" w:hAnsi="TH Sarabun New" w:cs="TH Sarabun New"/>
          <w:sz w:val="32"/>
          <w:szCs w:val="32"/>
          <w:cs/>
        </w:rPr>
        <w:t>ต่อ</w:t>
      </w:r>
      <w:r>
        <w:rPr>
          <w:rFonts w:ascii="TH Sarabun New" w:hAnsi="TH Sarabun New" w:cs="TH Sarabun New" w:hint="cs"/>
          <w:sz w:val="32"/>
          <w:szCs w:val="32"/>
          <w:cs/>
        </w:rPr>
        <w:t>คุณภาพ</w:t>
      </w:r>
      <w:r w:rsidRPr="00AC6623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ให้</w:t>
      </w:r>
      <w:r w:rsidRPr="00AC6623">
        <w:rPr>
          <w:rFonts w:ascii="TH Sarabun New" w:hAnsi="TH Sarabun New" w:cs="TH Sarabun New"/>
          <w:sz w:val="32"/>
          <w:szCs w:val="32"/>
          <w:cs/>
        </w:rPr>
        <w:t>บริการ</w:t>
      </w:r>
      <w:r>
        <w:rPr>
          <w:rFonts w:ascii="TH Sarabun New" w:hAnsi="TH Sarabun New" w:cs="TH Sarabun New" w:hint="cs"/>
          <w:sz w:val="32"/>
          <w:szCs w:val="32"/>
          <w:cs/>
        </w:rPr>
        <w:t>โครงการ......................ข</w:t>
      </w:r>
      <w:r w:rsidRPr="00AC6623">
        <w:rPr>
          <w:rFonts w:ascii="TH Sarabun New" w:hAnsi="TH Sarabun New" w:cs="TH Sarabun New"/>
          <w:sz w:val="32"/>
          <w:szCs w:val="32"/>
          <w:cs/>
        </w:rPr>
        <w:t>อง</w:t>
      </w:r>
      <w:r>
        <w:rPr>
          <w:rFonts w:ascii="TH Sarabun New" w:hAnsi="TH Sarabun New" w:cs="TH Sarabun New" w:hint="cs"/>
          <w:sz w:val="32"/>
          <w:szCs w:val="32"/>
          <w:cs/>
        </w:rPr>
        <w:t>คณะ......................</w:t>
      </w:r>
      <w:r>
        <w:rPr>
          <w:rFonts w:ascii="TH Sarabun New" w:hAnsi="TH Sarabun New" w:cs="TH Sarabun New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sz w:val="32"/>
          <w:szCs w:val="32"/>
          <w:cs/>
        </w:rPr>
        <w:t>วิทยาเขต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AC6623">
        <w:rPr>
          <w:rFonts w:ascii="TH Sarabun New" w:hAnsi="TH Sarabun New" w:cs="TH Sarabun New"/>
          <w:sz w:val="32"/>
          <w:szCs w:val="32"/>
          <w:cs/>
        </w:rPr>
        <w:t>โดยภาพรวม</w:t>
      </w:r>
      <w:r>
        <w:rPr>
          <w:rFonts w:ascii="TH Sarabun New" w:hAnsi="TH Sarabun New" w:cs="TH Sarabun New" w:hint="cs"/>
          <w:sz w:val="32"/>
          <w:szCs w:val="32"/>
          <w:cs/>
        </w:rPr>
        <w:t>พบว่า..........................................</w:t>
      </w:r>
      <w:r w:rsidRPr="00AC6623">
        <w:rPr>
          <w:rFonts w:ascii="TH Sarabun New" w:hAnsi="TH Sarabun New" w:cs="TH Sarabun New"/>
          <w:sz w:val="32"/>
          <w:szCs w:val="32"/>
          <w:cs/>
        </w:rPr>
        <w:t>อยู่ในระดับ</w:t>
      </w:r>
      <w:r w:rsidRPr="00AC6623">
        <w:rPr>
          <w:rFonts w:ascii="TH Sarabun New" w:hAnsi="TH Sarabun New" w:cs="TH Sarabun New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............... (</w:t>
      </w:r>
      <w:r w:rsidRPr="00AC6623">
        <w:rPr>
          <w:rFonts w:ascii="TH Sarabun New" w:hAnsi="TH Sarabun New" w:cs="TH Sarabun New"/>
          <w:b/>
          <w:bCs/>
          <w:position w:val="-4"/>
          <w:sz w:val="32"/>
          <w:szCs w:val="32"/>
        </w:rPr>
        <w:object w:dxaOrig="279" w:dyaOrig="320">
          <v:shape id="_x0000_i1027" type="#_x0000_t75" style="width:13.5pt;height:16.5pt" o:ole="" fillcolor="window">
            <v:imagedata r:id="rId20" o:title=""/>
          </v:shape>
          <o:OLEObject Type="Embed" ProgID="Equation.3" ShapeID="_x0000_i1027" DrawAspect="Content" ObjectID="_1651082730" r:id="rId22"/>
        </w:object>
      </w:r>
      <w:r w:rsidRPr="00AC6623">
        <w:rPr>
          <w:rFonts w:ascii="TH Sarabun New" w:hAnsi="TH Sarabun New" w:cs="TH Sarabun New"/>
          <w:sz w:val="32"/>
          <w:szCs w:val="32"/>
        </w:rPr>
        <w:t>=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</w:t>
      </w:r>
      <w:r w:rsidRPr="00AC6623">
        <w:rPr>
          <w:rFonts w:ascii="TH Sarabun New" w:hAnsi="TH Sarabun New" w:cs="TH Sarabun New"/>
          <w:sz w:val="32"/>
          <w:szCs w:val="32"/>
        </w:rPr>
        <w:t xml:space="preserve">)  </w:t>
      </w:r>
      <w:r w:rsidRPr="00AC6623">
        <w:rPr>
          <w:rFonts w:ascii="TH Sarabun New" w:hAnsi="TH Sarabun New" w:cs="TH Sarabun New"/>
          <w:sz w:val="32"/>
          <w:szCs w:val="32"/>
          <w:cs/>
        </w:rPr>
        <w:t xml:space="preserve">เมื่อพิจารณาเป็นรายข้อ สามารถเรียงลำดับรายการที่มีค่าเฉลี่ยจากมากไปน้อย </w:t>
      </w:r>
      <w:r w:rsidRPr="00AC6623">
        <w:rPr>
          <w:rFonts w:ascii="TH Sarabun New" w:hAnsi="TH Sarabun New" w:cs="TH Sarabun New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sz w:val="32"/>
          <w:szCs w:val="32"/>
          <w:cs/>
        </w:rPr>
        <w:t>ลำดับแรกได้ดังนี้</w:t>
      </w:r>
      <w:r w:rsidRPr="00AC6623">
        <w:rPr>
          <w:rFonts w:ascii="TH Sarabun New" w:hAnsi="TH Sarabun New" w:cs="TH Sarabun New"/>
          <w:sz w:val="32"/>
          <w:szCs w:val="32"/>
        </w:rPr>
        <w:t>…………….</w:t>
      </w:r>
      <w:r w:rsidRPr="00AC6623">
        <w:rPr>
          <w:rFonts w:ascii="TH Sarabun New" w:hAnsi="TH Sarabun New" w:cs="TH Sarabun New"/>
          <w:sz w:val="32"/>
          <w:szCs w:val="32"/>
          <w:cs/>
        </w:rPr>
        <w:t xml:space="preserve">   (</w:t>
      </w:r>
      <w:r w:rsidRPr="00AC6623">
        <w:rPr>
          <w:rFonts w:ascii="TH Sarabun New" w:hAnsi="TH Sarabun New" w:cs="TH Sarabun New"/>
          <w:b/>
          <w:bCs/>
          <w:position w:val="-4"/>
          <w:sz w:val="32"/>
          <w:szCs w:val="32"/>
        </w:rPr>
        <w:object w:dxaOrig="279" w:dyaOrig="320">
          <v:shape id="_x0000_i1028" type="#_x0000_t75" style="width:13.5pt;height:16.5pt" o:ole="" fillcolor="window">
            <v:imagedata r:id="rId20" o:title=""/>
          </v:shape>
          <o:OLEObject Type="Embed" ProgID="Equation.3" ShapeID="_x0000_i1028" DrawAspect="Content" ObjectID="_1651082731" r:id="rId23"/>
        </w:object>
      </w:r>
      <w:r w:rsidRPr="00AC6623">
        <w:rPr>
          <w:rFonts w:ascii="TH Sarabun New" w:hAnsi="TH Sarabun New" w:cs="TH Sarabun New"/>
          <w:sz w:val="32"/>
          <w:szCs w:val="32"/>
        </w:rPr>
        <w:t>=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.............</w:t>
      </w:r>
      <w:r w:rsidRPr="00AC6623">
        <w:rPr>
          <w:rFonts w:ascii="TH Sarabun New" w:hAnsi="TH Sarabun New" w:cs="TH Sarabun New"/>
          <w:sz w:val="32"/>
          <w:szCs w:val="32"/>
        </w:rPr>
        <w:t xml:space="preserve">) </w:t>
      </w: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0568BB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0568BB" w:rsidRPr="00AC6623" w:rsidRDefault="000568BB" w:rsidP="000568BB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sz w:val="32"/>
          <w:szCs w:val="32"/>
        </w:rPr>
        <w:t xml:space="preserve">3.3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อื่นๆ เพิ่มเติม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โครงการ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...........................................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  <w:cs/>
        </w:rPr>
      </w:pP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5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ข้อเสนอแนะ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tbl>
      <w:tblPr>
        <w:tblW w:w="9039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2268"/>
      </w:tblGrid>
      <w:tr w:rsidR="000568BB" w:rsidRPr="00AC6623" w:rsidTr="005F196F">
        <w:tc>
          <w:tcPr>
            <w:tcW w:w="677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 (คน)</w:t>
            </w:r>
          </w:p>
        </w:tc>
      </w:tr>
      <w:tr w:rsidR="000568BB" w:rsidRPr="00AC6623" w:rsidTr="005F196F">
        <w:tc>
          <w:tcPr>
            <w:tcW w:w="6771" w:type="dxa"/>
            <w:tcBorders>
              <w:top w:val="single" w:sz="4" w:space="0" w:color="auto"/>
              <w:bottom w:val="nil"/>
            </w:tcBorders>
            <w:vAlign w:val="bottom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 ………………………………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:rsidR="000568BB" w:rsidRPr="00AC6623" w:rsidRDefault="000568BB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0568BB" w:rsidRPr="00AC6623" w:rsidTr="005F196F">
        <w:tc>
          <w:tcPr>
            <w:tcW w:w="6771" w:type="dxa"/>
            <w:tcBorders>
              <w:top w:val="nil"/>
              <w:bottom w:val="nil"/>
            </w:tcBorders>
            <w:vAlign w:val="bottom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 …………………………………………..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0568BB" w:rsidRPr="00AC6623" w:rsidRDefault="000568BB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0568BB" w:rsidRPr="00AC6623" w:rsidTr="005F196F">
        <w:tc>
          <w:tcPr>
            <w:tcW w:w="6771" w:type="dxa"/>
            <w:tcBorders>
              <w:top w:val="nil"/>
              <w:bottom w:val="double" w:sz="4" w:space="0" w:color="auto"/>
            </w:tcBorders>
            <w:vAlign w:val="bottom"/>
          </w:tcPr>
          <w:p w:rsidR="000568BB" w:rsidRPr="00AC6623" w:rsidRDefault="000568BB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3.  ………………………………………………</w:t>
            </w:r>
          </w:p>
        </w:tc>
        <w:tc>
          <w:tcPr>
            <w:tcW w:w="2268" w:type="dxa"/>
            <w:tcBorders>
              <w:top w:val="nil"/>
              <w:bottom w:val="double" w:sz="4" w:space="0" w:color="auto"/>
            </w:tcBorders>
            <w:vAlign w:val="center"/>
          </w:tcPr>
          <w:p w:rsidR="000568BB" w:rsidRPr="00AC6623" w:rsidRDefault="000568BB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</w:rPr>
      </w:pP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4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ปัญหา/อุปสรรค/จุดอ่อน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/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จุดแข็ง และข้อเสนอแนะต่อ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คณะ.................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วิทยาเขต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..................</w:t>
      </w:r>
    </w:p>
    <w:p w:rsidR="000568BB" w:rsidRPr="00AC6623" w:rsidRDefault="000568BB" w:rsidP="000568B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p w:rsidR="000568BB" w:rsidRPr="00AC6623" w:rsidRDefault="000568BB" w:rsidP="000568BB">
      <w:pPr>
        <w:numPr>
          <w:ilvl w:val="1"/>
          <w:numId w:val="25"/>
        </w:numPr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ปัญหา/อุปสรรค/จุดอ่อน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1.  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2.  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3.  </w:t>
      </w:r>
    </w:p>
    <w:p w:rsidR="000568BB" w:rsidRPr="00AC6623" w:rsidRDefault="000568BB" w:rsidP="000568BB">
      <w:pPr>
        <w:numPr>
          <w:ilvl w:val="1"/>
          <w:numId w:val="25"/>
        </w:numPr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จุดแข็ง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1.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2.</w:t>
      </w:r>
    </w:p>
    <w:p w:rsidR="000568BB" w:rsidRPr="00AC6623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3.</w: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-236220</wp:posOffset>
                </wp:positionV>
                <wp:extent cx="4175760" cy="541020"/>
                <wp:effectExtent l="22860" t="22225" r="40005" b="46355"/>
                <wp:wrapNone/>
                <wp:docPr id="255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766406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7664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ประมวลภาพการจัดกิจกรรม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86" style="position:absolute;left:0;text-align:left;margin-left:70.8pt;margin-top:-18.6pt;width:328.8pt;height:42.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" fillcolor="#4472c4" strokecolor="#f2f2f2" strokeweight="3pt">
                <v:shadow on="t" color="#1f3763" opacity=".5" offset="1pt"/>
                <v:textbox>
                  <w:txbxContent>
                    <w:p w:rsidR="000568BB" w:rsidRPr="00766406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766406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ประมวลภาพการจัดกิจกรรม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110490</wp:posOffset>
                </wp:positionV>
                <wp:extent cx="3055620" cy="1402080"/>
                <wp:effectExtent l="5715" t="13970" r="5715" b="12700"/>
                <wp:wrapNone/>
                <wp:docPr id="253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87" style="position:absolute;left:0;text-align:left;margin-left:232.2pt;margin-top:8.7pt;width:240.6pt;height:110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110490</wp:posOffset>
                </wp:positionV>
                <wp:extent cx="3055620" cy="1402080"/>
                <wp:effectExtent l="5715" t="13970" r="5715" b="12700"/>
                <wp:wrapNone/>
                <wp:docPr id="25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88" style="position:absolute;left:0;text-align:left;margin-left:-16.8pt;margin-top:8.7pt;width:240.6pt;height:110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99695</wp:posOffset>
                </wp:positionV>
                <wp:extent cx="3055620" cy="1402080"/>
                <wp:effectExtent l="5715" t="9525" r="5715" b="7620"/>
                <wp:wrapNone/>
                <wp:docPr id="250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89" style="position:absolute;left:0;text-align:left;margin-left:232.2pt;margin-top:7.85pt;width:240.6pt;height:110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99695</wp:posOffset>
                </wp:positionV>
                <wp:extent cx="3055620" cy="1402080"/>
                <wp:effectExtent l="5715" t="9525" r="5715" b="7620"/>
                <wp:wrapNone/>
                <wp:docPr id="249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90" style="position:absolute;left:0;text-align:left;margin-left:-16.8pt;margin-top:7.85pt;width:240.6pt;height:110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233045</wp:posOffset>
                </wp:positionV>
                <wp:extent cx="3055620" cy="1402080"/>
                <wp:effectExtent l="5715" t="5715" r="5715" b="11430"/>
                <wp:wrapNone/>
                <wp:docPr id="24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91" style="position:absolute;left:0;text-align:left;margin-left:-16.8pt;margin-top:18.35pt;width:240.6pt;height:110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233045</wp:posOffset>
                </wp:positionV>
                <wp:extent cx="3055620" cy="1402080"/>
                <wp:effectExtent l="5715" t="5715" r="5715" b="11430"/>
                <wp:wrapNone/>
                <wp:docPr id="24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92" style="position:absolute;left:0;text-align:left;margin-left:232.2pt;margin-top:18.35pt;width:240.6pt;height:11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191770</wp:posOffset>
                </wp:positionV>
                <wp:extent cx="3055620" cy="1402080"/>
                <wp:effectExtent l="5715" t="8890" r="5715" b="8255"/>
                <wp:wrapNone/>
                <wp:docPr id="246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93" style="position:absolute;left:0;text-align:left;margin-left:-16.8pt;margin-top:15.1pt;width:240.6pt;height:110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191770</wp:posOffset>
                </wp:positionV>
                <wp:extent cx="3055620" cy="1402080"/>
                <wp:effectExtent l="5715" t="8890" r="5715" b="8255"/>
                <wp:wrapNone/>
                <wp:docPr id="245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568BB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94" style="position:absolute;left:0;text-align:left;margin-left:232.2pt;margin-top:15.1pt;width:240.6pt;height:110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">
                <v:textbox>
                  <w:txbxContent>
                    <w:p w:rsidR="000568BB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-83820</wp:posOffset>
                </wp:positionV>
                <wp:extent cx="4175760" cy="541020"/>
                <wp:effectExtent l="24765" t="20955" r="38100" b="47625"/>
                <wp:wrapNone/>
                <wp:docPr id="244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486B49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95" style="position:absolute;left:0;text-align:left;margin-left:70.2pt;margin-top:-6.6pt;width:328.8pt;height:42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" fillcolor="#4472c4" strokecolor="#f2f2f2" strokeweight="3pt">
                <v:shadow on="t" color="#1f3763" opacity=".5" offset="1pt"/>
                <v:textbox>
                  <w:txbxContent>
                    <w:p w:rsidR="000568BB" w:rsidRPr="00486B49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ภาคผนวก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1.สำเนาโครงการ</w: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2.ใบลงชื่อผู้เข้าร่วมโครงการ</w: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3.หนังสือราชการที่เกี่ยวข้อง (ถ้ามี)</w:t>
      </w: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เกณฑ์มาตรฐานข้อที่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มีการติดตามและ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รายงานผล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ตามแผน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lastRenderedPageBreak/>
        <w:t>ขั้นตอนการดำเนินงาน</w:t>
      </w:r>
    </w:p>
    <w:p w:rsidR="000568BB" w:rsidRPr="00A13562" w:rsidRDefault="000568BB" w:rsidP="000568BB">
      <w:pPr>
        <w:numPr>
          <w:ilvl w:val="0"/>
          <w:numId w:val="5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ประชุมคณะกรรมการบริหารงานบริการวิชาการแก่สังคม เพื่อติดตามการดำเนินงานตามแผนด้านบริการวิชาการแก่สังคม </w:t>
      </w:r>
    </w:p>
    <w:p w:rsidR="000568BB" w:rsidRPr="00A13562" w:rsidRDefault="000568BB" w:rsidP="000568BB">
      <w:pPr>
        <w:numPr>
          <w:ilvl w:val="0"/>
          <w:numId w:val="5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จัดทำรายงานผลการดำเนินงานตาม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แผนการ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บริการวิชาการแก่สังคม</w:t>
      </w:r>
    </w:p>
    <w:p w:rsidR="000568BB" w:rsidRPr="00A13562" w:rsidRDefault="000568BB" w:rsidP="000568BB">
      <w:pPr>
        <w:numPr>
          <w:ilvl w:val="0"/>
          <w:numId w:val="5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จัดทำรายงานผลการเบิกจ่ายตามแผนการบริการวิชาการแก่สังคม </w:t>
      </w:r>
    </w:p>
    <w:p w:rsidR="000568BB" w:rsidRPr="00A13562" w:rsidRDefault="000568BB" w:rsidP="000568BB">
      <w:pPr>
        <w:tabs>
          <w:tab w:val="left" w:pos="567"/>
        </w:tabs>
        <w:spacing w:after="0" w:line="240" w:lineRule="auto"/>
        <w:ind w:left="936"/>
        <w:contextualSpacing/>
        <w:jc w:val="thaiDistribute"/>
        <w:rPr>
          <w:rFonts w:ascii="TH SarabunPSK" w:hAnsi="TH SarabunPSK" w:cs="TH SarabunPSK" w:hint="cs"/>
          <w:color w:val="000000"/>
          <w:sz w:val="32"/>
          <w:szCs w:val="32"/>
          <w:cs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0568BB" w:rsidRPr="00A13562" w:rsidTr="005F196F">
        <w:tc>
          <w:tcPr>
            <w:tcW w:w="1228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0568BB" w:rsidRPr="00A13562" w:rsidTr="005F196F">
        <w:tc>
          <w:tcPr>
            <w:tcW w:w="122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0568BB" w:rsidRPr="00FC45AD" w:rsidRDefault="000568BB" w:rsidP="005F196F">
            <w:pPr>
              <w:pStyle w:val="a5"/>
              <w:tabs>
                <w:tab w:val="left" w:pos="709"/>
              </w:tabs>
              <w:spacing w:after="0" w:line="240" w:lineRule="auto"/>
              <w:ind w:left="0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แบบรายงานผลการดำเนินงานตามแผน</w:t>
            </w:r>
          </w:p>
        </w:tc>
      </w:tr>
      <w:tr w:rsidR="000568BB" w:rsidRPr="00A13562" w:rsidTr="005F196F">
        <w:tc>
          <w:tcPr>
            <w:tcW w:w="122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729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แบบรายงานผลการเบิกจ่ายตามแผน</w:t>
            </w:r>
          </w:p>
        </w:tc>
      </w:tr>
      <w:tr w:rsidR="000568BB" w:rsidRPr="00A13562" w:rsidTr="005F196F">
        <w:tc>
          <w:tcPr>
            <w:tcW w:w="122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7294" w:type="dxa"/>
            <w:shd w:val="clear" w:color="auto" w:fill="auto"/>
          </w:tcPr>
          <w:p w:rsidR="000568BB" w:rsidRPr="00FC45AD" w:rsidRDefault="000568BB" w:rsidP="005F196F">
            <w:pPr>
              <w:tabs>
                <w:tab w:val="left" w:pos="2552"/>
              </w:tabs>
              <w:spacing w:after="0" w:line="240" w:lineRule="auto"/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แบบรายผลการดำเนินงานโครงการ/กิจกรรม</w:t>
            </w:r>
          </w:p>
        </w:tc>
      </w:tr>
      <w:tr w:rsidR="000568BB" w:rsidRPr="00A13562" w:rsidTr="005F196F">
        <w:tc>
          <w:tcPr>
            <w:tcW w:w="122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729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FC45A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แบบกำกับติดตามการบริการวิชาการแก่สังคม  </w:t>
            </w:r>
            <w:r w:rsidRPr="00FC45AD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0568BB" w:rsidRPr="00A13562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0568BB" w:rsidRPr="00A13562" w:rsidRDefault="000568BB" w:rsidP="000568BB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  ระเบียบวาระการประชุม</w:t>
      </w:r>
    </w:p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หนังสือเชิญประชุม</w:t>
      </w:r>
    </w:p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รายงานการประชุมฯ</w:t>
      </w:r>
    </w:p>
    <w:p w:rsidR="000568BB" w:rsidRPr="00A13562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4.  รายงานผลการดำเนินงานตามแบบกำกับติดตามการบริการวิชาการแก่สังคม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0568BB" w:rsidRDefault="00CD367C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858520</wp:posOffset>
                </wp:positionH>
                <wp:positionV relativeFrom="paragraph">
                  <wp:posOffset>-374650</wp:posOffset>
                </wp:positionV>
                <wp:extent cx="4220845" cy="501015"/>
                <wp:effectExtent l="20320" t="25400" r="35560" b="45085"/>
                <wp:wrapNone/>
                <wp:docPr id="24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5D0665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D066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ตัวอย่าง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วาระการประชุมครั้งที่ 2</w:t>
                            </w:r>
                          </w:p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96" style="position:absolute;left:0;text-align:left;margin-left:67.6pt;margin-top:-29.5pt;width:332.35pt;height:39.4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" fillcolor="#4472c4" strokecolor="#f2f2f2" strokeweight="3pt">
                <v:shadow on="t" color="#1f3763" opacity=".5" offset="1pt"/>
                <v:textbox>
                  <w:txbxContent>
                    <w:p w:rsidR="000568BB" w:rsidRPr="005D0665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D066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วาระการประชุมครั้งที่ 2</w:t>
                      </w:r>
                    </w:p>
                    <w:p w:rsidR="000568BB" w:rsidRDefault="000568BB" w:rsidP="000568BB"/>
                  </w:txbxContent>
                </v:textbox>
              </v:rect>
            </w:pict>
          </mc:Fallback>
        </mc:AlternateConten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ระเบียบวาระการประชุม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การดำเนินงานบริการวิชาการแก่สังคม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................ 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วัน..............เดือน..............25...... เวลา............น.</w:t>
      </w:r>
    </w:p>
    <w:p w:rsidR="000568BB" w:rsidRPr="007A2DCA" w:rsidRDefault="000568BB" w:rsidP="000568BB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ณ ........................... มหาวิทยาลัยการกีฬาแห่งชาติ วิทยาเขต............................</w:t>
      </w:r>
    </w:p>
    <w:p w:rsidR="000568BB" w:rsidRPr="007A2DCA" w:rsidRDefault="000568BB" w:rsidP="000568BB">
      <w:pPr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</w:rPr>
        <w:t>…………………………………………….............</w:t>
      </w:r>
    </w:p>
    <w:p w:rsidR="000568BB" w:rsidRPr="007A2DCA" w:rsidRDefault="000568BB" w:rsidP="000568BB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:rsidR="000568BB" w:rsidRPr="007A2DCA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การดำเนินงานบริการวิชาการแก่สังคมประจำปี.................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....... 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2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ab/>
        <w:t xml:space="preserve">  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3 เรื่องสืบเนื่อง</w:t>
      </w:r>
    </w:p>
    <w:p w:rsidR="000568BB" w:rsidRPr="007A2DCA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4 เรื่องเสนอเพื่อทราบ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0568BB" w:rsidRPr="007A2DCA" w:rsidRDefault="000568BB" w:rsidP="000568BB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5 เรื่องเสนอเพื่อพิจารณา</w:t>
      </w:r>
    </w:p>
    <w:p w:rsidR="000568BB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5.1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การกำกับติดตามการดำเนินงานบริการวิชาการและวิชาชีพ 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รายงานผลจำนวนผู้รับบริการทางวิชาการและวิชาชีพ เดือน.....ถึง เดือน.........</w:t>
      </w:r>
    </w:p>
    <w:p w:rsidR="000568BB" w:rsidRDefault="000568BB" w:rsidP="000568BB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5.3 การประเมินแผนการดำเนินงาน </w:t>
      </w:r>
    </w:p>
    <w:p w:rsidR="000568BB" w:rsidRPr="007A2DCA" w:rsidRDefault="000568BB" w:rsidP="000568BB">
      <w:pPr>
        <w:spacing w:after="0" w:line="240" w:lineRule="auto"/>
        <w:ind w:left="720" w:firstLine="720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 แผนการปรับปรุงและพัฒนากระบวนการดำเนินการ</w:t>
      </w:r>
    </w:p>
    <w:p w:rsidR="000568BB" w:rsidRPr="007A2DCA" w:rsidRDefault="000568BB" w:rsidP="000568BB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6 เรื่องอื่นๆ (ถ้ามี) </w:t>
      </w:r>
    </w:p>
    <w:p w:rsidR="000568BB" w:rsidRDefault="000568BB" w:rsidP="000568B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0568BB" w:rsidRDefault="000568BB" w:rsidP="000568B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  <w:sectPr w:rsidR="000568BB" w:rsidSect="000568BB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แบบรายงานผลการดำเนินงานตามแผน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แผน................................................ ปีการศึกษา...................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3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2361"/>
        <w:gridCol w:w="1476"/>
        <w:gridCol w:w="2005"/>
        <w:gridCol w:w="2851"/>
        <w:gridCol w:w="902"/>
        <w:gridCol w:w="881"/>
        <w:gridCol w:w="938"/>
        <w:gridCol w:w="1274"/>
      </w:tblGrid>
      <w:tr w:rsidR="000568BB" w:rsidRPr="007E1D89" w:rsidTr="005F196F">
        <w:trPr>
          <w:trHeight w:val="20"/>
          <w:jc w:val="center"/>
        </w:trPr>
        <w:tc>
          <w:tcPr>
            <w:tcW w:w="678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361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3481" w:type="dxa"/>
            <w:gridSpan w:val="2"/>
            <w:vMerge w:val="restart"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51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83" w:type="dxa"/>
            <w:gridSpan w:val="2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ความสำเร็จในการดำเนินงาน </w:t>
            </w:r>
          </w:p>
        </w:tc>
        <w:tc>
          <w:tcPr>
            <w:tcW w:w="938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ปัญหา</w:t>
            </w:r>
          </w:p>
        </w:tc>
        <w:tc>
          <w:tcPr>
            <w:tcW w:w="1274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0568BB" w:rsidRPr="007E1D89" w:rsidTr="005F196F">
        <w:trPr>
          <w:trHeight w:val="367"/>
          <w:jc w:val="center"/>
        </w:trPr>
        <w:tc>
          <w:tcPr>
            <w:tcW w:w="678" w:type="dxa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3481" w:type="dxa"/>
            <w:gridSpan w:val="2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E1D8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บรรลุตามเป้าหมายตัวชี้วัด</w:t>
            </w:r>
          </w:p>
        </w:tc>
        <w:tc>
          <w:tcPr>
            <w:tcW w:w="881" w:type="dxa"/>
            <w:vMerge w:val="restart"/>
            <w:shd w:val="clear" w:color="auto" w:fill="F2F2F2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E1D8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ไม่บรรลุตามเป้าหมายตัวชี้วัด</w:t>
            </w:r>
          </w:p>
        </w:tc>
        <w:tc>
          <w:tcPr>
            <w:tcW w:w="938" w:type="dxa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vMerge/>
            <w:shd w:val="clear" w:color="auto" w:fill="F2F2F2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vMerge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vMerge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ไม่ได้ดำเนินงาน</w:t>
            </w: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2851" w:type="dxa"/>
            <w:vMerge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vMerge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vMerge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568BB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0568BB" w:rsidRPr="007E1D89" w:rsidRDefault="000568BB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0568BB" w:rsidRPr="007E1D89" w:rsidRDefault="000568BB" w:rsidP="000568BB">
      <w:pPr>
        <w:ind w:left="4385" w:firstLine="655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  <w:r w:rsidRPr="007E1D8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แบบรายงานผลการเบิกจ่ายตามแผน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แผน................................................ ปีการศึกษา...................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0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0568BB" w:rsidRPr="007E1D89" w:rsidRDefault="000568BB" w:rsidP="000568BB">
      <w:pPr>
        <w:tabs>
          <w:tab w:val="left" w:pos="2552"/>
        </w:tabs>
        <w:spacing w:after="0" w:line="240" w:lineRule="auto"/>
        <w:ind w:left="360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ind w:left="360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ผลการเบิกจ่าย ประจำปีงบประมาณ พ.ศ..............  งบ.............................................</w:t>
      </w:r>
    </w:p>
    <w:p w:rsidR="000568BB" w:rsidRPr="007E1D89" w:rsidRDefault="000568BB" w:rsidP="000568BB">
      <w:pPr>
        <w:pStyle w:val="a5"/>
        <w:tabs>
          <w:tab w:val="left" w:pos="2552"/>
        </w:tabs>
        <w:spacing w:after="0" w:line="240" w:lineRule="auto"/>
        <w:ind w:left="5368" w:firstLine="1832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</w:t>
      </w:r>
      <w:r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        </w:t>
      </w:r>
      <w:r w:rsidRPr="007E1D8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*ข้อมูล ณ วันที่ .......................................</w:t>
      </w:r>
    </w:p>
    <w:tbl>
      <w:tblPr>
        <w:tblW w:w="14175" w:type="dxa"/>
        <w:tblInd w:w="-459" w:type="dxa"/>
        <w:tblLook w:val="04A0" w:firstRow="1" w:lastRow="0" w:firstColumn="1" w:lastColumn="0" w:noHBand="0" w:noVBand="1"/>
      </w:tblPr>
      <w:tblGrid>
        <w:gridCol w:w="567"/>
        <w:gridCol w:w="3969"/>
        <w:gridCol w:w="1843"/>
        <w:gridCol w:w="1701"/>
        <w:gridCol w:w="1559"/>
        <w:gridCol w:w="1701"/>
        <w:gridCol w:w="1560"/>
        <w:gridCol w:w="1275"/>
      </w:tblGrid>
      <w:tr w:rsidR="000568BB" w:rsidRPr="007E1D89" w:rsidTr="000568BB">
        <w:trPr>
          <w:trHeight w:val="494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ระยะเวลาดำเนินงาน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แผนจัดสรร </w:t>
            </w:r>
          </w:p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เบิกจ่าย </w:t>
            </w:r>
          </w:p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คงเหลือ </w:t>
            </w:r>
          </w:p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หน่วยงานที่ดำเนินงาน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0568BB" w:rsidRPr="007E1D89" w:rsidTr="000568BB">
        <w:trPr>
          <w:trHeight w:val="2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568BB" w:rsidRPr="007E1D89" w:rsidTr="000568BB">
        <w:trPr>
          <w:trHeight w:val="2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568BB" w:rsidRPr="007E1D89" w:rsidTr="000568BB">
        <w:trPr>
          <w:trHeight w:val="2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0568BB" w:rsidRPr="007E1D89" w:rsidTr="000568BB">
        <w:trPr>
          <w:trHeight w:val="287"/>
        </w:trPr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0568BB" w:rsidRPr="007E1D89" w:rsidRDefault="000568BB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568BB" w:rsidRPr="007E1D89" w:rsidRDefault="000568BB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0568BB" w:rsidRPr="007E1D89" w:rsidSect="000568BB">
          <w:headerReference w:type="default" r:id="rId24"/>
          <w:footerReference w:type="default" r:id="rId25"/>
          <w:pgSz w:w="15840" w:h="12240" w:orient="landscape"/>
          <w:pgMar w:top="1440" w:right="1440" w:bottom="1440" w:left="1440" w:header="706" w:footer="706" w:gutter="0"/>
          <w:pgNumType w:fmt="numberInDash"/>
          <w:cols w:space="708"/>
          <w:titlePg/>
          <w:docGrid w:linePitch="435"/>
        </w:sectPr>
      </w:pPr>
    </w:p>
    <w:p w:rsidR="000568BB" w:rsidRPr="007E1D89" w:rsidRDefault="000568BB" w:rsidP="000568BB">
      <w:pPr>
        <w:tabs>
          <w:tab w:val="left" w:pos="2552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E1D8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แบบรายผลการดำเนินงานโครงการ/กิจกรรม</w:t>
      </w:r>
    </w:p>
    <w:p w:rsidR="000568BB" w:rsidRPr="007E1D89" w:rsidRDefault="000568BB" w:rsidP="000568BB">
      <w:pPr>
        <w:pStyle w:val="a5"/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0568BB" w:rsidRPr="007E1D89" w:rsidRDefault="000568BB" w:rsidP="000568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โครงการ........................................................................ระดับอุดมศึกษา ปีการศึกษา ............................</w:t>
      </w:r>
    </w:p>
    <w:p w:rsidR="000568BB" w:rsidRDefault="000568BB" w:rsidP="000568B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1. ชื่อโครงการ/กิจกรรม</w:t>
      </w:r>
    </w:p>
    <w:p w:rsidR="000568BB" w:rsidRPr="007E1D89" w:rsidRDefault="000568BB" w:rsidP="000568BB">
      <w:pPr>
        <w:ind w:firstLine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</w:rPr>
        <w:t xml:space="preserve">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2. ผู้รับผิดชอบกิจกรรม</w:t>
      </w:r>
    </w:p>
    <w:p w:rsidR="000568BB" w:rsidRPr="007E1D89" w:rsidRDefault="000568BB" w:rsidP="000568BB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3. หลักการและเหตุผล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0568BB" w:rsidRPr="007E1D89" w:rsidRDefault="000568BB" w:rsidP="000568BB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4. วัตถุประสงค์ของโครงการ/กิจกรรม</w:t>
      </w:r>
    </w:p>
    <w:p w:rsidR="000568BB" w:rsidRPr="007E1D89" w:rsidRDefault="000568BB" w:rsidP="000568BB">
      <w:pPr>
        <w:spacing w:after="0" w:line="240" w:lineRule="auto"/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4.1...................................................</w:t>
      </w:r>
    </w:p>
    <w:p w:rsidR="000568BB" w:rsidRPr="007E1D89" w:rsidRDefault="000568BB" w:rsidP="000568BB">
      <w:pPr>
        <w:spacing w:after="0" w:line="240" w:lineRule="auto"/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4.2.....................................................</w:t>
      </w:r>
    </w:p>
    <w:p w:rsidR="000568BB" w:rsidRPr="007E1D89" w:rsidRDefault="000568BB" w:rsidP="000568BB">
      <w:pPr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5. วันเวลา สถานที่ดำเนินการ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0568BB" w:rsidRPr="00576823" w:rsidRDefault="000568BB" w:rsidP="000568BB">
      <w:pPr>
        <w:ind w:firstLine="270"/>
        <w:rPr>
          <w:rFonts w:ascii="TH SarabunPSK" w:hAnsi="TH SarabunPSK" w:cs="TH SarabunPSK" w:hint="cs"/>
          <w:b/>
          <w:bCs/>
          <w:color w:val="0000CC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ระหว่างวันที่ ..............................ณ โรงแรม.................................. จังหวัด.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0568BB" w:rsidRDefault="000568BB" w:rsidP="000568B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568BB" w:rsidRPr="007E1D89" w:rsidRDefault="000568BB" w:rsidP="000568B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กลุ่มคนหรือผู้เข้าร่วมกิจกรรม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0568BB" w:rsidRPr="007E1D89" w:rsidRDefault="000568BB" w:rsidP="000568BB">
      <w:pPr>
        <w:spacing w:after="0" w:line="240" w:lineRule="auto"/>
        <w:ind w:left="288"/>
        <w:rPr>
          <w:rFonts w:ascii="TH SarabunPSK" w:hAnsi="TH SarabunPSK" w:cs="TH SarabunPSK" w:hint="cs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7. ระยะเวลาในการดำเนินงาน</w:t>
      </w:r>
    </w:p>
    <w:p w:rsidR="000568BB" w:rsidRPr="007E1D89" w:rsidRDefault="000568BB" w:rsidP="000568BB">
      <w:pPr>
        <w:spacing w:line="240" w:lineRule="auto"/>
        <w:ind w:right="1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กำหนดในแผน .............วัน ปฏิบัติงานจริง ......................วัน</w:t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8. งบประมาณ</w:t>
      </w:r>
    </w:p>
    <w:p w:rsidR="000568BB" w:rsidRPr="007E1D89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เบิกจ่ายจากงบประมาณรายจ่ายประจำปีงบประมาณ พ.ศ.................. แผนงาน........................... ผลผลิตที่ .................................</w:t>
      </w:r>
      <w:r w:rsidRPr="007E1D89">
        <w:rPr>
          <w:rFonts w:ascii="TH SarabunPSK" w:hAnsi="TH SarabunPSK" w:cs="TH SarabunPSK"/>
          <w:spacing w:val="-6"/>
          <w:sz w:val="32"/>
          <w:szCs w:val="32"/>
          <w:cs/>
        </w:rPr>
        <w:t xml:space="preserve"> งบ..............................จำนวน.......................บาท</w:t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9. ผลการดำเนินการ</w:t>
      </w:r>
    </w:p>
    <w:p w:rsidR="000568BB" w:rsidRPr="007E1D89" w:rsidRDefault="000568BB" w:rsidP="000568BB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9.1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9.2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10. การประเมินผล</w:t>
      </w:r>
    </w:p>
    <w:p w:rsidR="000568BB" w:rsidRPr="007E1D89" w:rsidRDefault="000568BB" w:rsidP="000568BB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.1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.2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11. สรุปผลการดำเนินงาน</w:t>
      </w:r>
    </w:p>
    <w:p w:rsidR="000568BB" w:rsidRPr="007E1D89" w:rsidRDefault="000568BB" w:rsidP="000568BB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0568BB" w:rsidRPr="007E1D89" w:rsidRDefault="000568BB" w:rsidP="000568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</w:t>
      </w:r>
    </w:p>
    <w:p w:rsidR="000568BB" w:rsidRPr="007E1D89" w:rsidRDefault="000568BB" w:rsidP="000568BB">
      <w:pPr>
        <w:spacing w:after="0" w:line="240" w:lineRule="auto"/>
        <w:rPr>
          <w:rFonts w:ascii="TH SarabunPSK" w:hAnsi="TH SarabunPSK" w:cs="TH SarabunPSK"/>
          <w:color w:val="FF0000"/>
        </w:rPr>
      </w:pPr>
      <w:r w:rsidRPr="007E1D89">
        <w:rPr>
          <w:rFonts w:ascii="TH SarabunPSK" w:eastAsia="Times New Roman" w:hAnsi="TH SarabunPSK" w:cs="TH SarabunPSK"/>
          <w:sz w:val="32"/>
          <w:szCs w:val="32"/>
          <w:cs/>
        </w:rPr>
        <w:t>(ไม่เกิน 10 ภาพ)</w:t>
      </w:r>
    </w:p>
    <w:p w:rsidR="000568BB" w:rsidRDefault="000568BB" w:rsidP="000568B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  <w:sectPr w:rsidR="000568BB" w:rsidSect="000568BB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Default="00CD367C" w:rsidP="000568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-318770</wp:posOffset>
                </wp:positionV>
                <wp:extent cx="4220845" cy="501015"/>
                <wp:effectExtent l="19050" t="19050" r="46355" b="51435"/>
                <wp:wrapNone/>
                <wp:docPr id="242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568BB" w:rsidRPr="005D0665" w:rsidRDefault="000568BB" w:rsidP="000568BB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D066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ตัวอย่าง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แบบกำกับติดตาม</w:t>
                            </w:r>
                          </w:p>
                          <w:p w:rsidR="000568BB" w:rsidRDefault="000568BB" w:rsidP="000568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3" o:spid="_x0000_s1097" style="position:absolute;left:0;text-align:left;margin-left:162.1pt;margin-top:-25.1pt;width:332.35pt;height:39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" fillcolor="#4472c4" strokecolor="#f2f2f2" strokeweight="3pt">
                <v:shadow on="t" color="#1f3763" opacity=".5" offset="1pt"/>
                <v:textbox>
                  <w:txbxContent>
                    <w:p w:rsidR="000568BB" w:rsidRPr="005D0665" w:rsidRDefault="000568BB" w:rsidP="000568BB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D066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แบบกำกับติดตาม</w:t>
                      </w:r>
                    </w:p>
                    <w:p w:rsidR="000568BB" w:rsidRDefault="000568BB" w:rsidP="000568BB"/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7079615</wp:posOffset>
                </wp:positionH>
                <wp:positionV relativeFrom="paragraph">
                  <wp:posOffset>-254635</wp:posOffset>
                </wp:positionV>
                <wp:extent cx="1295400" cy="381000"/>
                <wp:effectExtent l="0" t="0" r="19050" b="19050"/>
                <wp:wrapNone/>
                <wp:docPr id="239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954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68BB" w:rsidRPr="002F3EA4" w:rsidRDefault="000568BB" w:rsidP="000568BB">
                            <w:pPr>
                              <w:jc w:val="center"/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แบบ บช.19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4" o:spid="_x0000_s1098" style="position:absolute;left:0;text-align:left;margin-left:557.45pt;margin-top:-20.05pt;width:102pt;height:30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" fillcolor="window" strokecolor="windowText" strokeweight="1pt">
                <v:path arrowok="t"/>
                <v:textbox>
                  <w:txbxContent>
                    <w:p w:rsidR="000568BB" w:rsidRPr="002F3EA4" w:rsidRDefault="000568BB" w:rsidP="000568BB">
                      <w:pPr>
                        <w:jc w:val="center"/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แบบ บช.19</w:t>
                      </w:r>
                    </w:p>
                  </w:txbxContent>
                </v:textbox>
              </v:rect>
            </w:pict>
          </mc:Fallback>
        </mc:AlternateContent>
      </w:r>
    </w:p>
    <w:p w:rsidR="000568BB" w:rsidRPr="00F2267B" w:rsidRDefault="000568BB" w:rsidP="000568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กำกับติดตามการดำเนินงานบริการวิชาการ</w:t>
      </w:r>
    </w:p>
    <w:p w:rsidR="000568BB" w:rsidRDefault="000568BB" w:rsidP="000568B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มหาวิทยาลัยการกีฬาแห่งชาติ  วิทยาเขต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</w:p>
    <w:tbl>
      <w:tblPr>
        <w:tblW w:w="1378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8"/>
        <w:gridCol w:w="3401"/>
        <w:gridCol w:w="1135"/>
        <w:gridCol w:w="1275"/>
        <w:gridCol w:w="1135"/>
        <w:gridCol w:w="1984"/>
      </w:tblGrid>
      <w:tr w:rsidR="000568BB" w:rsidRPr="00766205" w:rsidTr="0061171C">
        <w:tc>
          <w:tcPr>
            <w:tcW w:w="4858" w:type="dxa"/>
            <w:vMerge w:val="restart"/>
            <w:shd w:val="clear" w:color="auto" w:fill="auto"/>
            <w:vAlign w:val="center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ขั้นตอน/แผนงาน/โครงการ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เอกสารหลักฐาน</w:t>
            </w:r>
          </w:p>
        </w:tc>
        <w:tc>
          <w:tcPr>
            <w:tcW w:w="3545" w:type="dxa"/>
            <w:gridSpan w:val="3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สถานการดำเนินงาน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0568BB" w:rsidRPr="00766205" w:rsidTr="0061171C">
        <w:tc>
          <w:tcPr>
            <w:tcW w:w="4858" w:type="dxa"/>
            <w:vMerge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984" w:type="dxa"/>
            <w:vMerge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จัดทำคำสั่งแต่งตั้งคณะกรรมการ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คำสั่งแต่งตั้ง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จัดทำแผนภาพระบบกลไก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Flowchart </w:t>
            </w: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ระบบกลไก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จัดทำแผนปฏิบัติราชการประจำปีด้านบริการวิชาการแก่สังคม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แผนปฏิบัติราชการประจำปี 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จัดประชุมคณะกรรมการ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วาระการประชุม /รายงานการประชุม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จัดทำโครงการบริการวิชาการ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โครงการบริการวิชาการ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รายงานผลโครงการบริการวิชาการ 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เก็บสถิติการให้บริการ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รายงานผลสถิติการให้บริการ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766205" w:rsidTr="0061171C">
        <w:tc>
          <w:tcPr>
            <w:tcW w:w="4858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รายงานผลการบริการวิชาการ</w:t>
            </w:r>
          </w:p>
        </w:tc>
        <w:tc>
          <w:tcPr>
            <w:tcW w:w="3401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แบบรายงานผลการบริการวิชาการ</w:t>
            </w: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0568BB" w:rsidRPr="00766205" w:rsidRDefault="000568BB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0568BB" w:rsidRPr="005138F9" w:rsidRDefault="000568BB" w:rsidP="000568BB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568BB" w:rsidRDefault="000568BB" w:rsidP="000568BB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(.........................................................)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0568BB" w:rsidRDefault="000568BB" w:rsidP="000568B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0568BB" w:rsidP="000568BB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sectPr w:rsidR="0061171C" w:rsidSect="000568BB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ผู้รายงาน</w:t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1171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เกณฑ์มาตรฐานข้อที่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6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มีการนำผลการดำเนินงานไปวางแผนพัฒนาการดำเนินงานต่อไป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0568BB" w:rsidRPr="00A13562" w:rsidRDefault="000568BB" w:rsidP="000568BB">
      <w:pPr>
        <w:numPr>
          <w:ilvl w:val="0"/>
          <w:numId w:val="6"/>
        </w:numPr>
        <w:spacing w:after="0" w:line="240" w:lineRule="auto"/>
        <w:ind w:left="90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ประชุมคณะกรรมการบริหารงานบริการวิชาการแก่สังคม เพื่อวิเคราะห์รายงานผลการดำเนินงานตามแผนการบริการวิชาการแก่สังคม </w:t>
      </w:r>
    </w:p>
    <w:p w:rsidR="000568BB" w:rsidRPr="00A13562" w:rsidRDefault="000568BB" w:rsidP="000568BB">
      <w:pPr>
        <w:numPr>
          <w:ilvl w:val="0"/>
          <w:numId w:val="6"/>
        </w:numPr>
        <w:spacing w:after="0" w:line="240" w:lineRule="auto"/>
        <w:ind w:left="90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จัดทำแผนพัฒนาการบริการวิชาการแก่สังคมที่สอดคล้องกับผลการวิเคราะห์รายงานการดำเนินงานตามแผนการบริการวิชาการแก่สังคม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7604"/>
      </w:tblGrid>
      <w:tr w:rsidR="000568BB" w:rsidRPr="00A13562" w:rsidTr="005F196F">
        <w:tc>
          <w:tcPr>
            <w:tcW w:w="1260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0568BB" w:rsidRPr="00A13562" w:rsidTr="005F196F">
        <w:tc>
          <w:tcPr>
            <w:tcW w:w="1260" w:type="dxa"/>
            <w:shd w:val="clear" w:color="auto" w:fill="auto"/>
          </w:tcPr>
          <w:p w:rsidR="000568BB" w:rsidRPr="00A13562" w:rsidRDefault="000568BB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0568BB" w:rsidRPr="00A13562" w:rsidRDefault="000568BB" w:rsidP="005F196F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ร่างแผนพัฒนาด้านบริการวิชาการแก่สังคม ปีการศึกษา </w:t>
            </w: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2563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เอกสารอ้างอิง</w:t>
      </w:r>
    </w:p>
    <w:p w:rsidR="000568BB" w:rsidRPr="00A13562" w:rsidRDefault="000568BB" w:rsidP="000568BB">
      <w:pPr>
        <w:numPr>
          <w:ilvl w:val="0"/>
          <w:numId w:val="7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ระเบียบวาระการประชุม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หนังสือเชิญประชุม</w:t>
      </w:r>
    </w:p>
    <w:p w:rsidR="000568BB" w:rsidRPr="00A13562" w:rsidRDefault="000568BB" w:rsidP="000568BB">
      <w:pPr>
        <w:numPr>
          <w:ilvl w:val="0"/>
          <w:numId w:val="6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รายงานการประชุมฯ</w:t>
      </w:r>
    </w:p>
    <w:p w:rsidR="000568BB" w:rsidRPr="00A13562" w:rsidRDefault="000568BB" w:rsidP="000568BB">
      <w:pPr>
        <w:numPr>
          <w:ilvl w:val="0"/>
          <w:numId w:val="6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รายงานผลการดำเนินงานตาม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แผน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การบริการวิชาการแก่สังคม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0568BB" w:rsidRPr="00A13562" w:rsidRDefault="000568BB" w:rsidP="000568BB">
      <w:pPr>
        <w:numPr>
          <w:ilvl w:val="0"/>
          <w:numId w:val="6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แผนพัฒนาด้านบริการวิชาการแก่สังคม 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2563</w:t>
      </w: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Pr="00A13562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61171C" w:rsidSect="0061171C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0568BB" w:rsidRPr="007E1D89" w:rsidRDefault="000568BB" w:rsidP="0061171C">
      <w:pPr>
        <w:pStyle w:val="a5"/>
        <w:tabs>
          <w:tab w:val="left" w:pos="709"/>
        </w:tabs>
        <w:spacing w:after="0" w:line="240" w:lineRule="auto"/>
        <w:ind w:left="0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>แผนพัฒนางานบริการวิชาการแก่งสังคม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คณะ.....</w:t>
      </w: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.................มหาวิทยาลัยการกีฬาแห่งชาติ  </w:t>
      </w: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0568BB" w:rsidRPr="007E1D89" w:rsidRDefault="000568BB" w:rsidP="000568BB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ปีการศึกษา...................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0"/>
        <w:gridCol w:w="2693"/>
        <w:gridCol w:w="1559"/>
        <w:gridCol w:w="1559"/>
        <w:gridCol w:w="1418"/>
      </w:tblGrid>
      <w:tr w:rsidR="000568BB" w:rsidRPr="00FC45AD" w:rsidTr="005F196F">
        <w:tc>
          <w:tcPr>
            <w:tcW w:w="534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ผลการประเมินหรือข้อเสนอแนะ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568BB" w:rsidRPr="00FC45AD" w:rsidRDefault="000568BB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0568BB" w:rsidRPr="00FC45AD" w:rsidTr="005F196F">
        <w:tc>
          <w:tcPr>
            <w:tcW w:w="53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FC45AD" w:rsidTr="005F196F">
        <w:tc>
          <w:tcPr>
            <w:tcW w:w="53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FC45AD" w:rsidTr="005F196F">
        <w:tc>
          <w:tcPr>
            <w:tcW w:w="53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FC45AD" w:rsidTr="005F196F">
        <w:tc>
          <w:tcPr>
            <w:tcW w:w="53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0568BB" w:rsidRPr="00FC45AD" w:rsidTr="005F196F">
        <w:tc>
          <w:tcPr>
            <w:tcW w:w="534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0568BB" w:rsidRPr="00FC45AD" w:rsidRDefault="000568BB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0568BB" w:rsidRDefault="000568BB" w:rsidP="000568BB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568BB" w:rsidRDefault="000568BB" w:rsidP="000568BB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(.........................................................)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0568BB" w:rsidRDefault="000568BB" w:rsidP="000568BB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568BB" w:rsidRDefault="000568BB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ผู้รายงาน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0568BB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61171C" w:rsidSect="0061171C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3A320A" w:rsidRPr="0078369D" w:rsidRDefault="003A320A" w:rsidP="003A320A">
      <w:pPr>
        <w:spacing w:after="0" w:line="240" w:lineRule="auto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lastRenderedPageBreak/>
        <w:t xml:space="preserve">ตัวบ่งชี้ที่ </w:t>
      </w:r>
      <w:r w:rsidR="0078369D" w:rsidRPr="0078369D">
        <w:rPr>
          <w:rFonts w:ascii="TH SarabunPSK" w:hAnsi="TH SarabunPSK" w:cs="TH SarabunPSK" w:hint="cs"/>
          <w:b/>
          <w:bCs/>
          <w:color w:val="000000"/>
          <w:spacing w:val="-6"/>
          <w:sz w:val="32"/>
          <w:szCs w:val="32"/>
          <w:cs/>
        </w:rPr>
        <w:t>5.2.7</w:t>
      </w:r>
      <w:r w:rsidRPr="0078369D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 xml:space="preserve"> </w:t>
      </w:r>
      <w:r w:rsidRPr="0078369D">
        <w:rPr>
          <w:rFonts w:ascii="TH SarabunPSK" w:hAnsi="TH SarabunPSK" w:cs="TH SarabunPSK"/>
          <w:b/>
          <w:bCs/>
          <w:color w:val="000000"/>
          <w:spacing w:val="-6"/>
          <w:sz w:val="32"/>
          <w:szCs w:val="32"/>
          <w:cs/>
        </w:rPr>
        <w:tab/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การบริหารงาน</w:t>
      </w:r>
      <w:r w:rsidRPr="0078369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ศิลปวัฒนธรรมและความเป็นไทย</w:t>
      </w:r>
      <w:r w:rsidRPr="0078369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  <w:r w:rsidRPr="0078369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ด้านการละเล่นพื้นบ้าน</w:t>
      </w:r>
      <w:r w:rsidRPr="0078369D">
        <w:rPr>
          <w:rFonts w:ascii="TH SarabunPSK" w:hAnsi="TH SarabunPSK" w:cs="TH SarabunPSK"/>
          <w:color w:val="000000"/>
          <w:spacing w:val="-6"/>
          <w:sz w:val="32"/>
          <w:szCs w:val="32"/>
        </w:rPr>
        <w:t xml:space="preserve"> </w:t>
      </w:r>
    </w:p>
    <w:p w:rsidR="003A320A" w:rsidRPr="0078369D" w:rsidRDefault="003A320A" w:rsidP="003A320A">
      <w:pPr>
        <w:spacing w:after="0" w:line="240" w:lineRule="auto"/>
        <w:ind w:left="720" w:firstLine="720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78369D"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  <w:t>และกีฬาไทย</w:t>
      </w:r>
      <w:r w:rsidRPr="0078369D">
        <w:rPr>
          <w:rFonts w:ascii="TH SarabunPSK" w:hAnsi="TH SarabunPSK" w:cs="TH SarabunPSK" w:hint="cs"/>
          <w:color w:val="000000"/>
          <w:spacing w:val="-6"/>
          <w:sz w:val="28"/>
          <w:cs/>
        </w:rPr>
        <w:t xml:space="preserve"> </w:t>
      </w:r>
    </w:p>
    <w:p w:rsidR="003A320A" w:rsidRPr="0078369D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ชนิดตัวบ่งชี้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กระบวนการ</w:t>
      </w:r>
    </w:p>
    <w:p w:rsidR="003A320A" w:rsidRPr="0078369D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การเก็บข้อมูล</w:t>
      </w: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ปี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การศึกษา</w:t>
      </w:r>
    </w:p>
    <w:p w:rsidR="003A320A" w:rsidRPr="0078369D" w:rsidRDefault="003A320A" w:rsidP="003A320A">
      <w:pPr>
        <w:spacing w:before="240"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คำอธิบายตัวบ่งชี้</w:t>
      </w:r>
    </w:p>
    <w:p w:rsidR="003A320A" w:rsidRPr="0078369D" w:rsidRDefault="003A320A" w:rsidP="003A320A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การทะนุบำรุงศิลปวัฒนธรรม</w:t>
      </w:r>
      <w:r w:rsidRPr="0078369D">
        <w:rPr>
          <w:rFonts w:ascii="TH SarabunIT๙" w:hAnsi="TH SarabunIT๙" w:cs="TH SarabunIT๙"/>
          <w:color w:val="000000"/>
          <w:sz w:val="32"/>
          <w:szCs w:val="32"/>
          <w:cs/>
        </w:rPr>
        <w:t>เป็นภารกิจหลักอีกอย่างหนึ่งของ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ของ</w:t>
      </w:r>
      <w:r w:rsidRPr="0078369D">
        <w:rPr>
          <w:rFonts w:ascii="TH Sarabun New" w:hAnsi="TH Sarabun New" w:cs="TH Sarabun New" w:hint="cs"/>
          <w:color w:val="000000"/>
          <w:sz w:val="32"/>
          <w:szCs w:val="32"/>
          <w:cs/>
        </w:rPr>
        <w:t>มหาวิทยาลัยการกีฬา แห่งชาติ</w:t>
      </w:r>
      <w:r w:rsidRPr="0078369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78369D">
        <w:rPr>
          <w:rFonts w:ascii="TH Sarabun New" w:hAnsi="TH Sarabun New" w:cs="TH Sarabun New" w:hint="cs"/>
          <w:color w:val="000000"/>
          <w:sz w:val="32"/>
          <w:szCs w:val="32"/>
          <w:cs/>
        </w:rPr>
        <w:t>ซึ่ง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ต้องมีระบบและกลไกการดำเนินงานด้านนี้ให้เป็นไปอย่างมีประสิทธิภาพและคุณภาพ</w:t>
      </w:r>
      <w:r w:rsidRPr="0078369D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โดยมีจุดเน้น</w:t>
      </w:r>
      <w:r w:rsidRPr="0078369D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การละเล่นพื้นบ้านและกีฬาไทย 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รวมทั้งมีการจัดกิจกรรมที่ฟื้นฟู</w:t>
      </w:r>
      <w:r w:rsidRPr="0078369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อนุรักษ์</w:t>
      </w:r>
      <w:r w:rsidRPr="0078369D">
        <w:rPr>
          <w:rFonts w:ascii="TH Sarabun New" w:hAnsi="TH Sarabun New" w:cs="TH Sarabun New"/>
          <w:color w:val="000000"/>
          <w:sz w:val="32"/>
          <w:szCs w:val="32"/>
        </w:rPr>
        <w:t xml:space="preserve"> 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>เผยแพร่ศิลปะและวัฒนธรรม</w:t>
      </w:r>
      <w:r w:rsidRPr="0078369D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78369D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ส่งเสริมภูมิปัญญาท้องถิ่นให้เป็นรากฐานการพัฒนาองค์ความรู้ที่ดีขึ้น </w:t>
      </w:r>
    </w:p>
    <w:p w:rsidR="003A320A" w:rsidRPr="0078369D" w:rsidRDefault="003A320A" w:rsidP="003A320A">
      <w:pPr>
        <w:pStyle w:val="a3"/>
        <w:rPr>
          <w:rFonts w:ascii="TH SarabunPSK" w:hAnsi="TH SarabunPSK" w:cs="TH SarabunPSK"/>
          <w:color w:val="000000"/>
          <w:sz w:val="32"/>
          <w:szCs w:val="32"/>
        </w:rPr>
      </w:pPr>
    </w:p>
    <w:p w:rsidR="003A320A" w:rsidRPr="0078369D" w:rsidRDefault="003A320A" w:rsidP="003A320A">
      <w:pPr>
        <w:pStyle w:val="a3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เกณฑ์มาตรฐาน </w:t>
      </w:r>
    </w:p>
    <w:p w:rsidR="003A320A" w:rsidRPr="0078369D" w:rsidRDefault="003A320A" w:rsidP="003A320A">
      <w:pPr>
        <w:numPr>
          <w:ilvl w:val="0"/>
          <w:numId w:val="10"/>
        </w:numPr>
        <w:tabs>
          <w:tab w:val="left" w:pos="993"/>
        </w:tabs>
        <w:spacing w:after="0" w:line="240" w:lineRule="auto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มีก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าร</w:t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กำหนดนโยบาย</w:t>
      </w: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ด้าน</w:t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การละเล่นพื้นบ้านและกีฬาไทย </w:t>
      </w:r>
    </w:p>
    <w:p w:rsidR="003A320A" w:rsidRPr="0078369D" w:rsidRDefault="003A320A" w:rsidP="003A320A">
      <w:pPr>
        <w:pStyle w:val="a7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มีระบบและกลไก</w:t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การละเล่นพื้นบ้านและกีฬาไทย</w:t>
      </w:r>
    </w:p>
    <w:p w:rsidR="003A320A" w:rsidRPr="0078369D" w:rsidRDefault="003A320A" w:rsidP="003A320A">
      <w:pPr>
        <w:pStyle w:val="a7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มีแผนการดำเนินงานด้าน</w:t>
      </w:r>
      <w:r w:rsidRPr="0078369D">
        <w:rPr>
          <w:rFonts w:ascii="TH SarabunPSK" w:hAnsi="TH SarabunPSK" w:cs="TH SarabunPSK"/>
          <w:color w:val="000000"/>
          <w:sz w:val="32"/>
          <w:szCs w:val="32"/>
          <w:cs/>
        </w:rPr>
        <w:t>การละเล่นพื้นบ้านและกีฬาไทย</w:t>
      </w:r>
    </w:p>
    <w:p w:rsidR="003A320A" w:rsidRPr="0078369D" w:rsidRDefault="003A320A" w:rsidP="003A320A">
      <w:pPr>
        <w:pStyle w:val="a7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มีการดำเนินงานตามแผน </w:t>
      </w:r>
    </w:p>
    <w:p w:rsidR="003A320A" w:rsidRPr="0078369D" w:rsidRDefault="003A320A" w:rsidP="003A320A">
      <w:pPr>
        <w:pStyle w:val="a7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มีการกำกับ ติดตาม และประเมินผลการดำเนินงาน</w:t>
      </w:r>
    </w:p>
    <w:p w:rsidR="003A320A" w:rsidRPr="0078369D" w:rsidRDefault="003A320A" w:rsidP="003A320A">
      <w:pPr>
        <w:pStyle w:val="a7"/>
        <w:numPr>
          <w:ilvl w:val="0"/>
          <w:numId w:val="10"/>
        </w:numPr>
        <w:tabs>
          <w:tab w:val="left" w:pos="993"/>
        </w:tabs>
        <w:spacing w:before="0" w:beforeAutospacing="0" w:after="0" w:afterAutospacing="0"/>
        <w:ind w:hanging="11"/>
        <w:rPr>
          <w:rFonts w:ascii="TH SarabunPSK" w:hAnsi="TH SarabunPSK" w:cs="TH SarabunPSK"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color w:val="000000"/>
          <w:sz w:val="32"/>
          <w:szCs w:val="32"/>
          <w:cs/>
        </w:rPr>
        <w:t>มีการนำผลการประเมินไปปรับปรุงแก้ไขเพื่อพัฒนาแผนการดำเนินงานต่อไป</w:t>
      </w:r>
    </w:p>
    <w:p w:rsidR="003A320A" w:rsidRPr="0078369D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3A320A" w:rsidRPr="0078369D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8369D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เกณฑ์การประเมิน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3A320A" w:rsidRPr="0078369D" w:rsidTr="0078369D">
        <w:trPr>
          <w:trHeight w:val="461"/>
          <w:jc w:val="center"/>
        </w:trPr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1 </w:t>
            </w: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2 </w:t>
            </w: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3 </w:t>
            </w: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4 </w:t>
            </w: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804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</w:rPr>
              <w:t xml:space="preserve">5 </w:t>
            </w:r>
            <w:r w:rsidRPr="0078369D">
              <w:rPr>
                <w:rFonts w:ascii="TH SarabunPSK" w:eastAsia="SimS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</w:tr>
      <w:tr w:rsidR="003A320A" w:rsidRPr="0078369D" w:rsidTr="0078369D">
        <w:trPr>
          <w:trHeight w:val="779"/>
          <w:jc w:val="center"/>
        </w:trPr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1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3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- 4</w:t>
            </w: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ข้อ</w:t>
            </w:r>
          </w:p>
        </w:tc>
        <w:tc>
          <w:tcPr>
            <w:tcW w:w="1803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</w:p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</w:p>
        </w:tc>
        <w:tc>
          <w:tcPr>
            <w:tcW w:w="1804" w:type="dxa"/>
            <w:shd w:val="clear" w:color="auto" w:fill="auto"/>
          </w:tcPr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  <w:cs/>
              </w:rPr>
              <w:t>มีการดำเนินการ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  <w:p w:rsidR="003A320A" w:rsidRPr="0078369D" w:rsidRDefault="003A320A" w:rsidP="0078369D">
            <w:pPr>
              <w:spacing w:after="0" w:line="240" w:lineRule="auto"/>
              <w:jc w:val="center"/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</w:pP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6</w:t>
            </w:r>
            <w:r w:rsidRPr="0078369D">
              <w:rPr>
                <w:rFonts w:ascii="TH SarabunPSK" w:eastAsia="SimSu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78369D">
              <w:rPr>
                <w:rFonts w:ascii="TH SarabunPSK" w:eastAsia="SimSun" w:hAnsi="TH SarabunPSK" w:cs="TH SarabunPSK" w:hint="cs"/>
                <w:color w:val="000000"/>
                <w:sz w:val="32"/>
                <w:szCs w:val="32"/>
                <w:cs/>
              </w:rPr>
              <w:t>ข้อ</w:t>
            </w:r>
          </w:p>
        </w:tc>
      </w:tr>
    </w:tbl>
    <w:p w:rsidR="003A320A" w:rsidRPr="00A13562" w:rsidRDefault="003A320A" w:rsidP="003A320A">
      <w:pPr>
        <w:pStyle w:val="a3"/>
        <w:rPr>
          <w:rFonts w:ascii="TH SarabunPSK" w:hAnsi="TH SarabunPSK" w:cs="TH SarabunPSK"/>
          <w:color w:val="FF0000"/>
          <w:sz w:val="32"/>
          <w:szCs w:val="32"/>
        </w:rPr>
      </w:pPr>
    </w:p>
    <w:p w:rsidR="003A320A" w:rsidRPr="00A1356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A320A" w:rsidRPr="00A1356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A320A" w:rsidRPr="00A1356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A320A" w:rsidRPr="00A1356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A320A" w:rsidRPr="00A13562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3A320A" w:rsidRDefault="003A320A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1171C" w:rsidRDefault="0061171C" w:rsidP="003A320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A13562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แนวทางการดำเนินงาน</w:t>
      </w:r>
    </w:p>
    <w:p w:rsidR="0061171C" w:rsidRPr="00A13562" w:rsidRDefault="0061171C" w:rsidP="0061171C">
      <w:pPr>
        <w:tabs>
          <w:tab w:val="left" w:pos="851"/>
        </w:tabs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มาตรฐานข้อที่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1 มีก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าร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าร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กำหนดนโยบาย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การละเล่นพื้นบ้านและกีฬาไทย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61171C" w:rsidRPr="00A13562" w:rsidRDefault="0061171C" w:rsidP="0061171C">
      <w:pPr>
        <w:numPr>
          <w:ilvl w:val="0"/>
          <w:numId w:val="11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ศึกษาเอกสารที่เกี่ยวข้อง เช่น ประกาศมาตรฐานการอุดมศึกษา พ.ศ.2561 พันธกิจการการทะนุบำรุงศิลปวัฒนธรรมการละเล่นพื้นบ้านและกีฬาไทย มหาวิทยาลัยการกีฬาแห่งชาติ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นโยบายวิทยาเขต เพื่อ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วิเคราะห์นโยบาย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และทิศทาง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ด้านการทะนุบำรุงศิลปวัฒนธรรมการละเล่นพื้นบ้านและกีฬาไทย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numPr>
          <w:ilvl w:val="0"/>
          <w:numId w:val="11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จัดทำร่าง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แนวปฏิบัติเกี่ยวกับการทะนุบำรุงศิลปวัฒนธรรมการละเล่นพื้นบ้านและกีฬาไทย</w:t>
      </w:r>
    </w:p>
    <w:p w:rsidR="0061171C" w:rsidRPr="00A13562" w:rsidRDefault="0061171C" w:rsidP="0061171C">
      <w:pPr>
        <w:numPr>
          <w:ilvl w:val="0"/>
          <w:numId w:val="11"/>
        </w:numPr>
        <w:spacing w:after="0" w:line="240" w:lineRule="auto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เสนอ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แนวปฏิบัติเกี่ยวกับการทะนุบำรุงศิลปวัฒนธรรมการละเล่นพื้นบ้านและกีฬาไทย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ให้ผู้บริหารลงนาม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และประกาศใช้</w:t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61171C" w:rsidRPr="0057306D" w:rsidTr="005F196F">
        <w:tc>
          <w:tcPr>
            <w:tcW w:w="1228" w:type="dxa"/>
            <w:shd w:val="clear" w:color="auto" w:fill="F2F2F2"/>
          </w:tcPr>
          <w:p w:rsidR="0061171C" w:rsidRPr="0057306D" w:rsidRDefault="0061171C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61171C" w:rsidRPr="0057306D" w:rsidRDefault="0061171C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7306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ชื่อเอกสาร</w:t>
            </w:r>
          </w:p>
        </w:tc>
      </w:tr>
      <w:tr w:rsidR="0061171C" w:rsidRPr="007F4448" w:rsidTr="005F196F">
        <w:tc>
          <w:tcPr>
            <w:tcW w:w="1228" w:type="dxa"/>
            <w:shd w:val="clear" w:color="auto" w:fill="auto"/>
          </w:tcPr>
          <w:p w:rsidR="0061171C" w:rsidRPr="007F4448" w:rsidRDefault="0061171C" w:rsidP="005F196F">
            <w:pPr>
              <w:spacing w:after="0" w:line="240" w:lineRule="auto"/>
              <w:contextualSpacing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F444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61171C" w:rsidRPr="007F4448" w:rsidRDefault="0061171C" w:rsidP="005F196F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F4448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แบบ (ร่าง) </w:t>
            </w:r>
            <w:r w:rsidRPr="007F4448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ประกาศมหาวิทยาลัยการกีฬาแห่งชาติ วิทยาเขต...............ประกาศ</w:t>
            </w:r>
          </w:p>
          <w:p w:rsidR="0061171C" w:rsidRPr="007F4448" w:rsidRDefault="0061171C" w:rsidP="005F196F">
            <w:pPr>
              <w:spacing w:after="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 w:rsidRPr="007F444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เรื่อง </w:t>
            </w:r>
            <w:r w:rsidRPr="002C570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นโยบาย หลักเกณฑ์ และแนวปฏิบัติเกี่ยวกับการ</w:t>
            </w:r>
            <w:r w:rsidRPr="002C5705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ทะนุบำรุงศิลปวัฒนธรรม การละเล่นพื้นบ้านและกีฬาไทย</w:t>
            </w:r>
          </w:p>
        </w:tc>
      </w:tr>
    </w:tbl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61171C" w:rsidRPr="00A13562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แนวปฏิบัติเกี่ยวกับการทะนุบำรุงศิลปวัฒนธรรมการละเล่นพื้นบ้านและกีฬาไทยของมหาวิทยาลัย </w:t>
      </w:r>
    </w:p>
    <w:p w:rsidR="0061171C" w:rsidRPr="00A13562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แนวปฏิบัติเกี่ยวกับการทะนุบำรุงศิลปวัฒนธรรมการละเล่นพื้นบ้านและกีฬาไทยของวิทยาเขต </w:t>
      </w: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CD367C" w:rsidP="0061171C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-657225</wp:posOffset>
            </wp:positionV>
            <wp:extent cx="1014095" cy="1113155"/>
            <wp:effectExtent l="0" t="0" r="0" b="0"/>
            <wp:wrapNone/>
            <wp:docPr id="128" name="รูปภาพ 2" descr="Description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escription: 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71C" w:rsidRPr="000A0F36" w:rsidRDefault="0061171C" w:rsidP="0061171C">
      <w:pPr>
        <w:pStyle w:val="Default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0A0F36">
        <w:rPr>
          <w:rFonts w:ascii="TH SarabunIT๙" w:hAnsi="TH SarabunIT๙" w:cs="TH SarabunIT๙" w:hint="cs"/>
          <w:b/>
          <w:bCs/>
          <w:sz w:val="48"/>
          <w:szCs w:val="48"/>
          <w:cs/>
        </w:rPr>
        <w:t>-ร่าง-</w:t>
      </w:r>
    </w:p>
    <w:p w:rsidR="0061171C" w:rsidRPr="00E739B8" w:rsidRDefault="0061171C" w:rsidP="0061171C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  <w:cs/>
        </w:rPr>
        <w:t>ประกาศ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มหาวิทยาลัยการกีฬาแห่งชาติ วิทยาเขต................</w:t>
      </w:r>
    </w:p>
    <w:p w:rsidR="0061171C" w:rsidRPr="004F427B" w:rsidRDefault="0061171C" w:rsidP="0061171C">
      <w:pPr>
        <w:pStyle w:val="Default"/>
        <w:jc w:val="center"/>
        <w:rPr>
          <w:rFonts w:ascii="TH SarabunIT๙" w:hAnsi="TH SarabunIT๙" w:cs="TH SarabunIT๙" w:hint="cs"/>
          <w:b/>
          <w:bCs/>
          <w:spacing w:val="-6"/>
          <w:sz w:val="32"/>
          <w:szCs w:val="32"/>
        </w:rPr>
      </w:pPr>
      <w:r w:rsidRPr="004F427B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>เรื่อง นโยบาย หลักเกณฑ์ และแนวปฏิบัติเกี่ยวกับการ</w:t>
      </w:r>
      <w:r w:rsidRPr="004F427B">
        <w:rPr>
          <w:rFonts w:ascii="TH SarabunIT๙" w:hAnsi="TH SarabunIT๙" w:cs="TH SarabunIT๙" w:hint="cs"/>
          <w:b/>
          <w:bCs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Pr="00E739B8" w:rsidRDefault="0061171C" w:rsidP="0061171C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</w:t>
      </w:r>
    </w:p>
    <w:p w:rsidR="0061171C" w:rsidRPr="007D78F7" w:rsidRDefault="0061171C" w:rsidP="0061171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1171C" w:rsidRDefault="0061171C" w:rsidP="0061171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>อาศัยอำนาจตาม</w:t>
      </w:r>
      <w:r>
        <w:rPr>
          <w:rFonts w:ascii="TH SarabunIT๙" w:hAnsi="TH SarabunIT๙" w:cs="TH SarabunIT๙" w:hint="cs"/>
          <w:sz w:val="32"/>
          <w:szCs w:val="32"/>
          <w:cs/>
        </w:rPr>
        <w:t>พระราชบัญญัติมหาวิทยาลัยการกีฬาแห่งชาติ พ.ศ.๒๕๖๒ มาตรา ๓9 มหาวิทยาลัยการกีฬาแห่งชาติ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วิทยาเขต....................</w:t>
      </w:r>
      <w:r w:rsidRPr="00E739B8">
        <w:rPr>
          <w:rFonts w:ascii="TH SarabunIT๙" w:hAnsi="TH SarabunIT๙" w:cs="TH SarabunIT๙"/>
          <w:sz w:val="32"/>
          <w:szCs w:val="32"/>
          <w:cs/>
        </w:rPr>
        <w:t>เห็นสมควรประกาศนโยบาย หลักเกณฑ์ และแนวปฏิบัติเกี่ยวกับ</w:t>
      </w:r>
      <w:r w:rsidRPr="007D78F7">
        <w:rPr>
          <w:rFonts w:ascii="TH SarabunIT๙" w:hAnsi="TH SarabunIT๙" w:cs="TH SarabunIT๙"/>
          <w:sz w:val="32"/>
          <w:szCs w:val="32"/>
          <w:cs/>
        </w:rPr>
        <w:t xml:space="preserve">การทะนุบำรุงศิลปวัฒนธรรม </w:t>
      </w:r>
      <w:r w:rsidRPr="00E739B8">
        <w:rPr>
          <w:rFonts w:ascii="TH SarabunIT๙" w:hAnsi="TH SarabunIT๙" w:cs="TH SarabunIT๙"/>
          <w:sz w:val="32"/>
          <w:szCs w:val="32"/>
          <w:cs/>
        </w:rPr>
        <w:t>ดัง</w:t>
      </w:r>
      <w:r>
        <w:rPr>
          <w:rFonts w:ascii="TH SarabunIT๙" w:hAnsi="TH SarabunIT๙" w:cs="TH SarabunIT๙" w:hint="cs"/>
          <w:sz w:val="32"/>
          <w:szCs w:val="32"/>
          <w:cs/>
        </w:rPr>
        <w:t>ต่อไป</w:t>
      </w:r>
      <w:r w:rsidRPr="00E739B8">
        <w:rPr>
          <w:rFonts w:ascii="TH SarabunIT๙" w:hAnsi="TH SarabunIT๙" w:cs="TH SarabunIT๙"/>
          <w:sz w:val="32"/>
          <w:szCs w:val="32"/>
          <w:cs/>
        </w:rPr>
        <w:t>นี้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ประกาศนี้มีวัตถุประสงค์เพื่อกำหนดนโยบาย หลักเกณฑ์ และแนวปฏิบัติเกี่ยวกับ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E739B8">
        <w:rPr>
          <w:rFonts w:ascii="TH SarabunIT๙" w:hAnsi="TH SarabunIT๙" w:cs="TH SarabunIT๙"/>
          <w:sz w:val="32"/>
          <w:szCs w:val="32"/>
          <w:cs/>
        </w:rPr>
        <w:t xml:space="preserve"> เพื่อส่งเสริมสนับสนุน และพัฒนาการดำเนินงาน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ให้เป็นไปอย่างมีประสิทธิภาพและมีการพัฒนาอย่างต่อเนื่องตามบริบทของ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มหาวิทยาลัยการกีฬาแห่งชาติ วิทยาเขต............................ 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5D422F">
        <w:rPr>
          <w:rFonts w:ascii="TH SarabunIT๙" w:hAnsi="TH SarabunIT๙" w:cs="TH SarabunIT๙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นโยบาย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Pr="00F277BB" w:rsidRDefault="0061171C" w:rsidP="0061171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มุ่งเน้นการทะนุบำรุงศิลปวัฒนธรรม การละเล่นพื้นบ้านและกีฬาไทย เพื่อฟื้นฟู อนุรักษ์ และ        เผยแพร่ทั้งในระดับท้องถิ่น ภูมิภาค ระดับชาติ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นานาชาติ</w:t>
      </w:r>
      <w:r w:rsidRPr="00A77C7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สร้างจิตสำนึก ส่งเสริมการเรียนรู้และเข้าใจ                  ในความแตกต่างทางวัฒนธรรม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ซึ่งแต่ละท้องถิ่นล้วนมีเอกลักษณ์ที่บ่งบอกถึงการดำรงชีวิตของแต่ละท้องถิ่น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ตั้งแต่อดีตจนถึงปัจจุบันที่กำลัง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จะ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เลือนหายไป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ให้คงอยู่คู่สังคมสืบต่อไป</w:t>
      </w:r>
      <w:r w:rsidRPr="00A77C71">
        <w:rPr>
          <w:rFonts w:ascii="TH SarabunIT๙" w:hAnsi="TH SarabunIT๙" w:cs="TH SarabunIT๙"/>
          <w:color w:val="auto"/>
          <w:szCs w:val="32"/>
          <w:cs/>
        </w:rPr>
        <w:t xml:space="preserve"> 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โดยมุ่ง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หวังให้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มหาวิทยาลัยการกีฬาแห่งชาติ  วิทยาเขต.......................... 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เป็นแหล่ง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เรียน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รู้ สำหรับเยาวชนและประชาชน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เพื่อ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ให้เยาวชนและประชาชนที่มีความสนใจได้ศึกษา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>เกิด</w:t>
      </w:r>
      <w:r w:rsidRPr="00A77C71">
        <w:rPr>
          <w:rFonts w:ascii="TH SarabunIT๙" w:hAnsi="TH SarabunIT๙" w:cs="TH SarabunIT๙"/>
          <w:color w:val="auto"/>
          <w:szCs w:val="32"/>
          <w:cs/>
        </w:rPr>
        <w:t>ความรู้สึกรักและหวงแหนศิลปวัฒนธรรม การละเล่นพื้นบ้านและกีฬาไทยที่เป็นของท้องถิ่นของตนเอง</w:t>
      </w:r>
      <w:r w:rsidRPr="00A77C71">
        <w:rPr>
          <w:rFonts w:ascii="TH SarabunIT๙" w:hAnsi="TH SarabunIT๙" w:cs="TH SarabunIT๙" w:hint="cs"/>
          <w:color w:val="auto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และ</w:t>
      </w:r>
      <w:r w:rsidRPr="00A77C71">
        <w:rPr>
          <w:rFonts w:ascii="TH SarabunIT๙" w:hAnsi="TH SarabunIT๙" w:cs="TH SarabunIT๙" w:hint="cs"/>
          <w:color w:val="auto"/>
          <w:sz w:val="32"/>
          <w:szCs w:val="32"/>
          <w:cs/>
        </w:rPr>
        <w:t>มีความภาคภูมิใจในความเป็นไทย</w:t>
      </w:r>
      <w:r w:rsidRPr="00A77C71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ดังนี้</w:t>
      </w:r>
      <w:r w:rsidRPr="00F277B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E739B8">
        <w:rPr>
          <w:rFonts w:ascii="TH SarabunIT๙" w:hAnsi="TH SarabunIT๙" w:cs="TH SarabunIT๙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sz w:val="32"/>
          <w:szCs w:val="32"/>
          <w:cs/>
        </w:rPr>
        <w:t>สนับสนุนให้มีการจัดทำแผน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โครงการหรือกิจกรรม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sz w:val="32"/>
          <w:szCs w:val="32"/>
          <w:cs/>
        </w:rPr>
        <w:t>อย่างเป็นระบบ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1171C" w:rsidRPr="00A77C71" w:rsidRDefault="0061171C" w:rsidP="0061171C">
      <w:pPr>
        <w:pStyle w:val="a3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Pr="00E739B8">
        <w:rPr>
          <w:rFonts w:ascii="TH SarabunIT๙" w:hAnsi="TH SarabunIT๙" w:cs="TH SarabunIT๙"/>
          <w:sz w:val="32"/>
          <w:szCs w:val="32"/>
        </w:rPr>
        <w:t xml:space="preserve">.2 </w:t>
      </w:r>
      <w:r w:rsidRPr="005D422F">
        <w:rPr>
          <w:rFonts w:ascii="TH SarabunIT๙" w:hAnsi="TH SarabunIT๙" w:cs="TH SarabunIT๙"/>
          <w:spacing w:val="-6"/>
          <w:sz w:val="32"/>
          <w:szCs w:val="32"/>
          <w:cs/>
        </w:rPr>
        <w:t>ส่งเสริมให้มีการ</w:t>
      </w:r>
      <w:r w:rsidRPr="005D422F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5D422F">
        <w:rPr>
          <w:rFonts w:ascii="TH SarabunIT๙" w:hAnsi="TH SarabunIT๙" w:cs="TH SarabunIT๙"/>
          <w:spacing w:val="-6"/>
          <w:sz w:val="32"/>
          <w:szCs w:val="32"/>
          <w:cs/>
        </w:rPr>
        <w:t>ที่หลากหลายรูปแบบ</w:t>
      </w:r>
      <w:r w:rsidRPr="005D422F">
        <w:rPr>
          <w:rFonts w:ascii="TH SarabunIT๙" w:hAnsi="TH SarabunIT๙" w:cs="TH SarabunIT๙"/>
          <w:spacing w:val="-8"/>
          <w:sz w:val="32"/>
          <w:szCs w:val="32"/>
          <w:cs/>
        </w:rPr>
        <w:t>และกิจกรรม</w:t>
      </w:r>
      <w:r w:rsidRPr="005D422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D422F">
        <w:rPr>
          <w:rFonts w:ascii="TH SarabunIT๙" w:hAnsi="TH SarabunIT๙" w:cs="TH SarabunIT๙"/>
          <w:spacing w:val="-8"/>
          <w:sz w:val="32"/>
          <w:szCs w:val="32"/>
          <w:cs/>
        </w:rPr>
        <w:t>นำไปสู่</w:t>
      </w:r>
      <w:r w:rsidRPr="005D422F">
        <w:rPr>
          <w:rFonts w:ascii="TH SarabunIT๙" w:hAnsi="TH SarabunIT๙" w:cs="TH SarabunIT๙" w:hint="cs"/>
          <w:spacing w:val="-8"/>
          <w:sz w:val="32"/>
          <w:szCs w:val="32"/>
          <w:cs/>
        </w:rPr>
        <w:t>การฟื้นฟู อนุรักษ์ และเผยแพร่ทั้งในระดับท้องถิ่น ภูมิภาค ระดับชาติ และนานาชาติ</w:t>
      </w:r>
      <w:r w:rsidRPr="005D422F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5D422F">
        <w:rPr>
          <w:rFonts w:ascii="TH SarabunIT๙" w:hAnsi="TH SarabunIT๙" w:cs="TH SarabunIT๙" w:hint="cs"/>
          <w:spacing w:val="-8"/>
          <w:sz w:val="32"/>
          <w:szCs w:val="32"/>
          <w:cs/>
        </w:rPr>
        <w:t>สร้างจิตสำนึก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ส่งเสริมการเรียนรู้และเข้าใจในความแตกต่างทางวัฒนธรรม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77C71">
        <w:rPr>
          <w:rFonts w:ascii="TH SarabunIT๙" w:hAnsi="TH SarabunIT๙" w:cs="TH SarabunIT๙"/>
          <w:sz w:val="32"/>
          <w:szCs w:val="32"/>
          <w:cs/>
        </w:rPr>
        <w:t>มีจิตสำนึกที่ดีต่อสังคม และมีความภาคภูมิใจในความเป็นไทย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.3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สนับสนุนการมีส่วนร่วมระหว่างชุมชน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อาจารย์</w:t>
      </w:r>
      <w:r w:rsidRPr="00E739B8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spacing w:val="-6"/>
          <w:sz w:val="32"/>
          <w:szCs w:val="32"/>
          <w:cs/>
        </w:rPr>
        <w:t>และนักศึกษาในการ</w:t>
      </w:r>
      <w:r w:rsidRPr="004F427B">
        <w:rPr>
          <w:rFonts w:ascii="TH SarabunIT๙" w:hAnsi="TH SarabunIT๙" w:cs="TH SarabunIT๙"/>
          <w:spacing w:val="-6"/>
          <w:sz w:val="32"/>
          <w:szCs w:val="32"/>
          <w:cs/>
        </w:rPr>
        <w:t>การ</w:t>
      </w:r>
      <w:r w:rsidRPr="004F427B">
        <w:rPr>
          <w:rFonts w:ascii="TH SarabunIT๙" w:hAnsi="TH SarabunIT๙" w:cs="TH SarabunIT๙" w:hint="cs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 w:hint="cs"/>
          <w:spacing w:val="-6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๔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1A7095">
        <w:rPr>
          <w:rFonts w:ascii="TH SarabunIT๙" w:hAnsi="TH SarabunIT๙" w:cs="TH SarabunIT๙"/>
          <w:spacing w:val="-6"/>
          <w:sz w:val="32"/>
          <w:szCs w:val="32"/>
          <w:cs/>
        </w:rPr>
        <w:t>สถานที่จัดโครงการหรือกิจกรรมอาจจัดขึ้นใน</w:t>
      </w:r>
      <w:r w:rsidRPr="001A7095">
        <w:rPr>
          <w:rFonts w:ascii="TH SarabunIT๙" w:hAnsi="TH SarabunIT๙" w:cs="TH SarabunIT๙" w:hint="cs"/>
          <w:spacing w:val="-6"/>
          <w:sz w:val="32"/>
          <w:szCs w:val="32"/>
          <w:cs/>
        </w:rPr>
        <w:t>มหาวิทยาลัยการกีฬาแห่งชาติ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วิทยาเขต...............</w:t>
      </w:r>
      <w:r w:rsidRPr="001A7095">
        <w:rPr>
          <w:rFonts w:ascii="TH SarabunIT๙" w:hAnsi="TH SarabunIT๙" w:cs="TH SarabunIT๙"/>
          <w:spacing w:val="-6"/>
          <w:sz w:val="32"/>
          <w:szCs w:val="32"/>
          <w:cs/>
        </w:rPr>
        <w:t>หรือภายนอกก็ได้</w:t>
      </w:r>
      <w:r w:rsidRPr="001A7095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 w:hint="cs"/>
          <w:b/>
          <w:bCs/>
          <w:color w:val="auto"/>
          <w:sz w:val="32"/>
          <w:szCs w:val="32"/>
        </w:rPr>
      </w:pP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lastRenderedPageBreak/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กลยุทธ์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1171C" w:rsidRPr="00A77C71" w:rsidRDefault="0061171C" w:rsidP="0061171C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A77C71">
        <w:rPr>
          <w:rFonts w:ascii="TH SarabunIT๙" w:hAnsi="TH SarabunIT๙" w:cs="TH SarabunIT๙"/>
          <w:sz w:val="32"/>
          <w:szCs w:val="32"/>
        </w:rPr>
        <w:t>1</w:t>
      </w:r>
      <w:r w:rsidRPr="00A77C71">
        <w:rPr>
          <w:rFonts w:ascii="TH SarabunIT๙" w:hAnsi="TH SarabunIT๙" w:cs="TH SarabunIT๙"/>
          <w:sz w:val="32"/>
          <w:szCs w:val="32"/>
          <w:cs/>
        </w:rPr>
        <w:t>. พัฒนาระบบและกลไกการทะนุบำรุงศิลปวัฒนธรรม การละเล่นพื้นบ้านและกีฬาไทย</w:t>
      </w:r>
    </w:p>
    <w:p w:rsidR="0061171C" w:rsidRPr="00A77C71" w:rsidRDefault="0061171C" w:rsidP="0061171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</w:t>
      </w:r>
      <w:r w:rsidRPr="00A77C71">
        <w:rPr>
          <w:rFonts w:ascii="TH SarabunIT๙" w:hAnsi="TH SarabunIT๙" w:cs="TH SarabunIT๙"/>
          <w:sz w:val="32"/>
          <w:szCs w:val="32"/>
          <w:cs/>
        </w:rPr>
        <w:t>2. ส่งเสริมและสนับสนุนการฟื้นฟู อนุรักษ์และเผยแพร่ศิลปวัฒนธรรม การละเล่นพื้นบ้านและกีฬาไทยในระดับท้องถิ่น ภูมิภาค ระดับชาติ</w:t>
      </w:r>
      <w:r w:rsidRPr="00F5399C">
        <w:rPr>
          <w:rFonts w:ascii="TH SarabunIT๙" w:hAnsi="TH SarabunIT๙" w:cs="TH SarabunIT๙"/>
          <w:sz w:val="32"/>
          <w:szCs w:val="32"/>
          <w:cs/>
        </w:rPr>
        <w:t>หรือ</w:t>
      </w:r>
      <w:r w:rsidRPr="00A77C71">
        <w:rPr>
          <w:rFonts w:ascii="TH SarabunIT๙" w:hAnsi="TH SarabunIT๙" w:cs="TH SarabunIT๙"/>
          <w:sz w:val="32"/>
          <w:szCs w:val="32"/>
          <w:cs/>
        </w:rPr>
        <w:t>นานาชาติ</w:t>
      </w:r>
    </w:p>
    <w:p w:rsidR="0061171C" w:rsidRDefault="0061171C" w:rsidP="0061171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A77C71">
        <w:rPr>
          <w:rFonts w:ascii="TH SarabunIT๙" w:hAnsi="TH SarabunIT๙" w:cs="TH SarabunIT๙"/>
          <w:sz w:val="32"/>
          <w:szCs w:val="32"/>
        </w:rPr>
        <w:t>3.</w:t>
      </w:r>
      <w:r w:rsidRPr="00A77C71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ส่งเสริมและสนับสนุนการจัดตั้งแหล่งเรียนรู้ด้านศิลปวัฒนธรรม การละเล่นพื้นบ้านและกีฬาไทย</w:t>
      </w:r>
    </w:p>
    <w:p w:rsidR="0061171C" w:rsidRDefault="0061171C" w:rsidP="0061171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เป้าหมาย</w:t>
      </w:r>
      <w:r w:rsidRPr="00A77C71">
        <w:rPr>
          <w:rFonts w:ascii="TH SarabunIT๙" w:hAnsi="TH SarabunIT๙" w:cs="TH SarabunIT๙"/>
          <w:sz w:val="32"/>
          <w:szCs w:val="32"/>
          <w:cs/>
        </w:rPr>
        <w:t>การทะนุบำรุงศิลปวัฒนธรรม การละเล่นพื้นบ้านและกีฬาไทย</w:t>
      </w:r>
    </w:p>
    <w:p w:rsidR="0061171C" w:rsidRDefault="0061171C" w:rsidP="0061171C">
      <w:pPr>
        <w:pStyle w:val="a3"/>
        <w:jc w:val="thaiDistribute"/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71F69">
        <w:rPr>
          <w:rFonts w:ascii="TH SarabunIT๙" w:hAnsi="TH SarabunIT๙" w:cs="TH SarabunIT๙"/>
          <w:spacing w:val="-8"/>
          <w:sz w:val="32"/>
          <w:szCs w:val="32"/>
          <w:cs/>
        </w:rPr>
        <w:t>การทะนุบำรุงศิลปวัฒนธรรม เป็นหนึ่งในภารกิจหลักของสถาบันอุดมศึกษา โดย</w:t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 วิทยาเขต.......................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มีการดำเนินการฟื้นฟู อนุรักษ์ เผยแพร่ศิลปวัฒนธรรม การละเล่นพื้นบ้านและกีฬาไทย เพื่อเป็นแหล่งเรียนรู้ ภูมิปัญญาท้องถิ่น อันเป็นเอกลักษณ์ประจำท้องถิ่นและประจำชาติให้คงอยู่คู่สังคมไทยสืบไป    </w:t>
      </w:r>
    </w:p>
    <w:p w:rsidR="0061171C" w:rsidRPr="00935B78" w:rsidRDefault="0061171C" w:rsidP="0061171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4.1 </w:t>
      </w:r>
      <w:r w:rsidRPr="00935B78">
        <w:rPr>
          <w:rFonts w:ascii="TH SarabunIT๙" w:hAnsi="TH SarabunIT๙" w:cs="TH SarabunIT๙"/>
          <w:sz w:val="32"/>
          <w:szCs w:val="32"/>
          <w:cs/>
        </w:rPr>
        <w:t>ศิลปวัฒนธรรม</w:t>
      </w:r>
      <w:r>
        <w:rPr>
          <w:rFonts w:ascii="TH SarabunIT๙" w:hAnsi="TH SarabunIT๙" w:cs="TH SarabunIT๙"/>
          <w:sz w:val="32"/>
          <w:szCs w:val="32"/>
          <w:cs/>
        </w:rPr>
        <w:t xml:space="preserve"> หมายถึง สิ่งที่มนุษย์สร้างสรร</w:t>
      </w:r>
      <w:r>
        <w:rPr>
          <w:rFonts w:ascii="TH SarabunIT๙" w:hAnsi="TH SarabunIT๙" w:cs="TH SarabunIT๙" w:hint="cs"/>
          <w:sz w:val="32"/>
          <w:szCs w:val="32"/>
          <w:cs/>
        </w:rPr>
        <w:t>ค์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ขึ้นตามวิถีชีวิต เป็นแบบแผนการประพฤติปฏิบัติ และการแสดงออกซึ่งความรู้สึกนึกคิดในสถานการณ์ต่าง ๆ ที่สามารถเข้าใจ ซาบซึ้ง ยอมรับ และใช้ปฏิบัติร่วมกันในสังคม </w:t>
      </w:r>
    </w:p>
    <w:p w:rsidR="0061171C" w:rsidRPr="00686502" w:rsidRDefault="0061171C" w:rsidP="0061171C">
      <w:pPr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4.2 </w:t>
      </w: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การละเล่นพื้นบ้าน หมายถึง การละเล่นที่เป็นของชาวบ้าน เกิดจากความต้องการความบันเทิง ความสนุกสนานร่วมกันของท้องถิ่น การละเล่นพื้นบ้านของไทยเป็นสิ่งที่ช่วยผ่อนคลายอารมณ์ ทั้งยังช่วยสร้างความสามัคคีให้แก่คนในแต่ละภาค </w:t>
      </w:r>
    </w:p>
    <w:p w:rsidR="0061171C" w:rsidRPr="00B2367C" w:rsidRDefault="0061171C" w:rsidP="0061171C">
      <w:pPr>
        <w:pStyle w:val="a3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B2367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4.3 กีฬาไทย หมายถึง กีฬาที่มีต้นกำเนิดมาจากคนไทยไม่ว่าจะมาจากการละเล่นหรือศิลปะป้องกันตัวจากชนชาติไทยมาตั้งแต่โบราณ มีความโดดเด่นและเป็นเอกลักษณ์ประจำประเทศที่เป็นที่รู้จัก และปรากฏอยู่ในประวัติศาสตร์ไทย และสะท้อนวิถีชีวิตความเป็นไทย </w:t>
      </w:r>
    </w:p>
    <w:p w:rsidR="0061171C" w:rsidRPr="00686502" w:rsidRDefault="0061171C" w:rsidP="0061171C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4.4 </w:t>
      </w:r>
      <w:r w:rsidRPr="00686502">
        <w:rPr>
          <w:rFonts w:ascii="TH SarabunPSK" w:hAnsi="TH SarabunPSK" w:cs="TH SarabunPSK"/>
          <w:color w:val="000000"/>
          <w:sz w:val="32"/>
          <w:szCs w:val="32"/>
          <w:cs/>
        </w:rPr>
        <w:t>ฟื้นฟู หมายถึง ทำให้กลับเจริญงอกงามขึ้นมาใหม่</w:t>
      </w:r>
    </w:p>
    <w:p w:rsidR="0061171C" w:rsidRPr="000A0F36" w:rsidRDefault="0061171C" w:rsidP="0061171C">
      <w:pPr>
        <w:pStyle w:val="a5"/>
        <w:tabs>
          <w:tab w:val="left" w:pos="851"/>
        </w:tabs>
        <w:spacing w:after="0" w:line="240" w:lineRule="auto"/>
        <w:ind w:left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5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อนุรักษ์ หมายถึง การดูแล รักษา เพื่อให้คงคุณค่า</w:t>
      </w:r>
    </w:p>
    <w:p w:rsidR="0061171C" w:rsidRPr="000A0F36" w:rsidRDefault="0061171C" w:rsidP="0061171C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6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เผยแพร่ หมายถึง การประชาสัมพันธ์ การนำเสนอผลการดำเนินงาน เพื่อทำให้บุคคลหรือหน่วยงานรู้จักกันอย่างแพร่หลาย</w:t>
      </w:r>
      <w:r w:rsidRPr="000A0F36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</w:p>
    <w:p w:rsidR="0061171C" w:rsidRPr="000A0F36" w:rsidRDefault="0061171C" w:rsidP="0061171C">
      <w:pPr>
        <w:pStyle w:val="a5"/>
        <w:tabs>
          <w:tab w:val="left" w:pos="851"/>
        </w:tabs>
        <w:spacing w:after="0" w:line="240" w:lineRule="auto"/>
        <w:ind w:left="0" w:firstLine="567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>4.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7</w:t>
      </w:r>
      <w:r w:rsidRPr="000A0F3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วิจัย หมายถึง การศึกษา การค้นคว้าอย่างเป็นระบบ โดยมีระเบียบวิธีการดำเนินงานที่เป็นที่ยอมรับ เชื่อถือได้ตามหลักทางวิชาการ โดยมุ่งเน้นประเด็นการศึกษาของการละเล่นพื้นบ้าน และกีฬาไทย  </w:t>
      </w:r>
    </w:p>
    <w:p w:rsidR="0061171C" w:rsidRPr="00935B78" w:rsidRDefault="0061171C" w:rsidP="0061171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5B78">
        <w:rPr>
          <w:rFonts w:ascii="TH SarabunIT๙" w:hAnsi="TH SarabunIT๙" w:cs="TH SarabunIT๙"/>
          <w:sz w:val="32"/>
          <w:szCs w:val="32"/>
          <w:cs/>
        </w:rPr>
        <w:t>ทั้งนี้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วิทยาเขต</w:t>
      </w:r>
      <w:r w:rsidRPr="00935B78">
        <w:rPr>
          <w:rFonts w:ascii="TH SarabunIT๙" w:hAnsi="TH SarabunIT๙" w:cs="TH SarabunIT๙"/>
          <w:sz w:val="32"/>
          <w:szCs w:val="32"/>
          <w:cs/>
        </w:rPr>
        <w:t>ควรมีการดำเนิน</w:t>
      </w:r>
      <w:r>
        <w:rPr>
          <w:rFonts w:ascii="TH SarabunIT๙" w:hAnsi="TH SarabunIT๙" w:cs="TH SarabunIT๙"/>
          <w:sz w:val="32"/>
          <w:szCs w:val="32"/>
          <w:cs/>
        </w:rPr>
        <w:t>การกิจกรรมทะนุบำรุงศิลปวัฒนธรรม</w:t>
      </w:r>
      <w:r w:rsidRPr="00935B78">
        <w:rPr>
          <w:rFonts w:ascii="TH SarabunIT๙" w:hAnsi="TH SarabunIT๙" w:cs="TH SarabunIT๙"/>
          <w:sz w:val="32"/>
          <w:szCs w:val="32"/>
          <w:cs/>
        </w:rPr>
        <w:t>แห่งละ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>5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Pr="00935B78">
        <w:rPr>
          <w:rFonts w:ascii="TH SarabunIT๙" w:hAnsi="TH SarabunIT๙" w:cs="TH SarabunIT๙"/>
          <w:sz w:val="32"/>
          <w:szCs w:val="32"/>
          <w:cs/>
        </w:rPr>
        <w:t>การละเล่นพื้นบ้านและกีฬาไทยแห่งละ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 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ab/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แนวปฏิบัติการดำเนินงาน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มีการสำรวจและจัดทำแผนการทะนุบำรุงศิลปวัฒนธรรม การละเล่นพื้นบ้านและกีฬาไทย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.2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มีโครงการหรือกิจกรรมการฟื้นฟู อนุรักษ์ ศิลปวัฒนธรรม การละเล่นพื้นบ้านและกีฬาไทย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5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.3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มีการเผยแพร่ศิลปวัฒนธรรม การละเล่นพื้นบ้านและกีฬาไทย</w:t>
      </w:r>
      <w:r w:rsidRPr="00935B7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ทั้งในระดับท้องถิ่น ภูมิภาค ระดับชาติ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หรือ</w:t>
      </w:r>
      <w:r w:rsidRPr="00935B78">
        <w:rPr>
          <w:rFonts w:ascii="TH SarabunIT๙" w:hAnsi="TH SarabunIT๙" w:cs="TH SarabunIT๙"/>
          <w:color w:val="auto"/>
          <w:sz w:val="32"/>
          <w:szCs w:val="32"/>
          <w:cs/>
        </w:rPr>
        <w:t>นานาชาติ</w:t>
      </w:r>
    </w:p>
    <w:p w:rsidR="0061171C" w:rsidRPr="00935B78" w:rsidRDefault="0061171C" w:rsidP="0061171C">
      <w:pPr>
        <w:pStyle w:val="a3"/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lastRenderedPageBreak/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๔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>มีการประเมินผลสำเร็จตามวัตถุประสงค์ของแผนการทะนุบำรุงศิลปวัฒนธรรม การละเล่นพื้นบ้านและกีฬาไทย</w:t>
      </w:r>
    </w:p>
    <w:p w:rsidR="0061171C" w:rsidRPr="00935B78" w:rsidRDefault="0061171C" w:rsidP="0061171C">
      <w:pPr>
        <w:pStyle w:val="a3"/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E739B8">
        <w:rPr>
          <w:rFonts w:ascii="TH SarabunIT๙" w:hAnsi="TH SarabunIT๙" w:cs="TH SarabunIT๙"/>
          <w:sz w:val="32"/>
          <w:szCs w:val="32"/>
        </w:rPr>
        <w:t>.</w:t>
      </w:r>
      <w:r w:rsidRPr="00E739B8">
        <w:rPr>
          <w:rFonts w:ascii="TH SarabunIT๙" w:hAnsi="TH SarabunIT๙" w:cs="TH SarabunIT๙"/>
          <w:sz w:val="32"/>
          <w:szCs w:val="32"/>
          <w:cs/>
        </w:rPr>
        <w:t>๕</w:t>
      </w:r>
      <w:r w:rsidRPr="00E739B8">
        <w:rPr>
          <w:rFonts w:ascii="TH SarabunIT๙" w:hAnsi="TH SarabunIT๙" w:cs="TH SarabunIT๙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sz w:val="32"/>
          <w:szCs w:val="32"/>
          <w:cs/>
        </w:rPr>
        <w:t xml:space="preserve">การนำผลการประเมินตามข้อ </w:t>
      </w: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935B78">
        <w:rPr>
          <w:rFonts w:ascii="TH SarabunIT๙" w:hAnsi="TH SarabunIT๙" w:cs="TH SarabunIT๙"/>
          <w:sz w:val="32"/>
          <w:szCs w:val="32"/>
          <w:cs/>
        </w:rPr>
        <w:t>4 มาปรับปรุงแผนการทะนุบำรุงศิลปวัฒนธรรม การละเล่นพื้นบ้านและกีฬาไทย</w:t>
      </w:r>
      <w:r w:rsidRPr="00935B78">
        <w:rPr>
          <w:rFonts w:ascii="TH SarabunIT๙" w:hAnsi="TH SarabunIT๙" w:cs="TH SarabunIT๙"/>
          <w:sz w:val="32"/>
          <w:szCs w:val="32"/>
          <w:cs/>
        </w:rPr>
        <w:tab/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ข้อ 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935B78">
        <w:rPr>
          <w:rFonts w:ascii="TH SarabunIT๙" w:hAnsi="TH SarabunIT๙" w:cs="TH SarabunIT๙"/>
          <w:color w:val="auto"/>
          <w:spacing w:val="-6"/>
          <w:sz w:val="32"/>
          <w:szCs w:val="32"/>
          <w:cs/>
        </w:rPr>
        <w:t>แนวทางการติดตามและการประเมินผล</w:t>
      </w:r>
      <w:r w:rsidRPr="00935B78">
        <w:rPr>
          <w:rFonts w:ascii="TH SarabunIT๙" w:hAnsi="TH SarabunIT๙" w:cs="TH SarabunIT๙" w:hint="cs"/>
          <w:spacing w:val="-6"/>
          <w:sz w:val="32"/>
          <w:szCs w:val="32"/>
          <w:cs/>
        </w:rPr>
        <w:t>การ</w:t>
      </w:r>
      <w:r w:rsidRPr="00935B78">
        <w:rPr>
          <w:rFonts w:ascii="TH SarabunIT๙" w:hAnsi="TH SarabunIT๙" w:cs="TH SarabunIT๙"/>
          <w:spacing w:val="-6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มีการติดตามผลการดำเนินงานโครงการหรือกิจกรรม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เพื่อรับทราบข้อมูล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ประสานงานและแก้ไขปัญหาต่าง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ๆ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6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>.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ประเมินความสำเร็จตามตัวบ่งชี้ของโครงการหรือกิจกรรม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และโครงการตามแผน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Pr="00605AB2" w:rsidRDefault="0061171C" w:rsidP="0061171C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605AB2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ข้อ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605AB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605AB2">
        <w:rPr>
          <w:rFonts w:ascii="TH SarabunIT๙" w:hAnsi="TH SarabunIT๙" w:cs="TH SarabunIT๙"/>
          <w:color w:val="auto"/>
          <w:sz w:val="32"/>
          <w:szCs w:val="32"/>
          <w:cs/>
        </w:rPr>
        <w:t>ตัวชี้วัดความสำเร็จ</w:t>
      </w:r>
      <w:r w:rsidRPr="00605AB2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1171C" w:rsidRPr="00E739B8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.1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มีรายงานการสำรวจ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.2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มีแผน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.3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มี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การสร้างเครือข่ายความร่วมมือกับหน่วยงานภายนอกในการ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739B8">
        <w:rPr>
          <w:rFonts w:ascii="TH SarabunIT๙" w:hAnsi="TH SarabunIT๙" w:cs="TH SarabunIT๙"/>
          <w:color w:val="auto"/>
          <w:sz w:val="32"/>
          <w:szCs w:val="32"/>
        </w:rPr>
        <w:tab/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ab/>
        <w:t>7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.4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 xml:space="preserve">ทะนุบำรุงศิลปวัฒนธรรม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ไม่น้อยกว่า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๕ กิจกรรม</w:t>
      </w:r>
    </w:p>
    <w:p w:rsidR="0061171C" w:rsidRDefault="0061171C" w:rsidP="0061171C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7.5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กิจกรรม</w:t>
      </w:r>
      <w:r w:rsidRPr="00A77C71">
        <w:rPr>
          <w:rFonts w:ascii="TH SarabunIT๙" w:hAnsi="TH SarabunIT๙" w:cs="TH SarabunIT๙"/>
          <w:sz w:val="32"/>
          <w:szCs w:val="32"/>
          <w:cs/>
        </w:rPr>
        <w:t>การละเล่นพื้นบ้านและกีฬาไทย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ไม่น้อยกว่า</w:t>
      </w:r>
      <w:r w:rsidRPr="00E739B8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 กิจกรรม</w:t>
      </w:r>
    </w:p>
    <w:p w:rsidR="0061171C" w:rsidRPr="0050435D" w:rsidRDefault="0061171C" w:rsidP="0061171C">
      <w:pPr>
        <w:pStyle w:val="Default"/>
        <w:jc w:val="thaiDistribute"/>
        <w:rPr>
          <w:rFonts w:ascii="TH SarabunIT๙" w:hAnsi="TH SarabunIT๙" w:cs="TH SarabunIT๙"/>
          <w:color w:val="auto"/>
          <w:sz w:val="12"/>
          <w:szCs w:val="12"/>
        </w:rPr>
      </w:pPr>
    </w:p>
    <w:p w:rsidR="0061171C" w:rsidRPr="00E739B8" w:rsidRDefault="0061171C" w:rsidP="0061171C">
      <w:pPr>
        <w:pStyle w:val="Default"/>
        <w:spacing w:after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739B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E739B8">
        <w:rPr>
          <w:rFonts w:ascii="TH SarabunIT๙" w:hAnsi="TH SarabunIT๙" w:cs="TH SarabunIT๙"/>
          <w:sz w:val="32"/>
          <w:szCs w:val="32"/>
          <w:cs/>
        </w:rPr>
        <w:t>นโยบาย หลักเกณฑ์ และแนวปฏิบัติเกี่ยวกับ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77C71">
        <w:rPr>
          <w:rFonts w:ascii="TH SarabunIT๙" w:hAnsi="TH SarabunIT๙" w:cs="TH SarabunIT๙"/>
          <w:sz w:val="32"/>
          <w:szCs w:val="32"/>
          <w:cs/>
        </w:rPr>
        <w:t>ทะนุบำรุงศิลปวัฒนธรรม การละเล่นพื้นบ้าน</w:t>
      </w:r>
      <w:r w:rsidRPr="007D78F7">
        <w:rPr>
          <w:rFonts w:ascii="TH SarabunIT๙" w:hAnsi="TH SarabunIT๙" w:cs="TH SarabunIT๙"/>
          <w:spacing w:val="-10"/>
          <w:sz w:val="32"/>
          <w:szCs w:val="32"/>
          <w:cs/>
        </w:rPr>
        <w:t>และกีฬาไทย</w:t>
      </w:r>
      <w:r w:rsidRPr="007D78F7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ตามประกาศนี้ ให้ใช้กับ</w:t>
      </w:r>
      <w:r w:rsidRPr="007D78F7">
        <w:rPr>
          <w:rFonts w:ascii="TH SarabunIT๙" w:hAnsi="TH SarabunIT๙" w:cs="TH SarabunIT๙" w:hint="cs"/>
          <w:spacing w:val="-10"/>
          <w:sz w:val="32"/>
          <w:szCs w:val="32"/>
          <w:cs/>
        </w:rPr>
        <w:t>การ</w:t>
      </w:r>
      <w:r w:rsidRPr="007D78F7">
        <w:rPr>
          <w:rFonts w:ascii="TH SarabunIT๙" w:hAnsi="TH SarabunIT๙" w:cs="TH SarabunIT๙"/>
          <w:spacing w:val="-10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  <w:r w:rsidRPr="007D78F7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</w:t>
      </w:r>
      <w:r w:rsidRPr="007D78F7">
        <w:rPr>
          <w:rFonts w:ascii="TH SarabunIT๙" w:hAnsi="TH SarabunIT๙" w:cs="TH SarabunIT๙"/>
          <w:color w:val="auto"/>
          <w:spacing w:val="-10"/>
          <w:sz w:val="32"/>
          <w:szCs w:val="32"/>
          <w:cs/>
        </w:rPr>
        <w:t>ขอ</w:t>
      </w:r>
      <w:r w:rsidRPr="007D78F7"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>งมหาวิทยาลัย</w:t>
      </w:r>
      <w:r>
        <w:rPr>
          <w:rFonts w:ascii="TH SarabunIT๙" w:hAnsi="TH SarabunIT๙" w:cs="TH SarabunIT๙" w:hint="cs"/>
          <w:color w:val="auto"/>
          <w:spacing w:val="-10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การกีฬาแห่งชาติ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วิทยาเขต..................</w:t>
      </w:r>
      <w:r w:rsidRPr="00E739B8">
        <w:rPr>
          <w:rFonts w:ascii="TH SarabunIT๙" w:hAnsi="TH SarabunIT๙" w:cs="TH SarabunIT๙"/>
          <w:color w:val="auto"/>
          <w:sz w:val="32"/>
          <w:szCs w:val="32"/>
          <w:cs/>
        </w:rPr>
        <w:t>ระดับ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ดับคณะวิชาและระดับวิทยาเขต </w:t>
      </w:r>
    </w:p>
    <w:p w:rsidR="0061171C" w:rsidRDefault="0061171C" w:rsidP="0061171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ประกาศ ณ วันที่.......................................พ.ศ. ๒๕๖๒ </w:t>
      </w:r>
    </w:p>
    <w:p w:rsidR="0061171C" w:rsidRDefault="0061171C" w:rsidP="0061171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1171C" w:rsidRPr="00605AB2" w:rsidRDefault="0061171C" w:rsidP="0061171C">
      <w:pPr>
        <w:jc w:val="thaiDistribute"/>
        <w:rPr>
          <w:rFonts w:ascii="TH SarabunIT๙" w:hAnsi="TH SarabunIT๙" w:cs="TH SarabunIT๙"/>
          <w:sz w:val="4"/>
          <w:szCs w:val="4"/>
        </w:rPr>
      </w:pPr>
    </w:p>
    <w:p w:rsidR="0061171C" w:rsidRDefault="0061171C" w:rsidP="0061171C">
      <w:pPr>
        <w:spacing w:after="0"/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(.....................................................)</w:t>
      </w:r>
    </w:p>
    <w:p w:rsidR="0061171C" w:rsidRPr="00E739B8" w:rsidRDefault="0061171C" w:rsidP="0061171C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รองอธิการบดีมหาวิทยาลัยการกีฬาแห่งชาติ    ประจำวิทยาเขต.................</w:t>
      </w: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</w:p>
    <w:p w:rsidR="0061171C" w:rsidRPr="00A13562" w:rsidRDefault="0061171C" w:rsidP="0061171C">
      <w:pPr>
        <w:pStyle w:val="a5"/>
        <w:spacing w:after="0" w:line="240" w:lineRule="auto"/>
        <w:ind w:left="0"/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2 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มีระบบและกลไก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การละเล่นพื้นบ้านและกีฬาไทย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61171C" w:rsidRPr="00A13562" w:rsidRDefault="0061171C" w:rsidP="0061171C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แต่งตั้งคณะคณะกรรมการบริหารงานทะนุบำรุงศิลปวัฒนธรรมการละเล่นพื้นบ้านและกีฬาไทย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numPr>
          <w:ilvl w:val="0"/>
          <w:numId w:val="12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ประชุมคณะกรรมการทะนุบำรุงศิลปวัฒนธรรมการละเล่นพื้นบ้านและกีฬาไทย จัดทำระบบและกลไกทะนุบำรุงศิลปวัฒนธรรมการละเล่นพื้นบ้านและกีฬาไทย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numPr>
          <w:ilvl w:val="0"/>
          <w:numId w:val="12"/>
        </w:numPr>
        <w:spacing w:after="0" w:line="240" w:lineRule="auto"/>
        <w:ind w:left="900" w:hanging="27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ประชุมชี้แจงการดำเนินงานตาม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ระบบและกลไก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การทะนุบำรุงศิลปวัฒนธรรมการละเล่นพื้นบ้านและกีฬาไทย ให้กับบุคลากรของคณะรับทราบนำสู่การปฏิบัติ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-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ไม่มี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-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ภาพแสดงระบบและกลไกทะนุบำรุงศิลปวัฒนธรรมการละเล่นพื้นบ้านและกีฬาไทยของมหาวิทยาลัย </w:t>
      </w:r>
    </w:p>
    <w:p w:rsidR="0061171C" w:rsidRDefault="00CD367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75565</wp:posOffset>
                </wp:positionV>
                <wp:extent cx="4273550" cy="5645150"/>
                <wp:effectExtent l="0" t="3175" r="3175" b="0"/>
                <wp:wrapNone/>
                <wp:docPr id="236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3550" cy="5645150"/>
                          <a:chOff x="3600" y="6170"/>
                          <a:chExt cx="5450" cy="6750"/>
                        </a:xfrm>
                      </wpg:grpSpPr>
                      <pic:pic xmlns:pic="http://schemas.openxmlformats.org/drawingml/2006/picture">
                        <pic:nvPicPr>
                          <pic:cNvPr id="23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t="29222" r="29167" b="5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6170"/>
                            <a:ext cx="5430" cy="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20" t="22600" r="29060" b="12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9500"/>
                            <a:ext cx="5440" cy="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C0E28" id="Group 129" o:spid="_x0000_s1026" style="position:absolute;margin-left:81pt;margin-top:5.95pt;width:336.5pt;height:444.5pt;z-index:251663872" coordorigin="3600,6170" coordsize="5450,6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">
                <v:shape id="Picture 1" o:spid="_x0000_s1027" type="#_x0000_t75" style="position:absolute;left:3600;top:6170;width:5430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2TOXFAAAA3AAAAA8AAABkcnMvZG93bnJldi54bWxEj0FrAjEUhO8F/0N4Qm+arWJbtkYRQWiL&#10;ULUFr4/kudl287Jssu76740g9DjMzDfMfNm7SpypCaVnBU/jDASx9qbkQsHP92b0CiJEZIOVZ1Jw&#10;oQDLxeBhjrnxHe/pfIiFSBAOOSqwMda5lEFbchjGviZO3sk3DmOSTSFNg12Cu0pOsuxZOiw5LVis&#10;aW1J/x1ap0Bfdh/tZjb9OnIbj7+f1bY7Wa3U47BfvYGI1Mf/8L39bhRMpi9wO5OOgFx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NkzlxQAAANwAAAAPAAAAAAAAAAAAAAAA&#10;AJ8CAABkcnMvZG93bnJldi54bWxQSwUGAAAAAAQABAD3AAAAkQMAAAAA&#10;">
                  <v:imagedata r:id="rId28" o:title="" croptop="19151f" cropbottom="3482f" cropleft="8402f" cropright="19115f"/>
                </v:shape>
                <v:shape id="Picture 1" o:spid="_x0000_s1028" type="#_x0000_t75" style="position:absolute;left:3610;top:9500;width:5440;height:3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jFm9AAAA3AAAAA8AAABkcnMvZG93bnJldi54bWxET7sKwjAU3QX/IVzBTdMqiFSjiA9wcLHq&#10;fmmubWlzU5qo7d+bQXA8nPd625lavKl1pWUF8TQCQZxZXXKu4H47TZYgnEfWWFsmBT052G6GgzUm&#10;2n74Su/U5yKEsEtQQeF9k0jpsoIMuqltiAP3tK1BH2CbS93iJ4SbWs6iaCENlhwaCmxoX1BWpS+j&#10;4HJPq8W1juPjKzenY18denrclBqPut0KhKfO/8U/91krmM3D2nAmHAG5+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L6MWb0AAADcAAAADwAAAAAAAAAAAAAAAACfAgAAZHJz&#10;L2Rvd25yZXYueG1sUEsFBgAAAAAEAAQA9wAAAIkDAAAAAA==&#10;">
                  <v:imagedata r:id="rId29" o:title="" croptop="14811f" cropbottom="8195f" cropleft="8402f" cropright="19045f"/>
                </v:shape>
              </v:group>
            </w:pict>
          </mc:Fallback>
        </mc:AlternateContent>
      </w: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  <w:sectPr w:rsidR="0061171C" w:rsidSect="005F196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-503555</wp:posOffset>
                </wp:positionV>
                <wp:extent cx="3905250" cy="643255"/>
                <wp:effectExtent l="19050" t="20320" r="38100" b="50800"/>
                <wp:wrapNone/>
                <wp:docPr id="235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64325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865A2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65A2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 xml:space="preserve">ขั้นตอนการปฏิบัติงาน </w:t>
                            </w:r>
                            <w:r w:rsidRPr="00865A2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  <w:t>(Flowchart)</w:t>
                            </w:r>
                          </w:p>
                          <w:p w:rsidR="0061171C" w:rsidRPr="00865A21" w:rsidRDefault="0061171C" w:rsidP="0061171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65A2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การทะนุบำรุงศิลปวัฒนธรรม มหาวิทยาลัยการกีฬาแห่งชาติ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3" o:spid="_x0000_s1099" style="position:absolute;left:0;text-align:left;margin-left:168pt;margin-top:-39.65pt;width:307.5pt;height:50.6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" fillcolor="#ffc000" strokecolor="#f2f2f2" strokeweight="3pt">
                <v:shadow on="t" color="#7f5f00" opacity=".5" offset="1pt"/>
                <v:textbox>
                  <w:txbxContent>
                    <w:p w:rsidR="0061171C" w:rsidRPr="00865A2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865A21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 xml:space="preserve">ขั้นตอนการปฏิบัติงาน </w:t>
                      </w:r>
                      <w:r w:rsidRPr="00865A21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</w:rPr>
                        <w:t>(Flowchart)</w:t>
                      </w:r>
                    </w:p>
                    <w:p w:rsidR="0061171C" w:rsidRPr="00865A21" w:rsidRDefault="0061171C" w:rsidP="0061171C">
                      <w:pPr>
                        <w:rPr>
                          <w:sz w:val="36"/>
                          <w:szCs w:val="36"/>
                        </w:rPr>
                      </w:pPr>
                      <w:r w:rsidRPr="00865A21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36"/>
                          <w:szCs w:val="36"/>
                          <w:cs/>
                        </w:rPr>
                        <w:t>การทะนุบำรุงศิลปวัฒนธรรม มหาวิทยาลัยการกีฬาแห่งชาติ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>
                <wp:simplePos x="0" y="0"/>
                <wp:positionH relativeFrom="column">
                  <wp:posOffset>-662305</wp:posOffset>
                </wp:positionH>
                <wp:positionV relativeFrom="paragraph">
                  <wp:posOffset>-196850</wp:posOffset>
                </wp:positionV>
                <wp:extent cx="2870200" cy="304800"/>
                <wp:effectExtent l="0" t="0" r="0" b="0"/>
                <wp:wrapNone/>
                <wp:docPr id="328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854901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ขั้นตอนที่ 1 </w:t>
                            </w:r>
                            <w:r w:rsidRPr="0085490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การวางแผนการดำเนินงาน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70C0"/>
                                <w:sz w:val="32"/>
                                <w:szCs w:val="32"/>
                              </w:rPr>
                              <w:t>Plan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70C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8" o:spid="_x0000_s1100" type="#_x0000_t202" style="position:absolute;left:0;text-align:left;margin-left:-52.15pt;margin-top:-15.5pt;width:226pt;height:24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" filled="f" stroked="f">
                <v:textbox>
                  <w:txbxContent>
                    <w:p w:rsidR="0061171C" w:rsidRPr="00854901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ขั้นตอนที่ 1 </w:t>
                      </w:r>
                      <w:r w:rsidRPr="00854901"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การวางแผนการดำเนินงาน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 xml:space="preserve"> (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70C0"/>
                          <w:sz w:val="32"/>
                          <w:szCs w:val="32"/>
                        </w:rPr>
                        <w:t>Plan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70C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6157595</wp:posOffset>
                </wp:positionH>
                <wp:positionV relativeFrom="paragraph">
                  <wp:posOffset>81280</wp:posOffset>
                </wp:positionV>
                <wp:extent cx="2823845" cy="1904365"/>
                <wp:effectExtent l="13970" t="14605" r="10160" b="14605"/>
                <wp:wrapNone/>
                <wp:docPr id="234" name="Rectangl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23845" cy="19043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7C80"/>
                            </a:gs>
                            <a:gs pos="100000">
                              <a:srgbClr val="FF7C8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5482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EC7826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กองกิจการนักเรียน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</w:t>
                            </w:r>
                            <w:r w:rsidRPr="00EC782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นักศึกษาและกิจการพิเศษ</w:t>
                            </w:r>
                            <w:r w:rsidRPr="00EC782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 ดำเนินการ</w:t>
                            </w:r>
                          </w:p>
                          <w:p w:rsidR="0061171C" w:rsidRPr="00EC7826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 xml:space="preserve">1.ประชุมผู้รับผิดชอบระดับหลักสูตร ระดับ คณะวิชา    </w:t>
                            </w:r>
                          </w:p>
                          <w:p w:rsidR="0061171C" w:rsidRPr="00EC7826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6"/>
                                <w:szCs w:val="26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 xml:space="preserve">   ระดับวิทยาเขต และระดับมหาวิทยาลัย</w:t>
                            </w:r>
                          </w:p>
                          <w:p w:rsidR="0061171C" w:rsidRPr="00EC7826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6"/>
                                <w:szCs w:val="26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>2.ถ่ายทอดนโยบาย แนวทางการดำเนินงานไปยังผู้รับผิดชอบ</w:t>
                            </w:r>
                          </w:p>
                          <w:p w:rsidR="0061171C" w:rsidRPr="00EC7826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6"/>
                                <w:szCs w:val="26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1F4E79"/>
                                <w:sz w:val="28"/>
                              </w:rPr>
                            </w:pP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>4.สังเคราะห์ผลการดำเนินงาน เพื่อรองรับผลการประเมิน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color w:val="1F4E79"/>
                                <w:sz w:val="28"/>
                                <w:cs/>
                              </w:rPr>
                              <w:t>ในส่วน</w:t>
                            </w:r>
                            <w:r w:rsidRPr="00EC7826">
                              <w:rPr>
                                <w:rFonts w:ascii="TH Sarabun New" w:hAnsi="TH Sarabun New" w:cs="TH Sarabun New" w:hint="cs"/>
                                <w:color w:val="1F4E79"/>
                                <w:sz w:val="26"/>
                                <w:szCs w:val="26"/>
                                <w:cs/>
                              </w:rPr>
                              <w:t>ที่เกี่ยวข้อง</w:t>
                            </w:r>
                          </w:p>
                          <w:p w:rsidR="0061171C" w:rsidRPr="00A8056B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</w:p>
                          <w:p w:rsidR="0061171C" w:rsidRDefault="0061171C" w:rsidP="0061171C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6" o:spid="_x0000_s1101" style="position:absolute;left:0;text-align:left;margin-left:484.85pt;margin-top:6.4pt;width:222.35pt;height:149.9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" fillcolor="#ff7c80" strokecolor="#548235" strokeweight="1pt">
                <v:fill color2="#ffe5e6" angle="90" focus="100%" type="gradient"/>
                <v:path arrowok="t"/>
                <v:textbox>
                  <w:txbxContent>
                    <w:p w:rsidR="0061171C" w:rsidRPr="00EC7826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EC782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>กองกิจการนักเรียน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</w:t>
                      </w:r>
                      <w:r w:rsidRPr="00EC782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>นักศึกษาและกิจการพิเศษ</w:t>
                      </w:r>
                      <w:r w:rsidRPr="00EC7826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 ดำเนินการ</w:t>
                      </w:r>
                    </w:p>
                    <w:p w:rsidR="0061171C" w:rsidRPr="00EC7826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</w:rPr>
                      </w:pP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 xml:space="preserve">1.ประชุมผู้รับผิดชอบระดับหลักสูตร ระดับ คณะวิชา    </w:t>
                      </w:r>
                    </w:p>
                    <w:p w:rsidR="0061171C" w:rsidRPr="00EC7826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6"/>
                          <w:szCs w:val="26"/>
                        </w:rPr>
                      </w:pP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 xml:space="preserve">   ระดับวิทยาเขต และระดับมหาวิทยาลัย</w:t>
                      </w:r>
                    </w:p>
                    <w:p w:rsidR="0061171C" w:rsidRPr="00EC7826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6"/>
                          <w:szCs w:val="26"/>
                        </w:rPr>
                      </w:pP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>2.ถ่ายทอดนโยบาย แนวทางการดำเนินงานไปยังผู้รับผิดชอบ</w:t>
                      </w:r>
                    </w:p>
                    <w:p w:rsidR="0061171C" w:rsidRPr="00EC7826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6"/>
                          <w:szCs w:val="26"/>
                        </w:rPr>
                      </w:pP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1F4E79"/>
                          <w:sz w:val="28"/>
                        </w:rPr>
                      </w:pP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>4.สังเคราะห์ผลการดำเนินงาน เพื่อรองรับผลการประเมิน</w:t>
                      </w:r>
                      <w:r w:rsidRPr="005730E2">
                        <w:rPr>
                          <w:rFonts w:ascii="TH Sarabun New" w:hAnsi="TH Sarabun New" w:cs="TH Sarabun New" w:hint="cs"/>
                          <w:color w:val="1F4E79"/>
                          <w:sz w:val="28"/>
                          <w:cs/>
                        </w:rPr>
                        <w:t>ในส่วน</w:t>
                      </w:r>
                      <w:r w:rsidRPr="00EC7826">
                        <w:rPr>
                          <w:rFonts w:ascii="TH Sarabun New" w:hAnsi="TH Sarabun New" w:cs="TH Sarabun New" w:hint="cs"/>
                          <w:color w:val="1F4E79"/>
                          <w:sz w:val="26"/>
                          <w:szCs w:val="26"/>
                          <w:cs/>
                        </w:rPr>
                        <w:t>ที่เกี่ยวข้อง</w:t>
                      </w:r>
                    </w:p>
                    <w:p w:rsidR="0061171C" w:rsidRPr="00A8056B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28"/>
                        </w:rPr>
                      </w:pPr>
                    </w:p>
                    <w:p w:rsidR="0061171C" w:rsidRDefault="0061171C" w:rsidP="0061171C">
                      <w:pPr>
                        <w:spacing w:after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140335</wp:posOffset>
                </wp:positionV>
                <wp:extent cx="2423160" cy="312420"/>
                <wp:effectExtent l="0" t="0" r="15240" b="11430"/>
                <wp:wrapNone/>
                <wp:docPr id="325" name="Rectangl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3160" cy="31242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sz w:val="26"/>
                                <w:szCs w:val="26"/>
                                <w:cs/>
                              </w:rPr>
                              <w:t>การดำเนินงานตามกรอบ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5" o:spid="_x0000_s1102" style="position:absolute;left:0;text-align:left;margin-left:-24.75pt;margin-top:11.05pt;width:190.8pt;height:24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" fillcolor="#f8cbad" strokecolor="#bf9000" strokeweight="1pt">
                <v:path arrowok="t"/>
                <v:textbox>
                  <w:txbxContent>
                    <w:p w:rsidR="0061171C" w:rsidRPr="005730E2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6"/>
                          <w:szCs w:val="26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sz w:val="26"/>
                          <w:szCs w:val="26"/>
                          <w:cs/>
                        </w:rPr>
                        <w:t>การดำเนินงานตามกรอบ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-314960</wp:posOffset>
                </wp:positionH>
                <wp:positionV relativeFrom="paragraph">
                  <wp:posOffset>447040</wp:posOffset>
                </wp:positionV>
                <wp:extent cx="2423160" cy="1432560"/>
                <wp:effectExtent l="8890" t="8890" r="6350" b="6350"/>
                <wp:wrapNone/>
                <wp:docPr id="233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23160" cy="1432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BE5D6"/>
                            </a:gs>
                            <a:gs pos="100000">
                              <a:srgbClr val="FBE5D6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843C0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 w:rsidRPr="00ED371B"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ประกาศกระทรวงศึกษาธิการ เรื่อง มาตรฐานการ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   อุดมศึกษา พ.ศ.2561 (มาตรฐานที่ 4 </w:t>
                            </w:r>
                            <w:r w:rsidRPr="007A636D"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ด้าน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 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   </w:t>
                            </w:r>
                            <w:r w:rsidRPr="007A636D"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ศิลปวัฒนธรรมและความเป็นไทย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)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2. ยุทธศาสตร์มหาวิทยาลัยการกีฬาแห่งชาติ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>3. เกณฑ์มาตรฐานการประกันคุณภาพการศึกษา</w:t>
                            </w:r>
                          </w:p>
                          <w:p w:rsidR="0061171C" w:rsidRPr="00ED371B" w:rsidRDefault="0061171C" w:rsidP="0061171C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 New" w:hAnsi="TH Sarabun New" w:cs="TH Sarabun New"/>
                                <w:color w:val="7030A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color w:val="7030A0"/>
                                <w:sz w:val="26"/>
                                <w:szCs w:val="26"/>
                                <w:cs/>
                              </w:rPr>
                              <w:t xml:space="preserve">    ภายใน มหาวิทยาลัยการกีฬาแห่งชาติ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4" o:spid="_x0000_s1103" style="position:absolute;left:0;text-align:left;margin-left:-24.8pt;margin-top:35.2pt;width:190.8pt;height:112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" fillcolor="#fbe5d6" strokecolor="#843c0c" strokeweight="1pt">
                <v:fill color2="#fefaf7" angle="90" focus="100%" type="gradien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 w:rsidRPr="00ED371B"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  <w:cs/>
                        </w:rPr>
                        <w:t>1.</w:t>
                      </w: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ประกาศกระทรวงศึกษาธิการ เรื่อง มาตรฐานการ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   อุดมศึกษา พ.ศ.2561 (มาตรฐานที่ 4 </w:t>
                      </w:r>
                      <w:r w:rsidRPr="007A636D"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  <w:cs/>
                        </w:rPr>
                        <w:t>ด้าน</w:t>
                      </w: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 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   </w:t>
                      </w:r>
                      <w:r w:rsidRPr="007A636D"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  <w:cs/>
                        </w:rPr>
                        <w:t>ศิลปวัฒนธรรมและความเป็นไทย</w:t>
                      </w: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>)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>2. ยุทธศาสตร์มหาวิทยาลัยการกีฬาแห่งชาติ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>3. เกณฑ์มาตรฐานการประกันคุณภาพการศึกษา</w:t>
                      </w:r>
                    </w:p>
                    <w:p w:rsidR="0061171C" w:rsidRPr="00ED371B" w:rsidRDefault="0061171C" w:rsidP="0061171C">
                      <w:pPr>
                        <w:spacing w:after="0" w:line="240" w:lineRule="auto"/>
                        <w:jc w:val="thaiDistribute"/>
                        <w:rPr>
                          <w:rFonts w:ascii="TH Sarabun New" w:hAnsi="TH Sarabun New" w:cs="TH Sarabun New"/>
                          <w:color w:val="7030A0"/>
                          <w:sz w:val="26"/>
                          <w:szCs w:val="2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color w:val="7030A0"/>
                          <w:sz w:val="26"/>
                          <w:szCs w:val="26"/>
                          <w:cs/>
                        </w:rPr>
                        <w:t xml:space="preserve">    ภายใน มหาวิทยาลัยการกีฬาแห่งชาติ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2458085</wp:posOffset>
                </wp:positionH>
                <wp:positionV relativeFrom="paragraph">
                  <wp:posOffset>6985</wp:posOffset>
                </wp:positionV>
                <wp:extent cx="3421380" cy="880745"/>
                <wp:effectExtent l="10160" t="11430" r="16510" b="22225"/>
                <wp:wrapNone/>
                <wp:docPr id="23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1380" cy="8807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873476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87347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กำหนด</w:t>
                            </w:r>
                            <w:r w:rsidRPr="0087347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ประกาศ </w:t>
                            </w:r>
                            <w:r w:rsidRPr="0087347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>นโยบาย หลักเกณฑ์ และแนวปฏิบัติเกี่ยวกับการทะนุบำรุงศิลปวัฒนธรรม การละเล่นพื้นบ้านและกีฬาไทย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21" o:spid="_x0000_s1104" style="position:absolute;left:0;text-align:left;margin-left:193.55pt;margin-top:.55pt;width:269.4pt;height:69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" fillcolor="#9cc2e5" strokecolor="#9cc2e5" strokeweight="1pt">
                <v:fill color2="#deeaf6" angle="135" focus="50%" type="gradient"/>
                <v:shadow on="t" color="#1f4d78" opacity=".5" offset="1pt"/>
                <v:path arrowok="t"/>
                <v:textbox>
                  <w:txbxContent>
                    <w:p w:rsidR="0061171C" w:rsidRPr="00873476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87347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มหาวิทยาลัยการกีฬาแห่งชาติ กำหนด</w:t>
                      </w:r>
                      <w:r w:rsidRPr="00873476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ประกาศ </w:t>
                      </w:r>
                      <w:r w:rsidRPr="0087347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>นโยบาย หลักเกณฑ์ และแนวปฏิบัติเกี่ยวกับการทะนุบำรุงศิลปวัฒนธรรม การละเล่นพื้นบ้านและกีฬาไทย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109854</wp:posOffset>
                </wp:positionV>
                <wp:extent cx="340360" cy="0"/>
                <wp:effectExtent l="0" t="76200" r="21590" b="95250"/>
                <wp:wrapNone/>
                <wp:docPr id="320" name="Straight Arrow Connector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0"/>
                        </a:xfrm>
                        <a:prstGeom prst="straightConnector1">
                          <a:avLst/>
                        </a:prstGeom>
                        <a:noFill/>
                        <a:ln w="25400" algn="ctr">
                          <a:solidFill>
                            <a:srgbClr val="00B050"/>
                          </a:solidFill>
                          <a:prstDash val="dash"/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16AC3" id="Straight Arrow Connector 320" o:spid="_x0000_s1026" type="#_x0000_t32" style="position:absolute;margin-left:167pt;margin-top:8.65pt;width:26.8pt;height:0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" strokecolor="#00b050" strokeweight="2pt">
                <v:stroke dashstyle="dash"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2064" behindDoc="0" locked="0" layoutInCell="1" allowOverlap="1">
                <wp:simplePos x="0" y="0"/>
                <wp:positionH relativeFrom="column">
                  <wp:posOffset>5876925</wp:posOffset>
                </wp:positionH>
                <wp:positionV relativeFrom="paragraph">
                  <wp:posOffset>71754</wp:posOffset>
                </wp:positionV>
                <wp:extent cx="369570" cy="0"/>
                <wp:effectExtent l="38100" t="76200" r="0" b="95250"/>
                <wp:wrapNone/>
                <wp:docPr id="319" name="Straight Arrow Connector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6957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ysDash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53D4F" id="Straight Arrow Connector 319" o:spid="_x0000_s1026" type="#_x0000_t32" style="position:absolute;margin-left:462.75pt;margin-top:5.65pt;width:29.1pt;height:0;flip:x;z-index:2516720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" strokecolor="#00b050" strokeweight="2pt">
                <v:stroke dashstyle="3 1" endarrow="block" joinstyle="miter"/>
                <o:lock v:ext="edit" shapetype="f"/>
              </v:shap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136" behindDoc="0" locked="0" layoutInCell="1" allowOverlap="1">
                <wp:simplePos x="0" y="0"/>
                <wp:positionH relativeFrom="column">
                  <wp:posOffset>2946400</wp:posOffset>
                </wp:positionH>
                <wp:positionV relativeFrom="paragraph">
                  <wp:posOffset>122555</wp:posOffset>
                </wp:positionV>
                <wp:extent cx="292100" cy="323850"/>
                <wp:effectExtent l="0" t="0" r="0" b="0"/>
                <wp:wrapNone/>
                <wp:docPr id="323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1F7D"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3" o:spid="_x0000_s1105" type="#_x0000_t202" style="position:absolute;left:0;text-align:left;margin-left:232pt;margin-top:9.65pt;width:23pt;height:25.5pt;z-index:25167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 w:rsidRPr="002C1F7D"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  <w:cs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167005</wp:posOffset>
                </wp:positionV>
                <wp:extent cx="317500" cy="298450"/>
                <wp:effectExtent l="0" t="0" r="25400" b="25400"/>
                <wp:wrapNone/>
                <wp:docPr id="322" name="Oval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2" o:spid="_x0000_s1106" style="position:absolute;left:0;text-align:left;margin-left:230.5pt;margin-top:13.15pt;width:25pt;height:23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6160" behindDoc="0" locked="0" layoutInCell="1" allowOverlap="1">
                <wp:simplePos x="0" y="0"/>
                <wp:positionH relativeFrom="column">
                  <wp:posOffset>4214494</wp:posOffset>
                </wp:positionH>
                <wp:positionV relativeFrom="paragraph">
                  <wp:posOffset>20320</wp:posOffset>
                </wp:positionV>
                <wp:extent cx="0" cy="1604010"/>
                <wp:effectExtent l="76200" t="0" r="95250" b="53340"/>
                <wp:wrapNone/>
                <wp:docPr id="318" name="Straight Arrow Connector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6040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13C5" id="Straight Arrow Connector 318" o:spid="_x0000_s1026" type="#_x0000_t32" style="position:absolute;margin-left:331.85pt;margin-top:1.6pt;width:0;height:126.3pt;z-index:2516761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61171C" w:rsidRDefault="0061171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168910</wp:posOffset>
                </wp:positionV>
                <wp:extent cx="3494405" cy="342900"/>
                <wp:effectExtent l="0" t="0" r="0" b="0"/>
                <wp:wrapNone/>
                <wp:docPr id="317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440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C4191A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ขั้นตอนที่ 2 การดำเนินงานและการกำกับติดตาม (</w:t>
                            </w:r>
                            <w:r w:rsidRPr="00C4191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Do</w:t>
                            </w: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7" o:spid="_x0000_s1107" type="#_x0000_t202" style="position:absolute;left:0;text-align:left;margin-left:-19.65pt;margin-top:13.3pt;width:275.15pt;height:27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" filled="f" stroked="f">
                <v:textbox>
                  <w:txbxContent>
                    <w:p w:rsidR="0061171C" w:rsidRPr="00C4191A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ขั้นตอนที่ 2 การดำเนินงานและการกำกับติดตาม (</w:t>
                      </w:r>
                      <w:r w:rsidRPr="00C4191A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2"/>
                          <w:szCs w:val="32"/>
                        </w:rPr>
                        <w:t>Do</w:t>
                      </w: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70016" behindDoc="0" locked="0" layoutInCell="1" allowOverlap="1">
                <wp:simplePos x="0" y="0"/>
                <wp:positionH relativeFrom="column">
                  <wp:posOffset>-217805</wp:posOffset>
                </wp:positionH>
                <wp:positionV relativeFrom="paragraph">
                  <wp:posOffset>185419</wp:posOffset>
                </wp:positionV>
                <wp:extent cx="9207500" cy="0"/>
                <wp:effectExtent l="0" t="0" r="0" b="19050"/>
                <wp:wrapNone/>
                <wp:docPr id="316" name="Straight Connector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E3DA2" id="Straight Connector 316" o:spid="_x0000_s1026" style="position:absolute;z-index:2516700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7.15pt,14.6pt" to="707.8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520" behindDoc="0" locked="0" layoutInCell="1" allowOverlap="1">
                <wp:simplePos x="0" y="0"/>
                <wp:positionH relativeFrom="column">
                  <wp:posOffset>1303655</wp:posOffset>
                </wp:positionH>
                <wp:positionV relativeFrom="paragraph">
                  <wp:posOffset>193675</wp:posOffset>
                </wp:positionV>
                <wp:extent cx="292100" cy="323850"/>
                <wp:effectExtent l="0" t="0" r="0" b="0"/>
                <wp:wrapNone/>
                <wp:docPr id="315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5" o:spid="_x0000_s1108" type="#_x0000_t202" style="position:absolute;left:0;text-align:left;margin-left:102.65pt;margin-top:15.25pt;width:23pt;height:25.5pt;z-index:25169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8890</wp:posOffset>
                </wp:positionV>
                <wp:extent cx="4171950" cy="627380"/>
                <wp:effectExtent l="10795" t="7620" r="8255" b="22225"/>
                <wp:wrapNone/>
                <wp:docPr id="231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1950" cy="627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873476" w:rsidRDefault="0061171C" w:rsidP="0061171C">
                            <w:pPr>
                              <w:spacing w:after="0" w:line="2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87347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ถ่ายทอด</w:t>
                            </w:r>
                            <w:r w:rsidRPr="0087347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 xml:space="preserve">นโยบาย หลักเกณฑ์ และแนวปฏิบัติเกี่ยวกับการทะนุบำรุงศิลปวัฒนธรรม </w:t>
                            </w:r>
                          </w:p>
                          <w:p w:rsidR="0061171C" w:rsidRPr="00873476" w:rsidRDefault="0061171C" w:rsidP="0061171C">
                            <w:pPr>
                              <w:spacing w:after="0" w:line="2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87347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การละเล่นพื้นบ้านและกีฬาไทย</w:t>
                            </w:r>
                          </w:p>
                          <w:p w:rsidR="0061171C" w:rsidRPr="00873476" w:rsidRDefault="0061171C" w:rsidP="0061171C">
                            <w:pPr>
                              <w:spacing w:after="0" w:line="260" w:lineRule="exac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873476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ระดับหลักสูตร ระดับคณะวิชา ระดับวิทยาเขต และระดับมหาวิทยาลัย</w:t>
                            </w:r>
                          </w:p>
                          <w:p w:rsidR="0061171C" w:rsidRPr="007A636D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7" o:spid="_x0000_s1109" style="position:absolute;left:0;text-align:left;margin-left:167.35pt;margin-top:.7pt;width:328.5pt;height:49.4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" fillcolor="#9cc2e5" strokecolor="#9cc2e5" strokeweight="1pt">
                <v:fill color2="#deeaf6" angle="135" focus="50%" type="gradient"/>
                <v:shadow on="t" color="#1f4d78" opacity=".5" offset="1pt"/>
                <v:path arrowok="t"/>
                <v:textbox>
                  <w:txbxContent>
                    <w:p w:rsidR="0061171C" w:rsidRPr="00873476" w:rsidRDefault="0061171C" w:rsidP="0061171C">
                      <w:pPr>
                        <w:spacing w:after="0" w:line="2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873476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>ถ่ายทอด</w:t>
                      </w:r>
                      <w:r w:rsidRPr="0087347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 xml:space="preserve">นโยบาย หลักเกณฑ์ และแนวปฏิบัติเกี่ยวกับการทะนุบำรุงศิลปวัฒนธรรม </w:t>
                      </w:r>
                    </w:p>
                    <w:p w:rsidR="0061171C" w:rsidRPr="00873476" w:rsidRDefault="0061171C" w:rsidP="0061171C">
                      <w:pPr>
                        <w:spacing w:after="0" w:line="2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873476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>การละเล่นพื้นบ้านและกีฬาไทย</w:t>
                      </w:r>
                    </w:p>
                    <w:p w:rsidR="0061171C" w:rsidRPr="00873476" w:rsidRDefault="0061171C" w:rsidP="0061171C">
                      <w:pPr>
                        <w:spacing w:after="0" w:line="260" w:lineRule="exac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873476"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>ระดับหลักสูตร ระดับคณะวิชา ระดับวิทยาเขต และระดับมหาวิทยาลัย</w:t>
                      </w:r>
                    </w:p>
                    <w:p w:rsidR="0061171C" w:rsidRPr="007A636D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1282700</wp:posOffset>
                </wp:positionH>
                <wp:positionV relativeFrom="paragraph">
                  <wp:posOffset>264160</wp:posOffset>
                </wp:positionV>
                <wp:extent cx="317500" cy="298450"/>
                <wp:effectExtent l="0" t="0" r="25400" b="25400"/>
                <wp:wrapNone/>
                <wp:docPr id="314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4" o:spid="_x0000_s1110" style="position:absolute;left:0;text-align:left;margin-left:101pt;margin-top:20.8pt;width:25pt;height:23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259080</wp:posOffset>
                </wp:positionV>
                <wp:extent cx="455930" cy="427990"/>
                <wp:effectExtent l="57150" t="0" r="20320" b="48260"/>
                <wp:wrapNone/>
                <wp:docPr id="311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30" cy="427990"/>
                          <a:chOff x="0" y="0"/>
                          <a:chExt cx="455930" cy="427990"/>
                        </a:xfrm>
                      </wpg:grpSpPr>
                      <wps:wsp>
                        <wps:cNvPr id="312" name="Straight Arrow Connector 28"/>
                        <wps:cNvCnPr/>
                        <wps:spPr>
                          <a:xfrm>
                            <a:off x="12700" y="0"/>
                            <a:ext cx="0" cy="42799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313" name="Straight Connector 29"/>
                        <wps:cNvCnPr/>
                        <wps:spPr>
                          <a:xfrm>
                            <a:off x="0" y="0"/>
                            <a:ext cx="45593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0F452" id="Group 311" o:spid="_x0000_s1026" style="position:absolute;margin-left:130.35pt;margin-top:20.4pt;width:35.9pt;height:33.7pt;z-index:251689472" coordsize="45593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">
                <v:shape id="Straight Arrow Connector 28" o:spid="_x0000_s1027" type="#_x0000_t32" style="position:absolute;left:12700;width:0;height:427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WUAsYAAADcAAAADwAAAGRycy9kb3ducmV2LnhtbESPQWvCQBSE70L/w/IKvelGBWmjq0ih&#10;aKkojYrXZ/aZBLNvQ3Ybo7/eFQoeh5n5hpnMWlOKhmpXWFbQ70UgiFOrC84U7LZf3XcQziNrLC2T&#10;gis5mE1fOhOMtb3wLzWJz0SAsItRQe59FUvp0pwMup6tiIN3srVBH2SdSV3jJcBNKQdRNJIGCw4L&#10;OVb0mVN6Tv6Mgs3i53Da0OK8X9+G3x/Hstmulo1Sb6/tfAzCU+uf4f/2UisY9gfwOBOOgJ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71lALGAAAA3AAAAA8AAAAAAAAA&#10;AAAAAAAAoQIAAGRycy9kb3ducmV2LnhtbFBLBQYAAAAABAAEAPkAAACUAwAAAAA=&#10;" strokecolor="#00b050" strokeweight="2pt">
                  <v:stroke endarrow="block" joinstyle="miter"/>
                </v:shape>
                <v:line id="Straight Connector 29" o:spid="_x0000_s1028" style="position:absolute;visibility:visible;mso-wrap-style:square" from="0,0" to="45593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cYiMUAAADcAAAADwAAAGRycy9kb3ducmV2LnhtbESP3WoCMRSE7wXfIRyhd5pVwdqtUUTo&#10;DyKIVqSXx81xd3FzsiSprj69KQheDjPzDTOZNaYSZ3K+tKyg30tAEGdWl5wr2P18dMcgfEDWWFkm&#10;BVfyMJu2WxNMtb3whs7bkIsIYZ+igiKEOpXSZwUZ9D1bE0fvaJ3BEKXLpXZ4iXBTyUGSjKTBkuNC&#10;gTUtCspO2z+j4HMQlsfDbf/6m5++1no118aZN6VeOs38HUSgJjzDj/a3VjDsD+H/TDwCcn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cYiMUAAADcAAAADwAAAAAAAAAA&#10;AAAAAAChAgAAZHJzL2Rvd25yZXYueG1sUEsFBgAAAAAEAAQA+QAAAJMDAAAAAA==&#10;" strokecolor="#00b050" strokeweight="2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6297295</wp:posOffset>
                </wp:positionH>
                <wp:positionV relativeFrom="paragraph">
                  <wp:posOffset>252730</wp:posOffset>
                </wp:positionV>
                <wp:extent cx="666750" cy="427990"/>
                <wp:effectExtent l="0" t="0" r="76200" b="4826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" cy="427990"/>
                          <a:chOff x="0" y="0"/>
                          <a:chExt cx="666750" cy="427990"/>
                        </a:xfrm>
                      </wpg:grpSpPr>
                      <wps:wsp>
                        <wps:cNvPr id="309" name="Straight Connector 197"/>
                        <wps:cNvCnPr/>
                        <wps:spPr>
                          <a:xfrm>
                            <a:off x="0" y="12700"/>
                            <a:ext cx="666750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10" name="Straight Arrow Connector 198"/>
                        <wps:cNvCnPr/>
                        <wps:spPr>
                          <a:xfrm>
                            <a:off x="666750" y="0"/>
                            <a:ext cx="0" cy="42799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2CB06" id="Group 308" o:spid="_x0000_s1026" style="position:absolute;margin-left:495.85pt;margin-top:19.9pt;width:52.5pt;height:33.7pt;z-index:251696640" coordsize="6667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">
                <v:line id="Straight Connector 197" o:spid="_x0000_s1027" style="position:absolute;visibility:visible;mso-wrap-style:square" from="0,127" to="6667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a5v8UAAADcAAAADwAAAGRycy9kb3ducmV2LnhtbESP3WoCMRSE74W+QzgF72pWBaurUUTw&#10;h1IoVREvj5vj7uLmZEmirn36plDwcpiZb5jJrDGVuJHzpWUF3U4CgjizuuRcwX63fBuC8AFZY2WZ&#10;FDzIw2z60ppgqu2dv+m2DbmIEPYpKihCqFMpfVaQQd+xNXH0ztYZDFG6XGqH9wg3lewlyUAaLDku&#10;FFjToqDssr0aBate+Diffg7vx/yy/tKfc22cGSnVfm3mYxCBmvAM/7c3WkE/GcHfmXg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a5v8UAAADcAAAADwAAAAAAAAAA&#10;AAAAAAChAgAAZHJzL2Rvd25yZXYueG1sUEsFBgAAAAAEAAQA+QAAAJMDAAAAAA==&#10;" strokecolor="#00b050" strokeweight="2pt">
                  <v:stroke joinstyle="miter"/>
                </v:line>
                <v:shape id="Straight Arrow Connector 198" o:spid="_x0000_s1028" type="#_x0000_t32" style="position:absolute;left:6667;width:0;height:42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uv7sIAAADcAAAADwAAAGRycy9kb3ducmV2LnhtbERPTYvCMBC9L/gfwgje1lSFRbtGEUFU&#10;VhR1l72OzdgWm0lpYq3+enMQPD7e93jamELUVLncsoJeNwJBnFidc6rg97j4HIJwHlljYZkU3MnB&#10;dNL6GGOs7Y33VB98KkIIuxgVZN6XsZQuycig69qSOHBnWxn0AVap1BXeQrgpZD+KvqTBnENDhiXN&#10;M0ouh6tRsFv+/J93tLz8bR+D9ehU1MfNqlaq025m3yA8Nf4tfrlXWsGgF+aHM+EIyMk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Wuv7sIAAADcAAAADwAAAAAAAAAAAAAA&#10;AAChAgAAZHJzL2Rvd25yZXYueG1sUEsFBgAAAAAEAAQA+QAAAJADAAAAAA==&#10;" strokecolor="#00b050" strokeweight="2pt">
                  <v:stroke endarrow="block" joinstyle="miter"/>
                </v:shape>
              </v:group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308610</wp:posOffset>
                </wp:positionV>
                <wp:extent cx="3454400" cy="295275"/>
                <wp:effectExtent l="10795" t="6985" r="11430" b="21590"/>
                <wp:wrapNone/>
                <wp:docPr id="23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(ส่วนกลาง)</w:t>
                            </w:r>
                          </w:p>
                          <w:p w:rsidR="0061171C" w:rsidRPr="0085490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5" o:spid="_x0000_s1111" style="position:absolute;left:0;text-align:left;margin-left:419.35pt;margin-top:24.3pt;width:272pt;height:23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" fillcolor="#a8d08d" strokecolor="#a8d08d" strokeweight="1pt">
                <v:fill color2="#e2efd9" angle="135" focus="50%" type="gradient"/>
                <v:shadow on="t" color="#375623" opacity=".5" offset="1p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มหาวิทยาลัยการกีฬาแห่งชาติ (ส่วนกลาง)</w:t>
                      </w:r>
                    </w:p>
                    <w:p w:rsidR="0061171C" w:rsidRPr="0085490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308610</wp:posOffset>
                </wp:positionV>
                <wp:extent cx="868680" cy="295275"/>
                <wp:effectExtent l="13970" t="6985" r="12700" b="21590"/>
                <wp:wrapNone/>
                <wp:docPr id="229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ภูมิภาค</w:t>
                            </w:r>
                          </w:p>
                          <w:p w:rsidR="0061171C" w:rsidRPr="0085490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6" o:spid="_x0000_s1112" style="position:absolute;left:0;text-align:left;margin-left:97.85pt;margin-top:24.3pt;width:68.4pt;height:23.2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" fillcolor="#ffd966" strokecolor="#ffd966" strokeweight="1pt">
                <v:fill color2="#fff2cc" angle="135" focus="50%" type="gradient"/>
                <v:shadow on="t" color="#7f5f00" opacity=".5" offset="1p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ภูมิภาค</w:t>
                      </w:r>
                    </w:p>
                    <w:p w:rsidR="0061171C" w:rsidRPr="0085490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7176135</wp:posOffset>
                </wp:positionH>
                <wp:positionV relativeFrom="paragraph">
                  <wp:posOffset>228600</wp:posOffset>
                </wp:positionV>
                <wp:extent cx="933450" cy="292100"/>
                <wp:effectExtent l="13335" t="7620" r="15240" b="24130"/>
                <wp:wrapNone/>
                <wp:docPr id="228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345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CC2E5"/>
                            </a:gs>
                            <a:gs pos="50000">
                              <a:srgbClr val="DEEAF6"/>
                            </a:gs>
                            <a:gs pos="100000">
                              <a:srgbClr val="9CC2E5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9CC2E5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4D7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cs/>
                              </w:rPr>
                              <w:t>มหาวิทยาลัย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8" o:spid="_x0000_s1113" style="position:absolute;left:0;text-align:left;margin-left:565.05pt;margin-top:18pt;width:73.5pt;height:23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" fillcolor="#9cc2e5" strokecolor="#9cc2e5" strokeweight="1pt">
                <v:fill color2="#deeaf6" angle="135" focus="50%" type="gradient"/>
                <v:shadow on="t" color="#1f4d78" opacity=".5" offset="1pt"/>
                <v:path arrowok="t"/>
                <v:textbox>
                  <w:txbxContent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cs/>
                        </w:rPr>
                        <w:t>มหาวิทยาลัย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5616" behindDoc="0" locked="0" layoutInCell="1" allowOverlap="1">
                <wp:simplePos x="0" y="0"/>
                <wp:positionH relativeFrom="column">
                  <wp:posOffset>6729730</wp:posOffset>
                </wp:positionH>
                <wp:positionV relativeFrom="paragraph">
                  <wp:posOffset>378459</wp:posOffset>
                </wp:positionV>
                <wp:extent cx="406400" cy="0"/>
                <wp:effectExtent l="0" t="76200" r="12700" b="95250"/>
                <wp:wrapNone/>
                <wp:docPr id="293" name="Straight Arrow Connector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00CAF" id="Straight Arrow Connector 293" o:spid="_x0000_s1026" type="#_x0000_t32" style="position:absolute;margin-left:529.9pt;margin-top:29.8pt;width:32pt;height:0;z-index:251695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5803900</wp:posOffset>
                </wp:positionH>
                <wp:positionV relativeFrom="paragraph">
                  <wp:posOffset>236220</wp:posOffset>
                </wp:positionV>
                <wp:extent cx="889000" cy="292100"/>
                <wp:effectExtent l="12700" t="15240" r="12700" b="26035"/>
                <wp:wrapNone/>
                <wp:docPr id="227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7" o:spid="_x0000_s1114" style="position:absolute;left:0;text-align:left;margin-left:457pt;margin-top:18.6pt;width:70pt;height:2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" fillcolor="#f4b083" strokecolor="#f4b083" strokeweight="1pt">
                <v:fill color2="#fbe4d5" angle="135" focus="50%" type="gradient"/>
                <v:shadow on="t" color="#823b0b" opacity=".5" offset="1pt"/>
                <v:path arrowok="t"/>
                <v:textbox>
                  <w:txbxContent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คณะ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วิชา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5325745</wp:posOffset>
                </wp:positionH>
                <wp:positionV relativeFrom="paragraph">
                  <wp:posOffset>185420</wp:posOffset>
                </wp:positionV>
                <wp:extent cx="3454400" cy="1383030"/>
                <wp:effectExtent l="10795" t="12065" r="11430" b="24130"/>
                <wp:wrapNone/>
                <wp:docPr id="226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0" cy="13830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C40B0" id="Rectangle 304" o:spid="_x0000_s1026" style="position:absolute;margin-left:419.35pt;margin-top:14.6pt;width:272pt;height:108.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181610</wp:posOffset>
                </wp:positionV>
                <wp:extent cx="3905250" cy="1344930"/>
                <wp:effectExtent l="7620" t="8255" r="11430" b="27940"/>
                <wp:wrapNone/>
                <wp:docPr id="225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0" cy="134493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3" o:spid="_x0000_s1115" style="position:absolute;left:0;text-align:left;margin-left:-19.65pt;margin-top:14.3pt;width:307.5pt;height:105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" strokecolor="#ffd966" strokeweight="1pt">
                <v:fill color2="#ffe599" focus="100%" type="gradient"/>
                <v:shadow on="t" color="#7f5f00" opacity=".5" offset="1p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7424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424179</wp:posOffset>
                </wp:positionV>
                <wp:extent cx="406400" cy="0"/>
                <wp:effectExtent l="0" t="76200" r="12700" b="95250"/>
                <wp:wrapNone/>
                <wp:docPr id="301" name="Straight Arrow Connector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010BB" id="Straight Arrow Connector 301" o:spid="_x0000_s1026" type="#_x0000_t32" style="position:absolute;margin-left:65.85pt;margin-top:33.4pt;width:32pt;height:0;z-index:2516874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8448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420369</wp:posOffset>
                </wp:positionV>
                <wp:extent cx="406400" cy="0"/>
                <wp:effectExtent l="0" t="76200" r="12700" b="95250"/>
                <wp:wrapNone/>
                <wp:docPr id="295" name="Straight Arrow Connector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06400" cy="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4C6CF" id="Straight Arrow Connector 295" o:spid="_x0000_s1026" type="#_x0000_t32" style="position:absolute;margin-left:170.2pt;margin-top:33.1pt;width:32pt;height:0;z-index:2516884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" strokecolor="#5b9bd5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278130</wp:posOffset>
                </wp:positionV>
                <wp:extent cx="889000" cy="292100"/>
                <wp:effectExtent l="10795" t="9525" r="14605" b="22225"/>
                <wp:wrapNone/>
                <wp:docPr id="224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666666"/>
                            </a:gs>
                            <a:gs pos="50000">
                              <a:srgbClr val="CCCCCC"/>
                            </a:gs>
                            <a:gs pos="100000">
                              <a:srgbClr val="666666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cs/>
                              </w:rPr>
                              <w:t>วิทยาเขต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0" o:spid="_x0000_s1116" style="position:absolute;left:0;text-align:left;margin-left:203.35pt;margin-top:21.9pt;width:70pt;height:2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" fillcolor="#666" strokecolor="#666" strokeweight="1pt">
                <v:fill color2="#ccc" angle="135" focus="50%" type="gradient"/>
                <v:shadow on="t" color="#7f7f7f" opacity=".5" offset="1pt"/>
                <v:path arrowok="t"/>
                <v:textbox>
                  <w:txbxContent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cs/>
                        </w:rPr>
                        <w:t>วิทยาเขต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1250950</wp:posOffset>
                </wp:positionH>
                <wp:positionV relativeFrom="paragraph">
                  <wp:posOffset>285750</wp:posOffset>
                </wp:positionV>
                <wp:extent cx="889000" cy="292100"/>
                <wp:effectExtent l="12700" t="7620" r="12700" b="24130"/>
                <wp:wrapNone/>
                <wp:docPr id="31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cs/>
                              </w:rPr>
                              <w:t>คณะ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cs/>
                              </w:rPr>
                              <w:t>วิชา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2" o:spid="_x0000_s1117" style="position:absolute;left:0;text-align:left;margin-left:98.5pt;margin-top:22.5pt;width:70pt;height:2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" fillcolor="#f4b083" strokecolor="#f4b083" strokeweight="1pt">
                <v:fill color2="#fbe4d5" angle="135" focus="50%" type="gradient"/>
                <v:shadow on="t" color="#823b0b" opacity=".5" offset="1pt"/>
                <v:path arrowok="t"/>
                <v:textbox>
                  <w:txbxContent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cs/>
                        </w:rPr>
                        <w:t>คณะ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cs/>
                        </w:rPr>
                        <w:t>วิชา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276860</wp:posOffset>
                </wp:positionV>
                <wp:extent cx="889000" cy="292100"/>
                <wp:effectExtent l="9525" t="8255" r="15875" b="23495"/>
                <wp:wrapNone/>
                <wp:docPr id="30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0" cy="2921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F32D0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</w:rPr>
                            </w:pPr>
                            <w:r w:rsidRPr="007F32D0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cs/>
                              </w:rPr>
                              <w:t>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9" o:spid="_x0000_s1118" style="position:absolute;left:0;text-align:left;margin-left:-6pt;margin-top:21.8pt;width:70pt;height:2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" fillcolor="#a8d08d" strokecolor="#a8d08d" strokeweight="1pt">
                <v:fill color2="#e2efd9" angle="135" focus="50%" type="gradient"/>
                <v:shadow on="t" color="#375623" opacity=".5" offset="1pt"/>
                <v:path arrowok="t"/>
                <v:textbox>
                  <w:txbxContent>
                    <w:p w:rsidR="0061171C" w:rsidRPr="007F32D0" w:rsidRDefault="0061171C" w:rsidP="0061171C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</w:rPr>
                      </w:pPr>
                      <w:r w:rsidRPr="007F32D0"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cs/>
                        </w:rPr>
                        <w:t>หลักสูตร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>
                <wp:simplePos x="0" y="0"/>
                <wp:positionH relativeFrom="column">
                  <wp:posOffset>6132195</wp:posOffset>
                </wp:positionH>
                <wp:positionV relativeFrom="paragraph">
                  <wp:posOffset>149225</wp:posOffset>
                </wp:positionV>
                <wp:extent cx="2273300" cy="977900"/>
                <wp:effectExtent l="0" t="0" r="0" b="0"/>
                <wp:wrapSquare wrapText="bothSides"/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1.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ประชุมผู้รับผิดชอบ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2.ถ่ายทอดการดำเนินงาน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4.จัดทำรายงานรายไตรมาส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 xml:space="preserve">5.จัดทำรายงานประเมินตนเอง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4" o:spid="_x0000_s1119" type="#_x0000_t202" style="position:absolute;left:0;text-align:left;margin-left:482.85pt;margin-top:11.75pt;width:179pt;height:77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" filled="f" stroked="f">
                <v:textbox>
                  <w:txbxContent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  <w:cs/>
                        </w:rPr>
                        <w:t>1.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ประชุมผู้รับผิดชอบ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2.ถ่ายทอดการดำเนินงาน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4.จัดทำรายงานรายไตรมาส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 xml:space="preserve">5.จัดทำรายงานประเมินตนเอง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328" behindDoc="0" locked="0" layoutInCell="1" allowOverlap="1">
                <wp:simplePos x="0" y="0"/>
                <wp:positionH relativeFrom="column">
                  <wp:posOffset>575945</wp:posOffset>
                </wp:positionH>
                <wp:positionV relativeFrom="paragraph">
                  <wp:posOffset>146685</wp:posOffset>
                </wp:positionV>
                <wp:extent cx="3155950" cy="965200"/>
                <wp:effectExtent l="0" t="0" r="0" b="6350"/>
                <wp:wrapSquare wrapText="bothSides"/>
                <wp:docPr id="296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595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1.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ประชุมผู้รับผิดชอบ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2.ถ่ายทอดการดำเนินงาน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3.กำกับติดตาม รายงานผล และปรับปรุงการดำเนินงาน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4.จัดทำรายงานรายไตรมาสส่งกองกิจการนักเรียน นักศึกษาและกิจการพิเศษ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Cs w:val="22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Cs w:val="22"/>
                                <w:cs/>
                              </w:rPr>
                              <w:t>5.จัดทำรายงานประเมินตนเอง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6" o:spid="_x0000_s1120" type="#_x0000_t202" style="position:absolute;left:0;text-align:left;margin-left:45.35pt;margin-top:11.55pt;width:248.5pt;height:76pt;z-index:2516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" filled="f" stroked="f">
                <v:textbox>
                  <w:txbxContent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  <w:cs/>
                        </w:rPr>
                        <w:t>1.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ประชุมผู้รับผิดชอบ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2.ถ่ายทอดการดำเนินงาน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3.กำกับติดตาม รายงานผล และปรับปรุงการดำเนินงาน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4.จัดทำรายงานรายไตรมาสส่งกองกิจการนักเรียน นักศึกษาและกิจการพิเศษ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Cs w:val="22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Cs w:val="22"/>
                          <w:cs/>
                        </w:rPr>
                        <w:t>5.จัดทำรายงานประเมินตนเอง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3808" behindDoc="0" locked="0" layoutInCell="1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151765</wp:posOffset>
                </wp:positionV>
                <wp:extent cx="292100" cy="323850"/>
                <wp:effectExtent l="0" t="0" r="0" b="0"/>
                <wp:wrapNone/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2" o:spid="_x0000_s1121" type="#_x0000_t202" style="position:absolute;left:0;text-align:left;margin-left:-5.5pt;margin-top:11.95pt;width:23pt;height:25.5pt;z-index:251703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206375</wp:posOffset>
                </wp:positionV>
                <wp:extent cx="317500" cy="298450"/>
                <wp:effectExtent l="0" t="0" r="25400" b="25400"/>
                <wp:wrapNone/>
                <wp:docPr id="291" name="Ova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1" o:spid="_x0000_s1122" style="position:absolute;left:0;text-align:left;margin-left:-6pt;margin-top:16.25pt;width:25pt;height:23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1268095</wp:posOffset>
                </wp:positionH>
                <wp:positionV relativeFrom="paragraph">
                  <wp:posOffset>209550</wp:posOffset>
                </wp:positionV>
                <wp:extent cx="787400" cy="285750"/>
                <wp:effectExtent l="0" t="0" r="69850" b="95250"/>
                <wp:wrapNone/>
                <wp:docPr id="284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7400" cy="285750"/>
                          <a:chOff x="0" y="0"/>
                          <a:chExt cx="787400" cy="285750"/>
                        </a:xfrm>
                      </wpg:grpSpPr>
                      <wps:wsp>
                        <wps:cNvPr id="285" name="Straight Connector 205"/>
                        <wps:cNvCnPr/>
                        <wps:spPr>
                          <a:xfrm>
                            <a:off x="12700" y="0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6" name="Straight Arrow Connector 206"/>
                        <wps:cNvCnPr/>
                        <wps:spPr>
                          <a:xfrm>
                            <a:off x="0" y="285750"/>
                            <a:ext cx="78740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5EC94" id="Group 284" o:spid="_x0000_s1026" style="position:absolute;margin-left:99.85pt;margin-top:16.5pt;width:62pt;height:22.5pt;z-index:251699712" coordsize="7874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">
                <v:line id="Straight Connector 205" o:spid="_x0000_s1027" style="position:absolute;visibility:visible;mso-wrap-style:square" from="127,0" to="127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m/fcYAAADcAAAADwAAAGRycy9kb3ducmV2LnhtbESP3WrCQBSE74W+w3IKvdNNA/UndRUp&#10;tBURilHEy9PsMQlmz4bdrcY+fVcQejnMzDfMdN6ZRpzJ+dqygudBAoK4sLrmUsFu+94fg/ABWWNj&#10;mRRcycN89tCbYqbthTd0zkMpIoR9hgqqENpMSl9UZNAPbEscvaN1BkOUrpTa4SXCTSPTJBlKgzXH&#10;hQpbequoOOU/RsFHGlbH79/96FCePr/0eqGNMxOlnh67xSuIQF34D9/bS60gHb/A7Uw8AnL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bZv33GAAAA3AAAAA8AAAAAAAAA&#10;AAAAAAAAoQIAAGRycy9kb3ducmV2LnhtbFBLBQYAAAAABAAEAPkAAACUAwAAAAA=&#10;" strokecolor="#00b050" strokeweight="2pt">
                  <v:stroke joinstyle="miter"/>
                </v:line>
                <v:shape id="Straight Arrow Connector 206" o:spid="_x0000_s1028" type="#_x0000_t32" style="position:absolute;top:2857;width:78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UIG8cAAADcAAAADwAAAGRycy9kb3ducmV2LnhtbESP3WrCQBSE74W+w3IK3ummFkSjGymF&#10;oqVSMbZ4e5o9+cHs2ZBdY+zTd4WCl8PMfMMsV72pRUetqywreBpHIIgzqysuFHwd3kYzEM4ja6wt&#10;k4IrOVglD4MlxtpeeE9d6gsRIOxiVFB638RSuqwkg25sG+Lg5bY16INsC6lbvAS4qeUkiqbSYMVh&#10;ocSGXkvKTunZKNitP475jtan78/f5/f5T90dtptOqeFj/7IA4an39/B/e6MVTGZTuJ0JR0A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JQgbxwAAANwAAAAPAAAAAAAA&#10;AAAAAAAAAKECAABkcnMvZG93bnJldi54bWxQSwUGAAAAAAQABAD5AAAAlQMAAAAA&#10;" strokecolor="#00b050" strokeweight="2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2068195</wp:posOffset>
                </wp:positionH>
                <wp:positionV relativeFrom="paragraph">
                  <wp:posOffset>409575</wp:posOffset>
                </wp:positionV>
                <wp:extent cx="4343400" cy="298450"/>
                <wp:effectExtent l="10795" t="11430" r="8255" b="13970"/>
                <wp:wrapNone/>
                <wp:docPr id="29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43400" cy="298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FF"/>
                            </a:gs>
                            <a:gs pos="100000">
                              <a:srgbClr val="FF00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ED1CA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</w:rPr>
                            </w:pPr>
                            <w:r w:rsidRPr="00ED1CAC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ทุกหน่วยจัดทำข้อมูลสารสนเทศ เผยแพร่ในเว็บไซด์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123" style="position:absolute;left:0;text-align:left;margin-left:162.85pt;margin-top:32.25pt;width:342pt;height:23.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" fillcolor="fuchsia" strokecolor="#41719c" strokeweight="1pt">
                <v:fill color2="#fcf" angle="90" focus="100%" type="gradient"/>
                <v:path arrowok="t"/>
                <v:textbox>
                  <w:txbxContent>
                    <w:p w:rsidR="0061171C" w:rsidRPr="00ED1CA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</w:rPr>
                      </w:pPr>
                      <w:r w:rsidRPr="00ED1CAC"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  <w:t>ทุกหน่วยจัดทำข้อมูลสารสนเทศ เผยแพร่ในเว็บไซด์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6411595</wp:posOffset>
                </wp:positionH>
                <wp:positionV relativeFrom="paragraph">
                  <wp:posOffset>260350</wp:posOffset>
                </wp:positionV>
                <wp:extent cx="768350" cy="285750"/>
                <wp:effectExtent l="38100" t="0" r="12700" b="9525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8350" cy="285750"/>
                          <a:chOff x="0" y="0"/>
                          <a:chExt cx="768350" cy="285750"/>
                        </a:xfrm>
                      </wpg:grpSpPr>
                      <wps:wsp>
                        <wps:cNvPr id="282" name="Straight Connector 204"/>
                        <wps:cNvCnPr/>
                        <wps:spPr>
                          <a:xfrm>
                            <a:off x="755650" y="0"/>
                            <a:ext cx="0" cy="28575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83" name="Straight Arrow Connector 207"/>
                        <wps:cNvCnPr/>
                        <wps:spPr>
                          <a:xfrm flipH="1">
                            <a:off x="0" y="285750"/>
                            <a:ext cx="76835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1C397C" id="Group 281" o:spid="_x0000_s1026" style="position:absolute;margin-left:504.85pt;margin-top:20.5pt;width:60.5pt;height:22.5pt;z-index:251700736" coordsize="7683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">
                <v:line id="Straight Connector 204" o:spid="_x0000_s1027" style="position:absolute;visibility:visible;mso-wrap-style:square" from="7556,0" to="7556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AnCcUAAADcAAAADwAAAGRycy9kb3ducmV2LnhtbESPT2sCMRTE70K/Q3gFb5rtHtSuRpFC&#10;q0hB/IN4fG6eu4ublyWJuvbTNwWhx2FmfsNMZq2pxY2crywreOsnIIhzqysuFOx3n70RCB+QNdaW&#10;ScGDPMymL50JZtreeUO3bShEhLDPUEEZQpNJ6fOSDPq+bYijd7bOYIjSFVI7vEe4qWWaJANpsOK4&#10;UGJDHyXll+3VKPhKw+p8+jkMj8Vlsdbfc22ceVeq+9rOxyACteE//GwvtYJ0lMLfmXgE5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AnCcUAAADcAAAADwAAAAAAAAAA&#10;AAAAAAChAgAAZHJzL2Rvd25yZXYueG1sUEsFBgAAAAAEAAQA+QAAAJMDAAAAAA==&#10;" strokecolor="#00b050" strokeweight="2pt">
                  <v:stroke joinstyle="miter"/>
                </v:line>
                <v:shape id="Straight Arrow Connector 207" o:spid="_x0000_s1028" type="#_x0000_t32" style="position:absolute;top:2857;width:76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EmUsQAAADcAAAADwAAAGRycy9kb3ducmV2LnhtbESPQWsCMRSE74X+h/AKvdVsFWS7NYqU&#10;XfRaK9rjY/O6u5i8xE3UbX+9EYQeh5n5hpktBmvEmfrQOVbwOspAENdOd9wo2H5VLzmIEJE1Gsek&#10;4JcCLOaPDzMstLvwJ503sREJwqFABW2MvpAy1C1ZDCPniZP343qLMcm+kbrHS4JbI8dZNpUWO04L&#10;LXr6aKk+bE5WQbnPfbk2/q0Mx91+91dV36vaKPX8NCzfQUQa4n/43l5rBeN8Arcz6QjI+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ESZSxAAAANwAAAAPAAAAAAAAAAAA&#10;AAAAAKECAABkcnMvZG93bnJldi54bWxQSwUGAAAAAAQABAD5AAAAkgMAAAAA&#10;" strokecolor="#00b050" strokeweight="2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>
                <wp:simplePos x="0" y="0"/>
                <wp:positionH relativeFrom="column">
                  <wp:posOffset>4168140</wp:posOffset>
                </wp:positionH>
                <wp:positionV relativeFrom="paragraph">
                  <wp:posOffset>35560</wp:posOffset>
                </wp:positionV>
                <wp:extent cx="292100" cy="323850"/>
                <wp:effectExtent l="0" t="0" r="0" b="0"/>
                <wp:wrapNone/>
                <wp:docPr id="288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124" type="#_x0000_t202" style="position:absolute;left:0;text-align:left;margin-left:328.2pt;margin-top:2.8pt;width:23pt;height:25.5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4146550</wp:posOffset>
                </wp:positionH>
                <wp:positionV relativeFrom="paragraph">
                  <wp:posOffset>100330</wp:posOffset>
                </wp:positionV>
                <wp:extent cx="317500" cy="298450"/>
                <wp:effectExtent l="0" t="0" r="25400" b="25400"/>
                <wp:wrapNone/>
                <wp:docPr id="287" name="Oval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7" o:spid="_x0000_s1125" style="position:absolute;left:0;text-align:left;margin-left:326.5pt;margin-top:7.9pt;width:25pt;height:23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33504" behindDoc="0" locked="0" layoutInCell="1" allowOverlap="1">
                <wp:simplePos x="0" y="0"/>
                <wp:positionH relativeFrom="column">
                  <wp:posOffset>4312919</wp:posOffset>
                </wp:positionH>
                <wp:positionV relativeFrom="paragraph">
                  <wp:posOffset>279400</wp:posOffset>
                </wp:positionV>
                <wp:extent cx="0" cy="242570"/>
                <wp:effectExtent l="0" t="0" r="19050" b="24130"/>
                <wp:wrapNone/>
                <wp:docPr id="290" name="Straight Arrow Connector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25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395FB" id="Straight Arrow Connector 290" o:spid="_x0000_s1026" type="#_x0000_t32" style="position:absolute;margin-left:339.6pt;margin-top:22pt;width:0;height:19.1pt;z-index:251733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" strokecolor="#00b050" strokeweight="2pt"/>
            </w:pict>
          </mc:Fallback>
        </mc:AlternateContent>
      </w:r>
    </w:p>
    <w:p w:rsidR="0061171C" w:rsidRDefault="0061171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299" distR="114299" simplePos="0" relativeHeight="251734528" behindDoc="0" locked="0" layoutInCell="1" allowOverlap="1">
                <wp:simplePos x="0" y="0"/>
                <wp:positionH relativeFrom="column">
                  <wp:posOffset>4288154</wp:posOffset>
                </wp:positionH>
                <wp:positionV relativeFrom="paragraph">
                  <wp:posOffset>260350</wp:posOffset>
                </wp:positionV>
                <wp:extent cx="0" cy="397510"/>
                <wp:effectExtent l="76200" t="0" r="57150" b="59690"/>
                <wp:wrapNone/>
                <wp:docPr id="276" name="Straight Arrow Connector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751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27CA4" id="Straight Arrow Connector 276" o:spid="_x0000_s1026" type="#_x0000_t32" style="position:absolute;margin-left:337.65pt;margin-top:20.5pt;width:0;height:31.3pt;z-index:25173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" strokecolor="#00b05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088" behindDoc="0" locked="0" layoutInCell="1" allowOverlap="1">
                <wp:simplePos x="0" y="0"/>
                <wp:positionH relativeFrom="column">
                  <wp:posOffset>1450340</wp:posOffset>
                </wp:positionH>
                <wp:positionV relativeFrom="paragraph">
                  <wp:posOffset>-301625</wp:posOffset>
                </wp:positionV>
                <wp:extent cx="292100" cy="323850"/>
                <wp:effectExtent l="0" t="0" r="0" b="0"/>
                <wp:wrapNone/>
                <wp:docPr id="280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0" o:spid="_x0000_s1126" type="#_x0000_t202" style="position:absolute;left:0;text-align:left;margin-left:114.2pt;margin-top:-23.75pt;width:23pt;height:25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-253365</wp:posOffset>
                </wp:positionV>
                <wp:extent cx="317500" cy="298450"/>
                <wp:effectExtent l="0" t="0" r="25400" b="25400"/>
                <wp:wrapNone/>
                <wp:docPr id="279" name="Oval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9" o:spid="_x0000_s1127" style="position:absolute;left:0;text-align:left;margin-left:112.6pt;margin-top:-19.95pt;width:25pt;height:23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708928" behindDoc="0" locked="0" layoutInCell="1" allowOverlap="1">
                <wp:simplePos x="0" y="0"/>
                <wp:positionH relativeFrom="column">
                  <wp:posOffset>4295774</wp:posOffset>
                </wp:positionH>
                <wp:positionV relativeFrom="paragraph">
                  <wp:posOffset>-466725</wp:posOffset>
                </wp:positionV>
                <wp:extent cx="0" cy="191770"/>
                <wp:effectExtent l="0" t="0" r="19050" b="17780"/>
                <wp:wrapNone/>
                <wp:docPr id="278" name="Straight Arrow Connector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77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77CE3" id="Straight Arrow Connector 278" o:spid="_x0000_s1026" type="#_x0000_t32" style="position:absolute;margin-left:338.25pt;margin-top:-36.75pt;width:0;height:15.1pt;flip:y;z-index:251708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" strokecolor="#00b05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1884045</wp:posOffset>
                </wp:positionH>
                <wp:positionV relativeFrom="paragraph">
                  <wp:posOffset>-258445</wp:posOffset>
                </wp:positionV>
                <wp:extent cx="4838700" cy="298450"/>
                <wp:effectExtent l="7620" t="8255" r="11430" b="7620"/>
                <wp:wrapNone/>
                <wp:docPr id="2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38700" cy="298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FF"/>
                            </a:gs>
                            <a:gs pos="100000">
                              <a:srgbClr val="FF00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ED1CA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2060"/>
                                <w:sz w:val="28"/>
                                <w:cs/>
                              </w:rPr>
                              <w:t>หลักสูตร คณะวิชา  วิทยาเขต  และมหาวิทยาลัย จัดทำรายงานผลการดำเนินงานทุกกิจกรรม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7" o:spid="_x0000_s1128" style="position:absolute;left:0;text-align:left;margin-left:148.35pt;margin-top:-20.35pt;width:381pt;height:2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" fillcolor="fuchsia" strokecolor="#41719c" strokeweight="1pt">
                <v:fill color2="#fcf" angle="90" focus="100%" type="gradient"/>
                <v:path arrowok="t"/>
                <v:textbox>
                  <w:txbxContent>
                    <w:p w:rsidR="0061171C" w:rsidRPr="00ED1CA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002060"/>
                          <w:sz w:val="28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2060"/>
                          <w:sz w:val="28"/>
                          <w:cs/>
                        </w:rPr>
                        <w:t>หลักสูตร คณะวิชา  วิทยาเขต  และมหาวิทยาลัย จัดทำรายงานผลการดำเนินงานทุกกิจกรรม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8688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199389</wp:posOffset>
                </wp:positionV>
                <wp:extent cx="9207500" cy="0"/>
                <wp:effectExtent l="0" t="0" r="0" b="19050"/>
                <wp:wrapNone/>
                <wp:docPr id="275" name="Straight Connector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F3FFC" id="Straight Connector 275" o:spid="_x0000_s1026" style="position:absolute;z-index:2516986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9pt,15.7pt" to="70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59690</wp:posOffset>
                </wp:positionV>
                <wp:extent cx="7860030" cy="351790"/>
                <wp:effectExtent l="10160" t="6985" r="6985" b="12700"/>
                <wp:wrapNone/>
                <wp:docPr id="27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0030" cy="3517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3300"/>
                            </a:gs>
                            <a:gs pos="100000">
                              <a:srgbClr val="FF3300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EC7826" w:rsidRDefault="0061171C" w:rsidP="006117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32"/>
                              </w:rPr>
                            </w:pPr>
                            <w:r w:rsidRPr="00EC782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24"/>
                                <w:szCs w:val="32"/>
                                <w:cs/>
                              </w:rPr>
                              <w:t>การประเมินคุณภาพการดำเนินงานการทะนุบำรุงศิลปวัฒนธรรม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1" o:spid="_x0000_s1129" style="position:absolute;left:0;text-align:left;margin-left:29.3pt;margin-top:4.7pt;width:618.9pt;height:27.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" fillcolor="#f30" strokecolor="#7030a0" strokeweight="1pt">
                <v:fill color2="#ffd6cc" angle="135" focus="100%" type="gradient"/>
                <v:path arrowok="t"/>
                <v:textbox>
                  <w:txbxContent>
                    <w:p w:rsidR="0061171C" w:rsidRPr="00EC7826" w:rsidRDefault="0061171C" w:rsidP="0061171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24"/>
                          <w:szCs w:val="32"/>
                        </w:rPr>
                      </w:pPr>
                      <w:r w:rsidRPr="00EC7826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24"/>
                          <w:szCs w:val="32"/>
                          <w:cs/>
                        </w:rPr>
                        <w:t>การประเมินคุณภาพการดำเนินงานการทะนุบำรุงศิลปวัฒนธรรม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585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-292100</wp:posOffset>
                </wp:positionV>
                <wp:extent cx="3429000" cy="342900"/>
                <wp:effectExtent l="0" t="0" r="0" b="0"/>
                <wp:wrapNone/>
                <wp:docPr id="274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ขั้นตอนที่ 3 การประเมินคุณภาพการดำเนินงาน (</w:t>
                            </w: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C45911"/>
                                <w:sz w:val="32"/>
                                <w:szCs w:val="32"/>
                              </w:rPr>
                              <w:t>Check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C4591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4" o:spid="_x0000_s1130" type="#_x0000_t202" style="position:absolute;left:0;text-align:left;margin-left:-15.6pt;margin-top:-23pt;width:270pt;height:27pt;z-index:251705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" filled="f" stroked="f">
                <v:textbox>
                  <w:txbxContent>
                    <w:p w:rsidR="0061171C" w:rsidRPr="005730E2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ขั้นตอนที่ 3 การประเมินคุณภาพการดำเนินงาน (</w:t>
                      </w: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C45911"/>
                          <w:sz w:val="32"/>
                          <w:szCs w:val="32"/>
                        </w:rPr>
                        <w:t>Check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C4591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119380</wp:posOffset>
                </wp:positionV>
                <wp:extent cx="292100" cy="323850"/>
                <wp:effectExtent l="0" t="0" r="0" b="0"/>
                <wp:wrapNone/>
                <wp:docPr id="26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3" o:spid="_x0000_s1131" type="#_x0000_t202" style="position:absolute;left:0;text-align:left;margin-left:1.25pt;margin-top:9.4pt;width:23pt;height:25.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176530</wp:posOffset>
                </wp:positionV>
                <wp:extent cx="317500" cy="298450"/>
                <wp:effectExtent l="0" t="0" r="25400" b="25400"/>
                <wp:wrapNone/>
                <wp:docPr id="272" name="Oval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2" o:spid="_x0000_s1132" style="position:absolute;left:0;text-align:left;margin-left:0;margin-top:13.9pt;width:25pt;height:23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1361440</wp:posOffset>
                </wp:positionH>
                <wp:positionV relativeFrom="paragraph">
                  <wp:posOffset>278765</wp:posOffset>
                </wp:positionV>
                <wp:extent cx="868680" cy="349250"/>
                <wp:effectExtent l="8890" t="11430" r="8255" b="29845"/>
                <wp:wrapNone/>
                <wp:docPr id="25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8680" cy="349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ภูมิภาค</w:t>
                            </w:r>
                          </w:p>
                          <w:p w:rsidR="0061171C" w:rsidRPr="0085490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8" o:spid="_x0000_s1133" style="position:absolute;left:0;text-align:left;margin-left:107.2pt;margin-top:21.95pt;width:68.4pt;height:27.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" fillcolor="#ffd966" strokecolor="#ffd966" strokeweight="1pt">
                <v:fill color2="#fff2cc" angle="135" focus="50%" type="gradient"/>
                <v:shadow on="t" color="#7f5f00" opacity=".5" offset="1p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ภูมิภาค</w:t>
                      </w:r>
                    </w:p>
                    <w:p w:rsidR="0061171C" w:rsidRPr="0085490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19168" behindDoc="0" locked="0" layoutInCell="1" allowOverlap="1">
                <wp:simplePos x="0" y="0"/>
                <wp:positionH relativeFrom="column">
                  <wp:posOffset>1810384</wp:posOffset>
                </wp:positionH>
                <wp:positionV relativeFrom="paragraph">
                  <wp:posOffset>45720</wp:posOffset>
                </wp:positionV>
                <wp:extent cx="0" cy="232410"/>
                <wp:effectExtent l="76200" t="0" r="57150" b="53340"/>
                <wp:wrapNone/>
                <wp:docPr id="24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24E88" id="Straight Arrow Connector 267" o:spid="_x0000_s1026" type="#_x0000_t32" style="position:absolute;margin-left:142.55pt;margin-top:3.6pt;width:0;height:18.3pt;z-index:251719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5216525</wp:posOffset>
                </wp:positionH>
                <wp:positionV relativeFrom="paragraph">
                  <wp:posOffset>261620</wp:posOffset>
                </wp:positionV>
                <wp:extent cx="3454400" cy="349250"/>
                <wp:effectExtent l="6350" t="13335" r="15875" b="27940"/>
                <wp:wrapNone/>
                <wp:docPr id="23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0" cy="349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A8D08D"/>
                            </a:gs>
                            <a:gs pos="50000">
                              <a:srgbClr val="E2EFD9"/>
                            </a:gs>
                            <a:gs pos="100000">
                              <a:srgbClr val="A8D08D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มหาวิทยาลัยการกีฬาแห่งชาติ (ส่วนกลาง)</w:t>
                            </w:r>
                          </w:p>
                          <w:p w:rsidR="0061171C" w:rsidRPr="0085490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9" o:spid="_x0000_s1134" style="position:absolute;left:0;text-align:left;margin-left:410.75pt;margin-top:20.6pt;width:272pt;height:27.5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" fillcolor="#a8d08d" strokecolor="#a8d08d" strokeweight="1pt">
                <v:fill color2="#e2efd9" angle="135" focus="50%" type="gradient"/>
                <v:shadow on="t" color="#375623" opacity=".5" offset="1pt"/>
                <v:path arrowok="t"/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มหาวิทยาลัยการกีฬาแห่งชาติ (ส่วนกลาง)</w:t>
                      </w:r>
                    </w:p>
                    <w:p w:rsidR="0061171C" w:rsidRPr="0085490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20192" behindDoc="0" locked="0" layoutInCell="1" allowOverlap="1">
                <wp:simplePos x="0" y="0"/>
                <wp:positionH relativeFrom="column">
                  <wp:posOffset>7018019</wp:posOffset>
                </wp:positionH>
                <wp:positionV relativeFrom="paragraph">
                  <wp:posOffset>28575</wp:posOffset>
                </wp:positionV>
                <wp:extent cx="0" cy="232410"/>
                <wp:effectExtent l="76200" t="0" r="57150" b="53340"/>
                <wp:wrapNone/>
                <wp:docPr id="270" name="Straight Arrow Connector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432C3" id="Straight Arrow Connector 270" o:spid="_x0000_s1026" type="#_x0000_t32" style="position:absolute;margin-left:552.6pt;margin-top:2.25pt;width:0;height:18.3pt;z-index:2517201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02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346075</wp:posOffset>
                </wp:positionV>
                <wp:extent cx="3782695" cy="1049020"/>
                <wp:effectExtent l="0" t="0" r="0" b="0"/>
                <wp:wrapNone/>
                <wp:docPr id="265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ประเมินผลโครงการ/กิจกรรม 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2.ประเมินผล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การทะนุบำรุงศิลปวัฒนธรรม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3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.ประเมินผลการประกันคุณภาพการศึกษาระดับหลักสูตร  คณะ  และวิทยาเขต 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4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.ประเมินผลการขับเคลื่อนยุทธศาสตร์ของคณะ และวิทยาเขต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5" o:spid="_x0000_s1135" type="#_x0000_t202" style="position:absolute;left:0;text-align:left;margin-left:-4.7pt;margin-top:27.25pt;width:297.85pt;height:82.6pt;z-index:25171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" filled="f" stroked="f">
                <v:textbox>
                  <w:txbxContent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1.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ประเมินผลโครงการ/กิจกรรม 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2.ประเมินผล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การทะนุบำรุงศิลปวัฒนธรรม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3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.ประเมินผลการประกันคุณภาพการศึกษาระดับหลักสูตร  คณะ  และวิทยาเขต 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4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.ประเมินผลการขับเคลื่อนยุทธศาสตร์ของคณะ และวิทยาเขต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302895</wp:posOffset>
                </wp:positionV>
                <wp:extent cx="3905250" cy="924560"/>
                <wp:effectExtent l="7620" t="11430" r="11430" b="26035"/>
                <wp:wrapNone/>
                <wp:docPr id="22" name="Rectangl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5250" cy="924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E599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FFD9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5A41FA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61171C" w:rsidRPr="005A41FA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:rsidR="0061171C" w:rsidRPr="005A41FA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4" o:spid="_x0000_s1136" style="position:absolute;left:0;text-align:left;margin-left:-8.4pt;margin-top:23.85pt;width:307.5pt;height:72.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" strokecolor="#ffd966" strokeweight="1pt">
                <v:fill color2="#ffe599" focus="100%" type="gradient"/>
                <v:shadow on="t" color="#7f5f00" opacity=".5" offset="1pt"/>
                <v:path arrowok="t"/>
                <v:textbox>
                  <w:txbxContent>
                    <w:p w:rsidR="0061171C" w:rsidRPr="005A41FA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  <w:p w:rsidR="0061171C" w:rsidRPr="005A41FA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  <w:p w:rsidR="0061171C" w:rsidRPr="005A41FA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color w:val="002060"/>
                          <w:sz w:val="26"/>
                          <w:szCs w:val="2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5217795</wp:posOffset>
                </wp:positionH>
                <wp:positionV relativeFrom="paragraph">
                  <wp:posOffset>207645</wp:posOffset>
                </wp:positionV>
                <wp:extent cx="3454400" cy="892810"/>
                <wp:effectExtent l="7620" t="11430" r="14605" b="29210"/>
                <wp:wrapNone/>
                <wp:docPr id="21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0" cy="89281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5E0B3"/>
                            </a:gs>
                          </a:gsLst>
                          <a:lin ang="5400000" scaled="1"/>
                        </a:gradFill>
                        <a:ln w="12700" algn="ctr">
                          <a:solidFill>
                            <a:srgbClr val="A8D08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75623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A6711" id="Rectangle 266" o:spid="_x0000_s1026" style="position:absolute;margin-left:410.85pt;margin-top:16.35pt;width:272pt;height:70.3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" strokecolor="#a8d08d" strokeweight="1pt">
                <v:fill color2="#c5e0b3" focus="100%" type="gradient"/>
                <v:shadow on="t" color="#375623" opacity=".5" offset="1pt"/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>
                <wp:simplePos x="0" y="0"/>
                <wp:positionH relativeFrom="column">
                  <wp:posOffset>5264785</wp:posOffset>
                </wp:positionH>
                <wp:positionV relativeFrom="paragraph">
                  <wp:posOffset>274955</wp:posOffset>
                </wp:positionV>
                <wp:extent cx="3472815" cy="909955"/>
                <wp:effectExtent l="0" t="0" r="0" b="4445"/>
                <wp:wrapNone/>
                <wp:docPr id="26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815" cy="9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1.</w:t>
                            </w: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ประเมินผลโครงการ/กิจกรรม 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2.สังเคราะห์ผลประเมินผล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กิจกรรม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การทะนุบำรุงศิลปวัฒนธรรม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 xml:space="preserve">3.ประเมินผลการประกันคุณภาพการศึกษาระดับมหาวิทยาลัย  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385623"/>
                                <w:sz w:val="24"/>
                                <w:szCs w:val="24"/>
                                <w:cs/>
                              </w:rPr>
                              <w:t>4.ประเมินผลการขับเคลื่อนยุทธศาสตร์มหาวิทยาลัย</w:t>
                            </w:r>
                          </w:p>
                          <w:p w:rsidR="0061171C" w:rsidRPr="005730E2" w:rsidRDefault="0061171C" w:rsidP="0061171C">
                            <w:pPr>
                              <w:spacing w:after="0" w:line="240" w:lineRule="auto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385623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3" o:spid="_x0000_s1137" type="#_x0000_t202" style="position:absolute;left:0;text-align:left;margin-left:414.55pt;margin-top:21.65pt;width:273.45pt;height:71.65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" filled="f" stroked="f">
                <v:textbox>
                  <w:txbxContent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1.</w:t>
                      </w: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ประเมินผลโครงการ/กิจกรรม 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2.สังเคราะห์ผลประเมินผล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กิจกรรม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การทะนุบำรุงศิลปวัฒนธรรม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 xml:space="preserve">3.ประเมินผลการประกันคุณภาพการศึกษาระดับมหาวิทยาลัย  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</w:pPr>
                      <w:r w:rsidRPr="005730E2">
                        <w:rPr>
                          <w:rFonts w:ascii="TH Sarabun New" w:hAnsi="TH Sarabun New" w:cs="TH Sarabun New" w:hint="cs"/>
                          <w:b/>
                          <w:bCs/>
                          <w:color w:val="385623"/>
                          <w:sz w:val="24"/>
                          <w:szCs w:val="24"/>
                          <w:cs/>
                        </w:rPr>
                        <w:t>4.ประเมินผลการขับเคลื่อนยุทธศาสตร์มหาวิทยาลัย</w:t>
                      </w:r>
                    </w:p>
                    <w:p w:rsidR="0061171C" w:rsidRPr="005730E2" w:rsidRDefault="0061171C" w:rsidP="0061171C">
                      <w:pPr>
                        <w:spacing w:after="0" w:line="240" w:lineRule="auto"/>
                        <w:rPr>
                          <w:rFonts w:ascii="TH Sarabun New" w:hAnsi="TH Sarabun New" w:cs="TH Sarabun New"/>
                          <w:b/>
                          <w:bCs/>
                          <w:color w:val="385623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171C" w:rsidRDefault="0061171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1216" behindDoc="0" locked="0" layoutInCell="1" allowOverlap="1">
                <wp:simplePos x="0" y="0"/>
                <wp:positionH relativeFrom="column">
                  <wp:posOffset>6623050</wp:posOffset>
                </wp:positionH>
                <wp:positionV relativeFrom="paragraph">
                  <wp:posOffset>508000</wp:posOffset>
                </wp:positionV>
                <wp:extent cx="343535" cy="0"/>
                <wp:effectExtent l="60960" t="15240" r="62865" b="31750"/>
                <wp:wrapNone/>
                <wp:docPr id="20" name="Straight Arrow Connector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5400000">
                          <a:off x="0" y="0"/>
                          <a:ext cx="343535" cy="0"/>
                        </a:xfrm>
                        <a:prstGeom prst="straightConnector1">
                          <a:avLst/>
                        </a:prstGeom>
                        <a:noFill/>
                        <a:ln w="25400" algn="ctr">
                          <a:solidFill>
                            <a:srgbClr val="00B05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2832E" id="Straight Arrow Connector 261" o:spid="_x0000_s1026" type="#_x0000_t32" style="position:absolute;margin-left:521.5pt;margin-top:40pt;width:27.05pt;height:0;rotation:90;z-index:251721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</w:p>
    <w:p w:rsidR="0061171C" w:rsidRDefault="00CD367C" w:rsidP="0061171C">
      <w:pPr>
        <w:ind w:left="142" w:hanging="142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330835</wp:posOffset>
                </wp:positionV>
                <wp:extent cx="7860030" cy="373380"/>
                <wp:effectExtent l="6350" t="15240" r="10795" b="11430"/>
                <wp:wrapNone/>
                <wp:docPr id="19" name="Rectangl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0030" cy="37338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FFFF"/>
                            </a:gs>
                            <a:gs pos="100000">
                              <a:srgbClr val="00FF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5730E2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730E2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รายงานผลการประเมินเสนอต่อผู้บริหาร เพื่อพิจารณาและให้ข้อเสนอแนะ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8" o:spid="_x0000_s1138" style="position:absolute;left:0;text-align:left;margin-left:35.75pt;margin-top:26.05pt;width:618.9pt;height:29.4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" fillcolor="aqua" strokecolor="#41719c" strokeweight="1pt">
                <v:fill color2="#cff" angle="45" focus="100%" type="gradient"/>
                <v:path arrowok="t"/>
                <v:textbox>
                  <w:txbxContent>
                    <w:p w:rsidR="0061171C" w:rsidRPr="005730E2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5730E2"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รายงานผลการประเมินเสนอต่อผู้บริหาร เพื่อพิจารณาและให้ข้อเสนอแนะ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740672" behindDoc="0" locked="0" layoutInCell="1" allowOverlap="1">
                <wp:simplePos x="0" y="0"/>
                <wp:positionH relativeFrom="column">
                  <wp:posOffset>1804034</wp:posOffset>
                </wp:positionH>
                <wp:positionV relativeFrom="paragraph">
                  <wp:posOffset>98425</wp:posOffset>
                </wp:positionV>
                <wp:extent cx="0" cy="232410"/>
                <wp:effectExtent l="76200" t="0" r="57150" b="53340"/>
                <wp:wrapNone/>
                <wp:docPr id="267" name="Straight Arrow Connector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3B3F6" id="Straight Arrow Connector 267" o:spid="_x0000_s1026" type="#_x0000_t32" style="position:absolute;margin-left:142.05pt;margin-top:7.75pt;width:0;height:18.3pt;z-index:251740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" strokecolor="#00b050" strokeweight="2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200025</wp:posOffset>
                </wp:positionV>
                <wp:extent cx="292100" cy="323850"/>
                <wp:effectExtent l="0" t="0" r="0" b="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0" o:spid="_x0000_s1139" type="#_x0000_t202" style="position:absolute;left:0;text-align:left;margin-left:11.1pt;margin-top:15.75pt;width:23pt;height:25.5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235585</wp:posOffset>
                </wp:positionV>
                <wp:extent cx="317500" cy="298450"/>
                <wp:effectExtent l="0" t="0" r="25400" b="25400"/>
                <wp:wrapNone/>
                <wp:docPr id="259" name="Oval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9" o:spid="_x0000_s1140" style="position:absolute;left:0;text-align:left;margin-left:8.3pt;margin-top:18.55pt;width:25pt;height:23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729408" behindDoc="0" locked="0" layoutInCell="1" allowOverlap="1">
                <wp:simplePos x="0" y="0"/>
                <wp:positionH relativeFrom="column">
                  <wp:posOffset>4241165</wp:posOffset>
                </wp:positionH>
                <wp:positionV relativeFrom="paragraph">
                  <wp:posOffset>475615</wp:posOffset>
                </wp:positionV>
                <wp:extent cx="321310" cy="635"/>
                <wp:effectExtent l="67310" t="13970" r="65405" b="26670"/>
                <wp:wrapNone/>
                <wp:docPr id="18" name="Straight Arrow Connector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rot="16200000" flipH="1">
                          <a:off x="0" y="0"/>
                          <a:ext cx="32131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25400" algn="ctr">
                          <a:solidFill>
                            <a:srgbClr val="00B05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1601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Straight Arrow Connector 213" o:spid="_x0000_s1026" type="#_x0000_t34" style="position:absolute;margin-left:333.95pt;margin-top:37.45pt;width:25.3pt;height:.05pt;rotation:90;flip:x;z-index:2517294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" strokecolor="#00b050" strokeweight="2pt">
                <v:stroke endarrow="block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>
                <wp:simplePos x="0" y="0"/>
                <wp:positionH relativeFrom="column">
                  <wp:posOffset>-4019550</wp:posOffset>
                </wp:positionH>
                <wp:positionV relativeFrom="paragraph">
                  <wp:posOffset>175260</wp:posOffset>
                </wp:positionV>
                <wp:extent cx="292100" cy="323850"/>
                <wp:effectExtent l="0" t="0" r="0" b="0"/>
                <wp:wrapNone/>
                <wp:docPr id="257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7" o:spid="_x0000_s1141" type="#_x0000_t202" style="position:absolute;left:0;text-align:left;margin-left:-316.5pt;margin-top:13.8pt;width:23pt;height:25.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-4027170</wp:posOffset>
                </wp:positionH>
                <wp:positionV relativeFrom="paragraph">
                  <wp:posOffset>228600</wp:posOffset>
                </wp:positionV>
                <wp:extent cx="317500" cy="298450"/>
                <wp:effectExtent l="0" t="0" r="25400" b="25400"/>
                <wp:wrapNone/>
                <wp:docPr id="256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6" o:spid="_x0000_s1142" style="position:absolute;left:0;text-align:left;margin-left:-317.1pt;margin-top:18pt;width:25pt;height:23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262255</wp:posOffset>
                </wp:positionV>
                <wp:extent cx="7860030" cy="325120"/>
                <wp:effectExtent l="13335" t="12700" r="13335" b="14605"/>
                <wp:wrapNone/>
                <wp:docPr id="1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60030" cy="3251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FFFF"/>
                            </a:gs>
                            <a:gs pos="100000">
                              <a:srgbClr val="00FF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12700" algn="ctr">
                          <a:solidFill>
                            <a:srgbClr val="41719C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C4191A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จัดส่งรายงานผลเผยแพร่ต่อหน่วยงานกองนโยบายและแผน /กระทรวงการท่องเที่ยวและกีฬา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3" o:spid="_x0000_s1143" style="position:absolute;left:0;text-align:left;margin-left:34.8pt;margin-top:20.65pt;width:618.9pt;height:25.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" fillcolor="aqua" strokecolor="#41719c" strokeweight="1pt">
                <v:fill color2="#cff" angle="45" focus="100%" type="gradient"/>
                <v:path arrowok="t"/>
                <v:textbox>
                  <w:txbxContent>
                    <w:p w:rsidR="0061171C" w:rsidRPr="00C4191A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จัดส่งรายงานผลเผยแพร่ต่อหน่วยงานกองนโยบายและแผน /กระทรวงการท่องเที่ยวและกีฬา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58420</wp:posOffset>
                </wp:positionV>
                <wp:extent cx="317500" cy="298450"/>
                <wp:effectExtent l="0" t="0" r="25400" b="25400"/>
                <wp:wrapNone/>
                <wp:docPr id="214" name="Oval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4" o:spid="_x0000_s1144" style="position:absolute;left:0;text-align:left;margin-left:7.8pt;margin-top:4.6pt;width:25pt;height:23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8890</wp:posOffset>
                </wp:positionV>
                <wp:extent cx="292100" cy="323850"/>
                <wp:effectExtent l="0" t="0" r="0" b="0"/>
                <wp:wrapNone/>
                <wp:docPr id="22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1" o:spid="_x0000_s1145" type="#_x0000_t202" style="position:absolute;left:0;text-align:left;margin-left:9.2pt;margin-top:.7pt;width:23pt;height:25.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:rsidR="0061171C" w:rsidRDefault="00CD367C" w:rsidP="0061171C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643255</wp:posOffset>
                </wp:positionV>
                <wp:extent cx="855345" cy="635"/>
                <wp:effectExtent l="67310" t="18415" r="65405" b="31115"/>
                <wp:wrapNone/>
                <wp:docPr id="16" name="Straight Arrow Connector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855345" cy="635"/>
                        </a:xfrm>
                        <a:prstGeom prst="bentConnector3">
                          <a:avLst>
                            <a:gd name="adj1" fmla="val 49963"/>
                          </a:avLst>
                        </a:prstGeom>
                        <a:noFill/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2EB7D" id="Straight Arrow Connector 255" o:spid="_x0000_s1026" type="#_x0000_t34" style="position:absolute;margin-left:313.65pt;margin-top:50.65pt;width:67.35pt;height:.05pt;rotation:90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" adj="10792" strokecolor="#00b050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30432" behindDoc="0" locked="0" layoutInCell="1" allowOverlap="1">
                <wp:simplePos x="0" y="0"/>
                <wp:positionH relativeFrom="column">
                  <wp:posOffset>-182880</wp:posOffset>
                </wp:positionH>
                <wp:positionV relativeFrom="paragraph">
                  <wp:posOffset>419734</wp:posOffset>
                </wp:positionV>
                <wp:extent cx="9207500" cy="0"/>
                <wp:effectExtent l="0" t="0" r="0" b="19050"/>
                <wp:wrapNone/>
                <wp:docPr id="252" name="Straight Connector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20750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4C452F" id="Straight Connector 252" o:spid="_x0000_s1026" style="position:absolute;z-index:2517304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.4pt,33.05pt" to="710.6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" strokecolor="red" strokeweight="2pt">
                <v:stroke dashstyle="dash" joinstyle="miter"/>
                <o:lock v:ext="edit" shapetype="f"/>
              </v:line>
            </w:pict>
          </mc:Fallback>
        </mc:AlternateContent>
      </w:r>
    </w:p>
    <w:p w:rsidR="0061171C" w:rsidRDefault="00CD367C" w:rsidP="0061171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>
                <wp:simplePos x="0" y="0"/>
                <wp:positionH relativeFrom="column">
                  <wp:posOffset>-198120</wp:posOffset>
                </wp:positionH>
                <wp:positionV relativeFrom="paragraph">
                  <wp:posOffset>92710</wp:posOffset>
                </wp:positionV>
                <wp:extent cx="4311015" cy="342900"/>
                <wp:effectExtent l="0" t="0" r="0" b="0"/>
                <wp:wrapNone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01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C4191A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</w:pP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ขั้นตอนที่ 4 การนำผลการประเมินคุณภาพการดำเนินงานไปปรับปรุง (</w:t>
                            </w:r>
                            <w:r w:rsidRPr="00C4191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B050"/>
                                <w:sz w:val="32"/>
                                <w:szCs w:val="32"/>
                              </w:rPr>
                              <w:t>Act</w:t>
                            </w: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B05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4" o:spid="_x0000_s1146" type="#_x0000_t202" style="position:absolute;left:0;text-align:left;margin-left:-15.6pt;margin-top:7.3pt;width:339.45pt;height:27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" filled="f" stroked="f">
                <v:textbox>
                  <w:txbxContent>
                    <w:p w:rsidR="0061171C" w:rsidRPr="00C4191A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</w:pP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ขั้นตอนที่ 4 การนำผลการประเมินคุณภาพการดำเนินงานไปปรับปรุง (</w:t>
                      </w:r>
                      <w:r w:rsidRPr="00C4191A">
                        <w:rPr>
                          <w:rFonts w:ascii="TH Sarabun New" w:hAnsi="TH Sarabun New" w:cs="TH Sarabun New"/>
                          <w:b/>
                          <w:bCs/>
                          <w:color w:val="00B050"/>
                          <w:sz w:val="32"/>
                          <w:szCs w:val="32"/>
                        </w:rPr>
                        <w:t>Act</w:t>
                      </w: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00B050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1171C" w:rsidRDefault="00CD367C" w:rsidP="006117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256540</wp:posOffset>
                </wp:positionV>
                <wp:extent cx="292100" cy="323850"/>
                <wp:effectExtent l="0" t="0" r="0" b="0"/>
                <wp:wrapNone/>
                <wp:docPr id="24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1" o:spid="_x0000_s1147" type="#_x0000_t202" style="position:absolute;margin-left:140.8pt;margin-top:20.2pt;width:23pt;height:25.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" filled="f" stroked="f">
                <v:textbox>
                  <w:txbxContent>
                    <w:p w:rsidR="0061171C" w:rsidRPr="002C1F7D" w:rsidRDefault="0061171C" w:rsidP="0061171C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sz w:val="40"/>
                          <w:szCs w:val="40"/>
                          <w:cs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:rsidR="0061171C" w:rsidRDefault="00CD367C" w:rsidP="0061171C"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33020</wp:posOffset>
                </wp:positionV>
                <wp:extent cx="317500" cy="298450"/>
                <wp:effectExtent l="0" t="0" r="25400" b="25400"/>
                <wp:wrapNone/>
                <wp:docPr id="240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1171C" w:rsidRPr="002C1F7D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148" style="position:absolute;margin-left:139.15pt;margin-top:2.6pt;width:25pt;height:23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" fillcolor="#ffd966" strokecolor="#7f6000" strokeweight="1pt">
                <v:stroke joinstyle="miter"/>
                <v:path arrowok="t"/>
                <v:textbox>
                  <w:txbxContent>
                    <w:p w:rsidR="0061171C" w:rsidRPr="002C1F7D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2188210</wp:posOffset>
                </wp:positionH>
                <wp:positionV relativeFrom="paragraph">
                  <wp:posOffset>26670</wp:posOffset>
                </wp:positionV>
                <wp:extent cx="4564380" cy="815340"/>
                <wp:effectExtent l="6985" t="8890" r="10160" b="23495"/>
                <wp:wrapNone/>
                <wp:docPr id="15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64380" cy="81534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8EAADB"/>
                            </a:gs>
                            <a:gs pos="50000">
                              <a:srgbClr val="D9E2F3"/>
                            </a:gs>
                            <a:gs pos="100000">
                              <a:srgbClr val="8EAADB"/>
                            </a:gs>
                          </a:gsLst>
                          <a:lin ang="18900000" scaled="1"/>
                        </a:gradFill>
                        <a:ln w="12700" algn="ctr">
                          <a:solidFill>
                            <a:srgbClr val="8EAAD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C4191A" w:rsidRDefault="0061171C" w:rsidP="0061171C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 xml:space="preserve">ทุกหน่วยงานนำผลที่ได้จากการประเมิน และข้อเสนอแนะจากผู้บริหาร </w:t>
                            </w:r>
                          </w:p>
                          <w:p w:rsidR="0061171C" w:rsidRPr="00C4191A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C4191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cs/>
                              </w:rPr>
                              <w:t>จัดทำแผนยกระดับคุณภาพการดำเนินงานในทุกกิจกรรม</w:t>
                            </w:r>
                          </w:p>
                          <w:p w:rsidR="0061171C" w:rsidRPr="00854901" w:rsidRDefault="0061171C" w:rsidP="0061171C">
                            <w:pPr>
                              <w:spacing w:after="0" w:line="240" w:lineRule="auto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9" o:spid="_x0000_s1149" style="position:absolute;margin-left:172.3pt;margin-top:2.1pt;width:359.4pt;height:64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" fillcolor="#8eaadb" strokecolor="#8eaadb" strokeweight="1pt">
                <v:fill color2="#d9e2f3" angle="135" focus="50%" type="gradient"/>
                <v:shadow on="t" color="#1f3763" opacity=".5" offset="1pt"/>
                <v:path arrowok="t"/>
                <v:textbox>
                  <w:txbxContent>
                    <w:p w:rsidR="0061171C" w:rsidRPr="00C4191A" w:rsidRDefault="0061171C" w:rsidP="0061171C">
                      <w:pPr>
                        <w:spacing w:before="240"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 xml:space="preserve">ทุกหน่วยงานนำผลที่ได้จากการประเมิน และข้อเสนอแนะจากผู้บริหาร </w:t>
                      </w:r>
                    </w:p>
                    <w:p w:rsidR="0061171C" w:rsidRPr="00C4191A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C4191A">
                        <w:rPr>
                          <w:rFonts w:ascii="TH Sarabun New" w:hAnsi="TH Sarabun New" w:cs="TH Sarabun New" w:hint="cs"/>
                          <w:b/>
                          <w:bCs/>
                          <w:color w:val="7030A0"/>
                          <w:sz w:val="32"/>
                          <w:szCs w:val="32"/>
                          <w:cs/>
                        </w:rPr>
                        <w:t>จัดทำแผนยกระดับคุณภาพการดำเนินงานในทุกกิจกรรม</w:t>
                      </w:r>
                    </w:p>
                    <w:p w:rsidR="0061171C" w:rsidRPr="00854901" w:rsidRDefault="0061171C" w:rsidP="0061171C">
                      <w:pPr>
                        <w:spacing w:after="0" w:line="240" w:lineRule="auto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/>
    <w:p w:rsidR="0061171C" w:rsidRDefault="0061171C" w:rsidP="0061171C"/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  <w:sectPr w:rsidR="0061171C" w:rsidSect="005F196F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Default="00CD367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742720" behindDoc="1" locked="0" layoutInCell="1" allowOverlap="1">
            <wp:simplePos x="0" y="0"/>
            <wp:positionH relativeFrom="column">
              <wp:posOffset>2465705</wp:posOffset>
            </wp:positionH>
            <wp:positionV relativeFrom="paragraph">
              <wp:posOffset>-536575</wp:posOffset>
            </wp:positionV>
            <wp:extent cx="1014095" cy="1113155"/>
            <wp:effectExtent l="0" t="0" r="0" b="0"/>
            <wp:wrapNone/>
            <wp:docPr id="216" name="รูปภาพ 2" descr="Description: KR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Description: KR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71C" w:rsidRDefault="0061171C" w:rsidP="0061171C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</w:p>
    <w:p w:rsidR="0061171C" w:rsidRPr="007C0C8C" w:rsidRDefault="0061171C" w:rsidP="0061171C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-ร่าง-    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>คำสั่ง</w:t>
      </w:r>
      <w:r w:rsidRPr="007C0C8C">
        <w:rPr>
          <w:rFonts w:ascii="TH Sarabun New" w:hAnsi="TH Sarabun New" w:cs="TH Sarabun New" w:hint="cs"/>
          <w:b/>
          <w:bCs/>
          <w:sz w:val="32"/>
          <w:szCs w:val="32"/>
          <w:cs/>
        </w:rPr>
        <w:t>มหาวิทยาลัยการกีฬาแห่งชาติ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วิทยาเขต................</w:t>
      </w:r>
    </w:p>
    <w:p w:rsidR="0061171C" w:rsidRPr="00167934" w:rsidRDefault="0061171C" w:rsidP="0061171C">
      <w:pPr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  <w:cs/>
        </w:rPr>
      </w:pPr>
      <w:r w:rsidRPr="00167934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167934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</w:t>
      </w:r>
      <w:r w:rsidRPr="00167934">
        <w:rPr>
          <w:rFonts w:ascii="TH Sarabun New" w:hAnsi="TH Sarabun New" w:cs="TH Sarabun New"/>
          <w:b/>
          <w:bCs/>
          <w:sz w:val="32"/>
          <w:szCs w:val="32"/>
          <w:cs/>
        </w:rPr>
        <w:t>/ ๒๕......</w:t>
      </w:r>
    </w:p>
    <w:p w:rsidR="0061171C" w:rsidRPr="0061171C" w:rsidRDefault="0061171C" w:rsidP="0061171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/>
          <w:sz w:val="32"/>
          <w:szCs w:val="32"/>
        </w:rPr>
      </w:pPr>
      <w:r w:rsidRPr="007C0C8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 </w:t>
      </w:r>
      <w:r w:rsidRPr="007C0C8C">
        <w:rPr>
          <w:rFonts w:ascii="TH SarabunPSK" w:hAnsi="TH SarabunPSK" w:cs="TH SarabunPSK" w:hint="cs"/>
          <w:b/>
          <w:bCs/>
          <w:sz w:val="32"/>
          <w:szCs w:val="32"/>
          <w:cs/>
        </w:rPr>
        <w:t>แต่งตั้งคณะกรรมการ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การทะนุบำรุงศิลปวัฒนธรรมไทย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การละเล่นพื้นบ้านและกีฬาไทย</w:t>
      </w:r>
    </w:p>
    <w:p w:rsidR="0061171C" w:rsidRPr="007C0C8C" w:rsidRDefault="0061171C" w:rsidP="0061171C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7C0C8C">
        <w:rPr>
          <w:rFonts w:ascii="TH SarabunPSK" w:hAnsi="TH SarabunPSK" w:cs="TH SarabunPSK" w:hint="cs"/>
          <w:b/>
          <w:bCs/>
          <w:sz w:val="32"/>
          <w:szCs w:val="32"/>
          <w:cs/>
        </w:rPr>
        <w:t>มหาวิทยาลัยการกีฬาแห่งชาติ   วิทยาเขต............... ประจำปี ...............</w:t>
      </w:r>
    </w:p>
    <w:p w:rsidR="0061171C" w:rsidRDefault="0061171C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6E2CE1">
        <w:rPr>
          <w:rFonts w:ascii="TH SarabunPSK" w:hAnsi="TH SarabunPSK" w:cs="TH SarabunPSK"/>
          <w:b/>
          <w:bCs/>
        </w:rPr>
        <w:t>…………………………………………………………………………………………………..</w:t>
      </w:r>
    </w:p>
    <w:p w:rsidR="0061171C" w:rsidRPr="006E2CE1" w:rsidRDefault="0061171C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</w:p>
    <w:p w:rsidR="0061171C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B6BAD">
        <w:rPr>
          <w:rFonts w:cs="Angsana New" w:hint="cs"/>
          <w:cs/>
        </w:rPr>
        <w:tab/>
      </w:r>
      <w:r w:rsidRPr="00BE5E5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ตามประกาศกระทรวงศึกษาธิการ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เรื่องมาตรฐานการอุดมศึกษา พ.ศ.2561 ลงวันที่ 20 กรกฎาคม พ.ศ. 2561 ได้ปรับปรุงมาตรฐานการอุดมศึกษาให้สอดคล้องกับมาตรฐานการศึกษาของชาติ เพื่อใช้เป็นระบบกลไก ในการส่งเสริมการประกันคุณภาพการศึกษาให้เป็นไปตามหลักการ ซึ่งในมาตรฐานครั้งนี้ต้องครอบคลุมผลลัพธ์ที่จะเกิดขึ้น ประกอบด้วย ผลลัพธ์ด้านผู้เรียน ผลลัพธ์ด้านการวิจัยและนวัตกรรม ผลลัพธ์ด้านการบริการวิชาการแก่สังคม ผลลัพธ์ด้านศิลปวัฒนธรรมและความเป็นไทย และการบริหารจัดการ ตามศักยภาพและอัตลักษณ์ของมหาวิทยาลัย   </w:t>
      </w:r>
    </w:p>
    <w:p w:rsidR="0061171C" w:rsidRPr="00277893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 วิทยาเขต......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</w:t>
      </w: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>....มีภารกิจด้านการ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การละเล่นพื้นบ้านและกีฬาไทย</w:t>
      </w:r>
      <w:r w:rsidRPr="0027789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มุ่นเน้นการ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 xml:space="preserve">มุ่งเน้นการทะนุบำรุงศิลปวัฒนธรรม การละเล่นพื้นบ้านและกีฬาไทย เพื่อฟื้นฟู อนุรักษ์ และเผยแพร่ทั้งในระดับท้องถิ่น ภูมิภาค ระดับชาติ 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>นานาชาติ</w:t>
      </w:r>
      <w:r w:rsidRPr="00A77C71">
        <w:rPr>
          <w:rFonts w:ascii="TH SarabunIT๙" w:hAnsi="TH SarabunIT๙" w:cs="TH SarabunIT๙"/>
          <w:sz w:val="32"/>
          <w:szCs w:val="32"/>
        </w:rPr>
        <w:t xml:space="preserve"> 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 xml:space="preserve">สร้างจิตสำนึก ส่งเสริมการเรียนรู้และเข้าใจในความแตกต่างทางวัฒนธรรม </w:t>
      </w:r>
      <w:r w:rsidRPr="00A77C71">
        <w:rPr>
          <w:rFonts w:ascii="TH SarabunIT๙" w:hAnsi="TH SarabunIT๙" w:cs="TH SarabunIT๙"/>
          <w:szCs w:val="32"/>
          <w:cs/>
        </w:rPr>
        <w:t>ซึ่งแต่ละท้องถิ่นล้วนมีเอกลักษณ์ที่บ่งบอกถึงการดำรงชีวิตของแต่ละท้องถิ่นตั้งแต่อดีตจนถึงปัจจุบันที่กำลัง</w:t>
      </w:r>
      <w:r w:rsidRPr="00A77C71">
        <w:rPr>
          <w:rFonts w:ascii="TH SarabunIT๙" w:hAnsi="TH SarabunIT๙" w:cs="TH SarabunIT๙" w:hint="cs"/>
          <w:szCs w:val="32"/>
          <w:cs/>
        </w:rPr>
        <w:t>จะ</w:t>
      </w:r>
      <w:r w:rsidRPr="00A77C71">
        <w:rPr>
          <w:rFonts w:ascii="TH SarabunIT๙" w:hAnsi="TH SarabunIT๙" w:cs="TH SarabunIT๙"/>
          <w:szCs w:val="32"/>
          <w:cs/>
        </w:rPr>
        <w:t>เลือนหายไป</w:t>
      </w:r>
      <w:r w:rsidRPr="00A77C71">
        <w:rPr>
          <w:rFonts w:ascii="TH SarabunIT๙" w:hAnsi="TH SarabunIT๙" w:cs="TH SarabunIT๙" w:hint="cs"/>
          <w:szCs w:val="32"/>
          <w:cs/>
        </w:rPr>
        <w:t>ให้คงอยู่คู่สังคมสืบต่อไป</w:t>
      </w:r>
      <w:r w:rsidRPr="00A77C71">
        <w:rPr>
          <w:rFonts w:ascii="TH SarabunIT๙" w:hAnsi="TH SarabunIT๙" w:cs="TH SarabunIT๙"/>
          <w:szCs w:val="32"/>
          <w:cs/>
        </w:rPr>
        <w:t xml:space="preserve"> 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>โดยมุ่ง</w:t>
      </w:r>
      <w:r w:rsidRPr="00A77C71">
        <w:rPr>
          <w:rFonts w:ascii="TH SarabunIT๙" w:hAnsi="TH SarabunIT๙" w:cs="TH SarabunIT๙" w:hint="cs"/>
          <w:szCs w:val="32"/>
          <w:cs/>
        </w:rPr>
        <w:t>หวังให้</w:t>
      </w:r>
      <w:r>
        <w:rPr>
          <w:rFonts w:ascii="TH SarabunIT๙" w:hAnsi="TH SarabunIT๙" w:cs="TH SarabunIT๙" w:hint="cs"/>
          <w:sz w:val="32"/>
          <w:szCs w:val="32"/>
          <w:cs/>
        </w:rPr>
        <w:t>มหาวิทยาลัยการกีฬาแห่งชาติ วิทยาเขต...........</w:t>
      </w:r>
      <w:r w:rsidRPr="00A77C71">
        <w:rPr>
          <w:rFonts w:ascii="TH SarabunIT๙" w:hAnsi="TH SarabunIT๙" w:cs="TH SarabunIT๙"/>
          <w:szCs w:val="32"/>
          <w:cs/>
        </w:rPr>
        <w:t>เป็นแหล่ง</w:t>
      </w:r>
      <w:r w:rsidRPr="00A77C71">
        <w:rPr>
          <w:rFonts w:ascii="TH SarabunIT๙" w:hAnsi="TH SarabunIT๙" w:cs="TH SarabunIT๙" w:hint="cs"/>
          <w:szCs w:val="32"/>
          <w:cs/>
        </w:rPr>
        <w:t>เรียน</w:t>
      </w:r>
      <w:r w:rsidRPr="00A77C71">
        <w:rPr>
          <w:rFonts w:ascii="TH SarabunIT๙" w:hAnsi="TH SarabunIT๙" w:cs="TH SarabunIT๙"/>
          <w:szCs w:val="32"/>
          <w:cs/>
        </w:rPr>
        <w:t>รู้ สำหรับเยาวชนและประชาชน</w:t>
      </w:r>
      <w:r w:rsidRPr="00A77C71">
        <w:rPr>
          <w:rFonts w:ascii="TH SarabunIT๙" w:hAnsi="TH SarabunIT๙" w:cs="TH SarabunIT๙" w:hint="cs"/>
          <w:szCs w:val="32"/>
          <w:cs/>
        </w:rPr>
        <w:t xml:space="preserve"> เพื่อ</w:t>
      </w:r>
      <w:r w:rsidRPr="00A77C71">
        <w:rPr>
          <w:rFonts w:ascii="TH SarabunIT๙" w:hAnsi="TH SarabunIT๙" w:cs="TH SarabunIT๙"/>
          <w:szCs w:val="32"/>
          <w:cs/>
        </w:rPr>
        <w:t>ให้เยาวชนและประชาชนที่มีความสนใจได้ศึกษา</w:t>
      </w:r>
      <w:r w:rsidRPr="00A77C71">
        <w:rPr>
          <w:rFonts w:ascii="TH SarabunIT๙" w:hAnsi="TH SarabunIT๙" w:cs="TH SarabunIT๙" w:hint="cs"/>
          <w:szCs w:val="32"/>
          <w:cs/>
        </w:rPr>
        <w:t>เกิด</w:t>
      </w:r>
      <w:r w:rsidRPr="00A77C71">
        <w:rPr>
          <w:rFonts w:ascii="TH SarabunIT๙" w:hAnsi="TH SarabunIT๙" w:cs="TH SarabunIT๙"/>
          <w:szCs w:val="32"/>
          <w:cs/>
        </w:rPr>
        <w:t>ความรู้สึกรักและหวงแหนศิลปวัฒนธรรม การละเล่นพื้นบ้านและกีฬาไทยที่เป็นของท้องถิ่นของตนเอง</w:t>
      </w:r>
      <w:r w:rsidRPr="00A77C71">
        <w:rPr>
          <w:rFonts w:ascii="TH SarabunIT๙" w:hAnsi="TH SarabunIT๙" w:cs="TH SarabunIT๙" w:hint="cs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A77C71">
        <w:rPr>
          <w:rFonts w:ascii="TH SarabunIT๙" w:hAnsi="TH SarabunIT๙" w:cs="TH SarabunIT๙" w:hint="cs"/>
          <w:sz w:val="32"/>
          <w:szCs w:val="32"/>
          <w:cs/>
        </w:rPr>
        <w:t>มีความภาคภูมิใจในความเป็นไทย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C0C8C">
        <w:rPr>
          <w:rFonts w:ascii="TH Sarabun New" w:hAnsi="TH Sarabun New" w:cs="TH Sarabun New"/>
          <w:color w:val="000000"/>
          <w:sz w:val="32"/>
          <w:szCs w:val="32"/>
          <w:cs/>
        </w:rPr>
        <w:t>จึงเห็นสมควร</w:t>
      </w:r>
      <w:r w:rsidRPr="007C0C8C">
        <w:rPr>
          <w:rFonts w:ascii="TH Sarabun New" w:hAnsi="TH Sarabun New" w:cs="TH Sarabun New"/>
          <w:sz w:val="32"/>
          <w:szCs w:val="32"/>
          <w:cs/>
        </w:rPr>
        <w:t>แต่งตั้งคณะกรรมการดำเนินบริหารงาน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การละเล่นพื้นบ้านและกีฬาไทย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 xml:space="preserve">มหาวิทยาลัยการกีฬาแห่งชาติ 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วิทยาเขต............... ประจำปี ...............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  <w:t>คณะกรรมการดำเนินงาน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๑.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ประธานกรรมการ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 xml:space="preserve"> </w:t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๒.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รองประธานกรรมการ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๓.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กรรมการ 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๔.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กรรมการ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  <w:t xml:space="preserve">๕.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</w:t>
      </w:r>
      <w:r w:rsidRPr="007C0C8C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7C0C8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กรรมการและเลขานุการ   </w:t>
      </w: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:rsidR="0061171C" w:rsidRPr="007C0C8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>หน้าที่</w:t>
      </w:r>
      <w:r w:rsidRPr="007C0C8C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lastRenderedPageBreak/>
        <w:tab/>
      </w:r>
      <w:r>
        <w:rPr>
          <w:rFonts w:ascii="TH Sarabun New" w:hAnsi="TH Sarabun New" w:cs="TH Sarabun New"/>
          <w:b/>
          <w:bCs/>
          <w:color w:val="000000"/>
          <w:sz w:val="40"/>
          <w:szCs w:val="40"/>
          <w:cs/>
        </w:rPr>
        <w:tab/>
      </w:r>
      <w:r w:rsidRPr="0080479A">
        <w:rPr>
          <w:rFonts w:ascii="TH Sarabun New" w:hAnsi="TH Sarabun New" w:cs="TH Sarabun New" w:hint="cs"/>
          <w:color w:val="000000"/>
          <w:sz w:val="32"/>
          <w:szCs w:val="32"/>
          <w:cs/>
        </w:rPr>
        <w:t>1.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วางแผนการดำเนินงานทะนุบำรุงศิลปวัฒนธรรมไทย การละเล่นพื้นบ้านและกีฬาไทยของให้ครอบคลุมการดำเนินทุกตัวบ่งชี้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จัดทำแผนปฏิบัติราชการประจำปีด้านทะนุบำรุงศิลปวัฒนธรรมไทย การละเล่นพื้นบ้านและกีฬาไทย 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3. จัดทำแผนปฏิบัติราชการประจำปีด้านการทะนุบำรุงศิลปวัฒนธรรมไทย การละเล่นพื้นบ้านและกีฬาไทย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4. จัดทำโครงการทะนุบำรุงศิลปวัฒนธรรมไทย การละเล่นพื้นบ้านและกีฬาไทยให้ครอบคลุมการดำเนินงาน </w:t>
      </w:r>
      <w:r>
        <w:rPr>
          <w:rFonts w:ascii="TH Sarabun New" w:hAnsi="TH Sarabun New" w:cs="TH Sarabun New"/>
          <w:color w:val="000000"/>
          <w:sz w:val="32"/>
          <w:szCs w:val="32"/>
        </w:rPr>
        <w:t>PDCA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</w:rPr>
        <w:tab/>
      </w:r>
      <w:r>
        <w:rPr>
          <w:rFonts w:ascii="TH Sarabun New" w:hAnsi="TH Sarabun New" w:cs="TH Sarabun New"/>
          <w:color w:val="000000"/>
          <w:sz w:val="32"/>
          <w:szCs w:val="32"/>
        </w:rPr>
        <w:tab/>
        <w:t xml:space="preserve">5. 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จัดทำสถิติการดำเนินงานทะนุบำรุงศิลปวัฒนธรรมไทย การละเล่นพื้นบ้านและกีฬาไทย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6. รายงานผลการดำเนินงานการทะนุบำรุงศิลปวัฒนธรรมไทย การละเล่นพื้นบ้านและกีฬาไทย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7. ปฏิบัติหน้าที่อื่นตามที่ได้รับมอบหมาย 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ทั้งนี้ตั้งแต่บัดนี้เป็นต้นไป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สั่ง ณ วันที่.............เดือน....................พ.ศ......................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4320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(......................................)</w:t>
      </w:r>
    </w:p>
    <w:p w:rsidR="0061171C" w:rsidRDefault="0061171C" w:rsidP="0061171C">
      <w:pPr>
        <w:spacing w:after="0" w:line="240" w:lineRule="auto"/>
        <w:ind w:left="2160" w:firstLine="720"/>
        <w:rPr>
          <w:rFonts w:ascii="TH Sarabun New" w:hAnsi="TH Sarabun New" w:cs="TH Sarabun New" w:hint="cs"/>
          <w:color w:val="000000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รองอธิการบดีมหาวิทยาลัยการกีฬาแห่งชาติ ประจำวิทยาเขต....................</w:t>
      </w:r>
    </w:p>
    <w:p w:rsidR="0061171C" w:rsidRDefault="0061171C" w:rsidP="0061171C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80479A" w:rsidRDefault="00CD367C" w:rsidP="0061171C">
      <w:pPr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850900</wp:posOffset>
                </wp:positionH>
                <wp:positionV relativeFrom="paragraph">
                  <wp:posOffset>-234315</wp:posOffset>
                </wp:positionV>
                <wp:extent cx="4220845" cy="501015"/>
                <wp:effectExtent l="22225" t="20955" r="33655" b="49530"/>
                <wp:wrapNone/>
                <wp:docPr id="1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5D0665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D066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ตัวอย่าง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วาระการประชุมครั้งที่ 1 </w:t>
                            </w:r>
                          </w:p>
                          <w:p w:rsidR="0061171C" w:rsidRDefault="0061171C" w:rsidP="006117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150" style="position:absolute;margin-left:67pt;margin-top:-18.45pt;width:332.35pt;height:39.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" fillcolor="#4472c4" strokecolor="#f2f2f2" strokeweight="3pt">
                <v:shadow on="t" color="#1f3763" opacity=".5" offset="1pt"/>
                <v:textbox>
                  <w:txbxContent>
                    <w:p w:rsidR="0061171C" w:rsidRPr="005D0665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D066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วาระการประชุมครั้งที่ 1 </w:t>
                      </w:r>
                    </w:p>
                    <w:p w:rsidR="0061171C" w:rsidRDefault="0061171C" w:rsidP="0061171C"/>
                  </w:txbxContent>
                </v:textbox>
              </v:rect>
            </w:pict>
          </mc:Fallback>
        </mc:AlternateConten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ระเบียบวาระการประชุม</w:t>
      </w:r>
    </w:p>
    <w:p w:rsidR="0061171C" w:rsidRPr="00167934" w:rsidRDefault="0061171C" w:rsidP="0061171C">
      <w:pPr>
        <w:spacing w:after="0" w:line="240" w:lineRule="auto"/>
        <w:rPr>
          <w:rFonts w:ascii="TH Sarabun New" w:hAnsi="TH Sarabun New" w:cs="TH Sarabun New" w:hint="cs"/>
          <w:b/>
          <w:bCs/>
          <w:sz w:val="32"/>
          <w:szCs w:val="32"/>
        </w:rPr>
      </w:pPr>
      <w:r w:rsidRPr="00167934">
        <w:rPr>
          <w:rFonts w:ascii="TH Sarabun New" w:hAnsi="TH Sarabun New" w:cs="TH Sarabun New"/>
          <w:b/>
          <w:bCs/>
          <w:sz w:val="32"/>
          <w:szCs w:val="32"/>
          <w:cs/>
        </w:rPr>
        <w:t>การเตรียมความพร้อมการดำเนินงาน</w:t>
      </w:r>
      <w:r w:rsidRPr="00167934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ทะนุบำรุงศิลปวัฒนธรรม</w:t>
      </w:r>
      <w:r w:rsidR="005F196F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ไทย การละเล่นพื้นบ้านและกีฬาไทย</w: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................ วัน..............เดือน..............25...... เวลา............น.</w: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ณ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ห้องประชุม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 มหาวิทยาลัยการกีฬาแห่งชาติ วิทยาเขต............................</w:t>
      </w:r>
    </w:p>
    <w:p w:rsidR="0061171C" w:rsidRPr="007A2DCA" w:rsidRDefault="0061171C" w:rsidP="0061171C">
      <w:pPr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</w:rPr>
        <w:t>…………………………………………….............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1 เรื่องประธานแจ้งให้ที่ประชุมทราบ</w:t>
      </w:r>
    </w:p>
    <w:p w:rsidR="0061171C" w:rsidRDefault="0061171C" w:rsidP="0061171C">
      <w:pPr>
        <w:spacing w:after="0" w:line="240" w:lineRule="auto"/>
        <w:ind w:left="720" w:firstLine="720"/>
        <w:rPr>
          <w:rFonts w:ascii="TH Sarabun New" w:hAnsi="TH Sarabun New" w:cs="TH Sarabun New"/>
          <w:color w:val="000000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การเตรียมความพร้อมงานการดำเนินงาน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การละเล่นพื้นบ้านและ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กีฬาไทย 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ประจำปี........................ </w:t>
      </w:r>
    </w:p>
    <w:p w:rsidR="0061171C" w:rsidRDefault="005F196F" w:rsidP="005F196F">
      <w:pPr>
        <w:spacing w:after="0" w:line="240" w:lineRule="auto"/>
        <w:ind w:left="1440"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1.</w:t>
      </w:r>
      <w:r w:rsidR="0061171C" w:rsidRPr="007A2DCA">
        <w:rPr>
          <w:rFonts w:ascii="TH Sarabun New" w:hAnsi="TH Sarabun New" w:cs="TH Sarabun New"/>
          <w:sz w:val="32"/>
          <w:szCs w:val="32"/>
          <w:cs/>
        </w:rPr>
        <w:t>คำสั่งแต่งตั้งคณะกรรมการดำเนินงาน</w:t>
      </w:r>
      <w:r w:rsidR="0061171C"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พื้นบ้านและกีฬาไทย </w:t>
      </w:r>
    </w:p>
    <w:p w:rsidR="0061171C" w:rsidRDefault="005F196F" w:rsidP="005F196F">
      <w:pPr>
        <w:spacing w:after="0" w:line="240" w:lineRule="auto"/>
        <w:ind w:left="1440" w:firstLine="720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</w:t>
      </w:r>
      <w:r w:rsidR="0061171C" w:rsidRPr="007A2DCA">
        <w:rPr>
          <w:rFonts w:ascii="TH Sarabun New" w:hAnsi="TH Sarabun New" w:cs="TH Sarabun New"/>
          <w:sz w:val="32"/>
          <w:szCs w:val="32"/>
          <w:cs/>
        </w:rPr>
        <w:t>ร่างแผนปฏิบัติราชการประจำปีด้านการ</w:t>
      </w:r>
      <w:r w:rsidR="0061171C"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พื้นบ้านและกีฬาไทย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</w:t>
      </w:r>
      <w:r w:rsidRPr="007A2DCA">
        <w:rPr>
          <w:rFonts w:ascii="TH Sarabun New" w:hAnsi="TH Sarabun New" w:cs="TH Sarabun New"/>
          <w:sz w:val="32"/>
          <w:szCs w:val="32"/>
          <w:cs/>
        </w:rPr>
        <w:t>........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2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ab/>
        <w:t xml:space="preserve">  -ไม่มี-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3 เรื่องสืบเนื่อง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4 เรื่องเสนอเพื่อทราบ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5 เรื่องเสนอเพื่อพิจารณา</w:t>
      </w:r>
    </w:p>
    <w:p w:rsidR="0061171C" w:rsidRDefault="0061171C" w:rsidP="0061171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5.1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แผน 5 ปี 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การละเล่นพื้นบ้านและกีฬาไทย</w:t>
      </w:r>
      <w:r w:rsidR="005F196F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ระดับวิทยาเขต 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แผนการดำเนินงาน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5.3 โครงการการ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ทะนุบำรุงศิลปวัฒนธรรมไทย การละเล่นพื้นบ้านและกีฬาไทย</w:t>
      </w:r>
    </w:p>
    <w:p w:rsidR="0061171C" w:rsidRPr="007A2DCA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6 เรื่องอื่นๆ (ถ้ามี) </w:t>
      </w:r>
    </w:p>
    <w:p w:rsidR="0061171C" w:rsidRDefault="0061171C" w:rsidP="006117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left="720"/>
        <w:contextualSpacing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3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มีแผนการดำเนินงานด้าน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การละเล่นพื้นบ้านและกีฬาไทย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ดำเนินงาน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-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ประชุมคณะกรรมการบริหารงานทะนุบำรุงศิลปวัฒนธรรมการละเล่นพื้นบ้านและกีฬาไทย เพื่อจัดทำแผนทะนุบำรุงศิลปวัฒนธรรมการละเล่นพื้นบ้านและกีฬาไทยที่สอดคล้องกับ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ประกาศนโยบาย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หลักเกณฑ์ 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แนวปฏิบัติเกี่ยวกับการทะนุบำรุงศิลปวัฒนธรรมการละเล่นพื้นบ้านและกีฬาไทย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7604"/>
      </w:tblGrid>
      <w:tr w:rsidR="0061171C" w:rsidRPr="00A13562" w:rsidTr="005F196F">
        <w:tc>
          <w:tcPr>
            <w:tcW w:w="1260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61171C" w:rsidRPr="00A13562" w:rsidTr="005F196F">
        <w:tc>
          <w:tcPr>
            <w:tcW w:w="1260" w:type="dxa"/>
            <w:shd w:val="clear" w:color="auto" w:fill="auto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61171C" w:rsidRPr="00A13562" w:rsidRDefault="0061171C" w:rsidP="005F196F">
            <w:pP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แบบ (ร่าง)แผนงานทะนุบำรุงศิลปวัฒนธรรมการละเล่นพื้นบ้านและกีฬาไทย </w:t>
            </w:r>
          </w:p>
        </w:tc>
      </w:tr>
    </w:tbl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61171C" w:rsidRPr="00A13562" w:rsidRDefault="0061171C" w:rsidP="0061171C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 ระเบียบวาระการประชุม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 หนังสือเชิญประชุม</w:t>
      </w:r>
    </w:p>
    <w:p w:rsidR="0061171C" w:rsidRPr="00A13562" w:rsidRDefault="0061171C" w:rsidP="0061171C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3. รายงานการประชุมฯ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4. แผนทะนุบำรุงศิลปวัฒนธรรมการละเล่นพื้นบ้านและกีฬาไทย</w:t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  <w:sectPr w:rsidR="0061171C" w:rsidSect="005F196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Pr="007E1D89" w:rsidRDefault="00CD367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noProof/>
          <w:color w:val="0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3744" behindDoc="1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-318135</wp:posOffset>
                </wp:positionV>
                <wp:extent cx="8479155" cy="5295900"/>
                <wp:effectExtent l="10795" t="12700" r="6350" b="6350"/>
                <wp:wrapNone/>
                <wp:docPr id="13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9155" cy="5295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A1029" id="AutoShape 217" o:spid="_x0000_s1026" style="position:absolute;margin-left:6.65pt;margin-top:-25.05pt;width:667.65pt;height:417pt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"/>
            </w:pict>
          </mc:Fallback>
        </mc:AlternateContent>
      </w:r>
      <w:r w:rsidRPr="007E1D89">
        <w:rPr>
          <w:rFonts w:ascii="TH SarabunPSK" w:hAnsi="TH SarabunPSK" w:cs="TH SarabunPSK"/>
          <w:noProof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margin">
              <wp:posOffset>3726180</wp:posOffset>
            </wp:positionH>
            <wp:positionV relativeFrom="margin">
              <wp:posOffset>-238760</wp:posOffset>
            </wp:positionV>
            <wp:extent cx="1353820" cy="1353820"/>
            <wp:effectExtent l="0" t="0" r="0" b="0"/>
            <wp:wrapNone/>
            <wp:docPr id="220" name="รูปภาพ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7E1D89">
        <w:rPr>
          <w:rFonts w:ascii="TH SarabunPSK" w:hAnsi="TH SarabunPSK" w:cs="TH SarabunPSK"/>
          <w:b/>
          <w:bCs/>
          <w:sz w:val="72"/>
          <w:szCs w:val="72"/>
          <w:cs/>
        </w:rPr>
        <w:t>แผน...................................</w:t>
      </w:r>
    </w:p>
    <w:p w:rsidR="0061171C" w:rsidRPr="007E1D89" w:rsidRDefault="005F196F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>
        <w:rPr>
          <w:rFonts w:ascii="TH SarabunPSK" w:hAnsi="TH SarabunPSK" w:cs="TH SarabunPSK"/>
          <w:b/>
          <w:bCs/>
          <w:sz w:val="56"/>
          <w:szCs w:val="56"/>
          <w:cs/>
        </w:rPr>
        <w:t>วิ</w:t>
      </w:r>
      <w:r w:rsidR="0061171C" w:rsidRPr="007E1D89">
        <w:rPr>
          <w:rFonts w:ascii="TH SarabunPSK" w:hAnsi="TH SarabunPSK" w:cs="TH SarabunPSK"/>
          <w:b/>
          <w:bCs/>
          <w:sz w:val="56"/>
          <w:szCs w:val="56"/>
          <w:cs/>
        </w:rPr>
        <w:t xml:space="preserve">ทยาเขต............................ </w:t>
      </w:r>
    </w:p>
    <w:p w:rsidR="0061171C" w:rsidRPr="007E1D89" w:rsidRDefault="0061171C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</w:p>
    <w:p w:rsidR="0061171C" w:rsidRPr="007E1D89" w:rsidRDefault="0061171C" w:rsidP="0061171C">
      <w:pPr>
        <w:pStyle w:val="a3"/>
        <w:jc w:val="center"/>
        <w:rPr>
          <w:rFonts w:ascii="TH SarabunPSK" w:hAnsi="TH SarabunPSK" w:cs="TH SarabunPSK"/>
        </w:rPr>
      </w:pPr>
      <w:r w:rsidRPr="007E1D89">
        <w:rPr>
          <w:rFonts w:ascii="TH SarabunPSK" w:hAnsi="TH SarabunPSK" w:cs="TH SarabunPSK"/>
          <w:b/>
          <w:bCs/>
          <w:sz w:val="56"/>
          <w:szCs w:val="56"/>
          <w:cs/>
        </w:rPr>
        <w:t>ประจำปีการศึกษา ..........................</w:t>
      </w:r>
    </w:p>
    <w:p w:rsidR="0061171C" w:rsidRPr="007E1D89" w:rsidRDefault="0061171C" w:rsidP="0061171C">
      <w:pPr>
        <w:pStyle w:val="a3"/>
        <w:rPr>
          <w:rFonts w:ascii="TH SarabunPSK" w:hAnsi="TH SarabunPSK" w:cs="TH SarabunPSK"/>
        </w:rPr>
      </w:pPr>
    </w:p>
    <w:p w:rsidR="0061171C" w:rsidRPr="007E1D89" w:rsidRDefault="0061171C" w:rsidP="0061171C">
      <w:pPr>
        <w:pStyle w:val="a3"/>
        <w:rPr>
          <w:rFonts w:ascii="TH SarabunPSK" w:hAnsi="TH SarabunPSK" w:cs="TH SarabunPSK"/>
        </w:rPr>
      </w:pPr>
    </w:p>
    <w:p w:rsidR="0061171C" w:rsidRPr="007E1D89" w:rsidRDefault="0061171C" w:rsidP="0061171C">
      <w:pPr>
        <w:pStyle w:val="a3"/>
        <w:rPr>
          <w:rFonts w:ascii="TH SarabunPSK" w:hAnsi="TH SarabunPSK" w:cs="TH SarabunPSK"/>
        </w:rPr>
      </w:pPr>
    </w:p>
    <w:p w:rsidR="0061171C" w:rsidRPr="007E1D89" w:rsidRDefault="0061171C" w:rsidP="0061171C">
      <w:pPr>
        <w:pStyle w:val="a3"/>
        <w:rPr>
          <w:rFonts w:ascii="TH SarabunPSK" w:hAnsi="TH SarabunPSK" w:cs="TH SarabunPSK"/>
        </w:rPr>
      </w:pPr>
    </w:p>
    <w:p w:rsidR="0061171C" w:rsidRPr="007E1D89" w:rsidRDefault="0061171C" w:rsidP="0061171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7E1D89">
        <w:rPr>
          <w:rFonts w:ascii="TH SarabunPSK" w:hAnsi="TH SarabunPSK" w:cs="TH SarabunPSK"/>
          <w:b/>
          <w:bCs/>
          <w:sz w:val="56"/>
          <w:szCs w:val="56"/>
          <w:cs/>
        </w:rPr>
        <w:t>มหาวิทยาลัยการกีฬาแห่งชาติ  กระทรวงการท่องเที่ยวและกีฬา</w:t>
      </w:r>
    </w:p>
    <w:p w:rsidR="0061171C" w:rsidRPr="007E1D89" w:rsidRDefault="0061171C" w:rsidP="0061171C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61171C" w:rsidRPr="007E1D89" w:rsidRDefault="0061171C" w:rsidP="0061171C">
      <w:pPr>
        <w:rPr>
          <w:rFonts w:ascii="TH SarabunPSK" w:eastAsia="Times New Roman" w:hAnsi="TH SarabunPSK" w:cs="TH SarabunPSK"/>
          <w:b/>
          <w:bCs/>
          <w:sz w:val="36"/>
          <w:szCs w:val="36"/>
          <w:cs/>
        </w:rPr>
      </w:pPr>
    </w:p>
    <w:p w:rsidR="0061171C" w:rsidRPr="007E1D89" w:rsidRDefault="0061171C" w:rsidP="0061171C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>คำนำ</w:t>
      </w:r>
    </w:p>
    <w:p w:rsidR="0061171C" w:rsidRPr="007E1D89" w:rsidRDefault="00CD367C" w:rsidP="0061171C">
      <w:pPr>
        <w:spacing w:after="0" w:line="240" w:lineRule="auto"/>
        <w:jc w:val="thaiDistribute"/>
        <w:rPr>
          <w:rFonts w:ascii="TH SarabunPSK" w:hAnsi="TH SarabunPSK" w:cs="TH SarabunPSK"/>
        </w:rPr>
      </w:pPr>
      <w:r w:rsidRPr="007E1D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-1195705</wp:posOffset>
                </wp:positionV>
                <wp:extent cx="819785" cy="321945"/>
                <wp:effectExtent l="0" t="0" r="0" b="1905"/>
                <wp:wrapNone/>
                <wp:docPr id="21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785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71C" w:rsidRDefault="0061171C" w:rsidP="006117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1" type="#_x0000_t202" style="position:absolute;left:0;text-align:left;margin-left:198.75pt;margin-top:-94.15pt;width:64.55pt;height:25.3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JqshwIAABo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" stroked="f">
                <v:textbox>
                  <w:txbxContent>
                    <w:p w:rsidR="0061171C" w:rsidRDefault="0061171C" w:rsidP="0061171C"/>
                  </w:txbxContent>
                </v:textbox>
              </v:shape>
            </w:pict>
          </mc:Fallback>
        </mc:AlternateContent>
      </w:r>
      <w:r w:rsidRPr="007E1D8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5569585</wp:posOffset>
                </wp:positionH>
                <wp:positionV relativeFrom="paragraph">
                  <wp:posOffset>-1195705</wp:posOffset>
                </wp:positionV>
                <wp:extent cx="415925" cy="462915"/>
                <wp:effectExtent l="0" t="0" r="3175" b="0"/>
                <wp:wrapNone/>
                <wp:docPr id="21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5925" cy="462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171C" w:rsidRDefault="0061171C" w:rsidP="006117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152" type="#_x0000_t202" style="position:absolute;left:0;text-align:left;margin-left:438.55pt;margin-top:-94.15pt;width:32.75pt;height:36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" fillcolor="window" stroked="f" strokeweight=".5pt">
                <v:path arrowok="t"/>
                <v:textbox>
                  <w:txbxContent>
                    <w:p w:rsidR="0061171C" w:rsidRDefault="0061171C" w:rsidP="0061171C"/>
                  </w:txbxContent>
                </v:textbox>
              </v:shape>
            </w:pict>
          </mc:Fallback>
        </mc:AlternateContent>
      </w:r>
      <w:r w:rsidR="0061171C" w:rsidRPr="007E1D89">
        <w:rPr>
          <w:rFonts w:ascii="TH SarabunPSK" w:hAnsi="TH SarabunPSK" w:cs="TH SarabunPSK"/>
          <w:cs/>
        </w:rPr>
        <w:tab/>
      </w:r>
    </w:p>
    <w:p w:rsidR="0061171C" w:rsidRPr="007E1D89" w:rsidRDefault="0061171C" w:rsidP="0061171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1171C" w:rsidRPr="007E1D89" w:rsidRDefault="0061171C" w:rsidP="0061171C">
      <w:pPr>
        <w:spacing w:after="0"/>
        <w:ind w:left="720" w:firstLine="720"/>
        <w:rPr>
          <w:rFonts w:ascii="TH SarabunPSK" w:hAnsi="TH SarabunPSK" w:cs="TH SarabunPSK"/>
          <w:sz w:val="40"/>
          <w:szCs w:val="40"/>
        </w:rPr>
      </w:pPr>
      <w:r w:rsidRPr="007E1D89">
        <w:rPr>
          <w:rFonts w:ascii="TH SarabunPSK" w:hAnsi="TH SarabunPSK" w:cs="TH SarabunPSK"/>
          <w:sz w:val="40"/>
          <w:szCs w:val="40"/>
          <w:cs/>
        </w:rPr>
        <w:t>การจัดทำแผน............................เป็นสิ่งสำคัญและจำเป็นมากในการปฏิบัติงานเป็นเครื่องมือที่ช่วยในการดำเนินงานต่าง ๆ ด้าน.................................. สำเร็จลุล่วงตามวัตถุประสงค์และเป้าหมาย เพื่อให้เป็นแนวทางการดำเนินงานกำกับและติดตามผลการดำเนินงาน ...................................................................</w:t>
      </w:r>
    </w:p>
    <w:p w:rsidR="0061171C" w:rsidRPr="007E1D89" w:rsidRDefault="0061171C" w:rsidP="0061171C">
      <w:pPr>
        <w:spacing w:after="0"/>
        <w:ind w:left="720" w:firstLine="720"/>
        <w:rPr>
          <w:rFonts w:ascii="TH SarabunPSK" w:hAnsi="TH SarabunPSK" w:cs="TH SarabunPSK"/>
          <w:sz w:val="40"/>
          <w:szCs w:val="40"/>
        </w:rPr>
      </w:pPr>
      <w:r w:rsidRPr="007E1D89">
        <w:rPr>
          <w:rFonts w:ascii="TH SarabunPSK" w:hAnsi="TH SarabunPSK" w:cs="TH SarabunPSK"/>
          <w:sz w:val="40"/>
          <w:szCs w:val="40"/>
          <w:cs/>
        </w:rPr>
        <w:t>คณะผู้จัดทำหวังเป็นอย่างยิ่งว่า แผน.................................ฉบับนี้ สามารถนำไปใช้เป็นแนวทางในการดำเนินงานกำกับและติดตาม ผลการดำเนินงานดังกล่าวได้อย่างดี และขอขอบพระคุณคณะผู้บริหารและหน่วยงานที่ให้ข้อมูลเพื่อประกอบการจัดทำแผนดังกล่าว มา ณ โอกาส นี้</w:t>
      </w:r>
    </w:p>
    <w:p w:rsidR="0061171C" w:rsidRPr="007E1D89" w:rsidRDefault="0061171C" w:rsidP="0061171C">
      <w:pPr>
        <w:spacing w:after="0"/>
        <w:ind w:left="720" w:firstLine="720"/>
        <w:rPr>
          <w:rFonts w:ascii="TH SarabunPSK" w:hAnsi="TH SarabunPSK" w:cs="TH SarabunPSK"/>
          <w:color w:val="FF0000"/>
          <w:sz w:val="44"/>
          <w:szCs w:val="44"/>
        </w:rPr>
      </w:pPr>
    </w:p>
    <w:p w:rsidR="0061171C" w:rsidRPr="007E1D89" w:rsidRDefault="0061171C" w:rsidP="0061171C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61171C" w:rsidRPr="007E1D89" w:rsidRDefault="0061171C" w:rsidP="0061171C">
      <w:pPr>
        <w:spacing w:after="0"/>
        <w:jc w:val="righ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มหาวิทยาลัยการกีฬาแห่งชาติ วิทยาเขต...................</w:t>
      </w:r>
    </w:p>
    <w:p w:rsidR="0061171C" w:rsidRPr="007E1D89" w:rsidRDefault="0061171C" w:rsidP="0061171C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Default="0061171C" w:rsidP="0061171C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5F196F" w:rsidRDefault="005F196F" w:rsidP="0061171C">
      <w:pPr>
        <w:spacing w:after="0" w:line="360" w:lineRule="auto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:rsidR="0061171C" w:rsidRPr="007E1D89" w:rsidRDefault="0061171C" w:rsidP="0061171C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>สารบัญ</w:t>
      </w:r>
    </w:p>
    <w:p w:rsidR="0061171C" w:rsidRPr="007E1D89" w:rsidRDefault="0061171C" w:rsidP="0061171C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tbl>
      <w:tblPr>
        <w:tblW w:w="13291" w:type="dxa"/>
        <w:tblLayout w:type="fixed"/>
        <w:tblLook w:val="04A0" w:firstRow="1" w:lastRow="0" w:firstColumn="1" w:lastColumn="0" w:noHBand="0" w:noVBand="1"/>
      </w:tblPr>
      <w:tblGrid>
        <w:gridCol w:w="424"/>
        <w:gridCol w:w="672"/>
        <w:gridCol w:w="572"/>
        <w:gridCol w:w="9639"/>
        <w:gridCol w:w="1984"/>
      </w:tblGrid>
      <w:tr w:rsidR="0061171C" w:rsidRPr="007E1D89" w:rsidTr="005F196F">
        <w:trPr>
          <w:trHeight w:val="431"/>
        </w:trPr>
        <w:tc>
          <w:tcPr>
            <w:tcW w:w="1096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211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61171C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1</w:t>
            </w:r>
          </w:p>
        </w:tc>
        <w:tc>
          <w:tcPr>
            <w:tcW w:w="9639" w:type="dxa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บทนำ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หลักการและเหตุผล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1171C" w:rsidRPr="007E1D89" w:rsidTr="005F196F">
        <w:trPr>
          <w:gridBefore w:val="1"/>
          <w:wBefore w:w="424" w:type="dxa"/>
          <w:trHeight w:val="323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ind w:right="-10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 2</w:t>
            </w:r>
          </w:p>
        </w:tc>
        <w:tc>
          <w:tcPr>
            <w:tcW w:w="9639" w:type="dxa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แผนปฏิบัติการ.........................................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</w:rPr>
              <w:t>x</w:t>
            </w:r>
          </w:p>
        </w:tc>
      </w:tr>
      <w:tr w:rsidR="0061171C" w:rsidRPr="007E1D89" w:rsidTr="005F196F">
        <w:trPr>
          <w:gridBefore w:val="1"/>
          <w:wBefore w:w="424" w:type="dxa"/>
          <w:trHeight w:val="516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9639" w:type="dxa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คำสั่งมหาวิทยาลัยการกีฬาแห่งชาติเรื่อง แต่งตั้งคณะกรรมการ.....(ถ้ามี) 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ปฏิทินการดำเนินงาน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แบบรายงานผลการดำเนินงานตามแผน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แบบรายงานผลการเบิกจ่ายตามแผน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แบบรายงานผลการดำเนินงานโครงการ/กิจกรรม</w:t>
            </w: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  <w:tr w:rsidR="0061171C" w:rsidRPr="007E1D89" w:rsidTr="005F196F">
        <w:trPr>
          <w:gridBefore w:val="1"/>
          <w:wBefore w:w="424" w:type="dxa"/>
          <w:trHeight w:val="287"/>
        </w:trPr>
        <w:tc>
          <w:tcPr>
            <w:tcW w:w="1244" w:type="dxa"/>
            <w:gridSpan w:val="2"/>
          </w:tcPr>
          <w:p w:rsidR="0061171C" w:rsidRPr="007E1D89" w:rsidRDefault="0061171C" w:rsidP="005F196F">
            <w:pPr>
              <w:spacing w:before="120" w:after="0" w:line="240" w:lineRule="auto"/>
              <w:contextualSpacing/>
              <w:jc w:val="both"/>
              <w:rPr>
                <w:rFonts w:ascii="TH SarabunPSK" w:hAnsi="TH SarabunPSK" w:cs="TH SarabunPSK"/>
                <w:b/>
                <w:bCs/>
                <w:strike/>
                <w:color w:val="FF0000"/>
                <w:sz w:val="32"/>
                <w:szCs w:val="32"/>
                <w:cs/>
              </w:rPr>
            </w:pPr>
          </w:p>
        </w:tc>
        <w:tc>
          <w:tcPr>
            <w:tcW w:w="9639" w:type="dxa"/>
          </w:tcPr>
          <w:p w:rsidR="0061171C" w:rsidRPr="007E1D89" w:rsidRDefault="0061171C" w:rsidP="005F196F">
            <w:pPr>
              <w:pStyle w:val="a5"/>
              <w:spacing w:after="0" w:line="240" w:lineRule="auto"/>
              <w:ind w:left="0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1984" w:type="dxa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strike/>
                <w:color w:val="FF0000"/>
                <w:sz w:val="32"/>
                <w:szCs w:val="32"/>
                <w:cs/>
              </w:rPr>
            </w:pPr>
          </w:p>
        </w:tc>
      </w:tr>
    </w:tbl>
    <w:p w:rsidR="0061171C" w:rsidRPr="007E1D89" w:rsidRDefault="0061171C" w:rsidP="0061171C">
      <w:pPr>
        <w:spacing w:after="0" w:line="240" w:lineRule="auto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</w:p>
    <w:p w:rsidR="0061171C" w:rsidRPr="007E1D89" w:rsidRDefault="0061171C" w:rsidP="0061171C">
      <w:pPr>
        <w:spacing w:after="0" w:line="36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4"/>
          <w:szCs w:val="44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4"/>
          <w:szCs w:val="44"/>
          <w:cs/>
        </w:rPr>
        <w:lastRenderedPageBreak/>
        <w:t>ส่วนที่ 1 บทนำ</w:t>
      </w:r>
    </w:p>
    <w:p w:rsidR="0061171C" w:rsidRPr="007E1D89" w:rsidRDefault="0061171C" w:rsidP="0061171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หลักการและเหตุผล</w:t>
      </w:r>
    </w:p>
    <w:p w:rsidR="0061171C" w:rsidRPr="007E1D89" w:rsidRDefault="0061171C" w:rsidP="0061171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:rsidR="0061171C" w:rsidRPr="007E1D89" w:rsidRDefault="005F196F" w:rsidP="005F196F">
      <w:pPr>
        <w:pStyle w:val="a7"/>
        <w:tabs>
          <w:tab w:val="left" w:pos="1080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61171C" w:rsidRPr="007E1D89">
        <w:rPr>
          <w:rFonts w:ascii="TH SarabunPSK" w:hAnsi="TH SarabunPSK" w:cs="TH SarabunPSK"/>
          <w:sz w:val="32"/>
          <w:szCs w:val="32"/>
          <w:cs/>
        </w:rPr>
        <w:t>เพื่อเป็นแนวทางการดำเนินงานโครงการ</w:t>
      </w:r>
      <w:r w:rsidR="0061171C" w:rsidRPr="007E1D89">
        <w:rPr>
          <w:rFonts w:ascii="TH SarabunPSK" w:hAnsi="TH SarabunPSK" w:cs="TH SarabunPSK"/>
          <w:sz w:val="32"/>
          <w:szCs w:val="32"/>
        </w:rPr>
        <w:t>/</w:t>
      </w:r>
      <w:r w:rsidR="0061171C" w:rsidRPr="007E1D89">
        <w:rPr>
          <w:rFonts w:ascii="TH SarabunPSK" w:hAnsi="TH SarabunPSK" w:cs="TH SarabunPSK"/>
          <w:sz w:val="32"/>
          <w:szCs w:val="32"/>
          <w:cs/>
        </w:rPr>
        <w:t xml:space="preserve">กิจกรรมด้าน.................................. </w:t>
      </w:r>
    </w:p>
    <w:p w:rsidR="0061171C" w:rsidRPr="007E1D89" w:rsidRDefault="005F196F" w:rsidP="005F196F">
      <w:pPr>
        <w:pStyle w:val="a7"/>
        <w:tabs>
          <w:tab w:val="left" w:pos="1080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61171C" w:rsidRPr="007E1D89">
        <w:rPr>
          <w:rFonts w:ascii="TH SarabunPSK" w:hAnsi="TH SarabunPSK" w:cs="TH SarabunPSK"/>
          <w:sz w:val="32"/>
          <w:szCs w:val="32"/>
          <w:cs/>
        </w:rPr>
        <w:t>เพื่อกำหนดกรอบและทิศทางการดำเนินงานด้าน......................................</w:t>
      </w:r>
    </w:p>
    <w:p w:rsidR="0061171C" w:rsidRPr="007E1D89" w:rsidRDefault="005F196F" w:rsidP="005F196F">
      <w:pPr>
        <w:pStyle w:val="a7"/>
        <w:tabs>
          <w:tab w:val="left" w:pos="1080"/>
        </w:tabs>
        <w:spacing w:before="0" w:beforeAutospacing="0" w:after="0" w:afterAutospacing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3. </w:t>
      </w:r>
      <w:r w:rsidR="0061171C" w:rsidRPr="007E1D89">
        <w:rPr>
          <w:rFonts w:ascii="TH SarabunPSK" w:hAnsi="TH SarabunPSK" w:cs="TH SarabunPSK"/>
          <w:sz w:val="32"/>
          <w:szCs w:val="32"/>
          <w:cs/>
        </w:rPr>
        <w:t>เพื่อการติดตาม การดำเนินงานด้าน....................................</w:t>
      </w:r>
    </w:p>
    <w:p w:rsidR="0061171C" w:rsidRPr="007E1D89" w:rsidRDefault="0061171C" w:rsidP="0061171C">
      <w:pPr>
        <w:pStyle w:val="a7"/>
        <w:shd w:val="clear" w:color="auto" w:fill="FFFFFF"/>
        <w:tabs>
          <w:tab w:val="left" w:pos="1134"/>
        </w:tabs>
        <w:spacing w:before="0" w:beforeAutospacing="0" w:after="0" w:afterAutospacing="0"/>
        <w:ind w:left="720"/>
        <w:rPr>
          <w:rFonts w:ascii="TH SarabunPSK" w:hAnsi="TH SarabunPSK" w:cs="TH SarabunPSK"/>
          <w:b/>
          <w:bCs/>
          <w:color w:val="000000"/>
          <w:sz w:val="44"/>
          <w:szCs w:val="44"/>
          <w:cs/>
        </w:rPr>
        <w:sectPr w:rsidR="0061171C" w:rsidRPr="007E1D89" w:rsidSect="005F196F">
          <w:headerReference w:type="default" r:id="rId30"/>
          <w:footerReference w:type="default" r:id="rId31"/>
          <w:pgSz w:w="16838" w:h="11906" w:orient="landscape"/>
          <w:pgMar w:top="1871" w:right="1729" w:bottom="1077" w:left="1729" w:header="288" w:footer="288" w:gutter="0"/>
          <w:pgNumType w:start="1"/>
          <w:cols w:space="708"/>
          <w:docGrid w:linePitch="360"/>
        </w:sectPr>
      </w:pPr>
    </w:p>
    <w:p w:rsidR="0061171C" w:rsidRPr="007E1D89" w:rsidRDefault="0061171C" w:rsidP="0061171C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lastRenderedPageBreak/>
        <w:t xml:space="preserve">ส่วนที่ 2 </w:t>
      </w:r>
    </w:p>
    <w:p w:rsidR="0061171C" w:rsidRPr="007E1D89" w:rsidRDefault="0061171C" w:rsidP="0061171C">
      <w:pPr>
        <w:shd w:val="clear" w:color="auto" w:fill="EAF1DD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40"/>
          <w:szCs w:val="40"/>
          <w:cs/>
        </w:rPr>
        <w:t>แผนปฏิบัติการ..................................................</w:t>
      </w:r>
    </w:p>
    <w:p w:rsidR="0061171C" w:rsidRPr="007E1D89" w:rsidRDefault="0061171C" w:rsidP="0061171C">
      <w:pPr>
        <w:tabs>
          <w:tab w:val="left" w:pos="90"/>
          <w:tab w:val="left" w:pos="709"/>
        </w:tabs>
        <w:spacing w:before="120" w:after="0" w:line="240" w:lineRule="auto"/>
        <w:ind w:left="-3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tbl>
      <w:tblPr>
        <w:tblW w:w="14288" w:type="dxa"/>
        <w:tblInd w:w="-318" w:type="dxa"/>
        <w:tblLook w:val="04A0" w:firstRow="1" w:lastRow="0" w:firstColumn="1" w:lastColumn="0" w:noHBand="0" w:noVBand="1"/>
      </w:tblPr>
      <w:tblGrid>
        <w:gridCol w:w="680"/>
        <w:gridCol w:w="3937"/>
        <w:gridCol w:w="795"/>
        <w:gridCol w:w="935"/>
        <w:gridCol w:w="1425"/>
        <w:gridCol w:w="1239"/>
        <w:gridCol w:w="1239"/>
        <w:gridCol w:w="2337"/>
        <w:gridCol w:w="1701"/>
      </w:tblGrid>
      <w:tr w:rsidR="0061171C" w:rsidRPr="007E1D89" w:rsidTr="005F196F">
        <w:trPr>
          <w:trHeight w:val="494"/>
          <w:tblHeader/>
        </w:trPr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ที่</w:t>
            </w:r>
          </w:p>
        </w:tc>
        <w:tc>
          <w:tcPr>
            <w:tcW w:w="39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โครงการ/กิจกรรม</w:t>
            </w:r>
          </w:p>
        </w:tc>
        <w:tc>
          <w:tcPr>
            <w:tcW w:w="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ตัวชี้วัด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เป้าหมาย</w:t>
            </w:r>
          </w:p>
        </w:tc>
        <w:tc>
          <w:tcPr>
            <w:tcW w:w="1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ระยะเวลาดำเนินงาน</w:t>
            </w:r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งบประมาณ</w:t>
            </w:r>
          </w:p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หน่วยงานที่รับผิดชอบ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หมายเหตุ</w:t>
            </w:r>
          </w:p>
        </w:tc>
      </w:tr>
      <w:tr w:rsidR="0061171C" w:rsidRPr="007E1D89" w:rsidTr="005F196F">
        <w:trPr>
          <w:trHeight w:val="215"/>
        </w:trPr>
        <w:tc>
          <w:tcPr>
            <w:tcW w:w="68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24"/>
                <w:szCs w:val="24"/>
                <w:cs/>
              </w:rPr>
            </w:pPr>
          </w:p>
        </w:tc>
        <w:tc>
          <w:tcPr>
            <w:tcW w:w="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7E1D89">
              <w:rPr>
                <w:rFonts w:ascii="TH SarabunPSK" w:eastAsia="Times New Roman" w:hAnsi="TH SarabunPSK" w:cs="TH SarabunPSK"/>
                <w:sz w:val="28"/>
              </w:rPr>
              <w:t>2562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sz w:val="28"/>
                <w:cs/>
              </w:rPr>
              <w:t xml:space="preserve">ปีงบประมาณ </w:t>
            </w:r>
            <w:r w:rsidRPr="007E1D89">
              <w:rPr>
                <w:rFonts w:ascii="TH SarabunPSK" w:eastAsia="Times New Roman" w:hAnsi="TH SarabunPSK" w:cs="TH SarabunPSK"/>
                <w:sz w:val="28"/>
              </w:rPr>
              <w:t>2563</w:t>
            </w:r>
          </w:p>
        </w:tc>
        <w:tc>
          <w:tcPr>
            <w:tcW w:w="23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61171C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61171C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61171C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  <w:tr w:rsidR="0061171C" w:rsidRPr="007E1D89" w:rsidTr="005F196F">
        <w:trPr>
          <w:trHeight w:val="21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3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</w:pPr>
          </w:p>
        </w:tc>
      </w:tr>
    </w:tbl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hAnsi="TH SarabunPSK" w:cs="TH SarabunPSK"/>
        </w:rPr>
      </w:pPr>
    </w:p>
    <w:p w:rsidR="0061171C" w:rsidRDefault="0061171C" w:rsidP="0061171C">
      <w:pPr>
        <w:tabs>
          <w:tab w:val="left" w:pos="90"/>
          <w:tab w:val="left" w:pos="709"/>
        </w:tabs>
        <w:spacing w:before="120" w:after="0" w:line="240" w:lineRule="auto"/>
        <w:ind w:left="-360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61171C" w:rsidRPr="00576823" w:rsidRDefault="0061171C" w:rsidP="0061171C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1171C" w:rsidRPr="00576823" w:rsidRDefault="0061171C" w:rsidP="0061171C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1171C" w:rsidRPr="00576823" w:rsidRDefault="0061171C" w:rsidP="0061171C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1171C" w:rsidRPr="00576823" w:rsidRDefault="0061171C" w:rsidP="0061171C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1171C" w:rsidRPr="00576823" w:rsidRDefault="0061171C" w:rsidP="0061171C">
      <w:pPr>
        <w:rPr>
          <w:rFonts w:ascii="TH SarabunPSK" w:eastAsia="Times New Roman" w:hAnsi="TH SarabunPSK" w:cs="TH SarabunPSK"/>
          <w:sz w:val="32"/>
          <w:szCs w:val="32"/>
          <w:cs/>
        </w:rPr>
      </w:pPr>
    </w:p>
    <w:p w:rsidR="0061171C" w:rsidRPr="007E1D89" w:rsidRDefault="0061171C" w:rsidP="005F196F">
      <w:pPr>
        <w:tabs>
          <w:tab w:val="center" w:pos="6690"/>
        </w:tabs>
        <w:rPr>
          <w:rFonts w:ascii="TH SarabunPSK" w:hAnsi="TH SarabunPSK" w:cs="TH SarabunPSK" w:hint="cs"/>
          <w:b/>
          <w:bCs/>
          <w:color w:val="0000CC"/>
          <w:sz w:val="40"/>
          <w:szCs w:val="40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ab/>
      </w:r>
    </w:p>
    <w:p w:rsidR="0061171C" w:rsidRPr="007E1D89" w:rsidRDefault="0061171C" w:rsidP="0061171C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  <w:r w:rsidRPr="007E1D89">
        <w:rPr>
          <w:rFonts w:ascii="TH SarabunPSK" w:hAnsi="TH SarabunPSK" w:cs="TH SarabunPSK"/>
          <w:b/>
          <w:bCs/>
          <w:color w:val="0000CC"/>
          <w:sz w:val="40"/>
          <w:szCs w:val="40"/>
          <w:cs/>
        </w:rPr>
        <w:t>ภาคผนวก</w:t>
      </w:r>
    </w:p>
    <w:tbl>
      <w:tblPr>
        <w:tblW w:w="6912" w:type="dxa"/>
        <w:tblInd w:w="3241" w:type="dxa"/>
        <w:tblLayout w:type="fixed"/>
        <w:tblLook w:val="04A0" w:firstRow="1" w:lastRow="0" w:firstColumn="1" w:lastColumn="0" w:noHBand="0" w:noVBand="1"/>
      </w:tblPr>
      <w:tblGrid>
        <w:gridCol w:w="6912"/>
      </w:tblGrid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5F196F">
            <w:pPr>
              <w:pStyle w:val="a5"/>
              <w:spacing w:after="0" w:line="240" w:lineRule="auto"/>
              <w:ind w:left="0"/>
              <w:rPr>
                <w:rFonts w:ascii="TH SarabunPSK" w:hAnsi="TH SarabunPSK" w:cs="TH SarabunPSK"/>
                <w:strike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คำสั่งมหาวิทยาลัยการกีฬาแห่งชาติเรื่อง แต่งตั้งคณะกรรมการ.....(ถ้ามี) </w:t>
            </w:r>
          </w:p>
        </w:tc>
      </w:tr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3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hAnsi="TH SarabunPSK" w:cs="TH SarabunPSK"/>
                <w:sz w:val="32"/>
                <w:szCs w:val="32"/>
                <w:cs/>
              </w:rPr>
              <w:t>ปฏิทินการดำเนินงาน</w:t>
            </w:r>
          </w:p>
        </w:tc>
      </w:tr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แบบรายงานผลการดำเนินงานตามแผน</w:t>
            </w:r>
          </w:p>
        </w:tc>
      </w:tr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แบบรายงานผลการเบิกจ่ายตามแผน</w:t>
            </w:r>
          </w:p>
        </w:tc>
      </w:tr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61171C">
            <w:pPr>
              <w:pStyle w:val="a5"/>
              <w:numPr>
                <w:ilvl w:val="0"/>
                <w:numId w:val="22"/>
              </w:numPr>
              <w:spacing w:after="0" w:line="240" w:lineRule="auto"/>
              <w:ind w:left="430" w:hanging="43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แบบรายงานผลการดำเนินงานโครงการ/กิจกรรม</w:t>
            </w:r>
          </w:p>
        </w:tc>
      </w:tr>
      <w:tr w:rsidR="0061171C" w:rsidRPr="007E1D89" w:rsidTr="005F196F">
        <w:trPr>
          <w:trHeight w:val="208"/>
        </w:trPr>
        <w:tc>
          <w:tcPr>
            <w:tcW w:w="6912" w:type="dxa"/>
          </w:tcPr>
          <w:p w:rsidR="0061171C" w:rsidRPr="007E1D89" w:rsidRDefault="0061171C" w:rsidP="005F196F">
            <w:pPr>
              <w:pStyle w:val="a5"/>
              <w:spacing w:after="0" w:line="240" w:lineRule="auto"/>
              <w:ind w:left="0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</w:pPr>
          </w:p>
        </w:tc>
      </w:tr>
    </w:tbl>
    <w:p w:rsidR="0061171C" w:rsidRPr="007E1D89" w:rsidRDefault="0061171C" w:rsidP="0061171C">
      <w:pPr>
        <w:jc w:val="center"/>
        <w:rPr>
          <w:rFonts w:ascii="TH SarabunPSK" w:hAnsi="TH SarabunPSK" w:cs="TH SarabunPSK"/>
          <w:b/>
          <w:bCs/>
          <w:color w:val="0000CC"/>
          <w:sz w:val="40"/>
          <w:szCs w:val="40"/>
        </w:rPr>
      </w:pPr>
    </w:p>
    <w:p w:rsidR="0061171C" w:rsidRPr="00576823" w:rsidRDefault="0061171C" w:rsidP="0061171C">
      <w:pPr>
        <w:tabs>
          <w:tab w:val="left" w:pos="2552"/>
        </w:tabs>
        <w:spacing w:after="0" w:line="240" w:lineRule="auto"/>
        <w:rPr>
          <w:rFonts w:ascii="TH SarabunPSK" w:hAnsi="TH SarabunPSK" w:cs="TH SarabunPSK" w:hint="cs"/>
          <w:b/>
          <w:bCs/>
          <w:color w:val="0000CC"/>
          <w:sz w:val="32"/>
          <w:szCs w:val="32"/>
        </w:rPr>
      </w:pPr>
    </w:p>
    <w:p w:rsidR="0061171C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Pr="00B67CD9" w:rsidRDefault="0061171C" w:rsidP="0061171C">
      <w:pPr>
        <w:spacing w:line="240" w:lineRule="auto"/>
        <w:rPr>
          <w:rFonts w:ascii="TH SarabunPSK" w:hAnsi="TH SarabunPSK" w:cs="TH SarabunPSK" w:hint="cs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  <w:sectPr w:rsidR="0061171C" w:rsidSect="005F196F">
          <w:headerReference w:type="default" r:id="rId32"/>
          <w:footerReference w:type="default" r:id="rId33"/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เกณฑ์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มาตรฐาน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4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มีการดำเนินการตามแผน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ขั้นตอนเนินงาน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 ขออนุมัติโครงการ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 แต่งตั้งคณะกรรมการ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3. ดำเนินงานโครงการตามแผนงานทะนุบำรุงศิลปวัฒนธรรมการละเล่นพื้นบ้านและกีฬาไทย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4. จัดทำรายงานผลการดำเนินงานโครงการ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กิจกรรมตามแผนงานทะนุบำรุงศิลปวัฒนธรรมการละเล่นพื้นบ้านและกีฬาไทย 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7"/>
        <w:gridCol w:w="7295"/>
      </w:tblGrid>
      <w:tr w:rsidR="0061171C" w:rsidRPr="00A13562" w:rsidTr="005F196F">
        <w:tc>
          <w:tcPr>
            <w:tcW w:w="1260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61171C" w:rsidRPr="00A13562" w:rsidTr="005F196F">
        <w:tc>
          <w:tcPr>
            <w:tcW w:w="1260" w:type="dxa"/>
            <w:shd w:val="clear" w:color="auto" w:fill="auto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61171C" w:rsidRPr="00A13562" w:rsidRDefault="0061171C" w:rsidP="005F196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แบบรายงานผลการดำเนินงานโครงการ</w:t>
            </w: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/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กิจกรรม </w:t>
            </w:r>
          </w:p>
        </w:tc>
      </w:tr>
    </w:tbl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ab/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 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กิจกรรมตามแผนทะนุบำรุงศิลปวัฒนธรรมการละเล่นพื้นบ้านและกีฬาไทย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2. คำสั่งแต่งตั้งคณะกรรมการดำเนินงาน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3. รายงานผลการดำเนินงานโครงการ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/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กิจกรรมตามแผนทะนุบำรุงศิลปวัฒนธรรม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 w:hint="cs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การละเล่นพื้นบ้านและกีฬาไทย </w:t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/>
        <w:ind w:left="720" w:firstLine="720"/>
        <w:rPr>
          <w:rFonts w:ascii="TH SarabunIT๙" w:hAnsi="TH SarabunIT๙" w:cs="TH SarabunIT๙"/>
          <w:b/>
          <w:bCs/>
          <w:sz w:val="32"/>
          <w:szCs w:val="32"/>
          <w:cs/>
        </w:rPr>
        <w:sectPr w:rsidR="0061171C" w:rsidSect="005F196F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Pr="00AC6623" w:rsidRDefault="00CD367C" w:rsidP="0061171C">
      <w:pPr>
        <w:pStyle w:val="Default"/>
        <w:jc w:val="center"/>
        <w:rPr>
          <w:rFonts w:ascii="TH Sarabun New" w:hAnsi="TH Sarabun New" w:cs="TH Sarabun New" w:hint="cs"/>
          <w:b/>
          <w:bCs/>
          <w:sz w:val="56"/>
          <w:szCs w:val="56"/>
        </w:rPr>
      </w:pPr>
      <w:r>
        <w:rPr>
          <w:rFonts w:ascii="TH Sarabun New" w:hAnsi="TH Sarabun New" w:cs="TH Sarabun New"/>
          <w:b/>
          <w:bCs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836295</wp:posOffset>
                </wp:positionH>
                <wp:positionV relativeFrom="paragraph">
                  <wp:posOffset>-198120</wp:posOffset>
                </wp:positionV>
                <wp:extent cx="4220845" cy="501015"/>
                <wp:effectExtent l="26670" t="20955" r="38735" b="49530"/>
                <wp:wrapNone/>
                <wp:docPr id="12" name="Rectangl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66205" w:rsidRDefault="0061171C" w:rsidP="0061171C">
                            <w:pPr>
                              <w:pStyle w:val="Default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76620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ตัวอย่าง การเขียนรายงาน</w:t>
                            </w:r>
                            <w:r w:rsidRPr="00766205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โครงการ</w:t>
                            </w:r>
                          </w:p>
                          <w:p w:rsidR="0061171C" w:rsidRPr="005D0665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  <w:p w:rsidR="0061171C" w:rsidRDefault="0061171C" w:rsidP="006117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3" style="position:absolute;left:0;text-align:left;margin-left:65.85pt;margin-top:-15.6pt;width:332.35pt;height:39.4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" fillcolor="#4472c4" strokecolor="#f2f2f2" strokeweight="3pt">
                <v:shadow on="t" color="#1f3763" opacity=".5" offset="1pt"/>
                <v:textbox>
                  <w:txbxContent>
                    <w:p w:rsidR="0061171C" w:rsidRPr="00766205" w:rsidRDefault="0061171C" w:rsidP="0061171C">
                      <w:pPr>
                        <w:pStyle w:val="Default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76620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ตัวอย่าง การเขียนรายงาน</w:t>
                      </w:r>
                      <w:r w:rsidRPr="00766205"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โครงการ</w:t>
                      </w:r>
                    </w:p>
                    <w:p w:rsidR="0061171C" w:rsidRPr="005D0665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</w:p>
                    <w:p w:rsidR="0061171C" w:rsidRDefault="0061171C" w:rsidP="0061171C"/>
                  </w:txbxContent>
                </v:textbox>
              </v:rect>
            </w:pict>
          </mc:Fallback>
        </mc:AlternateConten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สารบัญ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หน้า</w:t>
      </w:r>
    </w:p>
    <w:p w:rsidR="0061171C" w:rsidRPr="00AC6623" w:rsidRDefault="00CD367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197485</wp:posOffset>
                </wp:positionV>
                <wp:extent cx="333375" cy="4358640"/>
                <wp:effectExtent l="0" t="4445" r="635" b="0"/>
                <wp:wrapNone/>
                <wp:docPr id="11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35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9577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:rsidR="0061171C" w:rsidRDefault="0061171C" w:rsidP="0061171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:rsidR="0061171C" w:rsidRDefault="0061171C" w:rsidP="0061171C">
                            <w:pPr>
                              <w:spacing w:after="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11</w:t>
                            </w:r>
                          </w:p>
                          <w:p w:rsidR="0061171C" w:rsidRDefault="0061171C" w:rsidP="0061171C">
                            <w:pPr>
                              <w:spacing w:after="0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:rsidR="0061171C" w:rsidRPr="0029577D" w:rsidRDefault="0061171C" w:rsidP="0061171C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202" style="position:absolute;left:0;text-align:left;margin-left:398.2pt;margin-top:15.55pt;width:26.25pt;height:343.2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DwvAIAAMU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" filled="f" stroked="f">
                <v:textbox>
                  <w:txbxContent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29577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4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5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6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7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8</w:t>
                      </w: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9</w:t>
                      </w:r>
                    </w:p>
                    <w:p w:rsidR="0061171C" w:rsidRDefault="0061171C" w:rsidP="0061171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10</w:t>
                      </w:r>
                    </w:p>
                    <w:p w:rsidR="0061171C" w:rsidRDefault="0061171C" w:rsidP="0061171C">
                      <w:pPr>
                        <w:spacing w:after="0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11</w:t>
                      </w:r>
                    </w:p>
                    <w:p w:rsidR="0061171C" w:rsidRDefault="0061171C" w:rsidP="0061171C">
                      <w:pPr>
                        <w:spacing w:after="0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:rsidR="0061171C" w:rsidRPr="0029577D" w:rsidRDefault="0061171C" w:rsidP="0061171C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บทสรุปสำหรับผู้บริหาร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รายงานผลการประเมินการ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ละเล่นพื้นบ้านและกีฬาไทย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1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วัตถุประสงค์ของการประเมิน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2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เกณฑ์ในการวิเคราะห์และประเมินระดับความคิดเห็น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ผลการประเมินความคิดเห็น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  <w:t xml:space="preserve">   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ข้อมูลของผู้ตอบแบบประเมิน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ความคิดเห็นของผู้ตอบแบบประเมิน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 xml:space="preserve">       ข้อเสนอแนะของผู้ตอบแบบประเมิน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ab/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vanish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ตอนที่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4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ปัญหา/อุปสรรค/จุดอ่อน จุดแข็ง และข้อเสนอแนะ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ภาคผนวก</w:t>
      </w:r>
    </w:p>
    <w:p w:rsidR="0061171C" w:rsidRPr="00AC6623" w:rsidRDefault="0061171C" w:rsidP="0061171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ตัวอย่างแบบประเมิน</w:t>
      </w:r>
    </w:p>
    <w:p w:rsidR="0061171C" w:rsidRPr="00AC6623" w:rsidRDefault="0061171C" w:rsidP="0061171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>คำสั่งคณะทำงาน</w:t>
      </w:r>
    </w:p>
    <w:p w:rsidR="0061171C" w:rsidRPr="00AC6623" w:rsidRDefault="0061171C" w:rsidP="0061171C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left" w:pos="5670"/>
          <w:tab w:val="left" w:pos="5954"/>
          <w:tab w:val="left" w:pos="6237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คณะผู้จัดทำ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lastRenderedPageBreak/>
        <w:t xml:space="preserve">-ร่าง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–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บทสรุปผู้บริหาร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3E4197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การประเมิน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ผลโครงการ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ละเล่นพื้นบ้านและกีฬาไทย</w:t>
      </w:r>
      <w:r w:rsidR="005F19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  วิทยาเขต..............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มีวัตถุประสงค์เพื่อนำความคิดเห็นของผู้เข้าร่วมโครงการ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..................ในการทะนุบำรุงศิลปวัฒนธรรม 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เกี่ยวกับ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คุณภาพของโครงการ หรือประโยชน์และคุณค่าที่ได้รับจากการดำเนินโครงการ ทั้งนี้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เพื่อนำผลไปปรับปรุง พัฒนาระบบ กลไก และแผนงาน  ให้สอดคล้อง เกิดประโยชน์ โดยมี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ผู้เข้าร่วมโครงการ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จำนวน</w:t>
      </w:r>
      <w:r w:rsidRPr="003E4197">
        <w:rPr>
          <w:rFonts w:ascii="TH Sarabun New" w:hAnsi="TH Sarabun New" w:cs="TH Sarabun New"/>
          <w:color w:val="000000"/>
          <w:sz w:val="32"/>
          <w:szCs w:val="32"/>
        </w:rPr>
        <w:t>………………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คน ผลการประเมินพบว่า</w:t>
      </w:r>
      <w:r w:rsidRPr="003E4197">
        <w:rPr>
          <w:rFonts w:ascii="TH Sarabun New" w:hAnsi="TH Sarabun New" w:cs="TH Sarabun New"/>
          <w:color w:val="000000"/>
          <w:sz w:val="32"/>
          <w:szCs w:val="32"/>
        </w:rPr>
        <w:t>………………………</w:t>
      </w:r>
    </w:p>
    <w:p w:rsidR="0061171C" w:rsidRPr="003E4197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3E4197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292F9B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b/>
          <w:bCs/>
          <w:color w:val="000000"/>
          <w:sz w:val="32"/>
          <w:szCs w:val="32"/>
        </w:rPr>
      </w:pPr>
      <w:r w:rsidRPr="00292F9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รายงานผลการประเมิน</w:t>
      </w:r>
      <w:r w:rsidRPr="00292F9B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โครงการ</w:t>
      </w:r>
      <w:r w:rsidRPr="00292F9B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</w:t>
      </w:r>
      <w:r w:rsidRPr="00292F9B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ละเล่นพื้นบ้านและกีฬาไทย</w:t>
      </w:r>
    </w:p>
    <w:p w:rsidR="0061171C" w:rsidRPr="00AC6623" w:rsidRDefault="0061171C" w:rsidP="006117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วิทยาเขต...........................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ประจำปีการศึกษา 255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>……..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ab/>
        <w:t>การประเมิน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ผลโครง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ละเล่นพื้นบ้านและกีฬาไทย</w:t>
      </w:r>
      <w:r w:rsidR="005F19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ประจำปีการศึกษา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255…….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มีวัตถุประสงค์เพื่อ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ประเมินคุณภาพของโครงการ...............และนำ</w:t>
      </w:r>
      <w:r w:rsidRPr="003E4197">
        <w:rPr>
          <w:rFonts w:ascii="TH Sarabun New" w:hAnsi="TH Sarabun New" w:cs="TH Sarabun New"/>
          <w:color w:val="000000"/>
          <w:sz w:val="32"/>
          <w:szCs w:val="32"/>
          <w:cs/>
        </w:rPr>
        <w:t>ความคิดเห็นของผู้เข้าร่วมโครงการ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..................ในการทะนุบำรุงศิลปวัฒนธรรม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ละเล่นพื้นบ้านและกีฬาไทย  มาพัฒนาปรับปรุงคุณภาพการดำเนินงาน 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1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วัตถุประสงค์ของการประเมิน</w:t>
      </w:r>
    </w:p>
    <w:p w:rsidR="0061171C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ab/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1. </w:t>
      </w:r>
      <w:r w:rsidRPr="00B55A2F">
        <w:rPr>
          <w:rFonts w:ascii="TH Sarabun New" w:hAnsi="TH Sarabun New" w:cs="TH Sarabun New"/>
          <w:color w:val="000000"/>
          <w:sz w:val="32"/>
          <w:szCs w:val="32"/>
          <w:cs/>
        </w:rPr>
        <w:t>เพื่อ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ประเมินคุณภาพของ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การ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ละเล่นพื้นบ้านและกีฬาไทย 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โครงการ.........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</w:t>
      </w:r>
      <w:r w:rsidRPr="00B55A2F">
        <w:rPr>
          <w:rFonts w:ascii="TH Sarabun New" w:hAnsi="TH Sarabun New" w:cs="TH Sarabun New" w:hint="cs"/>
          <w:color w:val="000000"/>
          <w:sz w:val="32"/>
          <w:szCs w:val="32"/>
          <w:cs/>
        </w:rPr>
        <w:t>......</w:t>
      </w:r>
    </w:p>
    <w:p w:rsidR="0061171C" w:rsidRPr="00B55A2F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color w:val="000000"/>
          <w:sz w:val="32"/>
          <w:szCs w:val="32"/>
          <w:cs/>
        </w:rPr>
        <w:tab/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2. เพื่อนำผลการประเมินไปปรับปรุงคุณภาพการดำเนินงานในปีถัดไป 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2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เกณฑ์ในการวิเคราะห์และประเมินระดับความคิดเห็นของการจัดโครงการ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ค่าเฉลี่ย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4.51 - 5.00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หมายถึง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ระดับมากที่สุด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ab/>
      </w:r>
    </w:p>
    <w:p w:rsidR="0061171C" w:rsidRPr="00AC6623" w:rsidRDefault="0061171C" w:rsidP="0061171C">
      <w:pPr>
        <w:adjustRightInd w:val="0"/>
        <w:spacing w:after="0" w:line="240" w:lineRule="auto"/>
        <w:ind w:firstLine="720"/>
        <w:jc w:val="thaiDistribute"/>
        <w:rPr>
          <w:rFonts w:ascii="TH Sarabun New" w:eastAsia="CordiaNew" w:hAnsi="TH Sarabun New" w:cs="TH Sarabun New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3.51 - 4.50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หมายถึง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ระดับมาก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 xml:space="preserve"> </w:t>
      </w:r>
    </w:p>
    <w:p w:rsidR="0061171C" w:rsidRPr="00AC6623" w:rsidRDefault="0061171C" w:rsidP="0061171C">
      <w:pPr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2.51 - 3.50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</w:t>
      </w:r>
      <w:r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ดับปานกลาง</w:t>
      </w:r>
    </w:p>
    <w:p w:rsidR="0061171C" w:rsidRDefault="0061171C" w:rsidP="0061171C">
      <w:pPr>
        <w:adjustRightInd w:val="0"/>
        <w:spacing w:after="0" w:line="240" w:lineRule="auto"/>
        <w:ind w:firstLine="720"/>
        <w:jc w:val="thaiDistribute"/>
        <w:rPr>
          <w:rFonts w:ascii="TH Sarabun New" w:eastAsia="Cordia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1.51 - 2.50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</w:t>
      </w:r>
      <w:r>
        <w:rPr>
          <w:rFonts w:ascii="TH Sarabun New" w:eastAsia="CordiaNew" w:hAnsi="TH Sarabun New" w:cs="TH Sarabun New"/>
          <w:color w:val="000000"/>
          <w:sz w:val="32"/>
          <w:szCs w:val="32"/>
          <w:cs/>
        </w:rPr>
        <w:t xml:space="preserve">ดับน้อย </w:t>
      </w:r>
    </w:p>
    <w:p w:rsidR="0061171C" w:rsidRPr="00AC6623" w:rsidRDefault="0061171C" w:rsidP="0061171C">
      <w:pPr>
        <w:adjustRightInd w:val="0"/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ค่าเฉลี่ย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1.00 - 1.50  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หมายถึง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</w:rPr>
        <w:t xml:space="preserve">  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คุณภาพโครงการ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ระดับ</w:t>
      </w:r>
      <w:r>
        <w:rPr>
          <w:rFonts w:ascii="TH Sarabun New" w:eastAsia="CordiaNew" w:hAnsi="TH Sarabun New" w:cs="TH Sarabun New" w:hint="cs"/>
          <w:color w:val="000000"/>
          <w:sz w:val="32"/>
          <w:szCs w:val="32"/>
          <w:cs/>
        </w:rPr>
        <w:t>น้อย</w:t>
      </w:r>
      <w:r w:rsidRPr="00AC6623">
        <w:rPr>
          <w:rFonts w:ascii="TH Sarabun New" w:eastAsia="CordiaNew" w:hAnsi="TH Sarabun New" w:cs="TH Sarabun New"/>
          <w:color w:val="000000"/>
          <w:sz w:val="32"/>
          <w:szCs w:val="32"/>
          <w:cs/>
        </w:rPr>
        <w:t>มาก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vanish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3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ผลการประเมินความคิดเห็น</w:t>
      </w:r>
    </w:p>
    <w:p w:rsidR="0061171C" w:rsidRPr="00AC6623" w:rsidRDefault="0061171C" w:rsidP="0061171C">
      <w:pPr>
        <w:spacing w:after="0" w:line="240" w:lineRule="auto"/>
        <w:jc w:val="thaiDistribute"/>
        <w:rPr>
          <w:rStyle w:val="ad"/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3.1 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ข้อมูลของผู้ตอบแบบประเมิน</w:t>
      </w:r>
    </w:p>
    <w:p w:rsidR="0061171C" w:rsidRPr="00AC6623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ในการประเมินครั้งนี้ข้อมูลที่ได้คือ ข้อมูลการตอบแบบประเมินความคิดเห็นของผู้เข้าร่วม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โครงการ.............................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คณะ........................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</w:t>
      </w:r>
      <w:r w:rsidR="005F196F"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ที่ตอบแบบประเมินจำนวน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………………………..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ชุด โดยมีรายละเอียดดังนี้ 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1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แสดงจำนวนและร้อยละของผู้ตอบแบบประเมินจำแนกตามเพศ 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61171C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เพศ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61171C" w:rsidRPr="00AC6623" w:rsidTr="005F196F">
        <w:tc>
          <w:tcPr>
            <w:tcW w:w="414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lastRenderedPageBreak/>
              <w:t xml:space="preserve">      ชาย</w:t>
            </w:r>
          </w:p>
        </w:tc>
        <w:tc>
          <w:tcPr>
            <w:tcW w:w="198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1171C" w:rsidRPr="00AC6623" w:rsidTr="005F196F">
        <w:tc>
          <w:tcPr>
            <w:tcW w:w="414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หญิง</w:t>
            </w:r>
          </w:p>
        </w:tc>
        <w:tc>
          <w:tcPr>
            <w:tcW w:w="198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ab/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1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จำแนกตามเพศ พบว่า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………………………………………………………………………..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2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แสดงจำนวนและร้อยละของผู้ตอบแบบประเมินจำแนกตามอายุ 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61171C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              </w:t>
            </w: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อายุ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61171C" w:rsidRPr="00AC6623" w:rsidTr="005F196F">
        <w:tc>
          <w:tcPr>
            <w:tcW w:w="414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ต่ำกว่า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20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–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30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   31 – 40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41 – 50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51 – 60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 xml:space="preserve">   60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ปีขึ้นไป</w:t>
            </w:r>
          </w:p>
        </w:tc>
        <w:tc>
          <w:tcPr>
            <w:tcW w:w="198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1171C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2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จำแนกตามอายุ พบว่า</w:t>
      </w:r>
      <w:r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………………………………………………………………………..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แสดงจำนวนและร้อยละของผู้ตอบแบบประเมินจำแนกตามระดับการศึกษา</w:t>
      </w:r>
    </w:p>
    <w:tbl>
      <w:tblPr>
        <w:tblW w:w="8892" w:type="dxa"/>
        <w:tblInd w:w="10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1980"/>
        <w:gridCol w:w="2772"/>
      </w:tblGrid>
      <w:tr w:rsidR="0061171C" w:rsidRPr="00AC6623" w:rsidTr="005F196F">
        <w:tc>
          <w:tcPr>
            <w:tcW w:w="414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               </w:t>
            </w: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1980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2772" w:type="dxa"/>
            <w:tcBorders>
              <w:top w:val="double" w:sz="4" w:space="0" w:color="auto"/>
              <w:bottom w:val="sing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61171C" w:rsidRPr="00AC6623" w:rsidTr="005F196F">
        <w:tc>
          <w:tcPr>
            <w:tcW w:w="414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 xml:space="preserve">      </w:t>
            </w: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>ต่ำกว่าปริญญาตรี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ปริญญาตรี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  <w:t xml:space="preserve">      สูงกว่าปริญญาตรี</w:t>
            </w:r>
          </w:p>
        </w:tc>
        <w:tc>
          <w:tcPr>
            <w:tcW w:w="198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1171C" w:rsidRPr="00AC6623" w:rsidTr="005F196F">
        <w:tc>
          <w:tcPr>
            <w:tcW w:w="414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98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772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61171C" w:rsidRPr="00AC6623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ตารางที่ 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3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สถานภาพของผู้ตอบแบบประเมินการจัดโครงการ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...............................................................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จำแนกตามระดับการศึกษา พบว่า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…………………………………………………………..</w:t>
      </w:r>
    </w:p>
    <w:p w:rsidR="005F196F" w:rsidRPr="00AC6623" w:rsidRDefault="005F196F" w:rsidP="0061171C">
      <w:pPr>
        <w:spacing w:after="0" w:line="240" w:lineRule="auto"/>
        <w:ind w:firstLine="720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Pr="00AC6623" w:rsidRDefault="0061171C" w:rsidP="0061171C">
      <w:pPr>
        <w:pStyle w:val="Default"/>
        <w:tabs>
          <w:tab w:val="center" w:pos="4570"/>
          <w:tab w:val="right" w:pos="9140"/>
        </w:tabs>
        <w:spacing w:before="240"/>
        <w:jc w:val="thaiDistribute"/>
        <w:rPr>
          <w:rFonts w:ascii="TH Sarabun New" w:hAnsi="TH Sarabun New" w:cs="TH Sarabun New" w:hint="cs"/>
          <w:b/>
          <w:bCs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AC6623">
        <w:rPr>
          <w:rFonts w:ascii="TH Sarabun New" w:hAnsi="TH Sarabun New" w:cs="TH Sarabun New"/>
          <w:b/>
          <w:bCs/>
          <w:sz w:val="32"/>
          <w:szCs w:val="32"/>
        </w:rPr>
        <w:t xml:space="preserve"> 3.2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ความคิดเห็นของผู้ตอบแบบประเมิน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 w:rsidRPr="00292F9B">
        <w:rPr>
          <w:rFonts w:ascii="TH Sarabun New" w:hAnsi="TH Sarabun New" w:cs="TH Sarabun New"/>
          <w:b/>
          <w:bCs/>
          <w:sz w:val="32"/>
          <w:szCs w:val="32"/>
          <w:cs/>
        </w:rPr>
        <w:t>การ</w:t>
      </w:r>
      <w:r w:rsidRPr="00292F9B">
        <w:rPr>
          <w:rFonts w:ascii="TH Sarabun New" w:hAnsi="TH Sarabun New" w:cs="TH Sarabun New" w:hint="cs"/>
          <w:b/>
          <w:bCs/>
          <w:sz w:val="32"/>
          <w:szCs w:val="32"/>
          <w:cs/>
        </w:rPr>
        <w:t>ละเล่นพื้นบ้านและกีฬาไทย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</w:t>
      </w:r>
    </w:p>
    <w:p w:rsidR="0061171C" w:rsidRPr="005F196F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b/>
          <w:bCs/>
          <w:color w:val="000000"/>
          <w:sz w:val="32"/>
          <w:szCs w:val="32"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4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ค่าเฉลี่ย (</w:t>
      </w:r>
      <w:r w:rsidRPr="00AC6623">
        <w:rPr>
          <w:rFonts w:ascii="TH Sarabun New" w:hAnsi="TH Sarabun New" w:cs="TH Sarabun New"/>
          <w:color w:val="000000"/>
          <w:position w:val="-4"/>
          <w:sz w:val="32"/>
          <w:szCs w:val="32"/>
          <w:cs/>
        </w:rPr>
        <w:object w:dxaOrig="279" w:dyaOrig="320">
          <v:shape id="_x0000_i1029" type="#_x0000_t75" style="width:13.5pt;height:16.5pt" o:ole="">
            <v:imagedata r:id="rId18" o:title=""/>
          </v:shape>
          <o:OLEObject Type="Embed" ProgID="Equation.3" ShapeID="_x0000_i1029" DrawAspect="Content" ObjectID="_1651082732" r:id="rId34"/>
        </w:objec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)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และส่วนเบี่ยงเบนมาตรฐาน(</w:t>
      </w:r>
      <w:r w:rsidRPr="00AC6623">
        <w:rPr>
          <w:rFonts w:ascii="TH Sarabun New" w:hAnsi="TH Sarabun New" w:cs="TH Sarabun New"/>
          <w:color w:val="000000"/>
          <w:sz w:val="32"/>
          <w:szCs w:val="32"/>
        </w:rPr>
        <w:t>S.D.)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 ความคิดเห็นของผู้ตอบแบบสอบถามต่อ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คุณภาพ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ดำเนินโครงการ......................</w:t>
      </w:r>
      <w:r w:rsidR="005F196F">
        <w:rPr>
          <w:rFonts w:ascii="TH Sarabun New" w:hAnsi="TH Sarabun New" w:cs="TH Sarabun New"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color w:val="000000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วิทยาเขต</w:t>
      </w:r>
      <w:r w:rsidRPr="00AC6623">
        <w:rPr>
          <w:rFonts w:ascii="TH Sarabun New" w:hAnsi="TH Sarabun New" w:cs="TH Sarabun New" w:hint="cs"/>
          <w:color w:val="000000"/>
          <w:sz w:val="32"/>
          <w:szCs w:val="32"/>
          <w:cs/>
        </w:rPr>
        <w:t>......................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จำแนกเป็นรายข้อและโดยภาพรวม</w:t>
      </w:r>
    </w:p>
    <w:tbl>
      <w:tblPr>
        <w:tblW w:w="8928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1260"/>
        <w:gridCol w:w="1260"/>
        <w:gridCol w:w="1620"/>
      </w:tblGrid>
      <w:tr w:rsidR="0061171C" w:rsidRPr="00AC6623" w:rsidTr="005F196F">
        <w:tc>
          <w:tcPr>
            <w:tcW w:w="478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รายการ</w:t>
            </w:r>
            <w:r>
              <w:rPr>
                <w:rFonts w:ascii="TH Sarabun New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ประเมิน</w: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position w:val="-4"/>
                <w:sz w:val="32"/>
                <w:szCs w:val="32"/>
              </w:rPr>
              <w:object w:dxaOrig="279" w:dyaOrig="320">
                <v:shape id="_x0000_i1030" type="#_x0000_t75" style="width:13.5pt;height:16.5pt" o:ole="" fillcolor="window">
                  <v:imagedata r:id="rId20" o:title=""/>
                </v:shape>
                <o:OLEObject Type="Embed" ProgID="Equation.3" ShapeID="_x0000_i1030" DrawAspect="Content" ObjectID="_1651082733" r:id="rId35"/>
              </w:object>
            </w:r>
          </w:p>
        </w:tc>
        <w:tc>
          <w:tcPr>
            <w:tcW w:w="126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  <w:t>S.D.</w:t>
            </w:r>
          </w:p>
        </w:tc>
        <w:tc>
          <w:tcPr>
            <w:tcW w:w="162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</w:tr>
      <w:tr w:rsidR="0061171C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61171C" w:rsidRPr="00AC6623" w:rsidRDefault="0061171C" w:rsidP="0061171C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1.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61171C" w:rsidRPr="002322C6" w:rsidRDefault="0061171C" w:rsidP="0061171C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 w:hint="cs"/>
                <w:color w:val="000000"/>
                <w:sz w:val="28"/>
                <w:cs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2. 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61171C" w:rsidRPr="00AC6623" w:rsidRDefault="0061171C" w:rsidP="0061171C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3. 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4.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  <w:tcBorders>
              <w:top w:val="nil"/>
              <w:bottom w:val="nil"/>
            </w:tcBorders>
          </w:tcPr>
          <w:p w:rsidR="0061171C" w:rsidRPr="00AC6623" w:rsidRDefault="0061171C" w:rsidP="0061171C">
            <w:pPr>
              <w:numPr>
                <w:ilvl w:val="0"/>
                <w:numId w:val="25"/>
              </w:numPr>
              <w:spacing w:after="0" w:line="240" w:lineRule="auto"/>
              <w:ind w:left="0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/>
                <w:color w:val="000000"/>
                <w:sz w:val="28"/>
                <w:cs/>
              </w:rPr>
              <w:t>5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6.</w:t>
            </w: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  <w:bottom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  <w:tcBorders>
              <w:top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7</w:t>
            </w:r>
            <w:r w:rsidRPr="00AC6623">
              <w:rPr>
                <w:rFonts w:ascii="TH Sarabun New" w:hAnsi="TH Sarabun New" w:cs="TH Sarabun New"/>
                <w:color w:val="000000"/>
                <w:sz w:val="28"/>
              </w:rPr>
              <w:t>.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 </w:t>
            </w:r>
          </w:p>
        </w:tc>
        <w:tc>
          <w:tcPr>
            <w:tcW w:w="1260" w:type="dxa"/>
            <w:tcBorders>
              <w:top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nil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8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snapToGrid w:val="0"/>
                <w:color w:val="000000"/>
                <w:sz w:val="28"/>
                <w:cs/>
                <w:lang w:eastAsia="th-TH"/>
              </w:rPr>
              <w:t>9</w:t>
            </w:r>
            <w:r w:rsidRPr="00AC6623">
              <w:rPr>
                <w:rFonts w:ascii="TH Sarabun New" w:hAnsi="TH Sarabun New" w:cs="TH Sarabun New"/>
                <w:snapToGrid w:val="0"/>
                <w:color w:val="000000"/>
                <w:sz w:val="28"/>
                <w:cs/>
                <w:lang w:eastAsia="th-TH"/>
              </w:rPr>
              <w:t xml:space="preserve">. </w:t>
            </w: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28"/>
                <w:cs/>
              </w:rPr>
            </w:pPr>
            <w:r>
              <w:rPr>
                <w:rFonts w:ascii="TH Sarabun New" w:hAnsi="TH Sarabun New" w:cs="TH Sarabun New" w:hint="cs"/>
                <w:color w:val="000000"/>
                <w:sz w:val="28"/>
                <w:cs/>
              </w:rPr>
              <w:t>10</w:t>
            </w:r>
            <w:r w:rsidRPr="00AC6623">
              <w:rPr>
                <w:rFonts w:ascii="TH Sarabun New" w:hAnsi="TH Sarabun New" w:cs="TH Sarabun New"/>
                <w:color w:val="000000"/>
                <w:sz w:val="28"/>
                <w:cs/>
              </w:rPr>
              <w:t xml:space="preserve">. </w:t>
            </w: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4788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tcBorders>
              <w:top w:val="single" w:sz="4" w:space="0" w:color="auto"/>
              <w:bottom w:val="double" w:sz="4" w:space="0" w:color="auto"/>
            </w:tcBorders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</w:p>
        </w:tc>
      </w:tr>
    </w:tbl>
    <w:p w:rsidR="0061171C" w:rsidRDefault="0061171C" w:rsidP="0061171C">
      <w:pPr>
        <w:pStyle w:val="Defaul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:rsidR="0061171C" w:rsidRPr="00AC6623" w:rsidRDefault="0061171C" w:rsidP="0061171C">
      <w:pPr>
        <w:pStyle w:val="Default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AC6623">
        <w:rPr>
          <w:rFonts w:ascii="TH Sarabun New" w:hAnsi="TH Sarabun New" w:cs="TH Sarabun New"/>
          <w:sz w:val="32"/>
          <w:szCs w:val="32"/>
          <w:cs/>
        </w:rPr>
        <w:t xml:space="preserve">จากตารางที่ </w:t>
      </w:r>
      <w:r>
        <w:rPr>
          <w:rFonts w:ascii="TH Sarabun New" w:hAnsi="TH Sarabun New" w:cs="TH Sarabun New" w:hint="cs"/>
          <w:sz w:val="32"/>
          <w:szCs w:val="32"/>
          <w:cs/>
        </w:rPr>
        <w:t>4</w:t>
      </w:r>
      <w:r w:rsidRPr="00AC6623">
        <w:rPr>
          <w:rFonts w:ascii="TH Sarabun New" w:hAnsi="TH Sarabun New" w:cs="TH Sarabun New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sz w:val="32"/>
          <w:szCs w:val="32"/>
          <w:cs/>
        </w:rPr>
        <w:t>พบว่า ความคิดเห็นของผู้ตอบแบบสอบถาม</w:t>
      </w:r>
      <w:r>
        <w:rPr>
          <w:rFonts w:ascii="TH Sarabun New" w:hAnsi="TH Sarabun New" w:cs="TH Sarabun New" w:hint="cs"/>
          <w:sz w:val="32"/>
          <w:szCs w:val="32"/>
          <w:cs/>
        </w:rPr>
        <w:t>ที่มี</w:t>
      </w:r>
      <w:r w:rsidRPr="00AC6623">
        <w:rPr>
          <w:rFonts w:ascii="TH Sarabun New" w:hAnsi="TH Sarabun New" w:cs="TH Sarabun New"/>
          <w:sz w:val="32"/>
          <w:szCs w:val="32"/>
          <w:cs/>
        </w:rPr>
        <w:t>ต่อ</w:t>
      </w:r>
      <w:r>
        <w:rPr>
          <w:rFonts w:ascii="TH Sarabun New" w:hAnsi="TH Sarabun New" w:cs="TH Sarabun New" w:hint="cs"/>
          <w:sz w:val="32"/>
          <w:szCs w:val="32"/>
          <w:cs/>
        </w:rPr>
        <w:t>คุณภาพ</w:t>
      </w:r>
      <w:r w:rsidRPr="00AC6623">
        <w:rPr>
          <w:rFonts w:ascii="TH Sarabun New" w:hAnsi="TH Sarabun New" w:cs="TH Sarabun New"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sz w:val="32"/>
          <w:szCs w:val="32"/>
          <w:cs/>
        </w:rPr>
        <w:t>ดำเนินโครงการ......................ข</w:t>
      </w:r>
      <w:r w:rsidRPr="00AC6623">
        <w:rPr>
          <w:rFonts w:ascii="TH Sarabun New" w:hAnsi="TH Sarabun New" w:cs="TH Sarabun New"/>
          <w:sz w:val="32"/>
          <w:szCs w:val="32"/>
          <w:cs/>
        </w:rPr>
        <w:t>อง</w:t>
      </w:r>
      <w:r>
        <w:rPr>
          <w:rFonts w:ascii="TH Sarabun New" w:hAnsi="TH Sarabun New" w:cs="TH Sarabun New" w:hint="cs"/>
          <w:sz w:val="32"/>
          <w:szCs w:val="32"/>
          <w:cs/>
        </w:rPr>
        <w:t>คณะ......................</w:t>
      </w:r>
      <w:r>
        <w:rPr>
          <w:rFonts w:ascii="TH Sarabun New" w:hAnsi="TH Sarabun New" w:cs="TH Sarabun New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  </w:t>
      </w:r>
      <w:r w:rsidRPr="00AC6623">
        <w:rPr>
          <w:rFonts w:ascii="TH Sarabun New" w:hAnsi="TH Sarabun New" w:cs="TH Sarabun New"/>
          <w:sz w:val="32"/>
          <w:szCs w:val="32"/>
          <w:cs/>
        </w:rPr>
        <w:t>วิทยาเขต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  <w:r w:rsidRPr="00AC6623">
        <w:rPr>
          <w:rFonts w:ascii="TH Sarabun New" w:hAnsi="TH Sarabun New" w:cs="TH Sarabun New"/>
          <w:sz w:val="32"/>
          <w:szCs w:val="32"/>
          <w:cs/>
        </w:rPr>
        <w:t>โดยภาพรวม</w:t>
      </w:r>
      <w:r>
        <w:rPr>
          <w:rFonts w:ascii="TH Sarabun New" w:hAnsi="TH Sarabun New" w:cs="TH Sarabun New" w:hint="cs"/>
          <w:sz w:val="32"/>
          <w:szCs w:val="32"/>
          <w:cs/>
        </w:rPr>
        <w:t>พบว่า..........................................</w:t>
      </w:r>
      <w:r w:rsidRPr="00AC6623">
        <w:rPr>
          <w:rFonts w:ascii="TH Sarabun New" w:hAnsi="TH Sarabun New" w:cs="TH Sarabun New"/>
          <w:sz w:val="32"/>
          <w:szCs w:val="32"/>
          <w:cs/>
        </w:rPr>
        <w:t>อยู่ในระดับ</w:t>
      </w:r>
      <w:r w:rsidRPr="00AC6623">
        <w:rPr>
          <w:rFonts w:ascii="TH Sarabun New" w:hAnsi="TH Sarabun New" w:cs="TH Sarabun New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............... (</w:t>
      </w:r>
      <w:r w:rsidRPr="00AC6623">
        <w:rPr>
          <w:rFonts w:ascii="TH Sarabun New" w:hAnsi="TH Sarabun New" w:cs="TH Sarabun New"/>
          <w:b/>
          <w:bCs/>
          <w:position w:val="-4"/>
          <w:sz w:val="32"/>
          <w:szCs w:val="32"/>
        </w:rPr>
        <w:object w:dxaOrig="279" w:dyaOrig="320">
          <v:shape id="_x0000_i1031" type="#_x0000_t75" style="width:13.5pt;height:16.5pt" o:ole="" fillcolor="window">
            <v:imagedata r:id="rId20" o:title=""/>
          </v:shape>
          <o:OLEObject Type="Embed" ProgID="Equation.3" ShapeID="_x0000_i1031" DrawAspect="Content" ObjectID="_1651082734" r:id="rId36"/>
        </w:object>
      </w:r>
      <w:r w:rsidRPr="00AC6623">
        <w:rPr>
          <w:rFonts w:ascii="TH Sarabun New" w:hAnsi="TH Sarabun New" w:cs="TH Sarabun New"/>
          <w:sz w:val="32"/>
          <w:szCs w:val="32"/>
        </w:rPr>
        <w:t>=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</w:t>
      </w:r>
      <w:r w:rsidRPr="00AC6623">
        <w:rPr>
          <w:rFonts w:ascii="TH Sarabun New" w:hAnsi="TH Sarabun New" w:cs="TH Sarabun New"/>
          <w:sz w:val="32"/>
          <w:szCs w:val="32"/>
        </w:rPr>
        <w:t xml:space="preserve">)  </w:t>
      </w:r>
      <w:r w:rsidRPr="00AC6623">
        <w:rPr>
          <w:rFonts w:ascii="TH Sarabun New" w:hAnsi="TH Sarabun New" w:cs="TH Sarabun New"/>
          <w:sz w:val="32"/>
          <w:szCs w:val="32"/>
          <w:cs/>
        </w:rPr>
        <w:t xml:space="preserve">เมื่อพิจารณาเป็นรายข้อ สามารถเรียงลำดับรายการที่มีค่าเฉลี่ยจากมากไปน้อย </w:t>
      </w:r>
      <w:r w:rsidRPr="00AC6623">
        <w:rPr>
          <w:rFonts w:ascii="TH Sarabun New" w:hAnsi="TH Sarabun New" w:cs="TH Sarabun New"/>
          <w:sz w:val="32"/>
          <w:szCs w:val="32"/>
        </w:rPr>
        <w:t xml:space="preserve">3 </w:t>
      </w:r>
      <w:r w:rsidRPr="00AC6623">
        <w:rPr>
          <w:rFonts w:ascii="TH Sarabun New" w:hAnsi="TH Sarabun New" w:cs="TH Sarabun New"/>
          <w:sz w:val="32"/>
          <w:szCs w:val="32"/>
          <w:cs/>
        </w:rPr>
        <w:t>ลำดับแรกได้ดังนี้</w:t>
      </w:r>
      <w:r w:rsidRPr="00AC6623">
        <w:rPr>
          <w:rFonts w:ascii="TH Sarabun New" w:hAnsi="TH Sarabun New" w:cs="TH Sarabun New"/>
          <w:sz w:val="32"/>
          <w:szCs w:val="32"/>
        </w:rPr>
        <w:t>…………….</w:t>
      </w:r>
      <w:r w:rsidRPr="00AC6623">
        <w:rPr>
          <w:rFonts w:ascii="TH Sarabun New" w:hAnsi="TH Sarabun New" w:cs="TH Sarabun New"/>
          <w:sz w:val="32"/>
          <w:szCs w:val="32"/>
          <w:cs/>
        </w:rPr>
        <w:t xml:space="preserve">   (</w:t>
      </w:r>
      <w:r w:rsidRPr="00AC6623">
        <w:rPr>
          <w:rFonts w:ascii="TH Sarabun New" w:hAnsi="TH Sarabun New" w:cs="TH Sarabun New"/>
          <w:b/>
          <w:bCs/>
          <w:position w:val="-4"/>
          <w:sz w:val="32"/>
          <w:szCs w:val="32"/>
        </w:rPr>
        <w:object w:dxaOrig="279" w:dyaOrig="320">
          <v:shape id="_x0000_i1032" type="#_x0000_t75" style="width:13.5pt;height:16.5pt" o:ole="" fillcolor="window">
            <v:imagedata r:id="rId20" o:title=""/>
          </v:shape>
          <o:OLEObject Type="Embed" ProgID="Equation.3" ShapeID="_x0000_i1032" DrawAspect="Content" ObjectID="_1651082735" r:id="rId37"/>
        </w:object>
      </w:r>
      <w:r w:rsidRPr="00AC6623">
        <w:rPr>
          <w:rFonts w:ascii="TH Sarabun New" w:hAnsi="TH Sarabun New" w:cs="TH Sarabun New"/>
          <w:sz w:val="32"/>
          <w:szCs w:val="32"/>
        </w:rPr>
        <w:t>=</w:t>
      </w:r>
      <w:r w:rsidRPr="00AC6623">
        <w:rPr>
          <w:rFonts w:ascii="TH Sarabun New" w:hAnsi="TH Sarabun New" w:cs="TH Sarabun New"/>
          <w:sz w:val="32"/>
          <w:szCs w:val="32"/>
          <w:cs/>
        </w:rPr>
        <w:t>.............</w:t>
      </w:r>
      <w:r w:rsidRPr="00AC6623">
        <w:rPr>
          <w:rFonts w:ascii="TH Sarabun New" w:hAnsi="TH Sarabun New" w:cs="TH Sarabun New"/>
          <w:sz w:val="32"/>
          <w:szCs w:val="32"/>
        </w:rPr>
        <w:t xml:space="preserve">) </w:t>
      </w: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:rsidR="0061171C" w:rsidRPr="00AC6623" w:rsidRDefault="0061171C" w:rsidP="0061171C">
      <w:pPr>
        <w:pStyle w:val="Default"/>
        <w:tabs>
          <w:tab w:val="center" w:pos="4570"/>
          <w:tab w:val="right" w:pos="9140"/>
        </w:tabs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sz w:val="32"/>
          <w:szCs w:val="32"/>
        </w:rPr>
        <w:t xml:space="preserve">3.3  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ข้อเสนอแนะ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อื่นๆ เพิ่มเติม</w:t>
      </w:r>
      <w:r w:rsidRPr="00AC6623">
        <w:rPr>
          <w:rFonts w:ascii="TH Sarabun New" w:hAnsi="TH Sarabun New" w:cs="TH Sarabun New"/>
          <w:b/>
          <w:bCs/>
          <w:sz w:val="32"/>
          <w:szCs w:val="32"/>
          <w:cs/>
        </w:rPr>
        <w:t>ต่อ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โครงการ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...........................................</w:t>
      </w:r>
      <w:r w:rsidRPr="00AC6623">
        <w:rPr>
          <w:rFonts w:ascii="TH Sarabun New" w:hAnsi="TH Sarabun New" w:cs="TH Sarabun New" w:hint="cs"/>
          <w:b/>
          <w:bCs/>
          <w:sz w:val="32"/>
          <w:szCs w:val="32"/>
          <w:cs/>
        </w:rPr>
        <w:t>................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  <w:cs/>
        </w:rPr>
      </w:pP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ตารางที่ 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5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 </w:t>
      </w: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>ข้อเสนอแนะ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</w:p>
    <w:tbl>
      <w:tblPr>
        <w:tblW w:w="9039" w:type="dxa"/>
        <w:tblBorders>
          <w:top w:val="double" w:sz="4" w:space="0" w:color="auto"/>
          <w:bottom w:val="double" w:sz="4" w:space="0" w:color="auto"/>
        </w:tblBorders>
        <w:tblLook w:val="01E0" w:firstRow="1" w:lastRow="1" w:firstColumn="1" w:lastColumn="1" w:noHBand="0" w:noVBand="0"/>
      </w:tblPr>
      <w:tblGrid>
        <w:gridCol w:w="6771"/>
        <w:gridCol w:w="2268"/>
      </w:tblGrid>
      <w:tr w:rsidR="0061171C" w:rsidRPr="00AC6623" w:rsidTr="005F196F">
        <w:tc>
          <w:tcPr>
            <w:tcW w:w="6771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226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จำนวน (คน)</w:t>
            </w:r>
          </w:p>
        </w:tc>
      </w:tr>
      <w:tr w:rsidR="0061171C" w:rsidRPr="00AC6623" w:rsidTr="005F196F">
        <w:tc>
          <w:tcPr>
            <w:tcW w:w="6771" w:type="dxa"/>
            <w:tcBorders>
              <w:top w:val="single" w:sz="4" w:space="0" w:color="auto"/>
              <w:bottom w:val="nil"/>
            </w:tcBorders>
            <w:vAlign w:val="bottom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1. ………………………………</w:t>
            </w:r>
          </w:p>
        </w:tc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:rsidR="0061171C" w:rsidRPr="00AC6623" w:rsidRDefault="0061171C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  <w:tr w:rsidR="0061171C" w:rsidRPr="00AC6623" w:rsidTr="005F196F">
        <w:tc>
          <w:tcPr>
            <w:tcW w:w="6771" w:type="dxa"/>
            <w:tcBorders>
              <w:top w:val="nil"/>
              <w:bottom w:val="nil"/>
            </w:tcBorders>
            <w:vAlign w:val="bottom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2. …………………………………………..</w:t>
            </w:r>
          </w:p>
        </w:tc>
        <w:tc>
          <w:tcPr>
            <w:tcW w:w="2268" w:type="dxa"/>
            <w:tcBorders>
              <w:top w:val="nil"/>
              <w:bottom w:val="nil"/>
            </w:tcBorders>
            <w:vAlign w:val="center"/>
          </w:tcPr>
          <w:p w:rsidR="0061171C" w:rsidRPr="00AC6623" w:rsidRDefault="0061171C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  <w:cs/>
              </w:rPr>
            </w:pPr>
          </w:p>
        </w:tc>
      </w:tr>
      <w:tr w:rsidR="0061171C" w:rsidRPr="00AC6623" w:rsidTr="005F196F">
        <w:tc>
          <w:tcPr>
            <w:tcW w:w="6771" w:type="dxa"/>
            <w:tcBorders>
              <w:top w:val="nil"/>
              <w:bottom w:val="double" w:sz="4" w:space="0" w:color="auto"/>
            </w:tcBorders>
            <w:vAlign w:val="bottom"/>
          </w:tcPr>
          <w:p w:rsidR="0061171C" w:rsidRPr="00AC6623" w:rsidRDefault="0061171C" w:rsidP="005F196F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  <w:r w:rsidRPr="00AC6623">
              <w:rPr>
                <w:rFonts w:ascii="TH Sarabun New" w:hAnsi="TH Sarabun New" w:cs="TH Sarabun New"/>
                <w:color w:val="000000"/>
                <w:sz w:val="32"/>
                <w:szCs w:val="32"/>
              </w:rPr>
              <w:t>3.  ………………………………………………</w:t>
            </w:r>
          </w:p>
        </w:tc>
        <w:tc>
          <w:tcPr>
            <w:tcW w:w="2268" w:type="dxa"/>
            <w:tcBorders>
              <w:top w:val="nil"/>
              <w:bottom w:val="double" w:sz="4" w:space="0" w:color="auto"/>
            </w:tcBorders>
            <w:vAlign w:val="center"/>
          </w:tcPr>
          <w:p w:rsidR="0061171C" w:rsidRPr="00AC6623" w:rsidRDefault="0061171C" w:rsidP="005F196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 New" w:hAnsi="TH Sarabun New" w:cs="TH Sarabun New"/>
                <w:color w:val="000000"/>
                <w:sz w:val="32"/>
                <w:szCs w:val="32"/>
              </w:rPr>
            </w:pPr>
          </w:p>
        </w:tc>
      </w:tr>
    </w:tbl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b/>
          <w:bCs/>
          <w:color w:val="000000"/>
          <w:sz w:val="32"/>
          <w:szCs w:val="32"/>
          <w:u w:val="single"/>
        </w:rPr>
      </w:pP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  <w:cs/>
        </w:rPr>
        <w:t xml:space="preserve">ตอนที่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u w:val="single"/>
        </w:rPr>
        <w:t>4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ปัญหา/อุปสรรค/จุดอ่อน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/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จุดแข็ง และข้อเสนอแนะต่อ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คณะ.................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มหาวิทยาลัยการกีฬาแห่งชาติ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 xml:space="preserve">  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วิทยาเขต</w:t>
      </w:r>
      <w:r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</w:rPr>
        <w:t>..................</w:t>
      </w:r>
    </w:p>
    <w:p w:rsidR="0061171C" w:rsidRPr="00AC6623" w:rsidRDefault="0061171C" w:rsidP="0061171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</w:pPr>
    </w:p>
    <w:p w:rsidR="0061171C" w:rsidRPr="00AC6623" w:rsidRDefault="0061171C" w:rsidP="0061171C">
      <w:pPr>
        <w:numPr>
          <w:ilvl w:val="1"/>
          <w:numId w:val="25"/>
        </w:numPr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</w:rPr>
        <w:t xml:space="preserve"> </w:t>
      </w: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ปัญหา/อุปสรรค/จุดอ่อน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1.  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  <w:cs/>
        </w:rPr>
        <w:t xml:space="preserve">2.  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 xml:space="preserve">3.  </w:t>
      </w:r>
    </w:p>
    <w:p w:rsidR="0061171C" w:rsidRPr="00AC6623" w:rsidRDefault="0061171C" w:rsidP="0061171C">
      <w:pPr>
        <w:numPr>
          <w:ilvl w:val="1"/>
          <w:numId w:val="25"/>
        </w:numPr>
        <w:spacing w:after="0" w:line="240" w:lineRule="auto"/>
        <w:ind w:left="0"/>
        <w:jc w:val="thaiDistribute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จุดแข็ง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1.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2.</w:t>
      </w:r>
    </w:p>
    <w:p w:rsidR="0061171C" w:rsidRPr="00AC6623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  <w:cs/>
        </w:rPr>
      </w:pPr>
      <w:r w:rsidRPr="00AC6623">
        <w:rPr>
          <w:rFonts w:ascii="TH Sarabun New" w:hAnsi="TH Sarabun New" w:cs="TH Sarabun New"/>
          <w:color w:val="000000"/>
          <w:sz w:val="32"/>
          <w:szCs w:val="32"/>
        </w:rPr>
        <w:t>3.</w: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-236220</wp:posOffset>
                </wp:positionV>
                <wp:extent cx="4175760" cy="541020"/>
                <wp:effectExtent l="22860" t="22225" r="40005" b="46355"/>
                <wp:wrapNone/>
                <wp:docPr id="10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766406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766406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ประมวลภาพการจัดกิจกรรม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5" style="position:absolute;left:0;text-align:left;margin-left:70.8pt;margin-top:-18.6pt;width:328.8pt;height:42.6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" fillcolor="#4472c4" strokecolor="#f2f2f2" strokeweight="3pt">
                <v:shadow on="t" color="#1f3763" opacity=".5" offset="1pt"/>
                <v:textbox>
                  <w:txbxContent>
                    <w:p w:rsidR="0061171C" w:rsidRPr="00766406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 w:rsidRPr="00766406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ประมวลภาพการจัดกิจกรรม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110490</wp:posOffset>
                </wp:positionV>
                <wp:extent cx="3055620" cy="1402080"/>
                <wp:effectExtent l="5715" t="5715" r="5715" b="11430"/>
                <wp:wrapNone/>
                <wp:docPr id="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5" o:spid="_x0000_s1156" style="position:absolute;left:0;text-align:left;margin-left:232.2pt;margin-top:8.7pt;width:240.6pt;height:110.4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110490</wp:posOffset>
                </wp:positionV>
                <wp:extent cx="3055620" cy="1402080"/>
                <wp:effectExtent l="5715" t="5715" r="5715" b="11430"/>
                <wp:wrapNone/>
                <wp:docPr id="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7" style="position:absolute;left:0;text-align:left;margin-left:-16.8pt;margin-top:8.7pt;width:240.6pt;height:110.4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99695</wp:posOffset>
                </wp:positionV>
                <wp:extent cx="3055620" cy="1402080"/>
                <wp:effectExtent l="5715" t="10795" r="5715" b="6350"/>
                <wp:wrapNone/>
                <wp:docPr id="7" name="Rectangl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58" style="position:absolute;left:0;text-align:left;margin-left:232.2pt;margin-top:7.85pt;width:240.6pt;height:110.4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99695</wp:posOffset>
                </wp:positionV>
                <wp:extent cx="3055620" cy="1402080"/>
                <wp:effectExtent l="5715" t="10795" r="5715" b="6350"/>
                <wp:wrapNone/>
                <wp:docPr id="6" name="Rectangl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6" o:spid="_x0000_s1159" style="position:absolute;left:0;text-align:left;margin-left:-16.8pt;margin-top:7.85pt;width:240.6pt;height:110.4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233045</wp:posOffset>
                </wp:positionV>
                <wp:extent cx="3055620" cy="1402080"/>
                <wp:effectExtent l="5715" t="7620" r="5715" b="9525"/>
                <wp:wrapNone/>
                <wp:docPr id="5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8" o:spid="_x0000_s1160" style="position:absolute;left:0;text-align:left;margin-left:-16.8pt;margin-top:18.35pt;width:240.6pt;height:110.4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233045</wp:posOffset>
                </wp:positionV>
                <wp:extent cx="3055620" cy="1402080"/>
                <wp:effectExtent l="5715" t="7620" r="5715" b="9525"/>
                <wp:wrapNone/>
                <wp:docPr id="4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9" o:spid="_x0000_s1161" style="position:absolute;left:0;text-align:left;margin-left:232.2pt;margin-top:18.35pt;width:240.6pt;height:110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-213360</wp:posOffset>
                </wp:positionH>
                <wp:positionV relativeFrom="paragraph">
                  <wp:posOffset>191770</wp:posOffset>
                </wp:positionV>
                <wp:extent cx="3055620" cy="1402080"/>
                <wp:effectExtent l="5715" t="10160" r="5715" b="6985"/>
                <wp:wrapNone/>
                <wp:docPr id="3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0" o:spid="_x0000_s1162" style="position:absolute;left:0;text-align:left;margin-left:-16.8pt;margin-top:15.1pt;width:240.6pt;height:110.4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 New" w:hAnsi="TH Sarabun New" w:cs="TH Sarabun New" w:hint="cs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191770</wp:posOffset>
                </wp:positionV>
                <wp:extent cx="3055620" cy="1402080"/>
                <wp:effectExtent l="5715" t="10160" r="5715" b="6985"/>
                <wp:wrapNone/>
                <wp:docPr id="2" name="Rectangl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5620" cy="1402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1171C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</w:p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</w:rPr>
                            </w:pPr>
                            <w:r w:rsidRPr="00486B49">
                              <w:rPr>
                                <w:rFonts w:ascii="TH Sarabun New" w:hAnsi="TH Sarabun New" w:cs="TH Sarabun New"/>
                                <w:sz w:val="44"/>
                                <w:szCs w:val="44"/>
                                <w:cs/>
                              </w:rPr>
                              <w:t>รูป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1" o:spid="_x0000_s1163" style="position:absolute;left:0;text-align:left;margin-left:232.2pt;margin-top:15.1pt;width:240.6pt;height:110.4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">
                <v:textbox>
                  <w:txbxContent>
                    <w:p w:rsidR="0061171C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</w:p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sz w:val="44"/>
                          <w:szCs w:val="44"/>
                        </w:rPr>
                      </w:pPr>
                      <w:r w:rsidRPr="00486B49">
                        <w:rPr>
                          <w:rFonts w:ascii="TH Sarabun New" w:hAnsi="TH Sarabun New" w:cs="TH Sarabun New"/>
                          <w:sz w:val="44"/>
                          <w:szCs w:val="44"/>
                          <w:cs/>
                        </w:rPr>
                        <w:t>รูป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CD367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739140</wp:posOffset>
                </wp:positionH>
                <wp:positionV relativeFrom="paragraph">
                  <wp:posOffset>-234950</wp:posOffset>
                </wp:positionV>
                <wp:extent cx="4175760" cy="541020"/>
                <wp:effectExtent l="24765" t="27305" r="38100" b="50800"/>
                <wp:wrapNone/>
                <wp:docPr id="1" name="Rectangl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5760" cy="5410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486B49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52"/>
                                <w:szCs w:val="52"/>
                                <w:cs/>
                              </w:rPr>
                              <w:t>ภาคผนวก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2" o:spid="_x0000_s1164" style="position:absolute;left:0;text-align:left;margin-left:58.2pt;margin-top:-18.5pt;width:328.8pt;height:42.6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" fillcolor="#4472c4" strokecolor="#f2f2f2" strokeweight="3pt">
                <v:shadow on="t" color="#1f3763" opacity=".5" offset="1pt"/>
                <v:textbox>
                  <w:txbxContent>
                    <w:p w:rsidR="0061171C" w:rsidRPr="00486B49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52"/>
                          <w:szCs w:val="5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52"/>
                          <w:szCs w:val="52"/>
                          <w:cs/>
                        </w:rPr>
                        <w:t>ภาคผนวก</w:t>
                      </w:r>
                    </w:p>
                  </w:txbxContent>
                </v:textbox>
              </v:rect>
            </w:pict>
          </mc:Fallback>
        </mc:AlternateConten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1.สำเนาโครงการ</w: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2.ใบลงชื่อผู้เข้าร่วมโครงการ</w: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 w:hint="cs"/>
          <w:color w:val="000000"/>
          <w:sz w:val="32"/>
          <w:szCs w:val="32"/>
          <w:cs/>
        </w:rPr>
        <w:t>3.หนังสือราชการที่เกี่ยวข้อง (ถ้ามี)</w:t>
      </w: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 w:hint="cs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เกณฑ์มาตรฐานข้อที่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>5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มีการติดตามและ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รายงานผล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การดำเนินงาน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ตามแผน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61171C" w:rsidRPr="00A13562" w:rsidRDefault="0061171C" w:rsidP="0061171C">
      <w:pPr>
        <w:numPr>
          <w:ilvl w:val="0"/>
          <w:numId w:val="16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ประชุมคณะกรรมการงานทะนุบำรุงศิลปวัฒนธรรมการละเล่นพื้นบ้านและกีฬาไทย เพื่อติดตามการดำเนินงานตามแผนด้านทะนุบำรุงศิลปวัฒนธรรมการละเล่นพื้นบ้านและกีฬาไทย</w:t>
      </w:r>
    </w:p>
    <w:p w:rsidR="0061171C" w:rsidRPr="00A13562" w:rsidRDefault="0061171C" w:rsidP="0061171C">
      <w:pPr>
        <w:numPr>
          <w:ilvl w:val="0"/>
          <w:numId w:val="16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จัดทำรายงานผลการดำเนินงานตาม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แผนการ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ทะนุบำรุงศิลปวัฒนธรรมการละเล่นพื้นบ้านและกีฬาไทย</w:t>
      </w:r>
    </w:p>
    <w:p w:rsidR="0061171C" w:rsidRPr="00A13562" w:rsidRDefault="0061171C" w:rsidP="0061171C">
      <w:pPr>
        <w:numPr>
          <w:ilvl w:val="0"/>
          <w:numId w:val="16"/>
        </w:num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จัดทำรายงานผลการเบิกจ่ายตามแผนการทะนุบำรุงศิลปวัฒนธรรมการละเล่นพื้นบ้านและกีฬาไทย</w:t>
      </w:r>
    </w:p>
    <w:p w:rsidR="0061171C" w:rsidRPr="00A13562" w:rsidRDefault="0061171C" w:rsidP="0061171C">
      <w:pPr>
        <w:tabs>
          <w:tab w:val="left" w:pos="567"/>
        </w:tabs>
        <w:spacing w:after="0" w:line="240" w:lineRule="auto"/>
        <w:contextualSpacing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8"/>
        <w:gridCol w:w="7294"/>
      </w:tblGrid>
      <w:tr w:rsidR="0061171C" w:rsidRPr="00A13562" w:rsidTr="005F196F">
        <w:tc>
          <w:tcPr>
            <w:tcW w:w="1228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294" w:type="dxa"/>
            <w:shd w:val="clear" w:color="auto" w:fill="F2F2F2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61171C" w:rsidRPr="00A13562" w:rsidTr="005F196F">
        <w:tc>
          <w:tcPr>
            <w:tcW w:w="1228" w:type="dxa"/>
            <w:shd w:val="clear" w:color="auto" w:fill="auto"/>
          </w:tcPr>
          <w:p w:rsidR="0061171C" w:rsidRPr="00A13562" w:rsidRDefault="0061171C" w:rsidP="005F196F">
            <w:pPr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294" w:type="dxa"/>
            <w:shd w:val="clear" w:color="auto" w:fill="auto"/>
          </w:tcPr>
          <w:p w:rsidR="0061171C" w:rsidRPr="00A13562" w:rsidRDefault="0061171C" w:rsidP="005F196F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แบบกำกับติดตามการทะนุบำรุงศิลปวัฒนธรรมการละเล่นพื้นบ้านและกีฬาไทย </w:t>
            </w:r>
          </w:p>
        </w:tc>
      </w:tr>
    </w:tbl>
    <w:p w:rsidR="0061171C" w:rsidRPr="00A13562" w:rsidRDefault="0061171C" w:rsidP="0061171C">
      <w:pPr>
        <w:spacing w:after="0" w:line="240" w:lineRule="auto"/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เอกสารอ้างอิง </w:t>
      </w:r>
    </w:p>
    <w:p w:rsidR="0061171C" w:rsidRPr="00A13562" w:rsidRDefault="0061171C" w:rsidP="0061171C">
      <w:pPr>
        <w:spacing w:after="0" w:line="240" w:lineRule="auto"/>
        <w:ind w:firstLine="72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1.  ระเบียบวาระการประชุม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หนังสือเชิญประชุม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.  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รายงานการประชุมฯ</w:t>
      </w: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4.  รายงานผลการดำเนินงานตามแบบกำกับติดตามการทะนุบำรุงศิลปวัฒนธรรมการละเล่นพื้นบ้านและกีฬาไทย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2562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ระเบียบวาระการประชุม</w:t>
      </w:r>
    </w:p>
    <w:p w:rsidR="0061171C" w:rsidRPr="007A2DCA" w:rsidRDefault="0061171C" w:rsidP="005F196F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>ารดำเนินงานทะนุบำรุงศิลปวัฒนธรรม การละเล่นพื้นบ้านและกีฬาไทย</w: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ประจำปีการศึกษา 25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................ </w: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วัน..............เดือน..............25...... เวลา............น.</w:t>
      </w:r>
    </w:p>
    <w:p w:rsidR="0061171C" w:rsidRPr="007A2DCA" w:rsidRDefault="0061171C" w:rsidP="0061171C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ณ ........................... มหาวิทยาลัยการกีฬาแห่งชาติ วิทยาเขต............................</w:t>
      </w:r>
    </w:p>
    <w:p w:rsidR="0061171C" w:rsidRPr="007A2DCA" w:rsidRDefault="0061171C" w:rsidP="0061171C">
      <w:pPr>
        <w:spacing w:before="120"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</w:rPr>
        <w:t>…………………………………………….............</w:t>
      </w:r>
    </w:p>
    <w:p w:rsidR="0061171C" w:rsidRPr="007A2DCA" w:rsidRDefault="0061171C" w:rsidP="0061171C">
      <w:pPr>
        <w:spacing w:before="12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ระเบียบวาระที่ 1 เรื่องประธานแจ้งให้ที่ประชุมทราบ</w:t>
      </w:r>
    </w:p>
    <w:p w:rsidR="0061171C" w:rsidRPr="007A2DCA" w:rsidRDefault="0061171C" w:rsidP="0061171C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 w:rsidRPr="00435B19">
        <w:rPr>
          <w:rFonts w:ascii="TH Sarabun New" w:hAnsi="TH Sarabun New" w:cs="TH Sarabun New"/>
          <w:sz w:val="32"/>
          <w:szCs w:val="32"/>
          <w:cs/>
        </w:rPr>
        <w:t>การดำเนินงานทะนุบำรุงศิลปวัฒนธรรม การละเล่นพื้นบ้านและกีฬาไทยประจำปี</w:t>
      </w:r>
      <w:r w:rsidRPr="007A2DCA">
        <w:rPr>
          <w:rFonts w:ascii="TH Sarabun New" w:hAnsi="TH Sarabun New" w:cs="TH Sarabun New"/>
          <w:sz w:val="32"/>
          <w:szCs w:val="32"/>
          <w:cs/>
        </w:rPr>
        <w:t>.......</w:t>
      </w:r>
      <w:r>
        <w:rPr>
          <w:rFonts w:ascii="TH Sarabun New" w:hAnsi="TH Sarabun New" w:cs="TH Sarabun New" w:hint="cs"/>
          <w:sz w:val="32"/>
          <w:szCs w:val="32"/>
          <w:cs/>
        </w:rPr>
        <w:t>....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...... 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A2DCA" w:rsidRDefault="0061171C" w:rsidP="0061171C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2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เรื่องรับรองรายงานการประชุม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ab/>
        <w:t xml:space="preserve">  -ไม่มี-</w:t>
      </w:r>
    </w:p>
    <w:p w:rsidR="0061171C" w:rsidRPr="007A2DCA" w:rsidRDefault="0061171C" w:rsidP="0061171C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3 เรื่องสืบเนื่อง</w:t>
      </w:r>
    </w:p>
    <w:p w:rsidR="0061171C" w:rsidRPr="007A2DCA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61171C" w:rsidRPr="007A2DCA" w:rsidRDefault="0061171C" w:rsidP="0061171C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4 เรื่องเสนอเพื่อทราบ</w:t>
      </w:r>
    </w:p>
    <w:p w:rsidR="0061171C" w:rsidRPr="007A2DCA" w:rsidRDefault="0061171C" w:rsidP="0061171C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7A2DCA">
        <w:rPr>
          <w:rFonts w:ascii="TH Sarabun New" w:hAnsi="TH Sarabun New" w:cs="TH Sarabun New"/>
          <w:sz w:val="32"/>
          <w:szCs w:val="32"/>
          <w:cs/>
        </w:rPr>
        <w:t>-ไม่มี-</w:t>
      </w:r>
    </w:p>
    <w:p w:rsidR="0061171C" w:rsidRPr="007A2DCA" w:rsidRDefault="0061171C" w:rsidP="0061171C">
      <w:pPr>
        <w:spacing w:before="240"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 5 เรื่องเสนอเพื่อพิจารณา</w:t>
      </w:r>
    </w:p>
    <w:p w:rsidR="0061171C" w:rsidRPr="00435B19" w:rsidRDefault="0061171C" w:rsidP="0061171C">
      <w:pPr>
        <w:spacing w:after="0" w:line="240" w:lineRule="auto"/>
        <w:ind w:left="720" w:firstLine="720"/>
        <w:rPr>
          <w:rFonts w:ascii="TH Sarabun New" w:hAnsi="TH Sarabun New" w:cs="TH Sarabun New"/>
          <w:spacing w:val="10"/>
          <w:sz w:val="32"/>
          <w:szCs w:val="32"/>
        </w:rPr>
      </w:pPr>
      <w:r w:rsidRPr="00435B19">
        <w:rPr>
          <w:rFonts w:ascii="TH Sarabun New" w:hAnsi="TH Sarabun New" w:cs="TH Sarabun New"/>
          <w:spacing w:val="10"/>
          <w:sz w:val="32"/>
          <w:szCs w:val="32"/>
          <w:cs/>
        </w:rPr>
        <w:t xml:space="preserve">5.1 </w:t>
      </w:r>
      <w:r w:rsidRPr="00435B19">
        <w:rPr>
          <w:rFonts w:ascii="TH Sarabun New" w:hAnsi="TH Sarabun New" w:cs="TH Sarabun New" w:hint="cs"/>
          <w:spacing w:val="10"/>
          <w:sz w:val="32"/>
          <w:szCs w:val="32"/>
          <w:cs/>
        </w:rPr>
        <w:t>การกำกับติดตามการดำเนินงาน</w:t>
      </w:r>
      <w:r w:rsidRPr="00435B19">
        <w:rPr>
          <w:rFonts w:ascii="TH Sarabun New" w:hAnsi="TH Sarabun New" w:cs="TH Sarabun New"/>
          <w:spacing w:val="10"/>
          <w:sz w:val="32"/>
          <w:szCs w:val="32"/>
          <w:cs/>
        </w:rPr>
        <w:t>ทะนุบำรุงศิลปวัฒนธรรม การละเล่นพื้นบ้านและกีฬาไทย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5.2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รายงานผลการดำเนินโครงการ </w:t>
      </w:r>
    </w:p>
    <w:p w:rsidR="0061171C" w:rsidRDefault="0061171C" w:rsidP="0061171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5.3 การประเมินแผนการดำเนินงาน </w:t>
      </w:r>
    </w:p>
    <w:p w:rsidR="0061171C" w:rsidRPr="007A2DCA" w:rsidRDefault="0061171C" w:rsidP="0061171C">
      <w:pPr>
        <w:spacing w:after="0" w:line="240" w:lineRule="auto"/>
        <w:ind w:left="720" w:firstLine="720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5.4 แผนการปรับปรุงและพัฒนากระบวนการดำเนินการ</w:t>
      </w:r>
    </w:p>
    <w:p w:rsidR="0061171C" w:rsidRPr="007A2DCA" w:rsidRDefault="0061171C" w:rsidP="0061171C">
      <w:pPr>
        <w:spacing w:before="240"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>ระเบียบวาระที่</w:t>
      </w:r>
      <w:r w:rsidRPr="007A2DCA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7A2DCA">
        <w:rPr>
          <w:rFonts w:ascii="TH Sarabun New" w:hAnsi="TH Sarabun New" w:cs="TH Sarabun New"/>
          <w:b/>
          <w:bCs/>
          <w:sz w:val="32"/>
          <w:szCs w:val="32"/>
          <w:cs/>
        </w:rPr>
        <w:t xml:space="preserve">6 เรื่องอื่นๆ (ถ้ามี) </w:t>
      </w:r>
    </w:p>
    <w:p w:rsidR="0061171C" w:rsidRDefault="0061171C" w:rsidP="0061171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</w:t>
      </w:r>
      <w:r w:rsidRPr="00E21801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:rsidR="0061171C" w:rsidRDefault="0061171C" w:rsidP="0061171C">
      <w:pPr>
        <w:spacing w:after="0" w:line="240" w:lineRule="auto"/>
        <w:rPr>
          <w:rFonts w:ascii="TH SarabunIT๙" w:hAnsi="TH SarabunIT๙" w:cs="TH SarabunIT๙" w:hint="cs"/>
          <w:sz w:val="32"/>
          <w:szCs w:val="32"/>
          <w:cs/>
        </w:rPr>
        <w:sectPr w:rsidR="0061171C" w:rsidSect="005F196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lastRenderedPageBreak/>
        <w:t>แบบรายงานผลการดำเนินงานตามแผน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แผน................................................ ปีการศึกษา...................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tbl>
      <w:tblPr>
        <w:tblW w:w="133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8"/>
        <w:gridCol w:w="2361"/>
        <w:gridCol w:w="1476"/>
        <w:gridCol w:w="2005"/>
        <w:gridCol w:w="2851"/>
        <w:gridCol w:w="902"/>
        <w:gridCol w:w="881"/>
        <w:gridCol w:w="938"/>
        <w:gridCol w:w="1274"/>
      </w:tblGrid>
      <w:tr w:rsidR="0061171C" w:rsidRPr="007E1D89" w:rsidTr="005F196F">
        <w:trPr>
          <w:trHeight w:val="20"/>
          <w:jc w:val="center"/>
        </w:trPr>
        <w:tc>
          <w:tcPr>
            <w:tcW w:w="678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ลำดับที่</w:t>
            </w:r>
          </w:p>
        </w:tc>
        <w:tc>
          <w:tcPr>
            <w:tcW w:w="2361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โครงการ/กิจกรรม</w:t>
            </w:r>
          </w:p>
        </w:tc>
        <w:tc>
          <w:tcPr>
            <w:tcW w:w="3481" w:type="dxa"/>
            <w:gridSpan w:val="2"/>
            <w:vMerge w:val="restart"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2851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783" w:type="dxa"/>
            <w:gridSpan w:val="2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 xml:space="preserve">ความสำเร็จในการดำเนินงาน </w:t>
            </w:r>
          </w:p>
        </w:tc>
        <w:tc>
          <w:tcPr>
            <w:tcW w:w="938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ปัญหา</w:t>
            </w:r>
          </w:p>
        </w:tc>
        <w:tc>
          <w:tcPr>
            <w:tcW w:w="1274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ข้อเสนอแนะ</w:t>
            </w:r>
          </w:p>
        </w:tc>
      </w:tr>
      <w:tr w:rsidR="0061171C" w:rsidRPr="007E1D89" w:rsidTr="005F196F">
        <w:trPr>
          <w:trHeight w:val="367"/>
          <w:jc w:val="center"/>
        </w:trPr>
        <w:tc>
          <w:tcPr>
            <w:tcW w:w="678" w:type="dxa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3481" w:type="dxa"/>
            <w:gridSpan w:val="2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E1D8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บรรลุตามเป้าหมายตัวชี้วัด</w:t>
            </w:r>
          </w:p>
        </w:tc>
        <w:tc>
          <w:tcPr>
            <w:tcW w:w="881" w:type="dxa"/>
            <w:vMerge w:val="restart"/>
            <w:shd w:val="clear" w:color="auto" w:fill="F2F2F2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24"/>
                <w:szCs w:val="24"/>
              </w:rPr>
            </w:pPr>
            <w:r w:rsidRPr="007E1D89">
              <w:rPr>
                <w:rFonts w:ascii="TH SarabunPSK" w:eastAsia="Cordia New" w:hAnsi="TH SarabunPSK" w:cs="TH SarabunPSK"/>
                <w:sz w:val="24"/>
                <w:szCs w:val="24"/>
                <w:cs/>
              </w:rPr>
              <w:t>ไม่บรรลุตามเป้าหมายตัวชี้วัด</w:t>
            </w:r>
          </w:p>
        </w:tc>
        <w:tc>
          <w:tcPr>
            <w:tcW w:w="938" w:type="dxa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vMerge/>
            <w:shd w:val="clear" w:color="auto" w:fill="F2F2F2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vMerge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vMerge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t>ไม่ได้ดำเนินงาน</w:t>
            </w: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>ดำเนินงาน</w:t>
            </w:r>
          </w:p>
        </w:tc>
        <w:tc>
          <w:tcPr>
            <w:tcW w:w="2851" w:type="dxa"/>
            <w:vMerge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vMerge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vMerge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vMerge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vMerge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61171C" w:rsidRPr="007E1D89" w:rsidTr="005F196F">
        <w:trPr>
          <w:jc w:val="center"/>
        </w:trPr>
        <w:tc>
          <w:tcPr>
            <w:tcW w:w="67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36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1476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005" w:type="dxa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2851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8"/>
                <w:cs/>
              </w:rPr>
            </w:pPr>
          </w:p>
        </w:tc>
        <w:tc>
          <w:tcPr>
            <w:tcW w:w="902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881" w:type="dxa"/>
            <w:shd w:val="clear" w:color="auto" w:fill="auto"/>
            <w:vAlign w:val="center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938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  <w:shd w:val="clear" w:color="auto" w:fill="auto"/>
          </w:tcPr>
          <w:p w:rsidR="0061171C" w:rsidRPr="007E1D89" w:rsidRDefault="0061171C" w:rsidP="005F196F">
            <w:pPr>
              <w:tabs>
                <w:tab w:val="left" w:pos="2552"/>
              </w:tabs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</w:p>
    <w:p w:rsidR="0061171C" w:rsidRPr="007E1D89" w:rsidRDefault="0061171C" w:rsidP="0061171C">
      <w:pPr>
        <w:ind w:left="4385" w:firstLine="655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E1D8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br w:type="page"/>
      </w:r>
      <w:r w:rsidRPr="007E1D8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แบบรายงานผลการเบิกจ่ายตามแผน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แผน................................................ ปีการศึกษา...................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61171C" w:rsidRPr="007E1D89" w:rsidRDefault="0061171C" w:rsidP="0061171C">
      <w:pPr>
        <w:tabs>
          <w:tab w:val="left" w:pos="2552"/>
        </w:tabs>
        <w:spacing w:after="0" w:line="240" w:lineRule="auto"/>
        <w:ind w:left="360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ind w:left="360"/>
        <w:jc w:val="center"/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>ผลการเบิกจ่าย ประจำปีงบประมาณ พ.ศ..............  งบ.............................................</w:t>
      </w:r>
    </w:p>
    <w:p w:rsidR="0061171C" w:rsidRPr="007E1D89" w:rsidRDefault="0061171C" w:rsidP="0061171C">
      <w:pPr>
        <w:pStyle w:val="a5"/>
        <w:tabs>
          <w:tab w:val="left" w:pos="2552"/>
        </w:tabs>
        <w:spacing w:after="0" w:line="240" w:lineRule="auto"/>
        <w:ind w:left="5368" w:firstLine="1832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E1D89">
        <w:rPr>
          <w:rFonts w:ascii="TH SarabunPSK" w:eastAsia="Times New Roman" w:hAnsi="TH SarabunPSK" w:cs="TH SarabunPSK"/>
          <w:b/>
          <w:bCs/>
          <w:color w:val="000000"/>
          <w:sz w:val="28"/>
          <w:cs/>
        </w:rPr>
        <w:t xml:space="preserve">                                            *ข้อมูล ณ วันที่ .......................................</w:t>
      </w:r>
    </w:p>
    <w:tbl>
      <w:tblPr>
        <w:tblW w:w="14430" w:type="dxa"/>
        <w:tblInd w:w="-5" w:type="dxa"/>
        <w:tblLook w:val="04A0" w:firstRow="1" w:lastRow="0" w:firstColumn="1" w:lastColumn="0" w:noHBand="0" w:noVBand="1"/>
      </w:tblPr>
      <w:tblGrid>
        <w:gridCol w:w="476"/>
        <w:gridCol w:w="4663"/>
        <w:gridCol w:w="1478"/>
        <w:gridCol w:w="1851"/>
        <w:gridCol w:w="1486"/>
        <w:gridCol w:w="1634"/>
        <w:gridCol w:w="1689"/>
        <w:gridCol w:w="1153"/>
      </w:tblGrid>
      <w:tr w:rsidR="0061171C" w:rsidRPr="007E1D89" w:rsidTr="005F196F">
        <w:trPr>
          <w:trHeight w:val="494"/>
          <w:tblHeader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4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ระยะเวลาดำเนินงาน</w:t>
            </w:r>
          </w:p>
        </w:tc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แผนจัดสรร </w:t>
            </w:r>
          </w:p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เบิกจ่าย </w:t>
            </w:r>
          </w:p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 xml:space="preserve">คงเหลือ </w:t>
            </w:r>
          </w:p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(บาท)</w:t>
            </w:r>
          </w:p>
        </w:tc>
        <w:tc>
          <w:tcPr>
            <w:tcW w:w="1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หน่วยงานที่ดำเนินงาน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61171C" w:rsidRPr="007E1D89" w:rsidTr="005F196F">
        <w:trPr>
          <w:trHeight w:val="287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1</w:t>
            </w:r>
          </w:p>
        </w:tc>
        <w:tc>
          <w:tcPr>
            <w:tcW w:w="4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61171C" w:rsidRPr="007E1D89" w:rsidTr="005F196F">
        <w:trPr>
          <w:trHeight w:val="28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2</w:t>
            </w:r>
          </w:p>
        </w:tc>
        <w:tc>
          <w:tcPr>
            <w:tcW w:w="4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61171C" w:rsidRPr="007E1D89" w:rsidTr="005F196F">
        <w:trPr>
          <w:trHeight w:val="287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cs/>
              </w:rPr>
              <w:t>3</w:t>
            </w:r>
          </w:p>
        </w:tc>
        <w:tc>
          <w:tcPr>
            <w:tcW w:w="4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  <w:tr w:rsidR="0061171C" w:rsidRPr="007E1D89" w:rsidTr="005F196F">
        <w:trPr>
          <w:trHeight w:val="287"/>
        </w:trPr>
        <w:tc>
          <w:tcPr>
            <w:tcW w:w="5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  <w:r w:rsidRPr="007E1D89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รวมทั้งสิ้น</w:t>
            </w:r>
          </w:p>
        </w:tc>
        <w:tc>
          <w:tcPr>
            <w:tcW w:w="14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</w:tcPr>
          <w:p w:rsidR="0061171C" w:rsidRPr="007E1D89" w:rsidRDefault="0061171C" w:rsidP="005F196F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</w:pP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4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16365C"/>
                <w:sz w:val="28"/>
              </w:rPr>
            </w:pP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bottom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1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61171C" w:rsidRPr="007E1D89" w:rsidRDefault="0061171C" w:rsidP="005F196F">
            <w:pPr>
              <w:spacing w:after="0" w:line="240" w:lineRule="auto"/>
              <w:jc w:val="right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</w:pPr>
          </w:p>
        </w:tc>
      </w:tr>
    </w:tbl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sectPr w:rsidR="0061171C" w:rsidRPr="007E1D89" w:rsidSect="005F196F">
          <w:headerReference w:type="default" r:id="rId38"/>
          <w:footerReference w:type="default" r:id="rId39"/>
          <w:pgSz w:w="16838" w:h="11906" w:orient="landscape"/>
          <w:pgMar w:top="1418" w:right="1729" w:bottom="1077" w:left="1729" w:header="706" w:footer="706" w:gutter="0"/>
          <w:pgNumType w:fmt="numberInDash"/>
          <w:cols w:space="708"/>
          <w:titlePg/>
          <w:docGrid w:linePitch="435"/>
        </w:sectPr>
      </w:pPr>
    </w:p>
    <w:p w:rsidR="0061171C" w:rsidRPr="007E1D89" w:rsidRDefault="0061171C" w:rsidP="0061171C">
      <w:pPr>
        <w:tabs>
          <w:tab w:val="left" w:pos="2552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7E1D89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lastRenderedPageBreak/>
        <w:t>แบบรายผลการดำเนินงานโครงการ/กิจกรรม</w:t>
      </w:r>
    </w:p>
    <w:p w:rsidR="0061171C" w:rsidRPr="007E1D89" w:rsidRDefault="0061171C" w:rsidP="0061171C">
      <w:pPr>
        <w:pStyle w:val="a5"/>
        <w:tabs>
          <w:tab w:val="left" w:pos="2552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61171C" w:rsidRPr="007E1D89" w:rsidRDefault="0061171C" w:rsidP="006117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โครงการ........................................................................ระดับอุดมศึกษา ปีการศึกษา ............................</w:t>
      </w:r>
    </w:p>
    <w:p w:rsidR="0061171C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1. ชื่อโครงการ/กิจกรรม</w:t>
      </w:r>
    </w:p>
    <w:p w:rsidR="0061171C" w:rsidRPr="007E1D89" w:rsidRDefault="0061171C" w:rsidP="0061171C">
      <w:pPr>
        <w:ind w:firstLine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</w:rPr>
        <w:t xml:space="preserve">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2. ผู้รับผิดชอบกิจกรรม</w:t>
      </w:r>
    </w:p>
    <w:p w:rsidR="0061171C" w:rsidRPr="007E1D89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3. หลักการและเหตุผล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61171C" w:rsidRPr="007E1D89" w:rsidRDefault="0061171C" w:rsidP="0061171C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4. วัตถุประสงค์ของโครงการ/กิจกรรม</w:t>
      </w:r>
    </w:p>
    <w:p w:rsidR="0061171C" w:rsidRPr="007E1D89" w:rsidRDefault="0061171C" w:rsidP="0061171C">
      <w:pPr>
        <w:spacing w:after="0" w:line="240" w:lineRule="auto"/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4.1...................................................</w:t>
      </w:r>
    </w:p>
    <w:p w:rsidR="0061171C" w:rsidRPr="007E1D89" w:rsidRDefault="0061171C" w:rsidP="0061171C">
      <w:pPr>
        <w:spacing w:after="0" w:line="240" w:lineRule="auto"/>
        <w:ind w:firstLine="288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4.2.....................................................</w:t>
      </w:r>
    </w:p>
    <w:p w:rsidR="0061171C" w:rsidRPr="007E1D89" w:rsidRDefault="0061171C" w:rsidP="0061171C">
      <w:pPr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5. วันเวลา สถานที่ดำเนินการ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61171C" w:rsidRPr="00576823" w:rsidRDefault="0061171C" w:rsidP="0061171C">
      <w:pPr>
        <w:ind w:firstLine="270"/>
        <w:rPr>
          <w:rFonts w:ascii="TH SarabunPSK" w:hAnsi="TH SarabunPSK" w:cs="TH SarabunPSK" w:hint="cs"/>
          <w:b/>
          <w:bCs/>
          <w:color w:val="0000CC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ระหว่างวันที่ ..............................ณ โรงแรม.................................. จังหวัด.</w:t>
      </w:r>
      <w:r>
        <w:rPr>
          <w:rFonts w:ascii="TH SarabunPSK" w:hAnsi="TH SarabunPSK" w:cs="TH SarabunPSK"/>
          <w:sz w:val="32"/>
          <w:szCs w:val="32"/>
          <w:cs/>
        </w:rPr>
        <w:t>...............................</w:t>
      </w:r>
    </w:p>
    <w:p w:rsidR="0061171C" w:rsidRDefault="0061171C" w:rsidP="0061171C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61171C" w:rsidRPr="007E1D89" w:rsidRDefault="0061171C" w:rsidP="0061171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กลุ่มคนหรือผู้เข้าร่วมกิจกรรม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61171C" w:rsidRPr="007E1D89" w:rsidRDefault="0061171C" w:rsidP="0061171C">
      <w:pPr>
        <w:spacing w:after="0" w:line="240" w:lineRule="auto"/>
        <w:ind w:left="288"/>
        <w:rPr>
          <w:rFonts w:ascii="TH SarabunPSK" w:hAnsi="TH SarabunPSK" w:cs="TH SarabunPSK" w:hint="cs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7. ระยะเวลาในการดำเนินงาน</w:t>
      </w:r>
    </w:p>
    <w:p w:rsidR="0061171C" w:rsidRPr="007E1D89" w:rsidRDefault="0061171C" w:rsidP="0061171C">
      <w:pPr>
        <w:spacing w:line="240" w:lineRule="auto"/>
        <w:ind w:right="1" w:firstLine="284"/>
        <w:jc w:val="thaiDistribute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u w:val="single"/>
          <w:cs/>
        </w:rPr>
        <w:t>กิจกรรมที่ 1</w:t>
      </w:r>
      <w:r w:rsidRPr="007E1D89">
        <w:rPr>
          <w:rFonts w:ascii="TH SarabunPSK" w:hAnsi="TH SarabunPSK" w:cs="TH SarabunPSK"/>
          <w:sz w:val="32"/>
          <w:szCs w:val="32"/>
          <w:cs/>
        </w:rPr>
        <w:t xml:space="preserve"> กำหนดในแผน .............วัน ปฏิบัติงานจริง ......................วัน</w:t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8. งบประมาณ</w:t>
      </w:r>
    </w:p>
    <w:p w:rsidR="0061171C" w:rsidRPr="007E1D89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เบิกจ่ายจากงบประมาณรายจ่ายประจำปีงบประมาณ พ.ศ.................. แผนงาน........................... ผลผลิตที่ .................................</w:t>
      </w:r>
      <w:r w:rsidRPr="007E1D89">
        <w:rPr>
          <w:rFonts w:ascii="TH SarabunPSK" w:hAnsi="TH SarabunPSK" w:cs="TH SarabunPSK"/>
          <w:spacing w:val="-6"/>
          <w:sz w:val="32"/>
          <w:szCs w:val="32"/>
          <w:cs/>
        </w:rPr>
        <w:t xml:space="preserve"> งบ..............................จำนวน.......................บาท</w:t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9. ผลการดำเนินการ</w:t>
      </w:r>
    </w:p>
    <w:p w:rsidR="0061171C" w:rsidRPr="007E1D89" w:rsidRDefault="0061171C" w:rsidP="0061171C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9.1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9.2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10. การประเมินผล</w:t>
      </w:r>
    </w:p>
    <w:p w:rsidR="0061171C" w:rsidRPr="007E1D89" w:rsidRDefault="0061171C" w:rsidP="0061171C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.1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autoSpaceDE w:val="0"/>
        <w:autoSpaceDN w:val="0"/>
        <w:adjustRightInd w:val="0"/>
        <w:spacing w:after="0" w:line="240" w:lineRule="auto"/>
        <w:ind w:left="284"/>
        <w:rPr>
          <w:rFonts w:ascii="TH SarabunPSK" w:hAnsi="TH SarabunPSK" w:cs="TH SarabunPSK"/>
          <w:color w:val="000000"/>
          <w:sz w:val="32"/>
          <w:szCs w:val="32"/>
        </w:rPr>
      </w:pPr>
      <w:r w:rsidRPr="007E1D89">
        <w:rPr>
          <w:rFonts w:ascii="TH SarabunPSK" w:hAnsi="TH SarabunPSK" w:cs="TH SarabunPSK"/>
          <w:color w:val="000000"/>
          <w:sz w:val="32"/>
          <w:szCs w:val="32"/>
          <w:cs/>
        </w:rPr>
        <w:t>10</w:t>
      </w:r>
      <w:r w:rsidRPr="007E1D89">
        <w:rPr>
          <w:rFonts w:ascii="TH SarabunPSK" w:hAnsi="TH SarabunPSK" w:cs="TH SarabunPSK"/>
          <w:color w:val="000000"/>
          <w:sz w:val="32"/>
          <w:szCs w:val="32"/>
        </w:rPr>
        <w:t xml:space="preserve">.2 </w:t>
      </w: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11. สรุปผลการดำเนินงาน</w:t>
      </w:r>
    </w:p>
    <w:p w:rsidR="0061171C" w:rsidRPr="007E1D89" w:rsidRDefault="0061171C" w:rsidP="0061171C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spacing w:after="0" w:line="240" w:lineRule="auto"/>
        <w:ind w:left="288"/>
        <w:rPr>
          <w:rFonts w:ascii="TH SarabunPSK" w:hAnsi="TH SarabunPSK" w:cs="TH SarabunPSK"/>
          <w:sz w:val="32"/>
          <w:szCs w:val="32"/>
        </w:rPr>
      </w:pPr>
      <w:r w:rsidRPr="007E1D8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</w:t>
      </w:r>
    </w:p>
    <w:p w:rsidR="0061171C" w:rsidRPr="007E1D89" w:rsidRDefault="0061171C" w:rsidP="0061171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12</w:t>
      </w:r>
      <w:r w:rsidRPr="007E1D8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7E1D89">
        <w:rPr>
          <w:rFonts w:ascii="TH SarabunPSK" w:hAnsi="TH SarabunPSK" w:cs="TH SarabunPSK"/>
          <w:b/>
          <w:bCs/>
          <w:sz w:val="32"/>
          <w:szCs w:val="32"/>
          <w:cs/>
        </w:rPr>
        <w:t>ภาพประกอบ</w:t>
      </w:r>
    </w:p>
    <w:p w:rsidR="0061171C" w:rsidRPr="007E1D89" w:rsidRDefault="0061171C" w:rsidP="0061171C">
      <w:pPr>
        <w:spacing w:after="0" w:line="240" w:lineRule="auto"/>
        <w:rPr>
          <w:rFonts w:ascii="TH SarabunPSK" w:hAnsi="TH SarabunPSK" w:cs="TH SarabunPSK"/>
          <w:color w:val="FF0000"/>
        </w:rPr>
      </w:pPr>
      <w:r w:rsidRPr="007E1D89">
        <w:rPr>
          <w:rFonts w:ascii="TH SarabunPSK" w:eastAsia="Times New Roman" w:hAnsi="TH SarabunPSK" w:cs="TH SarabunPSK"/>
          <w:sz w:val="32"/>
          <w:szCs w:val="32"/>
          <w:cs/>
        </w:rPr>
        <w:t>(ไม่เกิน 10 ภาพ)</w:t>
      </w:r>
    </w:p>
    <w:p w:rsidR="0061171C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cs/>
        </w:rPr>
        <w:sectPr w:rsidR="0061171C" w:rsidSect="005F196F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Default="00CD367C" w:rsidP="006117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2086610</wp:posOffset>
                </wp:positionH>
                <wp:positionV relativeFrom="paragraph">
                  <wp:posOffset>-450215</wp:posOffset>
                </wp:positionV>
                <wp:extent cx="4220845" cy="501015"/>
                <wp:effectExtent l="19050" t="19050" r="46355" b="51435"/>
                <wp:wrapNone/>
                <wp:docPr id="27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0845" cy="501015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38100" algn="ctr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1F376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1171C" w:rsidRPr="005D0665" w:rsidRDefault="0061171C" w:rsidP="0061171C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5D0665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 xml:space="preserve">ตัวอย่าง 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/>
                                <w:sz w:val="44"/>
                                <w:szCs w:val="44"/>
                                <w:cs/>
                              </w:rPr>
                              <w:t>แบบกำกับติดตาม</w:t>
                            </w:r>
                          </w:p>
                          <w:p w:rsidR="0061171C" w:rsidRDefault="0061171C" w:rsidP="006117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165" style="position:absolute;left:0;text-align:left;margin-left:164.3pt;margin-top:-35.45pt;width:332.35pt;height:39.4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" fillcolor="#4472c4" strokecolor="#f2f2f2" strokeweight="3pt">
                <v:shadow on="t" color="#1f3763" opacity=".5" offset="1pt"/>
                <v:textbox>
                  <w:txbxContent>
                    <w:p w:rsidR="0061171C" w:rsidRPr="005D0665" w:rsidRDefault="0061171C" w:rsidP="0061171C">
                      <w:pPr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</w:rPr>
                      </w:pPr>
                      <w:r w:rsidRPr="005D0665"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 xml:space="preserve">ตัวอย่าง 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/>
                          <w:sz w:val="44"/>
                          <w:szCs w:val="44"/>
                          <w:cs/>
                        </w:rPr>
                        <w:t>แบบกำกับติดตาม</w:t>
                      </w:r>
                    </w:p>
                    <w:p w:rsidR="0061171C" w:rsidRDefault="0061171C" w:rsidP="0061171C"/>
                  </w:txbxContent>
                </v:textbox>
              </v:rect>
            </w:pict>
          </mc:Fallback>
        </mc:AlternateContent>
      </w:r>
    </w:p>
    <w:p w:rsidR="0061171C" w:rsidRPr="00F2267B" w:rsidRDefault="0061171C" w:rsidP="006117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แบบ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กำกับติดตามการดำเนินงานทะนุบำรุงศิลปวัฒนธรรม การละเล่นพื้นบ้านและกีฬาไทย </w:t>
      </w:r>
    </w:p>
    <w:p w:rsidR="0061171C" w:rsidRDefault="0061171C" w:rsidP="0061171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2267B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มหาวิทยาลัยการกีฬาแห่งชาติ  วิทยาเขต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</w:t>
      </w:r>
    </w:p>
    <w:tbl>
      <w:tblPr>
        <w:tblW w:w="14283" w:type="dxa"/>
        <w:tblInd w:w="-6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3"/>
        <w:gridCol w:w="3401"/>
        <w:gridCol w:w="1135"/>
        <w:gridCol w:w="1275"/>
        <w:gridCol w:w="1135"/>
        <w:gridCol w:w="1984"/>
      </w:tblGrid>
      <w:tr w:rsidR="0061171C" w:rsidRPr="00766205" w:rsidTr="005F196F">
        <w:tc>
          <w:tcPr>
            <w:tcW w:w="5353" w:type="dxa"/>
            <w:vMerge w:val="restart"/>
            <w:shd w:val="clear" w:color="auto" w:fill="auto"/>
            <w:vAlign w:val="center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ขั้นตอน/แผนงาน/โครงการ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เอกสารหลักฐาน</w:t>
            </w:r>
          </w:p>
        </w:tc>
        <w:tc>
          <w:tcPr>
            <w:tcW w:w="3545" w:type="dxa"/>
            <w:gridSpan w:val="3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สถานการดำเนินงาน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61171C" w:rsidRPr="00766205" w:rsidTr="005F196F">
        <w:tc>
          <w:tcPr>
            <w:tcW w:w="5353" w:type="dxa"/>
            <w:vMerge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ดำเนินการแล้ว</w:t>
            </w: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jc w:val="center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</w:p>
        </w:tc>
        <w:tc>
          <w:tcPr>
            <w:tcW w:w="1984" w:type="dxa"/>
            <w:vMerge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จัดทำคำสั่งแต่งตั้งคณะกรรมการ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คำสั่งแต่งตั้ง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จัดทำแผนภาพระบบกลไก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Flowchart </w:t>
            </w: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ระบบกลไก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จัดทำแผนปฏิบัติราชการประจำปีด้าน</w:t>
            </w:r>
            <w:r w:rsidRPr="00435B19">
              <w:rPr>
                <w:rFonts w:ascii="TH Sarabun New" w:hAnsi="TH Sarabun New" w:cs="TH Sarabun New"/>
                <w:sz w:val="32"/>
                <w:szCs w:val="32"/>
                <w:cs/>
              </w:rPr>
              <w:t>ทะนุบำรุงศิลปวัฒนธรรม การละเล่นพื้นบ้านและกีฬาไทย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แผนปฏิบัติราชการประจำปี 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จัดประชุมคณะกรรมการ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วาระการประชุม /รายงานการประชุม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จัดทำโครงการ</w:t>
            </w:r>
            <w:r w:rsidRPr="00435B1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การละเล่นพื้นบ้านและกีฬาไทย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รายงานผลโครงการ</w:t>
            </w:r>
            <w:r w:rsidRPr="00435B19">
              <w:rPr>
                <w:rFonts w:ascii="TH Sarabun New" w:hAnsi="TH Sarabun New" w:cs="TH Sarabun New"/>
                <w:sz w:val="32"/>
                <w:szCs w:val="32"/>
                <w:cs/>
              </w:rPr>
              <w:t>การละเล่นพื้นบ้านและกีฬาไทย</w:t>
            </w: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รายงานผลโครงการ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เก็บสถิติ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รายงานผลสถิติการให้บริการ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766205" w:rsidTr="005F196F">
        <w:tc>
          <w:tcPr>
            <w:tcW w:w="5353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 w:rsidRPr="00766205"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>รายงานผล</w:t>
            </w: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การดำเนินงาน </w:t>
            </w:r>
          </w:p>
        </w:tc>
        <w:tc>
          <w:tcPr>
            <w:tcW w:w="3401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color w:val="000000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color w:val="000000"/>
                <w:sz w:val="32"/>
                <w:szCs w:val="32"/>
                <w:cs/>
              </w:rPr>
              <w:t xml:space="preserve">แบบรายงานแผน </w:t>
            </w: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27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984" w:type="dxa"/>
            <w:shd w:val="clear" w:color="auto" w:fill="auto"/>
          </w:tcPr>
          <w:p w:rsidR="0061171C" w:rsidRPr="00766205" w:rsidRDefault="0061171C" w:rsidP="005F196F">
            <w:pPr>
              <w:spacing w:after="0" w:line="240" w:lineRule="auto"/>
              <w:rPr>
                <w:rFonts w:ascii="TH Sarabun New" w:eastAsia="Times New Roman" w:hAnsi="TH Sarabun New" w:cs="TH Sarabun New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61171C" w:rsidRPr="005138F9" w:rsidRDefault="0061171C" w:rsidP="0061171C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61171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(.........................................................)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61171C" w:rsidRDefault="0061171C" w:rsidP="0061171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ผู้รายงาน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61171C" w:rsidSect="005F196F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lastRenderedPageBreak/>
        <w:t>เกณฑ์มาตรฐานข้อที่</w:t>
      </w:r>
      <w:r w:rsidRPr="00A1356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6</w:t>
      </w: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มีการนำผลการดำเนินงานไปวางแผนพัฒนาการดำเนินงานต่อไป</w:t>
      </w: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ขั้นตอนการดำเนินงาน</w:t>
      </w:r>
    </w:p>
    <w:p w:rsidR="0061171C" w:rsidRPr="00A13562" w:rsidRDefault="0061171C" w:rsidP="0061171C">
      <w:pPr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ประชุมคณะกรรมการบริหารงานทะนุบำรุงศิลปวัฒนธรรมการละเล่นพื้นบ้านและกีฬาไทย เพื่อวิเคราะห์รายงานผลการดำเนินงานตามแผนการทะนุบำรุงศิลปวัฒนธรรมการละเล่นพื้นบ้านและกีฬาไทย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numPr>
          <w:ilvl w:val="0"/>
          <w:numId w:val="13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ทำแผนพัฒนาการทะนุบำรุงศิลปวัฒนธรรมการละเล่นพื้นบ้านและกีฬาไทยที่สอดคล้องกับผลการวิเคราะห์รายงานการดำเนินงานตามแผน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spacing w:after="0" w:line="240" w:lineRule="auto"/>
        <w:ind w:firstLine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เครื่องมือ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52"/>
        <w:gridCol w:w="7604"/>
      </w:tblGrid>
      <w:tr w:rsidR="0061171C" w:rsidRPr="00A13562" w:rsidTr="005F196F">
        <w:tc>
          <w:tcPr>
            <w:tcW w:w="1260" w:type="dxa"/>
            <w:shd w:val="clear" w:color="auto" w:fill="F2F2F2"/>
          </w:tcPr>
          <w:p w:rsidR="0061171C" w:rsidRPr="00A13562" w:rsidRDefault="0061171C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698" w:type="dxa"/>
            <w:shd w:val="clear" w:color="auto" w:fill="F2F2F2"/>
          </w:tcPr>
          <w:p w:rsidR="0061171C" w:rsidRPr="00A13562" w:rsidRDefault="0061171C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ชื่อเอกสาร</w:t>
            </w:r>
          </w:p>
        </w:tc>
      </w:tr>
      <w:tr w:rsidR="0061171C" w:rsidRPr="00A13562" w:rsidTr="005F196F">
        <w:tc>
          <w:tcPr>
            <w:tcW w:w="1260" w:type="dxa"/>
            <w:shd w:val="clear" w:color="auto" w:fill="auto"/>
          </w:tcPr>
          <w:p w:rsidR="0061171C" w:rsidRPr="00A13562" w:rsidRDefault="0061171C" w:rsidP="005F196F">
            <w:pPr>
              <w:spacing w:after="0" w:line="240" w:lineRule="auto"/>
              <w:contextualSpacing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7698" w:type="dxa"/>
            <w:shd w:val="clear" w:color="auto" w:fill="auto"/>
          </w:tcPr>
          <w:p w:rsidR="0061171C" w:rsidRPr="00A13562" w:rsidRDefault="0061171C" w:rsidP="005F196F">
            <w:pPr>
              <w:spacing w:after="0" w:line="240" w:lineRule="auto"/>
              <w:rPr>
                <w:rFonts w:ascii="TH SarabunPSK" w:hAnsi="TH SarabunPSK" w:cs="TH SarabunPSK" w:hint="cs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ร่างแผนพัฒนาด้านทะนุบำรุงศิลปวัฒนธรรมการละเล่นพื้นบ้านและกีฬาไทย</w:t>
            </w:r>
          </w:p>
          <w:p w:rsidR="0061171C" w:rsidRPr="00A13562" w:rsidRDefault="0061171C" w:rsidP="005F196F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ปีการศึกษา </w:t>
            </w:r>
            <w:r w:rsidRPr="00A13562">
              <w:rPr>
                <w:rFonts w:ascii="TH SarabunPSK" w:hAnsi="TH SarabunPSK" w:cs="TH SarabunPSK"/>
                <w:color w:val="000000"/>
                <w:sz w:val="32"/>
                <w:szCs w:val="32"/>
              </w:rPr>
              <w:t>2563</w:t>
            </w:r>
            <w:r w:rsidRPr="00A13562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</w:tbl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Pr="00A13562" w:rsidRDefault="0061171C" w:rsidP="0061171C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เอกสารอ้างอิง</w:t>
      </w:r>
    </w:p>
    <w:p w:rsidR="0061171C" w:rsidRPr="00A13562" w:rsidRDefault="0061171C" w:rsidP="0061171C">
      <w:pPr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ระเบียบวาระการประชุม</w:t>
      </w:r>
    </w:p>
    <w:p w:rsidR="0061171C" w:rsidRPr="00A13562" w:rsidRDefault="0061171C" w:rsidP="0061171C">
      <w:pPr>
        <w:numPr>
          <w:ilvl w:val="0"/>
          <w:numId w:val="14"/>
        </w:num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หนังสือเชิญประชุม</w:t>
      </w:r>
    </w:p>
    <w:p w:rsidR="0061171C" w:rsidRPr="00A13562" w:rsidRDefault="0061171C" w:rsidP="0061171C">
      <w:pPr>
        <w:numPr>
          <w:ilvl w:val="0"/>
          <w:numId w:val="14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รายงานการประชุมฯ</w:t>
      </w:r>
    </w:p>
    <w:p w:rsidR="0061171C" w:rsidRPr="00A13562" w:rsidRDefault="0061171C" w:rsidP="0061171C">
      <w:pPr>
        <w:numPr>
          <w:ilvl w:val="0"/>
          <w:numId w:val="14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>รายงานผลการดำเนินงานตาม</w:t>
      </w: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>แผน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ทะนุบำรุงศิลปวัฒนธรรมการละเล่นพื้นบ้านและกีฬาไทย </w:t>
      </w:r>
    </w:p>
    <w:p w:rsidR="0061171C" w:rsidRPr="00A13562" w:rsidRDefault="0061171C" w:rsidP="0061171C">
      <w:pPr>
        <w:spacing w:after="0" w:line="240" w:lineRule="auto"/>
        <w:ind w:left="1080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2562</w:t>
      </w:r>
    </w:p>
    <w:p w:rsidR="0061171C" w:rsidRPr="00A13562" w:rsidRDefault="0061171C" w:rsidP="0061171C">
      <w:pPr>
        <w:numPr>
          <w:ilvl w:val="0"/>
          <w:numId w:val="14"/>
        </w:numPr>
        <w:spacing w:after="0" w:line="240" w:lineRule="auto"/>
        <w:contextualSpacing/>
        <w:rPr>
          <w:rFonts w:ascii="TH SarabunPSK" w:hAnsi="TH SarabunPSK" w:cs="TH SarabunPSK"/>
          <w:color w:val="000000"/>
          <w:sz w:val="32"/>
          <w:szCs w:val="32"/>
        </w:rPr>
      </w:pP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แผนพัฒนาด้านทะนุบำรุงศิลปวัฒนธรรมการละเล่นพื้นบ้านและกีฬาไทยปีการศึกษา </w:t>
      </w:r>
      <w:r w:rsidRPr="00A13562">
        <w:rPr>
          <w:rFonts w:ascii="TH SarabunPSK" w:hAnsi="TH SarabunPSK" w:cs="TH SarabunPSK"/>
          <w:color w:val="000000"/>
          <w:sz w:val="32"/>
          <w:szCs w:val="32"/>
        </w:rPr>
        <w:t>2563</w:t>
      </w:r>
      <w:r w:rsidRPr="00A1356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sectPr w:rsidR="0061171C" w:rsidSect="005F196F">
          <w:pgSz w:w="12240" w:h="15840"/>
          <w:pgMar w:top="1440" w:right="1440" w:bottom="1440" w:left="1440" w:header="709" w:footer="709" w:gutter="0"/>
          <w:cols w:space="708"/>
          <w:docGrid w:linePitch="360"/>
        </w:sectPr>
      </w:pP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lastRenderedPageBreak/>
        <w:t xml:space="preserve">แผนพัฒนางานทะนุบำรุงศิลปวัฒนธรรม การละเล่นพื้นบ้านและกีฬาไทย 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  <w:cs/>
        </w:rPr>
      </w:pPr>
      <w:r>
        <w:rPr>
          <w:rFonts w:ascii="TH SarabunPSK" w:eastAsia="Times New Roman" w:hAnsi="TH SarabunPSK" w:cs="TH SarabunPSK" w:hint="cs"/>
          <w:b/>
          <w:bCs/>
          <w:sz w:val="40"/>
          <w:szCs w:val="40"/>
          <w:cs/>
        </w:rPr>
        <w:t xml:space="preserve">มหาวิทยาลัยการกีฬาแห่งชาติ  </w:t>
      </w: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วิทยาเขต.............................................</w:t>
      </w:r>
    </w:p>
    <w:p w:rsidR="0061171C" w:rsidRPr="007E1D89" w:rsidRDefault="0061171C" w:rsidP="0061171C">
      <w:pPr>
        <w:pStyle w:val="a5"/>
        <w:tabs>
          <w:tab w:val="left" w:pos="709"/>
        </w:tabs>
        <w:spacing w:after="0" w:line="240" w:lineRule="auto"/>
        <w:ind w:left="785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7E1D89">
        <w:rPr>
          <w:rFonts w:ascii="TH SarabunPSK" w:eastAsia="Times New Roman" w:hAnsi="TH SarabunPSK" w:cs="TH SarabunPSK"/>
          <w:b/>
          <w:bCs/>
          <w:sz w:val="40"/>
          <w:szCs w:val="40"/>
          <w:cs/>
        </w:rPr>
        <w:t>ปีการศึกษา...................</w:t>
      </w:r>
    </w:p>
    <w:tbl>
      <w:tblPr>
        <w:tblW w:w="13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5670"/>
        <w:gridCol w:w="2693"/>
        <w:gridCol w:w="1559"/>
        <w:gridCol w:w="1559"/>
        <w:gridCol w:w="1418"/>
      </w:tblGrid>
      <w:tr w:rsidR="0061171C" w:rsidRPr="00FC45AD" w:rsidTr="005F196F">
        <w:tc>
          <w:tcPr>
            <w:tcW w:w="534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5670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ผลการประเมินหรือข้อเสนอแนะ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แผนงาน/โครงการ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ระยะเวลาดำเนินการ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1171C" w:rsidRPr="00FC45AD" w:rsidRDefault="0061171C" w:rsidP="005F196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FC45AD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</w:tr>
      <w:tr w:rsidR="0061171C" w:rsidRPr="00FC45AD" w:rsidTr="005F196F">
        <w:tc>
          <w:tcPr>
            <w:tcW w:w="534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FC45AD" w:rsidTr="005F196F">
        <w:tc>
          <w:tcPr>
            <w:tcW w:w="534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FC45AD" w:rsidTr="005F196F">
        <w:tc>
          <w:tcPr>
            <w:tcW w:w="534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FC45AD" w:rsidTr="005F196F">
        <w:tc>
          <w:tcPr>
            <w:tcW w:w="534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61171C" w:rsidRPr="00FC45AD" w:rsidTr="005F196F">
        <w:tc>
          <w:tcPr>
            <w:tcW w:w="534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670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2693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418" w:type="dxa"/>
            <w:shd w:val="clear" w:color="auto" w:fill="auto"/>
          </w:tcPr>
          <w:p w:rsidR="0061171C" w:rsidRPr="00FC45AD" w:rsidRDefault="0061171C" w:rsidP="005F196F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1171C" w:rsidRDefault="0061171C" w:rsidP="0061171C">
      <w:pPr>
        <w:spacing w:after="0"/>
        <w:ind w:firstLine="72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61171C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(.........................................................)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</w:t>
      </w:r>
    </w:p>
    <w:p w:rsidR="0061171C" w:rsidRDefault="0061171C" w:rsidP="0061171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Default="0061171C" w:rsidP="0061171C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  <w:sectPr w:rsidR="0061171C" w:rsidSect="005F196F">
          <w:pgSz w:w="15840" w:h="12240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ผู้รายงาน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61171C" w:rsidRPr="00A13562" w:rsidRDefault="0061171C" w:rsidP="003A320A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sectPr w:rsidR="0061171C" w:rsidRPr="00A13562" w:rsidSect="006117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0A7C" w:rsidRDefault="00180A7C">
      <w:pPr>
        <w:spacing w:after="0" w:line="240" w:lineRule="auto"/>
      </w:pPr>
      <w:r>
        <w:separator/>
      </w:r>
    </w:p>
  </w:endnote>
  <w:endnote w:type="continuationSeparator" w:id="0">
    <w:p w:rsidR="00180A7C" w:rsidRDefault="00180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New">
    <w:altName w:val="PMingLiU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5F196F" w:rsidRDefault="005F196F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5F196F" w:rsidRDefault="005F196F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5F196F" w:rsidRDefault="005F196F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61171C" w:rsidRDefault="0061171C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61171C" w:rsidRDefault="0061171C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 w:rsidP="005F196F">
    <w:pPr>
      <w:pStyle w:val="ab"/>
      <w:jc w:val="center"/>
      <w:rPr>
        <w:rFonts w:ascii="TH SarabunPSK" w:hAnsi="TH SarabunPSK" w:cs="TH SarabunPSK" w:hint="cs"/>
        <w:sz w:val="28"/>
      </w:rPr>
    </w:pPr>
  </w:p>
  <w:p w:rsidR="0061171C" w:rsidRDefault="0061171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0A7C" w:rsidRDefault="00180A7C">
      <w:pPr>
        <w:spacing w:after="0" w:line="240" w:lineRule="auto"/>
      </w:pPr>
      <w:r>
        <w:separator/>
      </w:r>
    </w:p>
  </w:footnote>
  <w:footnote w:type="continuationSeparator" w:id="0">
    <w:p w:rsidR="00180A7C" w:rsidRDefault="00180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>
    <w:pPr>
      <w:pStyle w:val="a9"/>
      <w:jc w:val="right"/>
      <w:rPr>
        <w:rFonts w:ascii="TH SarabunPSK" w:hAnsi="TH SarabunPSK" w:cs="TH SarabunPSK"/>
      </w:rPr>
    </w:pPr>
  </w:p>
  <w:p w:rsidR="005F196F" w:rsidRDefault="005F196F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>
    <w:pPr>
      <w:pStyle w:val="a9"/>
      <w:jc w:val="right"/>
      <w:rPr>
        <w:rFonts w:ascii="TH SarabunPSK" w:hAnsi="TH SarabunPSK" w:cs="TH SarabunPSK"/>
      </w:rPr>
    </w:pPr>
  </w:p>
  <w:p w:rsidR="005F196F" w:rsidRDefault="005F196F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96F" w:rsidRPr="00B81BD4" w:rsidRDefault="005F196F">
    <w:pPr>
      <w:pStyle w:val="a9"/>
      <w:jc w:val="right"/>
      <w:rPr>
        <w:rFonts w:ascii="TH SarabunPSK" w:hAnsi="TH SarabunPSK" w:cs="TH SarabunPSK"/>
      </w:rPr>
    </w:pPr>
  </w:p>
  <w:p w:rsidR="005F196F" w:rsidRDefault="005F196F">
    <w:pPr>
      <w:pStyle w:val="a9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>
    <w:pPr>
      <w:pStyle w:val="a9"/>
      <w:jc w:val="right"/>
      <w:rPr>
        <w:rFonts w:ascii="TH SarabunPSK" w:hAnsi="TH SarabunPSK" w:cs="TH SarabunPSK"/>
      </w:rPr>
    </w:pPr>
  </w:p>
  <w:p w:rsidR="0061171C" w:rsidRDefault="0061171C">
    <w:pPr>
      <w:pStyle w:val="a9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>
    <w:pPr>
      <w:pStyle w:val="a9"/>
      <w:jc w:val="right"/>
      <w:rPr>
        <w:rFonts w:ascii="TH SarabunPSK" w:hAnsi="TH SarabunPSK" w:cs="TH SarabunPSK"/>
      </w:rPr>
    </w:pPr>
  </w:p>
  <w:p w:rsidR="0061171C" w:rsidRDefault="0061171C">
    <w:pPr>
      <w:pStyle w:val="a9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71C" w:rsidRPr="00B81BD4" w:rsidRDefault="0061171C">
    <w:pPr>
      <w:pStyle w:val="a9"/>
      <w:jc w:val="right"/>
      <w:rPr>
        <w:rFonts w:ascii="TH SarabunPSK" w:hAnsi="TH SarabunPSK" w:cs="TH SarabunPSK"/>
      </w:rPr>
    </w:pPr>
  </w:p>
  <w:p w:rsidR="0061171C" w:rsidRDefault="0061171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F19E1"/>
    <w:multiLevelType w:val="hybridMultilevel"/>
    <w:tmpl w:val="4E86CCF4"/>
    <w:lvl w:ilvl="0" w:tplc="D7601DC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>
    <w:nsid w:val="0FD646F7"/>
    <w:multiLevelType w:val="hybridMultilevel"/>
    <w:tmpl w:val="D2DCF302"/>
    <w:lvl w:ilvl="0" w:tplc="1CA09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D0719"/>
    <w:multiLevelType w:val="hybridMultilevel"/>
    <w:tmpl w:val="217ACB7E"/>
    <w:lvl w:ilvl="0" w:tplc="3762179E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D42741"/>
    <w:multiLevelType w:val="hybridMultilevel"/>
    <w:tmpl w:val="D2DCF302"/>
    <w:lvl w:ilvl="0" w:tplc="1CA09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4B52A7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B042182"/>
    <w:multiLevelType w:val="hybridMultilevel"/>
    <w:tmpl w:val="4E86CCF4"/>
    <w:lvl w:ilvl="0" w:tplc="D7601DC4">
      <w:start w:val="1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6">
    <w:nsid w:val="1BFF48EE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3B23B4"/>
    <w:multiLevelType w:val="hybridMultilevel"/>
    <w:tmpl w:val="1FAEDCE2"/>
    <w:lvl w:ilvl="0" w:tplc="3E524D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2F0498"/>
    <w:multiLevelType w:val="hybridMultilevel"/>
    <w:tmpl w:val="1E0635A4"/>
    <w:lvl w:ilvl="0" w:tplc="A268F3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ED4E9A"/>
    <w:multiLevelType w:val="hybridMultilevel"/>
    <w:tmpl w:val="50DC9B22"/>
    <w:lvl w:ilvl="0" w:tplc="D9D2D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9C81080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BB5AF5"/>
    <w:multiLevelType w:val="multilevel"/>
    <w:tmpl w:val="26A6FD14"/>
    <w:lvl w:ilvl="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1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510" w:hanging="1800"/>
      </w:pPr>
      <w:rPr>
        <w:rFonts w:hint="default"/>
      </w:rPr>
    </w:lvl>
  </w:abstractNum>
  <w:abstractNum w:abstractNumId="12">
    <w:nsid w:val="2CE21422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2C345D"/>
    <w:multiLevelType w:val="hybridMultilevel"/>
    <w:tmpl w:val="97D8CA26"/>
    <w:lvl w:ilvl="0" w:tplc="AF8E65C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E50F63"/>
    <w:multiLevelType w:val="hybridMultilevel"/>
    <w:tmpl w:val="163EC864"/>
    <w:lvl w:ilvl="0" w:tplc="AC84DB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78D6DD8"/>
    <w:multiLevelType w:val="hybridMultilevel"/>
    <w:tmpl w:val="EEBC5EB4"/>
    <w:lvl w:ilvl="0" w:tplc="96EEB1B4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>
    <w:nsid w:val="50DC5F61"/>
    <w:multiLevelType w:val="hybridMultilevel"/>
    <w:tmpl w:val="8FC84E18"/>
    <w:lvl w:ilvl="0" w:tplc="AF8E6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15F5DAC"/>
    <w:multiLevelType w:val="hybridMultilevel"/>
    <w:tmpl w:val="228E0CE4"/>
    <w:lvl w:ilvl="0" w:tplc="AF8E6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7DD7596"/>
    <w:multiLevelType w:val="hybridMultilevel"/>
    <w:tmpl w:val="F9D8909E"/>
    <w:lvl w:ilvl="0" w:tplc="0C3E1F7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59A3024A"/>
    <w:multiLevelType w:val="hybridMultilevel"/>
    <w:tmpl w:val="E50ED0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B3973A7"/>
    <w:multiLevelType w:val="hybridMultilevel"/>
    <w:tmpl w:val="381E5B0C"/>
    <w:lvl w:ilvl="0" w:tplc="3CBC63CE">
      <w:start w:val="1"/>
      <w:numFmt w:val="decimal"/>
      <w:lvlText w:val="%1."/>
      <w:lvlJc w:val="left"/>
      <w:pPr>
        <w:ind w:left="9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5D457D21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F051F82"/>
    <w:multiLevelType w:val="hybridMultilevel"/>
    <w:tmpl w:val="50DC9B22"/>
    <w:lvl w:ilvl="0" w:tplc="D9D2D4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1B4A19"/>
    <w:multiLevelType w:val="hybridMultilevel"/>
    <w:tmpl w:val="6E98357C"/>
    <w:lvl w:ilvl="0" w:tplc="AF8E65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3C5732"/>
    <w:multiLevelType w:val="hybridMultilevel"/>
    <w:tmpl w:val="406E0990"/>
    <w:lvl w:ilvl="0" w:tplc="CF2C4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7E74D63"/>
    <w:multiLevelType w:val="hybridMultilevel"/>
    <w:tmpl w:val="EE668932"/>
    <w:lvl w:ilvl="0" w:tplc="040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C386EA8"/>
    <w:multiLevelType w:val="hybridMultilevel"/>
    <w:tmpl w:val="ABC0650C"/>
    <w:lvl w:ilvl="0" w:tplc="0409000B">
      <w:start w:val="1"/>
      <w:numFmt w:val="bullet"/>
      <w:lvlText w:val=""/>
      <w:lvlJc w:val="left"/>
      <w:pPr>
        <w:ind w:left="21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27">
    <w:nsid w:val="6EB727F8"/>
    <w:multiLevelType w:val="hybridMultilevel"/>
    <w:tmpl w:val="9E1C40A0"/>
    <w:lvl w:ilvl="0" w:tplc="E81ADC30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4" w:hanging="360"/>
      </w:pPr>
    </w:lvl>
    <w:lvl w:ilvl="2" w:tplc="0409001B" w:tentative="1">
      <w:start w:val="1"/>
      <w:numFmt w:val="lowerRoman"/>
      <w:lvlText w:val="%3."/>
      <w:lvlJc w:val="right"/>
      <w:pPr>
        <w:ind w:left="2364" w:hanging="180"/>
      </w:pPr>
    </w:lvl>
    <w:lvl w:ilvl="3" w:tplc="0409000F" w:tentative="1">
      <w:start w:val="1"/>
      <w:numFmt w:val="decimal"/>
      <w:lvlText w:val="%4."/>
      <w:lvlJc w:val="left"/>
      <w:pPr>
        <w:ind w:left="3084" w:hanging="360"/>
      </w:pPr>
    </w:lvl>
    <w:lvl w:ilvl="4" w:tplc="04090019" w:tentative="1">
      <w:start w:val="1"/>
      <w:numFmt w:val="lowerLetter"/>
      <w:lvlText w:val="%5."/>
      <w:lvlJc w:val="left"/>
      <w:pPr>
        <w:ind w:left="3804" w:hanging="360"/>
      </w:pPr>
    </w:lvl>
    <w:lvl w:ilvl="5" w:tplc="0409001B" w:tentative="1">
      <w:start w:val="1"/>
      <w:numFmt w:val="lowerRoman"/>
      <w:lvlText w:val="%6."/>
      <w:lvlJc w:val="right"/>
      <w:pPr>
        <w:ind w:left="4524" w:hanging="180"/>
      </w:pPr>
    </w:lvl>
    <w:lvl w:ilvl="6" w:tplc="0409000F" w:tentative="1">
      <w:start w:val="1"/>
      <w:numFmt w:val="decimal"/>
      <w:lvlText w:val="%7."/>
      <w:lvlJc w:val="left"/>
      <w:pPr>
        <w:ind w:left="5244" w:hanging="360"/>
      </w:pPr>
    </w:lvl>
    <w:lvl w:ilvl="7" w:tplc="04090019" w:tentative="1">
      <w:start w:val="1"/>
      <w:numFmt w:val="lowerLetter"/>
      <w:lvlText w:val="%8."/>
      <w:lvlJc w:val="left"/>
      <w:pPr>
        <w:ind w:left="5964" w:hanging="360"/>
      </w:pPr>
    </w:lvl>
    <w:lvl w:ilvl="8" w:tplc="0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8">
    <w:nsid w:val="70414C81"/>
    <w:multiLevelType w:val="hybridMultilevel"/>
    <w:tmpl w:val="EBD60A0A"/>
    <w:lvl w:ilvl="0" w:tplc="A9AE2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8C504A"/>
    <w:multiLevelType w:val="hybridMultilevel"/>
    <w:tmpl w:val="C7C217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6"/>
  </w:num>
  <w:num w:numId="3">
    <w:abstractNumId w:val="18"/>
  </w:num>
  <w:num w:numId="4">
    <w:abstractNumId w:val="21"/>
  </w:num>
  <w:num w:numId="5">
    <w:abstractNumId w:val="0"/>
  </w:num>
  <w:num w:numId="6">
    <w:abstractNumId w:val="7"/>
  </w:num>
  <w:num w:numId="7">
    <w:abstractNumId w:val="14"/>
  </w:num>
  <w:num w:numId="8">
    <w:abstractNumId w:val="3"/>
  </w:num>
  <w:num w:numId="9">
    <w:abstractNumId w:val="13"/>
  </w:num>
  <w:num w:numId="10">
    <w:abstractNumId w:val="28"/>
  </w:num>
  <w:num w:numId="11">
    <w:abstractNumId w:val="23"/>
  </w:num>
  <w:num w:numId="12">
    <w:abstractNumId w:val="15"/>
  </w:num>
  <w:num w:numId="13">
    <w:abstractNumId w:val="20"/>
  </w:num>
  <w:num w:numId="14">
    <w:abstractNumId w:val="16"/>
  </w:num>
  <w:num w:numId="15">
    <w:abstractNumId w:val="9"/>
  </w:num>
  <w:num w:numId="16">
    <w:abstractNumId w:val="5"/>
  </w:num>
  <w:num w:numId="17">
    <w:abstractNumId w:val="8"/>
  </w:num>
  <w:num w:numId="18">
    <w:abstractNumId w:val="17"/>
  </w:num>
  <w:num w:numId="19">
    <w:abstractNumId w:val="27"/>
  </w:num>
  <w:num w:numId="20">
    <w:abstractNumId w:val="1"/>
  </w:num>
  <w:num w:numId="21">
    <w:abstractNumId w:val="22"/>
  </w:num>
  <w:num w:numId="22">
    <w:abstractNumId w:val="19"/>
  </w:num>
  <w:num w:numId="23">
    <w:abstractNumId w:val="2"/>
  </w:num>
  <w:num w:numId="24">
    <w:abstractNumId w:val="29"/>
  </w:num>
  <w:num w:numId="25">
    <w:abstractNumId w:val="11"/>
  </w:num>
  <w:num w:numId="26">
    <w:abstractNumId w:val="10"/>
  </w:num>
  <w:num w:numId="27">
    <w:abstractNumId w:val="6"/>
  </w:num>
  <w:num w:numId="28">
    <w:abstractNumId w:val="4"/>
  </w:num>
  <w:num w:numId="29">
    <w:abstractNumId w:val="2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F61"/>
    <w:rsid w:val="000568BB"/>
    <w:rsid w:val="00172376"/>
    <w:rsid w:val="00180A7C"/>
    <w:rsid w:val="00232BF4"/>
    <w:rsid w:val="00390ECE"/>
    <w:rsid w:val="003A0A56"/>
    <w:rsid w:val="003A320A"/>
    <w:rsid w:val="003B3227"/>
    <w:rsid w:val="003E1940"/>
    <w:rsid w:val="0047691E"/>
    <w:rsid w:val="005434B7"/>
    <w:rsid w:val="005B04D2"/>
    <w:rsid w:val="005F196F"/>
    <w:rsid w:val="0061171C"/>
    <w:rsid w:val="00722C24"/>
    <w:rsid w:val="0078369D"/>
    <w:rsid w:val="00A510AE"/>
    <w:rsid w:val="00BE2F61"/>
    <w:rsid w:val="00BF0525"/>
    <w:rsid w:val="00CD367C"/>
    <w:rsid w:val="00CD36D3"/>
    <w:rsid w:val="00EC192E"/>
    <w:rsid w:val="00EE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6CA52B-39D4-452B-BF49-35569F530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2F61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E2F61"/>
    <w:rPr>
      <w:sz w:val="22"/>
      <w:szCs w:val="28"/>
    </w:rPr>
  </w:style>
  <w:style w:type="character" w:customStyle="1" w:styleId="a4">
    <w:name w:val="ไม่มีการเว้นระยะห่าง อักขระ"/>
    <w:link w:val="a3"/>
    <w:uiPriority w:val="1"/>
    <w:rsid w:val="00BE2F61"/>
  </w:style>
  <w:style w:type="paragraph" w:customStyle="1" w:styleId="Default">
    <w:name w:val="Default"/>
    <w:rsid w:val="00BE2F6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aliases w:val="Table Heading"/>
    <w:basedOn w:val="a"/>
    <w:link w:val="a6"/>
    <w:uiPriority w:val="34"/>
    <w:qFormat/>
    <w:rsid w:val="00722C24"/>
    <w:pPr>
      <w:ind w:left="720"/>
      <w:contextualSpacing/>
    </w:pPr>
  </w:style>
  <w:style w:type="character" w:customStyle="1" w:styleId="a6">
    <w:name w:val="รายการย่อหน้า อักขระ"/>
    <w:aliases w:val="Table Heading อักขระ"/>
    <w:link w:val="a5"/>
    <w:uiPriority w:val="34"/>
    <w:rsid w:val="00722C24"/>
    <w:rPr>
      <w:sz w:val="22"/>
      <w:szCs w:val="28"/>
    </w:rPr>
  </w:style>
  <w:style w:type="paragraph" w:styleId="a7">
    <w:name w:val="Normal (Web)"/>
    <w:basedOn w:val="a"/>
    <w:uiPriority w:val="99"/>
    <w:unhideWhenUsed/>
    <w:rsid w:val="003A3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39"/>
    <w:rsid w:val="00A510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056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หัวกระดาษ อักขระ"/>
    <w:link w:val="a9"/>
    <w:uiPriority w:val="99"/>
    <w:rsid w:val="000568BB"/>
    <w:rPr>
      <w:sz w:val="22"/>
      <w:szCs w:val="28"/>
    </w:rPr>
  </w:style>
  <w:style w:type="paragraph" w:styleId="ab">
    <w:name w:val="footer"/>
    <w:basedOn w:val="a"/>
    <w:link w:val="ac"/>
    <w:uiPriority w:val="99"/>
    <w:unhideWhenUsed/>
    <w:rsid w:val="000568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c">
    <w:name w:val="ท้ายกระดาษ อักขระ"/>
    <w:link w:val="ab"/>
    <w:uiPriority w:val="99"/>
    <w:rsid w:val="000568BB"/>
    <w:rPr>
      <w:sz w:val="22"/>
      <w:szCs w:val="28"/>
    </w:rPr>
  </w:style>
  <w:style w:type="character" w:styleId="ad">
    <w:name w:val="Strong"/>
    <w:qFormat/>
    <w:rsid w:val="000568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8.wmf"/><Relationship Id="rId26" Type="http://schemas.openxmlformats.org/officeDocument/2006/relationships/image" Target="media/image10.png"/><Relationship Id="rId39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34" Type="http://schemas.openxmlformats.org/officeDocument/2006/relationships/oleObject" Target="embeddings/oleObject5.bin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33" Type="http://schemas.openxmlformats.org/officeDocument/2006/relationships/footer" Target="footer5.xml"/><Relationship Id="rId38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9.wmf"/><Relationship Id="rId29" Type="http://schemas.openxmlformats.org/officeDocument/2006/relationships/image" Target="media/image1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32" Type="http://schemas.openxmlformats.org/officeDocument/2006/relationships/header" Target="header5.xml"/><Relationship Id="rId37" Type="http://schemas.openxmlformats.org/officeDocument/2006/relationships/oleObject" Target="embeddings/oleObject8.bin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oleObject" Target="embeddings/oleObject4.bin"/><Relationship Id="rId28" Type="http://schemas.openxmlformats.org/officeDocument/2006/relationships/image" Target="media/image12.png"/><Relationship Id="rId36" Type="http://schemas.openxmlformats.org/officeDocument/2006/relationships/oleObject" Target="embeddings/oleObject7.bin"/><Relationship Id="rId10" Type="http://schemas.openxmlformats.org/officeDocument/2006/relationships/image" Target="media/image4.png"/><Relationship Id="rId19" Type="http://schemas.openxmlformats.org/officeDocument/2006/relationships/oleObject" Target="embeddings/oleObject1.bin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oleObject" Target="embeddings/oleObject3.bin"/><Relationship Id="rId27" Type="http://schemas.openxmlformats.org/officeDocument/2006/relationships/image" Target="media/image11.png"/><Relationship Id="rId30" Type="http://schemas.openxmlformats.org/officeDocument/2006/relationships/header" Target="header4.xml"/><Relationship Id="rId35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86</Pages>
  <Words>10788</Words>
  <Characters>61492</Characters>
  <Application>Microsoft Office Word</Application>
  <DocSecurity>0</DocSecurity>
  <Lines>512</Lines>
  <Paragraphs>144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suksaner</cp:lastModifiedBy>
  <cp:revision>2</cp:revision>
  <dcterms:created xsi:type="dcterms:W3CDTF">2020-05-15T14:19:00Z</dcterms:created>
  <dcterms:modified xsi:type="dcterms:W3CDTF">2020-05-15T14:19:00Z</dcterms:modified>
</cp:coreProperties>
</file>