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E5" w:rsidRPr="002D04B2" w:rsidRDefault="00E008E5" w:rsidP="00E008E5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000000" w:themeColor="text1"/>
          <w:sz w:val="40"/>
          <w:szCs w:val="40"/>
          <w:highlight w:val="red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-227965</wp:posOffset>
                </wp:positionV>
                <wp:extent cx="2148840" cy="341906"/>
                <wp:effectExtent l="0" t="0" r="22860" b="2032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34190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8E5" w:rsidRPr="00E7060D" w:rsidRDefault="00E008E5" w:rsidP="00E008E5">
                            <w:pPr>
                              <w:jc w:val="center"/>
                              <w:rPr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706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cs/>
                              </w:rPr>
                              <w:t>เครื่องมือ</w:t>
                            </w:r>
                            <w:r w:rsidR="00E7060D" w:rsidRPr="00E7060D">
                              <w:rPr>
                                <w:color w:val="7030A0"/>
                                <w:sz w:val="32"/>
                                <w:szCs w:val="32"/>
                              </w:rPr>
                              <w:t xml:space="preserve"> QA-C 5.1.2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312.15pt;margin-top:-17.95pt;width:169.2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" fillcolor="white [3201]" strokecolor="black [3213]" strokeweight="2pt">
                <v:textbox>
                  <w:txbxContent>
                    <w:p w:rsidR="00E008E5" w:rsidRPr="00E7060D" w:rsidRDefault="00E008E5" w:rsidP="00E008E5">
                      <w:pPr>
                        <w:jc w:val="center"/>
                        <w:rPr>
                          <w:color w:val="7030A0"/>
                          <w:sz w:val="32"/>
                          <w:szCs w:val="32"/>
                        </w:rPr>
                      </w:pPr>
                      <w:r w:rsidRPr="00E7060D">
                        <w:rPr>
                          <w:rFonts w:ascii="TH SarabunPSK" w:hAnsi="TH SarabunPSK" w:cs="TH SarabunPSK" w:hint="cs"/>
                          <w:b/>
                          <w:bCs/>
                          <w:color w:val="7030A0"/>
                          <w:sz w:val="32"/>
                          <w:szCs w:val="32"/>
                          <w:cs/>
                        </w:rPr>
                        <w:t>เครื่องมือ</w:t>
                      </w:r>
                      <w:r w:rsidR="00E7060D" w:rsidRPr="00E7060D">
                        <w:rPr>
                          <w:color w:val="7030A0"/>
                          <w:sz w:val="32"/>
                          <w:szCs w:val="32"/>
                        </w:rPr>
                        <w:t xml:space="preserve"> QA-C 5.1.2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08E5" w:rsidRPr="009D5699" w:rsidRDefault="00E008E5" w:rsidP="00E008E5">
      <w:pPr>
        <w:spacing w:after="0" w:line="240" w:lineRule="auto"/>
        <w:ind w:right="-613"/>
        <w:rPr>
          <w:rFonts w:ascii="TH SarabunPSK" w:hAnsi="TH SarabunPSK" w:cs="TH SarabunPSK"/>
          <w:b/>
          <w:bCs/>
          <w:sz w:val="36"/>
          <w:szCs w:val="36"/>
        </w:rPr>
      </w:pPr>
      <w:r w:rsidRPr="00E008E5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ตัวบ่งชี้ที่</w:t>
      </w:r>
      <w:r w:rsidRPr="00E008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08E5">
        <w:rPr>
          <w:rFonts w:ascii="TH SarabunPSK" w:hAnsi="TH SarabunPSK" w:cs="TH SarabunPSK"/>
          <w:b/>
          <w:bCs/>
          <w:sz w:val="32"/>
          <w:szCs w:val="32"/>
        </w:rPr>
        <w:t>5.1.2</w:t>
      </w:r>
      <w:r w:rsidRPr="00E008E5">
        <w:rPr>
          <w:rFonts w:ascii="TH SarabunPSK" w:hAnsi="TH SarabunPSK" w:cs="TH SarabunPSK"/>
          <w:sz w:val="32"/>
          <w:szCs w:val="32"/>
          <w:cs/>
        </w:rPr>
        <w:tab/>
        <w:t>หลักสูตรวิชาชีพที่ผ่านการรับรองจากองค์กรหรือสภาวิชาชีพ (ถ้ามี)</w:t>
      </w:r>
      <w:r w:rsidRPr="009D5699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</w:p>
    <w:p w:rsidR="00386B46" w:rsidRDefault="00386B46">
      <w:bookmarkStart w:id="0" w:name="_GoBack"/>
      <w:bookmarkEnd w:id="0"/>
    </w:p>
    <w:p w:rsidR="00E008E5" w:rsidRPr="009D5699" w:rsidRDefault="00E008E5" w:rsidP="00E00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แบบสรุปจำนวน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หลักสูตรวิชาชีพที่ผ่านการรับร</w:t>
      </w:r>
      <w:r w:rsidRPr="003659CA">
        <w:rPr>
          <w:rFonts w:ascii="TH SarabunPSK" w:hAnsi="TH SarabunPSK" w:cs="TH SarabunPSK"/>
          <w:b/>
          <w:bCs/>
          <w:sz w:val="32"/>
          <w:szCs w:val="32"/>
          <w:cs/>
        </w:rPr>
        <w:t>องจากองค์กรหรือสภาวิชาชีพ</w:t>
      </w:r>
    </w:p>
    <w:p w:rsidR="00E008E5" w:rsidRDefault="00E008E5" w:rsidP="00E008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วิทยาเขต.................ปีการศึกษา .............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2436"/>
        <w:gridCol w:w="1256"/>
        <w:gridCol w:w="1984"/>
        <w:gridCol w:w="1134"/>
        <w:gridCol w:w="1276"/>
        <w:gridCol w:w="1134"/>
      </w:tblGrid>
      <w:tr w:rsidR="00E008E5" w:rsidRPr="009D5699" w:rsidTr="006258C7">
        <w:trPr>
          <w:trHeight w:val="792"/>
        </w:trPr>
        <w:tc>
          <w:tcPr>
            <w:tcW w:w="732" w:type="dxa"/>
            <w:vMerge w:val="restart"/>
            <w:shd w:val="clear" w:color="auto" w:fill="F2F2F2" w:themeFill="background1" w:themeFillShade="F2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436" w:type="dxa"/>
            <w:vMerge w:val="restart"/>
            <w:shd w:val="clear" w:color="auto" w:fill="F2F2F2" w:themeFill="background1" w:themeFillShade="F2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1256" w:type="dxa"/>
            <w:vMerge w:val="restart"/>
            <w:shd w:val="clear" w:color="auto" w:fill="F2F2F2" w:themeFill="background1" w:themeFillShade="F2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</w:t>
            </w:r>
            <w:r w:rsidRPr="00504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งจากองค์กรหรือสภาวิชาชีพ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cs/>
              </w:rPr>
              <w:t>✓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008E5" w:rsidRPr="009D5699" w:rsidTr="006258C7">
        <w:trPr>
          <w:trHeight w:val="456"/>
        </w:trPr>
        <w:tc>
          <w:tcPr>
            <w:tcW w:w="732" w:type="dxa"/>
            <w:vMerge/>
            <w:shd w:val="clear" w:color="auto" w:fill="F2F2F2" w:themeFill="background1" w:themeFillShade="F2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36" w:type="dxa"/>
            <w:vMerge/>
            <w:shd w:val="clear" w:color="auto" w:fill="F2F2F2" w:themeFill="background1" w:themeFillShade="F2"/>
            <w:vAlign w:val="center"/>
          </w:tcPr>
          <w:p w:rsidR="00E008E5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vMerge/>
            <w:shd w:val="clear" w:color="auto" w:fill="F2F2F2" w:themeFill="background1" w:themeFillShade="F2"/>
            <w:vAlign w:val="center"/>
          </w:tcPr>
          <w:p w:rsidR="00E008E5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:rsidR="00E008E5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E008E5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 w:val="restart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36" w:type="dxa"/>
            <w:vMerge w:val="restart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27306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27306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27306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 w:val="restart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436" w:type="dxa"/>
            <w:vMerge w:val="restart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 w:val="restart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436" w:type="dxa"/>
            <w:vMerge w:val="restart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32D1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732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36" w:type="dxa"/>
            <w:vMerge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56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:rsidR="00E008E5" w:rsidRPr="00432D1A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9D5699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008E5" w:rsidRPr="009D5699" w:rsidTr="006258C7">
        <w:trPr>
          <w:trHeight w:val="329"/>
        </w:trPr>
        <w:tc>
          <w:tcPr>
            <w:tcW w:w="6408" w:type="dxa"/>
            <w:gridSpan w:val="4"/>
            <w:shd w:val="solid" w:color="FFFFFF" w:fill="auto"/>
            <w:vAlign w:val="center"/>
          </w:tcPr>
          <w:p w:rsidR="00E008E5" w:rsidRPr="00F75B21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75B2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solid" w:color="FFFFFF" w:fill="auto"/>
            <w:vAlign w:val="center"/>
          </w:tcPr>
          <w:p w:rsidR="00E008E5" w:rsidRPr="00F75B21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:rsidR="00E008E5" w:rsidRPr="00F75B21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shd w:val="solid" w:color="FFFFFF" w:fill="auto"/>
          </w:tcPr>
          <w:p w:rsidR="00E008E5" w:rsidRPr="00F75B21" w:rsidRDefault="00E008E5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E008E5" w:rsidRDefault="00E008E5"/>
    <w:p w:rsidR="00E008E5" w:rsidRDefault="00E008E5" w:rsidP="00E008E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A7D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หลักสูตรที่เป็นหลักสูตรวิชาชีพทั้งหมด        จำนวน...................หลักสูตร</w:t>
      </w:r>
    </w:p>
    <w:p w:rsidR="00E008E5" w:rsidRDefault="00E008E5" w:rsidP="00E008E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หลักสูตรที่ผ่านการรับรองจากองค์กรวิชาชีพ  จำนวน..................หลักสูตร</w:t>
      </w:r>
    </w:p>
    <w:p w:rsidR="00E008E5" w:rsidRDefault="00E008E5"/>
    <w:p w:rsidR="00E008E5" w:rsidRPr="009D5699" w:rsidRDefault="00E008E5" w:rsidP="00E008E5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</w:t>
      </w:r>
    </w:p>
    <w:p w:rsidR="00E008E5" w:rsidRPr="009D5699" w:rsidRDefault="00E008E5" w:rsidP="00E008E5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..)</w:t>
      </w:r>
    </w:p>
    <w:p w:rsidR="00E008E5" w:rsidRPr="00E008E5" w:rsidRDefault="00E008E5" w:rsidP="00074960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ตำแหน่ง ........................</w:t>
      </w:r>
      <w:r w:rsidR="0007496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  <w:r w:rsidR="00074960" w:rsidRPr="00E008E5">
        <w:t xml:space="preserve"> </w:t>
      </w:r>
    </w:p>
    <w:sectPr w:rsidR="00E008E5" w:rsidRPr="00E008E5" w:rsidSect="002A1A39">
      <w:headerReference w:type="default" r:id="rId6"/>
      <w:footerReference w:type="default" r:id="rId7"/>
      <w:pgSz w:w="11907" w:h="16834" w:code="9"/>
      <w:pgMar w:top="851" w:right="1134" w:bottom="272" w:left="1701" w:header="851" w:footer="61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EC" w:rsidRDefault="00FA6BEC">
      <w:pPr>
        <w:spacing w:after="0" w:line="240" w:lineRule="auto"/>
      </w:pPr>
      <w:r>
        <w:separator/>
      </w:r>
    </w:p>
  </w:endnote>
  <w:endnote w:type="continuationSeparator" w:id="0">
    <w:p w:rsidR="00FA6BEC" w:rsidRDefault="00FA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39C" w:rsidRDefault="00FA6B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EC" w:rsidRDefault="00FA6BEC">
      <w:pPr>
        <w:spacing w:after="0" w:line="240" w:lineRule="auto"/>
      </w:pPr>
      <w:r>
        <w:separator/>
      </w:r>
    </w:p>
  </w:footnote>
  <w:footnote w:type="continuationSeparator" w:id="0">
    <w:p w:rsidR="00FA6BEC" w:rsidRDefault="00FA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4661441"/>
      <w:docPartObj>
        <w:docPartGallery w:val="Page Numbers (Top of Page)"/>
        <w:docPartUnique/>
      </w:docPartObj>
    </w:sdtPr>
    <w:sdtEndPr/>
    <w:sdtContent>
      <w:p w:rsidR="004D339C" w:rsidRDefault="00507120">
        <w:pPr>
          <w:pStyle w:val="a3"/>
          <w:jc w:val="right"/>
          <w:rPr>
            <w:rtl/>
            <w:cs/>
          </w:rPr>
        </w:pPr>
        <w:r w:rsidRPr="002D5F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D5F23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2D5F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74960" w:rsidRPr="0007496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</w:t>
        </w:r>
        <w:r w:rsidRPr="002D5F2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D339C" w:rsidRDefault="00FA6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E5"/>
    <w:rsid w:val="00074960"/>
    <w:rsid w:val="002A1A39"/>
    <w:rsid w:val="00386B46"/>
    <w:rsid w:val="00507120"/>
    <w:rsid w:val="00825DE1"/>
    <w:rsid w:val="00E008E5"/>
    <w:rsid w:val="00E7060D"/>
    <w:rsid w:val="00FA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9DED26-6861-44D0-961B-B09CC67C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008E5"/>
  </w:style>
  <w:style w:type="paragraph" w:styleId="a5">
    <w:name w:val="footer"/>
    <w:basedOn w:val="a"/>
    <w:link w:val="a6"/>
    <w:uiPriority w:val="99"/>
    <w:unhideWhenUsed/>
    <w:rsid w:val="00E00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0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suksaner</cp:lastModifiedBy>
  <cp:revision>4</cp:revision>
  <dcterms:created xsi:type="dcterms:W3CDTF">2020-05-03T07:39:00Z</dcterms:created>
  <dcterms:modified xsi:type="dcterms:W3CDTF">2020-05-15T10:11:00Z</dcterms:modified>
</cp:coreProperties>
</file>