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1.xml" ContentType="application/vnd.openxmlformats-officedocument.wordprocessingml.footer+xml"/>
  <Override PartName="/word/header3.xml" ContentType="application/vnd.openxmlformats-officedocument.wordprocessingml.head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E990" w14:textId="1B56B662" w:rsidR="000D6C48" w:rsidRPr="007D5C25" w:rsidRDefault="008E51A6" w:rsidP="000D6C48">
      <w:r>
        <w:rPr>
          <w:noProof/>
        </w:rPr>
        <mc:AlternateContent>
          <mc:Choice Requires="wps">
            <w:drawing>
              <wp:anchor distT="45720" distB="45720" distL="114300" distR="114300" simplePos="0" relativeHeight="252134400" behindDoc="0" locked="0" layoutInCell="1" allowOverlap="1" wp14:anchorId="689F9BF9" wp14:editId="0E2B0C30">
                <wp:simplePos x="0" y="0"/>
                <wp:positionH relativeFrom="column">
                  <wp:posOffset>4571365</wp:posOffset>
                </wp:positionH>
                <wp:positionV relativeFrom="paragraph">
                  <wp:posOffset>0</wp:posOffset>
                </wp:positionV>
                <wp:extent cx="1524000" cy="447675"/>
                <wp:effectExtent l="0" t="0" r="19050" b="28575"/>
                <wp:wrapSquare wrapText="bothSides"/>
                <wp:docPr id="7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4915E" w14:textId="2C2F7BD0" w:rsidR="008E51A6" w:rsidRPr="008E51A6" w:rsidRDefault="008E51A6" w:rsidP="008E51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8E51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8"/>
                              </w:rPr>
                              <w:t>QA-TNSU 5.2.6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F9BF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59.95pt;margin-top:0;width:120pt;height:35.25pt;z-index:25213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0cUQIAAGEEAAAOAAAAZHJzL2Uyb0RvYy54bWysVM1u1DAQviPxDpbvNLvLtluiZqvSUoRU&#10;fqTCA8w6zsbC8QTb3aTcipCAx+CAOHHhlL5NHoWxs91uQeKA2IM1szP+5vM3Mzk4bCvNVtI6hSbj&#10;450RZ9IIzJVZZvzN69MH+5w5DyYHjUZm/FI6fji/f++gqVM5wRJ1Li0jEOPSps546X2dJokTpazA&#10;7WAtDQULtBV4cu0yyS00hF7pZDIa7SUN2ry2KKRz9O/JEOTziF8UUviXReGkZzrjxM3H08ZzEc5k&#10;fgDp0kJdKrGmAf/AogJlqOgG6gQ8sAur/oCqlLDosPA7AqsEi0IJGd9ArxmPfnvNeQm1jG8hcVy9&#10;kcn9P1jxYvXKMpVnfLbHmYGKetR3V333rb/+3Hc/+u5T333or79E+2Pffe+7n333lU2CdE3tUkI4&#10;rwnDt4+xpRGIMrj6DMVbxwwel2CW8shabEoJOVEfh5vJ1tUBxwWQRfMcc6IAFx4jUFvYKuhKSjFC&#10;pxZebtomW89EKLk7mY5GFBIUm05ne7PdWALSm9u1df6pxIoFI+OWxiKiw+rM+cAG0puUUMyhVvmp&#10;0jo6drk41patgEboNP7W6HfStGFNxh+OqfbfIYhpIDtUvQNRKU+7oFWV8f1NEqRBticmpwuQelB6&#10;sImyNmsdg3SDiL5dtJQYxF1gfkmKWhxmnnaUjBLte84amveMu3cXYCVn+pmhrjwaT6dhQaIz3Z1N&#10;yLHbkcV2BIwgqIx7zgbz2MelChwNHlH3ChWFvWWy5kpzHPVe71xYlG0/Zt1+Gea/AAAA//8DAFBL&#10;AwQUAAYACAAAACEAE9h4PNoAAAAHAQAADwAAAGRycy9kb3ducmV2LnhtbEyPwU7DMBBE70j8g7VI&#10;XBC1W6mUhDhVhURvILXlA7axSaJm11HsNunfsz3BcXZGs2+K9USduvghtoEtzGcGlOcquJZrC9+H&#10;j+dXUDEhO+wCewtXH2Fd3t8VmLsw8s5f9qlWUsIxRwtNSn2udawaTxhnofcs3k8YCJPIodZuwFHK&#10;qdMLY140YcvyocHevze+Ou3PZOETGSei3eYpJPqicXHarg7G2seHafMGKvkp/YXhhi/oUArTMZzZ&#10;RdVZWM2zTKIWZJHY2fImj3I3S9Blof/zl78AAAD//wMAUEsBAi0AFAAGAAgAAAAhALaDOJL+AAAA&#10;4QEAABMAAAAAAAAAAAAAAAAAAAAAAFtDb250ZW50X1R5cGVzXS54bWxQSwECLQAUAAYACAAAACEA&#10;OP0h/9YAAACUAQAACwAAAAAAAAAAAAAAAAAvAQAAX3JlbHMvLnJlbHNQSwECLQAUAAYACAAAACEA&#10;mwVtHFECAABhBAAADgAAAAAAAAAAAAAAAAAuAgAAZHJzL2Uyb0RvYy54bWxQSwECLQAUAAYACAAA&#10;ACEAE9h4PNoAAAAHAQAADwAAAAAAAAAAAAAAAACrBAAAZHJzL2Rvd25yZXYueG1sUEsFBgAAAAAE&#10;AAQA8wAAALIFAAAAAA==&#10;" strokeweight=".25pt">
                <v:textbox>
                  <w:txbxContent>
                    <w:p w14:paraId="4EC4915E" w14:textId="2C2F7BD0" w:rsidR="008E51A6" w:rsidRPr="008E51A6" w:rsidRDefault="008E51A6" w:rsidP="008E51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</w:pPr>
                      <w:r w:rsidRPr="008E51A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8"/>
                        </w:rPr>
                        <w:t>QA-TNSU 5.2.6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E49" w:rsidRPr="007D5C25">
        <w:rPr>
          <w:rFonts w:ascii="TH SarabunIT๙" w:hAnsi="TH SarabunIT๙" w:cs="TH SarabunIT๙"/>
          <w:noProof/>
          <w:sz w:val="52"/>
          <w:szCs w:val="52"/>
        </w:rPr>
        <w:drawing>
          <wp:anchor distT="0" distB="0" distL="114300" distR="114300" simplePos="0" relativeHeight="252125184" behindDoc="1" locked="0" layoutInCell="1" allowOverlap="1" wp14:anchorId="3A3EC892" wp14:editId="3AC76F0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70430" cy="2170430"/>
            <wp:effectExtent l="0" t="0" r="1270" b="1270"/>
            <wp:wrapSquare wrapText="bothSides"/>
            <wp:docPr id="454" name="Picture 2" descr="C:\Users\THITIM~1\AppData\Local\Temp\Rar$DIa0.085\ไ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ITIM~1\AppData\Local\Temp\Rar$DIa0.085\ไท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2F868" w14:textId="74CF0AC1" w:rsidR="000D6C48" w:rsidRPr="007D5C25" w:rsidRDefault="000D6C48" w:rsidP="000D6C48">
      <w:pPr>
        <w:rPr>
          <w:sz w:val="40"/>
          <w:szCs w:val="40"/>
        </w:rPr>
      </w:pPr>
    </w:p>
    <w:p w14:paraId="79605F02" w14:textId="77777777" w:rsidR="000D6C48" w:rsidRPr="007D5C25" w:rsidRDefault="000D6C48" w:rsidP="000D6C48">
      <w:pPr>
        <w:rPr>
          <w:sz w:val="40"/>
          <w:szCs w:val="40"/>
        </w:rPr>
      </w:pPr>
    </w:p>
    <w:p w14:paraId="4E336645" w14:textId="77777777" w:rsidR="000D6C48" w:rsidRDefault="000D6C48" w:rsidP="000D6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FFA778C" w14:textId="77777777" w:rsidR="008E51A6" w:rsidRDefault="008E51A6" w:rsidP="000D6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4E73DC9" w14:textId="77777777" w:rsidR="000D6C48" w:rsidRDefault="000D6C48" w:rsidP="00CF0971">
      <w:pPr>
        <w:pStyle w:val="af1"/>
      </w:pPr>
    </w:p>
    <w:p w14:paraId="0129B688" w14:textId="77777777" w:rsidR="000D6C48" w:rsidRPr="006B5E49" w:rsidRDefault="000D6C48" w:rsidP="000D6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B5E49">
        <w:rPr>
          <w:rFonts w:ascii="TH SarabunPSK" w:hAnsi="TH SarabunPSK" w:cs="TH SarabunPSK"/>
          <w:b/>
          <w:bCs/>
          <w:sz w:val="48"/>
          <w:szCs w:val="48"/>
          <w:cs/>
        </w:rPr>
        <w:t>(ร่าง)</w:t>
      </w:r>
      <w:r w:rsidRPr="006B5E49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14:paraId="09A336ED" w14:textId="77777777" w:rsidR="006B5E49" w:rsidRDefault="000D6C48" w:rsidP="000D6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D5C25">
        <w:rPr>
          <w:rFonts w:ascii="TH SarabunPSK" w:hAnsi="TH SarabunPSK" w:cs="TH SarabunPSK"/>
          <w:b/>
          <w:bCs/>
          <w:sz w:val="48"/>
          <w:szCs w:val="48"/>
          <w:cs/>
        </w:rPr>
        <w:t>คู่มือการดำเนินงานตามมาตรฐาน ตัวบ่งชี้ และเกณฑ์</w:t>
      </w:r>
      <w:r w:rsidRPr="007D5C2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การประเมิน      </w:t>
      </w:r>
      <w:r w:rsidRPr="007D5C25">
        <w:rPr>
          <w:rFonts w:ascii="TH SarabunPSK" w:hAnsi="TH SarabunPSK" w:cs="TH SarabunPSK"/>
          <w:b/>
          <w:bCs/>
          <w:sz w:val="48"/>
          <w:szCs w:val="48"/>
          <w:cs/>
        </w:rPr>
        <w:t>การประกันคุณภาพการศึกษาภายใน</w:t>
      </w:r>
      <w:r w:rsidRPr="007D5C25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7D5C25">
        <w:rPr>
          <w:rFonts w:ascii="TH SarabunPSK" w:hAnsi="TH SarabunPSK" w:cs="TH SarabunPSK"/>
          <w:b/>
          <w:bCs/>
          <w:sz w:val="48"/>
          <w:szCs w:val="48"/>
          <w:cs/>
        </w:rPr>
        <w:t>ระดับอุดมศึกษา</w:t>
      </w:r>
      <w:r w:rsidR="006B5E49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14:paraId="384C3AFA" w14:textId="557ED233" w:rsidR="000D6C48" w:rsidRPr="007D5C25" w:rsidRDefault="006B5E49" w:rsidP="000D6C4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(การพัฒนายุทธศาสตร์มหาวิทยาลัยการกีฬาแห่งชาติ)</w:t>
      </w:r>
      <w:r w:rsidR="000D6C48" w:rsidRPr="007D5C25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</w:p>
    <w:p w14:paraId="5F7F4BCE" w14:textId="77777777" w:rsidR="000D6C48" w:rsidRPr="007D5C25" w:rsidRDefault="000D6C48" w:rsidP="00E943F2">
      <w:pPr>
        <w:pStyle w:val="af1"/>
        <w:numPr>
          <w:ilvl w:val="0"/>
          <w:numId w:val="34"/>
        </w:numPr>
        <w:spacing w:before="240"/>
        <w:ind w:left="993" w:hanging="426"/>
        <w:rPr>
          <w:rFonts w:ascii="TH SarabunPSK" w:hAnsi="TH SarabunPSK" w:cs="TH SarabunPSK"/>
          <w:b/>
          <w:bCs/>
          <w:sz w:val="36"/>
          <w:szCs w:val="36"/>
        </w:rPr>
      </w:pPr>
      <w:r w:rsidRPr="007D5C25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5 การบริหารจัดการ </w:t>
      </w:r>
      <w:r w:rsidRPr="007D5C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18C11FA" w14:textId="77777777" w:rsidR="000D6C48" w:rsidRPr="007D5C25" w:rsidRDefault="000D6C48" w:rsidP="000D6C48">
      <w:pPr>
        <w:pStyle w:val="af1"/>
        <w:ind w:left="1429" w:firstLine="11"/>
        <w:rPr>
          <w:rFonts w:ascii="TH SarabunPSK" w:hAnsi="TH SarabunPSK" w:cs="TH SarabunPSK"/>
          <w:b/>
          <w:bCs/>
          <w:sz w:val="36"/>
          <w:szCs w:val="36"/>
        </w:rPr>
      </w:pPr>
      <w:r w:rsidRPr="007D5C25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ตัวบ่งชี้ที่ </w:t>
      </w:r>
      <w:r w:rsidRPr="007D5C25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7D5C25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7D5C2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7D5C25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การบริหารกระบวนการ</w:t>
      </w:r>
    </w:p>
    <w:p w14:paraId="659A6C20" w14:textId="77777777" w:rsidR="000D6C48" w:rsidRPr="007D5C25" w:rsidRDefault="000D6C48" w:rsidP="000D6C48">
      <w:pPr>
        <w:spacing w:after="0" w:line="240" w:lineRule="auto"/>
        <w:ind w:left="709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7D5C25">
        <w:rPr>
          <w:rFonts w:ascii="TH SarabunPSK" w:hAnsi="TH SarabunPSK" w:cs="TH SarabunPSK"/>
          <w:b/>
          <w:bCs/>
          <w:sz w:val="36"/>
          <w:szCs w:val="36"/>
          <w:cs/>
        </w:rPr>
        <w:t>5.2.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6 </w:t>
      </w:r>
      <w:r w:rsidRPr="007D5C25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7D5C25">
        <w:rPr>
          <w:rFonts w:ascii="TH SarabunPSK" w:hAnsi="TH SarabunPSK" w:cs="TH SarabunPSK"/>
          <w:b/>
          <w:bCs/>
          <w:sz w:val="36"/>
          <w:szCs w:val="36"/>
          <w:cs/>
        </w:rPr>
        <w:t>พัฒนายุทธศาสตร์ของมหาวิทยาลัย</w:t>
      </w:r>
    </w:p>
    <w:p w14:paraId="7032EC53" w14:textId="77777777" w:rsidR="000D6C48" w:rsidRPr="007D5C25" w:rsidRDefault="000D6C48" w:rsidP="00E943F2">
      <w:pPr>
        <w:pStyle w:val="af1"/>
        <w:numPr>
          <w:ilvl w:val="0"/>
          <w:numId w:val="34"/>
        </w:numPr>
        <w:spacing w:before="120"/>
        <w:ind w:left="993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มาตรฐานที่ 5 การบริหารจัดการ </w:t>
      </w:r>
    </w:p>
    <w:p w14:paraId="6CA13126" w14:textId="77777777" w:rsidR="000D6C48" w:rsidRPr="007D5C25" w:rsidRDefault="000D6C48" w:rsidP="000D6C48">
      <w:pPr>
        <w:pStyle w:val="af1"/>
        <w:ind w:left="425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 xml:space="preserve">ตัวบ่งชี้ที่ 5.2 การบริหารกระบวนการ </w:t>
      </w:r>
    </w:p>
    <w:p w14:paraId="7EE76886" w14:textId="77777777" w:rsidR="000D6C48" w:rsidRPr="007D5C25" w:rsidRDefault="000D6C48" w:rsidP="000D6C48">
      <w:pPr>
        <w:pStyle w:val="af1"/>
        <w:ind w:left="425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</w:t>
      </w: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5.2.1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0</w:t>
      </w: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การบริหารของวิทยาเขตเพื่อ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สนับสนุนการดำเนินงาน</w:t>
      </w: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ตาม</w:t>
      </w:r>
      <w:proofErr w:type="spellStart"/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>พันธ</w:t>
      </w:r>
      <w:proofErr w:type="spellEnd"/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กิจ</w:t>
      </w:r>
      <w:r w:rsidRPr="007D5C25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</w:p>
    <w:p w14:paraId="0EA1E846" w14:textId="77777777" w:rsidR="000D6C48" w:rsidRPr="007D5C25" w:rsidRDefault="000D6C48" w:rsidP="00E943F2">
      <w:pPr>
        <w:pStyle w:val="af1"/>
        <w:numPr>
          <w:ilvl w:val="0"/>
          <w:numId w:val="33"/>
        </w:numPr>
        <w:spacing w:before="120"/>
        <w:ind w:left="993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มาตรฐานที่ 5 การบริหารจัดการ </w:t>
      </w:r>
    </w:p>
    <w:p w14:paraId="74588830" w14:textId="77777777" w:rsidR="000D6C48" w:rsidRPr="007D5C25" w:rsidRDefault="000D6C48" w:rsidP="000D6C48">
      <w:pPr>
        <w:pStyle w:val="af1"/>
        <w:ind w:left="425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 </w:t>
      </w: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 xml:space="preserve">ตัวบ่งชี้ที่ 5.2 การบริหารกระบวนการ </w:t>
      </w:r>
    </w:p>
    <w:p w14:paraId="036D9393" w14:textId="77777777" w:rsidR="000D6C48" w:rsidRPr="007D5C25" w:rsidRDefault="000D6C48" w:rsidP="000D6C48">
      <w:pPr>
        <w:pStyle w:val="af1"/>
        <w:ind w:left="425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   </w:t>
      </w: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5.2.1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0</w:t>
      </w: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การบริหารของคณะเพื่อ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สนับสนุนการดำเนินงาน</w:t>
      </w:r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ตาม</w:t>
      </w:r>
      <w:proofErr w:type="spellStart"/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>พันธ</w:t>
      </w:r>
      <w:proofErr w:type="spellEnd"/>
      <w:r w:rsidRPr="007D5C25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กิจ</w:t>
      </w:r>
    </w:p>
    <w:p w14:paraId="1DC324E1" w14:textId="77777777" w:rsidR="000D6C48" w:rsidRPr="007D5C25" w:rsidRDefault="000D6C48" w:rsidP="000D6C48">
      <w:pPr>
        <w:pStyle w:val="af1"/>
        <w:rPr>
          <w:rFonts w:ascii="TH SarabunPSK" w:eastAsia="Calibri" w:hAnsi="TH SarabunPSK" w:cs="TH SarabunPSK"/>
          <w:sz w:val="32"/>
          <w:szCs w:val="32"/>
        </w:rPr>
      </w:pPr>
    </w:p>
    <w:p w14:paraId="626A813C" w14:textId="77777777" w:rsidR="000D6C48" w:rsidRPr="007D5C25" w:rsidRDefault="000D6C48" w:rsidP="000D6C48">
      <w:pPr>
        <w:spacing w:before="12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AECCF2A" w14:textId="77777777" w:rsidR="000D6C48" w:rsidRPr="007D5C25" w:rsidRDefault="000D6C48" w:rsidP="000D6C48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408B2D66" w14:textId="77777777" w:rsidR="000D6C48" w:rsidRPr="007D5C25" w:rsidRDefault="000D6C48" w:rsidP="000D6C48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</w:p>
    <w:p w14:paraId="365968CA" w14:textId="77777777" w:rsidR="000D6C48" w:rsidRPr="007D5C25" w:rsidRDefault="000D6C48" w:rsidP="000D6C48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F15D2D8" w14:textId="77777777" w:rsidR="000D6C48" w:rsidRPr="007D5C25" w:rsidRDefault="000D6C48" w:rsidP="000D6C4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7D5C25">
        <w:rPr>
          <w:rFonts w:ascii="TH SarabunIT๙" w:hAnsi="TH SarabunIT๙" w:cs="TH SarabunIT๙"/>
          <w:b/>
          <w:bCs/>
          <w:sz w:val="44"/>
          <w:szCs w:val="44"/>
          <w:cs/>
        </w:rPr>
        <w:t>มหาวิทยาลัยการกีฬาแห่งชาติ</w:t>
      </w:r>
    </w:p>
    <w:p w14:paraId="23466A8F" w14:textId="77777777" w:rsidR="000D6C48" w:rsidRDefault="000D6C48" w:rsidP="000D6C48">
      <w:pPr>
        <w:spacing w:after="0" w:line="240" w:lineRule="auto"/>
        <w:jc w:val="center"/>
        <w:rPr>
          <w:sz w:val="18"/>
          <w:szCs w:val="22"/>
        </w:rPr>
      </w:pPr>
      <w:r w:rsidRPr="007D5C25">
        <w:rPr>
          <w:rFonts w:ascii="TH SarabunIT๙" w:hAnsi="TH SarabunIT๙" w:cs="TH SarabunIT๙"/>
          <w:b/>
          <w:bCs/>
          <w:sz w:val="44"/>
          <w:szCs w:val="44"/>
          <w:cs/>
        </w:rPr>
        <w:t>กระทรวงการท่องเที่ยวและกีฬา</w:t>
      </w:r>
    </w:p>
    <w:p w14:paraId="4DF96553" w14:textId="77777777" w:rsidR="000D6C48" w:rsidRPr="00504342" w:rsidRDefault="000D6C48" w:rsidP="00184E0D">
      <w:pPr>
        <w:shd w:val="clear" w:color="auto" w:fill="EAF1DD" w:themeFill="accent3" w:themeFillTint="33"/>
        <w:spacing w:before="120" w:after="12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504342">
        <w:rPr>
          <w:rFonts w:ascii="TH SarabunPSK" w:hAnsi="TH SarabunPSK" w:cs="TH SarabunPSK"/>
          <w:b/>
          <w:bCs/>
          <w:sz w:val="36"/>
          <w:szCs w:val="44"/>
          <w:cs/>
        </w:rPr>
        <w:lastRenderedPageBreak/>
        <w:t>คำนำ</w:t>
      </w:r>
    </w:p>
    <w:p w14:paraId="73B0EE40" w14:textId="77777777" w:rsidR="000D6C48" w:rsidRPr="00CC449A" w:rsidRDefault="000D6C48" w:rsidP="000D6C4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CC449A">
        <w:rPr>
          <w:rFonts w:ascii="TH SarabunPSK" w:eastAsiaTheme="majorEastAsia" w:hAnsi="TH SarabunPSK" w:cs="TH SarabunPSK"/>
          <w:sz w:val="32"/>
          <w:szCs w:val="32"/>
          <w:cs/>
        </w:rPr>
        <w:t>ตามประกาศกระทรวงศึกษาธิการ เรื่อง มาตรฐานการอุดมศึกษา พ.ศ. 2561 (5) มาตรฐานที่ 5 ด้านการบริหารจัดการ (5.2) สถาบันอุดมศึกษามีการบริหารงานตาม</w:t>
      </w:r>
      <w:proofErr w:type="spellStart"/>
      <w:r w:rsidRPr="00CC449A">
        <w:rPr>
          <w:rFonts w:ascii="TH SarabunPSK" w:eastAsiaTheme="majorEastAsia" w:hAnsi="TH SarabunPSK" w:cs="TH SarabunPSK"/>
          <w:sz w:val="32"/>
          <w:szCs w:val="32"/>
          <w:cs/>
        </w:rPr>
        <w:t>พันธ</w:t>
      </w:r>
      <w:proofErr w:type="spellEnd"/>
      <w:r w:rsidRPr="00CC449A">
        <w:rPr>
          <w:rFonts w:ascii="TH SarabunPSK" w:eastAsiaTheme="majorEastAsia" w:hAnsi="TH SarabunPSK" w:cs="TH SarabunPSK"/>
          <w:sz w:val="32"/>
          <w:szCs w:val="32"/>
          <w:cs/>
        </w:rPr>
        <w:t>กิจและวิสัยทัศน์ของสถาบันอุดมศึกษา ตลอดจนมีการบริหารจัดการบุคลากรและทรัพยากรการเรียนรู้เป็นไปตามหลัก</w:t>
      </w:r>
      <w:proofErr w:type="spellStart"/>
      <w:r w:rsidRPr="00CC449A">
        <w:rPr>
          <w:rFonts w:ascii="TH SarabunPSK" w:eastAsiaTheme="majorEastAsia" w:hAnsi="TH SarabunPSK" w:cs="TH SarabunPSK"/>
          <w:sz w:val="32"/>
          <w:szCs w:val="32"/>
          <w:cs/>
        </w:rPr>
        <w:t>ธรรมาภิ</w:t>
      </w:r>
      <w:proofErr w:type="spellEnd"/>
      <w:r w:rsidRPr="00CC449A">
        <w:rPr>
          <w:rFonts w:ascii="TH SarabunPSK" w:eastAsiaTheme="majorEastAsia" w:hAnsi="TH SarabunPSK" w:cs="TH SarabunPSK"/>
          <w:sz w:val="32"/>
          <w:szCs w:val="32"/>
          <w:cs/>
        </w:rPr>
        <w:t>บาล คำนึงถึงความหลากหลายและความเป็นอิสระทางวิชาการ มีประสิทธิภาพและประสิทธิผล ยืดหยุ่นคล่องตัว โปร่งใสและตรวจสอบได้</w:t>
      </w:r>
      <w:r w:rsidRPr="00CC449A">
        <w:rPr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CC449A">
        <w:rPr>
          <w:rFonts w:ascii="TH SarabunPSK" w:eastAsiaTheme="majorEastAsia" w:hAnsi="TH SarabunPSK" w:cs="TH SarabunPSK"/>
          <w:sz w:val="32"/>
          <w:szCs w:val="32"/>
          <w:cs/>
        </w:rPr>
        <w:t xml:space="preserve">มหาวิทยาลัยการกีฬาแห่งชาติ </w:t>
      </w:r>
      <w:r w:rsidRPr="00CC449A">
        <w:rPr>
          <w:rFonts w:ascii="TH SarabunPSK" w:hAnsi="TH SarabunPSK" w:cs="TH SarabunPSK"/>
          <w:sz w:val="24"/>
          <w:szCs w:val="32"/>
          <w:cs/>
        </w:rPr>
        <w:t>ได้กำหนดกรอบการประกันคุณภาพการศึกษาภายใน มาตรฐานที่ 5</w:t>
      </w:r>
      <w:r w:rsidRPr="00CC449A">
        <w:rPr>
          <w:rFonts w:ascii="TH SarabunPSK" w:hAnsi="TH SarabunPSK" w:cs="TH SarabunPSK"/>
          <w:sz w:val="24"/>
          <w:szCs w:val="32"/>
        </w:rPr>
        <w:t xml:space="preserve"> </w:t>
      </w:r>
      <w:r w:rsidRPr="00CC449A">
        <w:rPr>
          <w:rFonts w:ascii="TH SarabunPSK" w:hAnsi="TH SarabunPSK" w:cs="TH SarabunPSK"/>
          <w:sz w:val="24"/>
          <w:szCs w:val="32"/>
          <w:cs/>
        </w:rPr>
        <w:t>การบริหารจัดการ ด้านการบริหารจัดการตามหลัก</w:t>
      </w:r>
      <w:proofErr w:type="spellStart"/>
      <w:r w:rsidRPr="00CC449A">
        <w:rPr>
          <w:rFonts w:ascii="TH SarabunPSK" w:hAnsi="TH SarabunPSK" w:cs="TH SarabunPSK"/>
          <w:sz w:val="24"/>
          <w:szCs w:val="32"/>
          <w:cs/>
        </w:rPr>
        <w:t>ธรรมาภิ</w:t>
      </w:r>
      <w:proofErr w:type="spellEnd"/>
      <w:r w:rsidRPr="00CC449A">
        <w:rPr>
          <w:rFonts w:ascii="TH SarabunPSK" w:hAnsi="TH SarabunPSK" w:cs="TH SarabunPSK"/>
          <w:sz w:val="24"/>
          <w:szCs w:val="32"/>
          <w:cs/>
        </w:rPr>
        <w:t xml:space="preserve">บาล </w:t>
      </w:r>
      <w:r w:rsidRPr="00CC449A">
        <w:rPr>
          <w:rFonts w:ascii="TH SarabunPSK" w:hAnsi="TH SarabunPSK" w:cs="TH SarabunPSK" w:hint="cs"/>
          <w:sz w:val="32"/>
          <w:szCs w:val="32"/>
          <w:cs/>
        </w:rPr>
        <w:t>ประกอบกับ</w:t>
      </w:r>
      <w:r w:rsidRPr="00CC449A">
        <w:rPr>
          <w:rFonts w:ascii="TH SarabunPSK" w:hAnsi="TH SarabunPSK" w:cs="TH SarabunPSK"/>
          <w:sz w:val="32"/>
          <w:szCs w:val="32"/>
          <w:cs/>
        </w:rPr>
        <w:t xml:space="preserve">ข้อบังคับมหาวิทยาลัยการกีฬาแห่งชาติ ว่าด้วยระบบ หลักเกณฑ์ และวิธีการประกันคุณภาพการศึกษา พ.ศ. 2563 หมวด </w:t>
      </w:r>
      <w:r w:rsidRPr="00CC449A">
        <w:rPr>
          <w:rFonts w:ascii="TH SarabunPSK" w:hAnsi="TH SarabunPSK" w:cs="TH SarabunPSK" w:hint="cs"/>
          <w:sz w:val="32"/>
          <w:szCs w:val="32"/>
          <w:cs/>
        </w:rPr>
        <w:t>4 หลักเกณฑ์และวิธีการประกันคุณภาพการศึกษาภายใน หมวด 4 ข้อ 20 วิธีการประกันคุณภาพการศึกษาภายใน ให้เป็นไปตามวงจรคุณภาพ ประกอบด้วย 4 ขั้นตอน คือ การวางแผน (</w:t>
      </w:r>
      <w:r w:rsidRPr="00CC449A">
        <w:rPr>
          <w:rFonts w:ascii="TH SarabunPSK" w:hAnsi="TH SarabunPSK" w:cs="TH SarabunPSK"/>
          <w:sz w:val="32"/>
          <w:szCs w:val="32"/>
        </w:rPr>
        <w:t xml:space="preserve">Plan) </w:t>
      </w:r>
      <w:r w:rsidRPr="00CC449A">
        <w:rPr>
          <w:rFonts w:ascii="TH SarabunPSK" w:hAnsi="TH SarabunPSK" w:cs="TH SarabunPSK" w:hint="cs"/>
          <w:sz w:val="32"/>
          <w:szCs w:val="32"/>
          <w:cs/>
        </w:rPr>
        <w:t>การดำเนินงานและเก็บข้อมูล (</w:t>
      </w:r>
      <w:r w:rsidRPr="00CC449A">
        <w:rPr>
          <w:rFonts w:ascii="TH SarabunPSK" w:hAnsi="TH SarabunPSK" w:cs="TH SarabunPSK"/>
          <w:sz w:val="32"/>
          <w:szCs w:val="32"/>
        </w:rPr>
        <w:t xml:space="preserve">Do) </w:t>
      </w:r>
      <w:r w:rsidRPr="00CC449A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การประเมินคุณภาพ </w:t>
      </w:r>
      <w:r w:rsidRPr="00CC449A">
        <w:rPr>
          <w:rFonts w:ascii="TH SarabunPSK" w:hAnsi="TH SarabunPSK" w:cs="TH SarabunPSK"/>
          <w:sz w:val="32"/>
          <w:szCs w:val="32"/>
        </w:rPr>
        <w:t xml:space="preserve">(Check/Study) </w:t>
      </w:r>
      <w:r w:rsidRPr="00CC449A">
        <w:rPr>
          <w:rFonts w:ascii="TH SarabunPSK" w:hAnsi="TH SarabunPSK" w:cs="TH SarabunPSK" w:hint="cs"/>
          <w:sz w:val="32"/>
          <w:szCs w:val="32"/>
          <w:cs/>
        </w:rPr>
        <w:t>และการเสนอแนวทางการปรับปรุง (</w:t>
      </w:r>
      <w:r w:rsidRPr="00CC449A">
        <w:rPr>
          <w:rFonts w:ascii="TH SarabunPSK" w:hAnsi="TH SarabunPSK" w:cs="TH SarabunPSK"/>
          <w:sz w:val="32"/>
          <w:szCs w:val="32"/>
        </w:rPr>
        <w:t xml:space="preserve">Act) </w:t>
      </w:r>
      <w:r w:rsidRPr="00CC449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B109EE" w14:textId="645FDA97" w:rsidR="000D6C48" w:rsidRPr="00A60407" w:rsidRDefault="000D6C48" w:rsidP="000D6C48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0407">
        <w:rPr>
          <w:rFonts w:ascii="TH SarabunPSK" w:hAnsi="TH SarabunPSK" w:cs="TH SarabunPSK"/>
          <w:sz w:val="24"/>
          <w:szCs w:val="32"/>
          <w:cs/>
        </w:rPr>
        <w:t>ดังนั้น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60407">
        <w:rPr>
          <w:rFonts w:ascii="TH SarabunPSK" w:hAnsi="TH SarabunPSK" w:cs="TH SarabunPSK"/>
          <w:sz w:val="24"/>
          <w:szCs w:val="32"/>
          <w:cs/>
        </w:rPr>
        <w:t>มหาวิทยาลัยจึงมีแนวทางดำเนินงานกระบวนการพัฒนายุทธศาสตร์อย่างเป็นระบบเนื่องจาก</w:t>
      </w:r>
      <w:r w:rsidRPr="00A60407">
        <w:rPr>
          <w:rFonts w:ascii="TH SarabunPSK" w:hAnsi="TH SarabunPSK" w:cs="TH SarabunPSK"/>
          <w:sz w:val="32"/>
          <w:szCs w:val="32"/>
          <w:cs/>
        </w:rPr>
        <w:t>มหาวิทยาลัยมีโครงสร้างการดำเนินงานที่ไม่เหมือนกับมหาวิทยาลัยอื่น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A60407">
        <w:rPr>
          <w:rFonts w:ascii="TH SarabunPSK" w:hAnsi="TH SarabunPSK" w:cs="TH SarabunPSK"/>
          <w:sz w:val="32"/>
          <w:szCs w:val="32"/>
          <w:cs/>
        </w:rPr>
        <w:t>การดำเนินงานตาม</w:t>
      </w:r>
      <w:proofErr w:type="spellStart"/>
      <w:r w:rsidRPr="00A6040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A60407">
        <w:rPr>
          <w:rFonts w:ascii="TH SarabunPSK" w:hAnsi="TH SarabunPSK" w:cs="TH SarabunPSK"/>
          <w:sz w:val="32"/>
          <w:szCs w:val="32"/>
          <w:cs/>
        </w:rPr>
        <w:t>กิจให้บรรลุวิสัยทัศน์จะต้องอาศัยระบบและกลไกการดำเนินงานที่ชัดเจน เพื่อเป็นเครื่องมือส่งเสริมความเข้าใจสำหรับบุคลากรในสังกัดให้มีการดำเนินงานที่สอดคล้องและเป็นไปในทิศทางเดียวกัน จึงจัดทำคู่มือ</w:t>
      </w:r>
      <w:r w:rsidRPr="00A6040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60407">
        <w:rPr>
          <w:rFonts w:ascii="TH SarabunPSK" w:hAnsi="TH SarabunPSK" w:cs="TH SarabunPSK"/>
          <w:sz w:val="32"/>
          <w:szCs w:val="32"/>
          <w:cs/>
        </w:rPr>
        <w:t>ดำเนินงานฉบับนี้ขึ้น เพื่อให้บุคลากรในสังกัดมหาวิทยาลัยสามารถนำไปใช้เป็นกรอบแนวทางการดำเนินงานตามเกณฑ์ประเมินคุณภาพการศึกษาภายใน ระดับอุดมศึกษา ตั้งแต่ปีการศึกษา 2562 เป็นต้นไป ซึ่งเนื้อหาในคู่มือจะประกอบด้วย</w:t>
      </w:r>
      <w:r w:rsidR="00184E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0407">
        <w:rPr>
          <w:rFonts w:ascii="TH SarabunPSK" w:hAnsi="TH SarabunPSK" w:cs="TH SarabunPSK"/>
          <w:sz w:val="32"/>
          <w:szCs w:val="32"/>
          <w:cs/>
        </w:rPr>
        <w:t>แนวทางการดำเนินงานประกันคุณภาพการศึกษาภายใน ระดับอุดมศึกษา</w:t>
      </w:r>
      <w:r w:rsidRPr="00A60407">
        <w:rPr>
          <w:rFonts w:ascii="TH SarabunPSK" w:hAnsi="TH SarabunPSK" w:cs="TH SarabunPSK" w:hint="cs"/>
          <w:sz w:val="32"/>
          <w:szCs w:val="32"/>
          <w:cs/>
        </w:rPr>
        <w:t xml:space="preserve"> 3 ระดับ ได้แก่ </w:t>
      </w:r>
      <w:r w:rsidRPr="00A60407">
        <w:rPr>
          <w:rFonts w:ascii="TH SarabunPSK" w:hAnsi="TH SarabunPSK" w:cs="TH SarabunPSK"/>
          <w:sz w:val="32"/>
          <w:szCs w:val="32"/>
          <w:cs/>
        </w:rPr>
        <w:t>ระดับมหาวิทยาลัย</w:t>
      </w:r>
      <w:r w:rsidRPr="00A60407">
        <w:rPr>
          <w:rFonts w:ascii="TH SarabunPSK" w:hAnsi="TH SarabunPSK" w:cs="TH SarabunPSK" w:hint="cs"/>
          <w:sz w:val="32"/>
          <w:szCs w:val="32"/>
          <w:cs/>
        </w:rPr>
        <w:t xml:space="preserve"> ระดับวิทยาเขต และระดับคณะ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Pr="00A60407">
        <w:rPr>
          <w:rFonts w:ascii="TH SarabunPSK" w:hAnsi="TH SarabunPSK" w:cs="TH SarabunPSK"/>
          <w:sz w:val="32"/>
          <w:szCs w:val="32"/>
          <w:cs/>
        </w:rPr>
        <w:t>ทั้งนี้ มหาวิทยาลัยหวังเป็นอย่างยิ่งว่าคู่มือฉบับนี้จะเป็นเครื่องมือที่มีประสิทธิภาพและ</w:t>
      </w:r>
      <w:r w:rsidR="00184E0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60407">
        <w:rPr>
          <w:rFonts w:ascii="TH SarabunPSK" w:hAnsi="TH SarabunPSK" w:cs="TH SarabunPSK"/>
          <w:sz w:val="32"/>
          <w:szCs w:val="32"/>
          <w:cs/>
        </w:rPr>
        <w:t xml:space="preserve">เอื้อต่อการพัฒนามหาวิทยาลัยและการขับเคลื่อนระบบงานประกันคุณภาพการศึกษาภายในอย่างเข้มแข็งและยั่งยืนต่อไป </w:t>
      </w:r>
    </w:p>
    <w:p w14:paraId="53D6D2E4" w14:textId="77777777" w:rsidR="000D6C48" w:rsidRPr="00A60407" w:rsidRDefault="000D6C48" w:rsidP="000D6C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655017" w14:textId="77777777" w:rsidR="000D6C48" w:rsidRPr="00A60407" w:rsidRDefault="000D6C48" w:rsidP="000D6C4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BE6557" w14:textId="77777777" w:rsidR="000D6C48" w:rsidRPr="00A60407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sz w:val="32"/>
          <w:szCs w:val="32"/>
        </w:rPr>
      </w:pPr>
      <w:r w:rsidRPr="00A60407">
        <w:rPr>
          <w:rFonts w:ascii="TH SarabunPSK" w:hAnsi="TH SarabunPSK" w:cs="TH SarabunPSK"/>
          <w:sz w:val="32"/>
          <w:szCs w:val="32"/>
          <w:cs/>
        </w:rPr>
        <w:tab/>
      </w:r>
      <w:r w:rsidRPr="00A60407">
        <w:rPr>
          <w:rFonts w:ascii="TH SarabunPSK" w:hAnsi="TH SarabunPSK" w:cs="TH SarabunPSK"/>
          <w:sz w:val="32"/>
          <w:szCs w:val="32"/>
          <w:cs/>
        </w:rPr>
        <w:tab/>
      </w:r>
      <w:r w:rsidRPr="00A60407">
        <w:rPr>
          <w:rFonts w:ascii="TH SarabunPSK" w:hAnsi="TH SarabunPSK" w:cs="TH SarabunPSK"/>
          <w:sz w:val="32"/>
          <w:szCs w:val="32"/>
          <w:cs/>
        </w:rPr>
        <w:tab/>
      </w:r>
      <w:r w:rsidRPr="00A60407">
        <w:rPr>
          <w:rFonts w:ascii="TH SarabunPSK" w:hAnsi="TH SarabunPSK" w:cs="TH SarabunPSK"/>
          <w:sz w:val="32"/>
          <w:szCs w:val="32"/>
          <w:cs/>
        </w:rPr>
        <w:tab/>
      </w:r>
      <w:r w:rsidRPr="00A60407">
        <w:rPr>
          <w:rFonts w:ascii="TH SarabunPSK" w:hAnsi="TH SarabunPSK" w:cs="TH SarabunPSK"/>
          <w:sz w:val="32"/>
          <w:szCs w:val="32"/>
          <w:cs/>
        </w:rPr>
        <w:tab/>
      </w:r>
      <w:r w:rsidRPr="00A60407">
        <w:rPr>
          <w:rFonts w:ascii="TH SarabunPSK" w:hAnsi="TH SarabunPSK" w:cs="TH SarabunPSK"/>
          <w:sz w:val="32"/>
          <w:szCs w:val="32"/>
          <w:cs/>
        </w:rPr>
        <w:tab/>
        <w:t>กองนโยบายและแผน</w:t>
      </w:r>
    </w:p>
    <w:p w14:paraId="73426C21" w14:textId="77777777" w:rsidR="000D6C48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sz w:val="32"/>
          <w:szCs w:val="32"/>
        </w:rPr>
      </w:pPr>
      <w:r w:rsidRPr="00A60407">
        <w:rPr>
          <w:rFonts w:ascii="TH SarabunPSK" w:hAnsi="TH SarabunPSK" w:cs="TH SarabunPSK"/>
          <w:sz w:val="32"/>
          <w:szCs w:val="32"/>
          <w:cs/>
        </w:rPr>
        <w:tab/>
      </w:r>
      <w:r w:rsidRPr="00A60407">
        <w:rPr>
          <w:rFonts w:ascii="TH SarabunPSK" w:hAnsi="TH SarabunPSK" w:cs="TH SarabunPSK"/>
          <w:sz w:val="32"/>
          <w:szCs w:val="32"/>
          <w:cs/>
        </w:rPr>
        <w:tab/>
      </w:r>
      <w:r w:rsidRPr="00A60407">
        <w:rPr>
          <w:rFonts w:ascii="TH SarabunPSK" w:hAnsi="TH SarabunPSK" w:cs="TH SarabunPSK"/>
          <w:sz w:val="32"/>
          <w:szCs w:val="32"/>
          <w:cs/>
        </w:rPr>
        <w:tab/>
      </w:r>
      <w:r w:rsidRPr="00A60407">
        <w:rPr>
          <w:rFonts w:ascii="TH SarabunPSK" w:hAnsi="TH SarabunPSK" w:cs="TH SarabunPSK"/>
          <w:sz w:val="32"/>
          <w:szCs w:val="32"/>
          <w:cs/>
        </w:rPr>
        <w:tab/>
      </w:r>
      <w:r w:rsidRPr="00A60407">
        <w:rPr>
          <w:rFonts w:ascii="TH SarabunPSK" w:hAnsi="TH SarabunPSK" w:cs="TH SarabunPSK"/>
          <w:sz w:val="32"/>
          <w:szCs w:val="32"/>
          <w:cs/>
        </w:rPr>
        <w:tab/>
      </w:r>
      <w:r w:rsidRPr="00A60407">
        <w:rPr>
          <w:rFonts w:ascii="TH SarabunPSK" w:hAnsi="TH SarabunPSK" w:cs="TH SarabunPSK"/>
          <w:sz w:val="32"/>
          <w:szCs w:val="32"/>
          <w:cs/>
        </w:rPr>
        <w:tab/>
        <w:t>มหาวิทยาลัยการกีฬาแห่งชาติ</w:t>
      </w:r>
    </w:p>
    <w:p w14:paraId="563B30AA" w14:textId="77777777" w:rsidR="000D6C48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sz w:val="32"/>
          <w:szCs w:val="32"/>
        </w:rPr>
      </w:pPr>
    </w:p>
    <w:p w14:paraId="37C6BB35" w14:textId="77777777" w:rsidR="000D6C48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sz w:val="32"/>
          <w:szCs w:val="32"/>
        </w:rPr>
      </w:pPr>
    </w:p>
    <w:p w14:paraId="5E08A4BD" w14:textId="77777777" w:rsidR="000D6C48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sz w:val="32"/>
          <w:szCs w:val="32"/>
        </w:rPr>
      </w:pPr>
    </w:p>
    <w:p w14:paraId="0CA4C140" w14:textId="77777777" w:rsidR="000D6C48" w:rsidRDefault="000D6C48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sz w:val="32"/>
          <w:szCs w:val="32"/>
        </w:rPr>
      </w:pPr>
    </w:p>
    <w:p w14:paraId="00C9C260" w14:textId="77777777" w:rsidR="00BD163B" w:rsidRDefault="00BD163B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sz w:val="32"/>
          <w:szCs w:val="32"/>
        </w:rPr>
      </w:pPr>
    </w:p>
    <w:p w14:paraId="4EFE07C0" w14:textId="77777777" w:rsidR="004A7362" w:rsidRDefault="004A7362" w:rsidP="000D6C48">
      <w:pPr>
        <w:spacing w:after="0" w:line="240" w:lineRule="auto"/>
        <w:ind w:right="-153"/>
        <w:jc w:val="center"/>
        <w:rPr>
          <w:rFonts w:ascii="TH SarabunPSK" w:hAnsi="TH SarabunPSK" w:cs="TH SarabunPSK"/>
          <w:sz w:val="32"/>
          <w:szCs w:val="32"/>
        </w:rPr>
      </w:pPr>
    </w:p>
    <w:p w14:paraId="778AC0A2" w14:textId="77777777" w:rsidR="00CF0971" w:rsidRDefault="00CF0971" w:rsidP="00CF0971">
      <w:pPr>
        <w:pStyle w:val="af1"/>
      </w:pPr>
    </w:p>
    <w:p w14:paraId="61902B90" w14:textId="77777777" w:rsidR="00BD163B" w:rsidRPr="00E01507" w:rsidRDefault="00BD163B" w:rsidP="00BD163B">
      <w:pPr>
        <w:shd w:val="clear" w:color="auto" w:fill="EAF1DD" w:themeFill="accent3" w:themeFillTint="33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44"/>
          <w:cs/>
        </w:rPr>
      </w:pPr>
      <w:r w:rsidRPr="00E01507">
        <w:rPr>
          <w:rFonts w:ascii="TH SarabunIT๙" w:hAnsi="TH SarabunIT๙" w:cs="TH SarabunIT๙"/>
          <w:b/>
          <w:bCs/>
          <w:sz w:val="36"/>
          <w:szCs w:val="44"/>
          <w:cs/>
        </w:rPr>
        <w:lastRenderedPageBreak/>
        <w:t>สารบัญ</w:t>
      </w:r>
    </w:p>
    <w:p w14:paraId="72E41970" w14:textId="77777777" w:rsidR="00BD163B" w:rsidRPr="00E01507" w:rsidRDefault="00BD163B" w:rsidP="00BD163B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507">
        <w:rPr>
          <w:rFonts w:ascii="TH SarabunIT๙" w:hAnsi="TH SarabunIT๙" w:cs="TH SarabunIT๙"/>
          <w:sz w:val="32"/>
          <w:szCs w:val="32"/>
          <w:cs/>
        </w:rPr>
        <w:tab/>
      </w:r>
      <w:r w:rsidRPr="00E01507">
        <w:rPr>
          <w:rFonts w:ascii="TH SarabunIT๙" w:hAnsi="TH SarabunIT๙" w:cs="TH SarabunIT๙"/>
          <w:sz w:val="32"/>
          <w:szCs w:val="32"/>
          <w:cs/>
        </w:rPr>
        <w:tab/>
      </w:r>
      <w:r w:rsidRPr="00E01507">
        <w:rPr>
          <w:rFonts w:ascii="TH SarabunIT๙" w:hAnsi="TH SarabunIT๙" w:cs="TH SarabunIT๙"/>
          <w:sz w:val="32"/>
          <w:szCs w:val="32"/>
          <w:cs/>
        </w:rPr>
        <w:tab/>
      </w:r>
      <w:r w:rsidRPr="00E01507">
        <w:rPr>
          <w:rFonts w:ascii="TH SarabunIT๙" w:hAnsi="TH SarabunIT๙" w:cs="TH SarabunIT๙"/>
          <w:sz w:val="32"/>
          <w:szCs w:val="32"/>
          <w:cs/>
        </w:rPr>
        <w:tab/>
      </w:r>
      <w:r w:rsidRPr="00E01507">
        <w:rPr>
          <w:rFonts w:ascii="TH SarabunIT๙" w:hAnsi="TH SarabunIT๙" w:cs="TH SarabunIT๙"/>
          <w:sz w:val="32"/>
          <w:szCs w:val="32"/>
          <w:cs/>
        </w:rPr>
        <w:tab/>
      </w:r>
      <w:r w:rsidRPr="00E01507">
        <w:rPr>
          <w:rFonts w:ascii="TH SarabunIT๙" w:hAnsi="TH SarabunIT๙" w:cs="TH SarabunIT๙"/>
          <w:sz w:val="32"/>
          <w:szCs w:val="32"/>
          <w:cs/>
        </w:rPr>
        <w:tab/>
      </w:r>
      <w:r w:rsidRPr="00E01507">
        <w:rPr>
          <w:rFonts w:ascii="TH SarabunIT๙" w:hAnsi="TH SarabunIT๙" w:cs="TH SarabunIT๙"/>
          <w:sz w:val="32"/>
          <w:szCs w:val="32"/>
          <w:cs/>
        </w:rPr>
        <w:tab/>
      </w:r>
      <w:r w:rsidRPr="00E01507">
        <w:rPr>
          <w:rFonts w:ascii="TH SarabunIT๙" w:hAnsi="TH SarabunIT๙" w:cs="TH SarabunIT๙"/>
          <w:sz w:val="32"/>
          <w:szCs w:val="32"/>
          <w:cs/>
        </w:rPr>
        <w:tab/>
      </w:r>
      <w:r w:rsidRPr="00E01507">
        <w:rPr>
          <w:rFonts w:ascii="TH SarabunIT๙" w:hAnsi="TH SarabunIT๙" w:cs="TH SarabunIT๙"/>
          <w:sz w:val="32"/>
          <w:szCs w:val="32"/>
          <w:cs/>
        </w:rPr>
        <w:tab/>
      </w:r>
      <w:r w:rsidRPr="00E01507">
        <w:rPr>
          <w:rFonts w:ascii="TH SarabunIT๙" w:hAnsi="TH SarabunIT๙" w:cs="TH SarabunIT๙"/>
          <w:sz w:val="32"/>
          <w:szCs w:val="32"/>
          <w:cs/>
        </w:rPr>
        <w:tab/>
      </w:r>
      <w:r w:rsidRPr="00E0150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01507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14:paraId="33B0CDA2" w14:textId="77777777" w:rsidR="00BD163B" w:rsidRPr="00286BEA" w:rsidRDefault="00BD163B" w:rsidP="00BD16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6BEA">
        <w:rPr>
          <w:rFonts w:ascii="TH SarabunPSK" w:hAnsi="TH SarabunPSK" w:cs="TH SarabunPSK"/>
          <w:sz w:val="32"/>
          <w:szCs w:val="32"/>
          <w:cs/>
        </w:rPr>
        <w:t xml:space="preserve">มาตรฐาน ตัวบ่งชี้ เกณฑ์การประเมิน </w:t>
      </w:r>
      <w:r w:rsidRPr="00286BEA">
        <w:rPr>
          <w:rFonts w:ascii="TH SarabunPSK" w:hAnsi="TH SarabunPSK" w:cs="TH SarabunPSK" w:hint="cs"/>
          <w:sz w:val="32"/>
          <w:szCs w:val="32"/>
          <w:cs/>
        </w:rPr>
        <w:t>และแนวทาง</w:t>
      </w:r>
      <w:r w:rsidRPr="00286BEA">
        <w:rPr>
          <w:rFonts w:ascii="TH SarabunPSK" w:hAnsi="TH SarabunPSK" w:cs="TH SarabunPSK"/>
          <w:sz w:val="32"/>
          <w:szCs w:val="32"/>
          <w:cs/>
        </w:rPr>
        <w:t>การ</w:t>
      </w:r>
      <w:r w:rsidRPr="00286BEA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Pr="00286BEA">
        <w:rPr>
          <w:rFonts w:ascii="TH SarabunPSK" w:hAnsi="TH SarabunPSK" w:cs="TH SarabunPSK"/>
          <w:sz w:val="32"/>
          <w:szCs w:val="32"/>
          <w:cs/>
        </w:rPr>
        <w:t>ประกันคุณภาพการศึกษา</w:t>
      </w:r>
      <w:r w:rsidRPr="00286BE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14:paraId="20CD81B7" w14:textId="77777777" w:rsidR="00BD163B" w:rsidRPr="00286BEA" w:rsidRDefault="00BD163B" w:rsidP="00BD163B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  <w:r w:rsidRPr="00286BEA">
        <w:rPr>
          <w:rFonts w:ascii="TH SarabunPSK" w:hAnsi="TH SarabunPSK" w:cs="TH SarabunPSK"/>
          <w:sz w:val="32"/>
          <w:szCs w:val="32"/>
          <w:cs/>
        </w:rPr>
        <w:t>ภายใน</w:t>
      </w:r>
      <w:r w:rsidRPr="00286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6BEA">
        <w:rPr>
          <w:rFonts w:ascii="TH SarabunPSK" w:hAnsi="TH SarabunPSK" w:cs="TH SarabunPSK"/>
          <w:sz w:val="32"/>
          <w:szCs w:val="32"/>
          <w:cs/>
        </w:rPr>
        <w:t xml:space="preserve">ระดับอุดมศึกษา </w:t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</w:p>
    <w:p w14:paraId="06F6165C" w14:textId="77777777" w:rsidR="00BD163B" w:rsidRPr="00286BEA" w:rsidRDefault="00BD163B" w:rsidP="00BD163B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86BEA">
        <w:rPr>
          <w:rFonts w:ascii="TH SarabunPSK" w:hAnsi="TH SarabunPSK" w:cs="TH SarabunPSK" w:hint="cs"/>
          <w:sz w:val="32"/>
          <w:szCs w:val="32"/>
          <w:cs/>
        </w:rPr>
        <w:t xml:space="preserve">1. ระดับมหาวิทยาลัย </w:t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  <w:t>1</w:t>
      </w:r>
    </w:p>
    <w:p w14:paraId="29C488D6" w14:textId="77777777" w:rsidR="00BD163B" w:rsidRPr="00286BEA" w:rsidRDefault="00BD163B" w:rsidP="00BD163B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>2. ระดับวิทยาเขต</w:t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  <w:t>9</w:t>
      </w:r>
    </w:p>
    <w:p w14:paraId="73C2432B" w14:textId="04275919" w:rsidR="00BD163B" w:rsidRPr="00286BEA" w:rsidRDefault="00BD163B" w:rsidP="00BD163B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>3. ระดับคณะ</w:t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  <w:t>1</w:t>
      </w:r>
      <w:r w:rsidR="00CF0971">
        <w:rPr>
          <w:rFonts w:ascii="TH SarabunPSK" w:eastAsia="Calibri" w:hAnsi="TH SarabunPSK" w:cs="TH SarabunPSK"/>
          <w:sz w:val="32"/>
          <w:szCs w:val="32"/>
        </w:rPr>
        <w:t>4</w:t>
      </w:r>
    </w:p>
    <w:p w14:paraId="7E97C91F" w14:textId="77777777" w:rsidR="00BD163B" w:rsidRPr="00286BEA" w:rsidRDefault="00BD163B" w:rsidP="00BD163B">
      <w:pPr>
        <w:pStyle w:val="af1"/>
        <w:rPr>
          <w:rFonts w:ascii="TH SarabunPSK" w:eastAsia="Calibri" w:hAnsi="TH SarabunPSK" w:cs="TH SarabunPSK"/>
          <w:sz w:val="32"/>
          <w:szCs w:val="32"/>
        </w:rPr>
      </w:pPr>
      <w:r w:rsidRPr="00286BEA">
        <w:rPr>
          <w:rFonts w:ascii="TH SarabunPSK" w:eastAsia="Calibri" w:hAnsi="TH SarabunPSK" w:cs="TH SarabunPSK"/>
          <w:sz w:val="32"/>
          <w:szCs w:val="32"/>
          <w:cs/>
        </w:rPr>
        <w:t>ภาคผนวก</w:t>
      </w:r>
    </w:p>
    <w:p w14:paraId="200B97E2" w14:textId="440C99BA" w:rsidR="00BD163B" w:rsidRPr="00286BEA" w:rsidRDefault="00BD163B" w:rsidP="00BD163B">
      <w:pPr>
        <w:pStyle w:val="af1"/>
        <w:rPr>
          <w:rFonts w:ascii="TH SarabunPSK" w:eastAsia="Calibri" w:hAnsi="TH SarabunPSK" w:cs="TH SarabunPSK"/>
          <w:sz w:val="32"/>
          <w:szCs w:val="32"/>
        </w:rPr>
      </w:pPr>
      <w:r w:rsidRPr="00286BEA">
        <w:rPr>
          <w:rFonts w:ascii="TH SarabunPSK" w:hAnsi="TH SarabunPSK" w:cs="TH SarabunPSK" w:hint="cs"/>
          <w:sz w:val="32"/>
          <w:szCs w:val="32"/>
          <w:cs/>
        </w:rPr>
        <w:t xml:space="preserve">ภาคผนวก ก </w:t>
      </w:r>
      <w:r w:rsidRPr="00286BEA">
        <w:rPr>
          <w:rFonts w:ascii="TH SarabunPSK" w:hAnsi="TH SarabunPSK" w:cs="TH SarabunPSK"/>
          <w:sz w:val="32"/>
          <w:szCs w:val="32"/>
          <w:cs/>
        </w:rPr>
        <w:t>นิยามศัพท์</w:t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="00CF0971">
        <w:rPr>
          <w:rFonts w:ascii="TH SarabunPSK" w:eastAsia="Calibri" w:hAnsi="TH SarabunPSK" w:cs="TH SarabunPSK"/>
          <w:sz w:val="32"/>
          <w:szCs w:val="32"/>
        </w:rPr>
        <w:t>20</w:t>
      </w:r>
    </w:p>
    <w:p w14:paraId="77CE890C" w14:textId="63D57F3B" w:rsidR="00BD163B" w:rsidRPr="00286BEA" w:rsidRDefault="00BD163B" w:rsidP="00BD16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6BEA">
        <w:rPr>
          <w:rFonts w:ascii="TH SarabunPSK" w:hAnsi="TH SarabunPSK" w:cs="TH SarabunPSK" w:hint="cs"/>
          <w:sz w:val="32"/>
          <w:szCs w:val="32"/>
          <w:cs/>
        </w:rPr>
        <w:t xml:space="preserve">ภาคผนวก ข ระบบและกลไกการพัฒนายุทธศาสตร์มหาวิทยาลัยการกีฬาแห่งชาติ </w:t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  <w:t>2</w:t>
      </w:r>
      <w:r w:rsidR="00CF0971">
        <w:rPr>
          <w:rFonts w:ascii="TH SarabunPSK" w:hAnsi="TH SarabunPSK" w:cs="TH SarabunPSK"/>
          <w:sz w:val="32"/>
          <w:szCs w:val="32"/>
        </w:rPr>
        <w:t>1</w:t>
      </w:r>
    </w:p>
    <w:p w14:paraId="496C8A4B" w14:textId="710360A9" w:rsidR="00BD163B" w:rsidRPr="00286BEA" w:rsidRDefault="00BD163B" w:rsidP="00BD16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6BEA">
        <w:rPr>
          <w:rFonts w:ascii="TH SarabunPSK" w:hAnsi="TH SarabunPSK" w:cs="TH SarabunPSK" w:hint="cs"/>
          <w:sz w:val="32"/>
          <w:szCs w:val="32"/>
          <w:cs/>
        </w:rPr>
        <w:t>ภาคผนวก ค ระบบและกลไกการพัฒนายุทธศาสตร์ของวิทยาเขต</w:t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  <w:t>2</w:t>
      </w:r>
      <w:r w:rsidR="00CF0971">
        <w:rPr>
          <w:rFonts w:ascii="TH SarabunPSK" w:hAnsi="TH SarabunPSK" w:cs="TH SarabunPSK"/>
          <w:sz w:val="32"/>
          <w:szCs w:val="32"/>
        </w:rPr>
        <w:t>5</w:t>
      </w:r>
    </w:p>
    <w:p w14:paraId="64023FAD" w14:textId="02724020" w:rsidR="00BD163B" w:rsidRPr="00286BEA" w:rsidRDefault="00BD163B" w:rsidP="00BD16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6BEA">
        <w:rPr>
          <w:rFonts w:ascii="TH SarabunPSK" w:hAnsi="TH SarabunPSK" w:cs="TH SarabunPSK" w:hint="cs"/>
          <w:sz w:val="32"/>
          <w:szCs w:val="32"/>
          <w:cs/>
        </w:rPr>
        <w:t>ภาคผนวก ง ระบบและกลไกการพัฒนายุทธศาสตร์ของคณะ</w:t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  <w:t>2</w:t>
      </w:r>
      <w:r w:rsidR="00CF0971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4551C749" w14:textId="0E4E3938" w:rsidR="00BD163B" w:rsidRPr="00286BEA" w:rsidRDefault="00BD163B" w:rsidP="00BD163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86BEA">
        <w:rPr>
          <w:rFonts w:ascii="TH SarabunPSK" w:hAnsi="TH SarabunPSK" w:cs="TH SarabunPSK" w:hint="cs"/>
          <w:sz w:val="32"/>
          <w:szCs w:val="32"/>
          <w:cs/>
        </w:rPr>
        <w:t xml:space="preserve">ภาคผนวก จ 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 xml:space="preserve">ขั้นตอนการทบทวนยุทธศาสตร์มหาวิทยาลัยการกีฬาแห่งชาติ </w:t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CF0971">
        <w:rPr>
          <w:rFonts w:ascii="TH SarabunPSK" w:eastAsia="Calibri" w:hAnsi="TH SarabunPSK" w:cs="TH SarabunPSK" w:hint="cs"/>
          <w:sz w:val="32"/>
          <w:szCs w:val="32"/>
          <w:cs/>
        </w:rPr>
        <w:t>9</w:t>
      </w:r>
    </w:p>
    <w:p w14:paraId="6D570386" w14:textId="14CDF0D4" w:rsidR="00BD163B" w:rsidRPr="00286BEA" w:rsidRDefault="00BD163B" w:rsidP="00BD163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86BEA">
        <w:rPr>
          <w:rFonts w:ascii="TH SarabunPSK" w:hAnsi="TH SarabunPSK" w:cs="TH SarabunPSK" w:hint="cs"/>
          <w:sz w:val="32"/>
          <w:szCs w:val="32"/>
          <w:cs/>
        </w:rPr>
        <w:t xml:space="preserve">ภาคผนวก ฉ 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 xml:space="preserve">ขั้นตอนการทบทวนยุทธศาสตร์ของวิทยาเขต </w:t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  <w:t>3</w:t>
      </w:r>
      <w:r w:rsidR="00CF0971">
        <w:rPr>
          <w:rFonts w:ascii="TH SarabunPSK" w:eastAsia="Calibri" w:hAnsi="TH SarabunPSK" w:cs="TH SarabunPSK"/>
          <w:sz w:val="32"/>
          <w:szCs w:val="32"/>
        </w:rPr>
        <w:t>2</w:t>
      </w:r>
    </w:p>
    <w:p w14:paraId="3E2F1AE0" w14:textId="0409FAAC" w:rsidR="00BD163B" w:rsidRPr="00286BEA" w:rsidRDefault="00BD163B" w:rsidP="00BD163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86BEA">
        <w:rPr>
          <w:rFonts w:ascii="TH SarabunPSK" w:hAnsi="TH SarabunPSK" w:cs="TH SarabunPSK" w:hint="cs"/>
          <w:sz w:val="32"/>
          <w:szCs w:val="32"/>
          <w:cs/>
        </w:rPr>
        <w:t xml:space="preserve">ภาคผนวก ช 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 xml:space="preserve">ขั้นตอนการทบทวนยุทธศาสตร์ของคณะ  </w:t>
      </w:r>
      <w:r w:rsidRPr="00286BEA">
        <w:rPr>
          <w:rFonts w:ascii="TH SarabunIT๙" w:eastAsia="Calibri" w:hAnsi="TH SarabunIT๙" w:cs="TH SarabunIT๙"/>
          <w:sz w:val="30"/>
          <w:szCs w:val="30"/>
        </w:rPr>
        <w:tab/>
      </w:r>
      <w:r w:rsidRPr="00286BEA">
        <w:rPr>
          <w:rFonts w:ascii="TH SarabunIT๙" w:eastAsia="Calibri" w:hAnsi="TH SarabunIT๙" w:cs="TH SarabunIT๙"/>
          <w:sz w:val="30"/>
          <w:szCs w:val="30"/>
        </w:rPr>
        <w:tab/>
      </w:r>
      <w:r w:rsidRPr="00286BEA">
        <w:rPr>
          <w:rFonts w:ascii="TH SarabunIT๙" w:eastAsia="Calibri" w:hAnsi="TH SarabunIT๙" w:cs="TH SarabunIT๙"/>
          <w:sz w:val="30"/>
          <w:szCs w:val="30"/>
        </w:rPr>
        <w:tab/>
      </w:r>
      <w:r w:rsidRPr="00286BEA">
        <w:rPr>
          <w:rFonts w:ascii="TH SarabunIT๙" w:eastAsia="Calibri" w:hAnsi="TH SarabunIT๙" w:cs="TH SarabunIT๙"/>
          <w:sz w:val="30"/>
          <w:szCs w:val="30"/>
        </w:rPr>
        <w:tab/>
      </w:r>
      <w:r w:rsidRPr="00286BEA">
        <w:rPr>
          <w:rFonts w:ascii="TH SarabunIT๙" w:eastAsia="Calibri" w:hAnsi="TH SarabunIT๙" w:cs="TH SarabunIT๙"/>
          <w:sz w:val="30"/>
          <w:szCs w:val="30"/>
        </w:rPr>
        <w:tab/>
      </w:r>
      <w:r w:rsidRPr="00286BEA">
        <w:rPr>
          <w:rFonts w:ascii="TH SarabunIT๙" w:eastAsia="Calibri" w:hAnsi="TH SarabunIT๙" w:cs="TH SarabunIT๙"/>
          <w:sz w:val="30"/>
          <w:szCs w:val="30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>3</w:t>
      </w:r>
      <w:r w:rsidR="00CF0971">
        <w:rPr>
          <w:rFonts w:ascii="TH SarabunPSK" w:eastAsia="Calibri" w:hAnsi="TH SarabunPSK" w:cs="TH SarabunPSK"/>
          <w:sz w:val="32"/>
          <w:szCs w:val="32"/>
        </w:rPr>
        <w:t>5</w:t>
      </w:r>
    </w:p>
    <w:p w14:paraId="3026CC22" w14:textId="4F2A0B17" w:rsidR="00BD163B" w:rsidRPr="00286BEA" w:rsidRDefault="00BD163B" w:rsidP="00BD163B">
      <w:pPr>
        <w:pStyle w:val="af1"/>
        <w:rPr>
          <w:rFonts w:ascii="TH SarabunPSK" w:hAnsi="TH SarabunPSK" w:cs="TH SarabunPSK"/>
          <w:sz w:val="32"/>
          <w:szCs w:val="32"/>
        </w:rPr>
      </w:pPr>
      <w:r w:rsidRPr="00286BEA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286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>ซ</w:t>
      </w:r>
      <w:r w:rsidRPr="00286BE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86BEA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Pr="00286BEA">
        <w:rPr>
          <w:rFonts w:ascii="TH SarabunPSK" w:hAnsi="TH SarabunPSK" w:cs="TH SarabunPSK"/>
          <w:sz w:val="32"/>
          <w:szCs w:val="32"/>
          <w:cs/>
        </w:rPr>
        <w:t>วิเคราะห์สภาพแวดล้อมภายในและภายนอก</w:t>
      </w:r>
      <w:r w:rsidRPr="00286B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6BEA">
        <w:rPr>
          <w:rFonts w:ascii="TH SarabunPSK" w:hAnsi="TH SarabunPSK" w:cs="TH SarabunPSK"/>
          <w:sz w:val="32"/>
          <w:szCs w:val="32"/>
          <w:cs/>
        </w:rPr>
        <w:t>(</w:t>
      </w:r>
      <w:r w:rsidRPr="00286BEA">
        <w:rPr>
          <w:rFonts w:ascii="TH SarabunPSK" w:hAnsi="TH SarabunPSK" w:cs="TH SarabunPSK"/>
          <w:sz w:val="32"/>
          <w:szCs w:val="32"/>
        </w:rPr>
        <w:t>SWOT Analysis)</w:t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 w:hint="cs"/>
          <w:sz w:val="32"/>
          <w:szCs w:val="32"/>
          <w:cs/>
        </w:rPr>
        <w:t>3</w:t>
      </w:r>
      <w:r w:rsidR="00E23F82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5B71F623" w14:textId="4526EF48" w:rsidR="00BD163B" w:rsidRPr="00286BEA" w:rsidRDefault="00BD163B" w:rsidP="00BD163B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286BEA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286BEA">
        <w:rPr>
          <w:rFonts w:ascii="TH SarabunPSK" w:hAnsi="TH SarabunPSK" w:cs="TH SarabunPSK" w:hint="cs"/>
          <w:sz w:val="32"/>
          <w:szCs w:val="32"/>
          <w:cs/>
        </w:rPr>
        <w:t xml:space="preserve"> ฌ</w:t>
      </w:r>
      <w:r w:rsidRPr="00286BEA">
        <w:rPr>
          <w:rFonts w:ascii="TH SarabunPSK" w:hAnsi="TH SarabunPSK" w:cs="TH SarabunPSK"/>
          <w:sz w:val="32"/>
          <w:szCs w:val="32"/>
          <w:cs/>
        </w:rPr>
        <w:t xml:space="preserve"> แบบ</w:t>
      </w:r>
      <w:r w:rsidRPr="00286BEA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Pr="00286BEA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Pr="00286BEA">
        <w:rPr>
          <w:rFonts w:ascii="TH SarabunPSK" w:hAnsi="TH SarabunPSK" w:cs="TH SarabunPSK"/>
          <w:sz w:val="32"/>
          <w:szCs w:val="32"/>
        </w:rPr>
        <w:t xml:space="preserve"> </w:t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 w:hint="cs"/>
          <w:sz w:val="32"/>
          <w:szCs w:val="32"/>
          <w:cs/>
        </w:rPr>
        <w:t>5</w:t>
      </w:r>
      <w:r w:rsidR="00E23F82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DFC88FD" w14:textId="4EB8350D" w:rsidR="00BD163B" w:rsidRPr="00286BEA" w:rsidRDefault="00BD163B" w:rsidP="00BD163B">
      <w:pPr>
        <w:pStyle w:val="af1"/>
        <w:rPr>
          <w:rFonts w:ascii="TH SarabunPSK" w:hAnsi="TH SarabunPSK" w:cs="TH SarabunPSK"/>
          <w:sz w:val="32"/>
          <w:szCs w:val="32"/>
        </w:rPr>
      </w:pPr>
      <w:r w:rsidRPr="00286BEA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286BEA">
        <w:rPr>
          <w:rFonts w:ascii="TH SarabunPSK" w:hAnsi="TH SarabunPSK" w:cs="TH SarabunPSK" w:hint="cs"/>
          <w:sz w:val="32"/>
          <w:szCs w:val="32"/>
          <w:cs/>
        </w:rPr>
        <w:t>ญ</w:t>
      </w:r>
      <w:r w:rsidRPr="00286BEA">
        <w:rPr>
          <w:rFonts w:ascii="TH SarabunPSK" w:hAnsi="TH SarabunPSK" w:cs="TH SarabunPSK"/>
          <w:sz w:val="32"/>
          <w:szCs w:val="32"/>
          <w:cs/>
        </w:rPr>
        <w:t xml:space="preserve"> แบบ</w:t>
      </w:r>
      <w:r w:rsidRPr="00286BEA">
        <w:rPr>
          <w:rFonts w:ascii="TH SarabunPSK" w:hAnsi="TH SarabunPSK" w:cs="TH SarabunPSK" w:hint="cs"/>
          <w:sz w:val="32"/>
          <w:szCs w:val="32"/>
          <w:cs/>
        </w:rPr>
        <w:t>ฟอร์ม</w:t>
      </w:r>
      <w:r w:rsidRPr="00286BEA">
        <w:rPr>
          <w:rFonts w:ascii="TH SarabunPSK" w:hAnsi="TH SarabunPSK" w:cs="TH SarabunPSK"/>
          <w:sz w:val="32"/>
          <w:szCs w:val="32"/>
          <w:cs/>
        </w:rPr>
        <w:t>แผนปฏิบัติราชการประจำปี</w:t>
      </w:r>
      <w:r w:rsidRPr="00286BEA">
        <w:rPr>
          <w:rFonts w:ascii="TH SarabunPSK" w:hAnsi="TH SarabunPSK" w:cs="TH SarabunPSK"/>
          <w:sz w:val="32"/>
          <w:szCs w:val="32"/>
        </w:rPr>
        <w:t xml:space="preserve"> </w:t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 w:hint="cs"/>
          <w:sz w:val="32"/>
          <w:szCs w:val="32"/>
          <w:cs/>
        </w:rPr>
        <w:t>7</w:t>
      </w:r>
      <w:r w:rsidR="00E23F82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1C201772" w14:textId="7BE62677" w:rsidR="00BD163B" w:rsidRPr="00286BEA" w:rsidRDefault="00BD163B" w:rsidP="00BD163B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286BEA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286BEA">
        <w:rPr>
          <w:rFonts w:ascii="TH SarabunPSK" w:hAnsi="TH SarabunPSK" w:cs="TH SarabunPSK" w:hint="cs"/>
          <w:sz w:val="32"/>
          <w:szCs w:val="32"/>
          <w:cs/>
        </w:rPr>
        <w:t xml:space="preserve"> ฎ แบบฟอร์มโครงการ</w:t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 w:hint="cs"/>
          <w:sz w:val="32"/>
          <w:szCs w:val="32"/>
          <w:cs/>
        </w:rPr>
        <w:t>8</w:t>
      </w:r>
      <w:r w:rsidR="00E23F82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16303979" w14:textId="13E4942E" w:rsidR="00BD163B" w:rsidRPr="00286BEA" w:rsidRDefault="00BD163B" w:rsidP="00BD163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86BEA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="00CF0971">
        <w:rPr>
          <w:rFonts w:ascii="TH SarabunPSK" w:hAnsi="TH SarabunPSK" w:cs="TH SarabunPSK" w:hint="cs"/>
          <w:sz w:val="32"/>
          <w:szCs w:val="32"/>
          <w:cs/>
        </w:rPr>
        <w:t>ฏ</w:t>
      </w:r>
      <w:r w:rsidRPr="00286B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86BEA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286BEA">
        <w:rPr>
          <w:rFonts w:ascii="TH SarabunPSK" w:eastAsia="Calibri" w:hAnsi="TH SarabunPSK" w:cs="TH SarabunPSK"/>
          <w:sz w:val="32"/>
          <w:szCs w:val="32"/>
          <w:cs/>
        </w:rPr>
        <w:t>รายงานผลการดำเนินงาน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Pr="00286BE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Pr="00286BEA">
        <w:rPr>
          <w:rFonts w:ascii="TH SarabunPSK" w:hAnsi="TH SarabunPSK" w:cs="TH SarabunPSK"/>
          <w:sz w:val="32"/>
          <w:szCs w:val="32"/>
          <w:cs/>
        </w:rPr>
        <w:tab/>
      </w:r>
      <w:r w:rsidR="00775F28">
        <w:rPr>
          <w:rFonts w:ascii="TH SarabunPSK" w:hAnsi="TH SarabunPSK" w:cs="TH SarabunPSK" w:hint="cs"/>
          <w:sz w:val="32"/>
          <w:szCs w:val="32"/>
          <w:cs/>
        </w:rPr>
        <w:t>9</w:t>
      </w:r>
      <w:r w:rsidR="00E23F82">
        <w:rPr>
          <w:rFonts w:ascii="TH SarabunPSK" w:hAnsi="TH SarabunPSK" w:cs="TH SarabunPSK" w:hint="cs"/>
          <w:sz w:val="32"/>
          <w:szCs w:val="32"/>
          <w:cs/>
        </w:rPr>
        <w:t>0</w:t>
      </w:r>
    </w:p>
    <w:p w14:paraId="53198E41" w14:textId="77777777" w:rsidR="00BD163B" w:rsidRPr="00286BEA" w:rsidRDefault="00BD163B" w:rsidP="00BD163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86BEA">
        <w:rPr>
          <w:rFonts w:ascii="TH SarabunPSK" w:hAnsi="TH SarabunPSK" w:cs="TH SarabunPSK"/>
          <w:sz w:val="32"/>
          <w:szCs w:val="32"/>
          <w:cs/>
        </w:rPr>
        <w:t>ภาคผนวก</w:t>
      </w:r>
      <w:r w:rsidRPr="00286BE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>ฐ แบบ</w:t>
      </w:r>
      <w:r w:rsidRPr="00286BEA">
        <w:rPr>
          <w:rFonts w:ascii="TH SarabunPSK" w:eastAsia="Calibri" w:hAnsi="TH SarabunPSK" w:cs="TH SarabunPSK"/>
          <w:sz w:val="32"/>
          <w:szCs w:val="32"/>
          <w:cs/>
        </w:rPr>
        <w:t>รายงานผล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286BEA">
        <w:rPr>
          <w:rFonts w:ascii="TH SarabunPSK" w:eastAsia="Calibri" w:hAnsi="TH SarabunPSK" w:cs="TH SarabunPSK"/>
          <w:sz w:val="32"/>
          <w:szCs w:val="32"/>
          <w:cs/>
        </w:rPr>
        <w:t>ปฏิบัติ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>งานตามแผนปฏิบัติ</w:t>
      </w:r>
      <w:r w:rsidRPr="00286BEA">
        <w:rPr>
          <w:rFonts w:ascii="TH SarabunPSK" w:eastAsia="Calibri" w:hAnsi="TH SarabunPSK" w:cs="TH SarabunPSK"/>
          <w:sz w:val="32"/>
          <w:szCs w:val="32"/>
          <w:cs/>
        </w:rPr>
        <w:t>ราชการ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86BEA">
        <w:rPr>
          <w:rFonts w:ascii="TH SarabunPSK" w:eastAsia="Calibri" w:hAnsi="TH SarabunPSK" w:cs="TH SarabunPSK"/>
          <w:sz w:val="32"/>
          <w:szCs w:val="32"/>
          <w:cs/>
        </w:rPr>
        <w:t>ประจำปี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งบประมาณ </w:t>
      </w:r>
    </w:p>
    <w:p w14:paraId="16732F67" w14:textId="2907E660" w:rsidR="00BD163B" w:rsidRPr="00286BEA" w:rsidRDefault="00BD163B" w:rsidP="00BD163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พ.ศ. ... ครั้งที่ 1 (1 ตุลาคม ... - 31 มีนาคม ...)</w:t>
      </w:r>
      <w:r w:rsidRPr="00286BE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eastAsia="Calibri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  <w:t>9</w:t>
      </w:r>
      <w:r w:rsidR="00E23F82">
        <w:rPr>
          <w:rFonts w:ascii="TH SarabunPSK" w:eastAsia="Calibri" w:hAnsi="TH SarabunPSK" w:cs="TH SarabunPSK"/>
          <w:sz w:val="32"/>
          <w:szCs w:val="32"/>
        </w:rPr>
        <w:t>2</w:t>
      </w:r>
    </w:p>
    <w:p w14:paraId="5BEE4973" w14:textId="77777777" w:rsidR="00BD163B" w:rsidRPr="00286BEA" w:rsidRDefault="00BD163B" w:rsidP="00BD163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>ภาคผนวก ฑ แบบ</w:t>
      </w:r>
      <w:r w:rsidRPr="00286BEA">
        <w:rPr>
          <w:rFonts w:ascii="TH SarabunPSK" w:eastAsia="Calibri" w:hAnsi="TH SarabunPSK" w:cs="TH SarabunPSK"/>
          <w:sz w:val="32"/>
          <w:szCs w:val="32"/>
          <w:cs/>
        </w:rPr>
        <w:t>รายงานผล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286BEA">
        <w:rPr>
          <w:rFonts w:ascii="TH SarabunPSK" w:eastAsia="Calibri" w:hAnsi="TH SarabunPSK" w:cs="TH SarabunPSK"/>
          <w:sz w:val="32"/>
          <w:szCs w:val="32"/>
          <w:cs/>
        </w:rPr>
        <w:t>ปฏิบัติ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>งานตามแผนปฏิบัติ</w:t>
      </w:r>
      <w:r w:rsidRPr="00286BEA">
        <w:rPr>
          <w:rFonts w:ascii="TH SarabunPSK" w:eastAsia="Calibri" w:hAnsi="TH SarabunPSK" w:cs="TH SarabunPSK"/>
          <w:sz w:val="32"/>
          <w:szCs w:val="32"/>
          <w:cs/>
        </w:rPr>
        <w:t>ราชการประจำปี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ประจำปีงบประมาณ</w:t>
      </w:r>
    </w:p>
    <w:p w14:paraId="5F84A21C" w14:textId="20143869" w:rsidR="00BD163B" w:rsidRPr="00286BEA" w:rsidRDefault="00BD163B" w:rsidP="00BD163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พ.ศ. ... ครั้งที่ 2 (1 ตุลาคม ... </w:t>
      </w:r>
      <w:r w:rsidRPr="00286BEA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86BEA">
        <w:rPr>
          <w:rFonts w:ascii="TH SarabunPSK" w:eastAsia="Calibri" w:hAnsi="TH SarabunPSK" w:cs="TH SarabunPSK" w:hint="cs"/>
          <w:sz w:val="32"/>
          <w:szCs w:val="32"/>
          <w:cs/>
        </w:rPr>
        <w:t xml:space="preserve"> 30 กันยายน ...) </w:t>
      </w:r>
      <w:r w:rsidRPr="00286BE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86BEA">
        <w:rPr>
          <w:rFonts w:ascii="TH SarabunPSK" w:eastAsia="Calibri" w:hAnsi="TH SarabunPSK" w:cs="TH SarabunPSK"/>
          <w:sz w:val="32"/>
          <w:szCs w:val="32"/>
        </w:rPr>
        <w:tab/>
        <w:t xml:space="preserve">               </w:t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/>
          <w:sz w:val="32"/>
          <w:szCs w:val="32"/>
        </w:rPr>
        <w:tab/>
      </w:r>
      <w:r w:rsidRPr="00286BEA">
        <w:rPr>
          <w:rFonts w:ascii="TH SarabunPSK" w:hAnsi="TH SarabunPSK" w:cs="TH SarabunPSK" w:hint="cs"/>
          <w:sz w:val="32"/>
          <w:szCs w:val="32"/>
          <w:cs/>
        </w:rPr>
        <w:t>9</w:t>
      </w:r>
      <w:r w:rsidR="00E23F82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7E4BE422" w14:textId="77777777" w:rsidR="00BD163B" w:rsidRPr="00286BEA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407BF5FF" w14:textId="77777777" w:rsidR="00BD163B" w:rsidRPr="00286BEA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6E990509" w14:textId="77777777" w:rsidR="00BD163B" w:rsidRPr="00D376DC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C00000"/>
          <w:sz w:val="32"/>
          <w:szCs w:val="32"/>
        </w:rPr>
      </w:pPr>
    </w:p>
    <w:p w14:paraId="7F631C75" w14:textId="77777777" w:rsidR="00BD163B" w:rsidRPr="00D376DC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C00000"/>
          <w:sz w:val="32"/>
          <w:szCs w:val="32"/>
        </w:rPr>
      </w:pPr>
    </w:p>
    <w:p w14:paraId="1847ADD1" w14:textId="77777777" w:rsidR="00BD163B" w:rsidRPr="00D376DC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C00000"/>
          <w:sz w:val="32"/>
          <w:szCs w:val="32"/>
        </w:rPr>
      </w:pPr>
    </w:p>
    <w:p w14:paraId="10E3E167" w14:textId="77777777" w:rsidR="00BD163B" w:rsidRPr="00D376DC" w:rsidRDefault="00BD163B" w:rsidP="00BD163B">
      <w:pPr>
        <w:spacing w:after="0" w:line="240" w:lineRule="auto"/>
        <w:ind w:firstLine="720"/>
        <w:rPr>
          <w:rFonts w:ascii="TH SarabunPSK" w:eastAsia="Calibri" w:hAnsi="TH SarabunPSK" w:cs="TH SarabunPSK"/>
          <w:color w:val="C00000"/>
          <w:sz w:val="32"/>
          <w:szCs w:val="32"/>
        </w:rPr>
      </w:pPr>
    </w:p>
    <w:p w14:paraId="534042B2" w14:textId="77777777" w:rsidR="00BD163B" w:rsidRDefault="00BD163B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BD163B" w:rsidSect="00257BCE">
          <w:footerReference w:type="default" r:id="rId9"/>
          <w:pgSz w:w="11906" w:h="16838"/>
          <w:pgMar w:top="1440" w:right="1134" w:bottom="1440" w:left="1276" w:header="283" w:footer="284" w:gutter="0"/>
          <w:cols w:space="708"/>
          <w:docGrid w:linePitch="360"/>
        </w:sectPr>
      </w:pPr>
    </w:p>
    <w:p w14:paraId="7C1AA12D" w14:textId="252641C6" w:rsidR="00B35204" w:rsidRPr="004D4161" w:rsidRDefault="00B35204" w:rsidP="00B35204">
      <w:pPr>
        <w:pStyle w:val="af1"/>
        <w:shd w:val="clear" w:color="auto" w:fill="D6E3BC" w:themeFill="accent3" w:themeFillTint="6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D416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มาตรฐาน</w:t>
      </w:r>
      <w:r w:rsidRPr="004D41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D4161">
        <w:rPr>
          <w:rFonts w:ascii="TH SarabunPSK" w:hAnsi="TH SarabunPSK" w:cs="TH SarabunPSK"/>
          <w:b/>
          <w:bCs/>
          <w:sz w:val="36"/>
          <w:szCs w:val="36"/>
          <w:cs/>
        </w:rPr>
        <w:t>ตัวบ่งชี้</w:t>
      </w:r>
      <w:r w:rsidRPr="004D416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เกณฑ์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</w:t>
      </w:r>
      <w:r w:rsidR="004A3E6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และแนวทางการดำเนินงาน</w:t>
      </w:r>
      <w:r w:rsidRPr="004D4161">
        <w:rPr>
          <w:rFonts w:ascii="TH SarabunPSK" w:hAnsi="TH SarabunPSK" w:cs="TH SarabunPSK"/>
          <w:b/>
          <w:bCs/>
          <w:sz w:val="36"/>
          <w:szCs w:val="36"/>
          <w:cs/>
        </w:rPr>
        <w:t>ประกันคุณภาพการศึกษาภายใน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ระดับอุดมศึกษา</w:t>
      </w:r>
      <w:r w:rsidRPr="004D416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1B0DF538" w14:textId="070BB163" w:rsidR="008960FC" w:rsidRPr="00CD3C4B" w:rsidRDefault="00FA08E3" w:rsidP="004C48FC">
      <w:pPr>
        <w:pStyle w:val="af1"/>
        <w:shd w:val="clear" w:color="auto" w:fill="EAF1DD" w:themeFill="accent3" w:themeFillTint="33"/>
        <w:spacing w:before="120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1. </w:t>
      </w:r>
      <w:r w:rsidR="008960FC" w:rsidRPr="00CD3C4B">
        <w:rPr>
          <w:rFonts w:ascii="TH SarabunPSK" w:hAnsi="TH SarabunPSK" w:cs="TH SarabunPSK"/>
          <w:b/>
          <w:bCs/>
          <w:sz w:val="28"/>
          <w:szCs w:val="36"/>
          <w:cs/>
        </w:rPr>
        <w:t>ระดับมหาวิทยาลัย</w:t>
      </w:r>
    </w:p>
    <w:p w14:paraId="0B2E3FFA" w14:textId="77777777" w:rsidR="00B46A1D" w:rsidRPr="00F36EC8" w:rsidRDefault="00B46A1D" w:rsidP="005435B2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EC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มาตรฐานที่ 5 การบริหารจัดการ</w:t>
      </w:r>
    </w:p>
    <w:p w14:paraId="0859182A" w14:textId="77777777" w:rsidR="00B46A1D" w:rsidRPr="00F36EC8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6EC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F36EC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5.2 การบริหารกระบวนการ</w:t>
      </w:r>
    </w:p>
    <w:p w14:paraId="5D00BB87" w14:textId="77777777" w:rsidR="00B46A1D" w:rsidRPr="00F36EC8" w:rsidRDefault="00B46A1D" w:rsidP="00B46A1D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F36EC8">
        <w:rPr>
          <w:rFonts w:ascii="TH SarabunPSK" w:eastAsia="Calibri" w:hAnsi="TH SarabunPSK" w:cs="TH SarabunPSK"/>
          <w:b/>
          <w:bCs/>
          <w:sz w:val="32"/>
          <w:szCs w:val="32"/>
          <w:cs/>
        </w:rPr>
        <w:t>5.2.</w:t>
      </w:r>
      <w:r w:rsidRPr="00F36EC8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F36EC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การพัฒนายุทธศาสตร์ของมหาวิทยาลัย</w:t>
      </w:r>
      <w:r w:rsidRPr="00F36EC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02713B2" w14:textId="77777777" w:rsidR="00B46A1D" w:rsidRPr="00F36EC8" w:rsidRDefault="00B46A1D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36EC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ชนิดตัวบ่งชี้ </w:t>
      </w:r>
      <w:r w:rsidRPr="00F36EC8">
        <w:rPr>
          <w:rFonts w:ascii="TH SarabunPSK" w:eastAsia="Calibri" w:hAnsi="TH SarabunPSK" w:cs="TH SarabunPSK"/>
          <w:sz w:val="32"/>
          <w:szCs w:val="32"/>
          <w:cs/>
        </w:rPr>
        <w:t>กระบวนการ</w:t>
      </w:r>
    </w:p>
    <w:p w14:paraId="762B4B7C" w14:textId="77777777" w:rsidR="00B46A1D" w:rsidRPr="00F36EC8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6EC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การเก็บข้อมูล</w:t>
      </w:r>
      <w:r w:rsidRPr="00F36EC8">
        <w:rPr>
          <w:rFonts w:ascii="TH SarabunPSK" w:eastAsia="Calibri" w:hAnsi="TH SarabunPSK" w:cs="TH SarabunPSK"/>
          <w:sz w:val="32"/>
          <w:szCs w:val="32"/>
          <w:cs/>
        </w:rPr>
        <w:t xml:space="preserve"> ปีงบประมาณ</w:t>
      </w:r>
    </w:p>
    <w:p w14:paraId="75FBBA3F" w14:textId="77777777" w:rsidR="00B46A1D" w:rsidRPr="00F36EC8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6EC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</w:t>
      </w:r>
      <w:r w:rsidRPr="00F36EC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ตัวบ่งชี้</w:t>
      </w:r>
    </w:p>
    <w:p w14:paraId="5525082F" w14:textId="4D8B4CA9" w:rsidR="00B46A1D" w:rsidRPr="00ED6C7A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ED6C7A">
        <w:rPr>
          <w:rFonts w:ascii="TH SarabunPSK" w:eastAsia="Calibri" w:hAnsi="TH SarabunPSK" w:cs="TH SarabunPSK"/>
          <w:sz w:val="32"/>
          <w:szCs w:val="32"/>
          <w:cs/>
        </w:rPr>
        <w:t>มหาวิทยาลัยการกีฬาแห่งชาติมีวิสัยทัศน์</w:t>
      </w:r>
      <w:r w:rsidRPr="00ED6C7A">
        <w:rPr>
          <w:rFonts w:ascii="TH SarabunPSK" w:eastAsia="Calibri" w:hAnsi="TH SarabunPSK" w:cs="TH SarabunPSK" w:hint="cs"/>
          <w:sz w:val="32"/>
          <w:szCs w:val="32"/>
          <w:cs/>
        </w:rPr>
        <w:t xml:space="preserve"> คือ “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เป็นสถาบันการศึกษาอันดับหนึ่งด้านศาสตร์การกีฬา</w:t>
      </w:r>
      <w:r w:rsidRPr="00ED6C7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ในภูมิภาคอาเซียน</w:t>
      </w:r>
      <w:r w:rsidRPr="00ED6C7A">
        <w:rPr>
          <w:rFonts w:ascii="TH SarabunPSK" w:eastAsia="Calibri" w:hAnsi="TH SarabunPSK" w:cs="TH SarabunPSK" w:hint="cs"/>
          <w:sz w:val="32"/>
          <w:szCs w:val="32"/>
          <w:cs/>
        </w:rPr>
        <w:t>”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 xml:space="preserve"> และมี</w:t>
      </w:r>
      <w:proofErr w:type="spellStart"/>
      <w:r w:rsidRPr="00ED6C7A">
        <w:rPr>
          <w:rFonts w:ascii="TH SarabunPSK" w:eastAsia="Calibri" w:hAnsi="TH SarabunPSK" w:cs="TH SarabunPSK"/>
          <w:sz w:val="32"/>
          <w:szCs w:val="32"/>
          <w:cs/>
        </w:rPr>
        <w:t>พันธ</w:t>
      </w:r>
      <w:proofErr w:type="spellEnd"/>
      <w:r w:rsidRPr="00ED6C7A">
        <w:rPr>
          <w:rFonts w:ascii="TH SarabunPSK" w:eastAsia="Calibri" w:hAnsi="TH SarabunPSK" w:cs="TH SarabunPSK"/>
          <w:sz w:val="32"/>
          <w:szCs w:val="32"/>
          <w:cs/>
        </w:rPr>
        <w:t>กิจ คือ การจัดการเรียนการสอน การวิจัย การบริการทางวิชาการแก่สังคม</w:t>
      </w:r>
      <w:r w:rsidRPr="00ED6C7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 xml:space="preserve">การทะนุบำรุงศิลปวัฒนธรรม </w:t>
      </w:r>
      <w:r w:rsidR="00F36EC8" w:rsidRPr="00F36EC8">
        <w:rPr>
          <w:rFonts w:ascii="TH SarabunPSK" w:eastAsia="Calibri" w:hAnsi="TH SarabunPSK" w:cs="TH SarabunPSK"/>
          <w:sz w:val="32"/>
          <w:szCs w:val="32"/>
          <w:cs/>
        </w:rPr>
        <w:t xml:space="preserve">การละเล่นพื้นบ้านและกีฬาไทย 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 xml:space="preserve">และการส่งเสริมและพัฒนานักเรียนและนักศึกษาให้มีศักยภาพด้านการกีฬาสูงสุดของแต่ละบุคคล </w:t>
      </w:r>
      <w:r w:rsidR="00424646" w:rsidRPr="00ED6C7A">
        <w:rPr>
          <w:rFonts w:ascii="TH SarabunPSK" w:eastAsia="Calibri" w:hAnsi="TH SarabunPSK" w:cs="TH SarabunPSK" w:hint="cs"/>
          <w:sz w:val="32"/>
          <w:szCs w:val="32"/>
          <w:cs/>
        </w:rPr>
        <w:t>โดยดำเนินงาน</w:t>
      </w:r>
      <w:r w:rsidR="009B4C70" w:rsidRPr="00ED6C7A">
        <w:rPr>
          <w:rFonts w:ascii="TH SarabunPSK" w:eastAsia="Calibri" w:hAnsi="TH SarabunPSK" w:cs="TH SarabunPSK" w:hint="cs"/>
          <w:sz w:val="32"/>
          <w:szCs w:val="32"/>
          <w:cs/>
        </w:rPr>
        <w:t>ภายใต้ยุทธศาสตร์มหาวิทยาลัยการกีฬาแห่งชาติ</w:t>
      </w:r>
      <w:r w:rsidR="00424646" w:rsidRPr="00ED6C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41D1F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="009B4C70" w:rsidRPr="00ED6C7A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พ.ศ.2561 </w:t>
      </w:r>
      <w:r w:rsidR="009B4C70" w:rsidRPr="00ED6C7A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9B4C70" w:rsidRPr="00ED6C7A">
        <w:rPr>
          <w:rFonts w:ascii="TH SarabunPSK" w:eastAsia="Calibri" w:hAnsi="TH SarabunPSK" w:cs="TH SarabunPSK" w:hint="cs"/>
          <w:sz w:val="32"/>
          <w:szCs w:val="32"/>
          <w:cs/>
        </w:rPr>
        <w:t xml:space="preserve"> 2565</w:t>
      </w:r>
      <w:r w:rsidR="00B439A3" w:rsidRPr="00ED6C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24646" w:rsidRPr="00ED6C7A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ตามแผนปฏิบัติราชการประจำปี </w:t>
      </w:r>
      <w:r w:rsidR="00ED6C7A" w:rsidRPr="00ED6C7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มีการ</w:t>
      </w:r>
      <w:r w:rsidRPr="00ED6C7A">
        <w:rPr>
          <w:rFonts w:ascii="TH SarabunPSK" w:eastAsia="Calibri" w:hAnsi="TH SarabunPSK" w:cs="TH SarabunPSK" w:hint="cs"/>
          <w:sz w:val="32"/>
          <w:szCs w:val="32"/>
          <w:cs/>
        </w:rPr>
        <w:t>ทบทวน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ยุทธศาสตร์เพื่อ</w:t>
      </w:r>
      <w:r w:rsidR="009B4C70" w:rsidRPr="00ED6C7A">
        <w:rPr>
          <w:rFonts w:ascii="TH SarabunPSK" w:eastAsia="Calibri" w:hAnsi="TH SarabunPSK" w:cs="TH SarabunPSK" w:hint="cs"/>
          <w:sz w:val="32"/>
          <w:szCs w:val="32"/>
          <w:cs/>
        </w:rPr>
        <w:t>พัฒนาและวางแผน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การดำเนินงาน</w:t>
      </w:r>
      <w:r w:rsidR="009B4C70" w:rsidRPr="00ED6C7A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ED6C7A">
        <w:rPr>
          <w:rFonts w:ascii="TH SarabunPSK" w:eastAsia="Calibri" w:hAnsi="TH SarabunPSK" w:cs="TH SarabunPSK" w:hint="cs"/>
          <w:sz w:val="32"/>
          <w:szCs w:val="32"/>
          <w:cs/>
        </w:rPr>
        <w:t>บรรลุ</w:t>
      </w:r>
      <w:r w:rsidR="009B4C70" w:rsidRPr="00ED6C7A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วิสัยทัศน์ของมหาวิทยาลัย</w:t>
      </w:r>
    </w:p>
    <w:p w14:paraId="08B7D250" w14:textId="77777777" w:rsidR="00B46A1D" w:rsidRPr="00ED6C7A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6C7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เกณฑ์มาตรฐาน</w:t>
      </w:r>
      <w:r w:rsidRPr="00ED6C7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0F0BF55F" w14:textId="77777777" w:rsidR="00B46A1D" w:rsidRPr="00ED6C7A" w:rsidRDefault="00B46A1D" w:rsidP="00B46A1D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6C7A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มีการกำหนดนโยบายและ</w:t>
      </w:r>
      <w:r w:rsidRPr="00ED6C7A">
        <w:rPr>
          <w:rFonts w:ascii="TH SarabunPSK" w:eastAsia="Calibri" w:hAnsi="TH SarabunPSK" w:cs="TH SarabunPSK" w:hint="cs"/>
          <w:sz w:val="32"/>
          <w:szCs w:val="32"/>
          <w:cs/>
        </w:rPr>
        <w:t>ทิศทางการพัฒนา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มหาวิทยาลัย</w:t>
      </w:r>
    </w:p>
    <w:p w14:paraId="58D0FABA" w14:textId="77777777" w:rsidR="00B46A1D" w:rsidRPr="00ED6C7A" w:rsidRDefault="00B46A1D" w:rsidP="00B46A1D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6C7A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มีระบบและกลไกการพัฒนายุทธศาสตร์ของมหาวิทยาลัย</w:t>
      </w:r>
    </w:p>
    <w:p w14:paraId="642F9AC5" w14:textId="2AA9C315" w:rsidR="00B46A1D" w:rsidRPr="00ED6C7A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6C7A">
        <w:rPr>
          <w:rFonts w:ascii="TH SarabunPSK" w:eastAsia="Calibri" w:hAnsi="TH SarabunPSK" w:cs="TH SarabunPSK"/>
          <w:sz w:val="32"/>
          <w:szCs w:val="32"/>
        </w:rPr>
        <w:t>3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. มีการ</w:t>
      </w:r>
      <w:r w:rsidRPr="00ED6C7A">
        <w:rPr>
          <w:rFonts w:ascii="TH SarabunPSK" w:eastAsia="Calibri" w:hAnsi="TH SarabunPSK" w:cs="TH SarabunPSK" w:hint="cs"/>
          <w:sz w:val="32"/>
          <w:szCs w:val="32"/>
          <w:cs/>
        </w:rPr>
        <w:t>ทบทวน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ยุทธศาสตร์ของมหาวิทยาลัย</w:t>
      </w:r>
      <w:r w:rsidRPr="00ED6C7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9B4C70" w:rsidRPr="00ED6C7A">
        <w:rPr>
          <w:rFonts w:ascii="TH SarabunPSK" w:eastAsia="Calibri" w:hAnsi="TH SarabunPSK" w:cs="TH SarabunPSK" w:hint="cs"/>
          <w:sz w:val="32"/>
          <w:szCs w:val="32"/>
          <w:cs/>
        </w:rPr>
        <w:t>จัดทำแผน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ปฏิบัติราชการประจำปีที่สอดคล้องตาม</w:t>
      </w:r>
      <w:proofErr w:type="spellStart"/>
      <w:r w:rsidRPr="00ED6C7A">
        <w:rPr>
          <w:rFonts w:ascii="TH SarabunPSK" w:eastAsia="Calibri" w:hAnsi="TH SarabunPSK" w:cs="TH SarabunPSK"/>
          <w:sz w:val="32"/>
          <w:szCs w:val="32"/>
          <w:cs/>
        </w:rPr>
        <w:t>พันธ</w:t>
      </w:r>
      <w:proofErr w:type="spellEnd"/>
      <w:r w:rsidRPr="00ED6C7A">
        <w:rPr>
          <w:rFonts w:ascii="TH SarabunPSK" w:eastAsia="Calibri" w:hAnsi="TH SarabunPSK" w:cs="TH SarabunPSK"/>
          <w:sz w:val="32"/>
          <w:szCs w:val="32"/>
          <w:cs/>
        </w:rPr>
        <w:t xml:space="preserve">กิจและวิสัยทัศน์ของมหาวิทยาลัย </w:t>
      </w:r>
    </w:p>
    <w:p w14:paraId="1151524F" w14:textId="77777777" w:rsidR="00B46A1D" w:rsidRPr="00ED6C7A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D6C7A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มีการดำเนินงานตามแผนปฏิบัติราชการประจำปี</w:t>
      </w:r>
    </w:p>
    <w:p w14:paraId="55FAF911" w14:textId="2FCA0E28" w:rsidR="006D437F" w:rsidRPr="006D437F" w:rsidRDefault="00B46A1D" w:rsidP="006D437F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D437F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="006D437F" w:rsidRPr="006D437F">
        <w:rPr>
          <w:rFonts w:ascii="TH SarabunPSK" w:eastAsia="Calibri" w:hAnsi="TH SarabunPSK" w:cs="TH SarabunPSK"/>
          <w:sz w:val="32"/>
          <w:szCs w:val="32"/>
          <w:cs/>
        </w:rPr>
        <w:t>มีการติดตามผล</w:t>
      </w:r>
      <w:r w:rsidR="006D437F" w:rsidRPr="006D437F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การดำเนินงานตาม</w:t>
      </w:r>
      <w:r w:rsidR="006D437F" w:rsidRPr="006D437F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แผนปฏิบัติราชการประจำปีเสนอต่อสภามหาวิทยาลัย</w:t>
      </w:r>
      <w:r w:rsidR="006D437F" w:rsidRPr="006D437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D437F" w:rsidRPr="006D437F">
        <w:rPr>
          <w:rFonts w:ascii="TH SarabunPSK" w:eastAsia="Calibri" w:hAnsi="TH SarabunPSK" w:cs="TH SarabunPSK"/>
          <w:sz w:val="32"/>
          <w:szCs w:val="32"/>
          <w:cs/>
        </w:rPr>
        <w:t xml:space="preserve">เพื่อพิจารณา </w:t>
      </w:r>
    </w:p>
    <w:p w14:paraId="67AC3637" w14:textId="77777777" w:rsidR="00B46A1D" w:rsidRPr="00ED6C7A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6C7A">
        <w:rPr>
          <w:rFonts w:ascii="TH SarabunPSK" w:eastAsia="Calibri" w:hAnsi="TH SarabunPSK" w:cs="TH SarabunPSK"/>
          <w:sz w:val="32"/>
          <w:szCs w:val="32"/>
        </w:rPr>
        <w:t xml:space="preserve">6. 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มีการนำข้อเสนอแนะของสภามหาวิทยาลัยไปปรับปรุงแก้ไขเพื่อวางแผนพัฒนา</w:t>
      </w:r>
      <w:r w:rsidRPr="00ED6C7A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>ต่อไป</w:t>
      </w:r>
      <w:r w:rsidRPr="00ED6C7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D6C7A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54A8D523" w14:textId="77777777" w:rsidR="00B46A1D" w:rsidRPr="00ED6C7A" w:rsidRDefault="00B46A1D" w:rsidP="00941D1F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D6C7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ED6C7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6C0594E6" w14:textId="77777777" w:rsidR="00B46A1D" w:rsidRPr="00ED6C7A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46A1D" w:rsidRPr="00ED6C7A" w14:paraId="7D1C16DB" w14:textId="77777777" w:rsidTr="00CA7A05">
        <w:trPr>
          <w:jc w:val="center"/>
        </w:trPr>
        <w:tc>
          <w:tcPr>
            <w:tcW w:w="1870" w:type="dxa"/>
            <w:vAlign w:val="center"/>
          </w:tcPr>
          <w:p w14:paraId="2D2E3F0E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ED6C7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70" w:type="dxa"/>
            <w:vAlign w:val="center"/>
          </w:tcPr>
          <w:p w14:paraId="6235CD88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ED6C7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70" w:type="dxa"/>
            <w:vAlign w:val="center"/>
          </w:tcPr>
          <w:p w14:paraId="451AC541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D6C7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70" w:type="dxa"/>
            <w:vAlign w:val="center"/>
          </w:tcPr>
          <w:p w14:paraId="2F0E2934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ED6C7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870" w:type="dxa"/>
            <w:vAlign w:val="center"/>
          </w:tcPr>
          <w:p w14:paraId="4D4F7A85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ED6C7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46A1D" w:rsidRPr="00ED6C7A" w14:paraId="48921C03" w14:textId="77777777" w:rsidTr="00CA7A05">
        <w:trPr>
          <w:jc w:val="center"/>
        </w:trPr>
        <w:tc>
          <w:tcPr>
            <w:tcW w:w="1870" w:type="dxa"/>
            <w:vAlign w:val="center"/>
          </w:tcPr>
          <w:p w14:paraId="39A5C7E5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27F26B3E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70" w:type="dxa"/>
            <w:vAlign w:val="center"/>
          </w:tcPr>
          <w:p w14:paraId="1A08F534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4B390E6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ED6C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70" w:type="dxa"/>
            <w:vAlign w:val="center"/>
          </w:tcPr>
          <w:p w14:paraId="57CAAC8F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154ABE19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ED6C7A">
              <w:rPr>
                <w:rFonts w:ascii="TH SarabunPSK" w:eastAsia="Calibri" w:hAnsi="TH SarabunPSK" w:cs="TH SarabunPSK"/>
                <w:sz w:val="32"/>
                <w:szCs w:val="32"/>
              </w:rPr>
              <w:t>-4</w:t>
            </w:r>
            <w:r w:rsidRPr="00ED6C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870" w:type="dxa"/>
            <w:vAlign w:val="center"/>
          </w:tcPr>
          <w:p w14:paraId="6F6B77E1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08E2F8CA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sz w:val="32"/>
                <w:szCs w:val="32"/>
              </w:rPr>
              <w:t xml:space="preserve">5 </w:t>
            </w:r>
            <w:r w:rsidRPr="00ED6C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70" w:type="dxa"/>
            <w:vAlign w:val="center"/>
          </w:tcPr>
          <w:p w14:paraId="066F0F37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14:paraId="6DA75C70" w14:textId="77777777" w:rsidR="00B46A1D" w:rsidRPr="00ED6C7A" w:rsidRDefault="00B46A1D" w:rsidP="00B46A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D6C7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ED6C7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6DB4F60C" w14:textId="77777777" w:rsidR="006D437F" w:rsidRDefault="006D437F" w:rsidP="006D437F">
      <w:pPr>
        <w:pStyle w:val="af1"/>
      </w:pPr>
    </w:p>
    <w:p w14:paraId="28498B83" w14:textId="305FE07A" w:rsidR="00B46A1D" w:rsidRPr="008617C2" w:rsidRDefault="008617C2" w:rsidP="008617C2">
      <w:pPr>
        <w:shd w:val="clear" w:color="auto" w:fill="FFFFFF"/>
        <w:spacing w:before="120"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A4BE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  <w:r w:rsidRPr="008617C2">
        <w:rPr>
          <w:rFonts w:ascii="TH SarabunPSK" w:eastAsia="Calibri" w:hAnsi="TH SarabunPSK" w:cs="TH SarabunPSK" w:hint="cs"/>
          <w:sz w:val="32"/>
          <w:szCs w:val="32"/>
          <w:cs/>
        </w:rPr>
        <w:t xml:space="preserve"> เก็บข้อมูลตามปีงบประมาณที่ตรงกับปีการศึกษาที่รับการประเมิน</w:t>
      </w:r>
    </w:p>
    <w:p w14:paraId="64886E83" w14:textId="77777777" w:rsidR="00B46A1D" w:rsidRDefault="00B46A1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833C0B"/>
          <w:sz w:val="36"/>
          <w:szCs w:val="36"/>
        </w:rPr>
      </w:pPr>
    </w:p>
    <w:p w14:paraId="52502AEF" w14:textId="77777777" w:rsidR="006D437F" w:rsidRDefault="006D437F" w:rsidP="003E6561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</w:p>
    <w:p w14:paraId="05015DCC" w14:textId="14C9D652" w:rsidR="00B46A1D" w:rsidRPr="007D2EF3" w:rsidRDefault="00286BEA" w:rsidP="003E6561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94479FD" wp14:editId="27591089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666875" cy="419100"/>
                <wp:effectExtent l="0" t="0" r="28575" b="19050"/>
                <wp:wrapSquare wrapText="bothSides"/>
                <wp:docPr id="75" name="สี่เหลี่ยมผืนผ้ามุมมน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191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BF2B2" w14:textId="77777777" w:rsidR="00CF0971" w:rsidRPr="00601FD5" w:rsidRDefault="00CF0971" w:rsidP="00286B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601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แนวทางการดำเนินงาน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4479FD" id="สี่เหลี่ยมผืนผ้ามุมมน 75" o:spid="_x0000_s1026" style="position:absolute;margin-left:0;margin-top:0;width:131.25pt;height:33pt;z-index:25213030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BByAIAAKMFAAAOAAAAZHJzL2Uyb0RvYy54bWysVE9v0zAUvyPxHSzfWZrSdVu1dKo2DSFN&#10;W7UN7ew69hrh2MZ2m5QTR/gIk7iAxAVuSIjs2+Sj8OykWTd6QlyS9/ze+73/7/CozAVaMmMzJRMc&#10;7/QwYpKqNJO3CX5zffpiHyPriEyJUJIleMUsPho/f3ZY6BHrq7kSKTMIQKQdFTrBc+f0KIosnbOc&#10;2B2lmQQhVyYnDlhzG6WGFICei6jf6w2jQplUG0WZtfB60gjxOOBzzqi74Nwyh0SCITYXviZ8Z/4b&#10;jQ/J6NYQPc9oGwb5hyhykklw2kGdEEfQwmR/QeUZNcoq7naoyiPFeUZZyAGyiXtPsrmaE81CLlAc&#10;q7sy2f8HS8+XU4OyNMF7uxhJkkOP6up7Xf2q7z/W9x/q6kddfWvZ6mtdfamrz3X1u67uPHH/qa5+&#10;hscqfEF6hwAJylpoOwL0Kz01LWeB9DUqucn9H7JHZWjFqmsFKx2i8BgPh8N9HxIF2SA+iHuhV9GD&#10;tTbWvWIqR55IsFELmV5Cv0MbyPLMOnAL+ms971FIVCT4ZQzAnrVKZOlpJkRg/MixY2HQksCwuDL2&#10;WQDAhhZwQsKjz63JJlBuJVgDf8k4FBPi7zcOHmMSSpl0wxZXSND2Zhwi6AzjbYbCrYNpdb0ZC+Pd&#10;Gfa2GT722FkEr0q6zjjPpDLbANK3nedGf519k7NP35Wzsu3wTKUrGCejmj2zmp5m0J0zYt2UGFgs&#10;WEE4Fu4CPlwo6IVqKYzmyrzf9u71Yd5BilEBi5pg+25BDMNIvJawCQfxYOA3OzCD3b0+MGZTMtuU&#10;yEV+rKC9MZwlTQPp9Z1Yk9yo/AZuysR7BRGRFHwnmDqzZo5dc0DgKlE2mQQ12GZN3Jm80tSD+wL7&#10;wbsub4jR7Yg6GO5ztV5qMnoypI2ut5RqsnCKZ2GCfYmburalh0sQ5rK9Wv7UbPJB6+G2jv8AAAD/&#10;/wMAUEsDBBQABgAIAAAAIQCD9tcW3QAAAAQBAAAPAAAAZHJzL2Rvd25yZXYueG1sTI/NTsMwEITv&#10;SLyDtUjcqNOIhCrEqfgRAk4VpRy4ufGSpLXXUey2yduzcIHLSqMZzXxbLkdnxRGH0HlSMJ8lIJBq&#10;bzpqFGzen64WIELUZLT1hAomDLCszs9KXRh/ojc8rmMjuIRCoRW0MfaFlKFu0ekw8z0Se19+cDqy&#10;HBppBn3icmdlmiS5dLojXmh1jw8t1vv1wSnIdvP77OXmcfdp93FaTa/efTxfK3V5Md7dgog4xr8w&#10;/OAzOlTMtPUHMkFYBfxI/L3spXmagdgqyPMEZFXK//DVNwAAAP//AwBQSwECLQAUAAYACAAAACEA&#10;toM4kv4AAADhAQAAEwAAAAAAAAAAAAAAAAAAAAAAW0NvbnRlbnRfVHlwZXNdLnhtbFBLAQItABQA&#10;BgAIAAAAIQA4/SH/1gAAAJQBAAALAAAAAAAAAAAAAAAAAC8BAABfcmVscy8ucmVsc1BLAQItABQA&#10;BgAIAAAAIQBggmBByAIAAKMFAAAOAAAAAAAAAAAAAAAAAC4CAABkcnMvZTJvRG9jLnhtbFBLAQIt&#10;ABQABgAIAAAAIQCD9tcW3QAAAAQBAAAPAAAAAAAAAAAAAAAAACIFAABkcnMvZG93bnJldi54bWxQ&#10;SwUGAAAAAAQABADzAAAALAYAAAAA&#10;" fillcolor="white [3201]" strokecolor="black [3213]" strokeweight=".25pt">
                <v:textbox>
                  <w:txbxContent>
                    <w:p w14:paraId="13ABF2B2" w14:textId="77777777" w:rsidR="00CF0971" w:rsidRPr="00601FD5" w:rsidRDefault="00CF0971" w:rsidP="00286BE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601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แนวทางการดำเนินงาน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E3DAD04" w14:textId="77777777" w:rsidR="00286BEA" w:rsidRDefault="00286BEA" w:rsidP="005435B2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20780FDC" w14:textId="4FAC01B1" w:rsidR="00B46A1D" w:rsidRPr="007D2EF3" w:rsidRDefault="00B46A1D" w:rsidP="005435B2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D2EF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เกณฑ์มาตรฐานข้อที่ </w:t>
      </w:r>
      <w:r w:rsidRPr="007D2EF3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1</w:t>
      </w:r>
      <w:r w:rsidRPr="007D2EF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D2EF3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มีการกำหนดนโยบายและ</w:t>
      </w:r>
      <w:r w:rsidR="007D2EF3" w:rsidRPr="007D2E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ทิศทางการพัฒนา</w:t>
      </w:r>
      <w:r w:rsidR="007D2EF3" w:rsidRPr="007D2EF3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</w:t>
      </w:r>
    </w:p>
    <w:p w14:paraId="07B659F3" w14:textId="218029DA" w:rsidR="007957B2" w:rsidRPr="007D2EF3" w:rsidRDefault="007957B2" w:rsidP="007957B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037F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หน่วยงานรับผิดชอบ</w:t>
      </w:r>
      <w:r w:rsidR="007D2EF3" w:rsidRPr="007D2EF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D2EF3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="00587939">
        <w:rPr>
          <w:rFonts w:ascii="TH SarabunPSK" w:eastAsia="Calibri" w:hAnsi="TH SarabunPSK" w:cs="TH SarabunPSK" w:hint="cs"/>
          <w:sz w:val="32"/>
          <w:szCs w:val="32"/>
          <w:cs/>
        </w:rPr>
        <w:t xml:space="preserve">กองนโยบายและแผน 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>กลุ่มนโยบายและยุทธศาสตร์</w:t>
      </w:r>
    </w:p>
    <w:p w14:paraId="39053FF7" w14:textId="77777777" w:rsidR="00B46A1D" w:rsidRPr="007D2EF3" w:rsidRDefault="00B46A1D" w:rsidP="007957B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7D2EF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279A2FB0" w14:textId="0689DAFF" w:rsidR="00DA6C53" w:rsidRPr="007D2EF3" w:rsidRDefault="00DA6C53" w:rsidP="007957B2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D2EF3">
        <w:rPr>
          <w:rFonts w:ascii="TH SarabunPSK" w:eastAsia="Calibri" w:hAnsi="TH SarabunPSK" w:cs="TH SarabunPSK"/>
          <w:sz w:val="32"/>
          <w:szCs w:val="32"/>
        </w:rPr>
        <w:tab/>
        <w:t>-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>ไม่มี-</w:t>
      </w:r>
    </w:p>
    <w:p w14:paraId="65F60F48" w14:textId="77777777" w:rsidR="00B46A1D" w:rsidRPr="007D2EF3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7D2EF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เครื่องมือ </w:t>
      </w:r>
    </w:p>
    <w:p w14:paraId="37BCF21B" w14:textId="77777777" w:rsidR="00DA6C53" w:rsidRPr="007D2EF3" w:rsidRDefault="00DA6C53" w:rsidP="00DA6C5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D2EF3">
        <w:rPr>
          <w:rFonts w:ascii="TH SarabunPSK" w:eastAsia="Calibri" w:hAnsi="TH SarabunPSK" w:cs="TH SarabunPSK"/>
          <w:sz w:val="32"/>
          <w:szCs w:val="32"/>
        </w:rPr>
        <w:tab/>
        <w:t>-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>ไม่มี-</w:t>
      </w:r>
    </w:p>
    <w:p w14:paraId="39C2D250" w14:textId="77777777" w:rsidR="00B46A1D" w:rsidRPr="007D2EF3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7D2EF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เอกสารอ้างอิง </w:t>
      </w:r>
    </w:p>
    <w:p w14:paraId="020B155E" w14:textId="1CCC30ED" w:rsidR="00B46A1D" w:rsidRPr="007D2EF3" w:rsidRDefault="00B46A1D" w:rsidP="00B46A1D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7D2EF3">
        <w:rPr>
          <w:rFonts w:ascii="TH SarabunPSK" w:eastAsia="Calibri" w:hAnsi="TH SarabunPSK" w:cs="TH SarabunPSK"/>
          <w:sz w:val="32"/>
          <w:szCs w:val="32"/>
          <w:cs/>
        </w:rPr>
        <w:t>ประกาศ</w:t>
      </w:r>
      <w:r w:rsidR="003B3C00" w:rsidRPr="007D2EF3">
        <w:rPr>
          <w:rFonts w:ascii="TH SarabunPSK" w:eastAsia="Calibri" w:hAnsi="TH SarabunPSK" w:cs="TH SarabunPSK" w:hint="cs"/>
          <w:sz w:val="32"/>
          <w:szCs w:val="32"/>
          <w:cs/>
        </w:rPr>
        <w:t xml:space="preserve">มหาวิทยาลัยการกีฬาแห่งชาติ เรื่อง </w:t>
      </w:r>
      <w:r w:rsidRPr="007D2EF3">
        <w:rPr>
          <w:rFonts w:ascii="TH SarabunPSK" w:eastAsia="Calibri" w:hAnsi="TH SarabunPSK" w:cs="TH SarabunPSK"/>
          <w:sz w:val="32"/>
          <w:szCs w:val="32"/>
          <w:cs/>
        </w:rPr>
        <w:t>นโยบายและทิศทางการ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>พัฒนามหาวิทยาลัยการกีฬาแห่งชาติ</w:t>
      </w:r>
    </w:p>
    <w:p w14:paraId="7E3F6381" w14:textId="77777777" w:rsidR="00B46A1D" w:rsidRPr="00B46A1D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6"/>
          <w:szCs w:val="36"/>
        </w:rPr>
      </w:pPr>
    </w:p>
    <w:p w14:paraId="60D93A15" w14:textId="77777777" w:rsidR="00B46A1D" w:rsidRPr="00B46A1D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6"/>
          <w:szCs w:val="36"/>
        </w:rPr>
      </w:pPr>
    </w:p>
    <w:p w14:paraId="08962FE4" w14:textId="77777777" w:rsidR="00B46A1D" w:rsidRPr="00B46A1D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6"/>
          <w:szCs w:val="36"/>
        </w:rPr>
      </w:pPr>
    </w:p>
    <w:p w14:paraId="04B805C3" w14:textId="77777777" w:rsidR="00B46A1D" w:rsidRPr="003B3C00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6"/>
          <w:szCs w:val="36"/>
        </w:rPr>
      </w:pPr>
    </w:p>
    <w:p w14:paraId="22C1CBB4" w14:textId="77777777" w:rsidR="00B46A1D" w:rsidRPr="00B46A1D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6"/>
          <w:szCs w:val="36"/>
        </w:rPr>
      </w:pPr>
    </w:p>
    <w:p w14:paraId="7FB08543" w14:textId="77777777" w:rsidR="00B46A1D" w:rsidRPr="00B46A1D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6"/>
          <w:szCs w:val="36"/>
        </w:rPr>
      </w:pPr>
    </w:p>
    <w:p w14:paraId="31F5697B" w14:textId="77777777" w:rsidR="00B46A1D" w:rsidRPr="00B46A1D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6"/>
          <w:szCs w:val="36"/>
        </w:rPr>
      </w:pPr>
    </w:p>
    <w:p w14:paraId="2EDC5D31" w14:textId="77777777" w:rsidR="00B46A1D" w:rsidRPr="00B46A1D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6"/>
          <w:szCs w:val="36"/>
        </w:rPr>
      </w:pPr>
    </w:p>
    <w:p w14:paraId="56EFDB8B" w14:textId="77777777" w:rsidR="00B46A1D" w:rsidRPr="00B46A1D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6"/>
          <w:szCs w:val="36"/>
        </w:rPr>
      </w:pPr>
    </w:p>
    <w:p w14:paraId="4AC64CEB" w14:textId="77777777" w:rsidR="00B46A1D" w:rsidRPr="00B46A1D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6"/>
          <w:szCs w:val="36"/>
        </w:rPr>
      </w:pPr>
    </w:p>
    <w:p w14:paraId="3481C304" w14:textId="77777777" w:rsidR="00B46A1D" w:rsidRPr="00B46A1D" w:rsidRDefault="00B46A1D" w:rsidP="00B46A1D">
      <w:pPr>
        <w:shd w:val="clear" w:color="auto" w:fill="FFFFFF"/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6"/>
          <w:szCs w:val="36"/>
          <w:cs/>
        </w:rPr>
      </w:pPr>
    </w:p>
    <w:p w14:paraId="71233CA7" w14:textId="77777777" w:rsidR="00B46A1D" w:rsidRPr="00B46A1D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833C0B"/>
          <w:sz w:val="36"/>
          <w:szCs w:val="36"/>
          <w:u w:val="single"/>
        </w:rPr>
      </w:pPr>
    </w:p>
    <w:p w14:paraId="6FDAC874" w14:textId="77777777" w:rsidR="00B46A1D" w:rsidRPr="00B46A1D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3748F8A9" w14:textId="77777777" w:rsidR="00B46A1D" w:rsidRPr="00B46A1D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0578423E" w14:textId="77777777" w:rsidR="00B46A1D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24BDFA5E" w14:textId="77777777" w:rsidR="00201793" w:rsidRDefault="00201793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4CD25DBF" w14:textId="77777777" w:rsidR="00587939" w:rsidRDefault="00587939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3D634227" w14:textId="77777777" w:rsidR="00587939" w:rsidRDefault="00587939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23ED9CE0" w14:textId="77777777" w:rsidR="00587939" w:rsidRDefault="00587939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6DA7F485" w14:textId="77777777" w:rsidR="00587939" w:rsidRDefault="00587939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5F5C8687" w14:textId="77777777" w:rsidR="00587939" w:rsidRDefault="00587939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7191E5A4" w14:textId="77777777" w:rsidR="00B46A1D" w:rsidRPr="00587939" w:rsidRDefault="00B46A1D" w:rsidP="00FB7C0A">
      <w:pPr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87939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lastRenderedPageBreak/>
        <w:t>เกณฑ์มาตรฐานข้อที่ 2</w:t>
      </w:r>
      <w:r w:rsidRPr="0058793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8793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มีระบบและกลไกการพัฒนายุทธศาสตร์ของมหาวิทยาลัย</w:t>
      </w:r>
    </w:p>
    <w:p w14:paraId="1768DC14" w14:textId="23C6E530" w:rsidR="00FB7C0A" w:rsidRPr="00587939" w:rsidRDefault="00FB7C0A" w:rsidP="00FB7C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037F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หน่วยงานรับผิดชอบ</w:t>
      </w:r>
      <w:r w:rsidRPr="0058793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="00587939" w:rsidRPr="00587939">
        <w:rPr>
          <w:rFonts w:ascii="TH SarabunPSK" w:eastAsia="Calibri" w:hAnsi="TH SarabunPSK" w:cs="TH SarabunPSK" w:hint="cs"/>
          <w:sz w:val="32"/>
          <w:szCs w:val="32"/>
          <w:cs/>
        </w:rPr>
        <w:t xml:space="preserve">กองนโยบายและแผน </w:t>
      </w:r>
      <w:r w:rsidRPr="00587939">
        <w:rPr>
          <w:rFonts w:ascii="TH SarabunPSK" w:eastAsia="Calibri" w:hAnsi="TH SarabunPSK" w:cs="TH SarabunPSK" w:hint="cs"/>
          <w:sz w:val="32"/>
          <w:szCs w:val="32"/>
          <w:cs/>
        </w:rPr>
        <w:t>กลุ่มนโยบายและยุทธศาสตร์</w:t>
      </w:r>
    </w:p>
    <w:p w14:paraId="0523A95C" w14:textId="77777777" w:rsidR="00B46A1D" w:rsidRPr="00587939" w:rsidRDefault="00B46A1D" w:rsidP="00B46A1D">
      <w:pPr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587939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4424EDBD" w14:textId="77777777" w:rsidR="00B46A1D" w:rsidRPr="00587939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87939">
        <w:rPr>
          <w:rFonts w:ascii="TH SarabunPSK" w:eastAsia="Calibri" w:hAnsi="TH SarabunPSK" w:cs="TH SarabunPSK" w:hint="cs"/>
          <w:sz w:val="32"/>
          <w:szCs w:val="32"/>
          <w:cs/>
        </w:rPr>
        <w:t>1. จัดทำคำสั่งแต่งตั้งคณะกรรมการทบทวนยุทธศาสตร์</w:t>
      </w:r>
    </w:p>
    <w:p w14:paraId="57C131CB" w14:textId="76AE29A4" w:rsidR="00B46A1D" w:rsidRPr="00587939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87939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587939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ประชุมคณะกรรมการฯ </w:t>
      </w:r>
      <w:r w:rsidR="00D17A5A">
        <w:rPr>
          <w:rFonts w:ascii="TH SarabunPSK" w:eastAsia="Calibri" w:hAnsi="TH SarabunPSK" w:cs="TH SarabunPSK" w:hint="cs"/>
          <w:sz w:val="32"/>
          <w:szCs w:val="32"/>
          <w:cs/>
        </w:rPr>
        <w:t>จัดทำ</w:t>
      </w:r>
      <w:r w:rsidRPr="00587939">
        <w:rPr>
          <w:rFonts w:ascii="TH SarabunPSK" w:eastAsia="Calibri" w:hAnsi="TH SarabunPSK" w:cs="TH SarabunPSK"/>
          <w:sz w:val="32"/>
          <w:szCs w:val="32"/>
          <w:cs/>
        </w:rPr>
        <w:t>ระบบและกลไก</w:t>
      </w:r>
      <w:r w:rsidRPr="00587939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587939">
        <w:rPr>
          <w:rFonts w:ascii="TH SarabunPSK" w:eastAsia="Calibri" w:hAnsi="TH SarabunPSK" w:cs="TH SarabunPSK"/>
          <w:sz w:val="32"/>
          <w:szCs w:val="32"/>
          <w:cs/>
        </w:rPr>
        <w:t>พัฒนายุทธศาสตร์ของมหาวิทยาลัย</w:t>
      </w:r>
      <w:r w:rsidRPr="005879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9A01330" w14:textId="77777777" w:rsidR="00B46A1D" w:rsidRPr="00587939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58793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เครื่องมือ </w:t>
      </w:r>
    </w:p>
    <w:p w14:paraId="7D0CD520" w14:textId="77777777" w:rsidR="00B46A1D" w:rsidRPr="00587939" w:rsidRDefault="00B46A1D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87939">
        <w:rPr>
          <w:rFonts w:ascii="TH SarabunPSK" w:eastAsia="Calibri" w:hAnsi="TH SarabunPSK" w:cs="TH SarabunPSK"/>
          <w:sz w:val="36"/>
          <w:szCs w:val="36"/>
        </w:rPr>
        <w:tab/>
      </w:r>
      <w:r w:rsidRPr="00587939">
        <w:rPr>
          <w:rFonts w:ascii="TH SarabunPSK" w:eastAsia="Calibri" w:hAnsi="TH SarabunPSK" w:cs="TH SarabunPSK"/>
          <w:sz w:val="32"/>
          <w:szCs w:val="32"/>
        </w:rPr>
        <w:t>-</w:t>
      </w:r>
      <w:r w:rsidRPr="00587939">
        <w:rPr>
          <w:rFonts w:ascii="TH SarabunPSK" w:eastAsia="Calibri" w:hAnsi="TH SarabunPSK" w:cs="TH SarabunPSK" w:hint="cs"/>
          <w:sz w:val="32"/>
          <w:szCs w:val="32"/>
          <w:cs/>
        </w:rPr>
        <w:t>ไม่มี</w:t>
      </w:r>
      <w:r w:rsidRPr="00587939">
        <w:rPr>
          <w:rFonts w:ascii="TH SarabunPSK" w:eastAsia="Calibri" w:hAnsi="TH SarabunPSK" w:cs="TH SarabunPSK"/>
          <w:sz w:val="32"/>
          <w:szCs w:val="32"/>
        </w:rPr>
        <w:t xml:space="preserve">- </w:t>
      </w:r>
    </w:p>
    <w:p w14:paraId="705931C5" w14:textId="77777777" w:rsidR="00B46A1D" w:rsidRPr="00F6249B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6249B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เอกสารอ้างอิง </w:t>
      </w:r>
    </w:p>
    <w:p w14:paraId="28D74A3B" w14:textId="77777777" w:rsidR="00B46A1D" w:rsidRPr="00F6249B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6249B">
        <w:rPr>
          <w:rFonts w:ascii="TH SarabunPSK" w:eastAsia="Calibri" w:hAnsi="TH SarabunPSK" w:cs="TH SarabunPSK" w:hint="cs"/>
          <w:sz w:val="32"/>
          <w:szCs w:val="32"/>
          <w:cs/>
        </w:rPr>
        <w:t>1. คำสั่งแต่งตั้งคณะกรรมการทบทวนยุทธศาสตร์</w:t>
      </w:r>
    </w:p>
    <w:p w14:paraId="6647700E" w14:textId="77777777" w:rsidR="00B46A1D" w:rsidRPr="00F6249B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6249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F6249B">
        <w:rPr>
          <w:rFonts w:ascii="TH SarabunPSK" w:eastAsia="Calibri" w:hAnsi="TH SarabunPSK" w:cs="TH SarabunPSK"/>
          <w:sz w:val="32"/>
          <w:szCs w:val="32"/>
          <w:cs/>
        </w:rPr>
        <w:t>หนังสือเชิญประชุม</w:t>
      </w:r>
      <w:r w:rsidRPr="00F6249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   </w:t>
      </w:r>
    </w:p>
    <w:p w14:paraId="5DA2B2E2" w14:textId="77777777" w:rsidR="00B46A1D" w:rsidRPr="00F6249B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F6249B">
        <w:rPr>
          <w:rFonts w:ascii="TH SarabunPSK" w:eastAsia="Calibri" w:hAnsi="TH SarabunPSK" w:cs="TH SarabunPSK" w:hint="cs"/>
          <w:sz w:val="32"/>
          <w:szCs w:val="32"/>
          <w:cs/>
        </w:rPr>
        <w:t xml:space="preserve">3. วาระการประชุมคณะกรรมการฯ    </w:t>
      </w:r>
    </w:p>
    <w:p w14:paraId="45B57439" w14:textId="77777777" w:rsidR="00B46A1D" w:rsidRPr="00F6249B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6249B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F6249B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</w:t>
      </w:r>
      <w:r w:rsidRPr="00F6249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  </w:t>
      </w:r>
    </w:p>
    <w:p w14:paraId="5D388CAA" w14:textId="77777777" w:rsidR="00B46A1D" w:rsidRPr="00F6249B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F6249B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F6249B">
        <w:rPr>
          <w:rFonts w:ascii="TH SarabunPSK" w:eastAsia="Calibri" w:hAnsi="TH SarabunPSK" w:cs="TH SarabunPSK"/>
          <w:sz w:val="32"/>
          <w:szCs w:val="32"/>
          <w:cs/>
        </w:rPr>
        <w:t>ระบบและกลไกการพัฒนายุทธศาสตร์ของมหาวิทยาลัย</w:t>
      </w:r>
      <w:r w:rsidRPr="00F6249B">
        <w:rPr>
          <w:rFonts w:ascii="TH SarabunPSK" w:eastAsia="Calibri" w:hAnsi="TH SarabunPSK" w:cs="TH SarabunPSK" w:hint="cs"/>
          <w:sz w:val="32"/>
          <w:szCs w:val="32"/>
          <w:cs/>
        </w:rPr>
        <w:t>การกีฬาแห่งชาติ</w:t>
      </w:r>
    </w:p>
    <w:p w14:paraId="5D794D6B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119BDEC9" w14:textId="77777777" w:rsidR="00B46A1D" w:rsidRPr="00B46A1D" w:rsidRDefault="00B46A1D" w:rsidP="00B46A1D">
      <w:pPr>
        <w:spacing w:after="0" w:line="240" w:lineRule="auto"/>
        <w:rPr>
          <w:rFonts w:ascii="Calibri" w:eastAsia="Calibri" w:hAnsi="Calibri" w:cs="Cordia New"/>
          <w:color w:val="833C0B"/>
        </w:rPr>
      </w:pPr>
    </w:p>
    <w:p w14:paraId="23BE817D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18198E79" w14:textId="77777777" w:rsidR="00B46A1D" w:rsidRPr="00B46A1D" w:rsidRDefault="00B46A1D" w:rsidP="00D2259D">
      <w:pPr>
        <w:pStyle w:val="af1"/>
      </w:pPr>
    </w:p>
    <w:p w14:paraId="277B666A" w14:textId="77777777" w:rsidR="00B46A1D" w:rsidRPr="00B46A1D" w:rsidRDefault="00B46A1D" w:rsidP="00CA7A05">
      <w:pPr>
        <w:pStyle w:val="af1"/>
      </w:pPr>
    </w:p>
    <w:p w14:paraId="4414BBA9" w14:textId="77777777" w:rsidR="00B46A1D" w:rsidRPr="00B46A1D" w:rsidRDefault="00B46A1D" w:rsidP="00CA7A05">
      <w:pPr>
        <w:pStyle w:val="af1"/>
      </w:pPr>
    </w:p>
    <w:p w14:paraId="6A702359" w14:textId="77777777" w:rsidR="00B46A1D" w:rsidRPr="00B46A1D" w:rsidRDefault="00B46A1D" w:rsidP="00CA7A05">
      <w:pPr>
        <w:pStyle w:val="af1"/>
      </w:pPr>
    </w:p>
    <w:p w14:paraId="6B090F2E" w14:textId="77777777" w:rsidR="00B46A1D" w:rsidRPr="00B46A1D" w:rsidRDefault="00B46A1D" w:rsidP="00CA7A05">
      <w:pPr>
        <w:pStyle w:val="af1"/>
      </w:pPr>
    </w:p>
    <w:p w14:paraId="55984F98" w14:textId="77777777" w:rsidR="00B46A1D" w:rsidRPr="00B46A1D" w:rsidRDefault="00B46A1D" w:rsidP="00CA7A05">
      <w:pPr>
        <w:pStyle w:val="af1"/>
      </w:pPr>
    </w:p>
    <w:p w14:paraId="4F326C09" w14:textId="77777777" w:rsidR="00B46A1D" w:rsidRPr="00B46A1D" w:rsidRDefault="00B46A1D" w:rsidP="00CA7A05">
      <w:pPr>
        <w:pStyle w:val="af1"/>
      </w:pPr>
    </w:p>
    <w:p w14:paraId="5C676BBC" w14:textId="77777777" w:rsidR="00B46A1D" w:rsidRDefault="00B46A1D" w:rsidP="00CA7A05">
      <w:pPr>
        <w:pStyle w:val="af1"/>
      </w:pPr>
    </w:p>
    <w:p w14:paraId="5645BB27" w14:textId="77777777" w:rsidR="00CA7A05" w:rsidRDefault="00CA7A05" w:rsidP="00CA7A05">
      <w:pPr>
        <w:pStyle w:val="af1"/>
      </w:pPr>
    </w:p>
    <w:p w14:paraId="4C29A820" w14:textId="77777777" w:rsidR="00CA7A05" w:rsidRDefault="00CA7A05" w:rsidP="00CA7A05">
      <w:pPr>
        <w:pStyle w:val="af1"/>
      </w:pPr>
    </w:p>
    <w:p w14:paraId="7523AF1C" w14:textId="77777777" w:rsidR="00CA7A05" w:rsidRDefault="00CA7A05" w:rsidP="00CA7A05">
      <w:pPr>
        <w:pStyle w:val="af1"/>
      </w:pPr>
    </w:p>
    <w:p w14:paraId="7501BD0E" w14:textId="77777777" w:rsidR="00CA7A05" w:rsidRDefault="00CA7A05" w:rsidP="00CA7A05">
      <w:pPr>
        <w:pStyle w:val="af1"/>
      </w:pPr>
    </w:p>
    <w:p w14:paraId="5EBEB3E7" w14:textId="77777777" w:rsidR="00CA7A05" w:rsidRDefault="00CA7A05" w:rsidP="00CA7A05">
      <w:pPr>
        <w:pStyle w:val="af1"/>
      </w:pPr>
    </w:p>
    <w:p w14:paraId="55087B76" w14:textId="77777777" w:rsidR="00CA7A05" w:rsidRDefault="00CA7A05" w:rsidP="00CA7A05">
      <w:pPr>
        <w:pStyle w:val="af1"/>
      </w:pPr>
    </w:p>
    <w:p w14:paraId="41752FD7" w14:textId="77777777" w:rsidR="00CA7A05" w:rsidRDefault="00CA7A05" w:rsidP="00CA7A05">
      <w:pPr>
        <w:pStyle w:val="af1"/>
      </w:pPr>
    </w:p>
    <w:p w14:paraId="47B91A01" w14:textId="77777777" w:rsidR="00CA7A05" w:rsidRDefault="00CA7A05" w:rsidP="00CA7A05">
      <w:pPr>
        <w:pStyle w:val="af1"/>
      </w:pPr>
    </w:p>
    <w:p w14:paraId="23277C78" w14:textId="77777777" w:rsidR="00CA7A05" w:rsidRDefault="00CA7A05" w:rsidP="00CA7A05">
      <w:pPr>
        <w:pStyle w:val="af1"/>
      </w:pPr>
    </w:p>
    <w:p w14:paraId="3CDED4D8" w14:textId="77777777" w:rsidR="00CA7A05" w:rsidRDefault="00CA7A05" w:rsidP="00CA7A05">
      <w:pPr>
        <w:pStyle w:val="af1"/>
      </w:pPr>
    </w:p>
    <w:p w14:paraId="4B9846B9" w14:textId="77777777" w:rsidR="00CA7A05" w:rsidRDefault="00CA7A05" w:rsidP="00CA7A05">
      <w:pPr>
        <w:pStyle w:val="af1"/>
      </w:pPr>
    </w:p>
    <w:p w14:paraId="2BDE0265" w14:textId="77777777" w:rsidR="00CA7A05" w:rsidRDefault="00CA7A05" w:rsidP="00CA7A05">
      <w:pPr>
        <w:pStyle w:val="af1"/>
      </w:pPr>
    </w:p>
    <w:p w14:paraId="294026EA" w14:textId="77777777" w:rsidR="00D2259D" w:rsidRDefault="00D2259D" w:rsidP="00CA7A05">
      <w:pPr>
        <w:pStyle w:val="af1"/>
      </w:pPr>
    </w:p>
    <w:p w14:paraId="7F0EB8B3" w14:textId="77777777" w:rsidR="00CA7A05" w:rsidRDefault="00CA7A05" w:rsidP="00CA7A05">
      <w:pPr>
        <w:pStyle w:val="af1"/>
      </w:pPr>
    </w:p>
    <w:p w14:paraId="157D04FE" w14:textId="77777777" w:rsidR="00F6249B" w:rsidRDefault="00F6249B" w:rsidP="00CA7A05">
      <w:pPr>
        <w:pStyle w:val="af1"/>
      </w:pPr>
    </w:p>
    <w:p w14:paraId="7835429C" w14:textId="77777777" w:rsidR="00F6249B" w:rsidRDefault="00F6249B" w:rsidP="00CA7A05">
      <w:pPr>
        <w:pStyle w:val="af1"/>
      </w:pPr>
    </w:p>
    <w:p w14:paraId="4F95D8C7" w14:textId="5E8F3CD2" w:rsidR="00B46A1D" w:rsidRPr="00F6249B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49B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lastRenderedPageBreak/>
        <w:t>เกณฑ์มาตรฐานข้อที่</w:t>
      </w:r>
      <w:r w:rsidRPr="00F624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3 </w:t>
      </w:r>
      <w:r w:rsidRPr="00F6249B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</w:t>
      </w:r>
      <w:r w:rsidRPr="00F624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ทบทวน</w:t>
      </w:r>
      <w:r w:rsidRPr="00F6249B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ยุทธศาสตร์ของมหาวิทยาลัย</w:t>
      </w:r>
      <w:r w:rsidRPr="00F624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</w:t>
      </w:r>
      <w:r w:rsidR="00F016EC" w:rsidRPr="00F624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จัดทำ</w:t>
      </w:r>
      <w:r w:rsidRPr="00F6249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แผนปฏิบัติราชการประจำปีที่สอดคล้องตาม</w:t>
      </w:r>
      <w:proofErr w:type="spellStart"/>
      <w:r w:rsidRPr="00F6249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F6249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กิจและวิสัยทัศน์ของมหาวิทยาลัย </w:t>
      </w:r>
    </w:p>
    <w:p w14:paraId="48D3EFB4" w14:textId="78CEC8A2" w:rsidR="00FB7C0A" w:rsidRPr="00F6249B" w:rsidRDefault="00FB7C0A" w:rsidP="00FB7C0A">
      <w:pPr>
        <w:spacing w:before="12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037F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หน่วยงานรับผิดชอบ</w:t>
      </w:r>
      <w:r w:rsidRPr="00F624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="00F6249B" w:rsidRPr="00F6249B">
        <w:rPr>
          <w:rFonts w:ascii="TH SarabunPSK" w:eastAsia="Calibri" w:hAnsi="TH SarabunPSK" w:cs="TH SarabunPSK" w:hint="cs"/>
          <w:sz w:val="32"/>
          <w:szCs w:val="32"/>
          <w:cs/>
        </w:rPr>
        <w:t xml:space="preserve">กองนโยบายและแผน </w:t>
      </w:r>
      <w:r w:rsidRPr="00F6249B">
        <w:rPr>
          <w:rFonts w:ascii="TH SarabunPSK" w:eastAsia="Calibri" w:hAnsi="TH SarabunPSK" w:cs="TH SarabunPSK" w:hint="cs"/>
          <w:sz w:val="32"/>
          <w:szCs w:val="32"/>
          <w:cs/>
        </w:rPr>
        <w:t>กลุ่มนโยบายและยุทธศาสตร์</w:t>
      </w:r>
      <w:r w:rsidR="00AB6558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="00AB6558" w:rsidRPr="00AB6558">
        <w:rPr>
          <w:rFonts w:ascii="TH SarabunPSK" w:eastAsia="Calibri" w:hAnsi="TH SarabunPSK" w:cs="TH SarabunPSK" w:hint="cs"/>
          <w:sz w:val="32"/>
          <w:szCs w:val="32"/>
          <w:cs/>
        </w:rPr>
        <w:t>กลุ่มแผนและงบประมาณ</w:t>
      </w:r>
    </w:p>
    <w:p w14:paraId="42AA2E06" w14:textId="77777777" w:rsidR="00B46A1D" w:rsidRPr="0028735C" w:rsidRDefault="00B46A1D" w:rsidP="00B46A1D">
      <w:pPr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28735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15B46CF5" w14:textId="77777777" w:rsidR="00B46A1D" w:rsidRPr="0028735C" w:rsidRDefault="00B46A1D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8735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28735C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28735C">
        <w:rPr>
          <w:rFonts w:ascii="TH SarabunPSK" w:eastAsia="Calibri" w:hAnsi="TH SarabunPSK" w:cs="TH SarabunPSK" w:hint="cs"/>
          <w:sz w:val="32"/>
          <w:szCs w:val="32"/>
          <w:cs/>
        </w:rPr>
        <w:t>ทบทวน</w:t>
      </w:r>
      <w:r w:rsidRPr="0028735C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</w:p>
    <w:p w14:paraId="45C49F23" w14:textId="0EC934EA" w:rsidR="00B46A1D" w:rsidRPr="006536D1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536D1">
        <w:rPr>
          <w:rFonts w:ascii="TH SarabunPSK" w:eastAsia="Calibri" w:hAnsi="TH SarabunPSK" w:cs="TH SarabunPSK" w:hint="cs"/>
          <w:sz w:val="24"/>
          <w:szCs w:val="32"/>
          <w:cs/>
        </w:rPr>
        <w:t xml:space="preserve">1.1 </w:t>
      </w:r>
      <w:r w:rsidR="00F6249B" w:rsidRPr="006536D1">
        <w:rPr>
          <w:rFonts w:ascii="TH SarabunPSK" w:eastAsia="Calibri" w:hAnsi="TH SarabunPSK" w:cs="TH SarabunPSK"/>
          <w:sz w:val="32"/>
          <w:szCs w:val="32"/>
          <w:cs/>
        </w:rPr>
        <w:t>ประชุม</w:t>
      </w:r>
      <w:r w:rsidR="00F6249B" w:rsidRPr="006536D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</w:t>
      </w:r>
      <w:r w:rsidRPr="006536D1">
        <w:rPr>
          <w:rFonts w:ascii="TH SarabunPSK" w:eastAsia="Calibri" w:hAnsi="TH SarabunPSK" w:cs="TH SarabunPSK" w:hint="cs"/>
          <w:sz w:val="24"/>
          <w:szCs w:val="32"/>
          <w:cs/>
        </w:rPr>
        <w:t>ดำเนินการ</w:t>
      </w:r>
      <w:r w:rsidRPr="006536D1">
        <w:rPr>
          <w:rFonts w:ascii="TH SarabunPSK" w:eastAsia="Calibri" w:hAnsi="TH SarabunPSK" w:cs="TH SarabunPSK"/>
          <w:sz w:val="24"/>
          <w:szCs w:val="32"/>
          <w:cs/>
        </w:rPr>
        <w:t xml:space="preserve">วิเคราะห์สภาพแวดล้อมภายในและภายนอก </w:t>
      </w:r>
      <w:r w:rsidRPr="006536D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536D1">
        <w:rPr>
          <w:rFonts w:ascii="TH SarabunPSK" w:eastAsia="Calibri" w:hAnsi="TH SarabunPSK" w:cs="TH SarabunPSK"/>
          <w:sz w:val="32"/>
          <w:szCs w:val="32"/>
        </w:rPr>
        <w:t>SWOT Analysis)</w:t>
      </w:r>
    </w:p>
    <w:p w14:paraId="2319DB08" w14:textId="77777777" w:rsidR="00B46A1D" w:rsidRPr="006536D1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536D1">
        <w:rPr>
          <w:rFonts w:ascii="TH SarabunPSK" w:eastAsia="Calibri" w:hAnsi="TH SarabunPSK" w:cs="TH SarabunPSK"/>
          <w:sz w:val="32"/>
          <w:szCs w:val="32"/>
        </w:rPr>
        <w:t xml:space="preserve">1.2 </w:t>
      </w:r>
      <w:r w:rsidRPr="006536D1">
        <w:rPr>
          <w:rFonts w:ascii="TH SarabunPSK" w:eastAsia="Calibri" w:hAnsi="TH SarabunPSK" w:cs="TH SarabunPSK"/>
          <w:sz w:val="32"/>
          <w:szCs w:val="32"/>
          <w:cs/>
        </w:rPr>
        <w:t>ประชุม</w:t>
      </w:r>
      <w:r w:rsidRPr="006536D1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ทบทวนยุทธศาสตร์ </w:t>
      </w:r>
    </w:p>
    <w:p w14:paraId="31F4892A" w14:textId="77777777" w:rsidR="00B46A1D" w:rsidRPr="006536D1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36D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36D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36D1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6536D1">
        <w:rPr>
          <w:rFonts w:ascii="TH SarabunPSK" w:eastAsia="Calibri" w:hAnsi="TH SarabunPSK" w:cs="TH SarabunPSK"/>
          <w:sz w:val="32"/>
          <w:szCs w:val="32"/>
          <w:cs/>
        </w:rPr>
        <w:t>นำเสนอยุทธศาสตร์</w:t>
      </w:r>
      <w:r w:rsidRPr="006536D1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6536D1">
        <w:rPr>
          <w:rFonts w:ascii="TH SarabunPSK" w:eastAsia="Calibri" w:hAnsi="TH SarabunPSK" w:cs="TH SarabunPSK"/>
          <w:sz w:val="32"/>
          <w:szCs w:val="32"/>
          <w:cs/>
        </w:rPr>
        <w:t>ต่อสภามหาวิทยาลัย</w:t>
      </w:r>
      <w:r w:rsidRPr="006536D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536D1">
        <w:rPr>
          <w:rFonts w:ascii="TH SarabunPSK" w:eastAsia="Calibri" w:hAnsi="TH SarabunPSK" w:cs="TH SarabunPSK"/>
          <w:sz w:val="32"/>
          <w:szCs w:val="32"/>
          <w:cs/>
        </w:rPr>
        <w:t>เพื่อพิจารณา</w:t>
      </w:r>
    </w:p>
    <w:p w14:paraId="74F4ADC0" w14:textId="79B54C1C" w:rsidR="0028735C" w:rsidRPr="006536D1" w:rsidRDefault="0028735C" w:rsidP="0028735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536D1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536D1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6536D1">
        <w:rPr>
          <w:rFonts w:ascii="TH SarabunPSK" w:eastAsia="Calibri" w:hAnsi="TH SarabunPSK" w:cs="TH SarabunPSK"/>
          <w:sz w:val="32"/>
          <w:szCs w:val="32"/>
          <w:cs/>
        </w:rPr>
        <w:t>เผยแพร่ยุทธศาสตร์</w:t>
      </w:r>
      <w:r w:rsidRPr="006536D1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</w:p>
    <w:p w14:paraId="69BA931D" w14:textId="3774CE2A" w:rsidR="0028735C" w:rsidRPr="0028735C" w:rsidRDefault="0028735C" w:rsidP="0028735C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8735C">
        <w:rPr>
          <w:rFonts w:ascii="TH SarabunPSK" w:eastAsia="Calibri" w:hAnsi="TH SarabunPSK" w:cs="TH SarabunPSK" w:hint="cs"/>
          <w:sz w:val="32"/>
          <w:szCs w:val="32"/>
          <w:cs/>
        </w:rPr>
        <w:t xml:space="preserve">1.5 </w:t>
      </w:r>
      <w:r w:rsidRPr="0028735C">
        <w:rPr>
          <w:rFonts w:ascii="TH SarabunPSK" w:eastAsia="Calibri" w:hAnsi="TH SarabunPSK" w:cs="TH SarabunPSK"/>
          <w:sz w:val="32"/>
          <w:szCs w:val="32"/>
          <w:cs/>
        </w:rPr>
        <w:t>ประชุมผู้บริหารเพื่อถ่ายทอดเป้าหมาย</w:t>
      </w:r>
      <w:r w:rsidRPr="002873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8735C">
        <w:rPr>
          <w:rFonts w:ascii="TH SarabunPSK" w:eastAsia="Calibri" w:hAnsi="TH SarabunPSK" w:cs="TH SarabunPSK"/>
          <w:sz w:val="32"/>
          <w:szCs w:val="32"/>
          <w:cs/>
        </w:rPr>
        <w:t>ตัวชี้วัดและแนวทางการดำเนินงานไปสู่การปฏิบัติให้เป็นไปใน</w:t>
      </w:r>
      <w:r w:rsidRPr="0028735C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</w:p>
    <w:p w14:paraId="35AA9CD2" w14:textId="77777777" w:rsidR="0028735C" w:rsidRPr="0028735C" w:rsidRDefault="0028735C" w:rsidP="0028735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8735C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28735C">
        <w:rPr>
          <w:rFonts w:ascii="TH SarabunPSK" w:eastAsia="Calibri" w:hAnsi="TH SarabunPSK" w:cs="TH SarabunPSK"/>
          <w:sz w:val="32"/>
          <w:szCs w:val="32"/>
          <w:cs/>
        </w:rPr>
        <w:t>ทิศทางเดียวกัน</w:t>
      </w:r>
    </w:p>
    <w:p w14:paraId="0D3EE023" w14:textId="77777777" w:rsidR="00B46A1D" w:rsidRPr="005B04B8" w:rsidRDefault="00B46A1D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>2. การจัดทำ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</w:t>
      </w:r>
    </w:p>
    <w:p w14:paraId="402943F4" w14:textId="3DE4E712" w:rsidR="00B46A1D" w:rsidRPr="005B04B8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>2.1 จัดทำคำสั่งแต่งตั้งคณะกรรมการจัดทำแผนปฏิบัติราชการประจำปี</w:t>
      </w:r>
    </w:p>
    <w:p w14:paraId="0A20CC0C" w14:textId="77777777" w:rsidR="00B46A1D" w:rsidRPr="005B04B8" w:rsidRDefault="00B46A1D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B04B8">
        <w:rPr>
          <w:rFonts w:ascii="TH SarabunPSK" w:eastAsia="Calibri" w:hAnsi="TH SarabunPSK" w:cs="TH SarabunPSK"/>
          <w:sz w:val="32"/>
          <w:szCs w:val="32"/>
        </w:rPr>
        <w:tab/>
        <w:t xml:space="preserve">2.2 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ประชุมคณะกรรมการ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>ฯ จัดทำแผนปฏิบัติราชการประจำปี</w:t>
      </w:r>
      <w:r w:rsidRPr="005B04B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740AB1F" w14:textId="77777777" w:rsidR="00B46A1D" w:rsidRPr="005B04B8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นำเสนอ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>แผนปฏิบัติราชการประจำปี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ต่อสภามหาวิทยาลัย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เพื่อพิจารณา</w:t>
      </w:r>
    </w:p>
    <w:p w14:paraId="76F19807" w14:textId="25F8C2E5" w:rsidR="00B46A1D" w:rsidRPr="005B04B8" w:rsidRDefault="0028735C" w:rsidP="0028735C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="00B46A1D" w:rsidRPr="005B04B8">
        <w:rPr>
          <w:rFonts w:ascii="TH SarabunPSK" w:eastAsia="Calibri" w:hAnsi="TH SarabunPSK" w:cs="TH SarabunPSK"/>
          <w:sz w:val="32"/>
          <w:szCs w:val="32"/>
          <w:cs/>
        </w:rPr>
        <w:t>เผยแพร่แผนปฏิบัติราชการประจำปี</w:t>
      </w:r>
    </w:p>
    <w:p w14:paraId="68B5218D" w14:textId="77777777" w:rsidR="00B46A1D" w:rsidRPr="005B04B8" w:rsidRDefault="00B46A1D" w:rsidP="0028735C">
      <w:pPr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5B04B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เครื่องมือ</w:t>
      </w:r>
      <w:r w:rsidRPr="005B04B8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07D51CEE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8221"/>
      </w:tblGrid>
      <w:tr w:rsidR="00B46A1D" w:rsidRPr="00DF3AF3" w14:paraId="6AFCB7AC" w14:textId="77777777" w:rsidTr="00CA7A05">
        <w:trPr>
          <w:jc w:val="center"/>
        </w:trPr>
        <w:tc>
          <w:tcPr>
            <w:tcW w:w="988" w:type="dxa"/>
          </w:tcPr>
          <w:p w14:paraId="15C38FDC" w14:textId="77777777" w:rsidR="00B46A1D" w:rsidRPr="00DF3AF3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AF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221" w:type="dxa"/>
          </w:tcPr>
          <w:p w14:paraId="0A72A3A5" w14:textId="77777777" w:rsidR="00B46A1D" w:rsidRPr="00DF3AF3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F3AF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B46A1D" w:rsidRPr="00DF3AF3" w14:paraId="25606DC0" w14:textId="77777777" w:rsidTr="00CA7A05">
        <w:trPr>
          <w:jc w:val="center"/>
        </w:trPr>
        <w:tc>
          <w:tcPr>
            <w:tcW w:w="988" w:type="dxa"/>
          </w:tcPr>
          <w:p w14:paraId="7C1F2D4E" w14:textId="77777777" w:rsidR="00B46A1D" w:rsidRPr="00DF3AF3" w:rsidRDefault="00B46A1D" w:rsidP="00B46A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A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221" w:type="dxa"/>
          </w:tcPr>
          <w:p w14:paraId="5319F1DC" w14:textId="4402F019" w:rsidR="00B46A1D" w:rsidRPr="00DF3AF3" w:rsidRDefault="00B46A1D" w:rsidP="00B46A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A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 w:rsidR="00DF3AF3" w:rsidRPr="00DF3A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ฟอร์ม</w:t>
            </w:r>
            <w:r w:rsidRPr="00DF3A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วิเคราะห์สภาพแวดล้อมภายในและภายนอก (</w:t>
            </w:r>
            <w:r w:rsidRPr="00DF3AF3">
              <w:rPr>
                <w:rFonts w:ascii="TH SarabunPSK" w:eastAsia="Calibri" w:hAnsi="TH SarabunPSK" w:cs="TH SarabunPSK"/>
                <w:sz w:val="32"/>
                <w:szCs w:val="32"/>
              </w:rPr>
              <w:t>SWOT Analysis)</w:t>
            </w:r>
          </w:p>
        </w:tc>
      </w:tr>
      <w:tr w:rsidR="00B46A1D" w:rsidRPr="00DF3AF3" w14:paraId="2D6F160A" w14:textId="77777777" w:rsidTr="00CA7A05">
        <w:trPr>
          <w:jc w:val="center"/>
        </w:trPr>
        <w:tc>
          <w:tcPr>
            <w:tcW w:w="988" w:type="dxa"/>
          </w:tcPr>
          <w:p w14:paraId="7F5F16A5" w14:textId="77777777" w:rsidR="00B46A1D" w:rsidRPr="00DF3AF3" w:rsidRDefault="00B46A1D" w:rsidP="00B46A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A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8221" w:type="dxa"/>
          </w:tcPr>
          <w:p w14:paraId="7DF4A51C" w14:textId="43AF3B19" w:rsidR="00B46A1D" w:rsidRPr="00DF3AF3" w:rsidRDefault="00B46A1D" w:rsidP="00B46A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A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 w:rsidR="00DF3AF3" w:rsidRPr="00DF3A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ฟอร์ม</w:t>
            </w:r>
            <w:r w:rsidRPr="00DF3A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</w:tr>
      <w:tr w:rsidR="00B46A1D" w:rsidRPr="00DF3AF3" w14:paraId="58529246" w14:textId="77777777" w:rsidTr="00CA7A05">
        <w:trPr>
          <w:jc w:val="center"/>
        </w:trPr>
        <w:tc>
          <w:tcPr>
            <w:tcW w:w="988" w:type="dxa"/>
          </w:tcPr>
          <w:p w14:paraId="19AD42A5" w14:textId="77777777" w:rsidR="00B46A1D" w:rsidRPr="00DF3AF3" w:rsidRDefault="00B46A1D" w:rsidP="00B46A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A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8221" w:type="dxa"/>
          </w:tcPr>
          <w:p w14:paraId="26E27295" w14:textId="34A4B0D2" w:rsidR="00B46A1D" w:rsidRPr="00DF3AF3" w:rsidRDefault="00B46A1D" w:rsidP="00B46A1D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F3A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 w:rsidR="00DF3AF3" w:rsidRPr="00DF3AF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ฟอร์ม</w:t>
            </w:r>
            <w:r w:rsidRPr="00DF3AF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แผนปฏิบัติราชการประจำปี </w:t>
            </w:r>
          </w:p>
        </w:tc>
      </w:tr>
    </w:tbl>
    <w:p w14:paraId="72C26097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260086E7" w14:textId="77777777" w:rsidR="00B46A1D" w:rsidRPr="00AB6558" w:rsidRDefault="00B46A1D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B655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เอกสารอ้างอิง</w:t>
      </w:r>
    </w:p>
    <w:p w14:paraId="7D44241B" w14:textId="77777777" w:rsidR="00B46A1D" w:rsidRPr="00DF3AF3" w:rsidRDefault="00B46A1D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ทบทวน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</w:p>
    <w:p w14:paraId="3A2A17FF" w14:textId="77777777" w:rsidR="00B46A1D" w:rsidRPr="00DF3AF3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1.1 คำสั่งแต่งตั้งคณะกรรมการทบทวนยุทธศาสตร์</w:t>
      </w:r>
    </w:p>
    <w:p w14:paraId="7458A3ED" w14:textId="4E7C6C8A" w:rsidR="00B46A1D" w:rsidRPr="00DF3AF3" w:rsidRDefault="0026297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297D">
        <w:rPr>
          <w:rFonts w:ascii="TH SarabunPSK" w:eastAsia="Calibri" w:hAnsi="TH SarabunPSK" w:cs="TH SarabunPSK"/>
          <w:sz w:val="32"/>
          <w:szCs w:val="40"/>
        </w:rPr>
        <w:t>1.2</w:t>
      </w:r>
      <w:r>
        <w:rPr>
          <w:rFonts w:ascii="TH SarabunPSK" w:eastAsia="Calibri" w:hAnsi="TH SarabunPSK" w:cs="TH SarabunPSK"/>
          <w:sz w:val="32"/>
          <w:szCs w:val="40"/>
        </w:rPr>
        <w:t xml:space="preserve"> </w:t>
      </w:r>
      <w:r w:rsidR="00B46A1D" w:rsidRPr="00DF3AF3">
        <w:rPr>
          <w:rFonts w:ascii="TH SarabunPSK" w:eastAsia="Calibri" w:hAnsi="TH SarabunPSK" w:cs="TH SarabunPSK" w:hint="cs"/>
          <w:sz w:val="24"/>
          <w:szCs w:val="32"/>
          <w:cs/>
        </w:rPr>
        <w:t>ผลการ</w:t>
      </w:r>
      <w:r w:rsidR="00B46A1D" w:rsidRPr="00DF3AF3">
        <w:rPr>
          <w:rFonts w:ascii="TH SarabunPSK" w:eastAsia="Calibri" w:hAnsi="TH SarabunPSK" w:cs="TH SarabunPSK"/>
          <w:sz w:val="24"/>
          <w:szCs w:val="32"/>
          <w:cs/>
        </w:rPr>
        <w:t xml:space="preserve">วิเคราะห์สภาพแวดล้อมภายในและภายนอก </w:t>
      </w:r>
      <w:r w:rsidR="00B46A1D" w:rsidRPr="00DF3AF3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B46A1D" w:rsidRPr="00DF3AF3">
        <w:rPr>
          <w:rFonts w:ascii="TH SarabunPSK" w:eastAsia="Calibri" w:hAnsi="TH SarabunPSK" w:cs="TH SarabunPSK"/>
          <w:sz w:val="32"/>
          <w:szCs w:val="32"/>
        </w:rPr>
        <w:t>SWOT Analysis)</w:t>
      </w:r>
    </w:p>
    <w:p w14:paraId="0795AE1E" w14:textId="7E4D2AD8" w:rsidR="00B46A1D" w:rsidRPr="00DF3AF3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="0026297D">
        <w:rPr>
          <w:rFonts w:ascii="TH SarabunPSK" w:eastAsia="Calibri" w:hAnsi="TH SarabunPSK" w:cs="TH SarabunPSK"/>
          <w:sz w:val="32"/>
          <w:szCs w:val="32"/>
        </w:rPr>
        <w:t>3</w:t>
      </w:r>
      <w:r w:rsidRPr="00DF3AF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หนังสือเชิญประชุม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   </w:t>
      </w:r>
    </w:p>
    <w:p w14:paraId="1445617C" w14:textId="2D7BABB0" w:rsidR="00B46A1D" w:rsidRPr="00DF3AF3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="0026297D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วาระการประชุมคณะกรรมการฯ    </w:t>
      </w:r>
    </w:p>
    <w:p w14:paraId="44B98872" w14:textId="5EAF5036" w:rsidR="00B46A1D" w:rsidRPr="00DF3AF3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="0026297D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  </w:t>
      </w:r>
    </w:p>
    <w:p w14:paraId="1CB4524F" w14:textId="05749D51" w:rsidR="00B46A1D" w:rsidRPr="00DF3AF3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="0026297D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สรุปมติการประชุมสภามหาวิทยาลัยที่มีมติเห็นชอบยุทธศาสตร์มหาวิทยาลัย</w:t>
      </w:r>
    </w:p>
    <w:p w14:paraId="4CC672D2" w14:textId="23975371" w:rsid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="0026297D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มหาวิทยาลัยการกีฬาแห่งชาติ</w:t>
      </w:r>
      <w:r w:rsidR="008617C2">
        <w:rPr>
          <w:rFonts w:ascii="TH SarabunPSK" w:eastAsia="Calibri" w:hAnsi="TH SarabunPSK" w:cs="TH SarabunPSK" w:hint="cs"/>
          <w:sz w:val="32"/>
          <w:szCs w:val="32"/>
          <w:cs/>
        </w:rPr>
        <w:t xml:space="preserve"> (ฉบับทบทวน)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46F7D75" w14:textId="4681B9D1" w:rsidR="008617C2" w:rsidRDefault="00DF3AF3" w:rsidP="008617C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1.</w:t>
      </w:r>
      <w:r w:rsidR="00BE17EC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แผ่นซีดีไฟล์ข้อมูล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มหาวิทยาลัยการกีฬาแห่งชาติ</w:t>
      </w:r>
      <w:r w:rsidR="008617C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617C2">
        <w:rPr>
          <w:rFonts w:ascii="TH SarabunPSK" w:eastAsia="Calibri" w:hAnsi="TH SarabunPSK" w:cs="TH SarabunPSK" w:hint="cs"/>
          <w:sz w:val="32"/>
          <w:szCs w:val="32"/>
          <w:cs/>
        </w:rPr>
        <w:t>(ฉบับทบทวน)</w:t>
      </w:r>
      <w:r w:rsidR="008617C2"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03EC067" w14:textId="7D505B88" w:rsidR="00DF3AF3" w:rsidRDefault="00DF3AF3" w:rsidP="00DF3AF3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="00BE17EC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รูปภาพหน้าเว็บไซต์แสดงการเผยแพร่ข้อมูล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มหาวิทยาลัยการกีฬาแห่งชาติ</w:t>
      </w:r>
      <w:r w:rsidR="008617C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B92875F" w14:textId="04811E90" w:rsidR="005B04B8" w:rsidRPr="005B04B8" w:rsidRDefault="005B04B8" w:rsidP="005B04B8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>1.1</w:t>
      </w:r>
      <w:r w:rsidR="00BE17EC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วาระการประชุมผู้บริหารที่มีการ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ถ่ายทอดเป้าหมาย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ตัวชี้วัดและแนวทางการดำเนินงาน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0FD067AD" w14:textId="49BE266E" w:rsidR="005B04B8" w:rsidRPr="00DF3AF3" w:rsidRDefault="00BE17EC" w:rsidP="005B04B8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1.11</w:t>
      </w:r>
      <w:r w:rsidR="005B04B8"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B04B8" w:rsidRPr="005B04B8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</w:t>
      </w:r>
      <w:r w:rsidR="005B04B8" w:rsidRPr="005B04B8">
        <w:rPr>
          <w:rFonts w:ascii="TH SarabunPSK" w:eastAsia="Calibri" w:hAnsi="TH SarabunPSK" w:cs="TH SarabunPSK" w:hint="cs"/>
          <w:sz w:val="32"/>
          <w:szCs w:val="32"/>
          <w:cs/>
        </w:rPr>
        <w:t>ผู้บริหารที่มีการ</w:t>
      </w:r>
      <w:r w:rsidR="005B04B8" w:rsidRPr="005B04B8">
        <w:rPr>
          <w:rFonts w:ascii="TH SarabunPSK" w:eastAsia="Calibri" w:hAnsi="TH SarabunPSK" w:cs="TH SarabunPSK"/>
          <w:sz w:val="32"/>
          <w:szCs w:val="32"/>
          <w:cs/>
        </w:rPr>
        <w:t>ถ่ายทอดเป้าหมาย</w:t>
      </w:r>
      <w:r w:rsidR="005B04B8"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B04B8" w:rsidRPr="005B04B8">
        <w:rPr>
          <w:rFonts w:ascii="TH SarabunPSK" w:eastAsia="Calibri" w:hAnsi="TH SarabunPSK" w:cs="TH SarabunPSK"/>
          <w:sz w:val="32"/>
          <w:szCs w:val="32"/>
          <w:cs/>
        </w:rPr>
        <w:t>ตัวชี้วัดและแนวทางการดำเนินงาน</w:t>
      </w:r>
      <w:r w:rsidR="005B04B8"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14:paraId="66C40A7C" w14:textId="77777777" w:rsidR="00B46A1D" w:rsidRPr="00DF3AF3" w:rsidRDefault="00B46A1D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2. การจัดทำ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</w:t>
      </w:r>
    </w:p>
    <w:p w14:paraId="09D32B90" w14:textId="49E63A0A" w:rsidR="00B46A1D" w:rsidRPr="00DF3AF3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2.1 คำสั่งแต่งตั้งคณะกรรมการจัดทำแผนปฏิบัติราชการประจำปี</w:t>
      </w:r>
    </w:p>
    <w:p w14:paraId="053AF81A" w14:textId="550413EC" w:rsidR="00B46A1D" w:rsidRPr="00DF3AF3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หนังสือเชิญประชุม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</w:t>
      </w:r>
    </w:p>
    <w:p w14:paraId="424CA72E" w14:textId="1366BAF0" w:rsidR="00B46A1D" w:rsidRPr="00DF3AF3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2.3 วาระการประชุมคณะกรรมการฯ    </w:t>
      </w:r>
    </w:p>
    <w:p w14:paraId="11B67039" w14:textId="1134B2F7" w:rsidR="00B46A1D" w:rsidRPr="00DF3AF3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2.4 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คณะกรรมการฯ</w:t>
      </w:r>
    </w:p>
    <w:p w14:paraId="1EFBEC63" w14:textId="77777777" w:rsidR="00B46A1D" w:rsidRPr="00DF3AF3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2.5 สรุปมติการประชุมสภามหาวิทยาลัยที่มีมติเห็นชอบแผนปฏิบัติราชการประจำปี</w:t>
      </w:r>
    </w:p>
    <w:p w14:paraId="41A855DA" w14:textId="77777777" w:rsidR="00B46A1D" w:rsidRPr="00DF3AF3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2.6 แผนปฏิบัติราชการประจำปี</w:t>
      </w:r>
    </w:p>
    <w:p w14:paraId="6F227B36" w14:textId="23638211" w:rsidR="00B46A1D" w:rsidRPr="005B04B8" w:rsidRDefault="00B46A1D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B04B8">
        <w:rPr>
          <w:rFonts w:ascii="TH SarabunPSK" w:eastAsia="Calibri" w:hAnsi="TH SarabunPSK" w:cs="TH SarabunPSK"/>
          <w:sz w:val="32"/>
          <w:szCs w:val="32"/>
          <w:cs/>
        </w:rPr>
        <w:tab/>
      </w:r>
      <w:r w:rsidR="008617C2" w:rsidRPr="005B04B8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="005B04B8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8617C2"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>รูปภาพหน้าเว็บไซต์แสดงการเผยแพร่ข้อมูล</w:t>
      </w:r>
      <w:r w:rsidR="005B04B8" w:rsidRPr="005B04B8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</w:t>
      </w:r>
    </w:p>
    <w:p w14:paraId="682485C9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5C2D5B3E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53123097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7BDEED3D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32403BF1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65484CEA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21BB87F9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325C2291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13A6D69E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028418E2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20BB5365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4D7B137F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05A7DCC3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13CCCE5A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33151E4D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4C382E03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224A1237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0EA99BC1" w14:textId="77777777" w:rsid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3E1CBD14" w14:textId="77777777" w:rsidR="00AB6558" w:rsidRPr="00B46A1D" w:rsidRDefault="00AB6558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1BC8F170" w14:textId="77777777" w:rsid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3E7FA494" w14:textId="77777777" w:rsidR="00E23D88" w:rsidRDefault="00E23D88" w:rsidP="00B46A1D">
      <w:pPr>
        <w:spacing w:after="0" w:line="240" w:lineRule="auto"/>
        <w:rPr>
          <w:rFonts w:ascii="TH SarabunPSK" w:eastAsia="Calibri" w:hAnsi="TH SarabunPSK" w:cs="TH SarabunPSK"/>
          <w:b/>
          <w:bCs/>
          <w:color w:val="833C0B"/>
          <w:sz w:val="32"/>
          <w:szCs w:val="32"/>
          <w:u w:val="single"/>
        </w:rPr>
      </w:pPr>
    </w:p>
    <w:p w14:paraId="06E3239E" w14:textId="77777777" w:rsidR="00B46A1D" w:rsidRPr="00AB6558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655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>เกณฑ์มาต</w:t>
      </w:r>
      <w:r w:rsidRPr="00AB655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</w:t>
      </w:r>
      <w:r w:rsidRPr="00AB655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ฐาน</w:t>
      </w:r>
      <w:r w:rsidRPr="00AB655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ข้อ</w:t>
      </w:r>
      <w:r w:rsidRPr="00AB655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AB655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B655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มีการดำเนินงานตามแผนปฏิบัติราชการประจำปี</w:t>
      </w:r>
    </w:p>
    <w:p w14:paraId="06CBDE66" w14:textId="17691FFA" w:rsidR="00FB7C0A" w:rsidRPr="00AB6558" w:rsidRDefault="00FB7C0A" w:rsidP="00FB7C0A">
      <w:pPr>
        <w:spacing w:before="12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037F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หน่วยงานรับผิดชอบ</w:t>
      </w:r>
      <w:r w:rsidRPr="00AB65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="00AB6558" w:rsidRPr="00AB6558">
        <w:rPr>
          <w:rFonts w:ascii="TH SarabunPSK" w:eastAsia="Calibri" w:hAnsi="TH SarabunPSK" w:cs="TH SarabunPSK" w:hint="cs"/>
          <w:sz w:val="32"/>
          <w:szCs w:val="32"/>
          <w:cs/>
        </w:rPr>
        <w:t>กองนโยบายและแผน</w:t>
      </w:r>
      <w:r w:rsidR="00AB6558" w:rsidRPr="00AB655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>กลุ่ม</w:t>
      </w:r>
      <w:r w:rsidR="00AB6558" w:rsidRPr="00AB6558">
        <w:rPr>
          <w:rFonts w:ascii="TH SarabunPSK" w:eastAsia="Calibri" w:hAnsi="TH SarabunPSK" w:cs="TH SarabunPSK" w:hint="cs"/>
          <w:sz w:val="32"/>
          <w:szCs w:val="32"/>
          <w:cs/>
        </w:rPr>
        <w:t>แผนและงบประมาณ</w:t>
      </w:r>
    </w:p>
    <w:p w14:paraId="52DA1447" w14:textId="77777777" w:rsidR="00B46A1D" w:rsidRPr="00AB6558" w:rsidRDefault="00B46A1D" w:rsidP="00B46A1D">
      <w:pPr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B655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1348C442" w14:textId="77777777" w:rsidR="00B46A1D" w:rsidRPr="00AB6558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B6558">
        <w:rPr>
          <w:rFonts w:ascii="TH SarabunPSK" w:eastAsia="Calibri" w:hAnsi="TH SarabunPSK" w:cs="TH SarabunPSK"/>
          <w:sz w:val="32"/>
          <w:szCs w:val="32"/>
          <w:cs/>
        </w:rPr>
        <w:t>ผู้รับผิดชอบ</w:t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>ดำเนินโครงการตาม</w:t>
      </w:r>
      <w:r w:rsidRPr="00AB6558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</w:t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>และรายงานผล</w:t>
      </w:r>
      <w:r w:rsidRPr="00AB6558">
        <w:rPr>
          <w:rFonts w:ascii="TH SarabunPSK" w:eastAsia="Calibri" w:hAnsi="TH SarabunPSK" w:cs="TH SarabunPSK"/>
          <w:sz w:val="32"/>
          <w:szCs w:val="32"/>
          <w:cs/>
        </w:rPr>
        <w:t>การดำเนินงาน</w:t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>หลังเสร็จสิ้นโครงการ</w:t>
      </w:r>
    </w:p>
    <w:p w14:paraId="699DD0FF" w14:textId="77777777" w:rsidR="00B46A1D" w:rsidRPr="00AB6558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B655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เครื่องมือ</w:t>
      </w:r>
      <w:r w:rsidRPr="00AB6558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6667A93E" w14:textId="77777777" w:rsidR="00B46A1D" w:rsidRPr="00AB6558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8030"/>
      </w:tblGrid>
      <w:tr w:rsidR="00B46A1D" w:rsidRPr="00AB6558" w14:paraId="4A0155B5" w14:textId="77777777" w:rsidTr="00CA7A05">
        <w:tc>
          <w:tcPr>
            <w:tcW w:w="986" w:type="dxa"/>
          </w:tcPr>
          <w:p w14:paraId="31D48ADD" w14:textId="77777777" w:rsidR="00B46A1D" w:rsidRPr="00AB6558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AB6558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8030" w:type="dxa"/>
          </w:tcPr>
          <w:p w14:paraId="41E003DF" w14:textId="77777777" w:rsidR="00B46A1D" w:rsidRPr="00AB6558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AB6558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  <w:t>ชื่อเอกสาร</w:t>
            </w:r>
          </w:p>
        </w:tc>
      </w:tr>
      <w:tr w:rsidR="00B46A1D" w:rsidRPr="00AB6558" w14:paraId="3632A63B" w14:textId="77777777" w:rsidTr="00CA7A05">
        <w:tc>
          <w:tcPr>
            <w:tcW w:w="986" w:type="dxa"/>
          </w:tcPr>
          <w:p w14:paraId="3041D679" w14:textId="77777777" w:rsidR="00B46A1D" w:rsidRPr="00AB6558" w:rsidRDefault="00B46A1D" w:rsidP="00AB6558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AB6558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1</w:t>
            </w:r>
          </w:p>
        </w:tc>
        <w:tc>
          <w:tcPr>
            <w:tcW w:w="8030" w:type="dxa"/>
          </w:tcPr>
          <w:p w14:paraId="68CDB200" w14:textId="7ACE7B28" w:rsidR="00B46A1D" w:rsidRPr="00AB6558" w:rsidRDefault="00B46A1D" w:rsidP="00B46A1D">
            <w:pPr>
              <w:rPr>
                <w:rFonts w:ascii="TH SarabunPSK" w:eastAsia="Calibri" w:hAnsi="TH SarabunPSK" w:cs="TH SarabunPSK"/>
                <w:sz w:val="24"/>
                <w:szCs w:val="32"/>
              </w:rPr>
            </w:pPr>
            <w:r w:rsidRPr="00AB6558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แบบ</w:t>
            </w:r>
            <w:r w:rsidR="00AB6558" w:rsidRPr="00AB6558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ฟอร์ม</w:t>
            </w:r>
            <w:r w:rsidRPr="00AB6558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โครงการ</w:t>
            </w:r>
          </w:p>
        </w:tc>
      </w:tr>
      <w:tr w:rsidR="00B46A1D" w:rsidRPr="00AB6558" w14:paraId="043293E0" w14:textId="77777777" w:rsidTr="00CA7A05">
        <w:tc>
          <w:tcPr>
            <w:tcW w:w="986" w:type="dxa"/>
          </w:tcPr>
          <w:p w14:paraId="5020056B" w14:textId="77777777" w:rsidR="00B46A1D" w:rsidRPr="00AB6558" w:rsidRDefault="00B46A1D" w:rsidP="00AB6558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AB6558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2</w:t>
            </w:r>
          </w:p>
        </w:tc>
        <w:tc>
          <w:tcPr>
            <w:tcW w:w="8030" w:type="dxa"/>
          </w:tcPr>
          <w:p w14:paraId="777CA77E" w14:textId="77777777" w:rsidR="00B46A1D" w:rsidRPr="00AB6558" w:rsidRDefault="00B46A1D" w:rsidP="00B46A1D">
            <w:pPr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AB6558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แบบรายงานผลการดำเนินงานโครงการ</w:t>
            </w:r>
            <w:r w:rsidRPr="00AB6558">
              <w:rPr>
                <w:rFonts w:ascii="TH SarabunPSK" w:eastAsia="Calibri" w:hAnsi="TH SarabunPSK" w:cs="TH SarabunPSK"/>
                <w:sz w:val="24"/>
                <w:szCs w:val="32"/>
              </w:rPr>
              <w:t xml:space="preserve"> </w:t>
            </w:r>
          </w:p>
        </w:tc>
      </w:tr>
    </w:tbl>
    <w:p w14:paraId="235F98AC" w14:textId="77777777" w:rsidR="00B46A1D" w:rsidRPr="00AB6558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2570BCFA" w14:textId="77777777" w:rsidR="00B46A1D" w:rsidRPr="00AB6558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B655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เอกสารอ้างอิง </w:t>
      </w:r>
    </w:p>
    <w:p w14:paraId="710E8907" w14:textId="77777777" w:rsidR="00B46A1D" w:rsidRPr="00AB6558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>1. สำเนาโครงการที่ได้รับการอนุมัติ</w:t>
      </w:r>
    </w:p>
    <w:p w14:paraId="55ABB2F3" w14:textId="77777777" w:rsidR="00B46A1D" w:rsidRPr="00AB6558" w:rsidRDefault="00B46A1D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B65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>2. รายงานผล</w:t>
      </w:r>
      <w:r w:rsidRPr="00AB6558">
        <w:rPr>
          <w:rFonts w:ascii="TH SarabunPSK" w:eastAsia="Calibri" w:hAnsi="TH SarabunPSK" w:cs="TH SarabunPSK"/>
          <w:sz w:val="32"/>
          <w:szCs w:val="32"/>
          <w:cs/>
        </w:rPr>
        <w:t>การดำเนิน</w:t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>งานโครงการ</w:t>
      </w:r>
    </w:p>
    <w:p w14:paraId="36FCF336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210B3DC7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474DC8FE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0E249FFA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2E19FC48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35F0346B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5B17B3AD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3754E6A3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4F20DF8B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3B2CB9A7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3DDB138F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188A3143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0890A8CA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30A811DE" w14:textId="77777777" w:rsidR="00B46A1D" w:rsidRPr="00B46A1D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3AC24C3D" w14:textId="77777777" w:rsidR="00B46A1D" w:rsidRPr="00B46A1D" w:rsidRDefault="00B46A1D" w:rsidP="00B46A1D">
      <w:pPr>
        <w:spacing w:after="0" w:line="240" w:lineRule="auto"/>
        <w:rPr>
          <w:rFonts w:ascii="Calibri" w:eastAsia="Calibri" w:hAnsi="Calibri" w:cs="Cordia New"/>
          <w:color w:val="833C0B"/>
        </w:rPr>
      </w:pPr>
    </w:p>
    <w:p w14:paraId="4AF38ACA" w14:textId="77777777" w:rsidR="00B46A1D" w:rsidRPr="00B46A1D" w:rsidRDefault="00B46A1D" w:rsidP="00B46A1D">
      <w:pPr>
        <w:spacing w:after="0" w:line="240" w:lineRule="auto"/>
        <w:rPr>
          <w:rFonts w:ascii="Calibri" w:eastAsia="Calibri" w:hAnsi="Calibri" w:cs="Cordia New"/>
          <w:color w:val="833C0B"/>
        </w:rPr>
      </w:pPr>
    </w:p>
    <w:p w14:paraId="7C203DEC" w14:textId="77777777" w:rsidR="00B46A1D" w:rsidRPr="00B46A1D" w:rsidRDefault="00B46A1D" w:rsidP="00B46A1D">
      <w:pPr>
        <w:spacing w:after="0" w:line="240" w:lineRule="auto"/>
        <w:rPr>
          <w:rFonts w:ascii="Calibri" w:eastAsia="Calibri" w:hAnsi="Calibri" w:cs="Cordia New"/>
          <w:color w:val="833C0B"/>
        </w:rPr>
      </w:pPr>
    </w:p>
    <w:p w14:paraId="7BF47F11" w14:textId="77777777" w:rsidR="00B46A1D" w:rsidRPr="00B46A1D" w:rsidRDefault="00B46A1D" w:rsidP="00B46A1D">
      <w:pPr>
        <w:spacing w:after="0" w:line="240" w:lineRule="auto"/>
        <w:rPr>
          <w:rFonts w:ascii="Calibri" w:eastAsia="Calibri" w:hAnsi="Calibri" w:cs="Cordia New"/>
          <w:color w:val="833C0B"/>
        </w:rPr>
      </w:pPr>
    </w:p>
    <w:p w14:paraId="6DBBA496" w14:textId="77777777" w:rsidR="00B46A1D" w:rsidRPr="00B46A1D" w:rsidRDefault="00B46A1D" w:rsidP="00B46A1D">
      <w:pPr>
        <w:spacing w:after="0" w:line="240" w:lineRule="auto"/>
        <w:rPr>
          <w:rFonts w:ascii="Calibri" w:eastAsia="Calibri" w:hAnsi="Calibri" w:cs="Cordia New"/>
          <w:color w:val="833C0B"/>
        </w:rPr>
      </w:pPr>
    </w:p>
    <w:p w14:paraId="52A6009B" w14:textId="77777777" w:rsidR="00B46A1D" w:rsidRPr="00B46A1D" w:rsidRDefault="00B46A1D" w:rsidP="00B46A1D">
      <w:pPr>
        <w:spacing w:after="0" w:line="240" w:lineRule="auto"/>
        <w:rPr>
          <w:rFonts w:ascii="Calibri" w:eastAsia="Calibri" w:hAnsi="Calibri" w:cs="Cordia New"/>
          <w:color w:val="833C0B"/>
        </w:rPr>
      </w:pPr>
    </w:p>
    <w:p w14:paraId="45722CB9" w14:textId="77777777" w:rsidR="00B46A1D" w:rsidRDefault="00B46A1D" w:rsidP="00B46A1D">
      <w:pPr>
        <w:spacing w:after="0" w:line="240" w:lineRule="auto"/>
        <w:rPr>
          <w:rFonts w:ascii="Calibri" w:eastAsia="Calibri" w:hAnsi="Calibri" w:cs="Cordia New"/>
          <w:color w:val="833C0B"/>
        </w:rPr>
      </w:pPr>
    </w:p>
    <w:p w14:paraId="25D818D9" w14:textId="501DAB3E" w:rsidR="00B46A1D" w:rsidRPr="00AB6558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B655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>เกณฑ์มาตรฐาน</w:t>
      </w:r>
      <w:r w:rsidRPr="00AB655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ข้อ</w:t>
      </w:r>
      <w:r w:rsidRPr="00AB655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ที่</w:t>
      </w:r>
      <w:r w:rsidRPr="00AB655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5</w:t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B655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มีการติดตามผล</w:t>
      </w:r>
      <w:r w:rsidRPr="00AB655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การดำเนินงานตาม</w:t>
      </w:r>
      <w:r w:rsidRPr="00AB655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แผนปฏิบัติราชการประจำปี เสนอต่อ</w:t>
      </w:r>
      <w:r w:rsidR="000D3B4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AB655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สภามหาวิทยาลัย</w:t>
      </w:r>
      <w:r w:rsidRPr="00AB655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B65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เพื่อพิจารณา </w:t>
      </w:r>
    </w:p>
    <w:p w14:paraId="39B0900D" w14:textId="79B62A5B" w:rsidR="00FB7C0A" w:rsidRPr="00AB6558" w:rsidRDefault="00FB7C0A" w:rsidP="00FB7C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037F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หน่วยงานรับผิดชอบ</w:t>
      </w:r>
      <w:r w:rsidRPr="00AB65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="00AB6558" w:rsidRPr="00AB6558">
        <w:rPr>
          <w:rFonts w:ascii="TH SarabunPSK" w:eastAsia="Calibri" w:hAnsi="TH SarabunPSK" w:cs="TH SarabunPSK" w:hint="cs"/>
          <w:sz w:val="32"/>
          <w:szCs w:val="32"/>
          <w:cs/>
        </w:rPr>
        <w:t>กองนโยบายและแผน</w:t>
      </w:r>
      <w:r w:rsidR="00AB6558" w:rsidRPr="00AB655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>กลุ่มนโยบายและยุทธศาสตร์</w:t>
      </w:r>
      <w:r w:rsidR="00AB6558" w:rsidRPr="00AB6558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และกลุ่มแผนและงบประมาณ</w:t>
      </w:r>
    </w:p>
    <w:p w14:paraId="6E3E12D9" w14:textId="77777777" w:rsidR="00B46A1D" w:rsidRPr="00AB6558" w:rsidRDefault="00B46A1D" w:rsidP="00FB7C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B6558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5E65FCC0" w14:textId="6975BF24" w:rsidR="00B46A1D" w:rsidRPr="00AB6558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AB6558">
        <w:rPr>
          <w:rFonts w:ascii="TH SarabunPSK" w:eastAsia="Calibri" w:hAnsi="TH SarabunPSK" w:cs="TH SarabunPSK"/>
          <w:sz w:val="32"/>
          <w:szCs w:val="32"/>
          <w:cs/>
        </w:rPr>
        <w:t>กองนโยบายและแผน</w:t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 xml:space="preserve"> ติดตามและจัดทำรายงานผลการดำเนินงานเสนอ</w:t>
      </w:r>
      <w:r w:rsidRPr="00AB6558">
        <w:rPr>
          <w:rFonts w:ascii="TH SarabunPSK" w:eastAsia="Calibri" w:hAnsi="TH SarabunPSK" w:cs="TH SarabunPSK"/>
          <w:sz w:val="32"/>
          <w:szCs w:val="32"/>
          <w:cs/>
        </w:rPr>
        <w:t>ต่ออธิการบดี</w:t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AB6558">
        <w:rPr>
          <w:rFonts w:ascii="TH SarabunPSK" w:eastAsia="Calibri" w:hAnsi="TH SarabunPSK" w:cs="TH SarabunPSK"/>
          <w:sz w:val="32"/>
          <w:szCs w:val="32"/>
          <w:cs/>
        </w:rPr>
        <w:t>สภามหาวิทยาลัย เพื่อพิจารณา</w:t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ปีละ 2 ครั้ง คือ ครั้งที่ 1 (1 ตุลาคม ... </w:t>
      </w:r>
      <w:r w:rsidRPr="00AB6558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0D3B4F">
        <w:rPr>
          <w:rFonts w:ascii="TH SarabunPSK" w:eastAsia="Calibri" w:hAnsi="TH SarabunPSK" w:cs="TH SarabunPSK" w:hint="cs"/>
          <w:sz w:val="32"/>
          <w:szCs w:val="32"/>
          <w:cs/>
        </w:rPr>
        <w:t xml:space="preserve"> 31 มีนาคม ...) และ</w:t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>ครั้งที่ 2 (1 ตุลาคม ...</w:t>
      </w:r>
      <w:r w:rsidRPr="00AB6558">
        <w:rPr>
          <w:rFonts w:ascii="TH SarabunPSK" w:eastAsia="Calibri" w:hAnsi="TH SarabunPSK" w:cs="TH SarabunPSK"/>
          <w:sz w:val="32"/>
          <w:szCs w:val="32"/>
          <w:cs/>
        </w:rPr>
        <w:t xml:space="preserve"> –</w:t>
      </w:r>
      <w:r w:rsidR="000D3B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B6558">
        <w:rPr>
          <w:rFonts w:ascii="TH SarabunPSK" w:eastAsia="Calibri" w:hAnsi="TH SarabunPSK" w:cs="TH SarabunPSK" w:hint="cs"/>
          <w:sz w:val="32"/>
          <w:szCs w:val="32"/>
          <w:cs/>
        </w:rPr>
        <w:t xml:space="preserve">30 กันยายน ...) </w:t>
      </w:r>
    </w:p>
    <w:p w14:paraId="099E3D93" w14:textId="77777777" w:rsidR="00B46A1D" w:rsidRPr="00AB6558" w:rsidRDefault="00B46A1D" w:rsidP="00B46A1D">
      <w:pPr>
        <w:spacing w:before="12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B655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เครื่องมือ</w:t>
      </w:r>
      <w:r w:rsidRPr="00AB6558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  </w:t>
      </w:r>
    </w:p>
    <w:p w14:paraId="16ACF27E" w14:textId="77777777" w:rsidR="00B46A1D" w:rsidRPr="00AB6558" w:rsidRDefault="00B46A1D" w:rsidP="00B46A1D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079"/>
      </w:tblGrid>
      <w:tr w:rsidR="00B46A1D" w:rsidRPr="00AA2849" w14:paraId="3B298E89" w14:textId="77777777" w:rsidTr="00CA7A05">
        <w:tc>
          <w:tcPr>
            <w:tcW w:w="988" w:type="dxa"/>
          </w:tcPr>
          <w:p w14:paraId="03DF8732" w14:textId="77777777" w:rsidR="00B46A1D" w:rsidRPr="00AA2849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AA2849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8079" w:type="dxa"/>
          </w:tcPr>
          <w:p w14:paraId="31523E37" w14:textId="77777777" w:rsidR="00B46A1D" w:rsidRPr="00AA2849" w:rsidRDefault="00B46A1D" w:rsidP="00B46A1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</w:pPr>
            <w:r w:rsidRPr="00AA2849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  <w:t>ชื่อเอกสาร</w:t>
            </w:r>
          </w:p>
        </w:tc>
      </w:tr>
      <w:tr w:rsidR="00AA2849" w:rsidRPr="00AA2849" w14:paraId="4C8F7756" w14:textId="77777777" w:rsidTr="00CA7A05">
        <w:tc>
          <w:tcPr>
            <w:tcW w:w="988" w:type="dxa"/>
          </w:tcPr>
          <w:p w14:paraId="444DED58" w14:textId="77777777" w:rsidR="00B46A1D" w:rsidRPr="00AA2849" w:rsidRDefault="00B46A1D" w:rsidP="00AB6558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AA2849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1</w:t>
            </w:r>
          </w:p>
        </w:tc>
        <w:tc>
          <w:tcPr>
            <w:tcW w:w="8079" w:type="dxa"/>
          </w:tcPr>
          <w:p w14:paraId="36406FA7" w14:textId="23633F42" w:rsidR="008434C8" w:rsidRPr="00AA2849" w:rsidRDefault="00534D85" w:rsidP="008434C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28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AA28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รายงานผลการปฏิบัติงานตามแผนปฏิบัติราชการ</w:t>
            </w:r>
            <w:r w:rsidR="008434C8" w:rsidRPr="00AA28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A28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ประจำปีงบประมาณ พ.ศ. ...</w:t>
            </w:r>
            <w:r w:rsidR="0086016C" w:rsidRPr="00AA28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A28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1 </w:t>
            </w:r>
          </w:p>
          <w:p w14:paraId="7C971F0F" w14:textId="61082B6A" w:rsidR="00534D85" w:rsidRPr="00AA2849" w:rsidRDefault="00534D85" w:rsidP="008434C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A28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 ตุลาคม ... – 31 มีนาคม ...)</w:t>
            </w:r>
          </w:p>
        </w:tc>
      </w:tr>
      <w:tr w:rsidR="00AA2849" w:rsidRPr="00AA2849" w14:paraId="04AEF240" w14:textId="77777777" w:rsidTr="00CA7A05">
        <w:tc>
          <w:tcPr>
            <w:tcW w:w="988" w:type="dxa"/>
          </w:tcPr>
          <w:p w14:paraId="36E205DE" w14:textId="77777777" w:rsidR="00B46A1D" w:rsidRPr="00AA2849" w:rsidRDefault="00B46A1D" w:rsidP="00AB6558">
            <w:pPr>
              <w:jc w:val="center"/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AA2849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2</w:t>
            </w:r>
          </w:p>
        </w:tc>
        <w:tc>
          <w:tcPr>
            <w:tcW w:w="8079" w:type="dxa"/>
          </w:tcPr>
          <w:p w14:paraId="4B87F73D" w14:textId="380E465C" w:rsidR="008434C8" w:rsidRPr="00AA2849" w:rsidRDefault="008434C8" w:rsidP="008434C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A28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AA28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รายงานผลการปฏิบัติงานตามแผนปฏิบัติราชการ</w:t>
            </w:r>
            <w:r w:rsidRPr="00AA28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A28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ประจำปีงบประมาณ พ.ศ. ...</w:t>
            </w:r>
            <w:r w:rsidR="00AA28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A28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AA28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Pr="00AA28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807F782" w14:textId="7EA9B8A6" w:rsidR="00B46A1D" w:rsidRPr="00AA2849" w:rsidRDefault="008434C8" w:rsidP="000D3B4F">
            <w:pPr>
              <w:rPr>
                <w:rFonts w:ascii="TH SarabunPSK" w:eastAsia="Calibri" w:hAnsi="TH SarabunPSK" w:cs="TH SarabunPSK"/>
                <w:sz w:val="24"/>
                <w:szCs w:val="32"/>
                <w:cs/>
              </w:rPr>
            </w:pPr>
            <w:r w:rsidRPr="00AA28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 ตุลาคม ... – 3</w:t>
            </w:r>
            <w:r w:rsidRPr="00AA28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 กันยายน</w:t>
            </w:r>
            <w:r w:rsidRPr="00AA284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...)</w:t>
            </w:r>
            <w:r w:rsidRPr="00AA284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46902152" w14:textId="77777777" w:rsidR="00B46A1D" w:rsidRPr="008434C8" w:rsidRDefault="00B46A1D" w:rsidP="00B46A1D">
      <w:pPr>
        <w:spacing w:after="0" w:line="240" w:lineRule="auto"/>
        <w:rPr>
          <w:rFonts w:ascii="Calibri" w:eastAsia="Calibri" w:hAnsi="Calibri" w:cs="Cordia New"/>
        </w:rPr>
      </w:pPr>
    </w:p>
    <w:p w14:paraId="225B16BD" w14:textId="77777777" w:rsidR="00B46A1D" w:rsidRDefault="00B46A1D" w:rsidP="00B46A1D">
      <w:pPr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AB655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เอกสารอ้างอิง </w:t>
      </w:r>
    </w:p>
    <w:p w14:paraId="1C264DDC" w14:textId="197E22C3" w:rsidR="0086016C" w:rsidRPr="0080262E" w:rsidRDefault="00534D85" w:rsidP="0080262E">
      <w:pPr>
        <w:pStyle w:val="af1"/>
        <w:rPr>
          <w:rFonts w:ascii="TH SarabunPSK" w:hAnsi="TH SarabunPSK" w:cs="TH SarabunPSK"/>
          <w:sz w:val="32"/>
          <w:szCs w:val="32"/>
        </w:rPr>
      </w:pPr>
      <w:r w:rsidRPr="00534D85">
        <w:rPr>
          <w:rFonts w:eastAsia="Calibri"/>
        </w:rPr>
        <w:tab/>
      </w:r>
      <w:r w:rsidR="00B46A1D" w:rsidRPr="0080262E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B46A1D" w:rsidRPr="0080262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86016C" w:rsidRPr="0080262E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</w:t>
      </w:r>
      <w:r w:rsidR="00426CA4" w:rsidRPr="008026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84233C" w14:textId="0485A72D" w:rsidR="00B46A1D" w:rsidRPr="0080262E" w:rsidRDefault="0086016C" w:rsidP="0080262E">
      <w:pPr>
        <w:pStyle w:val="af1"/>
        <w:rPr>
          <w:rFonts w:ascii="TH SarabunPSK" w:eastAsia="Calibri" w:hAnsi="TH SarabunPSK" w:cs="TH SarabunPSK"/>
          <w:sz w:val="32"/>
          <w:szCs w:val="32"/>
        </w:rPr>
      </w:pPr>
      <w:r w:rsidRPr="0080262E">
        <w:rPr>
          <w:rFonts w:ascii="TH SarabunPSK" w:hAnsi="TH SarabunPSK" w:cs="TH SarabunPSK"/>
          <w:sz w:val="32"/>
          <w:szCs w:val="32"/>
          <w:cs/>
        </w:rPr>
        <w:t>(1 ตุลาคม ... – 31 มีนาคม ...)</w:t>
      </w:r>
    </w:p>
    <w:p w14:paraId="37486EB8" w14:textId="3E404FB1" w:rsidR="00B46A1D" w:rsidRPr="0080262E" w:rsidRDefault="00B46A1D" w:rsidP="0080262E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0262E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80262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86016C" w:rsidRPr="0080262E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="0080262E" w:rsidRPr="008026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16C" w:rsidRPr="0080262E">
        <w:rPr>
          <w:rFonts w:ascii="TH SarabunPSK" w:hAnsi="TH SarabunPSK" w:cs="TH SarabunPSK"/>
          <w:sz w:val="32"/>
          <w:szCs w:val="32"/>
          <w:cs/>
        </w:rPr>
        <w:t>ครั้งที่ 2</w:t>
      </w:r>
      <w:r w:rsidR="00426CA4" w:rsidRPr="0080262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86016C" w:rsidRPr="0080262E">
        <w:rPr>
          <w:rFonts w:ascii="TH SarabunPSK" w:hAnsi="TH SarabunPSK" w:cs="TH SarabunPSK"/>
          <w:sz w:val="32"/>
          <w:szCs w:val="32"/>
          <w:cs/>
        </w:rPr>
        <w:t xml:space="preserve"> (1 ตุลาคม ... –</w:t>
      </w:r>
      <w:r w:rsidR="00426CA4" w:rsidRPr="008026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016C" w:rsidRPr="0080262E">
        <w:rPr>
          <w:rFonts w:ascii="TH SarabunPSK" w:hAnsi="TH SarabunPSK" w:cs="TH SarabunPSK"/>
          <w:sz w:val="32"/>
          <w:szCs w:val="32"/>
          <w:cs/>
        </w:rPr>
        <w:t>30 กันยายน ...)</w:t>
      </w:r>
    </w:p>
    <w:p w14:paraId="2B2028DD" w14:textId="77777777" w:rsidR="0086016C" w:rsidRPr="0080262E" w:rsidRDefault="00B46A1D" w:rsidP="0080262E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0262E">
        <w:rPr>
          <w:rFonts w:ascii="TH SarabunPSK" w:eastAsia="Calibri" w:hAnsi="TH SarabunPSK" w:cs="TH SarabunPSK"/>
          <w:sz w:val="32"/>
          <w:szCs w:val="32"/>
          <w:cs/>
        </w:rPr>
        <w:t>3. สรุปมติการประชุมสภามหาวิทยาลัยที่มีการ</w:t>
      </w:r>
      <w:r w:rsidR="0086016C" w:rsidRPr="0080262E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  <w:r w:rsidR="0086016C" w:rsidRPr="0080262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3071C9D" w14:textId="16ADFDC8" w:rsidR="0086016C" w:rsidRPr="0080262E" w:rsidRDefault="0086016C" w:rsidP="0080262E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80262E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80262E">
        <w:rPr>
          <w:rFonts w:ascii="TH SarabunPSK" w:eastAsia="Calibri" w:hAnsi="TH SarabunPSK" w:cs="TH SarabunPSK"/>
          <w:sz w:val="32"/>
          <w:szCs w:val="32"/>
          <w:cs/>
        </w:rPr>
        <w:t>สรุปมติการประชุมสภามหาวิทยาลัยที่มีการ</w:t>
      </w:r>
      <w:r w:rsidRPr="0080262E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="00AA2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262E">
        <w:rPr>
          <w:rFonts w:ascii="TH SarabunPSK" w:hAnsi="TH SarabunPSK" w:cs="TH SarabunPSK"/>
          <w:sz w:val="32"/>
          <w:szCs w:val="32"/>
          <w:cs/>
        </w:rPr>
        <w:t>ครั้งที่ 2 (1 ตุลาคม ... – 30 กันยายน ...)</w:t>
      </w:r>
    </w:p>
    <w:p w14:paraId="688BAC6E" w14:textId="394EC5E3" w:rsidR="00B46A1D" w:rsidRPr="0080262E" w:rsidRDefault="0086016C" w:rsidP="0080262E">
      <w:pPr>
        <w:pStyle w:val="af1"/>
        <w:ind w:firstLine="720"/>
        <w:rPr>
          <w:rFonts w:ascii="TH SarabunPSK" w:hAnsi="TH SarabunPSK" w:cs="TH SarabunPSK"/>
          <w:sz w:val="32"/>
          <w:szCs w:val="32"/>
        </w:rPr>
      </w:pPr>
      <w:r w:rsidRPr="0080262E">
        <w:rPr>
          <w:rFonts w:ascii="TH SarabunPSK" w:eastAsia="Calibri" w:hAnsi="TH SarabunPSK" w:cs="TH SarabunPSK"/>
          <w:sz w:val="32"/>
          <w:szCs w:val="32"/>
          <w:cs/>
        </w:rPr>
        <w:t>5</w:t>
      </w:r>
      <w:r w:rsidR="00B46A1D" w:rsidRPr="0080262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B46A1D" w:rsidRPr="0080262E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รายงานการประชุมสภามหาวิทยาลัย</w:t>
      </w:r>
      <w:r w:rsidRPr="0080262E">
        <w:rPr>
          <w:rFonts w:ascii="TH SarabunPSK" w:eastAsia="Calibri" w:hAnsi="TH SarabunPSK" w:cs="TH SarabunPSK"/>
          <w:sz w:val="32"/>
          <w:szCs w:val="32"/>
          <w:cs/>
        </w:rPr>
        <w:t>ที่มีการ</w:t>
      </w:r>
      <w:r w:rsidRPr="0080262E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</w:p>
    <w:p w14:paraId="5DECD873" w14:textId="2BEDAAA3" w:rsidR="00E60A0B" w:rsidRPr="0080262E" w:rsidRDefault="0086016C" w:rsidP="0080262E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80262E">
        <w:rPr>
          <w:rFonts w:ascii="TH SarabunPSK" w:hAnsi="TH SarabunPSK" w:cs="TH SarabunPSK"/>
          <w:sz w:val="32"/>
          <w:szCs w:val="32"/>
        </w:rPr>
        <w:t xml:space="preserve">6. </w:t>
      </w:r>
      <w:r w:rsidRPr="0080262E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รายงานการประชุมสภามหาวิทยาลัยที่มี</w:t>
      </w:r>
      <w:r w:rsidR="00E60A0B" w:rsidRPr="0080262E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E60A0B" w:rsidRPr="0080262E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="00AA28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A0B" w:rsidRPr="0080262E">
        <w:rPr>
          <w:rFonts w:ascii="TH SarabunPSK" w:hAnsi="TH SarabunPSK" w:cs="TH SarabunPSK"/>
          <w:sz w:val="32"/>
          <w:szCs w:val="32"/>
          <w:cs/>
        </w:rPr>
        <w:t>ครั้งที่ 2 (1 ตุลาคม ... – 30 กันยายน ...)</w:t>
      </w:r>
    </w:p>
    <w:p w14:paraId="1E0A7214" w14:textId="49A51A40" w:rsidR="0086016C" w:rsidRPr="00AB6558" w:rsidRDefault="0086016C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5162E67B" w14:textId="77777777" w:rsidR="00B46A1D" w:rsidRPr="00AB6558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5A30D373" w14:textId="77777777" w:rsidR="00B46A1D" w:rsidRPr="00AB6558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1E2CC9A8" w14:textId="77777777" w:rsidR="00B46A1D" w:rsidRPr="00AB6558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3740F492" w14:textId="77777777" w:rsidR="00B46A1D" w:rsidRPr="00AB6558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51F343E7" w14:textId="77777777" w:rsidR="00B46A1D" w:rsidRPr="00AB6558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05A54E80" w14:textId="561574A0" w:rsidR="00B46A1D" w:rsidRPr="00771B79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71B7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>เกณฑ์มาตรฐาน</w:t>
      </w:r>
      <w:r w:rsidRPr="00771B79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ข้อ</w:t>
      </w:r>
      <w:r w:rsidRPr="00771B7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 w:rsidRPr="00771B79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>6</w:t>
      </w:r>
      <w:r w:rsidRPr="00771B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71B79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มีการนำข้อเสนอแนะของสภามหาวิทยาลัยไปปรับปรุงแก้ไขเพื่อวางแผนพัฒนา</w:t>
      </w:r>
      <w:r w:rsidRPr="00771B7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ยุทธศาสตร์</w:t>
      </w:r>
      <w:r w:rsidRPr="00771B7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ต่อไป</w:t>
      </w:r>
      <w:r w:rsidRPr="00771B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71B7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</w:p>
    <w:p w14:paraId="743B6659" w14:textId="3F338F53" w:rsidR="00FB7C0A" w:rsidRPr="00771B79" w:rsidRDefault="00FB7C0A" w:rsidP="00FB7C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037F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หน่วยงานรับผิดชอบ</w:t>
      </w:r>
      <w:r w:rsidRPr="00771B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="00AA2849" w:rsidRPr="00771B79">
        <w:rPr>
          <w:rFonts w:ascii="TH SarabunPSK" w:eastAsia="Calibri" w:hAnsi="TH SarabunPSK" w:cs="TH SarabunPSK" w:hint="cs"/>
          <w:sz w:val="32"/>
          <w:szCs w:val="32"/>
          <w:cs/>
        </w:rPr>
        <w:t xml:space="preserve">กองนโยบายและแผน </w:t>
      </w:r>
      <w:r w:rsidRPr="00771B79">
        <w:rPr>
          <w:rFonts w:ascii="TH SarabunPSK" w:eastAsia="Calibri" w:hAnsi="TH SarabunPSK" w:cs="TH SarabunPSK" w:hint="cs"/>
          <w:sz w:val="32"/>
          <w:szCs w:val="32"/>
          <w:cs/>
        </w:rPr>
        <w:t>กลุ่มนโยบายและยุทธศาสตร์</w:t>
      </w:r>
    </w:p>
    <w:p w14:paraId="31C13AC0" w14:textId="77777777" w:rsidR="00B46A1D" w:rsidRPr="006D5C9F" w:rsidRDefault="00B46A1D" w:rsidP="00FB7C0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6D5C9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5CF79EB5" w14:textId="77777777" w:rsidR="00B46A1D" w:rsidRPr="006D5C9F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D5C9F">
        <w:rPr>
          <w:rFonts w:ascii="TH SarabunPSK" w:eastAsia="Calibri" w:hAnsi="TH SarabunPSK" w:cs="TH SarabunPSK" w:hint="cs"/>
          <w:sz w:val="32"/>
          <w:szCs w:val="32"/>
          <w:cs/>
        </w:rPr>
        <w:t xml:space="preserve">1. จัดทำคำสั่งแต่งตั้งคณะกรรมการทบทวนยุทธศาสตร์ </w:t>
      </w:r>
    </w:p>
    <w:p w14:paraId="04BF4978" w14:textId="102808FA" w:rsidR="006536D1" w:rsidRPr="00ED6F81" w:rsidRDefault="00ED6F81" w:rsidP="006536D1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</w:t>
      </w:r>
      <w:r w:rsidR="006536D1" w:rsidRPr="006D5C9F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6536D1" w:rsidRPr="006D5C9F">
        <w:rPr>
          <w:rFonts w:ascii="TH SarabunPSK" w:eastAsia="Calibri" w:hAnsi="TH SarabunPSK" w:cs="TH SarabunPSK"/>
          <w:sz w:val="32"/>
          <w:szCs w:val="32"/>
          <w:cs/>
        </w:rPr>
        <w:t>ประชุม</w:t>
      </w:r>
      <w:r w:rsidR="006536D1" w:rsidRPr="006D5C9F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คณะกรรมการฯ ทบทวนยุทธศาสตร์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ED6F81">
        <w:rPr>
          <w:rFonts w:ascii="TH SarabunPSK" w:eastAsia="Calibri" w:hAnsi="TH SarabunPSK" w:cs="TH SarabunPSK" w:hint="cs"/>
          <w:sz w:val="32"/>
          <w:szCs w:val="32"/>
          <w:cs/>
        </w:rPr>
        <w:t>นำ</w:t>
      </w:r>
      <w:r w:rsidRPr="00ED6F81">
        <w:rPr>
          <w:rFonts w:ascii="TH SarabunPSK" w:eastAsia="Calibri" w:hAnsi="TH SarabunPSK" w:cs="TH SarabunPSK"/>
          <w:sz w:val="32"/>
          <w:szCs w:val="32"/>
          <w:cs/>
        </w:rPr>
        <w:t>ข้อเสนอแนะของสภามหาวิทยาลัย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ไป</w:t>
      </w:r>
      <w:r w:rsidR="00D666A0">
        <w:rPr>
          <w:rFonts w:ascii="TH SarabunPSK" w:eastAsia="Calibri" w:hAnsi="TH SarabunPSK" w:cs="TH SarabunPSK" w:hint="cs"/>
          <w:sz w:val="32"/>
          <w:szCs w:val="32"/>
          <w:cs/>
        </w:rPr>
        <w:t>ปรับปรุงแก้ไขเพื่อ</w:t>
      </w:r>
      <w:r w:rsidRPr="00ED6F81">
        <w:rPr>
          <w:rFonts w:ascii="TH SarabunPSK" w:eastAsia="Calibri" w:hAnsi="TH SarabunPSK" w:cs="TH SarabunPSK"/>
          <w:sz w:val="32"/>
          <w:szCs w:val="32"/>
          <w:cs/>
        </w:rPr>
        <w:t>วางแผน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พัฒนายุทธศาสตร์</w:t>
      </w:r>
    </w:p>
    <w:p w14:paraId="5E17B873" w14:textId="380F5376" w:rsidR="00B46A1D" w:rsidRPr="006D5C9F" w:rsidRDefault="006536D1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6D5C9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46A1D" w:rsidRPr="006D5C9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เครื่องมือ</w:t>
      </w:r>
      <w:r w:rsidR="00B46A1D" w:rsidRPr="006D5C9F"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21A3588F" w14:textId="795F6A11" w:rsidR="002A07CA" w:rsidRPr="003535BD" w:rsidRDefault="00B46A1D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3535BD">
        <w:rPr>
          <w:rFonts w:ascii="TH SarabunPSK" w:eastAsia="Calibri" w:hAnsi="TH SarabunPSK" w:cs="TH SarabunPSK"/>
          <w:sz w:val="32"/>
          <w:szCs w:val="32"/>
          <w:cs/>
        </w:rPr>
        <w:tab/>
      </w:r>
      <w:r w:rsidR="00D666A0" w:rsidRPr="003535BD">
        <w:rPr>
          <w:rFonts w:ascii="TH SarabunPSK" w:eastAsia="Calibri" w:hAnsi="TH SarabunPSK" w:cs="TH SarabunPSK" w:hint="cs"/>
          <w:sz w:val="32"/>
          <w:szCs w:val="32"/>
          <w:cs/>
        </w:rPr>
        <w:t>-ไม่มี-</w:t>
      </w:r>
    </w:p>
    <w:p w14:paraId="1C0E6561" w14:textId="77777777" w:rsidR="00B46A1D" w:rsidRPr="006D5C9F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 w:rsidRPr="006D5C9F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เอกสารอ้างอิง </w:t>
      </w:r>
    </w:p>
    <w:p w14:paraId="73976337" w14:textId="379AA74E" w:rsidR="008E3135" w:rsidRPr="00E23D88" w:rsidRDefault="007E64E1" w:rsidP="008E313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E23D8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8E3135" w:rsidRPr="00E23D8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8E3135" w:rsidRPr="00E23D88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รายงานการประชุมสภามหาวิทยาลัย</w:t>
      </w:r>
      <w:r w:rsidR="008E3135" w:rsidRPr="00E23D88">
        <w:rPr>
          <w:rFonts w:ascii="TH SarabunPSK" w:eastAsia="Calibri" w:hAnsi="TH SarabunPSK" w:cs="TH SarabunPSK" w:hint="cs"/>
          <w:sz w:val="32"/>
          <w:szCs w:val="32"/>
          <w:cs/>
        </w:rPr>
        <w:t>ที่มี</w:t>
      </w:r>
      <w:r w:rsidR="008E3135" w:rsidRPr="00E23D88">
        <w:rPr>
          <w:rFonts w:ascii="TH SarabunPSK" w:eastAsia="Calibri" w:hAnsi="TH SarabunPSK" w:cs="TH SarabunPSK"/>
          <w:sz w:val="32"/>
          <w:szCs w:val="32"/>
          <w:cs/>
        </w:rPr>
        <w:t>ข้อเสนอแนะ</w:t>
      </w:r>
      <w:r w:rsidR="008E3135" w:rsidRPr="00E23D88">
        <w:rPr>
          <w:rFonts w:ascii="TH SarabunPSK" w:eastAsia="Calibri" w:hAnsi="TH SarabunPSK" w:cs="TH SarabunPSK" w:hint="cs"/>
          <w:sz w:val="32"/>
          <w:szCs w:val="32"/>
          <w:cs/>
        </w:rPr>
        <w:t>ต่อรายงานผลการดำเนินงานตามแผนปฏิบัติราชการประจำปี</w:t>
      </w:r>
      <w:r w:rsidRPr="00E23D88">
        <w:rPr>
          <w:rFonts w:ascii="TH SarabunPSK" w:eastAsia="Calibri" w:hAnsi="TH SarabunPSK" w:cs="TH SarabunPSK" w:hint="cs"/>
          <w:sz w:val="32"/>
          <w:szCs w:val="32"/>
          <w:cs/>
        </w:rPr>
        <w:t>และยุทธศาสตร์</w:t>
      </w:r>
    </w:p>
    <w:p w14:paraId="01211F2D" w14:textId="077C3425" w:rsidR="00B46A1D" w:rsidRPr="00E23D88" w:rsidRDefault="007E64E1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24"/>
          <w:szCs w:val="32"/>
        </w:rPr>
      </w:pPr>
      <w:r w:rsidRPr="00E23D88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B46A1D" w:rsidRPr="00E23D88">
        <w:rPr>
          <w:rFonts w:ascii="TH SarabunPSK" w:eastAsia="Calibri" w:hAnsi="TH SarabunPSK" w:cs="TH SarabunPSK" w:hint="cs"/>
          <w:sz w:val="32"/>
          <w:szCs w:val="32"/>
          <w:cs/>
        </w:rPr>
        <w:t>. คำสั่งแต่งตั้งคณะกรรมการ</w:t>
      </w:r>
      <w:r w:rsidR="00D2259D" w:rsidRPr="00E23D88">
        <w:rPr>
          <w:rFonts w:ascii="TH SarabunPSK" w:eastAsia="Calibri" w:hAnsi="TH SarabunPSK" w:cs="TH SarabunPSK" w:hint="cs"/>
          <w:sz w:val="32"/>
          <w:szCs w:val="32"/>
          <w:cs/>
        </w:rPr>
        <w:t>ทบทวน</w:t>
      </w:r>
      <w:r w:rsidR="00B46A1D" w:rsidRPr="00E23D88"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</w:t>
      </w:r>
    </w:p>
    <w:p w14:paraId="6EB5A755" w14:textId="058B7BEF" w:rsidR="00B46A1D" w:rsidRPr="00E23D88" w:rsidRDefault="007E64E1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23D88">
        <w:rPr>
          <w:rFonts w:ascii="TH SarabunPSK" w:eastAsia="Calibri" w:hAnsi="TH SarabunPSK" w:cs="TH SarabunPSK" w:hint="cs"/>
          <w:sz w:val="24"/>
          <w:szCs w:val="32"/>
          <w:cs/>
        </w:rPr>
        <w:t>3</w:t>
      </w:r>
      <w:r w:rsidR="00B46A1D" w:rsidRPr="00E23D88">
        <w:rPr>
          <w:rFonts w:ascii="TH SarabunPSK" w:eastAsia="Calibri" w:hAnsi="TH SarabunPSK" w:cs="TH SarabunPSK" w:hint="cs"/>
          <w:sz w:val="24"/>
          <w:szCs w:val="32"/>
          <w:cs/>
        </w:rPr>
        <w:t xml:space="preserve">. หนังสือเชิญประชุมคณะกรรมการฯ </w:t>
      </w:r>
      <w:r w:rsidR="00B46A1D" w:rsidRPr="00E23D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49E16B9B" w14:textId="4918BD58" w:rsidR="00B46A1D" w:rsidRPr="00E23D88" w:rsidRDefault="007E64E1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23D88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B46A1D" w:rsidRPr="00E23D88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B46A1D" w:rsidRPr="00E23D88">
        <w:rPr>
          <w:rFonts w:ascii="TH SarabunPSK" w:eastAsia="Calibri" w:hAnsi="TH SarabunPSK" w:cs="TH SarabunPSK" w:hint="cs"/>
          <w:sz w:val="32"/>
          <w:szCs w:val="32"/>
          <w:cs/>
        </w:rPr>
        <w:t>วาระการประชุมคณะกรรมการฯ</w:t>
      </w:r>
    </w:p>
    <w:p w14:paraId="67E9E4C2" w14:textId="79883C6A" w:rsidR="00B46A1D" w:rsidRDefault="007E64E1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23D88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B46A1D" w:rsidRPr="00E23D88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B46A1D" w:rsidRPr="00E23D88">
        <w:rPr>
          <w:rFonts w:ascii="TH SarabunPSK" w:eastAsia="Calibri" w:hAnsi="TH SarabunPSK" w:cs="TH SarabunPSK" w:hint="cs"/>
          <w:sz w:val="32"/>
          <w:szCs w:val="32"/>
          <w:cs/>
        </w:rPr>
        <w:t>รายงานการประชุมคณะกรรมการฯ</w:t>
      </w:r>
    </w:p>
    <w:p w14:paraId="0B39FCF7" w14:textId="1F4209B6" w:rsidR="00B95855" w:rsidRPr="00E23D88" w:rsidRDefault="00B95855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6.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สรุปมติการประชุมคณะกรรมการฯ</w:t>
      </w:r>
    </w:p>
    <w:p w14:paraId="381D3641" w14:textId="77777777" w:rsidR="00F016EC" w:rsidRPr="00B46A1D" w:rsidRDefault="00F016EC" w:rsidP="00B46A1D">
      <w:pPr>
        <w:spacing w:after="0" w:line="240" w:lineRule="auto"/>
        <w:ind w:firstLine="720"/>
        <w:rPr>
          <w:rFonts w:ascii="TH SarabunPSK" w:eastAsia="Calibri" w:hAnsi="TH SarabunPSK" w:cs="TH SarabunPSK"/>
          <w:color w:val="833C0B"/>
          <w:sz w:val="32"/>
          <w:szCs w:val="32"/>
        </w:rPr>
      </w:pPr>
    </w:p>
    <w:p w14:paraId="179218B5" w14:textId="77777777" w:rsidR="00B46A1D" w:rsidRPr="00B46A1D" w:rsidRDefault="00B46A1D" w:rsidP="00B46A1D">
      <w:pPr>
        <w:spacing w:after="0" w:line="240" w:lineRule="auto"/>
        <w:rPr>
          <w:rFonts w:ascii="Calibri" w:eastAsia="Calibri" w:hAnsi="Calibri" w:cs="Cordia New"/>
          <w:color w:val="833C0B"/>
        </w:rPr>
      </w:pPr>
    </w:p>
    <w:p w14:paraId="5ACA8469" w14:textId="77777777" w:rsidR="00B46A1D" w:rsidRPr="00B46A1D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833C0B"/>
          <w:sz w:val="32"/>
          <w:szCs w:val="32"/>
          <w:u w:val="single"/>
        </w:rPr>
      </w:pPr>
    </w:p>
    <w:p w14:paraId="264693E0" w14:textId="77777777" w:rsidR="00B46A1D" w:rsidRPr="00B46A1D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833C0B"/>
          <w:sz w:val="32"/>
          <w:szCs w:val="32"/>
          <w:u w:val="single"/>
        </w:rPr>
      </w:pPr>
    </w:p>
    <w:p w14:paraId="7CA3C925" w14:textId="77777777" w:rsidR="00B46A1D" w:rsidRPr="00B46A1D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833C0B"/>
          <w:sz w:val="32"/>
          <w:szCs w:val="32"/>
          <w:u w:val="single"/>
        </w:rPr>
      </w:pPr>
    </w:p>
    <w:p w14:paraId="3268894D" w14:textId="77777777" w:rsidR="00B46A1D" w:rsidRPr="00B46A1D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833C0B"/>
          <w:sz w:val="32"/>
          <w:szCs w:val="32"/>
          <w:u w:val="single"/>
        </w:rPr>
      </w:pPr>
    </w:p>
    <w:p w14:paraId="6F68285C" w14:textId="77777777" w:rsidR="00B46A1D" w:rsidRPr="00B46A1D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833C0B"/>
          <w:sz w:val="32"/>
          <w:szCs w:val="32"/>
          <w:u w:val="single"/>
        </w:rPr>
      </w:pPr>
    </w:p>
    <w:p w14:paraId="09E14604" w14:textId="77777777" w:rsidR="00B46A1D" w:rsidRPr="00B46A1D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833C0B"/>
          <w:sz w:val="32"/>
          <w:szCs w:val="32"/>
          <w:u w:val="single"/>
        </w:rPr>
      </w:pPr>
    </w:p>
    <w:p w14:paraId="2247ACD8" w14:textId="77777777" w:rsidR="00B46A1D" w:rsidRPr="00B46A1D" w:rsidRDefault="00B46A1D" w:rsidP="00B46A1D">
      <w:pPr>
        <w:spacing w:after="0" w:line="240" w:lineRule="auto"/>
        <w:rPr>
          <w:rFonts w:ascii="TH SarabunIT๙" w:eastAsia="Calibri" w:hAnsi="TH SarabunIT๙" w:cs="TH SarabunIT๙"/>
          <w:b/>
          <w:bCs/>
          <w:color w:val="833C0B"/>
          <w:sz w:val="32"/>
          <w:szCs w:val="32"/>
          <w:u w:val="single"/>
        </w:rPr>
      </w:pPr>
    </w:p>
    <w:p w14:paraId="32BEA672" w14:textId="77777777" w:rsidR="00B46A1D" w:rsidRDefault="00B46A1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833C0B"/>
          <w:sz w:val="36"/>
          <w:szCs w:val="36"/>
        </w:rPr>
      </w:pPr>
    </w:p>
    <w:p w14:paraId="41D017E7" w14:textId="77777777" w:rsidR="003535BD" w:rsidRDefault="003535B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833C0B"/>
          <w:sz w:val="36"/>
          <w:szCs w:val="36"/>
        </w:rPr>
      </w:pPr>
    </w:p>
    <w:p w14:paraId="6731D5AD" w14:textId="77777777" w:rsidR="003535BD" w:rsidRDefault="003535B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833C0B"/>
          <w:sz w:val="36"/>
          <w:szCs w:val="36"/>
        </w:rPr>
      </w:pPr>
    </w:p>
    <w:p w14:paraId="7DDF491A" w14:textId="77777777" w:rsidR="003535BD" w:rsidRDefault="003535B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833C0B"/>
          <w:sz w:val="36"/>
          <w:szCs w:val="36"/>
        </w:rPr>
      </w:pPr>
    </w:p>
    <w:p w14:paraId="7A0462ED" w14:textId="77777777" w:rsidR="003535BD" w:rsidRDefault="003535BD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833C0B"/>
          <w:sz w:val="36"/>
          <w:szCs w:val="36"/>
        </w:rPr>
      </w:pPr>
    </w:p>
    <w:p w14:paraId="2B4187D7" w14:textId="77777777" w:rsidR="00F36EC8" w:rsidRPr="00B46A1D" w:rsidRDefault="00F36EC8" w:rsidP="00B46A1D">
      <w:pPr>
        <w:shd w:val="clear" w:color="auto" w:fill="FFFFFF"/>
        <w:spacing w:before="120" w:after="0" w:line="240" w:lineRule="auto"/>
        <w:rPr>
          <w:rFonts w:ascii="TH SarabunPSK" w:eastAsia="Calibri" w:hAnsi="TH SarabunPSK" w:cs="TH SarabunPSK"/>
          <w:b/>
          <w:bCs/>
          <w:color w:val="833C0B"/>
          <w:sz w:val="36"/>
          <w:szCs w:val="36"/>
        </w:rPr>
      </w:pPr>
    </w:p>
    <w:p w14:paraId="6571C182" w14:textId="6F484EB5" w:rsidR="00B46A1D" w:rsidRPr="00F016EC" w:rsidRDefault="00FA08E3" w:rsidP="00F016EC">
      <w:pPr>
        <w:shd w:val="clear" w:color="auto" w:fill="EAF1DD" w:themeFill="accent3" w:themeFillTint="33"/>
        <w:spacing w:before="120" w:after="12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016E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 xml:space="preserve">2. </w:t>
      </w:r>
      <w:r w:rsidR="00B46A1D" w:rsidRPr="00F016E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ระดับวิทยาเขต</w:t>
      </w:r>
    </w:p>
    <w:p w14:paraId="58198373" w14:textId="77777777" w:rsidR="00B46A1D" w:rsidRPr="00F016EC" w:rsidRDefault="00B46A1D" w:rsidP="00F016EC">
      <w:pPr>
        <w:tabs>
          <w:tab w:val="left" w:pos="1843"/>
        </w:tabs>
        <w:spacing w:before="12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F016EC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5.2.10 </w:t>
      </w:r>
      <w:r w:rsidRPr="00F016E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16EC">
        <w:rPr>
          <w:rFonts w:ascii="TH SarabunPSK" w:eastAsia="Calibri" w:hAnsi="TH SarabunPSK" w:cs="TH SarabunPSK" w:hint="cs"/>
          <w:sz w:val="32"/>
          <w:szCs w:val="32"/>
          <w:cs/>
        </w:rPr>
        <w:t>การบริหารของวิทยาเขตเพื่อสนับสนุนการดำเนินงานตาม</w:t>
      </w:r>
      <w:proofErr w:type="spellStart"/>
      <w:r w:rsidRPr="00F016EC">
        <w:rPr>
          <w:rFonts w:ascii="TH SarabunPSK" w:eastAsia="Calibri" w:hAnsi="TH SarabunPSK" w:cs="TH SarabunPSK" w:hint="cs"/>
          <w:sz w:val="32"/>
          <w:szCs w:val="32"/>
          <w:cs/>
        </w:rPr>
        <w:t>พันธ</w:t>
      </w:r>
      <w:proofErr w:type="spellEnd"/>
      <w:r w:rsidRPr="00F016EC">
        <w:rPr>
          <w:rFonts w:ascii="TH SarabunPSK" w:eastAsia="Calibri" w:hAnsi="TH SarabunPSK" w:cs="TH SarabunPSK" w:hint="cs"/>
          <w:sz w:val="32"/>
          <w:szCs w:val="32"/>
          <w:cs/>
        </w:rPr>
        <w:t>กิจ</w:t>
      </w:r>
    </w:p>
    <w:p w14:paraId="65D4A9D8" w14:textId="77777777" w:rsidR="00B46A1D" w:rsidRPr="00F016EC" w:rsidRDefault="00B46A1D" w:rsidP="00F016EC">
      <w:pPr>
        <w:tabs>
          <w:tab w:val="left" w:pos="1843"/>
        </w:tabs>
        <w:spacing w:before="12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016EC">
        <w:rPr>
          <w:rFonts w:ascii="TH SarabunPSK" w:eastAsia="Calibri" w:hAnsi="TH SarabunPSK" w:cs="TH SarabunPSK" w:hint="cs"/>
          <w:sz w:val="32"/>
          <w:szCs w:val="32"/>
          <w:cs/>
        </w:rPr>
        <w:t>กระบวนการ</w:t>
      </w:r>
    </w:p>
    <w:p w14:paraId="2A849FDB" w14:textId="77777777" w:rsidR="00B46A1D" w:rsidRPr="00F016EC" w:rsidRDefault="00B46A1D" w:rsidP="00F016EC">
      <w:pPr>
        <w:tabs>
          <w:tab w:val="left" w:pos="1843"/>
        </w:tabs>
        <w:spacing w:before="120" w:after="12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ปีการเก็บข้อมูล</w:t>
      </w:r>
      <w:r w:rsidRPr="00F016EC">
        <w:rPr>
          <w:rFonts w:ascii="TH SarabunPSK" w:eastAsia="Calibri" w:hAnsi="TH SarabunPSK" w:cs="TH SarabunPSK" w:hint="cs"/>
          <w:sz w:val="32"/>
          <w:szCs w:val="32"/>
          <w:cs/>
        </w:rPr>
        <w:tab/>
        <w:t>ปีการศึกษาและปีงบประมาณ</w:t>
      </w:r>
    </w:p>
    <w:p w14:paraId="2E62732F" w14:textId="77777777" w:rsidR="00B46A1D" w:rsidRDefault="00B46A1D" w:rsidP="00F016EC">
      <w:pPr>
        <w:spacing w:before="12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11E9AD0A" w14:textId="1DDA86A3" w:rsidR="00B46A1D" w:rsidRPr="00D461C9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61C9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</w:t>
      </w:r>
      <w:r w:rsidRPr="00D461C9">
        <w:rPr>
          <w:rFonts w:ascii="TH SarabunPSK" w:eastAsia="Calibri" w:hAnsi="TH SarabunPSK" w:cs="TH SarabunPSK"/>
          <w:sz w:val="32"/>
          <w:szCs w:val="32"/>
          <w:cs/>
        </w:rPr>
        <w:t>มี</w:t>
      </w:r>
      <w:proofErr w:type="spellStart"/>
      <w:r w:rsidRPr="00D461C9">
        <w:rPr>
          <w:rFonts w:ascii="TH SarabunPSK" w:eastAsia="Calibri" w:hAnsi="TH SarabunPSK" w:cs="TH SarabunPSK"/>
          <w:sz w:val="32"/>
          <w:szCs w:val="32"/>
          <w:cs/>
        </w:rPr>
        <w:t>พันธ</w:t>
      </w:r>
      <w:proofErr w:type="spellEnd"/>
      <w:r w:rsidRPr="00D461C9">
        <w:rPr>
          <w:rFonts w:ascii="TH SarabunPSK" w:eastAsia="Calibri" w:hAnsi="TH SarabunPSK" w:cs="TH SarabunPSK"/>
          <w:sz w:val="32"/>
          <w:szCs w:val="32"/>
          <w:cs/>
        </w:rPr>
        <w:t>กิจ คือ การ</w:t>
      </w:r>
      <w:r w:rsidRPr="00D461C9">
        <w:rPr>
          <w:rFonts w:ascii="TH SarabunPSK" w:eastAsia="Calibri" w:hAnsi="TH SarabunPSK" w:cs="TH SarabunPSK" w:hint="cs"/>
          <w:sz w:val="32"/>
          <w:szCs w:val="32"/>
          <w:cs/>
        </w:rPr>
        <w:t>จัดการ</w:t>
      </w:r>
      <w:r w:rsidRPr="00D461C9">
        <w:rPr>
          <w:rFonts w:ascii="TH SarabunPSK" w:eastAsia="Calibri" w:hAnsi="TH SarabunPSK" w:cs="TH SarabunPSK"/>
          <w:sz w:val="32"/>
          <w:szCs w:val="32"/>
          <w:cs/>
        </w:rPr>
        <w:t xml:space="preserve">เรียนการสอน การวิจัย การบริการทางวิชาการแก่สังคม </w:t>
      </w:r>
      <w:r w:rsidR="00FA08E3" w:rsidRPr="00D461C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D461C9">
        <w:rPr>
          <w:rFonts w:ascii="TH SarabunPSK" w:eastAsia="Calibri" w:hAnsi="TH SarabunPSK" w:cs="TH SarabunPSK"/>
          <w:sz w:val="32"/>
          <w:szCs w:val="32"/>
          <w:cs/>
        </w:rPr>
        <w:t>การทะนุบ</w:t>
      </w:r>
      <w:r w:rsidRPr="00D461C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461C9">
        <w:rPr>
          <w:rFonts w:ascii="TH SarabunPSK" w:eastAsia="Calibri" w:hAnsi="TH SarabunPSK" w:cs="TH SarabunPSK"/>
          <w:sz w:val="32"/>
          <w:szCs w:val="32"/>
          <w:cs/>
        </w:rPr>
        <w:t xml:space="preserve">รุงศิลปวัฒนธรรม การละเล่นพื้นบ้านและกีฬาไทย การส่งเสริมและพัฒนานักเรียนและนักศึกษาให้มีศักยภาพด้านกีฬาสูงสุดของแต่ละบุคคล </w:t>
      </w:r>
      <w:r w:rsidR="00F36EC8" w:rsidRPr="00D461C9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โดยวิทยาเขตมีการดำเนินงานภายใต้ยุทธศาสตร์มหาวิทยาลัยการกีฬาแห่งชาติ วิทยาเขต พ.ศ.2561 </w:t>
      </w:r>
      <w:r w:rsidR="00F36EC8" w:rsidRPr="00D461C9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F36EC8" w:rsidRPr="00D461C9">
        <w:rPr>
          <w:rFonts w:ascii="TH SarabunPSK" w:eastAsia="Calibri" w:hAnsi="TH SarabunPSK" w:cs="TH SarabunPSK" w:hint="cs"/>
          <w:sz w:val="32"/>
          <w:szCs w:val="32"/>
          <w:cs/>
        </w:rPr>
        <w:t xml:space="preserve"> 2565 ตามแผนปฏิบัติราชการประจำปี และ</w:t>
      </w:r>
      <w:r w:rsidR="00F36EC8" w:rsidRPr="00D461C9">
        <w:rPr>
          <w:rFonts w:ascii="TH SarabunPSK" w:eastAsia="Calibri" w:hAnsi="TH SarabunPSK" w:cs="TH SarabunPSK"/>
          <w:sz w:val="32"/>
          <w:szCs w:val="32"/>
          <w:cs/>
        </w:rPr>
        <w:t>มีการ</w:t>
      </w:r>
      <w:r w:rsidR="00F36EC8" w:rsidRPr="00D461C9">
        <w:rPr>
          <w:rFonts w:ascii="TH SarabunPSK" w:eastAsia="Calibri" w:hAnsi="TH SarabunPSK" w:cs="TH SarabunPSK" w:hint="cs"/>
          <w:sz w:val="32"/>
          <w:szCs w:val="32"/>
          <w:cs/>
        </w:rPr>
        <w:t>ทบทวน</w:t>
      </w:r>
      <w:r w:rsidR="00F36EC8" w:rsidRPr="00D461C9">
        <w:rPr>
          <w:rFonts w:ascii="TH SarabunPSK" w:eastAsia="Calibri" w:hAnsi="TH SarabunPSK" w:cs="TH SarabunPSK"/>
          <w:sz w:val="32"/>
          <w:szCs w:val="32"/>
          <w:cs/>
        </w:rPr>
        <w:t>ยุทธศาสตร์เพื่อ</w:t>
      </w:r>
      <w:r w:rsidR="00F36EC8" w:rsidRPr="00D461C9">
        <w:rPr>
          <w:rFonts w:ascii="TH SarabunPSK" w:eastAsia="Calibri" w:hAnsi="TH SarabunPSK" w:cs="TH SarabunPSK" w:hint="cs"/>
          <w:sz w:val="32"/>
          <w:szCs w:val="32"/>
          <w:cs/>
        </w:rPr>
        <w:t>พัฒนาและวางแผน</w:t>
      </w:r>
      <w:r w:rsidR="00F36EC8" w:rsidRPr="00D461C9">
        <w:rPr>
          <w:rFonts w:ascii="TH SarabunPSK" w:eastAsia="Calibri" w:hAnsi="TH SarabunPSK" w:cs="TH SarabunPSK"/>
          <w:sz w:val="32"/>
          <w:szCs w:val="32"/>
          <w:cs/>
        </w:rPr>
        <w:t>การดำเนินงาน</w:t>
      </w:r>
      <w:r w:rsidRPr="00D461C9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Pr="00D461C9">
        <w:rPr>
          <w:rFonts w:ascii="TH SarabunPSK" w:eastAsia="Calibri" w:hAnsi="TH SarabunPSK" w:cs="TH SarabunPSK" w:hint="cs"/>
          <w:sz w:val="32"/>
          <w:szCs w:val="32"/>
          <w:cs/>
        </w:rPr>
        <w:t>วิทยาเขต</w:t>
      </w:r>
      <w:r w:rsidRPr="00D461C9">
        <w:rPr>
          <w:rFonts w:ascii="TH SarabunPSK" w:eastAsia="Calibri" w:hAnsi="TH SarabunPSK" w:cs="TH SarabunPSK"/>
          <w:sz w:val="32"/>
          <w:szCs w:val="32"/>
          <w:cs/>
        </w:rPr>
        <w:t>ให้สอดคล้อง</w:t>
      </w:r>
      <w:r w:rsidRPr="00D461C9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กับมหาวิทยาลัย </w:t>
      </w:r>
      <w:r w:rsidRPr="00D461C9">
        <w:rPr>
          <w:rFonts w:ascii="TH SarabunPSK" w:eastAsia="Calibri" w:hAnsi="TH SarabunPSK" w:cs="TH SarabunPSK"/>
          <w:sz w:val="32"/>
          <w:szCs w:val="32"/>
          <w:cs/>
        </w:rPr>
        <w:t>ตลอดจนมีการบริหาร ทั้งด้าน</w:t>
      </w:r>
      <w:r w:rsidRPr="00D461C9">
        <w:rPr>
          <w:rFonts w:ascii="TH SarabunPSK" w:eastAsia="Calibri" w:hAnsi="TH SarabunPSK" w:cs="TH SarabunPSK" w:hint="cs"/>
          <w:sz w:val="32"/>
          <w:szCs w:val="32"/>
          <w:cs/>
        </w:rPr>
        <w:t>การวิเคราะห์ต้นทุนต่อหน่วยในแต่ละหลักสูตร การบริหารความเสี่ยง</w:t>
      </w:r>
      <w:r w:rsidRPr="00D461C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461C9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การจัดการความรู้ การประเมินการปฏิบัติงานของหัวหน้าส่วนราชการและผู้ปฏิบัติงานในมหาวิทยาลัยของวิทยาเขต </w:t>
      </w:r>
      <w:r w:rsidRPr="00D461C9">
        <w:rPr>
          <w:rFonts w:ascii="TH SarabunPSK" w:eastAsia="Calibri" w:hAnsi="TH SarabunPSK" w:cs="TH SarabunPSK"/>
          <w:sz w:val="32"/>
          <w:szCs w:val="32"/>
          <w:cs/>
        </w:rPr>
        <w:t>เพื่อสนับสนุนการด</w:t>
      </w:r>
      <w:r w:rsidRPr="00D461C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461C9">
        <w:rPr>
          <w:rFonts w:ascii="TH SarabunPSK" w:eastAsia="Calibri" w:hAnsi="TH SarabunPSK" w:cs="TH SarabunPSK"/>
          <w:sz w:val="32"/>
          <w:szCs w:val="32"/>
          <w:cs/>
        </w:rPr>
        <w:t>เนินงานตาม</w:t>
      </w:r>
      <w:proofErr w:type="spellStart"/>
      <w:r w:rsidRPr="00D461C9">
        <w:rPr>
          <w:rFonts w:ascii="TH SarabunPSK" w:eastAsia="Calibri" w:hAnsi="TH SarabunPSK" w:cs="TH SarabunPSK"/>
          <w:sz w:val="32"/>
          <w:szCs w:val="32"/>
          <w:cs/>
        </w:rPr>
        <w:t>พันธ</w:t>
      </w:r>
      <w:proofErr w:type="spellEnd"/>
      <w:r w:rsidRPr="00D461C9">
        <w:rPr>
          <w:rFonts w:ascii="TH SarabunPSK" w:eastAsia="Calibri" w:hAnsi="TH SarabunPSK" w:cs="TH SarabunPSK"/>
          <w:sz w:val="32"/>
          <w:szCs w:val="32"/>
          <w:cs/>
        </w:rPr>
        <w:t>กิจให้บรรลุตามเป้าหมายที่ก</w:t>
      </w:r>
      <w:r w:rsidRPr="00D461C9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D461C9">
        <w:rPr>
          <w:rFonts w:ascii="TH SarabunPSK" w:eastAsia="Calibri" w:hAnsi="TH SarabunPSK" w:cs="TH SarabunPSK"/>
          <w:sz w:val="32"/>
          <w:szCs w:val="32"/>
          <w:cs/>
        </w:rPr>
        <w:t>หนดไว้</w:t>
      </w:r>
    </w:p>
    <w:p w14:paraId="4CA01FBD" w14:textId="77777777" w:rsidR="00B46A1D" w:rsidRPr="00547969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C00000"/>
          <w:sz w:val="16"/>
          <w:szCs w:val="16"/>
        </w:rPr>
      </w:pPr>
    </w:p>
    <w:p w14:paraId="35EE7DF6" w14:textId="77777777" w:rsidR="00B46A1D" w:rsidRPr="00F016EC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เกณฑ์มาตรฐาน</w:t>
      </w:r>
    </w:p>
    <w:p w14:paraId="19631A37" w14:textId="77777777" w:rsidR="00B46A1D" w:rsidRPr="00F016EC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016E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</w:t>
      </w:r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มีการทบทวนยุทธศาสตร์ของวิทยาเขตและจัดทำแผนปฏิบัติราชการประจำปีที่สอดคล้องตาม    </w:t>
      </w:r>
      <w:proofErr w:type="spellStart"/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กิจและวิสัยทัศน์ของวิทยาเขต</w:t>
      </w:r>
    </w:p>
    <w:p w14:paraId="09F16D47" w14:textId="61EAEB47" w:rsidR="00B46A1D" w:rsidRPr="00D461C9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461C9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="00AB723C" w:rsidRPr="00D461C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DF9E03D" w14:textId="4918D656" w:rsidR="00B46A1D" w:rsidRPr="00D461C9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461C9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="00AB723C" w:rsidRPr="00D461C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61C346A" w14:textId="5C50F281" w:rsidR="00B46A1D" w:rsidRPr="00D461C9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61C9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="00AB723C" w:rsidRPr="00D461C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3139F73" w14:textId="34903262" w:rsidR="00B46A1D" w:rsidRPr="00547969" w:rsidRDefault="00B46A1D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C00000"/>
          <w:sz w:val="32"/>
          <w:szCs w:val="32"/>
        </w:rPr>
      </w:pPr>
      <w:r w:rsidRPr="00D461C9">
        <w:rPr>
          <w:rFonts w:ascii="TH SarabunPSK" w:eastAsia="Calibri" w:hAnsi="TH SarabunPSK" w:cs="TH SarabunPSK"/>
          <w:sz w:val="32"/>
          <w:szCs w:val="32"/>
        </w:rPr>
        <w:t>5</w:t>
      </w:r>
      <w:r w:rsidRPr="00D461C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="00AB723C" w:rsidRPr="00D461C9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2D8C98E" w14:textId="77777777" w:rsidR="00B46A1D" w:rsidRPr="00B46A1D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31B93111" w14:textId="77777777" w:rsidR="00B46A1D" w:rsidRPr="00B46A1D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46A1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B46A1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752"/>
        <w:gridCol w:w="1752"/>
        <w:gridCol w:w="1752"/>
        <w:gridCol w:w="1752"/>
      </w:tblGrid>
      <w:tr w:rsidR="00B46A1D" w:rsidRPr="00B46A1D" w14:paraId="0E43EED4" w14:textId="77777777" w:rsidTr="00CA7A05">
        <w:trPr>
          <w:trHeight w:val="187"/>
        </w:trPr>
        <w:tc>
          <w:tcPr>
            <w:tcW w:w="1747" w:type="dxa"/>
            <w:shd w:val="clear" w:color="auto" w:fill="auto"/>
            <w:vAlign w:val="center"/>
          </w:tcPr>
          <w:p w14:paraId="289C22E8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8F3EDEF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10FBA086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049FF16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1CBB0A1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46A1D" w:rsidRPr="00B46A1D" w14:paraId="455A33DE" w14:textId="77777777" w:rsidTr="00CA7A05">
        <w:trPr>
          <w:trHeight w:val="362"/>
        </w:trPr>
        <w:tc>
          <w:tcPr>
            <w:tcW w:w="1747" w:type="dxa"/>
            <w:shd w:val="clear" w:color="auto" w:fill="auto"/>
            <w:vAlign w:val="center"/>
          </w:tcPr>
          <w:p w14:paraId="5F2DE26D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br/>
              <w:t xml:space="preserve">1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E545E43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br/>
              <w:t>2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5B13B69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br/>
              <w:t xml:space="preserve">3 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B40E36A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br/>
              <w:t xml:space="preserve">4 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3614329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br/>
              <w:t>5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14:paraId="3084996D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  <w:cs/>
        </w:rPr>
      </w:pPr>
    </w:p>
    <w:p w14:paraId="6B222C9F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6A1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1916AE66" w14:textId="77777777" w:rsidR="00B46A1D" w:rsidRPr="00B46A1D" w:rsidRDefault="00B46A1D" w:rsidP="00B46A1D">
      <w:pPr>
        <w:numPr>
          <w:ilvl w:val="0"/>
          <w:numId w:val="27"/>
        </w:numPr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เกณฑ์ข้อที่ </w:t>
      </w:r>
      <w:r w:rsidRPr="00B46A1D">
        <w:rPr>
          <w:rFonts w:ascii="TH SarabunPSK" w:eastAsia="Calibri" w:hAnsi="TH SarabunPSK" w:cs="TH SarabunPSK"/>
          <w:sz w:val="32"/>
          <w:szCs w:val="32"/>
        </w:rPr>
        <w:t>1,</w:t>
      </w: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ข้อที่ </w:t>
      </w:r>
      <w:r w:rsidRPr="00B46A1D">
        <w:rPr>
          <w:rFonts w:ascii="TH SarabunPSK" w:eastAsia="Calibri" w:hAnsi="TH SarabunPSK" w:cs="TH SarabunPSK"/>
          <w:sz w:val="32"/>
          <w:szCs w:val="32"/>
        </w:rPr>
        <w:t>2</w:t>
      </w: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6A1D">
        <w:rPr>
          <w:rFonts w:ascii="TH SarabunPSK" w:eastAsia="Calibri" w:hAnsi="TH SarabunPSK" w:cs="TH SarabunPSK" w:hint="cs"/>
          <w:sz w:val="34"/>
          <w:szCs w:val="34"/>
          <w:cs/>
        </w:rPr>
        <w:t>,</w:t>
      </w: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ข้อที่ </w:t>
      </w:r>
      <w:r w:rsidRPr="00B46A1D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>เก็บข้อมูลตามปีงบประมาณที่ตรงกับปีการศึกษาที่รับการประเมิน</w:t>
      </w:r>
    </w:p>
    <w:p w14:paraId="162D426B" w14:textId="77777777" w:rsidR="00B46A1D" w:rsidRPr="00B46A1D" w:rsidRDefault="00B46A1D" w:rsidP="00B46A1D">
      <w:pPr>
        <w:numPr>
          <w:ilvl w:val="0"/>
          <w:numId w:val="27"/>
        </w:numPr>
        <w:spacing w:after="0" w:line="240" w:lineRule="auto"/>
        <w:ind w:left="1077" w:hanging="35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เกณฑ์ข้อที่ </w:t>
      </w:r>
      <w:r w:rsidRPr="00B46A1D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ข้อที่ </w:t>
      </w:r>
      <w:r w:rsidRPr="00B46A1D">
        <w:rPr>
          <w:rFonts w:ascii="TH SarabunPSK" w:eastAsia="Calibri" w:hAnsi="TH SarabunPSK" w:cs="TH SarabunPSK"/>
          <w:sz w:val="32"/>
          <w:szCs w:val="32"/>
        </w:rPr>
        <w:t>5</w:t>
      </w: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 เก็บข้อมูลตามปีการศึกษาที่รับการประเมิน</w:t>
      </w:r>
    </w:p>
    <w:p w14:paraId="6159C1A9" w14:textId="77777777" w:rsidR="00B46A1D" w:rsidRDefault="00B46A1D" w:rsidP="00B46A1D">
      <w:pPr>
        <w:numPr>
          <w:ilvl w:val="0"/>
          <w:numId w:val="27"/>
        </w:numPr>
        <w:spacing w:after="0" w:line="240" w:lineRule="auto"/>
        <w:ind w:left="1077" w:hanging="357"/>
        <w:contextualSpacing/>
        <w:rPr>
          <w:rFonts w:ascii="Calibri" w:eastAsia="Calibri" w:hAnsi="Calibri" w:cs="Cordia New"/>
        </w:rPr>
      </w:pP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>หน่วยงานสนับสนุน ประกอบด้วย สำนักงานกีฬา และ สำนักงานวิทยาเขต</w:t>
      </w:r>
    </w:p>
    <w:p w14:paraId="1EFCDDC2" w14:textId="26398D22" w:rsidR="00FA08E3" w:rsidRDefault="00FA08E3" w:rsidP="00FA08E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5C4CF271" w14:textId="77777777" w:rsidR="00601FD5" w:rsidRPr="005E1577" w:rsidRDefault="00601FD5" w:rsidP="00FA08E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7114AD5D" w14:textId="48C8E248" w:rsidR="00601FD5" w:rsidRDefault="004A7362" w:rsidP="0082228C">
      <w:pPr>
        <w:pStyle w:val="af1"/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D9DBE38" wp14:editId="5558C65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666875" cy="419100"/>
                <wp:effectExtent l="0" t="0" r="28575" b="19050"/>
                <wp:wrapSquare wrapText="bothSides"/>
                <wp:docPr id="73" name="สี่เหลี่ยมผืนผ้ามุมมน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191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809B4" w14:textId="77777777" w:rsidR="00CF0971" w:rsidRPr="00601FD5" w:rsidRDefault="00CF0971" w:rsidP="004A73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601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แนวทางการดำเนินงาน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9DBE38" id="สี่เหลี่ยมผืนผ้ามุมมน 73" o:spid="_x0000_s1027" style="position:absolute;margin-left:0;margin-top:0;width:131.25pt;height:33pt;z-index:252132352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cwywIAAKoFAAAOAAAAZHJzL2Uyb0RvYy54bWysVM1OGzEQvlfqO1i+l82GECBigyIQVSUE&#10;CKg4O16brOq1XdvJbnrqkT4CUi+t1Et7q1R1eZt9lI69myXQnKpe7BnPzDee34PDMhdowYzNlExw&#10;vNXDiEmq0kzeJvjt9cmrPYysIzIlQkmW4CWz+HD88sVBoUesr2ZKpMwgAJF2VOgEz5zToyiydMZy&#10;YreUZhKEXJmcOGDNbZQaUgB6LqJ+rzeMCmVSbRRl1sLrcSPE44DPOaPunHPLHBIJhr+5cJpwTv0Z&#10;jQ/I6NYQPcto+w3yD7/ISSbBaQd1TBxBc5P9BZVn1CiruNuiKo8U5xllIQaIJu49i+ZqRjQLsUBy&#10;rO7SZP8fLD1bXBiUpQne3cZIkhxqVFff6+pX/XBXP3ysqx919a1lq6919aWuPtfV77q698TDp7r6&#10;GR6rcIL0HgESpLXQdgToV/rCtJwF0ueo5Cb3N0SPylCKZVcKVjpE4TEeDod7uzsYUZAN4v24F2oV&#10;PVprY91rpnLkiQQbNZfpJdQ7lIEsTq0Dt6C/0vMehURFgrdjAPasVSJLTzIhAuNbjh0JgxYEmsWV&#10;sY8CANa0gBMSHn1sTTSBckvBGvhLxiGZ8P9+4+ApJqGUSTdscYUEbW/G4QedYbzJULjVZ1pdb8ZC&#10;e3eGvU2GTz12FsGrkq4zzjOpzCaA9F3nudFfRd/E7MN35bQMHRQ0/ctUpUvoKqOacbOanmRQpFNi&#10;3QUxMF8wibAz3DkcXCgoiWopjGbKfNj07vWh7UGKUQHzmmD7fk4Mw0i8kTAQ+/Fg4Ac8MIOd3T4w&#10;Zl0yXZfIeX6koMoxbCdNA+n1nViR3Kj8BlbLxHsFEZEUfCeYOrNijlyzR2A5UTaZBDUYak3cqbzS&#10;1IP7PPv+uy5viNFtpzro8TO1mm0yetarja63lGoyd4pnoZEf89pWABZCaM92efmNs84HrccVO/4D&#10;AAD//wMAUEsDBBQABgAIAAAAIQCD9tcW3QAAAAQBAAAPAAAAZHJzL2Rvd25yZXYueG1sTI/NTsMw&#10;EITvSLyDtUjcqNOIhCrEqfgRAk4VpRy4ufGSpLXXUey2yduzcIHLSqMZzXxbLkdnxRGH0HlSMJ8l&#10;IJBqbzpqFGzen64WIELUZLT1hAomDLCszs9KXRh/ojc8rmMjuIRCoRW0MfaFlKFu0ekw8z0Se19+&#10;cDqyHBppBn3icmdlmiS5dLojXmh1jw8t1vv1wSnIdvP77OXmcfdp93FaTa/efTxfK3V5Md7dgog4&#10;xr8w/OAzOlTMtPUHMkFYBfxI/L3spXmagdgqyPMEZFXK//DVNwAAAP//AwBQSwECLQAUAAYACAAA&#10;ACEAtoM4kv4AAADhAQAAEwAAAAAAAAAAAAAAAAAAAAAAW0NvbnRlbnRfVHlwZXNdLnhtbFBLAQIt&#10;ABQABgAIAAAAIQA4/SH/1gAAAJQBAAALAAAAAAAAAAAAAAAAAC8BAABfcmVscy8ucmVsc1BLAQIt&#10;ABQABgAIAAAAIQDAdZcwywIAAKoFAAAOAAAAAAAAAAAAAAAAAC4CAABkcnMvZTJvRG9jLnhtbFBL&#10;AQItABQABgAIAAAAIQCD9tcW3QAAAAQBAAAPAAAAAAAAAAAAAAAAACUFAABkcnMvZG93bnJldi54&#10;bWxQSwUGAAAAAAQABADzAAAALwYAAAAA&#10;" fillcolor="white [3201]" strokecolor="black [3213]" strokeweight=".25pt">
                <v:textbox>
                  <w:txbxContent>
                    <w:p w14:paraId="08E809B4" w14:textId="77777777" w:rsidR="00CF0971" w:rsidRPr="00601FD5" w:rsidRDefault="00CF0971" w:rsidP="004A73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601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แนวทางการดำเนินงาน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9BE4EE0" w14:textId="77777777" w:rsidR="004A7362" w:rsidRDefault="004A7362" w:rsidP="00FA08E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24E4BB99" w14:textId="77777777" w:rsidR="004A7362" w:rsidRDefault="004A7362" w:rsidP="00FA08E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14:paraId="616B9BED" w14:textId="77777777" w:rsidR="00FA08E3" w:rsidRPr="005E1577" w:rsidRDefault="00B46A1D" w:rsidP="00FA08E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เกณฑ์มาตรฐาน ข้อที่ </w:t>
      </w:r>
      <w:r w:rsidRPr="005E157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1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E15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มีการทบทวนยุทธศาสตร์ของวิทยาเขตและจัดทำแผนปฏิบัติราชการประจำปีที่</w:t>
      </w:r>
      <w:r w:rsidR="00FA08E3" w:rsidRPr="005E15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</w:t>
      </w:r>
    </w:p>
    <w:p w14:paraId="1D229846" w14:textId="3F53AFA6" w:rsidR="00B46A1D" w:rsidRPr="005E1577" w:rsidRDefault="00FA08E3" w:rsidP="00FA08E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B46A1D" w:rsidRPr="005E15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สอดคล้องตาม</w:t>
      </w:r>
      <w:proofErr w:type="spellStart"/>
      <w:r w:rsidR="00B46A1D" w:rsidRPr="005E15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="00B46A1D" w:rsidRPr="005E15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กิจและวิสัยทัศน์ของวิทยาเขต</w:t>
      </w:r>
    </w:p>
    <w:p w14:paraId="53B81B9A" w14:textId="5652B638" w:rsidR="007957B2" w:rsidRPr="005E1577" w:rsidRDefault="007957B2" w:rsidP="00FA08E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หน่วยงาน</w:t>
      </w:r>
      <w:r w:rsidR="004A07C4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ที่</w:t>
      </w:r>
      <w:r w:rsidRPr="005E157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รับผิดชอบ</w:t>
      </w:r>
      <w:r w:rsidR="004A07C4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/ผู้รับผิดชอบ</w:t>
      </w:r>
      <w:r w:rsidRPr="005E157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กลุ่มนโยบายและแผน</w:t>
      </w:r>
      <w:r w:rsidR="004A07C4">
        <w:rPr>
          <w:rFonts w:ascii="TH SarabunPSK" w:eastAsia="Calibri" w:hAnsi="TH SarabunPSK" w:cs="TH SarabunPSK" w:hint="cs"/>
          <w:sz w:val="32"/>
          <w:szCs w:val="32"/>
          <w:cs/>
        </w:rPr>
        <w:t>/หัวหน้างานแผนและงบประมาณ</w:t>
      </w:r>
    </w:p>
    <w:p w14:paraId="53387E56" w14:textId="77777777" w:rsidR="00B46A1D" w:rsidRPr="005E1577" w:rsidRDefault="00B46A1D" w:rsidP="004C48FC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5E157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5D0F58AB" w14:textId="77777777" w:rsidR="00514016" w:rsidRPr="005E1577" w:rsidRDefault="00514016" w:rsidP="005140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1. จัดทำคำสั่งแต่งตั้งคณะกรรมการทบทวนยุทธศาสตร์</w:t>
      </w:r>
    </w:p>
    <w:p w14:paraId="30C9837F" w14:textId="559ABA8B" w:rsidR="00514016" w:rsidRPr="005E1577" w:rsidRDefault="00514016" w:rsidP="005140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ประชุมคณะกรรมการฯ จัดทำ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ระบบและกลไก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พัฒนายุทธศาสตร์ของ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วิทยาเขต </w:t>
      </w:r>
    </w:p>
    <w:p w14:paraId="3A45404D" w14:textId="77777777" w:rsidR="00514016" w:rsidRPr="005E1577" w:rsidRDefault="00514016" w:rsidP="005140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3. ทบทวนยุทธศาสตร์ของวิทยาเขตและจัดทำแผนปฏิบัติราชการประจำปีที่สอดคล้องตาม</w:t>
      </w:r>
      <w:proofErr w:type="spellStart"/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พันธ</w:t>
      </w:r>
      <w:proofErr w:type="spellEnd"/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กิจและวิสัยทัศน์       </w:t>
      </w:r>
    </w:p>
    <w:p w14:paraId="0EFCAC3B" w14:textId="22AE42B8" w:rsidR="00514016" w:rsidRPr="005E1577" w:rsidRDefault="00514016" w:rsidP="005140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    ของวิทยาเขต</w:t>
      </w:r>
    </w:p>
    <w:p w14:paraId="03A79C1B" w14:textId="0F846A70" w:rsidR="00514016" w:rsidRPr="005E1577" w:rsidRDefault="00514016" w:rsidP="00B02CE4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ทบทวน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</w:p>
    <w:p w14:paraId="501C7B2B" w14:textId="712F49FE" w:rsidR="00514016" w:rsidRPr="005E1577" w:rsidRDefault="00514016" w:rsidP="00B02CE4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ประชุม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คณะกรรมการฯ ดำเนินการ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วิเคราะห์สภาพแวดล้อมภายในและภายนอก (</w:t>
      </w:r>
      <w:r w:rsidRPr="005E1577">
        <w:rPr>
          <w:rFonts w:ascii="TH SarabunPSK" w:eastAsia="Calibri" w:hAnsi="TH SarabunPSK" w:cs="TH SarabunPSK"/>
          <w:sz w:val="32"/>
          <w:szCs w:val="32"/>
        </w:rPr>
        <w:t>SWOT Analysis)</w:t>
      </w:r>
    </w:p>
    <w:p w14:paraId="6FAE05C6" w14:textId="65760DF3" w:rsidR="00514016" w:rsidRPr="005E1577" w:rsidRDefault="00514016" w:rsidP="00B02CE4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/>
          <w:sz w:val="32"/>
          <w:szCs w:val="32"/>
        </w:rPr>
        <w:t>2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5E15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ประชุม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ทบทวนยุทธศาสตร์ </w:t>
      </w:r>
    </w:p>
    <w:p w14:paraId="02205F04" w14:textId="2241743B" w:rsidR="00514016" w:rsidRPr="005E1577" w:rsidRDefault="00514016" w:rsidP="0051401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15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2CE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นำเสนอยุทธศาสตร์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ต่อ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คณะกรรมการวิทยาเขต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เพื่อพิจารณา</w:t>
      </w:r>
    </w:p>
    <w:p w14:paraId="2EE9C717" w14:textId="4414BCD9" w:rsidR="00514016" w:rsidRPr="005E1577" w:rsidRDefault="00514016" w:rsidP="005140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02CE4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เผยแพร่ยุทธศาสตร์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</w:p>
    <w:p w14:paraId="3E08CCA5" w14:textId="5D47B802" w:rsidR="00514016" w:rsidRPr="005E1577" w:rsidRDefault="00514016" w:rsidP="00B02CE4">
      <w:pPr>
        <w:spacing w:after="0" w:line="240" w:lineRule="auto"/>
        <w:ind w:firstLine="14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ประชุม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บุคลากร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เพื่อถ่ายทอดเป้าหมาย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ตัวชี้วัดและแนวทางการดำเนินงานไปสู่การปฏิบัติให้เป็นไปในทิศทางเดียวกัน</w:t>
      </w:r>
    </w:p>
    <w:p w14:paraId="729FBB9E" w14:textId="19D17713" w:rsidR="00514016" w:rsidRPr="005E1577" w:rsidRDefault="00514016" w:rsidP="00B02CE4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3.2 การจัดทำ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</w:t>
      </w:r>
    </w:p>
    <w:p w14:paraId="74ED88E4" w14:textId="65AC5A33" w:rsidR="00514016" w:rsidRPr="005E1577" w:rsidRDefault="00514016" w:rsidP="00B02CE4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1) จัดทำคำสั่งแต่งตั้งคณะกรรมการจัดทำแผนปฏิบัติราชการประจำปี</w:t>
      </w:r>
    </w:p>
    <w:p w14:paraId="57A993A1" w14:textId="236B06A9" w:rsidR="00514016" w:rsidRPr="005E1577" w:rsidRDefault="00514016" w:rsidP="005140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/>
          <w:sz w:val="32"/>
          <w:szCs w:val="32"/>
        </w:rPr>
        <w:tab/>
      </w:r>
      <w:r w:rsidR="00B02CE4">
        <w:rPr>
          <w:rFonts w:ascii="TH SarabunPSK" w:eastAsia="Calibri" w:hAnsi="TH SarabunPSK" w:cs="TH SarabunPSK"/>
          <w:sz w:val="32"/>
          <w:szCs w:val="32"/>
        </w:rPr>
        <w:tab/>
      </w:r>
      <w:r w:rsidRPr="005E1577">
        <w:rPr>
          <w:rFonts w:ascii="TH SarabunPSK" w:eastAsia="Calibri" w:hAnsi="TH SarabunPSK" w:cs="TH SarabunPSK"/>
          <w:sz w:val="32"/>
          <w:szCs w:val="32"/>
        </w:rPr>
        <w:t>2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5E15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ประชุมคณะกรรมการ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ฯ จัดทำแผนปฏิบัติราชการประจำปี</w:t>
      </w:r>
      <w:r w:rsidRPr="005E157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F916A9F" w14:textId="2FB3C3EB" w:rsidR="00514016" w:rsidRPr="005E1577" w:rsidRDefault="00514016" w:rsidP="00B02CE4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นำเสนอ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แผนปฏิบัติราชการประจำปี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ต่อ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คณะกรรมการวิทยาเขต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เพื่อพิจารณา</w:t>
      </w:r>
    </w:p>
    <w:p w14:paraId="28B41527" w14:textId="774E04F7" w:rsidR="00514016" w:rsidRPr="005E1577" w:rsidRDefault="00514016" w:rsidP="00B02CE4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เผยแพร่แผนปฏิบัติราชการประจำปี</w:t>
      </w:r>
    </w:p>
    <w:p w14:paraId="4DD06672" w14:textId="12D97F0A" w:rsidR="00070119" w:rsidRPr="00070119" w:rsidRDefault="00514016" w:rsidP="0007011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70119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070119" w:rsidRPr="0007011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70119" w:rsidRPr="00070119">
        <w:rPr>
          <w:rFonts w:ascii="TH SarabunPSK" w:eastAsia="Calibri" w:hAnsi="TH SarabunPSK" w:cs="TH SarabunPSK"/>
          <w:sz w:val="32"/>
          <w:szCs w:val="32"/>
          <w:cs/>
        </w:rPr>
        <w:t>ดำเนินงานตามแผนปฏิบัติราชการประจำปี</w:t>
      </w:r>
    </w:p>
    <w:p w14:paraId="49409B62" w14:textId="6E75B42B" w:rsidR="00514016" w:rsidRPr="005E1577" w:rsidRDefault="00514016" w:rsidP="00070119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5E1577">
        <w:rPr>
          <w:rFonts w:ascii="TH SarabunPSK" w:eastAsia="Calibri" w:hAnsi="TH SarabunPSK" w:cs="TH SarabunPSK"/>
          <w:sz w:val="32"/>
          <w:szCs w:val="32"/>
          <w:cs/>
        </w:rPr>
        <w:t>ผู้รับผิดชอบ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ดำเนินโครงการตาม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และรายงานผล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การดำเนินงาน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หลังเสร็จสิ้นโครงการ</w:t>
      </w:r>
    </w:p>
    <w:p w14:paraId="2F49F431" w14:textId="7475B66A" w:rsidR="00070119" w:rsidRPr="00070119" w:rsidRDefault="00070119" w:rsidP="0007011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70119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070119">
        <w:rPr>
          <w:rFonts w:ascii="TH SarabunPSK" w:eastAsia="Calibri" w:hAnsi="TH SarabunPSK" w:cs="TH SarabunPSK"/>
          <w:sz w:val="32"/>
          <w:szCs w:val="32"/>
          <w:cs/>
        </w:rPr>
        <w:t>ติดตามผล</w:t>
      </w:r>
      <w:r w:rsidRPr="00070119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การดำเนินงานตาม</w:t>
      </w:r>
      <w:r w:rsidRPr="00070119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 เสนอต่อ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คณะกรรมการวิทยาเขต </w:t>
      </w:r>
      <w:r w:rsidRPr="00070119">
        <w:rPr>
          <w:rFonts w:ascii="TH SarabunPSK" w:eastAsia="Calibri" w:hAnsi="TH SarabunPSK" w:cs="TH SarabunPSK"/>
          <w:sz w:val="32"/>
          <w:szCs w:val="32"/>
          <w:cs/>
        </w:rPr>
        <w:t xml:space="preserve">เพื่อพิจารณา </w:t>
      </w:r>
    </w:p>
    <w:p w14:paraId="7ECADC99" w14:textId="62E3F997" w:rsidR="00514016" w:rsidRPr="005E1577" w:rsidRDefault="00514016" w:rsidP="00070119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กลุ่มนโยบายและแผน ติดตามและจัดทำรายงานผลการดำเนินงานเสนอ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ต่อ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รอง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อธิการบดี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และคณะกรรมการวิทยาเขต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เพื่อพิจารณา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ปีละ 2 ครั้ง คือ ครั้งที่ 1 (1 ตุลาคม ...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 31 มีนาคม ...) และครั้งที่ 2 </w:t>
      </w:r>
      <w:r w:rsidR="0007011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(1 ตุลาคม ...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 xml:space="preserve"> –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 30 กันยายน ...) </w:t>
      </w:r>
    </w:p>
    <w:p w14:paraId="65A3219C" w14:textId="2970DA23" w:rsidR="00514016" w:rsidRPr="005E1577" w:rsidRDefault="00514016" w:rsidP="0051401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นำข้อเสนอแนะของคณะกรรมการวิทยาเขตไปปรับปรุงแก้ไขเพื่อวางแผนพัฒนายุทธศาสตร์ต่อไป</w:t>
      </w:r>
      <w:r w:rsidRPr="005E15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21660F0E" w14:textId="6805E588" w:rsidR="00514016" w:rsidRPr="005E1577" w:rsidRDefault="00514016" w:rsidP="0051401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1) จัดทำคำสั่งแต่งตั้งคณะกรรมการทบทวนยุทธศาสตร์ </w:t>
      </w:r>
    </w:p>
    <w:p w14:paraId="635C43D5" w14:textId="760665A0" w:rsidR="00514016" w:rsidRPr="005E1577" w:rsidRDefault="00514016" w:rsidP="00514016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/>
          <w:sz w:val="32"/>
          <w:szCs w:val="32"/>
        </w:rPr>
        <w:lastRenderedPageBreak/>
        <w:t>2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ประชุม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คณะกรรมการฯ ทบทวนยุทธศาสตร์โดยนำ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ข้อเสนอแนะของคณะกรรมการวิทยาเขต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ไปปรับปรุงแก้ไขเพื่อ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วางแผน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พัฒนายุทธศาสตร์</w:t>
      </w:r>
    </w:p>
    <w:p w14:paraId="3185368A" w14:textId="77777777" w:rsidR="00B46A1D" w:rsidRPr="009B3508" w:rsidRDefault="00B46A1D" w:rsidP="00B46A1D">
      <w:pPr>
        <w:spacing w:after="0" w:line="240" w:lineRule="auto"/>
        <w:rPr>
          <w:rFonts w:ascii="TH SarabunPSK" w:eastAsia="Calibri" w:hAnsi="TH SarabunPSK" w:cs="TH SarabunPSK"/>
          <w:sz w:val="28"/>
        </w:rPr>
      </w:pPr>
      <w:r w:rsidRPr="005E1577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เครื่องมือ </w:t>
      </w:r>
    </w:p>
    <w:p w14:paraId="796C6C00" w14:textId="77777777" w:rsidR="009B3508" w:rsidRPr="005E1577" w:rsidRDefault="009B3508" w:rsidP="009B3508">
      <w:pPr>
        <w:pStyle w:val="af1"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9B3508" w:rsidRPr="00B46A1D" w14:paraId="28D0AB25" w14:textId="77777777" w:rsidTr="009B3508">
        <w:tc>
          <w:tcPr>
            <w:tcW w:w="988" w:type="dxa"/>
          </w:tcPr>
          <w:p w14:paraId="1EB02668" w14:textId="77777777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938" w:type="dxa"/>
          </w:tcPr>
          <w:p w14:paraId="66BE2CFC" w14:textId="77777777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9B3508" w:rsidRPr="00B46A1D" w14:paraId="3854D297" w14:textId="77777777" w:rsidTr="009B3508">
        <w:tc>
          <w:tcPr>
            <w:tcW w:w="988" w:type="dxa"/>
          </w:tcPr>
          <w:p w14:paraId="68427DFC" w14:textId="77777777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938" w:type="dxa"/>
          </w:tcPr>
          <w:p w14:paraId="59E81AB1" w14:textId="77777777" w:rsidR="009B3508" w:rsidRPr="00B46A1D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ฟอร์ม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วิเคราะห์สภาพแวดล้อมภายในและภายนอก (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</w:rPr>
              <w:t>SWOT Analysis)</w:t>
            </w:r>
          </w:p>
        </w:tc>
      </w:tr>
      <w:tr w:rsidR="009B3508" w:rsidRPr="00B46A1D" w14:paraId="2B775785" w14:textId="77777777" w:rsidTr="009B3508">
        <w:tc>
          <w:tcPr>
            <w:tcW w:w="988" w:type="dxa"/>
          </w:tcPr>
          <w:p w14:paraId="291FBFFA" w14:textId="77777777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938" w:type="dxa"/>
          </w:tcPr>
          <w:p w14:paraId="42149A7C" w14:textId="77777777" w:rsidR="009B3508" w:rsidRPr="00B46A1D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ฟอร์ม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ยุทธศาสตร์ </w:t>
            </w:r>
          </w:p>
        </w:tc>
      </w:tr>
      <w:tr w:rsidR="009B3508" w:rsidRPr="00B46A1D" w14:paraId="56094EB0" w14:textId="77777777" w:rsidTr="009B3508">
        <w:tc>
          <w:tcPr>
            <w:tcW w:w="988" w:type="dxa"/>
          </w:tcPr>
          <w:p w14:paraId="1C65664E" w14:textId="77777777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938" w:type="dxa"/>
          </w:tcPr>
          <w:p w14:paraId="791281C5" w14:textId="77777777" w:rsidR="009B3508" w:rsidRPr="00B46A1D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ฟอร์ม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แผนปฏิบัติราชการประจำปี </w:t>
            </w:r>
          </w:p>
        </w:tc>
      </w:tr>
      <w:tr w:rsidR="009B3508" w:rsidRPr="00B46A1D" w14:paraId="784784FE" w14:textId="77777777" w:rsidTr="009B3508">
        <w:tc>
          <w:tcPr>
            <w:tcW w:w="988" w:type="dxa"/>
          </w:tcPr>
          <w:p w14:paraId="3E1C93F9" w14:textId="77777777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938" w:type="dxa"/>
          </w:tcPr>
          <w:p w14:paraId="69658FB8" w14:textId="77777777" w:rsidR="009B3508" w:rsidRPr="00B46A1D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ฟอร์ม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</w:t>
            </w:r>
          </w:p>
        </w:tc>
      </w:tr>
      <w:tr w:rsidR="009B3508" w:rsidRPr="00B46A1D" w14:paraId="6E03D711" w14:textId="77777777" w:rsidTr="009B3508">
        <w:tc>
          <w:tcPr>
            <w:tcW w:w="988" w:type="dxa"/>
          </w:tcPr>
          <w:p w14:paraId="6AC60DD7" w14:textId="77777777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938" w:type="dxa"/>
          </w:tcPr>
          <w:p w14:paraId="4B0DDDD3" w14:textId="77777777" w:rsidR="009B3508" w:rsidRPr="00B46A1D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แบบรายงานผลการดำเนินงานโครงการ </w:t>
            </w:r>
          </w:p>
        </w:tc>
      </w:tr>
      <w:tr w:rsidR="009B3508" w:rsidRPr="00B46A1D" w14:paraId="047E169F" w14:textId="77777777" w:rsidTr="009B3508">
        <w:tc>
          <w:tcPr>
            <w:tcW w:w="988" w:type="dxa"/>
          </w:tcPr>
          <w:p w14:paraId="245EAB34" w14:textId="77777777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938" w:type="dxa"/>
          </w:tcPr>
          <w:p w14:paraId="5EDA9F76" w14:textId="77777777" w:rsidR="009B3508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แบบรายงานผลการปฏิบัติงานตามแผนปฏิบัติราชการ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งบประมาณ พ.ศ. ...</w:t>
            </w:r>
          </w:p>
          <w:p w14:paraId="04246D34" w14:textId="77777777" w:rsidR="009B3508" w:rsidRPr="00B46A1D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ครั้งที่ 1 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 ตุลาคม ...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31 มีนาคม ...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B3508" w:rsidRPr="00B46A1D" w14:paraId="2F26AA9F" w14:textId="77777777" w:rsidTr="009B3508">
        <w:tc>
          <w:tcPr>
            <w:tcW w:w="988" w:type="dxa"/>
          </w:tcPr>
          <w:p w14:paraId="7436841C" w14:textId="77777777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938" w:type="dxa"/>
          </w:tcPr>
          <w:p w14:paraId="6A7728C5" w14:textId="77777777" w:rsidR="009B3508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แบบรายงานผลการปฏิบัติงานตามแผนปฏิบัติราชการ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งบประมาณ พ.ศ. ...</w:t>
            </w:r>
          </w:p>
          <w:p w14:paraId="7863FE7B" w14:textId="77777777" w:rsidR="009B3508" w:rsidRPr="00B46A1D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ครั้งที่ 2 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 ตุลาคม ...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30 กันยายน ...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5C1B4470" w14:textId="77777777" w:rsidR="00B46A1D" w:rsidRPr="00E037FC" w:rsidRDefault="00B46A1D" w:rsidP="009B3508">
      <w:pPr>
        <w:pStyle w:val="af1"/>
      </w:pPr>
    </w:p>
    <w:p w14:paraId="1D1D5DB9" w14:textId="77777777" w:rsidR="00B46A1D" w:rsidRPr="00C96E88" w:rsidRDefault="00B46A1D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เอกสารอ้างอิง</w:t>
      </w:r>
    </w:p>
    <w:p w14:paraId="53DE01D6" w14:textId="27170EA3" w:rsidR="00B30B16" w:rsidRDefault="00B30B16" w:rsidP="00B30B16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D2EF3">
        <w:rPr>
          <w:rFonts w:ascii="TH SarabunPSK" w:eastAsia="Calibri" w:hAnsi="TH SarabunPSK" w:cs="TH SarabunPSK"/>
          <w:sz w:val="32"/>
          <w:szCs w:val="32"/>
          <w:cs/>
        </w:rPr>
        <w:t>ประกาศ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 xml:space="preserve">มหาวิทยาลัยการกีฬาแห่งชาติ เรื่อง </w:t>
      </w:r>
      <w:r w:rsidRPr="007D2EF3">
        <w:rPr>
          <w:rFonts w:ascii="TH SarabunPSK" w:eastAsia="Calibri" w:hAnsi="TH SarabunPSK" w:cs="TH SarabunPSK"/>
          <w:sz w:val="32"/>
          <w:szCs w:val="32"/>
          <w:cs/>
        </w:rPr>
        <w:t>นโยบายและทิศทางการ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>พัฒนามหาวิทยาลัยการกีฬาแห่งชาติ</w:t>
      </w:r>
    </w:p>
    <w:p w14:paraId="3A993A83" w14:textId="3F22780D" w:rsidR="00B30B16" w:rsidRPr="007D2EF3" w:rsidRDefault="00B30B16" w:rsidP="00B30B16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ยุทธศาสตร์มหาวิทยาลัยการกีฬาแห่งชาติ (</w:t>
      </w:r>
      <w:r>
        <w:rPr>
          <w:rFonts w:ascii="TH SarabunPSK" w:hAnsi="TH SarabunPSK" w:cs="TH SarabunPSK" w:hint="cs"/>
          <w:sz w:val="32"/>
          <w:szCs w:val="32"/>
          <w:cs/>
        </w:rPr>
        <w:t>ฉบับทบทวน)</w:t>
      </w:r>
    </w:p>
    <w:p w14:paraId="7142B0C1" w14:textId="2B6D7CC6" w:rsidR="007A6A47" w:rsidRDefault="00B30B16" w:rsidP="007A6A47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7A6A4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7A6A47" w:rsidRPr="007D2EF3">
        <w:rPr>
          <w:rFonts w:ascii="TH SarabunPSK" w:eastAsia="Calibri" w:hAnsi="TH SarabunPSK" w:cs="TH SarabunPSK"/>
          <w:sz w:val="32"/>
          <w:szCs w:val="32"/>
          <w:cs/>
        </w:rPr>
        <w:t>ประกาศ</w:t>
      </w:r>
      <w:r w:rsidR="007A6A47" w:rsidRPr="007D2EF3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มหาวิทยาลัยการกีฬาแห่งชาติ</w:t>
      </w:r>
      <w:r w:rsidR="007A6A47">
        <w:rPr>
          <w:rFonts w:ascii="TH SarabunPSK" w:eastAsia="Calibri" w:hAnsi="TH SarabunPSK" w:cs="TH SarabunPSK" w:hint="cs"/>
          <w:sz w:val="32"/>
          <w:szCs w:val="32"/>
          <w:cs/>
        </w:rPr>
        <w:t xml:space="preserve"> วิทยาเขต...</w:t>
      </w:r>
      <w:r w:rsidR="007A6A47" w:rsidRPr="007D2EF3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</w:t>
      </w:r>
      <w:r w:rsidR="007A6A47" w:rsidRPr="007D2EF3">
        <w:rPr>
          <w:rFonts w:ascii="TH SarabunPSK" w:eastAsia="Calibri" w:hAnsi="TH SarabunPSK" w:cs="TH SarabunPSK"/>
          <w:sz w:val="32"/>
          <w:szCs w:val="32"/>
          <w:cs/>
        </w:rPr>
        <w:t>นโยบายและทิศทางการ</w:t>
      </w:r>
      <w:r w:rsidR="007A6A47" w:rsidRPr="007D2EF3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 w:rsidR="007A6A47">
        <w:rPr>
          <w:rFonts w:ascii="TH SarabunPSK" w:eastAsia="Calibri" w:hAnsi="TH SarabunPSK" w:cs="TH SarabunPSK" w:hint="cs"/>
          <w:sz w:val="32"/>
          <w:szCs w:val="32"/>
          <w:cs/>
        </w:rPr>
        <w:t>วิทยาเขต</w:t>
      </w:r>
    </w:p>
    <w:p w14:paraId="7386DC3B" w14:textId="4DF05E8F" w:rsidR="007A6A47" w:rsidRDefault="002123A1" w:rsidP="007A6A4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4</w:t>
      </w:r>
      <w:r w:rsidR="007A6A47" w:rsidRPr="005E1577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7A6A47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7A6A47" w:rsidRPr="005E1577">
        <w:rPr>
          <w:rFonts w:ascii="TH SarabunPSK" w:eastAsia="Calibri" w:hAnsi="TH SarabunPSK" w:cs="TH SarabunPSK" w:hint="cs"/>
          <w:sz w:val="32"/>
          <w:szCs w:val="32"/>
          <w:cs/>
        </w:rPr>
        <w:t>ประชุมคณะกรรมการฯ จัดทำ</w:t>
      </w:r>
      <w:r w:rsidR="007A6A47" w:rsidRPr="005E1577">
        <w:rPr>
          <w:rFonts w:ascii="TH SarabunPSK" w:eastAsia="Calibri" w:hAnsi="TH SarabunPSK" w:cs="TH SarabunPSK"/>
          <w:sz w:val="32"/>
          <w:szCs w:val="32"/>
          <w:cs/>
        </w:rPr>
        <w:t>ระบบและกลไก</w:t>
      </w:r>
      <w:r w:rsidR="007A6A47" w:rsidRPr="005E1577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7A6A47" w:rsidRPr="005E1577">
        <w:rPr>
          <w:rFonts w:ascii="TH SarabunPSK" w:eastAsia="Calibri" w:hAnsi="TH SarabunPSK" w:cs="TH SarabunPSK"/>
          <w:sz w:val="32"/>
          <w:szCs w:val="32"/>
          <w:cs/>
        </w:rPr>
        <w:t>พัฒนายุทธศาสตร์ของ</w:t>
      </w:r>
      <w:r w:rsidR="007A6A47" w:rsidRPr="005E1577">
        <w:rPr>
          <w:rFonts w:ascii="TH SarabunPSK" w:eastAsia="Calibri" w:hAnsi="TH SarabunPSK" w:cs="TH SarabunPSK" w:hint="cs"/>
          <w:sz w:val="32"/>
          <w:szCs w:val="32"/>
          <w:cs/>
        </w:rPr>
        <w:t>วิทยาเขต</w:t>
      </w:r>
    </w:p>
    <w:p w14:paraId="365295A5" w14:textId="2230EBDB" w:rsidR="005E1577" w:rsidRPr="00F6249B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="005E1577" w:rsidRPr="00F6249B">
        <w:rPr>
          <w:rFonts w:ascii="TH SarabunPSK" w:eastAsia="Calibri" w:hAnsi="TH SarabunPSK" w:cs="TH SarabunPSK" w:hint="cs"/>
          <w:sz w:val="32"/>
          <w:szCs w:val="32"/>
          <w:cs/>
        </w:rPr>
        <w:t>คำสั่งแต่งตั้งคณะกรรมการทบทวนยุทธศาสตร์</w:t>
      </w:r>
    </w:p>
    <w:p w14:paraId="1943BBE7" w14:textId="54D7AA7D" w:rsidR="005E1577" w:rsidRPr="00F6249B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="005E1577" w:rsidRPr="00F6249B">
        <w:rPr>
          <w:rFonts w:ascii="TH SarabunPSK" w:eastAsia="Calibri" w:hAnsi="TH SarabunPSK" w:cs="TH SarabunPSK"/>
          <w:sz w:val="32"/>
          <w:szCs w:val="32"/>
          <w:cs/>
        </w:rPr>
        <w:t>หนังสือเชิญประชุม</w:t>
      </w:r>
      <w:r w:rsidR="005E1577" w:rsidRPr="00F6249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   </w:t>
      </w:r>
    </w:p>
    <w:p w14:paraId="568C420B" w14:textId="7992258E" w:rsidR="005E1577" w:rsidRPr="00F6249B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="005E1577" w:rsidRPr="00F6249B">
        <w:rPr>
          <w:rFonts w:ascii="TH SarabunPSK" w:eastAsia="Calibri" w:hAnsi="TH SarabunPSK" w:cs="TH SarabunPSK" w:hint="cs"/>
          <w:sz w:val="32"/>
          <w:szCs w:val="32"/>
          <w:cs/>
        </w:rPr>
        <w:t xml:space="preserve">วาระการประชุมคณะกรรมการฯ    </w:t>
      </w:r>
    </w:p>
    <w:p w14:paraId="5DCE7184" w14:textId="7CC1AC2F" w:rsidR="005E1577" w:rsidRPr="00F6249B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="005E1577" w:rsidRPr="00F6249B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</w:t>
      </w:r>
      <w:r w:rsidR="005E1577" w:rsidRPr="00F6249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  </w:t>
      </w:r>
    </w:p>
    <w:p w14:paraId="53E5C6C5" w14:textId="1DF96A60" w:rsidR="005E1577" w:rsidRDefault="007A6A47" w:rsidP="007A6A47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="005E1577" w:rsidRPr="00F6249B">
        <w:rPr>
          <w:rFonts w:ascii="TH SarabunPSK" w:eastAsia="Calibri" w:hAnsi="TH SarabunPSK" w:cs="TH SarabunPSK"/>
          <w:sz w:val="32"/>
          <w:szCs w:val="32"/>
          <w:cs/>
        </w:rPr>
        <w:t>ระบบและกลไกการพัฒนายุทธศาสตร์ของ</w:t>
      </w:r>
      <w:r w:rsidRPr="007A6A47">
        <w:rPr>
          <w:rFonts w:ascii="TH SarabunPSK" w:eastAsia="Calibri" w:hAnsi="TH SarabunPSK" w:cs="TH SarabunPSK" w:hint="cs"/>
          <w:sz w:val="32"/>
          <w:szCs w:val="32"/>
          <w:cs/>
        </w:rPr>
        <w:t>วิทยาเขต</w:t>
      </w:r>
    </w:p>
    <w:p w14:paraId="17B233B2" w14:textId="57FD9C65" w:rsidR="007A6A47" w:rsidRPr="005E1577" w:rsidRDefault="002123A1" w:rsidP="007A6A4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7A6A47"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070119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7A6A47" w:rsidRPr="005E1577">
        <w:rPr>
          <w:rFonts w:ascii="TH SarabunPSK" w:eastAsia="Calibri" w:hAnsi="TH SarabunPSK" w:cs="TH SarabunPSK" w:hint="cs"/>
          <w:sz w:val="32"/>
          <w:szCs w:val="32"/>
          <w:cs/>
        </w:rPr>
        <w:t>ทบทวนยุทธศาสตร์ของวิทยาเขตและจัดทำแผนปฏิบัติราชการประจำปีที่สอดคล้องตาม</w:t>
      </w:r>
      <w:proofErr w:type="spellStart"/>
      <w:r w:rsidR="007A6A47" w:rsidRPr="005E1577">
        <w:rPr>
          <w:rFonts w:ascii="TH SarabunPSK" w:eastAsia="Calibri" w:hAnsi="TH SarabunPSK" w:cs="TH SarabunPSK" w:hint="cs"/>
          <w:sz w:val="32"/>
          <w:szCs w:val="32"/>
          <w:cs/>
        </w:rPr>
        <w:t>พันธ</w:t>
      </w:r>
      <w:proofErr w:type="spellEnd"/>
      <w:r w:rsidR="007A6A47"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กิจและวิสัยทัศน์       </w:t>
      </w:r>
    </w:p>
    <w:p w14:paraId="0C0B1565" w14:textId="77777777" w:rsidR="007A6A47" w:rsidRDefault="007A6A47" w:rsidP="007A6A4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    ของวิทยาเขต</w:t>
      </w:r>
    </w:p>
    <w:p w14:paraId="3B8AAECF" w14:textId="55CACF5D" w:rsidR="005E1577" w:rsidRPr="00DF3AF3" w:rsidRDefault="002123A1" w:rsidP="007A6A47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7A6A47">
        <w:rPr>
          <w:rFonts w:ascii="TH SarabunPSK" w:eastAsia="Calibri" w:hAnsi="TH SarabunPSK" w:cs="TH SarabunPSK" w:hint="cs"/>
          <w:sz w:val="32"/>
          <w:szCs w:val="32"/>
          <w:cs/>
        </w:rPr>
        <w:t>.1 การ</w:t>
      </w:r>
      <w:r w:rsidR="005E1577" w:rsidRPr="00DF3AF3">
        <w:rPr>
          <w:rFonts w:ascii="TH SarabunPSK" w:eastAsia="Calibri" w:hAnsi="TH SarabunPSK" w:cs="TH SarabunPSK" w:hint="cs"/>
          <w:sz w:val="32"/>
          <w:szCs w:val="32"/>
          <w:cs/>
        </w:rPr>
        <w:t>ทบทวน</w:t>
      </w:r>
      <w:r w:rsidR="005E1577" w:rsidRPr="00DF3AF3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</w:p>
    <w:p w14:paraId="52611B2E" w14:textId="7FB589DE" w:rsidR="005E1577" w:rsidRPr="007A6A47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A6A47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7A6A47" w:rsidRPr="007A6A4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 คำสั่งแต่งตั้งคณะกรรมการทบทวนยุทธศาสตร์</w:t>
      </w:r>
    </w:p>
    <w:p w14:paraId="725CA7B2" w14:textId="4AB750D2" w:rsidR="005E1577" w:rsidRPr="007A6A47" w:rsidRDefault="005E1577" w:rsidP="009636CA">
      <w:pPr>
        <w:pStyle w:val="af1"/>
        <w:ind w:left="720" w:firstLine="720"/>
        <w:rPr>
          <w:rFonts w:ascii="TH SarabunPSK" w:hAnsi="TH SarabunPSK" w:cs="TH SarabunPSK"/>
          <w:sz w:val="32"/>
          <w:szCs w:val="32"/>
        </w:rPr>
      </w:pPr>
      <w:r w:rsidRPr="007A6A47">
        <w:rPr>
          <w:rFonts w:ascii="TH SarabunPSK" w:hAnsi="TH SarabunPSK" w:cs="TH SarabunPSK"/>
          <w:sz w:val="32"/>
          <w:szCs w:val="32"/>
        </w:rPr>
        <w:t>2</w:t>
      </w:r>
      <w:r w:rsidR="007A6A47" w:rsidRPr="007A6A47">
        <w:rPr>
          <w:rFonts w:ascii="TH SarabunPSK" w:hAnsi="TH SarabunPSK" w:cs="TH SarabunPSK"/>
          <w:sz w:val="32"/>
          <w:szCs w:val="32"/>
          <w:cs/>
        </w:rPr>
        <w:t>)</w:t>
      </w:r>
      <w:r w:rsidRPr="007A6A47">
        <w:rPr>
          <w:rFonts w:ascii="TH SarabunPSK" w:hAnsi="TH SarabunPSK" w:cs="TH SarabunPSK"/>
          <w:sz w:val="32"/>
          <w:szCs w:val="32"/>
        </w:rPr>
        <w:t xml:space="preserve"> </w:t>
      </w:r>
      <w:r w:rsidRPr="007A6A47">
        <w:rPr>
          <w:rFonts w:ascii="TH SarabunPSK" w:hAnsi="TH SarabunPSK" w:cs="TH SarabunPSK"/>
          <w:sz w:val="32"/>
          <w:szCs w:val="32"/>
          <w:cs/>
        </w:rPr>
        <w:t>ผลการวิเคราะห์สภาพแวดล้อมภายในและภายนอก (</w:t>
      </w:r>
      <w:r w:rsidRPr="007A6A47">
        <w:rPr>
          <w:rFonts w:ascii="TH SarabunPSK" w:hAnsi="TH SarabunPSK" w:cs="TH SarabunPSK"/>
          <w:sz w:val="32"/>
          <w:szCs w:val="32"/>
        </w:rPr>
        <w:t>SWOT Analysis)</w:t>
      </w:r>
    </w:p>
    <w:p w14:paraId="679A5EC2" w14:textId="3C0EFE94" w:rsidR="005E1577" w:rsidRPr="007A6A47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A6A47">
        <w:rPr>
          <w:rFonts w:ascii="TH SarabunPSK" w:eastAsia="Calibri" w:hAnsi="TH SarabunPSK" w:cs="TH SarabunPSK"/>
          <w:sz w:val="32"/>
          <w:szCs w:val="32"/>
        </w:rPr>
        <w:t>3</w:t>
      </w:r>
      <w:r w:rsidR="007A6A47"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หนังสือเชิญประชุมคณะกรรมการฯ    </w:t>
      </w:r>
    </w:p>
    <w:p w14:paraId="28322580" w14:textId="4C64503B" w:rsidR="005E1577" w:rsidRPr="007A6A47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7A6A47">
        <w:rPr>
          <w:rFonts w:ascii="TH SarabunPSK" w:eastAsia="Calibri" w:hAnsi="TH SarabunPSK" w:cs="TH SarabunPSK"/>
          <w:sz w:val="32"/>
          <w:szCs w:val="32"/>
          <w:cs/>
        </w:rPr>
        <w:t>4</w:t>
      </w:r>
      <w:r w:rsidR="007A6A47" w:rsidRPr="007A6A4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 วาระการประชุมคณะกรรมการฯ    </w:t>
      </w:r>
    </w:p>
    <w:p w14:paraId="26D55DFE" w14:textId="1358DCA8" w:rsidR="005E1577" w:rsidRPr="007A6A47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A6A47">
        <w:rPr>
          <w:rFonts w:ascii="TH SarabunPSK" w:eastAsia="Calibri" w:hAnsi="TH SarabunPSK" w:cs="TH SarabunPSK"/>
          <w:sz w:val="32"/>
          <w:szCs w:val="32"/>
          <w:cs/>
        </w:rPr>
        <w:t>5</w:t>
      </w:r>
      <w:r w:rsidR="007A6A47"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รายงานการประชุมคณะกรรมการฯ   </w:t>
      </w:r>
    </w:p>
    <w:p w14:paraId="62839F7B" w14:textId="38ED3666" w:rsidR="005E1577" w:rsidRPr="007A6A47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A6A47">
        <w:rPr>
          <w:rFonts w:ascii="TH SarabunPSK" w:eastAsia="Calibri" w:hAnsi="TH SarabunPSK" w:cs="TH SarabunPSK"/>
          <w:sz w:val="32"/>
          <w:szCs w:val="32"/>
          <w:cs/>
        </w:rPr>
        <w:lastRenderedPageBreak/>
        <w:t>6</w:t>
      </w:r>
      <w:r w:rsidR="007A6A47" w:rsidRPr="007A6A4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 สรุปมติการประชุม</w:t>
      </w:r>
      <w:r w:rsidR="007A6A47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คณะกรรมการวิทยาเขต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>ที่มีมติเห็นชอบยุทธศาสตร์</w:t>
      </w:r>
      <w:r w:rsidR="007A6A47">
        <w:rPr>
          <w:rFonts w:ascii="TH SarabunPSK" w:eastAsia="Calibri" w:hAnsi="TH SarabunPSK" w:cs="TH SarabunPSK" w:hint="cs"/>
          <w:sz w:val="32"/>
          <w:szCs w:val="32"/>
          <w:cs/>
        </w:rPr>
        <w:t>วิทยาเขต</w:t>
      </w:r>
      <w:r w:rsidR="00C121F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121F6" w:rsidRPr="007A6A47">
        <w:rPr>
          <w:rFonts w:ascii="TH SarabunPSK" w:eastAsia="Calibri" w:hAnsi="TH SarabunPSK" w:cs="TH SarabunPSK"/>
          <w:sz w:val="32"/>
          <w:szCs w:val="32"/>
          <w:cs/>
        </w:rPr>
        <w:t>(ฉบับทบทวน)</w:t>
      </w:r>
    </w:p>
    <w:p w14:paraId="6E8A1316" w14:textId="76BF7997" w:rsidR="005E1577" w:rsidRPr="007A6A47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A6A47">
        <w:rPr>
          <w:rFonts w:ascii="TH SarabunPSK" w:eastAsia="Calibri" w:hAnsi="TH SarabunPSK" w:cs="TH SarabunPSK"/>
          <w:sz w:val="32"/>
          <w:szCs w:val="32"/>
          <w:cs/>
        </w:rPr>
        <w:t>7</w:t>
      </w:r>
      <w:r w:rsidR="007A6A47" w:rsidRPr="007A6A4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 ยุทธศาสตร์</w:t>
      </w:r>
      <w:r w:rsidR="007A6A47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วิทยาเขต 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(ฉบับทบทวน) </w:t>
      </w:r>
    </w:p>
    <w:p w14:paraId="420B384A" w14:textId="0C65FFF7" w:rsidR="005E1577" w:rsidRPr="007A6A47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A6A47">
        <w:rPr>
          <w:rFonts w:ascii="TH SarabunPSK" w:eastAsia="Calibri" w:hAnsi="TH SarabunPSK" w:cs="TH SarabunPSK"/>
          <w:sz w:val="32"/>
          <w:szCs w:val="32"/>
          <w:cs/>
        </w:rPr>
        <w:t>8</w:t>
      </w:r>
      <w:r w:rsidR="007A6A47" w:rsidRPr="007A6A4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 แผ่นซีดีไฟล์ข้อมูลยุทธศาสตร์</w:t>
      </w:r>
      <w:r w:rsidR="007A6A47">
        <w:rPr>
          <w:rFonts w:ascii="TH SarabunPSK" w:eastAsia="Calibri" w:hAnsi="TH SarabunPSK" w:cs="TH SarabunPSK" w:hint="cs"/>
          <w:sz w:val="32"/>
          <w:szCs w:val="32"/>
          <w:cs/>
        </w:rPr>
        <w:t>วิทยาเขต</w:t>
      </w:r>
      <w:r w:rsidRPr="007A6A4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(ฉบับทบทวน) </w:t>
      </w:r>
    </w:p>
    <w:p w14:paraId="437B4E1E" w14:textId="7F4CBB45" w:rsidR="005E1577" w:rsidRDefault="005E1577" w:rsidP="005E157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/>
          <w:sz w:val="32"/>
          <w:szCs w:val="32"/>
          <w:cs/>
        </w:rPr>
        <w:tab/>
      </w:r>
      <w:r w:rsidR="009636CA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7A6A4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รูปภาพหน้าเว็บไซต์แสดงการเผยแพร่ข้อมูล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 w:rsidR="007A6A47">
        <w:rPr>
          <w:rFonts w:ascii="TH SarabunPSK" w:eastAsia="Calibri" w:hAnsi="TH SarabunPSK" w:cs="TH SarabunPSK" w:hint="cs"/>
          <w:sz w:val="32"/>
          <w:szCs w:val="32"/>
          <w:cs/>
        </w:rPr>
        <w:t>วิทยาเขต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121F6" w:rsidRPr="007A6A47">
        <w:rPr>
          <w:rFonts w:ascii="TH SarabunPSK" w:eastAsia="Calibri" w:hAnsi="TH SarabunPSK" w:cs="TH SarabunPSK"/>
          <w:sz w:val="32"/>
          <w:szCs w:val="32"/>
          <w:cs/>
        </w:rPr>
        <w:t>(ฉบับทบทวน)</w:t>
      </w:r>
    </w:p>
    <w:p w14:paraId="6C70A991" w14:textId="4FBAC04B" w:rsidR="005E1577" w:rsidRPr="005B04B8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="00B91F9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วาระการประชุม</w:t>
      </w:r>
      <w:r w:rsidR="00B91F97">
        <w:rPr>
          <w:rFonts w:ascii="TH SarabunPSK" w:eastAsia="Calibri" w:hAnsi="TH SarabunPSK" w:cs="TH SarabunPSK" w:hint="cs"/>
          <w:sz w:val="32"/>
          <w:szCs w:val="32"/>
          <w:cs/>
        </w:rPr>
        <w:t>บุคลากร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>ที่มีการ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ถ่ายทอดเป้าหมาย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ตัวชี้วัดและแนวทางการดำเนินงาน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39260342" w14:textId="420D2A2E" w:rsidR="005E1577" w:rsidRPr="00DF3AF3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="00F64176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</w:t>
      </w:r>
      <w:r w:rsidR="00B91F97">
        <w:rPr>
          <w:rFonts w:ascii="TH SarabunPSK" w:eastAsia="Calibri" w:hAnsi="TH SarabunPSK" w:cs="TH SarabunPSK" w:hint="cs"/>
          <w:sz w:val="32"/>
          <w:szCs w:val="32"/>
          <w:cs/>
        </w:rPr>
        <w:t>บุคลากร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>ที่มีการ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ถ่ายทอดเป้าหมาย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ตัวชี้วัดและแนวทางการดำเนินงาน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14:paraId="0257BDE4" w14:textId="79ADAACA" w:rsidR="005E1577" w:rsidRPr="00DF3AF3" w:rsidRDefault="002123A1" w:rsidP="00B91F97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B91F97">
        <w:rPr>
          <w:rFonts w:ascii="TH SarabunPSK" w:eastAsia="Calibri" w:hAnsi="TH SarabunPSK" w:cs="TH SarabunPSK" w:hint="cs"/>
          <w:sz w:val="32"/>
          <w:szCs w:val="32"/>
          <w:cs/>
        </w:rPr>
        <w:t xml:space="preserve">.2 </w:t>
      </w:r>
      <w:r w:rsidR="005E1577" w:rsidRPr="00DF3AF3">
        <w:rPr>
          <w:rFonts w:ascii="TH SarabunPSK" w:eastAsia="Calibri" w:hAnsi="TH SarabunPSK" w:cs="TH SarabunPSK" w:hint="cs"/>
          <w:sz w:val="32"/>
          <w:szCs w:val="32"/>
          <w:cs/>
        </w:rPr>
        <w:t>การจัดทำ</w:t>
      </w:r>
      <w:r w:rsidR="005E1577" w:rsidRPr="00DF3AF3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</w:t>
      </w:r>
    </w:p>
    <w:p w14:paraId="7B1C8F2B" w14:textId="0CBDFC37" w:rsidR="005E1577" w:rsidRPr="00DF3AF3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F6417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คำสั่งแต่งตั้งคณะกรรมการจัดทำแผนปฏิบัติราชการประจำปี</w:t>
      </w:r>
    </w:p>
    <w:p w14:paraId="11AD5F6F" w14:textId="12912FE6" w:rsidR="005E1577" w:rsidRPr="00DF3AF3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F6417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หนังสือเชิญประชุม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</w:t>
      </w:r>
    </w:p>
    <w:p w14:paraId="4332E4A4" w14:textId="0547D1E4" w:rsidR="005E1577" w:rsidRPr="00DF3AF3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F6417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วาระการประชุมคณะกรรมการฯ    </w:t>
      </w:r>
    </w:p>
    <w:p w14:paraId="127A2DB7" w14:textId="1271B9C1" w:rsidR="005E1577" w:rsidRPr="00DF3AF3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F6417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คณะกรรมการฯ</w:t>
      </w:r>
    </w:p>
    <w:p w14:paraId="7438798E" w14:textId="5AE2380E" w:rsidR="005E1577" w:rsidRPr="00DF3AF3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F6417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สรุปมติการประชุม</w:t>
      </w:r>
      <w:r w:rsidR="00F64176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คณะกรรมการวิทยาเขต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ที่มีมติเห็นชอบแผนปฏิบัติราชการประจำปี</w:t>
      </w:r>
    </w:p>
    <w:p w14:paraId="359C1FA4" w14:textId="05DF9D61" w:rsidR="005E1577" w:rsidRPr="00DF3AF3" w:rsidRDefault="005E1577" w:rsidP="009636C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F6417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แผนปฏิบัติราชการประจำปี</w:t>
      </w:r>
    </w:p>
    <w:p w14:paraId="4176B583" w14:textId="6567C04A" w:rsidR="005E1577" w:rsidRPr="005B04B8" w:rsidRDefault="005E1577" w:rsidP="005E157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B04B8">
        <w:rPr>
          <w:rFonts w:ascii="TH SarabunPSK" w:eastAsia="Calibri" w:hAnsi="TH SarabunPSK" w:cs="TH SarabunPSK"/>
          <w:sz w:val="32"/>
          <w:szCs w:val="32"/>
          <w:cs/>
        </w:rPr>
        <w:tab/>
      </w:r>
      <w:r w:rsidR="009636CA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F6417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รูปภาพหน้าเว็บไซต์แสดงการเผยแพร่ข้อมูล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</w:t>
      </w:r>
    </w:p>
    <w:p w14:paraId="752DAA7E" w14:textId="79B1315C" w:rsidR="00B46A1D" w:rsidRPr="00C96E88" w:rsidRDefault="002123A1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="00070119"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B46A1D" w:rsidRPr="00C96E88">
        <w:rPr>
          <w:rFonts w:ascii="TH SarabunPSK" w:eastAsia="Calibri" w:hAnsi="TH SarabunPSK" w:cs="TH SarabunPSK"/>
          <w:sz w:val="32"/>
          <w:szCs w:val="32"/>
          <w:cs/>
        </w:rPr>
        <w:t>การดำเนินงานตามแผนปฏิบัติราชการประจำปี</w:t>
      </w:r>
    </w:p>
    <w:p w14:paraId="73F2A82B" w14:textId="386355BB" w:rsidR="00B46A1D" w:rsidRPr="00C96E88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070119" w:rsidRPr="00C96E88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 xml:space="preserve"> สำเนาโครงการที่ได้รับการอนุมัติ</w:t>
      </w:r>
    </w:p>
    <w:p w14:paraId="3F2A7853" w14:textId="493D5E8B" w:rsidR="00B46A1D" w:rsidRPr="00C96E88" w:rsidRDefault="00B46A1D" w:rsidP="00B46A1D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/>
          <w:sz w:val="32"/>
          <w:szCs w:val="32"/>
          <w:cs/>
        </w:rPr>
        <w:t>2</w:t>
      </w:r>
      <w:r w:rsidR="00070119" w:rsidRPr="00C96E88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 xml:space="preserve"> รายงานผลการดำเนินงานโครงการ</w:t>
      </w:r>
    </w:p>
    <w:p w14:paraId="5B56E7FC" w14:textId="5941B276" w:rsidR="00B46A1D" w:rsidRPr="00C96E88" w:rsidRDefault="002123A1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="00B46A1D" w:rsidRPr="00C96E88">
        <w:rPr>
          <w:rFonts w:ascii="TH SarabunPSK" w:eastAsia="Calibri" w:hAnsi="TH SarabunPSK" w:cs="TH SarabunPSK"/>
          <w:sz w:val="32"/>
          <w:szCs w:val="32"/>
          <w:cs/>
        </w:rPr>
        <w:t>. การติดตามผลการดำเน</w:t>
      </w:r>
      <w:r w:rsidR="00274DCF">
        <w:rPr>
          <w:rFonts w:ascii="TH SarabunPSK" w:eastAsia="Calibri" w:hAnsi="TH SarabunPSK" w:cs="TH SarabunPSK"/>
          <w:sz w:val="32"/>
          <w:szCs w:val="32"/>
          <w:cs/>
        </w:rPr>
        <w:t>ินงานตามแผนปฏิบัติราชการประจำปี</w:t>
      </w:r>
      <w:r w:rsidR="00274DC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46A1D" w:rsidRPr="00C96E88">
        <w:rPr>
          <w:rFonts w:ascii="TH SarabunPSK" w:eastAsia="Calibri" w:hAnsi="TH SarabunPSK" w:cs="TH SarabunPSK"/>
          <w:sz w:val="32"/>
          <w:szCs w:val="32"/>
          <w:cs/>
        </w:rPr>
        <w:t xml:space="preserve">เสนอต่อคณะกรรมการวิทยาเขต เพื่อพิจารณา </w:t>
      </w:r>
    </w:p>
    <w:p w14:paraId="49E6B203" w14:textId="644729BE" w:rsidR="009636CA" w:rsidRPr="00C96E88" w:rsidRDefault="009636CA" w:rsidP="009636CA">
      <w:pPr>
        <w:pStyle w:val="af1"/>
        <w:ind w:firstLine="720"/>
        <w:rPr>
          <w:rFonts w:ascii="TH SarabunPSK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C96E8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96E88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รายงานผลการปฏิบัติงานตามแผนปฏิบัติราชการ ประจำปีงบประมาณ พ.ศ. ... ครั้งที่ 1 </w:t>
      </w:r>
    </w:p>
    <w:p w14:paraId="324802C5" w14:textId="77777777" w:rsidR="009636CA" w:rsidRPr="0080262E" w:rsidRDefault="009636CA" w:rsidP="009636CA">
      <w:pPr>
        <w:pStyle w:val="af1"/>
        <w:rPr>
          <w:rFonts w:ascii="TH SarabunPSK" w:eastAsia="Calibri" w:hAnsi="TH SarabunPSK" w:cs="TH SarabunPSK"/>
          <w:sz w:val="32"/>
          <w:szCs w:val="32"/>
        </w:rPr>
      </w:pPr>
      <w:r w:rsidRPr="0080262E">
        <w:rPr>
          <w:rFonts w:ascii="TH SarabunPSK" w:hAnsi="TH SarabunPSK" w:cs="TH SarabunPSK"/>
          <w:sz w:val="32"/>
          <w:szCs w:val="32"/>
          <w:cs/>
        </w:rPr>
        <w:t>(1 ตุลาคม ... – 31 มีนาคม ...)</w:t>
      </w:r>
    </w:p>
    <w:p w14:paraId="0F9F05B4" w14:textId="530FAA05" w:rsidR="009636CA" w:rsidRPr="0080262E" w:rsidRDefault="009636CA" w:rsidP="009636CA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0262E">
        <w:rPr>
          <w:rFonts w:ascii="TH SarabunPSK" w:eastAsia="Calibri" w:hAnsi="TH SarabunPSK" w:cs="TH SarabunPSK"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80262E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2                    (1 ตุลาคม ... – 30 กันยายน ...)</w:t>
      </w:r>
    </w:p>
    <w:p w14:paraId="62AA7E77" w14:textId="71DC7078" w:rsidR="009636CA" w:rsidRPr="00C96E88" w:rsidRDefault="009636CA" w:rsidP="009636CA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>สรุปมติการประชุมคณะกรรมการวิทยาเขตที่มีการ</w:t>
      </w:r>
      <w:r w:rsidRPr="00C96E88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  <w:r w:rsidRPr="00C96E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1C27E49" w14:textId="445598B7" w:rsidR="009636CA" w:rsidRPr="00C96E88" w:rsidRDefault="009636CA" w:rsidP="009636CA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C96E88">
        <w:rPr>
          <w:rFonts w:ascii="TH SarabunPSK" w:eastAsia="Calibri" w:hAnsi="TH SarabunPSK" w:cs="TH SarabunPSK"/>
          <w:sz w:val="32"/>
          <w:szCs w:val="32"/>
        </w:rPr>
        <w:t>4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>สรุปมติการประชุมคณะกรรมการวิทยาเขตที่มีการ</w:t>
      </w:r>
      <w:r w:rsidRPr="00C96E88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Pr="00C96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E88">
        <w:rPr>
          <w:rFonts w:ascii="TH SarabunPSK" w:hAnsi="TH SarabunPSK" w:cs="TH SarabunPSK"/>
          <w:sz w:val="32"/>
          <w:szCs w:val="32"/>
          <w:cs/>
        </w:rPr>
        <w:t>ครั้งที่ 2 (1 ตุลาคม ... – 30 กันยายน ...)</w:t>
      </w:r>
    </w:p>
    <w:p w14:paraId="5D73954D" w14:textId="6AAD91B7" w:rsidR="009636CA" w:rsidRPr="00C96E88" w:rsidRDefault="009636CA" w:rsidP="009636CA">
      <w:pPr>
        <w:pStyle w:val="af1"/>
        <w:ind w:firstLine="720"/>
        <w:rPr>
          <w:rFonts w:ascii="TH SarabunPSK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รายงานการประชุมคณะกรรมการวิทยาเขตที่มีการ</w:t>
      </w:r>
      <w:r w:rsidRPr="00C96E88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</w:p>
    <w:p w14:paraId="3633A28F" w14:textId="391AB901" w:rsidR="009636CA" w:rsidRPr="00C96E88" w:rsidRDefault="009636CA" w:rsidP="009636CA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C96E88">
        <w:rPr>
          <w:rFonts w:ascii="TH SarabunPSK" w:eastAsia="Calibri" w:hAnsi="TH SarabunPSK" w:cs="TH SarabunPSK"/>
          <w:sz w:val="32"/>
          <w:szCs w:val="32"/>
        </w:rPr>
        <w:t>6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รายงานการประชุมคณะกรรมการวิทยาเขตที่มีการ</w:t>
      </w:r>
      <w:r w:rsidRPr="00C96E88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Pr="00C96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E88">
        <w:rPr>
          <w:rFonts w:ascii="TH SarabunPSK" w:hAnsi="TH SarabunPSK" w:cs="TH SarabunPSK"/>
          <w:sz w:val="32"/>
          <w:szCs w:val="32"/>
          <w:cs/>
        </w:rPr>
        <w:t>ครั้งที่ 2 (1 ตุลาคม ... – 30 กันยายน ...)</w:t>
      </w:r>
    </w:p>
    <w:p w14:paraId="735A9DAA" w14:textId="617F2F23" w:rsidR="00B46A1D" w:rsidRPr="00C96E88" w:rsidRDefault="002123A1" w:rsidP="00B46A1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="00B46A1D" w:rsidRPr="00C96E88">
        <w:rPr>
          <w:rFonts w:ascii="TH SarabunPSK" w:eastAsia="Calibri" w:hAnsi="TH SarabunPSK" w:cs="TH SarabunPSK"/>
          <w:sz w:val="32"/>
          <w:szCs w:val="32"/>
          <w:cs/>
        </w:rPr>
        <w:t>. การนำข้อเสนอแนะของคณะกรรมการวิทยาเขตไปปรับปรุงแก้ไขเพื่อวางแผนพัฒนายุทธศาสตร์ต่อไป</w:t>
      </w:r>
      <w:r w:rsidR="00B46A1D" w:rsidRPr="00C96E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46A1D" w:rsidRPr="00C96E8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1A8E7908" w14:textId="4720CB70" w:rsidR="009636CA" w:rsidRPr="00C96E88" w:rsidRDefault="009636CA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รายงานการประชุมคณะกรรมการวิทยาเขต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>ที่มี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>ข้อเสนอแนะ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>ต่อรายงานผลการดำเนินงานตามแผนปฏิบัติราชการประจำปีและยุทธศาสตร์</w:t>
      </w:r>
    </w:p>
    <w:p w14:paraId="66C5EFAF" w14:textId="00041160" w:rsidR="009636CA" w:rsidRPr="00C96E88" w:rsidRDefault="009636CA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24"/>
          <w:szCs w:val="32"/>
        </w:rPr>
      </w:pP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2) คำสั่งแต่งตั้งคณะกรรมการทบทวนยุทธศาสตร์</w:t>
      </w:r>
    </w:p>
    <w:p w14:paraId="52890D3A" w14:textId="32DFD032" w:rsidR="009636CA" w:rsidRPr="00C96E88" w:rsidRDefault="009636CA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 w:hint="cs"/>
          <w:sz w:val="24"/>
          <w:szCs w:val="32"/>
          <w:cs/>
        </w:rPr>
        <w:t xml:space="preserve">3) หนังสือเชิญประชุมคณะกรรมการฯ 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ECD3F30" w14:textId="16E9F1F9" w:rsidR="009636CA" w:rsidRPr="00C96E88" w:rsidRDefault="009636CA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>4) วาระการประชุมคณะกรรมการฯ</w:t>
      </w:r>
    </w:p>
    <w:p w14:paraId="52FDFB77" w14:textId="4C131DF5" w:rsidR="009636CA" w:rsidRDefault="009636CA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23D88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="00F46CD2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E23D88">
        <w:rPr>
          <w:rFonts w:ascii="TH SarabunPSK" w:eastAsia="Calibri" w:hAnsi="TH SarabunPSK" w:cs="TH SarabunPSK" w:hint="cs"/>
          <w:sz w:val="32"/>
          <w:szCs w:val="32"/>
          <w:cs/>
        </w:rPr>
        <w:t>รายงานการประชุมคณะกรรมการฯ</w:t>
      </w:r>
    </w:p>
    <w:p w14:paraId="74A4D4C7" w14:textId="0314B6A5" w:rsidR="009636CA" w:rsidRDefault="00F46CD2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9636CA">
        <w:rPr>
          <w:rFonts w:ascii="TH SarabunPSK" w:eastAsia="Calibri" w:hAnsi="TH SarabunPSK" w:cs="TH SarabunPSK" w:hint="cs"/>
          <w:sz w:val="32"/>
          <w:szCs w:val="32"/>
          <w:cs/>
        </w:rPr>
        <w:t>สรุปมติการประชุมคณะกรรมการฯ</w:t>
      </w:r>
    </w:p>
    <w:p w14:paraId="67404999" w14:textId="77777777" w:rsidR="002123A1" w:rsidRDefault="002123A1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28546466" w14:textId="77777777" w:rsidR="002123A1" w:rsidRDefault="002123A1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02206F9F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3166D37F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50CC7379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4E76CC9C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3E946CD7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5F204AB9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74DF7425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3B77A095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775858C1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1351E225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475D6CFF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662B5E62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28D0B716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6A0C8687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7D91EA71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61DBE57D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4BFFD0BD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2FF7C4D1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4F465DD1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5989F73C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1CDEB09C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262A1529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377A7A1F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70ABC1E3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083A1E60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38ABF48F" w14:textId="77777777" w:rsidR="009B3508" w:rsidRDefault="009B3508" w:rsidP="009636CA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1FB0A0D1" w14:textId="75956F78" w:rsidR="00B46A1D" w:rsidRPr="00F016EC" w:rsidRDefault="004C48FC" w:rsidP="004C48FC">
      <w:pPr>
        <w:shd w:val="clear" w:color="auto" w:fill="EAF1DD" w:themeFill="accent3" w:themeFillTint="33"/>
        <w:tabs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F016E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3.</w:t>
      </w:r>
      <w:r w:rsidR="007C16A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B46A1D" w:rsidRPr="00F016E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ระดับคณะ</w:t>
      </w:r>
    </w:p>
    <w:p w14:paraId="56163AD4" w14:textId="77777777" w:rsidR="00B46A1D" w:rsidRPr="00F016EC" w:rsidRDefault="00B46A1D" w:rsidP="00103EFD">
      <w:pPr>
        <w:tabs>
          <w:tab w:val="left" w:pos="1701"/>
        </w:tabs>
        <w:spacing w:before="12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F016EC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5.2.10 </w:t>
      </w:r>
      <w:r w:rsidRPr="00F016E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016EC">
        <w:rPr>
          <w:rFonts w:ascii="TH SarabunPSK" w:eastAsia="Calibri" w:hAnsi="TH SarabunPSK" w:cs="TH SarabunPSK" w:hint="cs"/>
          <w:sz w:val="32"/>
          <w:szCs w:val="32"/>
          <w:cs/>
        </w:rPr>
        <w:t>การบริหารของคณะเพื่อสนับสนุนการดำเนินงานตาม</w:t>
      </w:r>
      <w:proofErr w:type="spellStart"/>
      <w:r w:rsidRPr="00F016EC">
        <w:rPr>
          <w:rFonts w:ascii="TH SarabunPSK" w:eastAsia="Calibri" w:hAnsi="TH SarabunPSK" w:cs="TH SarabunPSK" w:hint="cs"/>
          <w:sz w:val="32"/>
          <w:szCs w:val="32"/>
          <w:cs/>
        </w:rPr>
        <w:t>พันธ</w:t>
      </w:r>
      <w:proofErr w:type="spellEnd"/>
      <w:r w:rsidRPr="00F016EC">
        <w:rPr>
          <w:rFonts w:ascii="TH SarabunPSK" w:eastAsia="Calibri" w:hAnsi="TH SarabunPSK" w:cs="TH SarabunPSK" w:hint="cs"/>
          <w:sz w:val="32"/>
          <w:szCs w:val="32"/>
          <w:cs/>
        </w:rPr>
        <w:t>กิจ</w:t>
      </w:r>
    </w:p>
    <w:p w14:paraId="2DDBCD1B" w14:textId="77777777" w:rsidR="00B46A1D" w:rsidRPr="00F016EC" w:rsidRDefault="00B46A1D" w:rsidP="00103EFD">
      <w:pPr>
        <w:tabs>
          <w:tab w:val="left" w:pos="1701"/>
        </w:tabs>
        <w:spacing w:before="12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ชนิดตัวบ่งชี้</w:t>
      </w:r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F016EC">
        <w:rPr>
          <w:rFonts w:ascii="TH SarabunPSK" w:eastAsia="Calibri" w:hAnsi="TH SarabunPSK" w:cs="TH SarabunPSK" w:hint="cs"/>
          <w:sz w:val="32"/>
          <w:szCs w:val="32"/>
          <w:cs/>
        </w:rPr>
        <w:t>กระบวนการ</w:t>
      </w:r>
    </w:p>
    <w:p w14:paraId="64584279" w14:textId="77777777" w:rsidR="00B46A1D" w:rsidRPr="00F016EC" w:rsidRDefault="00B46A1D" w:rsidP="00103EFD">
      <w:pPr>
        <w:tabs>
          <w:tab w:val="left" w:pos="1701"/>
        </w:tabs>
        <w:spacing w:before="120" w:after="12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ปีการเก็บข้อมูล</w:t>
      </w:r>
      <w:r w:rsidRPr="00F016EC">
        <w:rPr>
          <w:rFonts w:ascii="TH SarabunPSK" w:eastAsia="Calibri" w:hAnsi="TH SarabunPSK" w:cs="TH SarabunPSK" w:hint="cs"/>
          <w:sz w:val="32"/>
          <w:szCs w:val="32"/>
          <w:cs/>
        </w:rPr>
        <w:tab/>
        <w:t>ปีการศึกษาและปีงบประมาณ</w:t>
      </w:r>
    </w:p>
    <w:p w14:paraId="4185E452" w14:textId="77777777" w:rsidR="00B46A1D" w:rsidRPr="00F016EC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016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คำอธิบายตัวบ่งชี้</w:t>
      </w:r>
    </w:p>
    <w:p w14:paraId="092CE720" w14:textId="2923E709" w:rsidR="00A570B0" w:rsidRPr="00AB723C" w:rsidRDefault="00A570B0" w:rsidP="00A570B0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</w:t>
      </w:r>
      <w:proofErr w:type="spellStart"/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พันธ</w:t>
      </w:r>
      <w:proofErr w:type="spellEnd"/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กิจ คือ การ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จัดการ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เรียนการสอน การวิจัย การบริการทางวิชาการแก่สังคม 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การทะนุบ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รุงศิลปวัฒนธรรม การละเล่นพื้นบ้านและกีฬาไทย การส่งเสริมและพัฒนานักเรียนและนักศึกษาให้มีศักยภาพด้านกีฬาสูงสุดของแต่ละบุคคล 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โดยคณะมีการดำเนินงานภายใต้ยุทธศาสตร์คณะ...มหาวิทยาลัยการกีฬาแห่งชาติ วิทยาเขต... พ.ศ. 2561 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2565 ตามแผนปฏิบัติราชการประจำปี และ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มีการ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ทบทวน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ยุทธศาสตร์เพื่อ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พัฒนาและวางแผน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การดำเนินงานของ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คณะ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ให้สอดคล้อง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กับมหาวิทยาลัย วิทยาเขต และคณะ 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ตลอดจนมีการบริหาร </w:t>
      </w:r>
      <w:r w:rsidR="00AB723C"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ทั้งด้าน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การวิเคราะห์ต้นทุนต่อหน่วยในแต่ละหลักสูตร การบริหารความเสี่ยง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การจัดการความรู้ การประเมินการปฏิบัติงานของหัวหน้าส่วนราชการและผู้ปฏิบัติงานในมหาวิทยาลัยของวิทยาเขต 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เพื่อสนับสนุนการด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เนินงานตาม</w:t>
      </w:r>
      <w:proofErr w:type="spellStart"/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พันธ</w:t>
      </w:r>
      <w:proofErr w:type="spellEnd"/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กิจให้บรรลุตามเป้าหมายที่ก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หนดไว้</w:t>
      </w:r>
    </w:p>
    <w:p w14:paraId="16120B7B" w14:textId="77777777" w:rsidR="00B46A1D" w:rsidRPr="00AB723C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16"/>
          <w:szCs w:val="16"/>
        </w:rPr>
      </w:pPr>
    </w:p>
    <w:p w14:paraId="4D4F37DD" w14:textId="77777777" w:rsidR="00B46A1D" w:rsidRPr="00AB723C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AB723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เกณฑ์มาตรฐาน</w:t>
      </w:r>
    </w:p>
    <w:p w14:paraId="731EEC61" w14:textId="77777777" w:rsidR="00B46A1D" w:rsidRPr="00AB723C" w:rsidRDefault="00B46A1D" w:rsidP="00B46A1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AB723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Pr="00AB723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มีการทบทวนยุทธศาสตร์ของคณะและจัดทำแผนปฏิบัติราชการประจำปีที่สอดคล้องตาม</w:t>
      </w:r>
      <w:proofErr w:type="spellStart"/>
      <w:r w:rsidRPr="00AB723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AB723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กิจและวิสัยทัศน์ของคณะ</w:t>
      </w:r>
    </w:p>
    <w:p w14:paraId="78234038" w14:textId="77777777" w:rsidR="00AB723C" w:rsidRPr="00AB723C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B63A298" w14:textId="77777777" w:rsidR="00AB723C" w:rsidRPr="00AB723C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3. 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861A3F8" w14:textId="77777777" w:rsidR="00AB723C" w:rsidRPr="00AB723C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4. 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75B0421" w14:textId="5F99F6D3" w:rsidR="00B46A1D" w:rsidRPr="00AB723C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</w:rPr>
        <w:t>5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. 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09ED37F" w14:textId="77777777" w:rsidR="00AB723C" w:rsidRPr="00A570B0" w:rsidRDefault="00AB723C" w:rsidP="00AB723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color w:val="C00000"/>
          <w:sz w:val="16"/>
          <w:szCs w:val="16"/>
        </w:rPr>
      </w:pPr>
    </w:p>
    <w:p w14:paraId="19BA1858" w14:textId="77777777" w:rsidR="00B46A1D" w:rsidRPr="00B46A1D" w:rsidRDefault="00B46A1D" w:rsidP="00B46A1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46A1D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B46A1D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tbl>
      <w:tblPr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658"/>
        <w:gridCol w:w="1658"/>
        <w:gridCol w:w="1658"/>
        <w:gridCol w:w="1658"/>
      </w:tblGrid>
      <w:tr w:rsidR="00B46A1D" w:rsidRPr="00B46A1D" w14:paraId="3C4BF28D" w14:textId="77777777" w:rsidTr="00CA7A05">
        <w:trPr>
          <w:trHeight w:val="310"/>
        </w:trPr>
        <w:tc>
          <w:tcPr>
            <w:tcW w:w="1652" w:type="dxa"/>
            <w:shd w:val="clear" w:color="auto" w:fill="auto"/>
            <w:vAlign w:val="center"/>
          </w:tcPr>
          <w:p w14:paraId="13449DD8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A6831F2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A50FFE3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0755B51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13D0094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B46A1D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B46A1D" w:rsidRPr="00B46A1D" w14:paraId="21743506" w14:textId="77777777" w:rsidTr="00CA7A05">
        <w:trPr>
          <w:trHeight w:val="64"/>
        </w:trPr>
        <w:tc>
          <w:tcPr>
            <w:tcW w:w="1652" w:type="dxa"/>
            <w:shd w:val="clear" w:color="auto" w:fill="auto"/>
            <w:vAlign w:val="center"/>
          </w:tcPr>
          <w:p w14:paraId="48A4DB52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มีการดำเนินการ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br/>
              <w:t xml:space="preserve">1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77EB94B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br/>
              <w:t>2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39770A6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br/>
              <w:t xml:space="preserve">3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3C97AA0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t xml:space="preserve"> 4 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37242AA" w14:textId="77777777" w:rsidR="00B46A1D" w:rsidRPr="00B46A1D" w:rsidRDefault="00B46A1D" w:rsidP="00B46A1D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มีการดำเนินการ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</w:rPr>
              <w:t xml:space="preserve">5 </w:t>
            </w:r>
            <w:r w:rsidRPr="00B46A1D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14:paraId="0222E2AD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  <w:cs/>
        </w:rPr>
      </w:pPr>
    </w:p>
    <w:p w14:paraId="150C5D95" w14:textId="77777777" w:rsidR="00B46A1D" w:rsidRPr="00B46A1D" w:rsidRDefault="00B46A1D" w:rsidP="00B46A1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6A1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166EE6A3" w14:textId="77777777" w:rsidR="00B46A1D" w:rsidRPr="00B46A1D" w:rsidRDefault="00B46A1D" w:rsidP="00B46A1D">
      <w:pPr>
        <w:numPr>
          <w:ilvl w:val="0"/>
          <w:numId w:val="1"/>
        </w:numPr>
        <w:spacing w:after="0" w:line="240" w:lineRule="auto"/>
        <w:ind w:left="1077" w:hanging="35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เกณฑ์ข้อที่ </w:t>
      </w:r>
      <w:r w:rsidRPr="00B46A1D">
        <w:rPr>
          <w:rFonts w:ascii="TH SarabunPSK" w:eastAsia="Calibri" w:hAnsi="TH SarabunPSK" w:cs="TH SarabunPSK"/>
          <w:sz w:val="32"/>
          <w:szCs w:val="32"/>
        </w:rPr>
        <w:t>1</w:t>
      </w: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, ข้อที่ </w:t>
      </w:r>
      <w:r w:rsidRPr="00B46A1D">
        <w:rPr>
          <w:rFonts w:ascii="TH SarabunPSK" w:eastAsia="Calibri" w:hAnsi="TH SarabunPSK" w:cs="TH SarabunPSK"/>
          <w:sz w:val="32"/>
          <w:szCs w:val="32"/>
        </w:rPr>
        <w:t>2</w:t>
      </w: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6A1D">
        <w:rPr>
          <w:rFonts w:ascii="TH SarabunPSK" w:eastAsia="Calibri" w:hAnsi="TH SarabunPSK" w:cs="TH SarabunPSK" w:hint="cs"/>
          <w:sz w:val="34"/>
          <w:szCs w:val="34"/>
          <w:cs/>
        </w:rPr>
        <w:t>,</w:t>
      </w: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ข้อที่ </w:t>
      </w:r>
      <w:r w:rsidRPr="00B46A1D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>เก็บข้อมูลตามปีงบประมาณที่ตรงกับปีการศึกษาที่รับการประเมิน</w:t>
      </w:r>
    </w:p>
    <w:p w14:paraId="3792B5F6" w14:textId="5824769E" w:rsidR="00B46A1D" w:rsidRPr="00AB723C" w:rsidRDefault="00B46A1D" w:rsidP="00B46A1D">
      <w:pPr>
        <w:numPr>
          <w:ilvl w:val="0"/>
          <w:numId w:val="1"/>
        </w:numPr>
        <w:spacing w:after="0" w:line="240" w:lineRule="auto"/>
        <w:ind w:left="1077" w:hanging="357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เกณฑ์ข้อที่ </w:t>
      </w:r>
      <w:r w:rsidRPr="00B46A1D">
        <w:rPr>
          <w:rFonts w:ascii="TH SarabunPSK" w:eastAsia="Calibri" w:hAnsi="TH SarabunPSK" w:cs="TH SarabunPSK"/>
          <w:sz w:val="32"/>
          <w:szCs w:val="32"/>
        </w:rPr>
        <w:t>4</w:t>
      </w: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และข้อที่ </w:t>
      </w:r>
      <w:r w:rsidRPr="00B46A1D">
        <w:rPr>
          <w:rFonts w:ascii="TH SarabunPSK" w:eastAsia="Calibri" w:hAnsi="TH SarabunPSK" w:cs="TH SarabunPSK"/>
          <w:sz w:val="32"/>
          <w:szCs w:val="32"/>
        </w:rPr>
        <w:t>5</w:t>
      </w: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46A1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46A1D">
        <w:rPr>
          <w:rFonts w:ascii="TH SarabunPSK" w:eastAsia="Calibri" w:hAnsi="TH SarabunPSK" w:cs="TH SarabunPSK" w:hint="cs"/>
          <w:sz w:val="32"/>
          <w:szCs w:val="32"/>
          <w:cs/>
        </w:rPr>
        <w:t>เก็บข้อมูลตามปีการศึกษาที่รับการประเมิน</w:t>
      </w:r>
    </w:p>
    <w:p w14:paraId="09E7702E" w14:textId="0EC753F4" w:rsidR="00AB723C" w:rsidRDefault="00AB723C" w:rsidP="00AB723C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0D2B2992" w14:textId="57F0D65C" w:rsidR="0078097C" w:rsidRDefault="0078097C" w:rsidP="00AB723C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0FEC76CF" w14:textId="3CCCA7CB" w:rsidR="00AB723C" w:rsidRDefault="00AB723C" w:rsidP="00AB723C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15D45460" w14:textId="124DE5B9" w:rsidR="00AB723C" w:rsidRDefault="0078097C" w:rsidP="00AB723C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822F2BC" wp14:editId="5B21D367">
                <wp:simplePos x="0" y="0"/>
                <wp:positionH relativeFrom="margin">
                  <wp:posOffset>2105025</wp:posOffset>
                </wp:positionH>
                <wp:positionV relativeFrom="margin">
                  <wp:posOffset>-69850</wp:posOffset>
                </wp:positionV>
                <wp:extent cx="1666875" cy="419100"/>
                <wp:effectExtent l="0" t="0" r="28575" b="19050"/>
                <wp:wrapSquare wrapText="bothSides"/>
                <wp:docPr id="74" name="สี่เหลี่ยมผืนผ้ามุมมน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191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75FC8" w14:textId="77777777" w:rsidR="00CF0971" w:rsidRPr="00601FD5" w:rsidRDefault="00CF0971" w:rsidP="007809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601F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แนวทางการดำเนินงาน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22F2BC" id="สี่เหลี่ยมผืนผ้ามุมมน 74" o:spid="_x0000_s1028" style="position:absolute;margin-left:165.75pt;margin-top:-5.5pt;width:131.25pt;height:33pt;z-index:252128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vYzAIAAKoFAAAOAAAAZHJzL2Uyb0RvYy54bWysVM1uEzEQviPxDpbvdLMhTduomypqVYRU&#10;tVFb1LPjtZsVXtvYTrLhxBEeoRIXkLjADQmxfZt9FMben6YlJ8TFnvHMfOP5PTwqcoGWzNhMyQTH&#10;Oz2MmKQqzeRtgt9cn77Yx8g6IlMilGQJXjOLj8bPnx2u9Ij11VyJlBkEINKOVjrBc+f0KIosnbOc&#10;2B2lmQQhVyYnDlhzG6WGrAA9F1G/1xtGK2VSbRRl1sLrSS3E44DPOaPugnPLHBIJhr+5cJpwzvwZ&#10;jQ/J6NYQPc9o8w3yD7/ISSbBaQd1QhxBC5P9BZVn1CiruNuhKo8U5xllIQaIJu49ieZqTjQLsUBy&#10;rO7SZP8fLD1fTg3K0gTvDTCSJIcaVeX3qvxV3X+s7j9U5Y+q/Naw5deq/FKVn6vyd1XeeeL+U1X+&#10;DI9lOEF6hwAJ0rrSdgToV3pqGs4C6XNUcJP7G6JHRSjFuisFKxyi8BgPh8P9vV2MKMgG8UHcC7WK&#10;Hqy1se4VUznyRIKNWsj0EuodykCWZ9aBW9Bv9bxHIdEqwS9jAPasVSJLTzMhAuNbjh0Lg5YEmsUV&#10;sY8CADa0gBMSHn1sdTSBcmvBavhLxiGZ8P9+7eAxJqGUSTdscIUEbW/G4QedYbzNULj2M42uN2Oh&#10;vTvD3jbDxx47i+BVSdcZ55lUZhtA+rbzXOu30dcx+/BdMStCB/Xbss9UuoauMqoeN6vpaQZFOiPW&#10;TYmB+YJJhJ3hLuDgQkFJVENhNFfm/bZ3rw9tD1KMVjCvCbbvFsQwjMRrCQNxEA8GfsADM9jd6wNj&#10;NiWzTYlc5McKqhzDdtI0kF7fiZbkRuU3sFom3iuIiKTgO8HUmZY5dvUegeVE2WQS1GCoNXFn8kpT&#10;D+7z7PvvurghRjed6qDHz1U722T0pFdrXW8p1WThFM9CI/tM13ltKgALIbRns7z8xtnkg9bDih3/&#10;AQAA//8DAFBLAwQUAAYACAAAACEAZipp3OAAAAAKAQAADwAAAGRycy9kb3ducmV2LnhtbEyPS0/D&#10;MBCE70j8B2uRuLWOaU0hxKl4CFFOiBYO3Nx4SdL6EcVum/x7lhPcZrSfZmeK5eAsO2If2+AViGkG&#10;DH0VTOtrBR+b58kNsJi0N9oGjwpGjLAsz88KnZtw8u94XKeaUYiPuVbQpNTlnMeqQafjNHTo6fYd&#10;eqcT2b7mptcnCneWX2XZNXe69fSh0R0+Nljt1wenQO7Eg1wtnnZfdp/Gt/E1uM+XuVKXF8P9HbCE&#10;Q/qD4bc+VYeSOm3DwZvIrILZTEhCFUyEoFFEyNs5iS0JmQEvC/5/QvkDAAD//wMAUEsBAi0AFAAG&#10;AAgAAAAhALaDOJL+AAAA4QEAABMAAAAAAAAAAAAAAAAAAAAAAFtDb250ZW50X1R5cGVzXS54bWxQ&#10;SwECLQAUAAYACAAAACEAOP0h/9YAAACUAQAACwAAAAAAAAAAAAAAAAAvAQAAX3JlbHMvLnJlbHNQ&#10;SwECLQAUAAYACAAAACEAdyrL2MwCAACqBQAADgAAAAAAAAAAAAAAAAAuAgAAZHJzL2Uyb0RvYy54&#10;bWxQSwECLQAUAAYACAAAACEAZipp3OAAAAAKAQAADwAAAAAAAAAAAAAAAAAmBQAAZHJzL2Rvd25y&#10;ZXYueG1sUEsFBgAAAAAEAAQA8wAAADMGAAAAAA==&#10;" fillcolor="white [3201]" strokecolor="black [3213]" strokeweight=".25pt">
                <v:textbox>
                  <w:txbxContent>
                    <w:p w14:paraId="29F75FC8" w14:textId="77777777" w:rsidR="00CF0971" w:rsidRPr="00601FD5" w:rsidRDefault="00CF0971" w:rsidP="0078097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601FD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แนวทางการดำเนินงาน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09D9E54" w14:textId="77777777" w:rsidR="00601FD5" w:rsidRDefault="00601FD5" w:rsidP="00FB7C0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3417707" w14:textId="6BCADB62" w:rsidR="00FB7C0A" w:rsidRPr="00AB723C" w:rsidRDefault="00FB7C0A" w:rsidP="00FB7C0A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AB723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เกณฑ์มาตรฐานข้อที่ 1</w:t>
      </w:r>
      <w:r w:rsidRPr="00AB723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มีการทบทวนยุทธศาสตร์ของคณะและจัดทำแผนปฏิบัติราชการประจำปีที่สอดคล้องตาม</w:t>
      </w:r>
      <w:proofErr w:type="spellStart"/>
      <w:r w:rsidRPr="00AB723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พันธ</w:t>
      </w:r>
      <w:proofErr w:type="spellEnd"/>
      <w:r w:rsidRPr="00AB723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กิจและวิสัยทัศน์ของคณะ</w:t>
      </w:r>
    </w:p>
    <w:p w14:paraId="77F3BB52" w14:textId="0DE46658" w:rsidR="00F016EC" w:rsidRPr="00AB723C" w:rsidRDefault="004A07C4" w:rsidP="003E6561">
      <w:pPr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5E157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หน่วยงาน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ที่</w:t>
      </w:r>
      <w:r w:rsidRPr="005E157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รับผิดชอบ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/ผู้รับผิดชอบ</w:t>
      </w:r>
      <w:r w:rsidRPr="005E157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F016EC"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งานแผนและงบประมาณ</w:t>
      </w:r>
      <w:r w:rsidRPr="004A07C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/หัวหน้างานแผนและงบประมาณ</w:t>
      </w:r>
    </w:p>
    <w:p w14:paraId="1B8D80E7" w14:textId="77777777" w:rsidR="007059C5" w:rsidRPr="005E1577" w:rsidRDefault="007059C5" w:rsidP="007059C5">
      <w:pPr>
        <w:spacing w:before="120"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5E1577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ขั้นตอนการดำเนินงาน</w:t>
      </w:r>
    </w:p>
    <w:p w14:paraId="1E96D478" w14:textId="77777777" w:rsidR="007059C5" w:rsidRPr="005E1577" w:rsidRDefault="007059C5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1. จัดทำคำสั่งแต่งตั้งคณะกรรมการทบทวนยุทธศาสตร์</w:t>
      </w:r>
    </w:p>
    <w:p w14:paraId="1B61BC10" w14:textId="3AB0D09B" w:rsidR="007059C5" w:rsidRPr="005E1577" w:rsidRDefault="007059C5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ประชุมคณะกรรมการฯ จัดทำ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ระบบและกลไก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พัฒนายุทธศาสตร์ของ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F787BB2" w14:textId="04085D97" w:rsidR="007059C5" w:rsidRPr="005E1577" w:rsidRDefault="007059C5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3. ทบทวนยุทธศาสตร์ของ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และจัดทำแผนปฏิบัติราชการประจำปีที่สอดคล้องตาม</w:t>
      </w:r>
      <w:proofErr w:type="spellStart"/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พันธ</w:t>
      </w:r>
      <w:proofErr w:type="spellEnd"/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กิจและวิสัยทัศน์       </w:t>
      </w:r>
    </w:p>
    <w:p w14:paraId="1C2E12E4" w14:textId="514220CD" w:rsidR="007059C5" w:rsidRPr="005E1577" w:rsidRDefault="007059C5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    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</w:p>
    <w:p w14:paraId="2E976349" w14:textId="77777777" w:rsidR="007059C5" w:rsidRPr="005E1577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ทบทวน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</w:p>
    <w:p w14:paraId="00C8B2AD" w14:textId="77777777" w:rsidR="007059C5" w:rsidRPr="005E1577" w:rsidRDefault="007059C5" w:rsidP="007059C5">
      <w:pPr>
        <w:spacing w:after="0" w:line="240" w:lineRule="auto"/>
        <w:ind w:firstLine="144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ประชุม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คณะกรรมการฯ ดำเนินการ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วิเคราะห์สภาพแวดล้อมภายในและภายนอก (</w:t>
      </w:r>
      <w:r w:rsidRPr="005E1577">
        <w:rPr>
          <w:rFonts w:ascii="TH SarabunPSK" w:eastAsia="Calibri" w:hAnsi="TH SarabunPSK" w:cs="TH SarabunPSK"/>
          <w:sz w:val="32"/>
          <w:szCs w:val="32"/>
        </w:rPr>
        <w:t>SWOT Analysis)</w:t>
      </w:r>
    </w:p>
    <w:p w14:paraId="2E7B5171" w14:textId="77777777" w:rsidR="007059C5" w:rsidRPr="005E1577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/>
          <w:sz w:val="32"/>
          <w:szCs w:val="32"/>
        </w:rPr>
        <w:t>2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5E15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ประชุม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ทบทวนยุทธศาสตร์ </w:t>
      </w:r>
    </w:p>
    <w:p w14:paraId="4BF0378A" w14:textId="77777777" w:rsidR="007059C5" w:rsidRPr="005E1577" w:rsidRDefault="007059C5" w:rsidP="007059C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15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นำเสนอยุทธศาสตร์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ต่อ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คณะกรรมการวิทยาเขต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เพื่อพิจารณา</w:t>
      </w:r>
    </w:p>
    <w:p w14:paraId="598F8628" w14:textId="77777777" w:rsidR="007059C5" w:rsidRPr="005E1577" w:rsidRDefault="007059C5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เผยแพร่ยุทธศาสตร์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</w:p>
    <w:p w14:paraId="721A8698" w14:textId="77777777" w:rsidR="007059C5" w:rsidRPr="005E1577" w:rsidRDefault="007059C5" w:rsidP="007059C5">
      <w:pPr>
        <w:spacing w:after="0" w:line="240" w:lineRule="auto"/>
        <w:ind w:firstLine="144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ประชุม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บุคลากร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เพื่อถ่ายทอดเป้าหมาย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ตัวชี้วัดและแนวทางการดำเนินงานไปสู่การปฏิบัติให้เป็นไปในทิศทางเดียวกัน</w:t>
      </w:r>
    </w:p>
    <w:p w14:paraId="7EAA5BCB" w14:textId="77777777" w:rsidR="007059C5" w:rsidRPr="005E1577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3.2 การจัดทำ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</w:t>
      </w:r>
    </w:p>
    <w:p w14:paraId="68906E35" w14:textId="77777777" w:rsidR="007059C5" w:rsidRPr="005E1577" w:rsidRDefault="007059C5" w:rsidP="007059C5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1) จัดทำคำสั่งแต่งตั้งคณะกรรมการจัดทำแผนปฏิบัติราชการประจำปี</w:t>
      </w:r>
    </w:p>
    <w:p w14:paraId="07E0E403" w14:textId="77777777" w:rsidR="007059C5" w:rsidRPr="005E1577" w:rsidRDefault="007059C5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5E1577">
        <w:rPr>
          <w:rFonts w:ascii="TH SarabunPSK" w:eastAsia="Calibri" w:hAnsi="TH SarabunPSK" w:cs="TH SarabunPSK"/>
          <w:sz w:val="32"/>
          <w:szCs w:val="32"/>
        </w:rPr>
        <w:t>2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5E15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ประชุมคณะกรรมการ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ฯ จัดทำแผนปฏิบัติราชการประจำปี</w:t>
      </w:r>
      <w:r w:rsidRPr="005E1577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9980B20" w14:textId="77777777" w:rsidR="007059C5" w:rsidRPr="005E1577" w:rsidRDefault="007059C5" w:rsidP="007059C5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นำเสนอ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แผนปฏิบัติราชการประจำปี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ต่อ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คณะกรรมการวิทยาเขต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เพื่อพิจารณา</w:t>
      </w:r>
    </w:p>
    <w:p w14:paraId="38EFA1C4" w14:textId="77777777" w:rsidR="007059C5" w:rsidRPr="005E1577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เผยแพร่แผนปฏิบัติราชการประจำปี</w:t>
      </w:r>
    </w:p>
    <w:p w14:paraId="5C1DBF8F" w14:textId="77777777" w:rsidR="007059C5" w:rsidRPr="00070119" w:rsidRDefault="007059C5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70119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070119">
        <w:rPr>
          <w:rFonts w:ascii="TH SarabunPSK" w:eastAsia="Calibri" w:hAnsi="TH SarabunPSK" w:cs="TH SarabunPSK"/>
          <w:sz w:val="32"/>
          <w:szCs w:val="32"/>
          <w:cs/>
        </w:rPr>
        <w:t>ดำเนินงานตามแผนปฏิบัติราชการประจำปี</w:t>
      </w:r>
    </w:p>
    <w:p w14:paraId="7C4AA53D" w14:textId="77777777" w:rsidR="007059C5" w:rsidRPr="005E1577" w:rsidRDefault="007059C5" w:rsidP="007059C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5E1577">
        <w:rPr>
          <w:rFonts w:ascii="TH SarabunPSK" w:eastAsia="Calibri" w:hAnsi="TH SarabunPSK" w:cs="TH SarabunPSK"/>
          <w:sz w:val="32"/>
          <w:szCs w:val="32"/>
          <w:cs/>
        </w:rPr>
        <w:t>ผู้รับผิดชอบ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ดำเนินโครงการตาม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และรายงานผล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การดำเนินงาน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หลังเสร็จสิ้นโครงการ</w:t>
      </w:r>
    </w:p>
    <w:p w14:paraId="56B222A0" w14:textId="77777777" w:rsidR="007059C5" w:rsidRPr="00AB723C" w:rsidRDefault="007059C5" w:rsidP="007059C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5. 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ติดตามผล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การดำเนินงานตาม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แผนปฏิบัติราชการประจำปี เสนอต่อ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คณะกรรมการวิทยาเขต 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เพื่อพิจารณา </w:t>
      </w:r>
    </w:p>
    <w:p w14:paraId="0AE72B92" w14:textId="616318C9" w:rsidR="007059C5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กลุ่มบริหารทั่วไป (งานแผนและงบประมาณ)</w:t>
      </w:r>
      <w:r w:rsidRPr="00AB723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ติดตามและจัดทำรายงานผลการดำเนินงานเสนอ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ต่อ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รอง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อธิการบดี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และคณะกรรมการวิทยาเขต 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เพื่อพิจารณา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ปีละ 2 ครั้ง คือ ครั้งที่ 1 (1 ตุลาคม ... 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–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31 มีนาคม ...) และครั้งที่ 2 (1 ตุลาคม ...</w:t>
      </w:r>
      <w:r w:rsidRPr="00AB723C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–</w:t>
      </w:r>
      <w:r w:rsidRPr="00AB723C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30 กันยายน ...) </w:t>
      </w:r>
    </w:p>
    <w:p w14:paraId="31BAD307" w14:textId="673E7E9E" w:rsidR="00AB723C" w:rsidRDefault="00AB723C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638C73C0" w14:textId="1E416C5C" w:rsidR="00AB723C" w:rsidRDefault="00AB723C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4EE6D692" w14:textId="77777777" w:rsidR="00AB723C" w:rsidRPr="00AB723C" w:rsidRDefault="00AB723C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617F328A" w14:textId="77777777" w:rsidR="007059C5" w:rsidRPr="005E1577" w:rsidRDefault="007059C5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6.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นำข้อเสนอแนะของคณะกรรมการวิทยาเขตไปปรับปรุงแก้ไขเพื่อวางแผนพัฒนายุทธศาสตร์ต่อไป</w:t>
      </w:r>
      <w:r w:rsidRPr="005E15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67C2C24E" w14:textId="77777777" w:rsidR="007059C5" w:rsidRPr="005E1577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1) จัดทำคำสั่งแต่งตั้งคณะกรรมการทบทวนยุทธศาสตร์ </w:t>
      </w:r>
    </w:p>
    <w:p w14:paraId="35A512F0" w14:textId="77777777" w:rsidR="007059C5" w:rsidRPr="005E1577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/>
          <w:sz w:val="32"/>
          <w:szCs w:val="32"/>
        </w:rPr>
        <w:t>2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ประชุม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คณะกรรมการฯ ทบทวนยุทธศาสตร์โดยนำ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ข้อเสนอแนะของคณะกรรมการวิทยาเขต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ไปปรับปรุงแก้ไขเพื่อ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วางแผน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พัฒนายุทธศาสตร์</w:t>
      </w:r>
    </w:p>
    <w:p w14:paraId="18D44A8C" w14:textId="77777777" w:rsidR="007059C5" w:rsidRDefault="007059C5" w:rsidP="007059C5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 w:rsidRPr="005E1577">
        <w:rPr>
          <w:rFonts w:ascii="TH SarabunPSK" w:eastAsia="Calibri" w:hAnsi="TH SarabunPSK" w:cs="TH SarabunPSK"/>
          <w:b/>
          <w:bCs/>
          <w:sz w:val="36"/>
          <w:szCs w:val="36"/>
          <w:u w:val="single"/>
          <w:cs/>
        </w:rPr>
        <w:t xml:space="preserve">เครื่องมือ </w:t>
      </w:r>
    </w:p>
    <w:p w14:paraId="75403A46" w14:textId="77777777" w:rsidR="009B3508" w:rsidRPr="005E1577" w:rsidRDefault="009B3508" w:rsidP="009B3508">
      <w:pPr>
        <w:pStyle w:val="af1"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9B3508" w:rsidRPr="00B46A1D" w14:paraId="41C8C5CF" w14:textId="77777777" w:rsidTr="00CF0971">
        <w:tc>
          <w:tcPr>
            <w:tcW w:w="988" w:type="dxa"/>
          </w:tcPr>
          <w:p w14:paraId="17DBD0D3" w14:textId="77777777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938" w:type="dxa"/>
          </w:tcPr>
          <w:p w14:paraId="66E6DD68" w14:textId="77777777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9B3508" w:rsidRPr="00B46A1D" w14:paraId="6B4D5B1B" w14:textId="77777777" w:rsidTr="00CF0971">
        <w:tc>
          <w:tcPr>
            <w:tcW w:w="988" w:type="dxa"/>
          </w:tcPr>
          <w:p w14:paraId="716F1272" w14:textId="1E3C5A76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938" w:type="dxa"/>
          </w:tcPr>
          <w:p w14:paraId="4D23A3BD" w14:textId="2DE08CA4" w:rsidR="009B3508" w:rsidRPr="00B46A1D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ฟอร์ม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วิเคราะห์สภาพแวดล้อมภายในและภายนอก (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</w:rPr>
              <w:t>SWOT Analysis)</w:t>
            </w:r>
          </w:p>
        </w:tc>
      </w:tr>
      <w:tr w:rsidR="009B3508" w:rsidRPr="00B46A1D" w14:paraId="758ED621" w14:textId="77777777" w:rsidTr="00CF0971">
        <w:tc>
          <w:tcPr>
            <w:tcW w:w="988" w:type="dxa"/>
          </w:tcPr>
          <w:p w14:paraId="11AD05A9" w14:textId="6BE5AA39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938" w:type="dxa"/>
          </w:tcPr>
          <w:p w14:paraId="35BED8C5" w14:textId="21480BB2" w:rsidR="009B3508" w:rsidRPr="00B46A1D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ฟอร์ม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ยุทธศาสตร์ </w:t>
            </w:r>
          </w:p>
        </w:tc>
      </w:tr>
      <w:tr w:rsidR="009B3508" w:rsidRPr="00B46A1D" w14:paraId="6CEA3D0D" w14:textId="77777777" w:rsidTr="00CF0971">
        <w:tc>
          <w:tcPr>
            <w:tcW w:w="988" w:type="dxa"/>
          </w:tcPr>
          <w:p w14:paraId="03B9A4A8" w14:textId="14560DEB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938" w:type="dxa"/>
          </w:tcPr>
          <w:p w14:paraId="03EE6D78" w14:textId="090F8D29" w:rsidR="009B3508" w:rsidRPr="00B46A1D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ฟอร์ม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แผนปฏิบัติราชการประจำปี </w:t>
            </w:r>
          </w:p>
        </w:tc>
      </w:tr>
      <w:tr w:rsidR="009B3508" w:rsidRPr="00B46A1D" w14:paraId="59158617" w14:textId="77777777" w:rsidTr="00CF0971">
        <w:tc>
          <w:tcPr>
            <w:tcW w:w="988" w:type="dxa"/>
          </w:tcPr>
          <w:p w14:paraId="71351F38" w14:textId="49CE1543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938" w:type="dxa"/>
          </w:tcPr>
          <w:p w14:paraId="1DFB9F28" w14:textId="7373D37D" w:rsidR="009B3508" w:rsidRPr="00B46A1D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ฟอร์ม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</w:t>
            </w:r>
          </w:p>
        </w:tc>
      </w:tr>
      <w:tr w:rsidR="009B3508" w:rsidRPr="00B46A1D" w14:paraId="4F9F82DF" w14:textId="77777777" w:rsidTr="00CF0971">
        <w:tc>
          <w:tcPr>
            <w:tcW w:w="988" w:type="dxa"/>
          </w:tcPr>
          <w:p w14:paraId="29C601EA" w14:textId="1E0A2AAD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938" w:type="dxa"/>
          </w:tcPr>
          <w:p w14:paraId="2C443484" w14:textId="77777777" w:rsidR="009B3508" w:rsidRPr="00B46A1D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แบบรายงานผลการดำเนินงานโครงการ </w:t>
            </w:r>
          </w:p>
        </w:tc>
      </w:tr>
      <w:tr w:rsidR="009B3508" w:rsidRPr="00B46A1D" w14:paraId="4E8238A8" w14:textId="77777777" w:rsidTr="00CF0971">
        <w:tc>
          <w:tcPr>
            <w:tcW w:w="988" w:type="dxa"/>
          </w:tcPr>
          <w:p w14:paraId="356C7376" w14:textId="21AD6985" w:rsidR="009B3508" w:rsidRPr="00B46A1D" w:rsidRDefault="009B3508" w:rsidP="00CF097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938" w:type="dxa"/>
          </w:tcPr>
          <w:p w14:paraId="3A50572E" w14:textId="77777777" w:rsidR="009B3508" w:rsidRDefault="009B3508" w:rsidP="00CF097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แบบรายงานผลการปฏิบัติงานตามแผนปฏิบัติราชการ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งบประมาณ พ.ศ. ...</w:t>
            </w:r>
          </w:p>
          <w:p w14:paraId="1C965687" w14:textId="54F3C568" w:rsidR="009B3508" w:rsidRPr="00B46A1D" w:rsidRDefault="009B3508" w:rsidP="009B350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ครั้งที่ 1 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 ตุลาคม ...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31 มีนาคม ...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B3508" w:rsidRPr="00B46A1D" w14:paraId="1569C320" w14:textId="77777777" w:rsidTr="00CF0971">
        <w:tc>
          <w:tcPr>
            <w:tcW w:w="988" w:type="dxa"/>
          </w:tcPr>
          <w:p w14:paraId="74C46709" w14:textId="1CB20A42" w:rsidR="009B3508" w:rsidRPr="00B46A1D" w:rsidRDefault="009B3508" w:rsidP="009B350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938" w:type="dxa"/>
          </w:tcPr>
          <w:p w14:paraId="646A0C3B" w14:textId="77777777" w:rsidR="009B3508" w:rsidRDefault="009B3508" w:rsidP="009B350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แบบรายงานผลการปฏิบัติงานตามแผนปฏิบัติราชการ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งบประมาณ พ.ศ. ...</w:t>
            </w:r>
          </w:p>
          <w:p w14:paraId="2DB1B497" w14:textId="76A59408" w:rsidR="009B3508" w:rsidRPr="00B46A1D" w:rsidRDefault="009B3508" w:rsidP="009B350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ครั้งที่ 2 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 ตุลาคม ... 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30 กันยายน ...</w:t>
            </w:r>
            <w:r w:rsidRPr="00B46A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6C54AA06" w14:textId="77777777" w:rsidR="007059C5" w:rsidRPr="00E037FC" w:rsidRDefault="007059C5" w:rsidP="007059C5">
      <w:pPr>
        <w:spacing w:after="0" w:line="240" w:lineRule="auto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</w:p>
    <w:p w14:paraId="070BA743" w14:textId="77777777" w:rsidR="007059C5" w:rsidRPr="00C96E88" w:rsidRDefault="007059C5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เอกสารอ้างอิง</w:t>
      </w:r>
    </w:p>
    <w:p w14:paraId="651C6B36" w14:textId="77777777" w:rsidR="007059C5" w:rsidRDefault="007059C5" w:rsidP="007059C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D2EF3">
        <w:rPr>
          <w:rFonts w:ascii="TH SarabunPSK" w:eastAsia="Calibri" w:hAnsi="TH SarabunPSK" w:cs="TH SarabunPSK"/>
          <w:sz w:val="32"/>
          <w:szCs w:val="32"/>
          <w:cs/>
        </w:rPr>
        <w:t>ประกาศ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 xml:space="preserve">มหาวิทยาลัยการกีฬาแห่งชาติ เรื่อง </w:t>
      </w:r>
      <w:r w:rsidRPr="007D2EF3">
        <w:rPr>
          <w:rFonts w:ascii="TH SarabunPSK" w:eastAsia="Calibri" w:hAnsi="TH SarabunPSK" w:cs="TH SarabunPSK"/>
          <w:sz w:val="32"/>
          <w:szCs w:val="32"/>
          <w:cs/>
        </w:rPr>
        <w:t>นโยบายและทิศทางการ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>พัฒนามหาวิทยาลัยการกีฬาแห่งชาติ</w:t>
      </w:r>
    </w:p>
    <w:p w14:paraId="0E49E776" w14:textId="77777777" w:rsidR="007059C5" w:rsidRPr="007D2EF3" w:rsidRDefault="007059C5" w:rsidP="007059C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2.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ยุทธศาสตร์มหาวิทยาลัยการกีฬาแห่งชาติ (</w:t>
      </w:r>
      <w:r>
        <w:rPr>
          <w:rFonts w:ascii="TH SarabunPSK" w:hAnsi="TH SarabunPSK" w:cs="TH SarabunPSK" w:hint="cs"/>
          <w:sz w:val="32"/>
          <w:szCs w:val="32"/>
          <w:cs/>
        </w:rPr>
        <w:t>ฉบับทบทวน)</w:t>
      </w:r>
    </w:p>
    <w:p w14:paraId="44416279" w14:textId="77777777" w:rsidR="007059C5" w:rsidRDefault="007059C5" w:rsidP="007059C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D2EF3">
        <w:rPr>
          <w:rFonts w:ascii="TH SarabunPSK" w:eastAsia="Calibri" w:hAnsi="TH SarabunPSK" w:cs="TH SarabunPSK"/>
          <w:sz w:val="32"/>
          <w:szCs w:val="32"/>
          <w:cs/>
        </w:rPr>
        <w:t>ประกาศ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มหาวิทยาลัยการกีฬาแห่งชาติ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วิทยาเขต...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</w:t>
      </w:r>
      <w:r w:rsidRPr="007D2EF3">
        <w:rPr>
          <w:rFonts w:ascii="TH SarabunPSK" w:eastAsia="Calibri" w:hAnsi="TH SarabunPSK" w:cs="TH SarabunPSK"/>
          <w:sz w:val="32"/>
          <w:szCs w:val="32"/>
          <w:cs/>
        </w:rPr>
        <w:t>นโยบายและทิศทางการ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วิทยาเขต</w:t>
      </w:r>
    </w:p>
    <w:p w14:paraId="6EBE6CFF" w14:textId="665DDCF3" w:rsidR="007059C5" w:rsidRPr="007D2EF3" w:rsidRDefault="007059C5" w:rsidP="007059C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4.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ยุทธศาสตร์วิทยาเขต (</w:t>
      </w:r>
      <w:r>
        <w:rPr>
          <w:rFonts w:ascii="TH SarabunPSK" w:hAnsi="TH SarabunPSK" w:cs="TH SarabunPSK" w:hint="cs"/>
          <w:sz w:val="32"/>
          <w:szCs w:val="32"/>
          <w:cs/>
        </w:rPr>
        <w:t>ฉบับทบทวน)</w:t>
      </w:r>
    </w:p>
    <w:p w14:paraId="454E40E9" w14:textId="1C63329B" w:rsidR="007059C5" w:rsidRDefault="007059C5" w:rsidP="007059C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7D2EF3">
        <w:rPr>
          <w:rFonts w:ascii="TH SarabunPSK" w:eastAsia="Calibri" w:hAnsi="TH SarabunPSK" w:cs="TH SarabunPSK"/>
          <w:sz w:val="32"/>
          <w:szCs w:val="32"/>
          <w:cs/>
        </w:rPr>
        <w:t>ประกาศ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>มหาวิทยาลัยการกีฬาแห่งชาติ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คณะ...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</w:t>
      </w:r>
      <w:r w:rsidRPr="007D2EF3">
        <w:rPr>
          <w:rFonts w:ascii="TH SarabunPSK" w:eastAsia="Calibri" w:hAnsi="TH SarabunPSK" w:cs="TH SarabunPSK"/>
          <w:sz w:val="32"/>
          <w:szCs w:val="32"/>
          <w:cs/>
        </w:rPr>
        <w:t>นโยบายและทิศทางการ</w:t>
      </w:r>
      <w:r w:rsidRPr="007D2EF3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</w:p>
    <w:p w14:paraId="0F04850B" w14:textId="7D1A5A5D" w:rsidR="007059C5" w:rsidRPr="007D2EF3" w:rsidRDefault="007059C5" w:rsidP="007059C5">
      <w:p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6.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ยุทธศาสตร์คณะ (</w:t>
      </w:r>
      <w:r>
        <w:rPr>
          <w:rFonts w:ascii="TH SarabunPSK" w:hAnsi="TH SarabunPSK" w:cs="TH SarabunPSK" w:hint="cs"/>
          <w:sz w:val="32"/>
          <w:szCs w:val="32"/>
          <w:cs/>
        </w:rPr>
        <w:t>ฉบับทบทวน)</w:t>
      </w:r>
    </w:p>
    <w:p w14:paraId="1B6B962C" w14:textId="61B098E4" w:rsidR="007059C5" w:rsidRDefault="007059C5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7</w:t>
      </w:r>
      <w:r w:rsidRPr="005E1577">
        <w:rPr>
          <w:rFonts w:ascii="TH SarabunPSK" w:eastAsia="Calibri" w:hAnsi="TH SarabunPSK" w:cs="TH SarabunPSK"/>
          <w:sz w:val="32"/>
          <w:szCs w:val="32"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ประชุมคณะกรรมการฯ จัดทำ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ระบบและกลไก</w:t>
      </w: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Pr="005E1577">
        <w:rPr>
          <w:rFonts w:ascii="TH SarabunPSK" w:eastAsia="Calibri" w:hAnsi="TH SarabunPSK" w:cs="TH SarabunPSK"/>
          <w:sz w:val="32"/>
          <w:szCs w:val="32"/>
          <w:cs/>
        </w:rPr>
        <w:t>พัฒนายุทธศาสตร์ของ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</w:p>
    <w:p w14:paraId="096CE423" w14:textId="77777777" w:rsidR="007059C5" w:rsidRPr="00F6249B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F6249B">
        <w:rPr>
          <w:rFonts w:ascii="TH SarabunPSK" w:eastAsia="Calibri" w:hAnsi="TH SarabunPSK" w:cs="TH SarabunPSK" w:hint="cs"/>
          <w:sz w:val="32"/>
          <w:szCs w:val="32"/>
          <w:cs/>
        </w:rPr>
        <w:t>คำสั่งแต่งตั้งคณะกรรมการทบทวนยุทธศาสตร์</w:t>
      </w:r>
    </w:p>
    <w:p w14:paraId="3178D780" w14:textId="77777777" w:rsidR="007059C5" w:rsidRPr="00F6249B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Pr="00F6249B">
        <w:rPr>
          <w:rFonts w:ascii="TH SarabunPSK" w:eastAsia="Calibri" w:hAnsi="TH SarabunPSK" w:cs="TH SarabunPSK"/>
          <w:sz w:val="32"/>
          <w:szCs w:val="32"/>
          <w:cs/>
        </w:rPr>
        <w:t>หนังสือเชิญประชุม</w:t>
      </w:r>
      <w:r w:rsidRPr="00F6249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   </w:t>
      </w:r>
    </w:p>
    <w:p w14:paraId="03F0199A" w14:textId="77777777" w:rsidR="007059C5" w:rsidRPr="00F6249B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F6249B">
        <w:rPr>
          <w:rFonts w:ascii="TH SarabunPSK" w:eastAsia="Calibri" w:hAnsi="TH SarabunPSK" w:cs="TH SarabunPSK" w:hint="cs"/>
          <w:sz w:val="32"/>
          <w:szCs w:val="32"/>
          <w:cs/>
        </w:rPr>
        <w:t xml:space="preserve">วาระการประชุมคณะกรรมการฯ    </w:t>
      </w:r>
    </w:p>
    <w:p w14:paraId="2D12E317" w14:textId="77777777" w:rsidR="007059C5" w:rsidRPr="00F6249B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4) </w:t>
      </w:r>
      <w:r w:rsidRPr="00F6249B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</w:t>
      </w:r>
      <w:r w:rsidRPr="00F6249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  </w:t>
      </w:r>
    </w:p>
    <w:p w14:paraId="489EC165" w14:textId="3BEB6DC4" w:rsidR="007059C5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F6249B">
        <w:rPr>
          <w:rFonts w:ascii="TH SarabunPSK" w:eastAsia="Calibri" w:hAnsi="TH SarabunPSK" w:cs="TH SarabunPSK"/>
          <w:sz w:val="32"/>
          <w:szCs w:val="32"/>
          <w:cs/>
        </w:rPr>
        <w:t>ระบบและกลไกการพัฒนายุทธศาสตร์ของ</w:t>
      </w:r>
      <w:r w:rsidRPr="007059C5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</w:p>
    <w:p w14:paraId="0D6E29F1" w14:textId="1E4A1D14" w:rsidR="007059C5" w:rsidRPr="005E1577" w:rsidRDefault="00EC6230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="007059C5"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7059C5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7059C5" w:rsidRPr="005E1577">
        <w:rPr>
          <w:rFonts w:ascii="TH SarabunPSK" w:eastAsia="Calibri" w:hAnsi="TH SarabunPSK" w:cs="TH SarabunPSK" w:hint="cs"/>
          <w:sz w:val="32"/>
          <w:szCs w:val="32"/>
          <w:cs/>
        </w:rPr>
        <w:t>ทบทวนยุทธศาสตร์ของ</w:t>
      </w:r>
      <w:r w:rsidR="007059C5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 w:rsidR="007059C5" w:rsidRPr="005E1577">
        <w:rPr>
          <w:rFonts w:ascii="TH SarabunPSK" w:eastAsia="Calibri" w:hAnsi="TH SarabunPSK" w:cs="TH SarabunPSK" w:hint="cs"/>
          <w:sz w:val="32"/>
          <w:szCs w:val="32"/>
          <w:cs/>
        </w:rPr>
        <w:t>และจัดทำแผนปฏิบัติราชการประจำปีที่สอดคล้องตาม</w:t>
      </w:r>
      <w:proofErr w:type="spellStart"/>
      <w:r w:rsidR="007059C5" w:rsidRPr="005E1577">
        <w:rPr>
          <w:rFonts w:ascii="TH SarabunPSK" w:eastAsia="Calibri" w:hAnsi="TH SarabunPSK" w:cs="TH SarabunPSK" w:hint="cs"/>
          <w:sz w:val="32"/>
          <w:szCs w:val="32"/>
          <w:cs/>
        </w:rPr>
        <w:t>พันธ</w:t>
      </w:r>
      <w:proofErr w:type="spellEnd"/>
      <w:r w:rsidR="007059C5"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กิจและวิสัยทัศน์       </w:t>
      </w:r>
    </w:p>
    <w:p w14:paraId="564BCBC1" w14:textId="64421224" w:rsidR="007059C5" w:rsidRDefault="007059C5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E1577">
        <w:rPr>
          <w:rFonts w:ascii="TH SarabunPSK" w:eastAsia="Calibri" w:hAnsi="TH SarabunPSK" w:cs="TH SarabunPSK" w:hint="cs"/>
          <w:sz w:val="32"/>
          <w:szCs w:val="32"/>
          <w:cs/>
        </w:rPr>
        <w:t xml:space="preserve">    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</w:p>
    <w:p w14:paraId="34D496B6" w14:textId="6A8BCF88" w:rsidR="007059C5" w:rsidRPr="00DF3AF3" w:rsidRDefault="00EC6230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="007059C5">
        <w:rPr>
          <w:rFonts w:ascii="TH SarabunPSK" w:eastAsia="Calibri" w:hAnsi="TH SarabunPSK" w:cs="TH SarabunPSK" w:hint="cs"/>
          <w:sz w:val="32"/>
          <w:szCs w:val="32"/>
          <w:cs/>
        </w:rPr>
        <w:t>.1 การ</w:t>
      </w:r>
      <w:r w:rsidR="007059C5" w:rsidRPr="00DF3AF3">
        <w:rPr>
          <w:rFonts w:ascii="TH SarabunPSK" w:eastAsia="Calibri" w:hAnsi="TH SarabunPSK" w:cs="TH SarabunPSK" w:hint="cs"/>
          <w:sz w:val="32"/>
          <w:szCs w:val="32"/>
          <w:cs/>
        </w:rPr>
        <w:t>ทบทวน</w:t>
      </w:r>
      <w:r w:rsidR="007059C5" w:rsidRPr="00DF3AF3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</w:p>
    <w:p w14:paraId="5AA697A9" w14:textId="77777777" w:rsidR="007059C5" w:rsidRPr="007A6A47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A6A47">
        <w:rPr>
          <w:rFonts w:ascii="TH SarabunPSK" w:eastAsia="Calibri" w:hAnsi="TH SarabunPSK" w:cs="TH SarabunPSK"/>
          <w:sz w:val="32"/>
          <w:szCs w:val="32"/>
          <w:cs/>
        </w:rPr>
        <w:lastRenderedPageBreak/>
        <w:t>1) คำสั่งแต่งตั้งคณะกรรมการทบทวนยุทธศาสตร์</w:t>
      </w:r>
    </w:p>
    <w:p w14:paraId="44151C8A" w14:textId="77777777" w:rsidR="007059C5" w:rsidRPr="007A6A47" w:rsidRDefault="007059C5" w:rsidP="007059C5">
      <w:pPr>
        <w:pStyle w:val="af1"/>
        <w:ind w:left="720" w:firstLine="720"/>
        <w:rPr>
          <w:rFonts w:ascii="TH SarabunPSK" w:hAnsi="TH SarabunPSK" w:cs="TH SarabunPSK"/>
          <w:sz w:val="32"/>
          <w:szCs w:val="32"/>
        </w:rPr>
      </w:pPr>
      <w:r w:rsidRPr="007A6A47">
        <w:rPr>
          <w:rFonts w:ascii="TH SarabunPSK" w:hAnsi="TH SarabunPSK" w:cs="TH SarabunPSK"/>
          <w:sz w:val="32"/>
          <w:szCs w:val="32"/>
        </w:rPr>
        <w:t>2</w:t>
      </w:r>
      <w:r w:rsidRPr="007A6A47">
        <w:rPr>
          <w:rFonts w:ascii="TH SarabunPSK" w:hAnsi="TH SarabunPSK" w:cs="TH SarabunPSK"/>
          <w:sz w:val="32"/>
          <w:szCs w:val="32"/>
          <w:cs/>
        </w:rPr>
        <w:t>)</w:t>
      </w:r>
      <w:r w:rsidRPr="007A6A47">
        <w:rPr>
          <w:rFonts w:ascii="TH SarabunPSK" w:hAnsi="TH SarabunPSK" w:cs="TH SarabunPSK"/>
          <w:sz w:val="32"/>
          <w:szCs w:val="32"/>
        </w:rPr>
        <w:t xml:space="preserve"> </w:t>
      </w:r>
      <w:r w:rsidRPr="007A6A47">
        <w:rPr>
          <w:rFonts w:ascii="TH SarabunPSK" w:hAnsi="TH SarabunPSK" w:cs="TH SarabunPSK"/>
          <w:sz w:val="32"/>
          <w:szCs w:val="32"/>
          <w:cs/>
        </w:rPr>
        <w:t>ผลการวิเคราะห์สภาพแวดล้อมภายในและภายนอก (</w:t>
      </w:r>
      <w:r w:rsidRPr="007A6A47">
        <w:rPr>
          <w:rFonts w:ascii="TH SarabunPSK" w:hAnsi="TH SarabunPSK" w:cs="TH SarabunPSK"/>
          <w:sz w:val="32"/>
          <w:szCs w:val="32"/>
        </w:rPr>
        <w:t>SWOT Analysis)</w:t>
      </w:r>
    </w:p>
    <w:p w14:paraId="78F4B46B" w14:textId="77777777" w:rsidR="007059C5" w:rsidRPr="007A6A47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A6A47">
        <w:rPr>
          <w:rFonts w:ascii="TH SarabunPSK" w:eastAsia="Calibri" w:hAnsi="TH SarabunPSK" w:cs="TH SarabunPSK"/>
          <w:sz w:val="32"/>
          <w:szCs w:val="32"/>
        </w:rPr>
        <w:t>3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) หนังสือเชิญประชุมคณะกรรมการฯ    </w:t>
      </w:r>
    </w:p>
    <w:p w14:paraId="5EBA685A" w14:textId="77777777" w:rsidR="007059C5" w:rsidRPr="007A6A47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4) วาระการประชุมคณะกรรมการฯ    </w:t>
      </w:r>
    </w:p>
    <w:p w14:paraId="30422BB9" w14:textId="77777777" w:rsidR="007059C5" w:rsidRPr="007A6A47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5) รายงานการประชุมคณะกรรมการฯ   </w:t>
      </w:r>
    </w:p>
    <w:p w14:paraId="759428AD" w14:textId="6A0AC789" w:rsidR="007059C5" w:rsidRPr="007A6A47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A6A47">
        <w:rPr>
          <w:rFonts w:ascii="TH SarabunPSK" w:eastAsia="Calibri" w:hAnsi="TH SarabunPSK" w:cs="TH SarabunPSK"/>
          <w:sz w:val="32"/>
          <w:szCs w:val="32"/>
          <w:cs/>
        </w:rPr>
        <w:t>6) สรุปมติการประชุม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คณะกรรมการวิทยาเขต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>ที่มีมติเห็นชอบยุทธศาสตร์</w:t>
      </w:r>
      <w:r w:rsidR="00EC6230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>(ฉบับทบทวน)</w:t>
      </w:r>
    </w:p>
    <w:p w14:paraId="4FE97832" w14:textId="2F2D0582" w:rsidR="007059C5" w:rsidRPr="007A6A47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A6A47">
        <w:rPr>
          <w:rFonts w:ascii="TH SarabunPSK" w:eastAsia="Calibri" w:hAnsi="TH SarabunPSK" w:cs="TH SarabunPSK"/>
          <w:sz w:val="32"/>
          <w:szCs w:val="32"/>
          <w:cs/>
        </w:rPr>
        <w:t>7) ยุทธศาสตร์</w:t>
      </w:r>
      <w:r w:rsidR="00EC6230">
        <w:rPr>
          <w:rFonts w:ascii="TH SarabunPSK" w:eastAsia="Calibri" w:hAnsi="TH SarabunPSK" w:cs="TH SarabunPSK" w:hint="cs"/>
          <w:sz w:val="32"/>
          <w:szCs w:val="32"/>
          <w:cs/>
        </w:rPr>
        <w:t>คณะ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(ฉบับทบทวน) </w:t>
      </w:r>
    </w:p>
    <w:p w14:paraId="4AB5000A" w14:textId="2DDA12E5" w:rsidR="007059C5" w:rsidRPr="007A6A47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A6A47">
        <w:rPr>
          <w:rFonts w:ascii="TH SarabunPSK" w:eastAsia="Calibri" w:hAnsi="TH SarabunPSK" w:cs="TH SarabunPSK"/>
          <w:sz w:val="32"/>
          <w:szCs w:val="32"/>
          <w:cs/>
        </w:rPr>
        <w:t>8) แผ่นซีดีไฟล์ข้อมูลยุทธศาสตร์</w:t>
      </w:r>
      <w:r w:rsidR="00EC623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 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 xml:space="preserve">(ฉบับทบทวน) </w:t>
      </w:r>
    </w:p>
    <w:p w14:paraId="1CCF4C5D" w14:textId="2A3E9776" w:rsidR="007059C5" w:rsidRDefault="007059C5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9)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รูปภาพหน้าเว็บไซต์แสดงการเผยแพร่ข้อมูล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ยุทธศาสตร์</w:t>
      </w:r>
      <w:r w:rsidR="00EC6230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 </w:t>
      </w:r>
      <w:r w:rsidRPr="007A6A47">
        <w:rPr>
          <w:rFonts w:ascii="TH SarabunPSK" w:eastAsia="Calibri" w:hAnsi="TH SarabunPSK" w:cs="TH SarabunPSK"/>
          <w:sz w:val="32"/>
          <w:szCs w:val="32"/>
          <w:cs/>
        </w:rPr>
        <w:t>(ฉบับทบทวน)</w:t>
      </w:r>
    </w:p>
    <w:p w14:paraId="57B13F43" w14:textId="77777777" w:rsidR="007059C5" w:rsidRPr="005B04B8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0)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วาระการประชุม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บุคลากร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>ที่มีการ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ถ่ายทอดเป้าหมาย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ตัวชี้วัดและแนวทางการดำเนินงาน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45D4BF03" w14:textId="77777777" w:rsidR="007059C5" w:rsidRPr="00DF3AF3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11) 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บุคลากร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>ที่มีการ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ถ่ายทอดเป้าหมาย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ตัวชี้วัดและแนวทางการดำเนินงาน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14:paraId="0DB0AF7C" w14:textId="0576BACB" w:rsidR="007059C5" w:rsidRPr="00DF3AF3" w:rsidRDefault="00EC6230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="007059C5">
        <w:rPr>
          <w:rFonts w:ascii="TH SarabunPSK" w:eastAsia="Calibri" w:hAnsi="TH SarabunPSK" w:cs="TH SarabunPSK" w:hint="cs"/>
          <w:sz w:val="32"/>
          <w:szCs w:val="32"/>
          <w:cs/>
        </w:rPr>
        <w:t xml:space="preserve">.2 </w:t>
      </w:r>
      <w:r w:rsidR="007059C5" w:rsidRPr="00DF3AF3">
        <w:rPr>
          <w:rFonts w:ascii="TH SarabunPSK" w:eastAsia="Calibri" w:hAnsi="TH SarabunPSK" w:cs="TH SarabunPSK" w:hint="cs"/>
          <w:sz w:val="32"/>
          <w:szCs w:val="32"/>
          <w:cs/>
        </w:rPr>
        <w:t>การจัดทำ</w:t>
      </w:r>
      <w:r w:rsidR="007059C5" w:rsidRPr="00DF3AF3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</w:t>
      </w:r>
    </w:p>
    <w:p w14:paraId="4E48CFE8" w14:textId="77777777" w:rsidR="007059C5" w:rsidRPr="00DF3AF3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คำสั่งแต่งตั้งคณะกรรมการจัดทำแผนปฏิบัติราชการประจำปี</w:t>
      </w:r>
    </w:p>
    <w:p w14:paraId="5A5CE965" w14:textId="77777777" w:rsidR="007059C5" w:rsidRPr="00DF3AF3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หนังสือเชิญประชุม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คณะกรรมการฯ </w:t>
      </w:r>
    </w:p>
    <w:p w14:paraId="3972BA08" w14:textId="77777777" w:rsidR="007059C5" w:rsidRPr="00DF3AF3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วาระการประชุมคณะกรรมการฯ    </w:t>
      </w:r>
    </w:p>
    <w:p w14:paraId="0157A5CB" w14:textId="77777777" w:rsidR="007059C5" w:rsidRPr="00DF3AF3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3AF3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คณะกรรมการฯ</w:t>
      </w:r>
    </w:p>
    <w:p w14:paraId="1A800AE8" w14:textId="77777777" w:rsidR="007059C5" w:rsidRPr="00DF3AF3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สรุปมติการประชุม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คณะกรรมการวิทยาเขต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ที่มีมติเห็นชอบแผนปฏิบัติราชการประจำปี</w:t>
      </w:r>
    </w:p>
    <w:p w14:paraId="3D2F1590" w14:textId="77777777" w:rsidR="007059C5" w:rsidRPr="00DF3AF3" w:rsidRDefault="007059C5" w:rsidP="007059C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F3AF3">
        <w:rPr>
          <w:rFonts w:ascii="TH SarabunPSK" w:eastAsia="Calibri" w:hAnsi="TH SarabunPSK" w:cs="TH SarabunPSK" w:hint="cs"/>
          <w:sz w:val="32"/>
          <w:szCs w:val="32"/>
          <w:cs/>
        </w:rPr>
        <w:t xml:space="preserve"> แผนปฏิบัติราชการประจำปี</w:t>
      </w:r>
    </w:p>
    <w:p w14:paraId="525B0BE4" w14:textId="77777777" w:rsidR="007059C5" w:rsidRPr="005B04B8" w:rsidRDefault="007059C5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B04B8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7)</w:t>
      </w:r>
      <w:r w:rsidRPr="005B04B8">
        <w:rPr>
          <w:rFonts w:ascii="TH SarabunPSK" w:eastAsia="Calibri" w:hAnsi="TH SarabunPSK" w:cs="TH SarabunPSK" w:hint="cs"/>
          <w:sz w:val="32"/>
          <w:szCs w:val="32"/>
          <w:cs/>
        </w:rPr>
        <w:t xml:space="preserve"> รูปภาพหน้าเว็บไซต์แสดงการเผยแพร่ข้อมูล</w:t>
      </w:r>
      <w:r w:rsidRPr="005B04B8">
        <w:rPr>
          <w:rFonts w:ascii="TH SarabunPSK" w:eastAsia="Calibri" w:hAnsi="TH SarabunPSK" w:cs="TH SarabunPSK"/>
          <w:sz w:val="32"/>
          <w:szCs w:val="32"/>
          <w:cs/>
        </w:rPr>
        <w:t>แผนปฏิบัติราชการประจำปี</w:t>
      </w:r>
    </w:p>
    <w:p w14:paraId="09E4126F" w14:textId="65233EFD" w:rsidR="007059C5" w:rsidRPr="00C96E88" w:rsidRDefault="00EC6230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="007059C5"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7059C5" w:rsidRPr="00C96E88">
        <w:rPr>
          <w:rFonts w:ascii="TH SarabunPSK" w:eastAsia="Calibri" w:hAnsi="TH SarabunPSK" w:cs="TH SarabunPSK"/>
          <w:sz w:val="32"/>
          <w:szCs w:val="32"/>
          <w:cs/>
        </w:rPr>
        <w:t>การดำเนินงานตามแผนปฏิบัติราชการประจำปี</w:t>
      </w:r>
    </w:p>
    <w:p w14:paraId="0DA3CF52" w14:textId="77777777" w:rsidR="007059C5" w:rsidRPr="00C96E88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 xml:space="preserve"> สำเนาโครงการที่ได้รับการอนุมัติ</w:t>
      </w:r>
    </w:p>
    <w:p w14:paraId="60552998" w14:textId="77777777" w:rsidR="007059C5" w:rsidRPr="00C96E88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 xml:space="preserve"> รายงานผลการดำเนินงานโครงการ</w:t>
      </w:r>
    </w:p>
    <w:p w14:paraId="3E299DE3" w14:textId="3534B9F7" w:rsidR="007059C5" w:rsidRPr="00C96E88" w:rsidRDefault="00EC6230" w:rsidP="007059C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="007059C5" w:rsidRPr="00C96E88">
        <w:rPr>
          <w:rFonts w:ascii="TH SarabunPSK" w:eastAsia="Calibri" w:hAnsi="TH SarabunPSK" w:cs="TH SarabunPSK"/>
          <w:sz w:val="32"/>
          <w:szCs w:val="32"/>
          <w:cs/>
        </w:rPr>
        <w:t>. การติดตามผลการดำเน</w:t>
      </w:r>
      <w:r w:rsidR="007059C5">
        <w:rPr>
          <w:rFonts w:ascii="TH SarabunPSK" w:eastAsia="Calibri" w:hAnsi="TH SarabunPSK" w:cs="TH SarabunPSK"/>
          <w:sz w:val="32"/>
          <w:szCs w:val="32"/>
          <w:cs/>
        </w:rPr>
        <w:t>ินงานตามแผนปฏิบัติราชการประจำปี</w:t>
      </w:r>
      <w:r w:rsidR="007059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059C5" w:rsidRPr="00C96E88">
        <w:rPr>
          <w:rFonts w:ascii="TH SarabunPSK" w:eastAsia="Calibri" w:hAnsi="TH SarabunPSK" w:cs="TH SarabunPSK"/>
          <w:sz w:val="32"/>
          <w:szCs w:val="32"/>
          <w:cs/>
        </w:rPr>
        <w:t xml:space="preserve">เสนอต่อคณะกรรมการวิทยาเขต เพื่อพิจารณา </w:t>
      </w:r>
    </w:p>
    <w:p w14:paraId="5D9AD5FE" w14:textId="77777777" w:rsidR="007059C5" w:rsidRPr="00C96E88" w:rsidRDefault="007059C5" w:rsidP="007059C5">
      <w:pPr>
        <w:pStyle w:val="af1"/>
        <w:ind w:firstLine="720"/>
        <w:rPr>
          <w:rFonts w:ascii="TH SarabunPSK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C96E8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96E88">
        <w:rPr>
          <w:rFonts w:ascii="TH SarabunPSK" w:hAnsi="TH SarabunPSK" w:cs="TH SarabunPSK"/>
          <w:sz w:val="32"/>
          <w:szCs w:val="32"/>
          <w:cs/>
        </w:rPr>
        <w:t xml:space="preserve">รายงานผลการปฏิบัติงานตามแผนปฏิบัติราชการ ประจำปีงบประมาณ พ.ศ. ... ครั้งที่ 1 </w:t>
      </w:r>
    </w:p>
    <w:p w14:paraId="18106AE3" w14:textId="77777777" w:rsidR="007059C5" w:rsidRPr="0080262E" w:rsidRDefault="007059C5" w:rsidP="007059C5">
      <w:pPr>
        <w:pStyle w:val="af1"/>
        <w:rPr>
          <w:rFonts w:ascii="TH SarabunPSK" w:eastAsia="Calibri" w:hAnsi="TH SarabunPSK" w:cs="TH SarabunPSK"/>
          <w:sz w:val="32"/>
          <w:szCs w:val="32"/>
        </w:rPr>
      </w:pPr>
      <w:r w:rsidRPr="0080262E">
        <w:rPr>
          <w:rFonts w:ascii="TH SarabunPSK" w:hAnsi="TH SarabunPSK" w:cs="TH SarabunPSK"/>
          <w:sz w:val="32"/>
          <w:szCs w:val="32"/>
          <w:cs/>
        </w:rPr>
        <w:t>(1 ตุลาคม ... – 31 มีนาคม ...)</w:t>
      </w:r>
    </w:p>
    <w:p w14:paraId="48E1325F" w14:textId="77777777" w:rsidR="007059C5" w:rsidRPr="0080262E" w:rsidRDefault="007059C5" w:rsidP="007059C5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80262E">
        <w:rPr>
          <w:rFonts w:ascii="TH SarabunPSK" w:eastAsia="Calibri" w:hAnsi="TH SarabunPSK" w:cs="TH SarabunPSK"/>
          <w:sz w:val="32"/>
          <w:szCs w:val="32"/>
          <w:cs/>
        </w:rPr>
        <w:t>2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80262E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2                    (1 ตุลาคม ... – 30 กันยายน ...)</w:t>
      </w:r>
    </w:p>
    <w:p w14:paraId="0256514A" w14:textId="77777777" w:rsidR="007059C5" w:rsidRPr="00C96E88" w:rsidRDefault="007059C5" w:rsidP="007059C5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>สรุปมติการประชุมคณะกรรมการวิทยาเขตที่มีการ</w:t>
      </w:r>
      <w:r w:rsidRPr="00C96E88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  <w:r w:rsidRPr="00C96E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4793124" w14:textId="77777777" w:rsidR="007059C5" w:rsidRPr="00C96E88" w:rsidRDefault="007059C5" w:rsidP="007059C5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C96E88">
        <w:rPr>
          <w:rFonts w:ascii="TH SarabunPSK" w:eastAsia="Calibri" w:hAnsi="TH SarabunPSK" w:cs="TH SarabunPSK"/>
          <w:sz w:val="32"/>
          <w:szCs w:val="32"/>
        </w:rPr>
        <w:t>4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>สรุปมติการประชุมคณะกรรมการวิทยาเขตที่มีการ</w:t>
      </w:r>
      <w:r w:rsidRPr="00C96E88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Pr="00C96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E88">
        <w:rPr>
          <w:rFonts w:ascii="TH SarabunPSK" w:hAnsi="TH SarabunPSK" w:cs="TH SarabunPSK"/>
          <w:sz w:val="32"/>
          <w:szCs w:val="32"/>
          <w:cs/>
        </w:rPr>
        <w:t>ครั้งที่ 2 (1 ตุลาคม ... – 30 กันยายน ...)</w:t>
      </w:r>
    </w:p>
    <w:p w14:paraId="785F00D4" w14:textId="77777777" w:rsidR="007059C5" w:rsidRPr="00C96E88" w:rsidRDefault="007059C5" w:rsidP="007059C5">
      <w:pPr>
        <w:pStyle w:val="af1"/>
        <w:ind w:firstLine="720"/>
        <w:rPr>
          <w:rFonts w:ascii="TH SarabunPSK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5) 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รายงานการประชุมคณะกรรมการวิทยาเขตที่มีการ</w:t>
      </w:r>
      <w:r w:rsidRPr="00C96E88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 ครั้งที่ 1 (1 ตุลาคม ... – 31 มีนาคม ...)</w:t>
      </w:r>
    </w:p>
    <w:p w14:paraId="6FAFB22F" w14:textId="77777777" w:rsidR="007059C5" w:rsidRPr="00C96E88" w:rsidRDefault="007059C5" w:rsidP="007059C5">
      <w:pPr>
        <w:pStyle w:val="af1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C96E88">
        <w:rPr>
          <w:rFonts w:ascii="TH SarabunPSK" w:eastAsia="Calibri" w:hAnsi="TH SarabunPSK" w:cs="TH SarabunPSK"/>
          <w:sz w:val="32"/>
          <w:szCs w:val="32"/>
        </w:rPr>
        <w:lastRenderedPageBreak/>
        <w:t>6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รายงานการประชุมคณะกรรมการวิทยาเขตที่มีการ</w:t>
      </w:r>
      <w:r w:rsidRPr="00C96E88"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รายงานผลการปฏิบัติงานตามแผนปฏิบัติราชการ ประจำปีงบประมาณ พ.ศ. ...</w:t>
      </w:r>
      <w:r w:rsidRPr="00C96E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6E88">
        <w:rPr>
          <w:rFonts w:ascii="TH SarabunPSK" w:hAnsi="TH SarabunPSK" w:cs="TH SarabunPSK"/>
          <w:sz w:val="32"/>
          <w:szCs w:val="32"/>
          <w:cs/>
        </w:rPr>
        <w:t>ครั้งที่ 2 (1 ตุลาคม ... – 30 กันยายน ...)</w:t>
      </w:r>
    </w:p>
    <w:p w14:paraId="4253A7F1" w14:textId="1CBAA035" w:rsidR="007059C5" w:rsidRPr="00C96E88" w:rsidRDefault="00EC6230" w:rsidP="007059C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="007059C5" w:rsidRPr="00C96E88">
        <w:rPr>
          <w:rFonts w:ascii="TH SarabunPSK" w:eastAsia="Calibri" w:hAnsi="TH SarabunPSK" w:cs="TH SarabunPSK"/>
          <w:sz w:val="32"/>
          <w:szCs w:val="32"/>
          <w:cs/>
        </w:rPr>
        <w:t>. การนำข้อเสนอแนะของคณะกรรมการวิทยาเขตไปปรับปรุงแก้ไขเพื่อวางแผนพัฒนายุทธศาสตร์ต่อไป</w:t>
      </w:r>
      <w:r w:rsidR="007059C5" w:rsidRPr="00C96E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059C5" w:rsidRPr="00C96E8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</w:p>
    <w:p w14:paraId="1E5E8D90" w14:textId="77777777" w:rsidR="007059C5" w:rsidRPr="00C96E88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>รายงานการประชุมคณะกรรมการวิทยาเขต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>ที่มี</w:t>
      </w:r>
      <w:r w:rsidRPr="00C96E88">
        <w:rPr>
          <w:rFonts w:ascii="TH SarabunPSK" w:eastAsia="Calibri" w:hAnsi="TH SarabunPSK" w:cs="TH SarabunPSK"/>
          <w:sz w:val="32"/>
          <w:szCs w:val="32"/>
          <w:cs/>
        </w:rPr>
        <w:t>ข้อเสนอแนะ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>ต่อรายงานผลการดำเนินงานตามแผนปฏิบัติราชการประจำปีและยุทธศาสตร์</w:t>
      </w:r>
    </w:p>
    <w:p w14:paraId="2C698BF4" w14:textId="77777777" w:rsidR="007059C5" w:rsidRPr="00C96E88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24"/>
          <w:szCs w:val="32"/>
        </w:rPr>
      </w:pP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>2) คำสั่งแต่งตั้งคณะกรรมการทบทวนยุทธศาสตร์</w:t>
      </w:r>
    </w:p>
    <w:p w14:paraId="682AE3C8" w14:textId="77777777" w:rsidR="007059C5" w:rsidRPr="00C96E88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 w:hint="cs"/>
          <w:sz w:val="24"/>
          <w:szCs w:val="32"/>
          <w:cs/>
        </w:rPr>
        <w:t xml:space="preserve">3) หนังสือเชิญประชุมคณะกรรมการฯ </w:t>
      </w: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0716F2F" w14:textId="77777777" w:rsidR="007059C5" w:rsidRPr="00C96E88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C96E88">
        <w:rPr>
          <w:rFonts w:ascii="TH SarabunPSK" w:eastAsia="Calibri" w:hAnsi="TH SarabunPSK" w:cs="TH SarabunPSK" w:hint="cs"/>
          <w:sz w:val="32"/>
          <w:szCs w:val="32"/>
          <w:cs/>
        </w:rPr>
        <w:t>4) วาระการประชุมคณะกรรมการฯ</w:t>
      </w:r>
    </w:p>
    <w:p w14:paraId="2AC33DC2" w14:textId="77777777" w:rsidR="007059C5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23D88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E23D88">
        <w:rPr>
          <w:rFonts w:ascii="TH SarabunPSK" w:eastAsia="Calibri" w:hAnsi="TH SarabunPSK" w:cs="TH SarabunPSK" w:hint="cs"/>
          <w:sz w:val="32"/>
          <w:szCs w:val="32"/>
          <w:cs/>
        </w:rPr>
        <w:t>รายงานการประชุมคณะกรรมการฯ</w:t>
      </w:r>
    </w:p>
    <w:p w14:paraId="1F251398" w14:textId="77777777" w:rsidR="007059C5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 สรุปมติการประชุมคณะกรรมการฯ</w:t>
      </w:r>
    </w:p>
    <w:p w14:paraId="6C6D7912" w14:textId="77777777" w:rsidR="007059C5" w:rsidRPr="00E23D88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</w:p>
    <w:p w14:paraId="4B60B315" w14:textId="77777777" w:rsidR="007059C5" w:rsidRPr="00E037FC" w:rsidRDefault="007059C5" w:rsidP="007059C5">
      <w:pPr>
        <w:spacing w:after="0" w:line="240" w:lineRule="auto"/>
        <w:ind w:firstLine="720"/>
        <w:rPr>
          <w:rFonts w:ascii="TH SarabunPSK" w:eastAsia="Calibri" w:hAnsi="TH SarabunPSK" w:cs="TH SarabunPSK"/>
          <w:color w:val="C00000"/>
          <w:sz w:val="32"/>
          <w:szCs w:val="32"/>
        </w:rPr>
      </w:pPr>
    </w:p>
    <w:p w14:paraId="3EC24085" w14:textId="77777777" w:rsidR="00FB2F1E" w:rsidRDefault="00FB2F1E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3D31FE7D" w14:textId="77777777" w:rsidR="00FB2F1E" w:rsidRDefault="00FB2F1E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41FCE8E3" w14:textId="77777777" w:rsidR="00FB2F1E" w:rsidRDefault="00FB2F1E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1E7F2063" w14:textId="77777777" w:rsidR="00FB2F1E" w:rsidRDefault="00FB2F1E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E0A3A3A" w14:textId="77777777" w:rsidR="00FB2F1E" w:rsidRDefault="00FB2F1E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396888C1" w14:textId="77777777" w:rsidR="00FB2F1E" w:rsidRDefault="00FB2F1E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7A532B1A" w14:textId="77777777" w:rsidR="00FB2F1E" w:rsidRDefault="00FB2F1E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63A9803A" w14:textId="77777777" w:rsidR="00FB2F1E" w:rsidRDefault="00FB2F1E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78A90D9B" w14:textId="77777777" w:rsidR="00FB2F1E" w:rsidRDefault="00FB2F1E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87BD9AA" w14:textId="77777777" w:rsidR="00FB2F1E" w:rsidRDefault="00FB2F1E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DDF8324" w14:textId="77777777" w:rsidR="00B46A1D" w:rsidRDefault="00B46A1D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691EAE0E" w14:textId="77777777" w:rsidR="00201793" w:rsidRDefault="00201793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9084EFD" w14:textId="77777777" w:rsidR="00201793" w:rsidRDefault="00201793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2ECB1C13" w14:textId="77777777" w:rsidR="00201793" w:rsidRDefault="00201793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4100C86A" w14:textId="77777777" w:rsidR="00201793" w:rsidRDefault="00201793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615573C" w14:textId="77777777" w:rsidR="00201793" w:rsidRDefault="00201793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BC072A4" w14:textId="77777777" w:rsidR="00201793" w:rsidRDefault="00201793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70FAA8E2" w14:textId="77777777" w:rsidR="00201793" w:rsidRDefault="00201793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B2DE5DA" w14:textId="77777777" w:rsidR="00201793" w:rsidRDefault="00201793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AD7D0DD" w14:textId="77777777" w:rsidR="00201793" w:rsidRDefault="00201793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14745AA5" w14:textId="77777777" w:rsidR="00201793" w:rsidRDefault="00201793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02521B3" w14:textId="77777777" w:rsidR="0028483B" w:rsidRDefault="0028483B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3B8AA359" w14:textId="77777777" w:rsidR="0028483B" w:rsidRDefault="0028483B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0A96692" w14:textId="77777777" w:rsidR="0028483B" w:rsidRDefault="0028483B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DD0D5B2" w14:textId="77777777" w:rsidR="0028483B" w:rsidRDefault="0028483B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1FA2BB4C" w14:textId="77777777" w:rsidR="0028483B" w:rsidRDefault="0028483B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40F81DD6" w14:textId="77777777" w:rsidR="0028483B" w:rsidRDefault="0028483B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99D82AC" w14:textId="77777777" w:rsidR="0028483B" w:rsidRDefault="0028483B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7AAAB17C" w14:textId="77777777" w:rsidR="0028483B" w:rsidRDefault="0028483B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325BEDC" w14:textId="77777777" w:rsidR="00EC6230" w:rsidRDefault="00EC6230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A17B478" w14:textId="77777777" w:rsidR="00EC6230" w:rsidRDefault="00EC6230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A73426D" w14:textId="77777777" w:rsidR="00EC6230" w:rsidRDefault="00EC6230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12C8307C" w14:textId="77777777" w:rsidR="00EC6230" w:rsidRDefault="00EC6230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4EC633CC" w14:textId="77777777" w:rsidR="00201793" w:rsidRDefault="00201793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107D4E46" w14:textId="77777777" w:rsidR="003E0F50" w:rsidRDefault="003E0F50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32309D9C" w14:textId="77777777" w:rsidR="003E0F50" w:rsidRDefault="003E0F50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E1B3CC5" w14:textId="77777777" w:rsidR="003E0F50" w:rsidRDefault="003E0F50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73CE388B" w14:textId="77777777" w:rsidR="003E0F50" w:rsidRDefault="003E0F50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495C201C" w14:textId="77777777" w:rsidR="003E0F50" w:rsidRDefault="003E0F50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6E48B680" w14:textId="77777777" w:rsidR="003E0F50" w:rsidRDefault="003E0F50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2E6769F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E61720C" w14:textId="425B7810" w:rsidR="00087732" w:rsidRPr="00D461C9" w:rsidRDefault="00087732" w:rsidP="00087732">
      <w:pPr>
        <w:shd w:val="clear" w:color="auto" w:fill="EAF1DD" w:themeFill="accent3" w:themeFillTint="33"/>
        <w:tabs>
          <w:tab w:val="left" w:pos="359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461C9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14:paraId="5B6130B8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3A96E513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49DEE8C3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7945909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612859BA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64071BE5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7FC60C89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6BDBD6A2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6BC5F039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239D9FCA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7107BD34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0F27644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0AFEAA5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77C96A8B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50955F4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2332F9B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10B62F78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3847C01F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33A24193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72BA75D9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7647F0AD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40E91DF3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4A2ECBEB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051CBA5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CFE212D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1C4BA9F2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1DC36EAD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6D799A71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6D26D8B5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6549B1B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76CF1E51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2CAFC85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40462DCB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F57966B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3E327744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311630DD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3B5D5ADD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125A0708" w14:textId="77777777" w:rsidR="00FB2F1E" w:rsidRDefault="00FB2F1E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F8DFBBC" w14:textId="77777777" w:rsidR="001F2BF7" w:rsidRDefault="001F2BF7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64FF4FA9" w14:textId="77777777" w:rsidR="001F2BF7" w:rsidRDefault="001F2BF7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30988298" w14:textId="77777777" w:rsidR="0053233E" w:rsidRDefault="0053233E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3BE58BBC" w14:textId="40639581" w:rsidR="008D067D" w:rsidRPr="00103EFD" w:rsidRDefault="008D067D" w:rsidP="008D067D">
      <w:pPr>
        <w:shd w:val="clear" w:color="auto" w:fill="EAF1DD" w:themeFill="accent3" w:themeFillTint="33"/>
        <w:tabs>
          <w:tab w:val="left" w:pos="359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3EF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 ก นิยมศัพท์</w:t>
      </w:r>
    </w:p>
    <w:p w14:paraId="5FBEE6EC" w14:textId="7E3633BF" w:rsidR="00FB2F1E" w:rsidRPr="00E01507" w:rsidRDefault="00FB2F1E" w:rsidP="00FB2F1E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1507">
        <w:rPr>
          <w:rFonts w:ascii="TH SarabunIT๙" w:hAnsi="TH SarabunIT๙" w:cs="TH SarabunIT๙"/>
          <w:b/>
          <w:bCs/>
          <w:sz w:val="32"/>
          <w:szCs w:val="32"/>
          <w:cs/>
        </w:rPr>
        <w:t>ระบบ</w:t>
      </w:r>
      <w:r w:rsidRPr="00E01507">
        <w:rPr>
          <w:rFonts w:ascii="TH SarabunIT๙" w:hAnsi="TH SarabunIT๙" w:cs="TH SarabunIT๙"/>
          <w:sz w:val="32"/>
          <w:szCs w:val="32"/>
          <w:cs/>
        </w:rPr>
        <w:t xml:space="preserve"> หมายถึง ขั้นตอนการปฏิบัติงานที่มีการกำหนดอย่างชัดเจนว่าต้องทำอะไรบ้างเพื่อให้ได้ผลออกมาตามที่ต้องการ ขั้นตอนการปฏิบัติงานจะต้องปรากฏให้ทราบโดยทั่วกันไม่ว่าจะอยู่ในรูปของเอกสารหรือสื่ออิเล็กทรอนิกส์หรือโดยวิธีการ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1507">
        <w:rPr>
          <w:rFonts w:ascii="TH SarabunIT๙" w:hAnsi="TH SarabunIT๙" w:cs="TH SarabunIT๙"/>
          <w:sz w:val="32"/>
          <w:szCs w:val="32"/>
          <w:cs/>
        </w:rPr>
        <w:t>ๆ องค์ประกอบของระบบ ประกอบด้วย ปัจจัยนำเข้า กระบวนการ ผลผลิต และข้อมูลป้อนกลับซึ่งมีความสัมพันธ์เชื่อมโยงกัน</w:t>
      </w:r>
    </w:p>
    <w:p w14:paraId="39ADDC34" w14:textId="77777777" w:rsidR="00FB2F1E" w:rsidRPr="00E01507" w:rsidRDefault="00FB2F1E" w:rsidP="00FB2F1E">
      <w:pPr>
        <w:tabs>
          <w:tab w:val="left" w:pos="0"/>
          <w:tab w:val="left" w:pos="709"/>
        </w:tabs>
        <w:spacing w:before="120" w:after="0" w:line="240" w:lineRule="auto"/>
        <w:ind w:firstLine="709"/>
        <w:rPr>
          <w:rFonts w:ascii="TH SarabunIT๙" w:hAnsi="TH SarabunIT๙" w:cs="TH SarabunIT๙"/>
          <w:sz w:val="24"/>
          <w:szCs w:val="32"/>
        </w:rPr>
      </w:pPr>
      <w:r w:rsidRPr="00E01507">
        <w:rPr>
          <w:rFonts w:ascii="TH SarabunIT๙" w:hAnsi="TH SarabunIT๙" w:cs="TH SarabunIT๙"/>
          <w:b/>
          <w:bCs/>
          <w:sz w:val="24"/>
          <w:szCs w:val="32"/>
          <w:cs/>
        </w:rPr>
        <w:tab/>
        <w:t>กลไก</w:t>
      </w:r>
      <w:r w:rsidRPr="00E01507">
        <w:rPr>
          <w:rFonts w:ascii="TH SarabunIT๙" w:hAnsi="TH SarabunIT๙" w:cs="TH SarabunIT๙"/>
          <w:sz w:val="24"/>
          <w:szCs w:val="32"/>
          <w:cs/>
        </w:rPr>
        <w:t xml:space="preserve"> หมายถึง สิ่งที่ทำให้ระบบมีการขับเคลื่อนหรือดำเนินอยู่ได้ โดยมีการจัดสรรทรัพยากร </w:t>
      </w:r>
      <w:r w:rsidRPr="00D2259D">
        <w:rPr>
          <w:rStyle w:val="af2"/>
          <w:rFonts w:ascii="TH SarabunPSK" w:hAnsi="TH SarabunPSK" w:cs="TH SarabunPSK"/>
          <w:sz w:val="24"/>
          <w:szCs w:val="32"/>
          <w:cs/>
        </w:rPr>
        <w:t>มีการจัดองค์การ</w:t>
      </w:r>
      <w:r w:rsidRPr="00D2259D">
        <w:rPr>
          <w:rFonts w:ascii="TH SarabunIT๙" w:hAnsi="TH SarabunIT๙" w:cs="TH SarabunIT๙"/>
          <w:sz w:val="28"/>
          <w:szCs w:val="36"/>
          <w:cs/>
        </w:rPr>
        <w:t xml:space="preserve"> </w:t>
      </w:r>
      <w:r w:rsidRPr="00E01507">
        <w:rPr>
          <w:rFonts w:ascii="TH SarabunIT๙" w:hAnsi="TH SarabunIT๙" w:cs="TH SarabunIT๙"/>
          <w:sz w:val="24"/>
          <w:szCs w:val="32"/>
          <w:cs/>
        </w:rPr>
        <w:t>หน่วยงาน หรือกลุ่มบุคคลเป็นผู้ดำเนินงาน</w:t>
      </w:r>
    </w:p>
    <w:p w14:paraId="5DE58304" w14:textId="77777777" w:rsidR="00FB2F1E" w:rsidRPr="00F42EB1" w:rsidRDefault="00FB2F1E" w:rsidP="00FB2F1E">
      <w:pPr>
        <w:pStyle w:val="af1"/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1507">
        <w:rPr>
          <w:rFonts w:ascii="TH SarabunIT๙" w:hAnsi="TH SarabunIT๙" w:cs="TH SarabunIT๙"/>
          <w:sz w:val="36"/>
          <w:szCs w:val="36"/>
        </w:rPr>
        <w:tab/>
      </w:r>
      <w:r w:rsidRPr="00F42EB1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42EB1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F42EB1">
        <w:rPr>
          <w:rFonts w:ascii="TH SarabunPSK" w:hAnsi="TH SarabunPSK" w:cs="TH SarabunPSK"/>
          <w:sz w:val="32"/>
          <w:szCs w:val="32"/>
        </w:rPr>
        <w:t xml:space="preserve"> </w:t>
      </w:r>
      <w:r w:rsidRPr="00F42EB1">
        <w:rPr>
          <w:rFonts w:ascii="TH SarabunPSK" w:hAnsi="TH SarabunPSK" w:cs="TH SarabunPSK"/>
          <w:sz w:val="32"/>
          <w:szCs w:val="32"/>
          <w:cs/>
        </w:rPr>
        <w:t>แผนระยะยาวของมหาวิทยาลัย โดยทั่วไปมักใช้เวลา</w:t>
      </w:r>
      <w:r w:rsidRPr="00F42EB1">
        <w:rPr>
          <w:rFonts w:ascii="TH SarabunPSK" w:hAnsi="TH SarabunPSK" w:cs="TH SarabunPSK"/>
          <w:sz w:val="32"/>
          <w:szCs w:val="32"/>
        </w:rPr>
        <w:t xml:space="preserve"> 5 </w:t>
      </w:r>
      <w:r w:rsidRPr="00F42EB1">
        <w:rPr>
          <w:rFonts w:ascii="TH SarabunPSK" w:hAnsi="TH SarabunPSK" w:cs="TH SarabunPSK"/>
          <w:sz w:val="32"/>
          <w:szCs w:val="32"/>
          <w:cs/>
        </w:rPr>
        <w:t>ปี</w:t>
      </w:r>
      <w:r w:rsidRPr="00F42EB1">
        <w:rPr>
          <w:rFonts w:ascii="TH SarabunPSK" w:hAnsi="TH SarabunPSK" w:cs="TH SarabunPSK"/>
          <w:sz w:val="32"/>
          <w:szCs w:val="32"/>
        </w:rPr>
        <w:t xml:space="preserve"> </w:t>
      </w:r>
      <w:r w:rsidRPr="00F42EB1">
        <w:rPr>
          <w:rFonts w:ascii="TH SarabunPSK" w:hAnsi="TH SarabunPSK" w:cs="TH SarabunPSK"/>
          <w:sz w:val="32"/>
          <w:szCs w:val="32"/>
          <w:cs/>
        </w:rPr>
        <w:t>เป็นแผนที่กำหนด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42EB1">
        <w:rPr>
          <w:rFonts w:ascii="TH SarabunPSK" w:hAnsi="TH SarabunPSK" w:cs="TH SarabunPSK"/>
          <w:sz w:val="32"/>
          <w:szCs w:val="32"/>
          <w:cs/>
        </w:rPr>
        <w:t>ทิศทางการพัฒนาของมหาวิทยาลัย ยุทธศาสตร์ประกอบไปด้วยวิสัยทัศน์</w:t>
      </w:r>
      <w:r w:rsidRPr="00F42EB1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42EB1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F42EB1">
        <w:rPr>
          <w:rFonts w:ascii="TH SarabunPSK" w:hAnsi="TH SarabunPSK" w:cs="TH SarabunPSK"/>
          <w:sz w:val="32"/>
          <w:szCs w:val="32"/>
          <w:cs/>
        </w:rPr>
        <w:t>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ประเด็นยุทธศาสตร์ </w:t>
      </w:r>
      <w:r w:rsidRPr="00F42EB1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และ</w:t>
      </w:r>
      <w:r w:rsidRPr="00F42EB1">
        <w:rPr>
          <w:rFonts w:ascii="TH SarabunPSK" w:hAnsi="TH SarabunPSK" w:cs="TH SarabunPSK"/>
          <w:sz w:val="32"/>
          <w:szCs w:val="32"/>
          <w:cs/>
        </w:rPr>
        <w:t>กลยุทธ์ต่าง ๆ</w:t>
      </w:r>
      <w:r w:rsidRPr="00F42E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42EB1">
        <w:rPr>
          <w:rFonts w:ascii="TH SarabunPSK" w:hAnsi="TH SarabunPSK" w:cs="TH SarabunPSK"/>
          <w:sz w:val="32"/>
          <w:szCs w:val="32"/>
          <w:cs/>
        </w:rPr>
        <w:t xml:space="preserve">ควรคลอบคลุมทุกภารกิจของมหาวิทยาลัย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42EB1">
        <w:rPr>
          <w:rFonts w:ascii="TH SarabunPSK" w:hAnsi="TH SarabunPSK" w:cs="TH SarabunPSK"/>
          <w:sz w:val="32"/>
          <w:szCs w:val="32"/>
          <w:cs/>
        </w:rPr>
        <w:t>มีการกำหนดตัวชี้</w:t>
      </w:r>
      <w:r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F42EB1">
        <w:rPr>
          <w:rFonts w:ascii="TH SarabunPSK" w:hAnsi="TH SarabunPSK" w:cs="TH SarabunPSK"/>
          <w:sz w:val="32"/>
          <w:szCs w:val="32"/>
          <w:cs/>
        </w:rPr>
        <w:t>ความสำเร็จของแต่ละ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42EB1">
        <w:rPr>
          <w:rFonts w:ascii="TH SarabunPSK" w:hAnsi="TH SarabunPSK" w:cs="TH SarabunPSK"/>
          <w:sz w:val="32"/>
          <w:szCs w:val="32"/>
          <w:cs/>
        </w:rPr>
        <w:t>กลยุทธ์และค่าเป้าหมายของตัวชี้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วัด </w:t>
      </w:r>
      <w:r w:rsidRPr="00F42EB1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สะท้อน</w:t>
      </w:r>
      <w:r w:rsidRPr="00F42EB1">
        <w:rPr>
          <w:rFonts w:ascii="TH SarabunPSK" w:hAnsi="TH SarabunPSK" w:cs="TH SarabunPSK"/>
          <w:sz w:val="32"/>
          <w:szCs w:val="32"/>
          <w:cs/>
        </w:rPr>
        <w:t>ความสำเร็จของการดำเนินงาน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F42EB1">
        <w:rPr>
          <w:rFonts w:ascii="TH SarabunPSK" w:hAnsi="TH SarabunPSK" w:cs="TH SarabunPSK"/>
          <w:sz w:val="32"/>
          <w:szCs w:val="32"/>
          <w:cs/>
        </w:rPr>
        <w:t>มหาวิทยาลัยนำยุทธศาสตร์มาจัดทำแผนปฏิบัติราชการประจำปี</w:t>
      </w:r>
    </w:p>
    <w:p w14:paraId="48E01F46" w14:textId="77777777" w:rsidR="00FB2F1E" w:rsidRPr="008C1963" w:rsidRDefault="00FB2F1E" w:rsidP="00FB2F1E">
      <w:pPr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E01507">
        <w:rPr>
          <w:rFonts w:ascii="TH SarabunIT๙" w:hAnsi="TH SarabunIT๙" w:cs="TH SarabunIT๙"/>
          <w:sz w:val="32"/>
          <w:szCs w:val="32"/>
        </w:rPr>
        <w:tab/>
      </w:r>
      <w:r w:rsidRPr="008C1963">
        <w:rPr>
          <w:rFonts w:ascii="TH SarabunPSK" w:hAnsi="TH SarabunPSK" w:cs="TH SarabunPSK"/>
          <w:b/>
          <w:bCs/>
          <w:sz w:val="24"/>
          <w:szCs w:val="32"/>
          <w:cs/>
        </w:rPr>
        <w:t xml:space="preserve">แผนปฏิบัติราชการประจำปี </w:t>
      </w:r>
      <w:r w:rsidRPr="008C1963">
        <w:rPr>
          <w:rFonts w:ascii="TH SarabunPSK" w:hAnsi="TH SarabunPSK" w:cs="TH SarabunPSK"/>
          <w:sz w:val="24"/>
          <w:szCs w:val="32"/>
          <w:cs/>
        </w:rPr>
        <w:t xml:space="preserve"> หมายถึง แผนระยะสั้นที่มีระยะเวลาในการดำเนินงาน ภายใน 1 ปี เป็นแผนที่ถ่ายทอดยุทธศาสตร์ลงสู่</w:t>
      </w:r>
      <w:r>
        <w:rPr>
          <w:rFonts w:ascii="TH SarabunPSK" w:hAnsi="TH SarabunPSK" w:cs="TH SarabunPSK" w:hint="cs"/>
          <w:sz w:val="24"/>
          <w:szCs w:val="32"/>
          <w:cs/>
        </w:rPr>
        <w:t>การ</w:t>
      </w:r>
      <w:r w:rsidRPr="008C1963">
        <w:rPr>
          <w:rFonts w:ascii="TH SarabunPSK" w:hAnsi="TH SarabunPSK" w:cs="TH SarabunPSK"/>
          <w:sz w:val="24"/>
          <w:szCs w:val="32"/>
          <w:cs/>
        </w:rPr>
        <w:t>ปฏิบัติ เพื่อให้เกิดการดำเนินงานจริงตาม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กลยุทธ์ </w:t>
      </w:r>
      <w:r w:rsidRPr="008C1963">
        <w:rPr>
          <w:rFonts w:ascii="TH SarabunPSK" w:hAnsi="TH SarabunPSK" w:cs="TH SarabunPSK"/>
          <w:sz w:val="24"/>
          <w:szCs w:val="32"/>
          <w:cs/>
        </w:rPr>
        <w:t>ประกอบด้วยโครงการหรือกิจกรรมต่าง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C1963">
        <w:rPr>
          <w:rFonts w:ascii="TH SarabunPSK" w:hAnsi="TH SarabunPSK" w:cs="TH SarabunPSK"/>
          <w:sz w:val="24"/>
          <w:szCs w:val="32"/>
          <w:cs/>
        </w:rPr>
        <w:t>ๆ ที่จะต้องดำเนินการในปีนั้น ๆ เพื่อให้บรรลุเป้าหมายตามยุทธศาสตร์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C1963">
        <w:rPr>
          <w:rFonts w:ascii="TH SarabunPSK" w:hAnsi="TH SarabunPSK" w:cs="TH SarabunPSK"/>
          <w:sz w:val="24"/>
          <w:szCs w:val="32"/>
          <w:cs/>
        </w:rPr>
        <w:t>ตัวชี้</w:t>
      </w:r>
      <w:r>
        <w:rPr>
          <w:rFonts w:ascii="TH SarabunPSK" w:hAnsi="TH SarabunPSK" w:cs="TH SarabunPSK" w:hint="cs"/>
          <w:sz w:val="24"/>
          <w:szCs w:val="32"/>
          <w:cs/>
        </w:rPr>
        <w:t>วัด</w:t>
      </w:r>
      <w:r w:rsidRPr="008C1963">
        <w:rPr>
          <w:rFonts w:ascii="TH SarabunPSK" w:hAnsi="TH SarabunPSK" w:cs="TH SarabunPSK"/>
          <w:sz w:val="24"/>
          <w:szCs w:val="32"/>
          <w:cs/>
        </w:rPr>
        <w:t>ความสำเร็จของโครงการหรือกิจกรรม ค่าเป้าหมายของตัวชี้</w:t>
      </w:r>
      <w:r>
        <w:rPr>
          <w:rFonts w:ascii="TH SarabunPSK" w:hAnsi="TH SarabunPSK" w:cs="TH SarabunPSK" w:hint="cs"/>
          <w:sz w:val="24"/>
          <w:szCs w:val="32"/>
          <w:cs/>
        </w:rPr>
        <w:t>วัด</w:t>
      </w:r>
      <w:r w:rsidRPr="008C1963">
        <w:rPr>
          <w:rFonts w:ascii="TH SarabunPSK" w:hAnsi="TH SarabunPSK" w:cs="TH SarabunPSK"/>
          <w:sz w:val="24"/>
          <w:szCs w:val="32"/>
          <w:cs/>
        </w:rPr>
        <w:t>เหล่านั้น รวมทั้งมีการระบุผู้รับผิดชอบหลัก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C1963">
        <w:rPr>
          <w:rFonts w:ascii="TH SarabunPSK" w:hAnsi="TH SarabunPSK" w:cs="TH SarabunPSK"/>
          <w:sz w:val="24"/>
          <w:szCs w:val="32"/>
          <w:cs/>
        </w:rPr>
        <w:t>งบประมาณในการดำเนินการ รายละเอียดและทรัพยากรที่ต้องใช้ในการดำเนินโครงการที่ชัดเจน</w:t>
      </w:r>
    </w:p>
    <w:p w14:paraId="591C8CB5" w14:textId="77777777" w:rsidR="00FB2F1E" w:rsidRDefault="00FB2F1E" w:rsidP="00FB2F1E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  <w:sectPr w:rsidR="00FB2F1E" w:rsidSect="00184E0D">
          <w:footerReference w:type="default" r:id="rId10"/>
          <w:pgSz w:w="11906" w:h="16838"/>
          <w:pgMar w:top="1440" w:right="1134" w:bottom="1440" w:left="1276" w:header="283" w:footer="284" w:gutter="0"/>
          <w:pgNumType w:start="1"/>
          <w:cols w:space="708"/>
          <w:docGrid w:linePitch="360"/>
        </w:sectPr>
      </w:pPr>
    </w:p>
    <w:p w14:paraId="1D6E59A6" w14:textId="0E3490C4" w:rsidR="00087732" w:rsidRPr="00AB723C" w:rsidRDefault="00087732" w:rsidP="00286C8F">
      <w:pPr>
        <w:shd w:val="clear" w:color="auto" w:fill="E2EFD9"/>
        <w:tabs>
          <w:tab w:val="left" w:pos="3594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AB723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ภาคผนวก </w:t>
      </w:r>
      <w:r w:rsidR="00FB2F1E" w:rsidRPr="00AB723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ข</w:t>
      </w:r>
      <w:r w:rsidRPr="00AB723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ระบบและกลไกการพัฒนายุทธศาสตร์ของมหาวิทยาลัยการกีฬาแห่งชาติ </w:t>
      </w:r>
    </w:p>
    <w:p w14:paraId="2D71EDCD" w14:textId="77777777" w:rsidR="00087732" w:rsidRPr="00087732" w:rsidRDefault="00087732" w:rsidP="00087732">
      <w:pPr>
        <w:spacing w:after="0" w:line="240" w:lineRule="auto"/>
        <w:rPr>
          <w:rFonts w:ascii="TH SarabunPSK" w:eastAsia="Calibri" w:hAnsi="TH SarabunPSK" w:cs="TH SarabunPSK"/>
          <w:sz w:val="14"/>
          <w:szCs w:val="18"/>
        </w:rPr>
      </w:pPr>
    </w:p>
    <w:p w14:paraId="06BCA9AB" w14:textId="72A0AD23" w:rsidR="00087732" w:rsidRPr="00087732" w:rsidRDefault="003D66C1" w:rsidP="00087732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1F07A9" wp14:editId="3A9E6CB6">
                <wp:simplePos x="0" y="0"/>
                <wp:positionH relativeFrom="column">
                  <wp:posOffset>132715</wp:posOffset>
                </wp:positionH>
                <wp:positionV relativeFrom="paragraph">
                  <wp:posOffset>248920</wp:posOffset>
                </wp:positionV>
                <wp:extent cx="3149247" cy="1354666"/>
                <wp:effectExtent l="0" t="0" r="13335" b="1714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247" cy="13546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B8AFA3" w14:textId="391849EF" w:rsidR="00CF0971" w:rsidRPr="002A2CD9" w:rsidRDefault="00CF0971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C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กฎหมาย แผนพัฒนาประเทศและนโยบายที่เกี่ยวข้อง</w:t>
                            </w:r>
                          </w:p>
                          <w:p w14:paraId="765056B2" w14:textId="6DB3BB86" w:rsidR="00CF0971" w:rsidRPr="002A2CD9" w:rsidRDefault="00CF0971" w:rsidP="00087732">
                            <w:pPr>
                              <w:pStyle w:val="af1"/>
                              <w:spacing w:line="2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รัฐธรรมนูญ</w:t>
                            </w: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แห่งราชอาณาจักรไทย พระราชบัญญัตินโยบายการกีฬาแห่งชาติ พระราชบัญญัติมหาวิทยาลัยการกีฬาแห่งชาติ 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ยุทธศาสตร์ชาติ</w:t>
                            </w: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แผนแม่บทภายใต้ยุทธศาสตร์ชาติ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แผนพัฒนาเศรษฐกิจและสังคมแห่งชาติ</w:t>
                            </w:r>
                          </w:p>
                          <w:p w14:paraId="031AD451" w14:textId="77777777" w:rsidR="00CF0971" w:rsidRPr="002A2CD9" w:rsidRDefault="00CF0971" w:rsidP="00087732">
                            <w:pPr>
                              <w:pStyle w:val="af1"/>
                              <w:spacing w:line="2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แผนการศึกษาแห่งชาติ แผนอุดมศึกษาระยะยาว นโยบายรัฐบาล</w:t>
                            </w:r>
                            <w:r w:rsidRPr="002A2CD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</w:p>
                          <w:p w14:paraId="374FDF66" w14:textId="77777777" w:rsidR="00CF0971" w:rsidRPr="002A2CD9" w:rsidRDefault="00CF0971" w:rsidP="00087732">
                            <w:pPr>
                              <w:pStyle w:val="af1"/>
                              <w:spacing w:line="20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2CD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ยุทธศาสตร์กระทรวงการท่องเที่ยวและกีฬา</w:t>
                            </w:r>
                          </w:p>
                          <w:p w14:paraId="0E3A19D6" w14:textId="77777777" w:rsidR="00CF0971" w:rsidRPr="002A2CD9" w:rsidRDefault="00CF0971" w:rsidP="00087732">
                            <w:pPr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65FDDFB0" w14:textId="77777777" w:rsidR="00CF0971" w:rsidRPr="002A2CD9" w:rsidRDefault="00CF0971" w:rsidP="00087732">
                            <w:pPr>
                              <w:pStyle w:val="af1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F07A9" id="สี่เหลี่ยมผืนผ้า 1" o:spid="_x0000_s1029" style="position:absolute;margin-left:10.45pt;margin-top:19.6pt;width:247.95pt;height:106.6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8irwIAADYFAAAOAAAAZHJzL2Uyb0RvYy54bWysVM1uEzEQviPxDpbvdJM0TWnUTRW1CkKq&#10;2kgt6tnx2tmV/IftZDecOMIjVOICEhe4ISG2b7OPwti7bdOfEyIHZ8Yznp9vvtnDo0oKtGbWFVql&#10;uL/Tw4gpqrNCLVP87nL26jVGzhOVEaEVS/GGOXw0efnisDRjNtC5FhmzCIIoNy5NinPvzThJHM2Z&#10;JG5HG6bAyLWVxINql0lmSQnRpUgGvd4oKbXNjNWUOQe3J60RT2J8zhn155w75pFIMdTm42njuQhn&#10;Mjkk46UlJi9oVwb5hyokKRQkvQt1QjxBK1s8CSULarXT3O9QLRPNeUFZ7AG66fcedXORE8NiLwCO&#10;M3cwuf8Xlp6t5xYVGcwOI0UkjKipfzT17+bmU3Pzsal/NvX3Tq2/NfXXpv7S1H+a+joIN5+b+hfq&#10;BxRL48YQ7MLMbac5EAMkFbcy/EOzqIrIb+6QZ5VHFC53+8ODwXAfIwq2/u7ecDQahajJ/XNjnX/D&#10;tERBSLGF0UbEyfrU+db11iVkc1oU2awQIiobdywsWhNgAZAn0yVGgjgPlymexV+X7cEzoVAJ5Qz2&#10;e0AdSoCeXBAPojQAmFNLjIhYAu+pt7GWB6/dk6SX0O5W4l78PZc4NHJCXN5WHKN2bkKFflhkdtd3&#10;QL7FOki+WlRxnrvhRbhZ6GwDM7a6Jb8zdFZA/FPof04ssB2agw3253BwoaFj3UkY5dp+eO4++AMJ&#10;wYpRCdsDaLxfEcugu7cK6HnQHw7DukVluLc/AMVuWxbbFrWSxxpGAxSE6qIY/L24FbnV8goWfRqy&#10;gokoCrlTDGi24rFvdxo+FJRNp9EJFswQf6ouDA2hA24B18vqiljTscjDRM707Z6R8SMytb7hpdLT&#10;lde8iEy7RxUYGhRYzsjV7kMStn9bj173n7vJXwAAAP//AwBQSwMEFAAGAAgAAAAhAKeSOmPiAAAA&#10;CQEAAA8AAABkcnMvZG93bnJldi54bWxMj0FPwkAQhe8m/ofNmHghsG1NQWq3xIAmkshBkOhx6Y5t&#10;Y3e26S5Q/fWOJz1Ovpc338sXg23FCXvfOFIQTyIQSKUzDVUKXneP41sQPmgyunWECr7Qw6K4vMh1&#10;ZtyZXvC0DZXgEvKZVlCH0GVS+rJGq/3EdUjMPlxvdeCzr6Tp9ZnLbSuTKJpKqxviD7XucFlj+bk9&#10;WgWj5028X63fv3dPq335NtssH0Zto9T11XB/ByLgEP7C8KvP6lCw08EdyXjRKkiiOScV3MwTEMzT&#10;eMpTDgzSJAVZ5PL/guIHAAD//wMAUEsBAi0AFAAGAAgAAAAhALaDOJL+AAAA4QEAABMAAAAAAAAA&#10;AAAAAAAAAAAAAFtDb250ZW50X1R5cGVzXS54bWxQSwECLQAUAAYACAAAACEAOP0h/9YAAACUAQAA&#10;CwAAAAAAAAAAAAAAAAAvAQAAX3JlbHMvLnJlbHNQSwECLQAUAAYACAAAACEAlrdfIq8CAAA2BQAA&#10;DgAAAAAAAAAAAAAAAAAuAgAAZHJzL2Uyb0RvYy54bWxQSwECLQAUAAYACAAAACEAp5I6Y+IAAAAJ&#10;AQAADwAAAAAAAAAAAAAAAAAJBQAAZHJzL2Rvd25yZXYueG1sUEsFBgAAAAAEAAQA8wAAABgGAAAA&#10;AA==&#10;" fillcolor="window" strokecolor="windowText" strokeweight="1pt">
                <v:textbox>
                  <w:txbxContent>
                    <w:p w14:paraId="00B8AFA3" w14:textId="391849EF" w:rsidR="00CF0971" w:rsidRPr="002A2CD9" w:rsidRDefault="00CF0971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2CD9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กฎหมาย แผนพัฒนาประเทศและนโยบายที่เกี่ยวข้อง</w:t>
                      </w:r>
                    </w:p>
                    <w:p w14:paraId="765056B2" w14:textId="6DB3BB86" w:rsidR="00CF0971" w:rsidRPr="002A2CD9" w:rsidRDefault="00CF0971" w:rsidP="00087732">
                      <w:pPr>
                        <w:pStyle w:val="af1"/>
                        <w:spacing w:line="2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รัฐธรรมนูญ</w:t>
                      </w: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แห่งราชอาณาจักรไทย พระราชบัญญัตินโยบายการกีฬาแห่งชาติ พระราชบัญญัติมหาวิทยาลัยการกีฬาแห่งชาติ 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ยุทธศาสตร์ชาติ</w:t>
                      </w: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แผนแม่บทภายใต้ยุทธศาสตร์ชาติ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แผนพัฒนาเศรษฐกิจและสังคมแห่งชาติ</w:t>
                      </w:r>
                    </w:p>
                    <w:p w14:paraId="031AD451" w14:textId="77777777" w:rsidR="00CF0971" w:rsidRPr="002A2CD9" w:rsidRDefault="00CF0971" w:rsidP="00087732">
                      <w:pPr>
                        <w:pStyle w:val="af1"/>
                        <w:spacing w:line="2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แผนการศึกษาแห่งชาติ แผนอุดมศึกษาระยะยาว นโยบายรัฐบาล</w:t>
                      </w:r>
                      <w:r w:rsidRPr="002A2CD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</w:t>
                      </w:r>
                    </w:p>
                    <w:p w14:paraId="374FDF66" w14:textId="77777777" w:rsidR="00CF0971" w:rsidRPr="002A2CD9" w:rsidRDefault="00CF0971" w:rsidP="00087732">
                      <w:pPr>
                        <w:pStyle w:val="af1"/>
                        <w:spacing w:line="20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2CD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ยุทธศาสตร์กระทรวงการท่องเที่ยวและกีฬา</w:t>
                      </w:r>
                    </w:p>
                    <w:p w14:paraId="0E3A19D6" w14:textId="77777777" w:rsidR="00CF0971" w:rsidRPr="002A2CD9" w:rsidRDefault="00CF0971" w:rsidP="00087732">
                      <w:pPr>
                        <w:rPr>
                          <w:rFonts w:ascii="TH SarabunPSK" w:eastAsia="Calibri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  <w:p w14:paraId="65FDDFB0" w14:textId="77777777" w:rsidR="00CF0971" w:rsidRPr="002A2CD9" w:rsidRDefault="00CF0971" w:rsidP="00087732">
                      <w:pPr>
                        <w:pStyle w:val="af1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7732" w:rsidRPr="00087732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1 การวางแผนการดำเนินงาน (</w:t>
      </w:r>
      <w:r w:rsidR="00087732" w:rsidRPr="00087732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Plan) </w:t>
      </w:r>
    </w:p>
    <w:p w14:paraId="0EC5B095" w14:textId="52D5A5F0" w:rsidR="00087732" w:rsidRPr="00087732" w:rsidRDefault="00FB2F1E" w:rsidP="00087732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BCC11" wp14:editId="4B29CEE8">
                <wp:simplePos x="0" y="0"/>
                <wp:positionH relativeFrom="column">
                  <wp:posOffset>3761740</wp:posOffset>
                </wp:positionH>
                <wp:positionV relativeFrom="paragraph">
                  <wp:posOffset>203835</wp:posOffset>
                </wp:positionV>
                <wp:extent cx="2573020" cy="770890"/>
                <wp:effectExtent l="0" t="0" r="17780" b="10160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770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1C6CDD" w14:textId="77777777" w:rsidR="00CF0971" w:rsidRPr="0091629A" w:rsidRDefault="00CF0971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629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มหาวิทยาลัยการกีฬาแห่งชาติ</w:t>
                            </w:r>
                          </w:p>
                          <w:p w14:paraId="6AE8CF3C" w14:textId="77777777" w:rsidR="00CF0971" w:rsidRDefault="00CF0971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1629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ประกาศนโยบายและ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ทิศทางการพัฒนา</w:t>
                            </w:r>
                          </w:p>
                          <w:p w14:paraId="13891D80" w14:textId="00632A43" w:rsidR="00CF0971" w:rsidRPr="0091629A" w:rsidRDefault="00CF0971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1629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มหาวิทยาลัยการกีฬาแห่งชาติ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BCC11" id="สี่เหลี่ยมผืนผ้า 91" o:spid="_x0000_s1030" style="position:absolute;margin-left:296.2pt;margin-top:16.05pt;width:202.6pt;height:6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oTsAIAADkFAAAOAAAAZHJzL2Uyb0RvYy54bWysVMtuEzEU3SPxD5b3dCYhJW3USRW1CkKq&#10;2kot6trxeJKRPLaxnRcrlvAJSGxAYgM7JMT0b+ZTOHambfpYIWbhude+vo9zz/XB4aqSZCGsK7XK&#10;aGcnpUQorvNSTTP69nL8Yo8S55nKmdRKZHQtHD0cPn92sDQD0dUzLXNhCZwoN1iajM68N4MkcXwm&#10;KuZ2tBEKh4W2FfNQ7TTJLVvCeyWTbpq+Spba5sZqLpzD7vHmkA6j/6IQ3J8VhROeyIwiNx9XG9dJ&#10;WJPhARtMLTOzkrdpsH/IomKlQtBbV8fMMzK35SNXVcmtdrrwO1xXiS6KkotYA6rppA+quZgxI2It&#10;AMeZW5jc/3PLTxfnlpR5Rvc7lChWoUdN/aOpfzfXH5vrD039s6m/t2r9ram/NvWXpv7T1J+DcP2p&#10;qX8RXAWOS+MGcHdhzm2rOYgBlFVhq/BHuWQVsV/fYi9WnnBsdnf7L9MuWsRx1u+ne/uxOcndbWOd&#10;fy10RYKQUYveRsjZ4sR5RITpjUkI5rQs83EpZVTW7khasmCgAdiT6yUlkjmPzYyO4xdKgIt716Qi&#10;S7C6209DYgz8LCTzECsDxJyaUsLkFMTn3sZc7t12j4JeotqtwGn8ngocCjlmbrbJOHptzaQK9YhI&#10;7bbuAPwG6iD51WQVG9oLN8LOROdrNNnqDfud4eMS/k9Q/zmzoDuKwwj7MyyF1KhYtxIlM23fP7Uf&#10;7MFCnFKyxPgAjXdzZgWqe6PAz/1OrxfmLSq93X7orN0+mWyfqHl1pNEaUBDZRTHYe3kjFlZXV5j0&#10;UYiKI6Y4Ym9wb5UjvxlrvBVcjEbRDDNmmD9RF4YH5wG5gOzl6opZ0/LIoyen+mbU2OABnTa24abS&#10;o7nXRRm5docrWBMUzGfkT/uWhAdgW49Wdy/e8C8AAAD//wMAUEsDBBQABgAIAAAAIQB/QZXv4AAA&#10;AAoBAAAPAAAAZHJzL2Rvd25yZXYueG1sTI9NS8QwEIbvgv8hjODNTbdrV1ubLiIIIniwfpyzzdiU&#10;bSalSbt1f73jSY/D+/C+z5S7xfVixjF0nhSsVwkIpMabjloF72+PV7cgQtRkdO8JFXxjgF11flbq&#10;wvgjveJcx1ZwCYVCK7AxDoWUobHodFj5AYmzLz86HfkcW2lGfeRy18s0SbbS6Y54weoBHyw2h3py&#10;Cp7DaZobE14Wu9in/OMzOdV0UOryYrm/AxFxiX8w/OqzOlTstPcTmSB6BVmeXjOqYJOuQTCQ5zdb&#10;EHsms00Gsirl/xeqHwAAAP//AwBQSwECLQAUAAYACAAAACEAtoM4kv4AAADhAQAAEwAAAAAAAAAA&#10;AAAAAAAAAAAAW0NvbnRlbnRfVHlwZXNdLnhtbFBLAQItABQABgAIAAAAIQA4/SH/1gAAAJQBAAAL&#10;AAAAAAAAAAAAAAAAAC8BAABfcmVscy8ucmVsc1BLAQItABQABgAIAAAAIQAU6moTsAIAADkFAAAO&#10;AAAAAAAAAAAAAAAAAC4CAABkcnMvZTJvRG9jLnhtbFBLAQItABQABgAIAAAAIQB/QZXv4AAAAAoB&#10;AAAPAAAAAAAAAAAAAAAAAAoFAABkcnMvZG93bnJldi54bWxQSwUGAAAAAAQABADzAAAAFwYAAAAA&#10;" fillcolor="window" strokecolor="windowText" strokeweight="1pt">
                <v:textbox>
                  <w:txbxContent>
                    <w:p w14:paraId="2E1C6CDD" w14:textId="77777777" w:rsidR="00CF0971" w:rsidRPr="0091629A" w:rsidRDefault="00CF0971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1629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มหาวิทยาลัยการกีฬาแห่งชาติ</w:t>
                      </w:r>
                    </w:p>
                    <w:p w14:paraId="6AE8CF3C" w14:textId="77777777" w:rsidR="00CF0971" w:rsidRDefault="00CF0971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1629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ประกาศนโยบายและ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ทิศทางการพัฒนา</w:t>
                      </w:r>
                    </w:p>
                    <w:p w14:paraId="13891D80" w14:textId="00632A43" w:rsidR="00CF0971" w:rsidRPr="0091629A" w:rsidRDefault="00CF0971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1629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มหาวิทยาลัยการกีฬาแห่งชาติ</w:t>
                      </w:r>
                    </w:p>
                  </w:txbxContent>
                </v:textbox>
              </v:rect>
            </w:pict>
          </mc:Fallback>
        </mc:AlternateContent>
      </w:r>
      <w:r w:rsidR="00087732" w:rsidRPr="0008773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08773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08773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08773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08773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08773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08773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08773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87732" w:rsidRPr="00087732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1140517" w14:textId="087873F7" w:rsidR="00087732" w:rsidRPr="00087732" w:rsidRDefault="003D66C1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05857A" wp14:editId="4DB1D753">
                <wp:simplePos x="0" y="0"/>
                <wp:positionH relativeFrom="column">
                  <wp:posOffset>3295015</wp:posOffset>
                </wp:positionH>
                <wp:positionV relativeFrom="paragraph">
                  <wp:posOffset>301625</wp:posOffset>
                </wp:positionV>
                <wp:extent cx="473710" cy="0"/>
                <wp:effectExtent l="0" t="76200" r="21590" b="95250"/>
                <wp:wrapNone/>
                <wp:docPr id="122" name="ลูกศรเชื่อมต่อแบบ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7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9256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2" o:spid="_x0000_s1026" type="#_x0000_t32" style="position:absolute;margin-left:259.45pt;margin-top:23.75pt;width:37.3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BsEAIAAMkDAAAOAAAAZHJzL2Uyb0RvYy54bWysU7GOEzEQ7ZH4B8s92SQggqJsrkg4GgSR&#10;OD5gzuvdteS1LY/JJh1UIPpr6BBCoqFm8zf+FMZOLhzQIaLIGe/svJl572Vxses020qPypqST0Zj&#10;zqQRtlKmKfnrq8sHTzjDAKYCbY0s+V4iv1jev7fo3VxObWt1JT0jEIPz3pW8DcHNiwJFKzvAkXXS&#10;ULK2voNAV98UlYee0DtdTMfjx0VvfeW8FRKRnq6PSb7M+HUtRXhZ1ygD0yWn2UI+fT6v01ksFzBv&#10;PLhWidMY8A9TdKAMNT1DrSEAe+PVX1CdEt6ircNI2K6wda2EzDvQNpPxH9u8asHJvAuRg+5ME/4/&#10;WPFiu/FMVaTddMqZgY5EisPXOBzi8C4O3+LwJR7exuFjHH7Ew4c4fI/D5zjcnOIDvfMpf2/Sm8N7&#10;lnCI1d7hnMBXZuNPN3Qbnyja1b5Lv7Q822Ul9mcl5C4wQQ8fzR7OJqSXuE0Vv+qcx/BM2o6loOQY&#10;PKimDStrDMlt/SQLAdvnGKgzFd4WpKbGXiqts+rasD6tPRunRkDmqzUECjtHdKBpOAPdkKtF8BkS&#10;rVZVKk9AuMeV9mwLZCzyY2X7KxqeMw0YKEEb5U+igkb4rTTNswZsj8U5dfRhAKWfmoqFvSMVgldg&#10;Gi1PENqktjJ7+rRa4vjIaoqubbXPZBfpRn7JnU/eToa8e6f47j9w+RMAAP//AwBQSwMEFAAGAAgA&#10;AAAhADsVXIrcAAAACQEAAA8AAABkcnMvZG93bnJldi54bWxMj01OwzAQRvdI3MGaSuyoEyCQpHGq&#10;CqiQ2FE4gBtP47TxOIrdNr09g1jAbn6evnlTLSfXixOOofOkIJ0nIJAabzpqFXx9rm9zECFqMrr3&#10;hAouGGBZX19VujT+TB942sRWcAiFUiuwMQ6llKGx6HSY+wGJdzs/Oh25HVtpRn3mcNfLuyR5lE53&#10;xBesHvDZYnPYHJ2C3GYv7/RW2P1qdwiXyaxf3T5V6mY2rRYgIk7xD4YffVaHmp22/kgmiF5BluYF&#10;owoenjIQDGTFPRfb34GsK/n/g/obAAD//wMAUEsBAi0AFAAGAAgAAAAhALaDOJL+AAAA4QEAABMA&#10;AAAAAAAAAAAAAAAAAAAAAFtDb250ZW50X1R5cGVzXS54bWxQSwECLQAUAAYACAAAACEAOP0h/9YA&#10;AACUAQAACwAAAAAAAAAAAAAAAAAvAQAAX3JlbHMvLnJlbHNQSwECLQAUAAYACAAAACEAllawbBAC&#10;AADJAwAADgAAAAAAAAAAAAAAAAAuAgAAZHJzL2Uyb0RvYy54bWxQSwECLQAUAAYACAAAACEAOxVc&#10;itwAAAAJAQAADwAAAAAAAAAAAAAAAABqBAAAZHJzL2Rvd25yZXYueG1sUEsFBgAAAAAEAAQA8wAA&#10;AHMFAAAAAA==&#10;" strokecolor="windowText" strokeweight="1pt">
                <v:stroke endarrow="block"/>
              </v:shape>
            </w:pict>
          </mc:Fallback>
        </mc:AlternateContent>
      </w:r>
      <w:r w:rsidR="00FB2F1E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57E48" wp14:editId="1D61D5F7">
                <wp:simplePos x="0" y="0"/>
                <wp:positionH relativeFrom="column">
                  <wp:posOffset>3761740</wp:posOffset>
                </wp:positionH>
                <wp:positionV relativeFrom="paragraph">
                  <wp:posOffset>149225</wp:posOffset>
                </wp:positionV>
                <wp:extent cx="2573079" cy="0"/>
                <wp:effectExtent l="0" t="0" r="3683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307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88B4F0" id="ตัวเชื่อมต่อตรง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pt,11.75pt" to="498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e87AEAAIwDAAAOAAAAZHJzL2Uyb0RvYy54bWysU72OEzEQ7pF4B8s92VyicNwqmysuOhoE&#10;kTgeYM7rzVrynzwmm3R0IHoeAFFQUVCx9zb7KIydvXBAh9jCO+OZ+Tzf5/Hycm8028mAytmKn02m&#10;nEkrXK3stuJvbq6fPOMMI9gatLOy4geJ/HL1+NGy86WcudbpWgZGIBbLzle8jdGXRYGilQZw4ry0&#10;FGxcMBDJDduiDtARutHFbDp9WnQu1D44IRFpd30M8lXGbxop4qumQRmZrjj1FvMa8nqb1mK1hHIb&#10;wLdKjG3AP3RhQFk69AS1hgjsbVB/QRklgkPXxIlwpnBNo4TMHIjN2fQPNq9b8DJzIXHQn2TC/wcr&#10;Xu42gam64nPOLBi6oqH/NPTfh/7rcPdu6D8O/Y/h7sPQfxv6zyk02pTzZejfs3mSsPNYEtKV3YTR&#10;Q78JSY99E0z6E1O2z7IfTrLLfWSCNmeL8/n0/IIzcR8rfhX6gPG5dIYlo+Ja2aQIlLB7gZEOo9T7&#10;lLRt3bXSOt+qtqyr+MVitiBkoNlqNEQyjSe2aLecgd7S0IoYMiI6repUnXDwgFc6sB3Q3NC41a67&#10;oXY504CRAsQhf4k8dfBbaWpnDdgei3NoTNM2Qcs8lmP3SbmjVsm6dfUhS1gkj648o4/jmWbqoU/2&#10;w0e0+gkAAP//AwBQSwMEFAAGAAgAAAAhAIp/CozdAAAACQEAAA8AAABkcnMvZG93bnJldi54bWxM&#10;j01PwzAMhu9I/IfISNyYu24dtGs6TXzcYRQJblnjtdUapzRZV/49QRzgaPvR6+fNN5PpxEiDay1L&#10;mM8iEMSV1S3XEsrXp5s7EM4r1qqzTBK+yMGmuLzIVabtmV9o3PlahBB2mZLQeN9niK5qyCg3sz1x&#10;uB3sYJQP41CjHtQ5hJsO4yhaoVEthw+N6um+oeq4OxkJi8+PZyy5eo9xfEjeHudlv8RSyuurabsG&#10;4WnyfzD86Ad1KILT3p5YO9FJSNJ4GVAJ8SIBEYA0vV2B2P8usMjxf4PiGwAA//8DAFBLAQItABQA&#10;BgAIAAAAIQC2gziS/gAAAOEBAAATAAAAAAAAAAAAAAAAAAAAAABbQ29udGVudF9UeXBlc10ueG1s&#10;UEsBAi0AFAAGAAgAAAAhADj9If/WAAAAlAEAAAsAAAAAAAAAAAAAAAAALwEAAF9yZWxzLy5yZWxz&#10;UEsBAi0AFAAGAAgAAAAhAPorp7zsAQAAjAMAAA4AAAAAAAAAAAAAAAAALgIAAGRycy9lMm9Eb2Mu&#10;eG1sUEsBAi0AFAAGAAgAAAAhAIp/CozdAAAACQEAAA8AAAAAAAAAAAAAAAAARgQAAGRycy9kb3du&#10;cmV2LnhtbFBLBQYAAAAABAAEAPMAAABQBQAAAAA=&#10;" strokecolor="windowText"/>
            </w:pict>
          </mc:Fallback>
        </mc:AlternateContent>
      </w:r>
    </w:p>
    <w:p w14:paraId="08142FB5" w14:textId="480C8F4C" w:rsidR="00087732" w:rsidRPr="00087732" w:rsidRDefault="00E972A0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87732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B78E1DC" wp14:editId="66C36A6E">
                <wp:simplePos x="0" y="0"/>
                <wp:positionH relativeFrom="column">
                  <wp:posOffset>1151890</wp:posOffset>
                </wp:positionH>
                <wp:positionV relativeFrom="paragraph">
                  <wp:posOffset>262890</wp:posOffset>
                </wp:positionV>
                <wp:extent cx="3919855" cy="1569720"/>
                <wp:effectExtent l="0" t="0" r="23495" b="30480"/>
                <wp:wrapNone/>
                <wp:docPr id="6" name="กลุ่ม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855" cy="1569720"/>
                          <a:chOff x="0" y="0"/>
                          <a:chExt cx="3919855" cy="1569720"/>
                        </a:xfrm>
                      </wpg:grpSpPr>
                      <wps:wsp>
                        <wps:cNvPr id="17" name="ตัวเชื่อมต่อตรง 17"/>
                        <wps:cNvCnPr/>
                        <wps:spPr>
                          <a:xfrm>
                            <a:off x="0" y="1371600"/>
                            <a:ext cx="391985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ลูกศรเชื่อมต่อแบบตรง 21"/>
                        <wps:cNvCnPr/>
                        <wps:spPr>
                          <a:xfrm>
                            <a:off x="1933575" y="1200150"/>
                            <a:ext cx="0" cy="170815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8" name="ตัวเชื่อมต่อตรง 98"/>
                        <wps:cNvCnPr/>
                        <wps:spPr>
                          <a:xfrm>
                            <a:off x="0" y="1362075"/>
                            <a:ext cx="0" cy="19812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5" name="ตัวเชื่อมต่อตรง 345"/>
                        <wps:cNvCnPr/>
                        <wps:spPr>
                          <a:xfrm>
                            <a:off x="3914775" y="1371600"/>
                            <a:ext cx="0" cy="19812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ลูกศรเชื่อมต่อแบบตรง 22"/>
                        <wps:cNvCnPr/>
                        <wps:spPr>
                          <a:xfrm>
                            <a:off x="3095625" y="0"/>
                            <a:ext cx="0" cy="44122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4C4689" id="กลุ่ม 6" o:spid="_x0000_s1026" style="position:absolute;margin-left:90.7pt;margin-top:20.7pt;width:308.65pt;height:123.6pt;z-index:251675648" coordsize="39198,15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XQNAMAAF4NAAAOAAAAZHJzL2Uyb0RvYy54bWzsVztv2zAQ3gv0PxDaGz1s2ZYQO0NeS9EW&#10;SPoDGIl6ABQpkIxlb+3UonuWbkVRtEuHTpX/jX5Kj7Rkp3kVTpA2BWIYEsXjnY7ffXdHbe/MCoqm&#10;RMics7HlbjkWIizicc7SsfX6+ODZyEJSYRZjyhkZW3MirZ3J0yfbVRkSj2ecxkQgMMJkWJVjK1Oq&#10;DG1bRhkpsNziJWEgTLgosIJHkdqxwBVYL6jtOc7ArriIS8EjIiXM7i2F1sTYTxISqZdJIolCdGyB&#10;b8pchbme6Ks92cZhKnCZ5VHrBr6FFwXOGbx0ZWoPK4xORX7JVJFHgkueqK2IFzZPkjwiZg+wG9e5&#10;sJtDwU9Ls5c0rNJyBRNAewGnW5uNXkxfCZTHY2tgIYYLCFFTv23qL01dN4v3Tf0JDTRIVZmGsPZQ&#10;lEflK9FOpMsnve9ZIgp9hx2hmYF3voKXzBSKYLIXuMHI9y0Ugcz1B8HQawMQZRClS3pRtv8HTbt7&#10;sa39W7lTlUAmucZL3g2vowyXxIRBagxavNzhGrCzpv7R1F+bxZum/tDUPw1y3wG8pj7rxrDmc1O/&#10;Q6Bn4DO2dlkLpgwl4Hotkm5v6A6cFq0r8TSyFR44LIVUh4QXSA/GFs2Z3gIO8fS5VOAALO2W6GnG&#10;D3JKYR6HlKEK4uMN4X0owpCUCcUKhkUJNJEstRCmKWR7pIQxKTnNY62uteVc7lKBphgSDvI05tUx&#10;+GshiqUCAZDC/DQG4MJvqtqfPSyzpbIRtcso06aJyefWfR3jJWR6dMLjuUESiGBirxn7F0jguWsS&#10;QMosTO5805G+gQoLyK+P5t9xAsxswgk36PX8ISSSziOogq5/gRk6cFo2dEau32LYZWgX9ZYYUgmc&#10;p5na5YxBteTC/U9pgkOFc7rPYqTmJZQxJXLMUkoeOoUC6JBd4d2kjoDeJpwBSmhG9AaeA8wxid7V&#10;kY4twQjIdDNbHsvIvfSSXh+S+TYk0IqbsABacH/YVY6resojF3QX/qctxVtT4S4txduMGE7gD7xl&#10;S7m6mfT7rucZo9efMu7YTAJfe/AAjhz30EvMCRUO8ebY035w6K+E888wPv9ZNPkFAAD//wMAUEsD&#10;BBQABgAIAAAAIQCA57Sx4QAAAAoBAAAPAAAAZHJzL2Rvd25yZXYueG1sTI/BasJAEIbvhb7DMoXe&#10;6ibW6jbNRkTanqRQLYi3MRmTYHY3ZNckvn3HU3safubjn2/S5Wga0VPna2c1xJMIBNncFbUtNfzs&#10;Pp4UCB/QFtg4Sxqu5GGZ3d+lmBRusN/Ub0MpuMT6BDVUIbSJlD6vyKCfuJYs706uMxg4dqUsOhy4&#10;3DRyGkVzabC2fKHCltYV5eftxWj4HHBYPcfv/eZ8Wl8Pu5ev/SYmrR8fxtUbiEBj+IPhps/qkLHT&#10;0V1s4UXDWcUzRjXMbpOBxatagDhqmCo1B5ml8v8L2S8AAAD//wMAUEsBAi0AFAAGAAgAAAAhALaD&#10;OJL+AAAA4QEAABMAAAAAAAAAAAAAAAAAAAAAAFtDb250ZW50X1R5cGVzXS54bWxQSwECLQAUAAYA&#10;CAAAACEAOP0h/9YAAACUAQAACwAAAAAAAAAAAAAAAAAvAQAAX3JlbHMvLnJlbHNQSwECLQAUAAYA&#10;CAAAACEAeFV10DQDAABeDQAADgAAAAAAAAAAAAAAAAAuAgAAZHJzL2Uyb0RvYy54bWxQSwECLQAU&#10;AAYACAAAACEAgOe0seEAAAAKAQAADwAAAAAAAAAAAAAAAACOBQAAZHJzL2Rvd25yZXYueG1sUEsF&#10;BgAAAAAEAAQA8wAAAJwGAAAAAA==&#10;">
                <v:line id="ตัวเชื่อมต่อตรง 17" o:spid="_x0000_s1027" style="position:absolute;visibility:visible;mso-wrap-style:square" from="0,13716" to="3919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7XOr0AAADbAAAADwAAAGRycy9kb3ducmV2LnhtbERPzYrCMBC+L/gOYYS9abqCWqppKYLg&#10;1eoDjM3YFJtJt4la394sCHubj+93tsVoO/GgwbeOFfzMExDEtdMtNwrOp/0sBeEDssbOMSl4kYci&#10;n3xtMdPuyUd6VKERMYR9hgpMCH0mpa8NWfRz1xNH7uoGiyHCoZF6wGcMt51cJMlKWmw5NhjsaWeo&#10;vlV3qyCV1QulD0fze2vLrk7L5eFSKvU9HcsNiEBj+Bd/3Acd56/h75d4gMz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P+1zq9AAAA2wAAAA8AAAAAAAAAAAAAAAAAoQIA&#10;AGRycy9kb3ducmV2LnhtbFBLBQYAAAAABAAEAPkAAACLAwAAAAA=&#10;" strokecolor="windowText" strokeweight="1pt"/>
                <v:shape id="ลูกศรเชื่อมต่อแบบตรง 21" o:spid="_x0000_s1028" type="#_x0000_t32" style="position:absolute;left:19335;top:12001;width:0;height:17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qxisIAAADbAAAADwAAAGRycy9kb3ducmV2LnhtbESPQYvCMBSE7wv+h/AEb2uqB1erUVQU&#10;FvZU9eDx0bw2xealJFHrv98sLHgcZuYbZrXpbSse5EPjWMFknIEgLp1uuFZwOR8/5yBCRNbYOiYF&#10;LwqwWQ8+Vphr9+SCHqdYiwThkKMCE2OXSxlKQxbD2HXEyauctxiT9LXUHp8Jbls5zbKZtNhwWjDY&#10;0d5QeTvdrYKfL1sdb26xvb4Ol8q7wtx3hVFqNOy3SxCR+vgO/7e/tYLpBP6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qxisIAAADbAAAADwAAAAAAAAAAAAAA&#10;AAChAgAAZHJzL2Rvd25yZXYueG1sUEsFBgAAAAAEAAQA+QAAAJADAAAAAA==&#10;" strokecolor="windowText" strokeweight="1pt">
                  <v:stroke endarrow="block"/>
                </v:shape>
                <v:line id="ตัวเชื่อมต่อตรง 98" o:spid="_x0000_s1029" style="position:absolute;visibility:visible;mso-wrap-style:square" from="0,13620" to="0,1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JAEroAAADbAAAADwAAAGRycy9kb3ducmV2LnhtbERPSwrCMBDdC94hjOBOUwWlVqMUQXBr&#10;9QBjMzbFZlKbqPX2ZiG4fLz/ZtfbRryo87VjBbNpAoK4dLrmSsHlfJikIHxA1tg4JgUf8rDbDgcb&#10;zLR784leRahEDGGfoQITQptJ6UtDFv3UtcSRu7nOYoiwq6Tu8B3DbSPnSbKUFmuODQZb2hsq78XT&#10;Kkhl8UHpw8k87nXelGm+OF5zpcajPl+DCNSHv/jnPmoFqzg2fok/QG6/AA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G+yQBK6AAAA2wAAAA8AAAAAAAAAAAAAAAAAoQIAAGRy&#10;cy9kb3ducmV2LnhtbFBLBQYAAAAABAAEAPkAAACIAwAAAAA=&#10;" strokecolor="windowText" strokeweight="1pt"/>
                <v:line id="ตัวเชื่อมต่อตรง 345" o:spid="_x0000_s1030" style="position:absolute;visibility:visible;mso-wrap-style:square" from="39147,13716" to="39147,15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AKj8IAAADcAAAADwAAAGRycy9kb3ducmV2LnhtbESPwWrDMBBE74X8g9hAbrWctgnGiRJM&#10;oZBr3H7AxtpYxtbKsZTY/vuoUOhxmJk3zP442U48aPCNYwXrJAVBXDndcK3g5/vrNQPhA7LGzjEp&#10;mMnD8bB42WOu3chnepShFhHCPkcFJoQ+l9JXhiz6xPXE0bu6wWKIcqilHnCMcNvJtzTdSosNxwWD&#10;PX0aqtrybhVkspxR+nA2t7YpuiorNqdLodRqORU7EIGm8B/+a5+0gvePDfyeiUdAH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AKj8IAAADcAAAADwAAAAAAAAAAAAAA&#10;AAChAgAAZHJzL2Rvd25yZXYueG1sUEsFBgAAAAAEAAQA+QAAAJADAAAAAA==&#10;" strokecolor="windowText" strokeweight="1pt"/>
                <v:shape id="ลูกศรเชื่อมต่อแบบตรง 22" o:spid="_x0000_s1031" type="#_x0000_t32" style="position:absolute;left:30956;width:0;height:44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rbe8QAAADbAAAADwAAAGRycy9kb3ducmV2LnhtbESPQUvDQBSE74L/YXmCN7tpFCmx29IW&#10;BT1JkhY8PrPPbNrs27C7NvHfu4LQ4zAz3zDL9WR7cSYfOscK5rMMBHHjdMetgn39crcAESKyxt4x&#10;KfihAOvV9dUSC+1GLulcxVYkCIcCFZgYh0LK0BiyGGZuIE7el/MWY5K+ldrjmOC2l3mWPUqLHacF&#10;gwPtDDWn6tsqKKXfvlUPfV2Pz+b+810fPsrjQanbm2nzBCLSFC/h//arVpDn8Pcl/Q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utt7xAAAANsAAAAPAAAAAAAAAAAA&#10;AAAAAKECAABkcnMvZG93bnJldi54bWxQSwUGAAAAAAQABAD5AAAAkgMAAAAA&#10;" strokecolor="windowText">
                  <v:stroke endarrow="block"/>
                </v:shape>
              </v:group>
            </w:pict>
          </mc:Fallback>
        </mc:AlternateContent>
      </w:r>
      <w:r w:rsidR="00087732" w:rsidRPr="0008773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87732" w:rsidRPr="0008773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87732" w:rsidRPr="0008773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87732" w:rsidRPr="0008773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87732" w:rsidRPr="0008773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87732" w:rsidRPr="0008773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87732" w:rsidRPr="0008773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</w:t>
      </w:r>
      <w:r w:rsidR="000A489B">
        <w:rPr>
          <w:rFonts w:cstheme="minorHAnsi"/>
        </w:rPr>
        <w:t>①</w:t>
      </w:r>
    </w:p>
    <w:p w14:paraId="0976D8E5" w14:textId="195DE837" w:rsidR="00087732" w:rsidRPr="00087732" w:rsidRDefault="00087732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10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6374"/>
      </w:tblGrid>
      <w:tr w:rsidR="00087732" w:rsidRPr="00087732" w14:paraId="4C383FA9" w14:textId="77777777" w:rsidTr="00087732">
        <w:tc>
          <w:tcPr>
            <w:tcW w:w="6374" w:type="dxa"/>
          </w:tcPr>
          <w:p w14:paraId="2F6B8E20" w14:textId="77777777" w:rsidR="00087732" w:rsidRPr="00087732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087732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สำนักงานอธิการบดี</w:t>
            </w:r>
          </w:p>
        </w:tc>
      </w:tr>
      <w:tr w:rsidR="00087732" w:rsidRPr="00087732" w14:paraId="3FB8D884" w14:textId="77777777" w:rsidTr="00087732">
        <w:trPr>
          <w:trHeight w:val="749"/>
        </w:trPr>
        <w:tc>
          <w:tcPr>
            <w:tcW w:w="6374" w:type="dxa"/>
          </w:tcPr>
          <w:p w14:paraId="24EF0EA9" w14:textId="77777777" w:rsidR="00087732" w:rsidRPr="00087732" w:rsidRDefault="00087732" w:rsidP="00087732">
            <w:pPr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08773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ทบทวนยุทธศาสตร์ </w:t>
            </w:r>
          </w:p>
          <w:p w14:paraId="2191E3B0" w14:textId="77777777" w:rsidR="00087732" w:rsidRDefault="00087732" w:rsidP="002A2CD9">
            <w:pPr>
              <w:spacing w:line="204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87732">
              <w:rPr>
                <w:rFonts w:ascii="TH SarabunPSK" w:hAnsi="TH SarabunPSK" w:cs="TH SarabunPSK" w:hint="cs"/>
                <w:sz w:val="24"/>
                <w:szCs w:val="24"/>
                <w:cs/>
              </w:rPr>
              <w:t>2. 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  <w:p w14:paraId="1181E848" w14:textId="356A91D7" w:rsidR="002A2CD9" w:rsidRPr="00087732" w:rsidRDefault="002A2CD9" w:rsidP="002A2CD9">
            <w:pPr>
              <w:spacing w:line="204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087732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จัดทำ</w:t>
            </w:r>
            <w:r w:rsidRPr="00087732">
              <w:rPr>
                <w:rFonts w:ascii="TH SarabunPSK" w:hAnsi="TH SarabunPSK" w:cs="TH SarabunPSK"/>
                <w:sz w:val="24"/>
                <w:szCs w:val="24"/>
                <w:cs/>
              </w:rPr>
              <w:t>แผนปฏิบัติราชการประจำปี</w:t>
            </w:r>
          </w:p>
        </w:tc>
      </w:tr>
    </w:tbl>
    <w:p w14:paraId="31571FF0" w14:textId="77777777" w:rsidR="00087732" w:rsidRPr="00087732" w:rsidRDefault="00087732" w:rsidP="00087732">
      <w:pPr>
        <w:spacing w:before="120" w:after="120" w:line="240" w:lineRule="auto"/>
        <w:ind w:firstLine="567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14:paraId="767107CF" w14:textId="2D49F199" w:rsidR="00087732" w:rsidRPr="000A489B" w:rsidRDefault="000A489B" w:rsidP="00087732">
      <w:pPr>
        <w:spacing w:before="120" w:after="120" w:line="240" w:lineRule="auto"/>
        <w:ind w:firstLine="567"/>
        <w:jc w:val="thaiDistribute"/>
        <w:rPr>
          <w:rFonts w:ascii="TH SarabunPSK" w:eastAsia="Calibri" w:hAnsi="TH SarabunPSK"/>
          <w:sz w:val="28"/>
        </w:rPr>
      </w:pPr>
      <w:r>
        <w:rPr>
          <w:rFonts w:cstheme="minorHAnsi"/>
        </w:rPr>
        <w:t>②</w:t>
      </w:r>
      <w:r>
        <w:rPr>
          <w:rFonts w:hint="cs"/>
          <w:cs/>
        </w:rPr>
        <w:t>-</w:t>
      </w:r>
      <w:r>
        <w:rPr>
          <w:rFonts w:cstheme="minorHAnsi"/>
        </w:rPr>
        <w:t>⑩</w:t>
      </w:r>
    </w:p>
    <w:p w14:paraId="6945974B" w14:textId="77777777" w:rsidR="00087732" w:rsidRPr="00087732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Cs w:val="22"/>
        </w:rPr>
      </w:pPr>
    </w:p>
    <w:tbl>
      <w:tblPr>
        <w:tblStyle w:val="110"/>
        <w:tblpPr w:leftFromText="180" w:rightFromText="180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4106"/>
      </w:tblGrid>
      <w:tr w:rsidR="00087732" w:rsidRPr="00087732" w14:paraId="3A38E68F" w14:textId="77777777" w:rsidTr="00087732">
        <w:tc>
          <w:tcPr>
            <w:tcW w:w="4106" w:type="dxa"/>
          </w:tcPr>
          <w:p w14:paraId="2DCA0545" w14:textId="77777777" w:rsidR="00087732" w:rsidRPr="00087732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087732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วิทยาเขต</w:t>
            </w:r>
          </w:p>
        </w:tc>
      </w:tr>
      <w:tr w:rsidR="002A2CD9" w:rsidRPr="00087732" w14:paraId="0DE2BF87" w14:textId="77777777" w:rsidTr="00087732">
        <w:trPr>
          <w:trHeight w:val="1222"/>
        </w:trPr>
        <w:tc>
          <w:tcPr>
            <w:tcW w:w="4106" w:type="dxa"/>
          </w:tcPr>
          <w:p w14:paraId="77AD8932" w14:textId="4E52127B" w:rsidR="002A2CD9" w:rsidRPr="002A2CD9" w:rsidRDefault="002A2CD9" w:rsidP="002A2CD9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>1. ประกาศนโยบายและทิศทางการพัฒนาวิทยาเขต</w:t>
            </w:r>
          </w:p>
          <w:p w14:paraId="7214648C" w14:textId="4767DCDD" w:rsidR="002A2CD9" w:rsidRPr="002A2CD9" w:rsidRDefault="002A2CD9" w:rsidP="002A2CD9">
            <w:pPr>
              <w:pStyle w:val="af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60412CC6" w14:textId="316F5B92" w:rsidR="002A2CD9" w:rsidRPr="002A2CD9" w:rsidRDefault="002A2CD9" w:rsidP="002A2CD9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ถ่ายทอดเป้าหมาย ตัวชี้วัด และแนวทางการดำเนินงานไปสู่  </w:t>
            </w:r>
          </w:p>
          <w:p w14:paraId="1362349D" w14:textId="1D29501A" w:rsidR="002A2CD9" w:rsidRPr="002A2CD9" w:rsidRDefault="002A2CD9" w:rsidP="002A2CD9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การปฏิบัติให้เป็นไปในทิศทางเดียวกัน</w:t>
            </w:r>
          </w:p>
          <w:p w14:paraId="1B6BB3F0" w14:textId="22151FCA" w:rsidR="002A2CD9" w:rsidRPr="002A2CD9" w:rsidRDefault="002A2CD9" w:rsidP="002A2CD9">
            <w:pPr>
              <w:pStyle w:val="af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877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53BBEA6" wp14:editId="534692F3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187960</wp:posOffset>
                      </wp:positionV>
                      <wp:extent cx="0" cy="209550"/>
                      <wp:effectExtent l="0" t="0" r="19050" b="19050"/>
                      <wp:wrapNone/>
                      <wp:docPr id="58" name="ตัวเชื่อมต่อ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115050" id="ตัวเชื่อมต่อตรง 58" o:spid="_x0000_s1026" style="position:absolute;flip:x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85pt,14.8pt" to="82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Yc9AEAAJgDAAAOAAAAZHJzL2Uyb0RvYy54bWysU72O1DAQ7pF4B8s9m9xKy0+02StudVAg&#10;WInjAXyOnVjynzxms9vRgeh5AERBRXEVubfJozB2wuru6BAprPnxfJ755sv6/GA02YsAytmani1K&#10;SoTlrlG2ren7q8snzymByGzDtLOipkcB9Hzz+NG695VYus7pRgSCIBaq3te0i9FXRQG8E4bBwnlh&#10;MSldMCyiG9qiCaxHdKOLZVk+LXoXGh8cFwAY3U5Jusn4Ugoe30oJIhJdU+wt5jPk8zqdxWbNqjYw&#10;3yk+t8H+oQvDlMVHT1BbFhn5ENRfUEbx4MDJuODOFE5KxUWeAac5Kx9M865jXuRZkBzwJ5rg/8Hy&#10;N/tdIKqp6Qo3ZZnBHY3D13G4GYcf4+3HcfgyDr/G28/j8HMcvqXUbOOd7+PwiWAdkth7qBDrwu7C&#10;7IHfhcTIQQZDpFb+Feojc4RTk0NewfG0AnGIhE9BjtFl+WK1ytspJoSE5APEl8IZkoyaamUTOaxi&#10;+9cQ8VW8+udKClt3qbTOC9aW9Pj68lmJGuAMdSY1i2gaj5ODbSlhukUB8xgyJDitmlSegOAIFzqQ&#10;PUMNofQa119hu5RoBhETOEP+Eg3Ywr3S1M+WQTcV59R8TdsELbJE5/YThxNrybp2zTGTWSQP15/R&#10;Z6kmfd310b77Q21+AwAA//8DAFBLAwQUAAYACAAAACEAE9cubtsAAAAJAQAADwAAAGRycy9kb3du&#10;cmV2LnhtbEyPQU/DMAyF70j7D5GRuLGUSstYaTpNSBwmToxJcPSa0FZrnLZJ1/Lv8bjA8dnPz9/L&#10;t7NrxcUOofGk4WGZgLBUetNQpeH4/nL/CCJEJIOtJ6vh2wbYFoubHDPjJ3qzl0OsBIdQyFBDHWOX&#10;SRnK2joMS99Z4t2XHxxGlkMlzYATh7tWpkmipMOG+EONnX2ubXk+jE7Dno+pHz/X0+uZIvZqc+w/&#10;jNZ3t/PuCUS0c/wzwxWf0aFgppMfyQTRslarNVs1pBsF4mr4HZw0qFSBLHL5v0HxAwAA//8DAFBL&#10;AQItABQABgAIAAAAIQC2gziS/gAAAOEBAAATAAAAAAAAAAAAAAAAAAAAAABbQ29udGVudF9UeXBl&#10;c10ueG1sUEsBAi0AFAAGAAgAAAAhADj9If/WAAAAlAEAAAsAAAAAAAAAAAAAAAAALwEAAF9yZWxz&#10;Ly5yZWxzUEsBAi0AFAAGAAgAAAAhABkXNhz0AQAAmAMAAA4AAAAAAAAAAAAAAAAALgIAAGRycy9l&#10;Mm9Eb2MueG1sUEsBAi0AFAAGAAgAAAAhABPXLm7bAAAACQEAAA8AAAAAAAAAAAAAAAAATgQAAGRy&#10;cy9kb3ducmV2LnhtbFBLBQYAAAAABAAEAPMAAABWBQAAAAA=&#10;" strokecolor="windowText" strokeweight="1pt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2A2CD9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tbl>
      <w:tblPr>
        <w:tblStyle w:val="110"/>
        <w:tblpPr w:leftFromText="180" w:rightFromText="180" w:vertAnchor="text" w:horzAnchor="page" w:tblpX="7133" w:tblpY="570"/>
        <w:tblW w:w="0" w:type="auto"/>
        <w:tblLook w:val="04A0" w:firstRow="1" w:lastRow="0" w:firstColumn="1" w:lastColumn="0" w:noHBand="0" w:noVBand="1"/>
      </w:tblPr>
      <w:tblGrid>
        <w:gridCol w:w="4111"/>
      </w:tblGrid>
      <w:tr w:rsidR="00087732" w:rsidRPr="00087732" w14:paraId="2AB51320" w14:textId="77777777" w:rsidTr="00087732">
        <w:tc>
          <w:tcPr>
            <w:tcW w:w="4111" w:type="dxa"/>
          </w:tcPr>
          <w:p w14:paraId="4EDA6081" w14:textId="77777777" w:rsidR="00087732" w:rsidRPr="00087732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087732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คณะ (ส่วนกลาง)</w:t>
            </w:r>
          </w:p>
        </w:tc>
      </w:tr>
      <w:tr w:rsidR="002A2CD9" w:rsidRPr="00087732" w14:paraId="53094AC6" w14:textId="77777777" w:rsidTr="00087732">
        <w:trPr>
          <w:trHeight w:val="1222"/>
        </w:trPr>
        <w:tc>
          <w:tcPr>
            <w:tcW w:w="4111" w:type="dxa"/>
          </w:tcPr>
          <w:p w14:paraId="1E446722" w14:textId="05E04AE5" w:rsidR="002A2CD9" w:rsidRPr="002A2CD9" w:rsidRDefault="002A2CD9" w:rsidP="002A2CD9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>1. ประกาศนโยบายและทิศทางการพัฒนา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</w:p>
          <w:p w14:paraId="41353F5F" w14:textId="77777777" w:rsidR="002A2CD9" w:rsidRPr="002A2CD9" w:rsidRDefault="002A2CD9" w:rsidP="002A2CD9">
            <w:pPr>
              <w:pStyle w:val="af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32CCE5F2" w14:textId="77777777" w:rsidR="002A2CD9" w:rsidRPr="002A2CD9" w:rsidRDefault="002A2CD9" w:rsidP="002A2CD9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ถ่ายทอดเป้าหมาย ตัวชี้วัด และแนวทางการดำเนินงานไปสู่  </w:t>
            </w:r>
          </w:p>
          <w:p w14:paraId="799E44DC" w14:textId="77777777" w:rsidR="002A2CD9" w:rsidRPr="002A2CD9" w:rsidRDefault="002A2CD9" w:rsidP="002A2CD9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การปฏิบัติให้เป็นไปในทิศทางเดียวกัน</w:t>
            </w:r>
          </w:p>
          <w:p w14:paraId="3FB30D12" w14:textId="47C4A4DB" w:rsidR="002A2CD9" w:rsidRPr="00087732" w:rsidRDefault="002A2CD9" w:rsidP="002A2CD9">
            <w:pPr>
              <w:spacing w:line="204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2A2CD9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p w14:paraId="2686629A" w14:textId="77777777" w:rsidR="00087732" w:rsidRDefault="00087732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2553A17" w14:textId="77777777" w:rsidR="002A2CD9" w:rsidRDefault="002A2CD9" w:rsidP="00087732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7AC8C74" w14:textId="2CD17DBC" w:rsidR="00087732" w:rsidRPr="000A489B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/>
          <w:sz w:val="32"/>
          <w:szCs w:val="32"/>
        </w:rPr>
      </w:pPr>
      <w:r w:rsidRPr="00087732">
        <w:rPr>
          <w:rFonts w:ascii="TH SarabunPSK" w:eastAsia="Calibri" w:hAnsi="TH SarabunPSK" w:cs="TH SarabunPSK" w:hint="cs"/>
          <w:b/>
          <w:bCs/>
          <w:sz w:val="28"/>
          <w:cs/>
        </w:rPr>
        <w:t xml:space="preserve">      </w:t>
      </w:r>
      <w:r w:rsidR="000A489B">
        <w:rPr>
          <w:rFonts w:cstheme="minorHAnsi"/>
        </w:rPr>
        <w:t>②</w:t>
      </w:r>
      <w:r w:rsidR="000A489B">
        <w:rPr>
          <w:rFonts w:hint="cs"/>
          <w:cs/>
        </w:rPr>
        <w:t>-</w:t>
      </w:r>
      <w:r w:rsidR="000A489B">
        <w:rPr>
          <w:rFonts w:cstheme="minorHAnsi"/>
        </w:rPr>
        <w:t>⑩</w:t>
      </w:r>
    </w:p>
    <w:p w14:paraId="31953D12" w14:textId="77777777" w:rsidR="00087732" w:rsidRPr="00087732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B0CA7F" w14:textId="77777777" w:rsidR="002A2CD9" w:rsidRDefault="002A2CD9" w:rsidP="002A2CD9">
      <w:pPr>
        <w:pStyle w:val="af1"/>
      </w:pPr>
    </w:p>
    <w:p w14:paraId="4554A9FD" w14:textId="2B48C75E" w:rsidR="00087732" w:rsidRPr="00087732" w:rsidRDefault="002A2CD9" w:rsidP="002A2CD9">
      <w:pPr>
        <w:pStyle w:val="af1"/>
      </w:pPr>
      <w:r w:rsidRPr="00087732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800D646" wp14:editId="4C0C47E0">
                <wp:simplePos x="0" y="0"/>
                <wp:positionH relativeFrom="column">
                  <wp:posOffset>5038090</wp:posOffset>
                </wp:positionH>
                <wp:positionV relativeFrom="paragraph">
                  <wp:posOffset>104141</wp:posOffset>
                </wp:positionV>
                <wp:extent cx="0" cy="20955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E18C98" id="ตัวเชื่อมต่อตรง 4" o:spid="_x0000_s1026" style="position:absolute;flip:x;z-index:25197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.7pt,8.2pt" to="396.7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Yd8wEAAJYDAAAOAAAAZHJzL2Uyb0RvYy54bWysU7uO1DAU7ZH4B8s9k+xol0c0mS12tFAg&#10;GInlA7yOnVjyS75mMtPRgej5AERBtQUV2b/Jp+y1kx0t0CFSWPfl43vPPVmd740mOxFAOVvTk0VJ&#10;ibDcNcq2NX1/dfnkOSUQmW2YdlbU9CCAnq8fP1r1vhJL1zndiEAQxELV+5p2MfqqKIB3wjBYOC8s&#10;JqULhkV0Q1s0gfWIbnSxLMunRe9C44PjAgCjmylJ1xlfSsHjWylBRKJrir3FfIZ8XqezWK9Y1Qbm&#10;O8XnNtg/dGGYsvjoEWrDIiMfgvoLyigeHDgZF9yZwkmpuMgz4DQn5R/TvOuYF3kWJAf8kSb4f7D8&#10;zW4biGpqekqJZQZXNA5fx+HnOPwYbz+Ow5dx+DXefh6Hm3H4llKzjTXfx+ETOU0U9h4qRLqw2zB7&#10;4Lch8bGXwRCplX+F6sgM4cxknxdwOC5A7CPhU5BjdFm+ODvLuykmhITkA8SXwhmSjJpqZRM1rGK7&#10;1xDxVSy9L0lh6y6V1nm92pIeX18+K1EBnKHKpGYRTeNxbrAtJUy3KF8eQ4YEp1WTricgOMCFDmTH&#10;UEEovMb1V9guJZpBxATOkL9EA7bw29XUz4ZBN13OqblM2wQtskDn9hOHE2vJunbNIZNZJA+Xn9Fn&#10;oSZ1PfTRfvg7re8AAAD//wMAUEsDBBQABgAIAAAAIQDZGTq62wAAAAkBAAAPAAAAZHJzL2Rvd25y&#10;ZXYueG1sTI9BT8MwDIXvSPyHyEjcWApUHS1NJ4TEAXFiTIKj15i2WuN0TbqWf48RBzhZ9nt+/lxu&#10;FterE42h82zgepWAIq697bgxsHt7uroDFSKyxd4zGfiiAJvq/KzEwvqZX+m0jY2SEA4FGmhjHAqt&#10;Q92Sw7DyA7Fon350GKUdG21HnCXc9fomSTLtsGO50OJAjy3Vh+3kDDzLMh+nj/X8cuCIxyzfHd+t&#10;MZcXy8M9qEhL/DPDD76gQyVMez+xDao3sM5vU7GKkEkVw+9gbyDNU9BVqf9/UH0DAAD//wMAUEsB&#10;Ai0AFAAGAAgAAAAhALaDOJL+AAAA4QEAABMAAAAAAAAAAAAAAAAAAAAAAFtDb250ZW50X1R5cGVz&#10;XS54bWxQSwECLQAUAAYACAAAACEAOP0h/9YAAACUAQAACwAAAAAAAAAAAAAAAAAvAQAAX3JlbHMv&#10;LnJlbHNQSwECLQAUAAYACAAAACEAZ1I2HfMBAACWAwAADgAAAAAAAAAAAAAAAAAuAgAAZHJzL2Uy&#10;b0RvYy54bWxQSwECLQAUAAYACAAAACEA2Rk6utsAAAAJAQAADwAAAAAAAAAAAAAAAABNBAAAZHJz&#10;L2Rvd25yZXYueG1sUEsFBgAAAAAEAAQA8wAAAFUFAAAAAA==&#10;" strokecolor="windowText" strokeweight="1pt"/>
            </w:pict>
          </mc:Fallback>
        </mc:AlternateContent>
      </w:r>
    </w:p>
    <w:tbl>
      <w:tblPr>
        <w:tblStyle w:val="110"/>
        <w:tblpPr w:leftFromText="180" w:rightFromText="180" w:vertAnchor="text" w:horzAnchor="margin" w:tblpXSpec="center" w:tblpY="521"/>
        <w:tblW w:w="0" w:type="auto"/>
        <w:tblLook w:val="04A0" w:firstRow="1" w:lastRow="0" w:firstColumn="1" w:lastColumn="0" w:noHBand="0" w:noVBand="1"/>
      </w:tblPr>
      <w:tblGrid>
        <w:gridCol w:w="4111"/>
      </w:tblGrid>
      <w:tr w:rsidR="00087732" w:rsidRPr="00087732" w14:paraId="0DCFB3A8" w14:textId="77777777" w:rsidTr="002A2CD9">
        <w:tc>
          <w:tcPr>
            <w:tcW w:w="4111" w:type="dxa"/>
          </w:tcPr>
          <w:p w14:paraId="5C0A2F91" w14:textId="77777777" w:rsidR="00087732" w:rsidRPr="00087732" w:rsidRDefault="00087732" w:rsidP="002A2CD9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087732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คณะ (วิทยาเขต)</w:t>
            </w:r>
          </w:p>
        </w:tc>
      </w:tr>
      <w:tr w:rsidR="00087732" w:rsidRPr="00087732" w14:paraId="5B378D5C" w14:textId="77777777" w:rsidTr="002A2CD9">
        <w:trPr>
          <w:trHeight w:val="1221"/>
        </w:trPr>
        <w:tc>
          <w:tcPr>
            <w:tcW w:w="4111" w:type="dxa"/>
          </w:tcPr>
          <w:p w14:paraId="342CC0B8" w14:textId="77777777" w:rsidR="002A2CD9" w:rsidRPr="002A2CD9" w:rsidRDefault="002A2CD9" w:rsidP="002A2CD9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>1. ประกาศนโยบายและทิศทางการพัฒนา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</w:p>
          <w:p w14:paraId="33EA2C76" w14:textId="77777777" w:rsidR="002A2CD9" w:rsidRPr="002A2CD9" w:rsidRDefault="002A2CD9" w:rsidP="002A2CD9">
            <w:pPr>
              <w:pStyle w:val="af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39B867A2" w14:textId="77777777" w:rsidR="002A2CD9" w:rsidRPr="002A2CD9" w:rsidRDefault="002A2CD9" w:rsidP="002A2CD9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ถ่ายทอดเป้าหมาย ตัวชี้วัด และแนวทางการดำเนินงานไปสู่  </w:t>
            </w:r>
          </w:p>
          <w:p w14:paraId="726C979A" w14:textId="77777777" w:rsidR="002A2CD9" w:rsidRPr="002A2CD9" w:rsidRDefault="002A2CD9" w:rsidP="002A2CD9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การปฏิบัติให้เป็นไปในทิศทางเดียวกัน</w:t>
            </w:r>
          </w:p>
          <w:p w14:paraId="4453BAF1" w14:textId="4B00E269" w:rsidR="00087732" w:rsidRPr="00087732" w:rsidRDefault="002A2CD9" w:rsidP="002A2CD9">
            <w:pPr>
              <w:spacing w:line="204" w:lineRule="auto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2A2CD9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p w14:paraId="7D36EC24" w14:textId="503743B5" w:rsidR="00087732" w:rsidRDefault="002A2CD9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877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42D1C" wp14:editId="60657D00">
                <wp:simplePos x="0" y="0"/>
                <wp:positionH relativeFrom="column">
                  <wp:posOffset>1123315</wp:posOffset>
                </wp:positionH>
                <wp:positionV relativeFrom="paragraph">
                  <wp:posOffset>150495</wp:posOffset>
                </wp:positionV>
                <wp:extent cx="3919855" cy="0"/>
                <wp:effectExtent l="0" t="0" r="23495" b="19050"/>
                <wp:wrapNone/>
                <wp:docPr id="71" name="ตัวเชื่อมต่อ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98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120238" id="ตัวเชื่อมต่อตรง 7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45pt,11.85pt" to="397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cf7wEAAI8DAAAOAAAAZHJzL2Uyb0RvYy54bWysU81u00AQviPxDqu9EydBpa0Vp4dG5YIg&#10;EuUBput1vNL+aWeJkxs3EHceAHHgxIET7tv4UZjduKHQW4UP65mdmc/zfTNeXOyMZlsZUDlb8dlk&#10;ypm0wtXKbir+7vrq2RlnGMHWoJ2VFd9L5BfLp08WnS/l3LVO1zIwArFYdr7ibYy+LAoUrTSAE+el&#10;pWDjgoFIbtgUdYCO0I0u5tPpi6JzofbBCYlIt6tDkC8zftNIEd80DcrIdMWpt5jPkM+bdBbLBZSb&#10;AL5VYmwDHtGFAWXpo0eoFURg74N6AGWUCA5dEyfCmcI1jRIycyA2s+k/bN624GXmQuKgP8qE/w9W&#10;vN6uA1N1xU9nnFkwNKOh/zL0P4f++3D7Yeg/D/2v4fbT0P8Y+q8pNNqU823oPzKqIxE7jyVhXdp1&#10;GD3065AU2TXBpDdxZbss/P4ovNxFJujy+fns/OzkhDNxFyv+FPqA8aV0hiWj4lrZpAmUsH2FkT5G&#10;qXcp6dq6K6V1nqu2rKOlnJ9OafQCaL0aDZFM44kw2g1noDe0tyKGDIlOqzqVJyDc46UObAu0OrRx&#10;teuuqV/ONGCkAJHIT2JPLfxVmvpZAbaH4hwa07RN0DJv5th+ku4gVrJuXL3PGhbJo6ln9HFD01rd&#10;98m+/x8tfwMAAP//AwBQSwMEFAAGAAgAAAAhAByx5QrfAAAACQEAAA8AAABkcnMvZG93bnJldi54&#10;bWxMj01LxDAQhu+C/yGM4EXcdKtsbW26SEUoeBDXXfCYbWI/TCYlye7Wf++IBz2+Mw/vPFOuZ2vY&#10;UfswOBSwXCTANLZODdgJ2L49Xd8BC1GiksahFvClA6yr87NSFsqd8FUfN7FjVIKhkAL6GKeC89D2&#10;2sqwcJNG2n04b2Wk6DuuvDxRuTU8TZIVt3JAutDLSde9bj83ByugeV7m9VWdumYcx/dH+bJLfWOE&#10;uLyYH+6BRT3HPxh+9EkdKnLauwOqwAzlbJUTKiC9yYARkOW3KbD974BXJf//QfUNAAD//wMAUEsB&#10;Ai0AFAAGAAgAAAAhALaDOJL+AAAA4QEAABMAAAAAAAAAAAAAAAAAAAAAAFtDb250ZW50X1R5cGVz&#10;XS54bWxQSwECLQAUAAYACAAAACEAOP0h/9YAAACUAQAACwAAAAAAAAAAAAAAAAAvAQAAX3JlbHMv&#10;LnJlbHNQSwECLQAUAAYACAAAACEA2MwHH+8BAACPAwAADgAAAAAAAAAAAAAAAAAuAgAAZHJzL2Uy&#10;b0RvYy54bWxQSwECLQAUAAYACAAAACEAHLHlCt8AAAAJAQAADwAAAAAAAAAAAAAAAABJBAAAZHJz&#10;L2Rvd25yZXYueG1sUEsFBgAAAAAEAAQA8wAAAFUFAAAAAA==&#10;" strokecolor="windowText" strokeweight="1pt"/>
            </w:pict>
          </mc:Fallback>
        </mc:AlternateContent>
      </w:r>
      <w:r w:rsidRPr="000877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61BD8" wp14:editId="00B1ACBD">
                <wp:simplePos x="0" y="0"/>
                <wp:positionH relativeFrom="column">
                  <wp:posOffset>3085465</wp:posOffset>
                </wp:positionH>
                <wp:positionV relativeFrom="paragraph">
                  <wp:posOffset>160020</wp:posOffset>
                </wp:positionV>
                <wp:extent cx="0" cy="170815"/>
                <wp:effectExtent l="76200" t="0" r="57150" b="57785"/>
                <wp:wrapNone/>
                <wp:docPr id="70" name="ลูกศรเชื่อมต่อแบบ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C4CAA" id="ลูกศรเชื่อมต่อแบบตรง 70" o:spid="_x0000_s1026" type="#_x0000_t32" style="position:absolute;margin-left:242.95pt;margin-top:12.6pt;width:0;height:1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W2DwIAAMcDAAAOAAAAZHJzL2Uyb0RvYy54bWysU82O0zAQviPxDpbvNGkl6CpquoeW5YKg&#10;EssDzDpOYsmxLds07Q1OIO574YYQ0l44k76NH4WxE8oCN0QUOfP7eeabyery0Emy59YJrUo6n+WU&#10;cMV0JVRT0tfXV48uKHEeVAVSK17SI3f0cv3wwao3BV/oVsuKW4IgyhW9KWnrvSmyzLGWd+Bm2nCF&#10;zlrbDjyqtskqCz2idzJb5PmTrNe2MlYz7hxat6OTrhN+XXPmX9a1457IkmJtPp02nTfxzNYrKBoL&#10;phVsKgP+oYoOhMJLz1Bb8EDeWPEXVCeY1U7XfsZ0l+m6FoynHrCbef5HN69aMDz1guQ4c6bJ/T9Y&#10;9mK/s0RUJV0iPQo6nFEYvobhFIZ3YbgLw5dwehuGj2H4Hk4fwvAtDJ/DcDvJJ4z5lN7bGDm8JwiD&#10;nPbGFQi9UTs7ac7sbCToUNsufrF1ckhzOJ7nwA+esNHI0Dpf5hfzxxEu+5VnrPPPuO5IFErqvAXR&#10;tH6jlcJhaztPY4D9c+fHxJ8J8VKlr4SUaIdCKtLjFYtljn0zwNWrJXgUO4NkONVQArLBnWbeJkin&#10;pahiesx2R7eRluwB1wq3sdL9NRZPiQTn0YEdpWeq/bfUWM8WXDsmJ1cMg8KDkE9VRfzR4BC8FaAa&#10;yScIqWIITxs9tRY5HlmN0o2ujonsLGq4LYm1abPjOt7XUb7//61/AAAA//8DAFBLAwQUAAYACAAA&#10;ACEA2VsoMdwAAAAJAQAADwAAAGRycy9kb3ducmV2LnhtbEyPwU7DMAyG70h7h8hI3FjaiqKu1J2m&#10;wYTEjcEDZI3XdGucqsm27u0J4sCOtj/9/v5qOdlenGn0nWOEdJ6AIG6c7rhF+P7aPBYgfFCsVe+Y&#10;EK7kYVnP7ipVanfhTzpvQytiCPtSIZgQhlJK3xiyys/dQBxvezdaFeI4tlKP6hLDbS+zJHmWVnUc&#10;Pxg10NpQc9yeLEJh8tcPfl+Yw2p/9NdJb97sIUV8uJ9WLyACTeEfhl/9qA51dNq5E2sveoSnIl9E&#10;FCHLMxAR+FvsEPIsBVlX8rZB/QMAAP//AwBQSwECLQAUAAYACAAAACEAtoM4kv4AAADhAQAAEwAA&#10;AAAAAAAAAAAAAAAAAAAAW0NvbnRlbnRfVHlwZXNdLnhtbFBLAQItABQABgAIAAAAIQA4/SH/1gAA&#10;AJQBAAALAAAAAAAAAAAAAAAAAC8BAABfcmVscy8ucmVsc1BLAQItABQABgAIAAAAIQCCUBW2DwIA&#10;AMcDAAAOAAAAAAAAAAAAAAAAAC4CAABkcnMvZTJvRG9jLnhtbFBLAQItABQABgAIAAAAIQDZWygx&#10;3AAAAAkBAAAPAAAAAAAAAAAAAAAAAGkEAABkcnMvZG93bnJldi54bWxQSwUGAAAAAAQABADzAAAA&#10;cgUAAAAA&#10;" strokecolor="windowText" strokeweight="1pt">
                <v:stroke endarrow="block"/>
              </v:shape>
            </w:pict>
          </mc:Fallback>
        </mc:AlternateContent>
      </w:r>
    </w:p>
    <w:p w14:paraId="7BFAAC89" w14:textId="16148ACF" w:rsidR="002A2CD9" w:rsidRPr="00087732" w:rsidRDefault="002A2CD9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0E2C98" w14:textId="77777777" w:rsidR="00087732" w:rsidRPr="00087732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DD1A574" w14:textId="4EAD6DA9" w:rsidR="00087732" w:rsidRPr="00087732" w:rsidRDefault="00155938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         </w:t>
      </w:r>
      <w:r w:rsidR="00087732" w:rsidRPr="00087732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A489B">
        <w:rPr>
          <w:rFonts w:cstheme="minorHAnsi"/>
        </w:rPr>
        <w:t>②</w:t>
      </w:r>
      <w:r w:rsidR="000A489B">
        <w:rPr>
          <w:rFonts w:hint="cs"/>
          <w:cs/>
        </w:rPr>
        <w:t>-</w:t>
      </w:r>
      <w:r w:rsidR="000A489B">
        <w:rPr>
          <w:rFonts w:cstheme="minorHAnsi"/>
        </w:rPr>
        <w:t>⑩</w:t>
      </w:r>
    </w:p>
    <w:p w14:paraId="0EC50BA4" w14:textId="77777777" w:rsidR="00087732" w:rsidRPr="00087732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85C4468" w14:textId="77777777" w:rsidR="00087732" w:rsidRPr="00087732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14:paraId="46B91B9A" w14:textId="77777777" w:rsidR="00087732" w:rsidRPr="00087732" w:rsidRDefault="00087732" w:rsidP="000877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087732">
        <w:rPr>
          <w:rFonts w:ascii="TH SarabunIT๙" w:eastAsia="Calibri" w:hAnsi="TH SarabunIT๙" w:cs="TH SarabunIT๙"/>
          <w:b/>
          <w:bCs/>
          <w:noProof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29AA1" wp14:editId="7E986208">
                <wp:simplePos x="0" y="0"/>
                <wp:positionH relativeFrom="column">
                  <wp:posOffset>3085465</wp:posOffset>
                </wp:positionH>
                <wp:positionV relativeFrom="paragraph">
                  <wp:posOffset>143510</wp:posOffset>
                </wp:positionV>
                <wp:extent cx="0" cy="257175"/>
                <wp:effectExtent l="76200" t="0" r="57150" b="47625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68DC0B" id="ลูกศรเชื่อมต่อแบบตรง 2" o:spid="_x0000_s1026" type="#_x0000_t32" style="position:absolute;margin-left:242.95pt;margin-top:11.3pt;width:0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G7GwIAANsDAAAOAAAAZHJzL2Uyb0RvYy54bWysU82O0zAQviPxDpbvNG1Rd1dR0z20LBcE&#10;K7E8wKzjJJb8J9s07Q1OIO574YYQEhfOpG/jR2HshrLADRFFzozH35f5+by83ClJttx5YXRFZ5Mp&#10;JVwzUwvdVvTVzdWjC0p8AF2DNJpXdM89vVw9fLDsbcnnpjOy5o4gifZlbyvahWDLovCs4wr8xFiu&#10;MdgYpyCg69qidtAju5LFfDo9K3rjausM497j7uYYpKvM3zSchRdN43kgsqKYW8iry+ttWovVEsrW&#10;ge0EG9OAf8hCgdD40xPVBgKQ1078RaUEc8abJkyYUYVpGsF4rgGrmU3/qOZlB5bnWrA53p7a5P8f&#10;LXu+vXZE1BWdU6JB4Yji8CUOhzi8jcPXOHyOhzdx+BCH7/HwPg7f4vApDnejfcAzH/N7l04O78g8&#10;dbS3vkTitb52o+fttUvt2TVOpS8WTnZ5CvvTFPguEHbcZLg7X5zPzheJrviFs86Hp9wokoyK+uBA&#10;tF1YG61x1MbN8hBg+8yHI/AnIP1UmyshJe5DKTXpK3r2eIGaYIC6ayQENJXFTnjdUgKyRUGz4DKj&#10;N1LUCZ3Afu/X0pEtoKZQirXpbzB3SiT4gAEsKD9j6r9BUzob8N0RnEPpGJRKBLwHUqiKXpzQUAYQ&#10;8omuSdhbnExwAnQr+cgsdULyrPKx4NT5Y6+TdWvqfR5BkTxUUO7lqPYk0fs+2vfv5OoHAAAA//8D&#10;AFBLAwQUAAYACAAAACEAupBEKd0AAAAJAQAADwAAAGRycy9kb3ducmV2LnhtbEyPwU7DMAyG70i8&#10;Q2QkLoil7aAape40IXEaUsXgAbzGtIXGqZpsKzw9QRzgaPvT7+8v17Md1JEn3ztBSBcJKJbGmV5a&#10;hNeXx+sVKB9IDA1OGOGTPayr87OSCuNO8szHXWhVDBFfEEIXwlho7ZuOLfmFG1ni7c1NlkIcp1ab&#10;iU4x3A46S5JcW+olfuho5IeOm4/dwSLwFUmd1snX+1MdxmW7qdvtViNeXsybe1CB5/AHw49+VIcq&#10;Ou3dQYxXA8LN6vYuoghZloOKwO9ij5AvU9BVqf83qL4BAAD//wMAUEsBAi0AFAAGAAgAAAAhALaD&#10;OJL+AAAA4QEAABMAAAAAAAAAAAAAAAAAAAAAAFtDb250ZW50X1R5cGVzXS54bWxQSwECLQAUAAYA&#10;CAAAACEAOP0h/9YAAACUAQAACwAAAAAAAAAAAAAAAAAvAQAAX3JlbHMvLnJlbHNQSwECLQAUAAYA&#10;CAAAACEAzRIRuxsCAADbAwAADgAAAAAAAAAAAAAAAAAuAgAAZHJzL2Uyb0RvYy54bWxQSwECLQAU&#10;AAYACAAAACEAupBEK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4664CA45" w14:textId="77777777" w:rsidR="00087732" w:rsidRPr="00087732" w:rsidRDefault="00087732" w:rsidP="00087732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087732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620C77" wp14:editId="6EECC01F">
                <wp:simplePos x="0" y="0"/>
                <wp:positionH relativeFrom="column">
                  <wp:posOffset>1751965</wp:posOffset>
                </wp:positionH>
                <wp:positionV relativeFrom="paragraph">
                  <wp:posOffset>260350</wp:posOffset>
                </wp:positionV>
                <wp:extent cx="2604770" cy="276225"/>
                <wp:effectExtent l="0" t="0" r="24130" b="28575"/>
                <wp:wrapNone/>
                <wp:docPr id="143" name="สี่เหลี่ยมผืนผ้า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D92F04" w14:textId="5222B6F6" w:rsidR="00CF0971" w:rsidRPr="00E54AA0" w:rsidRDefault="00CF0971" w:rsidP="00087732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ดำเนินงาน</w:t>
                            </w:r>
                            <w:r w:rsidRPr="00E54AA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7AEDA2FD" w14:textId="77777777" w:rsidR="00CF0971" w:rsidRPr="00E54AA0" w:rsidRDefault="00CF0971" w:rsidP="00087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20C77" id="สี่เหลี่ยมผืนผ้า 143" o:spid="_x0000_s1031" style="position:absolute;margin-left:137.95pt;margin-top:20.5pt;width:205.1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rWErgIAADsFAAAOAAAAZHJzL2Uyb0RvYy54bWysVM1u1DAQviPxDpbvNNmw7cJqs9Wq1SKk&#10;qq3Uop69jrOJ5D9s7ybLiSM8QiUuIHGBGxIifZs8CmMn225/TogcnBnPeMbzzTeeHNaCozUztlQy&#10;xYO9GCMmqcpKuUzxu8v5i1cYWUdkRriSLMUbZvHh9PmzSaXHLFGF4hkzCIJIO650igvn9DiKLC2Y&#10;IHZPaSbBmCsjiAPVLKPMkAqiCx4lcXwQVcpk2ijKrIXd486IpyF+njPqzvLcMod4iuFuLqwmrAu/&#10;RtMJGS8N0UVJ+2uQf7iFIKWEpLehjokjaGXKR6FESY2yKnd7VIlI5XlJWagBqhnED6q5KIhmoRYA&#10;x+pbmOz/C0tP1+cGlRn0bvgSI0kENKltfrTN7/bmU3vzsW1+ts33Xm2+tc3XtvnSNn/a5toLN5/b&#10;5hfyZwHJStsxBLzQ56bXLIgeljo3wv+hYFQH9De36LPaIQqbyUE8HI2gSRRsyeggSfZ90OjutDbW&#10;vWFKIC+k2EB3A+hkfWJd57p18cms4mU2LzkPysYecYPWBIgA/MlUhREn1sFmiufh67PdO8YlqgCb&#10;ZBT7ixFgaM6JA1FowMzKJUaEL4H61Jlwl3un7aOkl1DtTuI4fE8l9oUcE1t0Nw5RezcufT0skLuv&#10;2wPfQe0lVy/q0NKAn99ZqGwDbTaq47/VdF5C/BOo/5wYIDwUB0PszmDJuYKKVS9hVCjz4al97w88&#10;BCtGFQwQoPF+RQyD6t5KYOjrwXDoJy4ow/1RAorZtSx2LXIljhS0ZgDPhaZB9P6Ob8XcKHEFsz7z&#10;WcFEJIXcHe69cuS6wYbXgrLZLLjBlGniTuSFpj64R84je1lfEaN7HjnoyanaDhsZP6BT5+tPSjVb&#10;OZWXgWt3uAJHvQITGtjavyb+CdjVg9fdmzf9CwAA//8DAFBLAwQUAAYACAAAACEAB8g7aN8AAAAJ&#10;AQAADwAAAGRycy9kb3ducmV2LnhtbEyPTUvEMBCG74L/IYzgzU277NZu7XQRQRDBg/XjnG1iU7aZ&#10;lCbt1v31jic9DvPwvs9b7hfXi9mMofOEkK4SEIYarztqEd7fHm9yECEq0qr3ZBC+TYB9dXlRqkL7&#10;E72auY6t4BAKhUKwMQ6FlKGxxqmw8oMh/n350anI59hKPaoTh7terpMkk051xA1WDebBmuZYTw7h&#10;OZynudHhZbGLfdp9fCbnmo6I11fL/R2IaJb4B8OvPqtDxU4HP5EOokdY3253jCJsUt7EQJZnKYgD&#10;Qr7ZgqxK+X9B9QMAAP//AwBQSwECLQAUAAYACAAAACEAtoM4kv4AAADhAQAAEwAAAAAAAAAAAAAA&#10;AAAAAAAAW0NvbnRlbnRfVHlwZXNdLnhtbFBLAQItABQABgAIAAAAIQA4/SH/1gAAAJQBAAALAAAA&#10;AAAAAAAAAAAAAC8BAABfcmVscy8ucmVsc1BLAQItABQABgAIAAAAIQCNorWErgIAADsFAAAOAAAA&#10;AAAAAAAAAAAAAC4CAABkcnMvZTJvRG9jLnhtbFBLAQItABQABgAIAAAAIQAHyDto3wAAAAkBAAAP&#10;AAAAAAAAAAAAAAAAAAgFAABkcnMvZG93bnJldi54bWxQSwUGAAAAAAQABADzAAAAFAYAAAAA&#10;" fillcolor="window" strokecolor="windowText" strokeweight="1pt">
                <v:textbox>
                  <w:txbxContent>
                    <w:p w14:paraId="64D92F04" w14:textId="5222B6F6" w:rsidR="00CF0971" w:rsidRPr="00E54AA0" w:rsidRDefault="00CF0971" w:rsidP="00087732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4AA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ดำเนินงาน</w:t>
                      </w:r>
                      <w:r w:rsidRPr="00E54AA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ตามแผนปฏิบัติราชการประจำปี</w:t>
                      </w:r>
                    </w:p>
                    <w:p w14:paraId="7AEDA2FD" w14:textId="77777777" w:rsidR="00CF0971" w:rsidRPr="00E54AA0" w:rsidRDefault="00CF0971" w:rsidP="00087732"/>
                  </w:txbxContent>
                </v:textbox>
              </v:rect>
            </w:pict>
          </mc:Fallback>
        </mc:AlternateContent>
      </w:r>
      <w:r w:rsidRPr="00087732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ขั้นตอนที่ </w:t>
      </w:r>
      <w:r w:rsidRPr="00087732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08773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  <w:r w:rsidRPr="0008773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0877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087732">
        <w:rPr>
          <w:rFonts w:ascii="TH SarabunPSK" w:eastAsia="Calibri" w:hAnsi="TH SarabunPSK" w:cs="TH SarabunPSK"/>
          <w:b/>
          <w:bCs/>
          <w:sz w:val="32"/>
          <w:szCs w:val="32"/>
        </w:rPr>
        <w:t>Do)</w:t>
      </w:r>
      <w:r w:rsidRPr="00087732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23B0A56A" w14:textId="77431C75" w:rsidR="00087732" w:rsidRPr="00087732" w:rsidRDefault="00087732" w:rsidP="00087732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sz w:val="40"/>
          <w:szCs w:val="40"/>
        </w:rPr>
      </w:pPr>
      <w:r w:rsidRPr="00087732">
        <w:rPr>
          <w:rFonts w:ascii="TH SarabunPSK" w:eastAsia="Calibri" w:hAnsi="TH SarabunPSK" w:cs="TH SarabunPSK" w:hint="cs"/>
          <w:b/>
          <w:bCs/>
          <w:sz w:val="23"/>
          <w:szCs w:val="23"/>
          <w:cs/>
        </w:rPr>
        <w:t xml:space="preserve"> </w:t>
      </w:r>
      <w:r w:rsidRPr="00087732">
        <w:rPr>
          <w:rFonts w:ascii="TH SarabunPSK" w:eastAsia="Calibri" w:hAnsi="TH SarabunPSK" w:cs="TH SarabunPSK"/>
          <w:b/>
          <w:bCs/>
          <w:sz w:val="23"/>
          <w:szCs w:val="23"/>
          <w:cs/>
        </w:rPr>
        <w:tab/>
      </w:r>
      <w:r w:rsidR="000A489B">
        <w:rPr>
          <w:rFonts w:cstheme="minorHAnsi"/>
        </w:rPr>
        <w:t>⑪</w:t>
      </w:r>
    </w:p>
    <w:p w14:paraId="4AC6A002" w14:textId="6272F348" w:rsidR="00087732" w:rsidRPr="00155938" w:rsidRDefault="00155938" w:rsidP="00155938">
      <w:pPr>
        <w:pStyle w:val="af1"/>
        <w:rPr>
          <w:noProof/>
        </w:rPr>
      </w:pPr>
      <w:r w:rsidRPr="001559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98897" wp14:editId="409631F5">
                <wp:simplePos x="0" y="0"/>
                <wp:positionH relativeFrom="column">
                  <wp:posOffset>3076575</wp:posOffset>
                </wp:positionH>
                <wp:positionV relativeFrom="paragraph">
                  <wp:posOffset>104140</wp:posOffset>
                </wp:positionV>
                <wp:extent cx="0" cy="257175"/>
                <wp:effectExtent l="76200" t="0" r="57150" b="47625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8722A" id="ลูกศรเชื่อมต่อแบบตรง 7" o:spid="_x0000_s1026" type="#_x0000_t32" style="position:absolute;margin-left:242.25pt;margin-top:8.2pt;width:0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Q3GwIAANsDAAAOAAAAZHJzL2Uyb0RvYy54bWysU82O0zAQviPxDpbvNG1Rt6uo6R62LBcE&#10;K7E8wKzjJJb8J9s07Q1OIO574YYQEhfOpG/jR2HshrLADRFFzozH35f5+by62ClJttx5YXRFZ5Mp&#10;JVwzUwvdVvTVzdWjc0p8AF2DNJpXdM89vVg/fLDqbcnnpjOy5o4gifZlbyvahWDLovCs4wr8xFiu&#10;MdgYpyCg69qidtAju5LFfDo9K3rjausM497j7uYYpOvM3zSchRdN43kgsqKYW8iry+ttWov1CsrW&#10;ge0EG9OAf8hCgdD40xPVBgKQ1078RaUEc8abJkyYUYVpGsF4rgGrmU3/qOZlB5bnWrA53p7a5P8f&#10;LXu+vXZE1BVdUqJB4Yji8CUOhzi8jcPXOHyOhzdx+BCH7/HwPg7f4vApDnejfcAzH/N7l04O78gy&#10;dbS3vkTiS33tRs/ba5fas2ucSl8snOzyFPanKfBdIOy4yXB3vljOlotEV/zCWefDU24USUZFfXAg&#10;2i5cGq1x1MbN8hBg+8yHI/AnIP1UmyshJe5DKTXpK3r2eIGaYIC6ayQENJXFTnjdUgKyRUGz4DKj&#10;N1LUCZ3Afu8vpSNbQE2hFGvT32DulEjwAQNYUH7G1H+DpnQ24LsjOIfSMSiVCHgPpFAVPT+hoQwg&#10;5BNdk7C3OJngBOhW8pFZ6oTkWeVjwanzx14n69bU+zyCInmooNzLUe1Jovd9tO/fyfUPAAAA//8D&#10;AFBLAwQUAAYACAAAACEAN2oqgd0AAAAJAQAADwAAAGRycy9kb3ducmV2LnhtbEyPwU7DMAyG70i8&#10;Q2QkLmhLB121labThMRpSBWDB/Aa0xYap2qyrfD0GHGAo/1/+v252EyuVycaQ+fZwGKegCKuve24&#10;MfD68jhbgQoR2WLvmQx8UoBNeXlRYG79mZ/ptI+NkhIOORpoYxxyrUPdksMw9wOxZG9+dBhlHBtt&#10;RzxLuev1bZJk2mHHcqHFgR5aqj/2R2eAbpCrRZV8vT9VcbhrtlWz22ljrq+m7T2oSFP8g+FHX9Sh&#10;FKeDP7INqjeQrtKloBJkKSgBfhcHA8tsDbos9P8Pym8AAAD//wMAUEsBAi0AFAAGAAgAAAAhALaD&#10;OJL+AAAA4QEAABMAAAAAAAAAAAAAAAAAAAAAAFtDb250ZW50X1R5cGVzXS54bWxQSwECLQAUAAYA&#10;CAAAACEAOP0h/9YAAACUAQAACwAAAAAAAAAAAAAAAAAvAQAAX3JlbHMvLnJlbHNQSwECLQAUAAYA&#10;CAAAACEA9eSUNxsCAADbAwAADgAAAAAAAAAAAAAAAAAuAgAAZHJzL2Uyb0RvYy54bWxQSwECLQAU&#10;AAYACAAAACEAN2oqg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797AB795" w14:textId="5B6C3D27" w:rsidR="00155938" w:rsidRDefault="00155938" w:rsidP="00087732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87732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18E79" wp14:editId="6BF80C17">
                <wp:simplePos x="0" y="0"/>
                <wp:positionH relativeFrom="column">
                  <wp:posOffset>313690</wp:posOffset>
                </wp:positionH>
                <wp:positionV relativeFrom="paragraph">
                  <wp:posOffset>304165</wp:posOffset>
                </wp:positionV>
                <wp:extent cx="1432560" cy="1328420"/>
                <wp:effectExtent l="0" t="0" r="15240" b="24130"/>
                <wp:wrapNone/>
                <wp:docPr id="110" name="สี่เหลี่ยมผืนผ้า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328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C0F8B" w14:textId="77777777" w:rsidR="00CF0971" w:rsidRDefault="00CF0971" w:rsidP="0015593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D23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สำนักงานอธิการบดี</w:t>
                            </w:r>
                          </w:p>
                          <w:p w14:paraId="71CB1CCD" w14:textId="77777777" w:rsidR="00CF0971" w:rsidRDefault="00CF0971" w:rsidP="00155938">
                            <w:pPr>
                              <w:spacing w:after="0"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กองนโยบายและแผน</w:t>
                            </w:r>
                          </w:p>
                          <w:p w14:paraId="278C09B8" w14:textId="181CEA99" w:rsidR="00CF0971" w:rsidRDefault="00CF0971" w:rsidP="00155938">
                            <w:pPr>
                              <w:spacing w:after="0"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ติดตามผลการดำเนินงาน รายงานต่ออธิการบดี</w:t>
                            </w: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และเสนอต่อสภามหาวิทยาลัย</w:t>
                            </w:r>
                          </w:p>
                          <w:p w14:paraId="1B5487D7" w14:textId="69C2ABF7" w:rsidR="00CF0971" w:rsidRPr="00155938" w:rsidRDefault="00CF0971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18E79" id="สี่เหลี่ยมผืนผ้า 110" o:spid="_x0000_s1032" style="position:absolute;margin-left:24.7pt;margin-top:23.95pt;width:112.8pt;height:104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W0LtAIAADoFAAAOAAAAZHJzL2Uyb0RvYy54bWysVM1uEzEQviPxDpbvdJM0/SHqpopaBSFV&#10;baUW9ex4vclKXtvYTjbhxBEeoRIXkLjADQmxfZt9FD472zb9OSH24J2xxzPzfTPjg8NlKclCWFdo&#10;ldLuVocSobjOCjVN6bvL8at9SpxnKmNSK5HSlXD0cPjyxUFlBqKnZ1pmwhI4UW5QmZTOvDeDJHF8&#10;JkrmtrQRCoe5tiXzUO00ySyr4L2USa/T2U0qbTNjNRfOYfd4fUiH0X+eC+7P8twJT2RKkZuPq43r&#10;JKzJ8IANppaZWcHbNNg/ZFGyQiHonatj5hmZ2+KJq7LgVjud+y2uy0TnecFFxAA03c4jNBczZkTE&#10;AnKcuaPJ/T+3/HRxbkmRoXZd8KNYiSI19Y+m/t3cfGpuPjb1z6b+3qr1t6b+2tRfmvpPU18H4eZz&#10;U/8i4S6YrIwbwOGFObet5iAGWpa5LcMfgMkysr+6Y18sPeHY7Pa3ezu7SILjrLvd2+/3otfk/rqx&#10;zr8RuiRBSKlFeSPrbHHiPELC9NYkRHNaFtm4kDIqK3ckLVkwdAIaKNMVJZI5j82UjuMXMMDFg2tS&#10;kQrp9PY6ITOGFs0l8xBLA9KcmlLC5BS9z72NuTy47Z4EvQTcjcCd+D0XOAA5Zm62zjh6bc2kCnhE&#10;7O4Wd2B+zXWQ/HKyjDXdDTfCzkRnK9TZ6vUAOMPHBfyfAP85s+h4gMMU+zMsudRArFuJkpm2H57b&#10;D/ZoRJxSUmGCwMb7ObMC6N4qtOjrbr8Ptz4q/Z09VJPYzZPJ5omal0capenivTA8isHey1sxt7q8&#10;wrCPQlQcMcURO6Vgcy0e+fVc47HgYjSKRhgyw/yJujA8uA68BV4vl1fMmraLPCpyqm9njQ0eNdPa&#10;NtxUejT3Oi9ip92zip4JCgY0dk/7mIQXYFOPVvdP3vAvAAAA//8DAFBLAwQUAAYACAAAACEAD+SJ&#10;9+MAAAAJAQAADwAAAGRycy9kb3ducmV2LnhtbEyPQU/DMAyF70j8h8hIXCaWdtooK00ntIEEEjuw&#10;McExa0xbkThVk22FX485wcm23tPz94rF4Kw4Yh9aTwrScQICqfKmpVrB6/bh6gZEiJqMtp5QwRcG&#10;WJTnZ4XOjT/RCx43sRYcQiHXCpoYu1zKUDXodBj7Dom1D987Hfnsa2l6feJwZ+UkSa6l0y3xh0Z3&#10;uGyw+twcnILR8zrdrZ7ev7ePq131lq2X9yPbKnV5Mdzdgog4xD8z/OIzOpTMtPcHMkFYBdP5lJ08&#10;szkI1ifZjLvteZllKciykP8blD8AAAD//wMAUEsBAi0AFAAGAAgAAAAhALaDOJL+AAAA4QEAABMA&#10;AAAAAAAAAAAAAAAAAAAAAFtDb250ZW50X1R5cGVzXS54bWxQSwECLQAUAAYACAAAACEAOP0h/9YA&#10;AACUAQAACwAAAAAAAAAAAAAAAAAvAQAAX3JlbHMvLnJlbHNQSwECLQAUAAYACAAAACEAfMltC7QC&#10;AAA6BQAADgAAAAAAAAAAAAAAAAAuAgAAZHJzL2Uyb0RvYy54bWxQSwECLQAUAAYACAAAACEAD+SJ&#10;9+MAAAAJAQAADwAAAAAAAAAAAAAAAAAOBQAAZHJzL2Rvd25yZXYueG1sUEsFBgAAAAAEAAQA8wAA&#10;AB4GAAAAAA==&#10;" fillcolor="window" strokecolor="windowText" strokeweight="1pt">
                <v:textbox>
                  <w:txbxContent>
                    <w:p w14:paraId="57BC0F8B" w14:textId="77777777" w:rsidR="00CF0971" w:rsidRDefault="00CF0971" w:rsidP="0015593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D234D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สำนักงานอธิการบดี</w:t>
                      </w:r>
                    </w:p>
                    <w:p w14:paraId="71CB1CCD" w14:textId="77777777" w:rsidR="00CF0971" w:rsidRDefault="00CF0971" w:rsidP="00155938">
                      <w:pPr>
                        <w:spacing w:after="0"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กองนโยบายและแผน</w:t>
                      </w:r>
                    </w:p>
                    <w:p w14:paraId="278C09B8" w14:textId="181CEA99" w:rsidR="00CF0971" w:rsidRDefault="00CF0971" w:rsidP="00155938">
                      <w:pPr>
                        <w:spacing w:after="0"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ติดตามผลการดำเนินงาน รายงานต่ออธิการบดี</w:t>
                      </w: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และเสนอต่อสภามหาวิทยาลัย</w:t>
                      </w:r>
                    </w:p>
                    <w:p w14:paraId="1B5487D7" w14:textId="69C2ABF7" w:rsidR="00CF0971" w:rsidRPr="00155938" w:rsidRDefault="00CF0971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rect>
            </w:pict>
          </mc:Fallback>
        </mc:AlternateContent>
      </w:r>
      <w:r w:rsidRPr="00087732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6350A" wp14:editId="669C7C75">
                <wp:simplePos x="0" y="0"/>
                <wp:positionH relativeFrom="column">
                  <wp:posOffset>1818640</wp:posOffset>
                </wp:positionH>
                <wp:positionV relativeFrom="paragraph">
                  <wp:posOffset>300355</wp:posOffset>
                </wp:positionV>
                <wp:extent cx="1431925" cy="1328420"/>
                <wp:effectExtent l="0" t="0" r="15875" b="24130"/>
                <wp:wrapNone/>
                <wp:docPr id="108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28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A5E2A8" w14:textId="77777777" w:rsidR="00CF0971" w:rsidRPr="00832BBC" w:rsidRDefault="00CF0971" w:rsidP="00155938">
                            <w:pPr>
                              <w:spacing w:after="0" w:line="20" w:lineRule="atLeast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วิทยาเขต</w:t>
                            </w:r>
                          </w:p>
                          <w:p w14:paraId="5CF51255" w14:textId="77777777" w:rsidR="00CF0971" w:rsidRDefault="00CF0971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กลุ่มนโยบายและแผน</w:t>
                            </w:r>
                          </w:p>
                          <w:p w14:paraId="40CD35C6" w14:textId="77777777" w:rsidR="00CF0971" w:rsidRDefault="00CF0971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ติ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ดตามผลการดำเนินงาน รายงานต่อ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อธิการบดี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B94C02D" w14:textId="77777777" w:rsidR="00CF0971" w:rsidRDefault="00CF0971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และเสนอต่อ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</w:t>
                            </w:r>
                          </w:p>
                          <w:p w14:paraId="349D509F" w14:textId="77777777" w:rsidR="00CF0971" w:rsidRPr="00B768FC" w:rsidRDefault="00CF0971" w:rsidP="00155938">
                            <w:pPr>
                              <w:pStyle w:val="af1"/>
                              <w:spacing w:line="17" w:lineRule="atLeas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วิทยาเขต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เพื่อพิจารณา </w:t>
                            </w:r>
                          </w:p>
                          <w:p w14:paraId="122AA82D" w14:textId="77777777" w:rsidR="00CF0971" w:rsidRPr="00AB07B9" w:rsidRDefault="00CF0971" w:rsidP="0008773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6350A" id="สี่เหลี่ยมผืนผ้า 108" o:spid="_x0000_s1033" style="position:absolute;margin-left:143.2pt;margin-top:23.65pt;width:112.75pt;height:10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UjtQIAADoFAAAOAAAAZHJzL2Uyb0RvYy54bWysVM1uEzEQviPxDpbvdJM0pW3UTRW1CkKq&#10;2kot6tnxepOVvLaxnWzCiSM8QiUuIHGBGxJi+zb7KHx2tm36c0LswTvjGc94vvnGB4fLUpKFsK7Q&#10;KqXdrQ4lQnGdFWqa0neX41d7lDjPVMakViKlK+Ho4fDli4PKDERPz7TMhCUIotygMimdeW8GSeL4&#10;TJTMbWkjFIy5tiXzUO00ySyrEL2USa/TeZ1U2mbGai6cw+7x2kiHMX6eC+7P8twJT2RKcTcfVxvX&#10;SViT4QEbTC0zs4K312D/cIuSFQpJ70IdM8/I3BZPQpUFt9rp3G9xXSY6zwsuYg2optt5VM3FjBkR&#10;awE4ztzB5P5fWH66OLekyNC7DlqlWIkmNfWPpv7d3Hxqbj429c+m/t6q9bem/trUX5r6T1NfB+Hm&#10;c1P/IuEskKyMGyDghTm3reYgBliWuS3DHwWTZUR/dYe+WHrCsdntb3f3ezuUcNi62729fi/2J7k/&#10;bqzzb4QuSRBSatHeiDpbnDiPlHC9dQnZnJZFNi6kjMrKHUlLFgxMAIEyXVEimfPYTOk4fqEGhHhw&#10;TCpS4Tq93Q7owxkomkvmIZYGoDk1pYTJKbjPvY13eXDaPUl6iXI3Enfi91ziUMgxc7P1jWPU1k2q&#10;UI+I7G7rDsivsQ6SX06Wsae74UTYmehshT5bvR4AZ/i4QPwT1H/OLBiP4jDF/gxLLjUq1q1EyUzb&#10;D8/tB38QEVZKKkwQ0Hg/Z1agurcKFN3v9vth5KLS39lFN4ndtEw2LWpeHmm0pov3wvAoBn8vb8Xc&#10;6vIKwz4KWWFiiiN3SoHmWjzy67nGY8HFaBSdMGSG+RN1YXgIHXALuF4ur5g1LYs8OnKqb2eNDR6R&#10;ae0bTio9mnudF5Fp96iCM0HBgEb2tI9JeAE29eh1/+QN/wIAAP//AwBQSwMEFAAGAAgAAAAhAInc&#10;jwbkAAAACgEAAA8AAABkcnMvZG93bnJldi54bWxMj0FPwkAQhe8m/ofNmHghsi3SgrVbYkATTeQg&#10;SPS4tGPbuDvbdBeo/nrHkx4n78t73+SLwRpxxN63jhTE4wgEUumqlmoFr9uHqzkIHzRV2jhCBV/o&#10;YVGcn+U6q9yJXvC4CbXgEvKZVtCE0GVS+rJBq/3YdUicfbje6sBnX8uq1ycut0ZOoiiVVrfEC43u&#10;cNlg+bk5WAWj53W8Wz29f28fV7vybbZe3o9Mq9TlxXB3CyLgEP5g+NVndSjYae8OVHlhFEzm6ZRR&#10;BdPZNQgGkji+AbHnJEkTkEUu/79Q/AAAAP//AwBQSwECLQAUAAYACAAAACEAtoM4kv4AAADhAQAA&#10;EwAAAAAAAAAAAAAAAAAAAAAAW0NvbnRlbnRfVHlwZXNdLnhtbFBLAQItABQABgAIAAAAIQA4/SH/&#10;1gAAAJQBAAALAAAAAAAAAAAAAAAAAC8BAABfcmVscy8ucmVsc1BLAQItABQABgAIAAAAIQBA2WUj&#10;tQIAADoFAAAOAAAAAAAAAAAAAAAAAC4CAABkcnMvZTJvRG9jLnhtbFBLAQItABQABgAIAAAAIQCJ&#10;3I8G5AAAAAoBAAAPAAAAAAAAAAAAAAAAAA8FAABkcnMvZG93bnJldi54bWxQSwUGAAAAAAQABADz&#10;AAAAIAYAAAAA&#10;" fillcolor="window" strokecolor="windowText" strokeweight="1pt">
                <v:textbox>
                  <w:txbxContent>
                    <w:p w14:paraId="1EA5E2A8" w14:textId="77777777" w:rsidR="00CF0971" w:rsidRPr="00832BBC" w:rsidRDefault="00CF0971" w:rsidP="00155938">
                      <w:pPr>
                        <w:spacing w:after="0" w:line="20" w:lineRule="atLeast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วิทยาเขต</w:t>
                      </w:r>
                    </w:p>
                    <w:p w14:paraId="5CF51255" w14:textId="77777777" w:rsidR="00CF0971" w:rsidRDefault="00CF0971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กลุ่มนโยบายและแผน</w:t>
                      </w:r>
                    </w:p>
                    <w:p w14:paraId="40CD35C6" w14:textId="77777777" w:rsidR="00CF0971" w:rsidRDefault="00CF0971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ติ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ดตามผลการดำเนินงาน รายงานต่อ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อธิการบดี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B94C02D" w14:textId="77777777" w:rsidR="00CF0971" w:rsidRDefault="00CF0971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และเสนอต่อ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</w:t>
                      </w:r>
                    </w:p>
                    <w:p w14:paraId="349D509F" w14:textId="77777777" w:rsidR="00CF0971" w:rsidRPr="00B768FC" w:rsidRDefault="00CF0971" w:rsidP="00155938">
                      <w:pPr>
                        <w:pStyle w:val="af1"/>
                        <w:spacing w:line="17" w:lineRule="atLeas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วิทยาเขต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เพื่อพิจารณา </w:t>
                      </w:r>
                    </w:p>
                    <w:p w14:paraId="122AA82D" w14:textId="77777777" w:rsidR="00CF0971" w:rsidRPr="00AB07B9" w:rsidRDefault="00CF0971" w:rsidP="0008773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7732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430B5" wp14:editId="61910F54">
                <wp:simplePos x="0" y="0"/>
                <wp:positionH relativeFrom="column">
                  <wp:posOffset>4819015</wp:posOffset>
                </wp:positionH>
                <wp:positionV relativeFrom="paragraph">
                  <wp:posOffset>304165</wp:posOffset>
                </wp:positionV>
                <wp:extent cx="1431925" cy="1318895"/>
                <wp:effectExtent l="0" t="0" r="15875" b="14605"/>
                <wp:wrapNone/>
                <wp:docPr id="107" name="สี่เหลี่ยมผืนผ้า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18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C5C8F5" w14:textId="77777777" w:rsidR="00CF0971" w:rsidRPr="00832BBC" w:rsidRDefault="00CF0971" w:rsidP="00155938">
                            <w:pPr>
                              <w:spacing w:after="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คณะ (วิทยาเขต)</w:t>
                            </w:r>
                          </w:p>
                          <w:p w14:paraId="70BB5098" w14:textId="4DD2A4CA" w:rsidR="00CF0971" w:rsidRDefault="00CF0971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งานแผนและงบประมาณ</w:t>
                            </w:r>
                          </w:p>
                          <w:p w14:paraId="5D0FBF25" w14:textId="77777777" w:rsidR="00CF0971" w:rsidRDefault="00CF0971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ติดตามผลการดำเนินงาน รายงานต่อ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อธิการบดี</w:t>
                            </w: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24C5E2" w14:textId="77777777" w:rsidR="00CF0971" w:rsidRDefault="00CF0971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และเสนอต่อ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</w:t>
                            </w:r>
                          </w:p>
                          <w:p w14:paraId="5DC847F7" w14:textId="77777777" w:rsidR="00CF0971" w:rsidRPr="002A58C6" w:rsidRDefault="00CF0971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วิทยาเขต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A58C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เพื่อพิจารณา </w:t>
                            </w:r>
                          </w:p>
                          <w:p w14:paraId="677DB8E7" w14:textId="77777777" w:rsidR="00CF0971" w:rsidRPr="00F35557" w:rsidRDefault="00CF0971" w:rsidP="00087732">
                            <w:pPr>
                              <w:jc w:val="thaiDistribute"/>
                              <w:rPr>
                                <w:rFonts w:ascii="TH SarabunPSK" w:eastAsia="Calibri" w:hAnsi="TH SarabunPSK" w:cs="TH SarabunPSK"/>
                                <w:szCs w:val="22"/>
                                <w:cs/>
                              </w:rPr>
                            </w:pPr>
                          </w:p>
                          <w:p w14:paraId="5D2B5E84" w14:textId="77777777" w:rsidR="00CF0971" w:rsidRPr="00AB07B9" w:rsidRDefault="00CF0971" w:rsidP="0008773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430B5" id="สี่เหลี่ยมผืนผ้า 107" o:spid="_x0000_s1034" style="position:absolute;margin-left:379.45pt;margin-top:23.95pt;width:112.75pt;height:103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SMswIAADoFAAAOAAAAZHJzL2Uyb0RvYy54bWysVL1u2zAQ3gv0HQjujSTHaRwjcmAkcFEg&#10;SAwkRWaaIi0BFMmStCV36tg+QoAuLdCl3QoUVd5Gj9IjpSTOz1RUA3XHO97xvvuOh0d1KdCaGVso&#10;meJkJ8aISaqyQi5T/O5y9mqEkXVEZkQoyVK8YRYfTV6+OKz0mA1UrkTGDIIg0o4rneLcOT2OIktz&#10;VhK7ozSTYOTKlMSBapZRZkgF0UsRDeL4dVQpk2mjKLMWdk86I56E+Jwz6s45t8whkWK4mwurCevC&#10;r9HkkIyXhui8oP01yD/coiSFhKR3oU6II2hliiehyoIaZRV3O1SVkeK8oCzUANUk8aNqLnKiWagF&#10;wLH6Dib7/8LSs/XcoCKD3sX7GElSQpPa5kfb/G5vPrU3H9vmZ9t879XmW9t8bZsvbfOnba69cPO5&#10;bX4hfxaQrLQdQ8ALPTe9ZkH0sNTclP4PBaM6oL+5Q5/VDlHYTIa7ycFgDyMKtmQ3GY0O9nzU6P64&#10;Nta9YapEXkixgfYG1Mn61LrO9dbFZ7NKFNmsECIoG3ssDFoTYAIQKFMVRoJYB5spnoWvz/bgmJCo&#10;gusM9mOgDyVAUS6IA7HUAJqVS4yIWAL3qTPhLg9O2ydJL6HcrcRx+J5L7As5ITbvbhyi9m5C+npY&#10;YHdft0e+w9pLrl7Uoacjf8LvLFS2gT4b1Q2A1XRWQPxTqH9ODDAeioMpduewcKGgYtVLGOXKfHhu&#10;3/sDEcGKUQUTBGi8XxHDoLq3Eih6kAyHfuSCMtzbH4Biti2LbYtclccKWpPAe6FpEL2/E7ciN6q8&#10;gmGf+qxgIpJC7hQDmp147Lq5hseCsuk0OMGQaeJO5YWmPrTHzeN6WV8Ro3sWOejImbqdNTJ+RKbO&#10;15+UarpyiheBafeoAkO9AgMauNo/Jv4F2NaD1/2TN/kLAAD//wMAUEsDBBQABgAIAAAAIQDFpTSU&#10;5QAAAAoBAAAPAAAAZHJzL2Rvd25yZXYueG1sTI9NS8NAEIbvBf/DMoKXYjctSZPGTIq0ChXswdai&#10;x212TIL7EbLbNvrrXU96GoZ5eOd5i+WgFTtT71prEKaTCBiZysrW1Aiv+8fbDJjzwkihrCGEL3Kw&#10;LK9GhcilvZgXOu98zUKIcblAaLzvcs5d1ZAWbmI7MuH2YXstfFj7msteXEK4VnwWRXOuRWvCh0Z0&#10;tGqo+tydNML4eTs9rJ/ev/eb9aF6S7erh7FqEW+uh/s7YJ4G/wfDr35QhzI4He3JSMcUQppki4Ai&#10;xGmYAVhkcQzsiDBLkjnwsuD/K5Q/AAAA//8DAFBLAQItABQABgAIAAAAIQC2gziS/gAAAOEBAAAT&#10;AAAAAAAAAAAAAAAAAAAAAABbQ29udGVudF9UeXBlc10ueG1sUEsBAi0AFAAGAAgAAAAhADj9If/W&#10;AAAAlAEAAAsAAAAAAAAAAAAAAAAALwEAAF9yZWxzLy5yZWxzUEsBAi0AFAAGAAgAAAAhABgPxIyz&#10;AgAAOgUAAA4AAAAAAAAAAAAAAAAALgIAAGRycy9lMm9Eb2MueG1sUEsBAi0AFAAGAAgAAAAhAMWl&#10;NJTlAAAACgEAAA8AAAAAAAAAAAAAAAAADQUAAGRycy9kb3ducmV2LnhtbFBLBQYAAAAABAAEAPMA&#10;AAAfBgAAAAA=&#10;" fillcolor="window" strokecolor="windowText" strokeweight="1pt">
                <v:textbox>
                  <w:txbxContent>
                    <w:p w14:paraId="5AC5C8F5" w14:textId="77777777" w:rsidR="00CF0971" w:rsidRPr="00832BBC" w:rsidRDefault="00CF0971" w:rsidP="00155938">
                      <w:pPr>
                        <w:spacing w:after="0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คณะ (วิทยาเขต)</w:t>
                      </w:r>
                    </w:p>
                    <w:p w14:paraId="70BB5098" w14:textId="4DD2A4CA" w:rsidR="00CF0971" w:rsidRDefault="00CF0971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งานแผนและงบประมาณ</w:t>
                      </w:r>
                    </w:p>
                    <w:p w14:paraId="5D0FBF25" w14:textId="77777777" w:rsidR="00CF0971" w:rsidRDefault="00CF0971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ติดตามผลการดำเนินงาน รายงานต่อ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อธิการบดี</w:t>
                      </w: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24C5E2" w14:textId="77777777" w:rsidR="00CF0971" w:rsidRDefault="00CF0971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A58C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และเสนอต่อ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</w:t>
                      </w:r>
                    </w:p>
                    <w:p w14:paraId="5DC847F7" w14:textId="77777777" w:rsidR="00CF0971" w:rsidRPr="002A58C6" w:rsidRDefault="00CF0971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วิทยาเขต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A58C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เพื่อพิจารณา </w:t>
                      </w:r>
                    </w:p>
                    <w:p w14:paraId="677DB8E7" w14:textId="77777777" w:rsidR="00CF0971" w:rsidRPr="00F35557" w:rsidRDefault="00CF0971" w:rsidP="00087732">
                      <w:pPr>
                        <w:jc w:val="thaiDistribute"/>
                        <w:rPr>
                          <w:rFonts w:ascii="TH SarabunPSK" w:eastAsia="Calibri" w:hAnsi="TH SarabunPSK" w:cs="TH SarabunPSK"/>
                          <w:szCs w:val="22"/>
                          <w:cs/>
                        </w:rPr>
                      </w:pPr>
                    </w:p>
                    <w:p w14:paraId="5D2B5E84" w14:textId="77777777" w:rsidR="00CF0971" w:rsidRPr="00AB07B9" w:rsidRDefault="00CF0971" w:rsidP="0008773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87732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AF746" wp14:editId="55AC655F">
                <wp:simplePos x="0" y="0"/>
                <wp:positionH relativeFrom="column">
                  <wp:posOffset>3314065</wp:posOffset>
                </wp:positionH>
                <wp:positionV relativeFrom="paragraph">
                  <wp:posOffset>313055</wp:posOffset>
                </wp:positionV>
                <wp:extent cx="1435100" cy="1318895"/>
                <wp:effectExtent l="0" t="0" r="12700" b="14605"/>
                <wp:wrapNone/>
                <wp:docPr id="109" name="สี่เหลี่ยมผืนผ้า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318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99D00E" w14:textId="77777777" w:rsidR="00CF0971" w:rsidRPr="008D234D" w:rsidRDefault="00CF0971" w:rsidP="00087732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D23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(ส่วนกลาง)</w:t>
                            </w:r>
                          </w:p>
                          <w:p w14:paraId="63CFA59D" w14:textId="4FF6E27C" w:rsidR="00CF0971" w:rsidRDefault="00CF0971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และงบประมาณ</w:t>
                            </w:r>
                            <w:r w:rsidRPr="00A537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3011740B" w14:textId="77777777" w:rsidR="00CF0971" w:rsidRDefault="00CF0971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ติดตามผลการดำเนินงาน รายงานต่ออธิการบดี</w:t>
                            </w:r>
                          </w:p>
                          <w:p w14:paraId="289D9513" w14:textId="77777777" w:rsidR="00CF0971" w:rsidRDefault="00CF0971" w:rsidP="00155938">
                            <w:pPr>
                              <w:pStyle w:val="af1"/>
                              <w:spacing w:line="204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และเสนอต่อสภามหาวิทยาลัย</w:t>
                            </w:r>
                          </w:p>
                          <w:p w14:paraId="406CD3E4" w14:textId="77777777" w:rsidR="00CF0971" w:rsidRPr="00A53765" w:rsidRDefault="00CF0971" w:rsidP="00155938">
                            <w:pPr>
                              <w:pStyle w:val="af1"/>
                              <w:spacing w:line="204" w:lineRule="auto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A5376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เพื่อพิจารณา </w:t>
                            </w:r>
                          </w:p>
                          <w:p w14:paraId="2A09B170" w14:textId="77777777" w:rsidR="00CF0971" w:rsidRPr="00AB07B9" w:rsidRDefault="00CF0971" w:rsidP="0008773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AF746" id="สี่เหลี่ยมผืนผ้า 109" o:spid="_x0000_s1035" style="position:absolute;margin-left:260.95pt;margin-top:24.65pt;width:113pt;height:103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OJsQIAADoFAAAOAAAAZHJzL2Uyb0RvYy54bWysVL1u2zAQ3gv0HQjujSTHaRIjcmAkcFEg&#10;SAwkRWaaoiwB/CtJW3Knju0jBOjSAl3arUBR5W30KD1SiuP8TEU1UHfk8X6++45Hx7XgaMWMLZVM&#10;cbITY8QkVVkpFyl+dzV9dYCRdURmhCvJUrxmFh+PX744qvSIDVSheMYMAifSjiqd4sI5PYoiSwsm&#10;iN1Rmkk4zJURxIFqFlFmSAXeBY8Gcfw6qpTJtFGUWQu7p90hHgf/ec6ou8hzyxziKYbcXFhNWOd+&#10;jcZHZLQwRBcl7dMg/5CFIKWEoBtXp8QRtDTlE1eipEZZlbsdqkSk8rykLNQA1STxo2ouC6JZqAXA&#10;sXoDk/1/bun5amZQmUHv4kOMJBHQpLb50Ta/29tP7e3HtvnZNt97tfnWNl/b5kvb/GmbGy/cfm6b&#10;X8jfBSQrbUfg8FLPTK9ZED0sdW6E/0PBqA7orzfos9ohCpvJcHcviaFJFM6S3eTg4HDPe43ur2tj&#10;3RumBPJCig20N6BOVmfWdaZ3Jj6aVbzMpiXnQVnbE27QigATgECZqjDixDrYTPE0fH20B9e4RBWk&#10;M9gPmRGgaM6JgySFBtCsXGBE+AK4T50JuTy4bZ8EvYJytwLH4XsusC/klNiiyzh47c249PWwwO6+&#10;bo98h7WXXD2vQ083XZmrbA19NqobAKvptAT/Z1D/jBhgPMAOU+wuYMm5gopVL2FUKPPhuX1vD0SE&#10;U4wqmCBA4/2SGAbVvZVA0cNkOPQjF5Th3v4AFLN9Mt8+kUtxoqA1CbwXmgbR2zt+J+ZGiWsY9omP&#10;CkdEUoidYkCzE09cN9fwWFA2mQQjGDJN3Jm81NS79rh5XK/qa2J0zyIHHTlXd7NGRo/I1Nn6m1JN&#10;lk7lZWCax7lDFRjqFRjQwNX+MfEvwLYerO6fvPFfAAAA//8DAFBLAwQUAAYACAAAACEA6i/lV+QA&#10;AAAKAQAADwAAAGRycy9kb3ducmV2LnhtbEyPwU7DMAyG70i8Q2QkLhNLWzbKStMJbSANiR3YmOCY&#10;taatSJyqybbC02NOcLT96ff35/PBGnHE3reOFMTjCARS6aqWagWv28erWxA+aKq0cYQKvtDDvDg/&#10;y3VWuRO94HETasEh5DOtoAmhy6T0ZYNW+7HrkPj24XqrA499LatenzjcGplE0Y20uiX+0OgOFw2W&#10;n5uDVTB6Xse75dP793a13JVv6XrxMDKtUpcXw/0diIBD+IPhV5/VoWCnvTtQ5YVRME3iGaMKJrNr&#10;EAykk5QXewXJNI1AFrn8X6H4AQAA//8DAFBLAQItABQABgAIAAAAIQC2gziS/gAAAOEBAAATAAAA&#10;AAAAAAAAAAAAAAAAAABbQ29udGVudF9UeXBlc10ueG1sUEsBAi0AFAAGAAgAAAAhADj9If/WAAAA&#10;lAEAAAsAAAAAAAAAAAAAAAAALwEAAF9yZWxzLy5yZWxzUEsBAi0AFAAGAAgAAAAhAJeM04mxAgAA&#10;OgUAAA4AAAAAAAAAAAAAAAAALgIAAGRycy9lMm9Eb2MueG1sUEsBAi0AFAAGAAgAAAAhAOov5Vfk&#10;AAAACgEAAA8AAAAAAAAAAAAAAAAACwUAAGRycy9kb3ducmV2LnhtbFBLBQYAAAAABAAEAPMAAAAc&#10;BgAAAAA=&#10;" fillcolor="window" strokecolor="windowText" strokeweight="1pt">
                <v:textbox>
                  <w:txbxContent>
                    <w:p w14:paraId="6C99D00E" w14:textId="77777777" w:rsidR="00CF0971" w:rsidRPr="008D234D" w:rsidRDefault="00CF0971" w:rsidP="00087732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D234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คณะ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(ส่วนกลาง)</w:t>
                      </w:r>
                    </w:p>
                    <w:p w14:paraId="63CFA59D" w14:textId="4FF6E27C" w:rsidR="00CF0971" w:rsidRDefault="00CF0971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งานแผน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และงบประมาณ</w:t>
                      </w:r>
                      <w:r w:rsidRPr="00A537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3011740B" w14:textId="77777777" w:rsidR="00CF0971" w:rsidRDefault="00CF0971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ติดตามผลการดำเนินงาน รายงานต่ออธิการบดี</w:t>
                      </w:r>
                    </w:p>
                    <w:p w14:paraId="289D9513" w14:textId="77777777" w:rsidR="00CF0971" w:rsidRDefault="00CF0971" w:rsidP="00155938">
                      <w:pPr>
                        <w:pStyle w:val="af1"/>
                        <w:spacing w:line="204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5376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และเสนอต่อสภามหาวิทยาลัย</w:t>
                      </w:r>
                    </w:p>
                    <w:p w14:paraId="406CD3E4" w14:textId="77777777" w:rsidR="00CF0971" w:rsidRPr="00A53765" w:rsidRDefault="00CF0971" w:rsidP="00155938">
                      <w:pPr>
                        <w:pStyle w:val="af1"/>
                        <w:spacing w:line="204" w:lineRule="auto"/>
                        <w:rPr>
                          <w:sz w:val="18"/>
                          <w:szCs w:val="22"/>
                          <w:cs/>
                        </w:rPr>
                      </w:pPr>
                      <w:r w:rsidRPr="00A5376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เพื่อพิจารณา </w:t>
                      </w:r>
                    </w:p>
                    <w:p w14:paraId="2A09B170" w14:textId="77777777" w:rsidR="00CF0971" w:rsidRPr="00AB07B9" w:rsidRDefault="00CF0971" w:rsidP="0008773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7732" w:rsidRPr="00087732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3</w:t>
      </w:r>
      <w:r w:rsidR="00087732" w:rsidRPr="00087732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7732" w:rsidRPr="0008773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การติดตามผลการดำเนินงาน</w:t>
      </w:r>
      <w:r w:rsidR="00087732" w:rsidRPr="000877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</w:t>
      </w:r>
      <w:r w:rsidR="00087732" w:rsidRPr="00087732">
        <w:rPr>
          <w:rFonts w:ascii="TH SarabunPSK" w:eastAsia="Calibri" w:hAnsi="TH SarabunPSK" w:cs="TH SarabunPSK"/>
          <w:b/>
          <w:bCs/>
          <w:sz w:val="32"/>
          <w:szCs w:val="32"/>
        </w:rPr>
        <w:t>Check)</w:t>
      </w:r>
    </w:p>
    <w:p w14:paraId="44C7623F" w14:textId="0A70B57E" w:rsidR="00087732" w:rsidRPr="00087732" w:rsidRDefault="00155938" w:rsidP="00087732">
      <w:pPr>
        <w:rPr>
          <w:rFonts w:ascii="TH SarabunPSK" w:eastAsia="Calibri" w:hAnsi="TH SarabunPSK" w:cs="TH SarabunPSK"/>
          <w:color w:val="000000"/>
          <w:sz w:val="28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7732">
        <w:rPr>
          <w:rFonts w:ascii="TH SarabunPSK" w:eastAsia="Calibri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E9D5A3" wp14:editId="3EBB5A87">
                <wp:simplePos x="0" y="0"/>
                <wp:positionH relativeFrom="column">
                  <wp:posOffset>304165</wp:posOffset>
                </wp:positionH>
                <wp:positionV relativeFrom="paragraph">
                  <wp:posOffset>83820</wp:posOffset>
                </wp:positionV>
                <wp:extent cx="1424305" cy="0"/>
                <wp:effectExtent l="0" t="0" r="2349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3666E1" id="ตัวเชื่อมต่อตรง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6.6pt" to="136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pV7AEAAIwDAAAOAAAAZHJzL2Uyb0RvYy54bWysU81u00AQviPxDqu9EyehRcWK00OjckEQ&#10;ifIA0/U6Xmn/tLPEyY0biDsPgDhw4tAT7tv4UZjduGkLN4QP65mdmc/zfTNenO+MZlsZUDlb8dlk&#10;ypm0wtXKbir+/ury2RlnGMHWoJ2VFd9L5OfLp08WnS/l3LVO1zIwArFYdr7ibYy+LAoUrTSAE+el&#10;pWDjgoFIbtgUdYCO0I0u5tPpi6JzofbBCYlIt6tDkC8zftNIEd82DcrIdMWpt5jPkM/rdBbLBZSb&#10;AL5VYmwD/qELA8rSR49QK4jAPgT1F5RRIjh0TZwIZwrXNErIzIHYzKZ/sHnXgpeZC4mD/igT/j9Y&#10;8Wa7DkzVFadBWTA0oqH/OvQ3Q/9juP049F+G/tdw+3nofw79txQabcr5PvSf2FmSsPNYEtKFXYfR&#10;Q78OSY9dE0x6E1O2y7Lvj7LLXWSCLmcn85Pn01POxF2suC/0AeMr6QxLRsW1skkRKGH7GiN9jFLv&#10;UtK1dZdK6zxVbVlX8Zen84QMtFuNhkim8cQW7YYz0BtaWhFDRkSnVZ2qEw7u8UIHtgXaG1q32nVX&#10;1C5nGjBSgDjkJ5GnDh6VpnZWgO2hOIfGNG0TtMxrOXaflDtolaxrV++zhEXyaOQZfVzPtFMPfbIf&#10;/kTL3wAAAP//AwBQSwMEFAAGAAgAAAAhAJZfMiTbAAAACAEAAA8AAABkcnMvZG93bnJldi54bWxM&#10;j81Ow0AMhO9IvMPKSNyo07TQErKpED93KEEqt23WJBFZb8hu0/D2GHGAmz0zGn/ON5Pr1EhDaD1r&#10;mM8SUMSVty3XGsqXx4s1qBANW9N5Jg1fFGBTnJ7kJrP+yM80bmOtpIRDZjQ0MfYZYqgacibMfE8s&#10;3rsfnImyDjXawRyl3HWYJskVOtOyXGhMT3cNVR/bg9Ow+Hx7wpKrXYrj/eXrw7zsl1hqfX423d6A&#10;ijTFvzD84As6FMK09we2QXUalqtrSYq+SEGJn65SGfa/AhY5/n+g+AYAAP//AwBQSwECLQAUAAYA&#10;CAAAACEAtoM4kv4AAADhAQAAEwAAAAAAAAAAAAAAAAAAAAAAW0NvbnRlbnRfVHlwZXNdLnhtbFBL&#10;AQItABQABgAIAAAAIQA4/SH/1gAAAJQBAAALAAAAAAAAAAAAAAAAAC8BAABfcmVscy8ucmVsc1BL&#10;AQItABQABgAIAAAAIQBJsqpV7AEAAIwDAAAOAAAAAAAAAAAAAAAAAC4CAABkcnMvZTJvRG9jLnht&#10;bFBLAQItABQABgAIAAAAIQCWXzIk2wAAAAgBAAAPAAAAAAAAAAAAAAAAAEYEAABkcnMvZG93bnJl&#10;di54bWxQSwUGAAAAAAQABADzAAAATgUAAAAA&#10;" strokecolor="windowText"/>
            </w:pict>
          </mc:Fallback>
        </mc:AlternateContent>
      </w:r>
      <w:r w:rsidRPr="00087732">
        <w:rPr>
          <w:rFonts w:ascii="TH SarabunPSK" w:eastAsia="Calibri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1E443" wp14:editId="326034EF">
                <wp:simplePos x="0" y="0"/>
                <wp:positionH relativeFrom="column">
                  <wp:posOffset>1818640</wp:posOffset>
                </wp:positionH>
                <wp:positionV relativeFrom="paragraph">
                  <wp:posOffset>79375</wp:posOffset>
                </wp:positionV>
                <wp:extent cx="1424305" cy="0"/>
                <wp:effectExtent l="0" t="0" r="2349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DE811C" id="ตัวเชื่อมต่อตรง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pt,6.25pt" to="255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bA7AEAAI4DAAAOAAAAZHJzL2Uyb0RvYy54bWysU72O00AQ7pF4h9X2xE64Q2DFueKio0EQ&#10;ieMB5tbreKX9084SJx0diJ4HQBRUFFT43saPwuzGFw7oEC7WMzszn+f7Zry82BvNdjKgcrbm81nJ&#10;mbTCNcpua/7m+urRU84wgm1AOytrfpDIL1YPHyx7X8mF65xuZGAEYrHqfc27GH1VFCg6aQBnzktL&#10;wdYFA5HcsC2aAD2hG10syvJJ0bvQ+OCERKTb9THIVxm/baWIr9oWZWS65tRbzGfI5006i9USqm0A&#10;3ykxtQH/0IUBZemjJ6g1RGBvg/oLyigRHLo2zoQzhWtbJWTmQGzm5R9sXnfgZeZC4qA/yYT/D1a8&#10;3G0CUw3NjiZlwdCMxuHTOHwfh6/j7btx+DgOP8bbD+PwbRw+p9BkU86XcXjPqI5E7D1WhHVpN2Hy&#10;0G9CUmTfBpPexJXts/CHk/ByH5mgy/nZ4uxxec6ZuIsVvwp9wPhcOsOSUXOtbNIEKti9wEgfo9S7&#10;lHRt3ZXSOs9VW9bX/Nn5IiEDbVerIZJpPPFFu+UM9JbWVsSQEdFp1aTqhIMHvNSB7YA2hxaucf01&#10;tcuZBowUIA75SeSpg99KUztrwO5YnENTmrYJWubFnLpPyh21StaNaw5ZwiJ5NPSMPi1o2qr7Ptn3&#10;f6PVTwAAAP//AwBQSwMEFAAGAAgAAAAhANxo2wvcAAAACQEAAA8AAABkcnMvZG93bnJldi54bWxM&#10;j01Pg0AQhu8m/ofNmHizA1hqQ1ka48ddKyb2toURiOwssluK/94xHvQ48z5555l8O9teTTT6zrGG&#10;eBGBIq5c3XGjoXx5vFqD8sFwbXrHpOGLPGyL87PcZLU78TNNu9AoKWGfGQ1tCEOG6KuWrPELNxBL&#10;9u5Ga4KMY4P1aE5SbntMomiF1nQsF1oz0F1L1cfuaDVcf+6fsOTqLcHpPn19iMthiaXWlxfz7QZU&#10;oDn8wfCjL+pQiNPBHbn2qteQrFdLQSVIUlACpHF0A+rwu8Aix/8fFN8AAAD//wMAUEsBAi0AFAAG&#10;AAgAAAAhALaDOJL+AAAA4QEAABMAAAAAAAAAAAAAAAAAAAAAAFtDb250ZW50X1R5cGVzXS54bWxQ&#10;SwECLQAUAAYACAAAACEAOP0h/9YAAACUAQAACwAAAAAAAAAAAAAAAAAvAQAAX3JlbHMvLnJlbHNQ&#10;SwECLQAUAAYACAAAACEApHuGwOwBAACOAwAADgAAAAAAAAAAAAAAAAAuAgAAZHJzL2Uyb0RvYy54&#10;bWxQSwECLQAUAAYACAAAACEA3GjbC9wAAAAJAQAADwAAAAAAAAAAAAAAAABGBAAAZHJzL2Rvd25y&#10;ZXYueG1sUEsFBgAAAAAEAAQA8wAAAE8FAAAAAA==&#10;" strokecolor="windowText"/>
            </w:pict>
          </mc:Fallback>
        </mc:AlternateContent>
      </w:r>
      <w:r w:rsidRPr="00087732">
        <w:rPr>
          <w:rFonts w:ascii="TH SarabunPSK" w:eastAsia="Calibri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AE2266" wp14:editId="58474C23">
                <wp:simplePos x="0" y="0"/>
                <wp:positionH relativeFrom="column">
                  <wp:posOffset>4819015</wp:posOffset>
                </wp:positionH>
                <wp:positionV relativeFrom="paragraph">
                  <wp:posOffset>79375</wp:posOffset>
                </wp:positionV>
                <wp:extent cx="1424305" cy="0"/>
                <wp:effectExtent l="0" t="0" r="2349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6A0CC1" id="ตัวเชื่อมต่อตรง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45pt,6.25pt" to="491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hW7AEAAI4DAAAOAAAAZHJzL2Uyb0RvYy54bWysU72O00AQ7pF4h9X2xEnIIbDiXHHR0SCI&#10;xPEAc+t1vNL+aWeJk44ORM8DIAoqCip8b+NHYXbjC3dch3CxntmZ+TzfN+Pl+d5otpMBlbMVn02m&#10;nEkrXK3stuLvri6fPOcMI9gatLOy4geJ/Hz1+NGy86Wcu9bpWgZGIBbLzle8jdGXRYGilQZw4ry0&#10;FGxcMBDJDduiDtARutHFfDp9VnQu1D44IRHpdn0M8lXGbxop4pumQRmZrjj1FvMZ8nmdzmK1hHIb&#10;wLdKjG3AP3RhQFn66AlqDRHY+6AeQBklgkPXxIlwpnBNo4TMHIjNbPoXm7cteJm5kDjoTzLh/4MV&#10;r3ebwFRNs1twZsHQjIb+y9D/HPrvw82Hof889L+Gm09D/2Pov6bQaFPOt6H/yKiOROw8loR1YTdh&#10;9NBvQlJk3wST3sSV7bPwh5Pwch+ZoMvZYr54Oj3jTNzGij+FPmB8KZ1hyai4VjZpAiXsXmGkj1Hq&#10;bUq6tu5SaZ3nqi3rKv7ibJ6Qgbar0RDJNJ74ot1yBnpLaytiyIjotKpTdcLBA17owHZAm0MLV7vu&#10;itrlTANGChCH/CTy1MG90tTOGrA9FufQmKZtgpZ5Mcfuk3JHrZJ17epDlrBIHg09o48Lmrbqrk/2&#10;3d9o9RsAAP//AwBQSwMEFAAGAAgAAAAhAFoi8m3cAAAACQEAAA8AAABkcnMvZG93bnJldi54bWxM&#10;j01Pg0AQhu8m/ofNmHizQ6koRZbG+HG3FRO9bWEEIjuL7Jbiv3eMBz3OvE/eeSbfzLZXE42+c6xh&#10;uYhAEVeu7rjRUD4/XqSgfDBcm94xafgiD5vi9CQ3We2OvKVpFxolJewzo6ENYcgQfdWSNX7hBmLJ&#10;3t1oTZBxbLAezVHKbY9xFF2hNR3LhdYMdNdS9bE7WA2rz7cnLLl6jXG6T14eluVwiaXW52fz7Q2o&#10;QHP4g+FHX9ShEKe9O3DtVa/hOknXgkoQJ6AEWKerGNT+d4FFjv8/KL4BAAD//wMAUEsBAi0AFAAG&#10;AAgAAAAhALaDOJL+AAAA4QEAABMAAAAAAAAAAAAAAAAAAAAAAFtDb250ZW50X1R5cGVzXS54bWxQ&#10;SwECLQAUAAYACAAAACEAOP0h/9YAAACUAQAACwAAAAAAAAAAAAAAAAAvAQAAX3JlbHMvLnJlbHNQ&#10;SwECLQAUAAYACAAAACEA2VTIVuwBAACOAwAADgAAAAAAAAAAAAAAAAAuAgAAZHJzL2Uyb0RvYy54&#10;bWxQSwECLQAUAAYACAAAACEAWiLybdwAAAAJAQAADwAAAAAAAAAAAAAAAABGBAAAZHJzL2Rvd25y&#10;ZXYueG1sUEsFBgAAAAAEAAQA8wAAAE8FAAAAAA==&#10;" strokecolor="windowText"/>
            </w:pict>
          </mc:Fallback>
        </mc:AlternateContent>
      </w:r>
      <w:r w:rsidRPr="00087732">
        <w:rPr>
          <w:rFonts w:ascii="TH SarabunPSK" w:eastAsia="Calibri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52ACC" wp14:editId="19F6BB2B">
                <wp:simplePos x="0" y="0"/>
                <wp:positionH relativeFrom="column">
                  <wp:posOffset>3314065</wp:posOffset>
                </wp:positionH>
                <wp:positionV relativeFrom="paragraph">
                  <wp:posOffset>69850</wp:posOffset>
                </wp:positionV>
                <wp:extent cx="1424305" cy="0"/>
                <wp:effectExtent l="0" t="0" r="2349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62A912" id="ตัวเชื่อมต่อตรง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95pt,5.5pt" to="373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3B7QEAAI4DAAAOAAAAZHJzL2Uyb0RvYy54bWysU81u00AQviPxDqu9Eydpi8CK00OjckEQ&#10;ifIA0/U6Xmn/tLPEyY0biDsPgDhw4tAT7tv4UZjduGkLN4QP65mdmc/zfTNenO+MZlsZUDlb8dlk&#10;ypm0wtXKbir+/ury2QvOMIKtQTsrK76XyM+XT58sOl/KuWudrmVgBGKx7HzF2xh9WRQoWmkAJ85L&#10;S8HGBQOR3LAp6gAdoRtdzKfT50XnQu2DExKRbleHIF9m/KaRIr5tGpSR6YpTbzGfIZ/X6SyWCyg3&#10;AXyrxNgG/EMXBpSljx6hVhCBfQjqLyijRHDomjgRzhSuaZSQmQOxmU3/YPOuBS8zFxIH/VEm/H+w&#10;4s12HZiqaXYnnFkwNKOh/zr0N0P/Y7j9OPRfhv7XcPt56H8O/bcUGm3K+T70nxjVkYidx5KwLuw6&#10;jB76dUiK7Jpg0pu4sl0Wfn8UXu4iE3Q5O52fnkzPOBN3seK+0AeMr6QzLBkV18omTaCE7WuM9DFK&#10;vUtJ19ZdKq3zXLVlXcVfns0TMtB2NRoimcYTX7QbzkBvaG1FDBkRnVZ1qk44uMcLHdgWaHNo4WrX&#10;XVG7nGnASAHikJ9Enjp4VJraWQG2h+IcGtO0TdAyL+bYfVLuoFWyrl29zxIWyaOhZ/RxQdNWPfTJ&#10;fvgbLX8DAAD//wMAUEsDBBQABgAIAAAAIQD6APuN3AAAAAkBAAAPAAAAZHJzL2Rvd25yZXYueG1s&#10;TI/NTsMwEITvSLyDtUjc6CahLRDiVIifO5Qgwc2NlyQiXofYTcPbs4gDHHfm0+xMsZldryYaQ+dZ&#10;Q7pIQBHX3nbcaKieH84uQYVo2JreM2n4ogCb8vioMLn1B36iaRsbJSEccqOhjXHIEUPdkjNh4Qdi&#10;8d796EyUc2zQjuYg4a7HLEnW6EzH8qE1A922VH9s907D+efbI1Zcv2Y43a1e7tNqWGKl9enJfHMN&#10;KtIc/2D4qS/VoZROO79nG1SvYZWlV4KKkcomAS6W6wzU7lfAssD/C8pvAAAA//8DAFBLAQItABQA&#10;BgAIAAAAIQC2gziS/gAAAOEBAAATAAAAAAAAAAAAAAAAAAAAAABbQ29udGVudF9UeXBlc10ueG1s&#10;UEsBAi0AFAAGAAgAAAAhADj9If/WAAAAlAEAAAsAAAAAAAAAAAAAAAAALwEAAF9yZWxzLy5yZWxz&#10;UEsBAi0AFAAGAAgAAAAhAIJ5bcHtAQAAjgMAAA4AAAAAAAAAAAAAAAAALgIAAGRycy9lMm9Eb2Mu&#10;eG1sUEsBAi0AFAAGAAgAAAAhAPoA+43cAAAACQEAAA8AAAAAAAAAAAAAAAAARwQAAGRycy9kb3du&#10;cmV2LnhtbFBLBQYAAAAABAAEAPMAAABQBQAAAAA=&#10;" strokecolor="windowText"/>
            </w:pict>
          </mc:Fallback>
        </mc:AlternateContent>
      </w:r>
      <w:r w:rsidR="00087732" w:rsidRPr="00087732">
        <w:rPr>
          <w:rFonts w:ascii="TH SarabunPSK" w:eastAsia="Calibri" w:hAnsi="TH SarabunPSK" w:cs="TH SarabunPSK"/>
          <w:b/>
          <w:bCs/>
          <w:noProof/>
          <w:sz w:val="20"/>
          <w:szCs w:val="20"/>
        </w:rPr>
        <w:t xml:space="preserve"> </w:t>
      </w:r>
      <w:r w:rsidR="000A489B">
        <w:rPr>
          <w:rFonts w:cstheme="minorHAnsi"/>
        </w:rPr>
        <w:t>⑫</w:t>
      </w:r>
    </w:p>
    <w:p w14:paraId="3010E3AE" w14:textId="77777777" w:rsidR="00087732" w:rsidRPr="00087732" w:rsidRDefault="00087732" w:rsidP="00087732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14:paraId="561D3D3B" w14:textId="77777777" w:rsidR="00155938" w:rsidRDefault="00155938" w:rsidP="00087732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14:paraId="3AC2DACC" w14:textId="77777777" w:rsidR="00155938" w:rsidRDefault="00155938" w:rsidP="00087732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</w:rPr>
      </w:pPr>
    </w:p>
    <w:p w14:paraId="3E83774C" w14:textId="2E2EC0CF" w:rsidR="00E972A0" w:rsidRDefault="00155938" w:rsidP="00E54AA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87732">
        <w:rPr>
          <w:rFonts w:ascii="TH SarabunIT๙" w:eastAsia="Calibri" w:hAnsi="TH SarabunIT๙" w:cs="TH SarabunIT๙"/>
          <w:b/>
          <w:bCs/>
          <w:noProof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544B4" wp14:editId="3905EB98">
                <wp:simplePos x="0" y="0"/>
                <wp:positionH relativeFrom="column">
                  <wp:posOffset>3076575</wp:posOffset>
                </wp:positionH>
                <wp:positionV relativeFrom="paragraph">
                  <wp:posOffset>76531</wp:posOffset>
                </wp:positionV>
                <wp:extent cx="0" cy="257175"/>
                <wp:effectExtent l="76200" t="0" r="57150" b="4762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BC41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242.25pt;margin-top:6.05pt;width:0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WLGwIAANsDAAAOAAAAZHJzL2Uyb0RvYy54bWysU8uO0zAU3SPxD5b3NO2gziNqOouWYYNg&#10;JIYPuOM4iSW/ZJum3cEKxH427BBCYsOa9G/8KVy7oQywQ0SRc6+vz8l9HC8ut0qSDXdeGF3R2WRK&#10;CdfM1EK3FX11c/XonBIfQNcgjeYV3XFPL5cPHyx6W/IT0xlZc0eQRPuytxXtQrBlUXjWcQV+YizX&#10;GGyMUxDQdW1RO+iRXcniZDo9LXrjausM497j7voQpMvM3zSchRdN43kgsqKYW8iry+ttWovlAsrW&#10;ge0EG9OAf8hCgdD40yPVGgKQ1078RaUEc8abJkyYUYVpGsF4rgGrmU3/qOZlB5bnWrA53h7b5P8f&#10;LXu+uXZE1BW9oESDwhHF4Usc9nF4G4evcfgc92/i8CEO3+P+fRy+xeFTHO5Ge49nPub3Lp0c3pGL&#10;1NHe+hKJV/rajZ631y61Z9s4lb5YONnmKeyOU+DbQNhhk+HuyfxsdjZPdMUvnHU+POVGkWRU1AcH&#10;ou3CymiNozZulocAm2c+HIA/Aemn2lwJKXEfSqlJX9HTx3PUBAPUXSMhoKksdsLrlhKQLQqaBZcZ&#10;vZGiTugE9ju/ko5sADWFUqxNf4O5UyLBBwxgQfkZU/8NmtJZg+8O4BxKx6BUIuA9kEJV9PyIhjKA&#10;kE90TcLO4mSCE6BbyUdmqROSZ5WPBafOH3qdrFtT7/IIiuShgnIvR7Unid730b5/J5c/AAAA//8D&#10;AFBLAwQUAAYACAAAACEAHc0rT90AAAAJAQAADwAAAGRycy9kb3ducmV2LnhtbEyP3UrDQBBG7wXf&#10;YRnBG7GbpD+UmE0pglcVgtUHmGbHJJqdDdltG336jnihlzPf4ZszxWZyvTrRGDrPBtJZAoq49rbj&#10;xsDb69P9GlSIyBZ7z2TgiwJsyuurAnPrz/xCp31slJRwyNFAG+OQax3qlhyGmR+IJXv3o8Mo49ho&#10;O+JZyl2vsyRZaYcdy4UWB3psqf7cH50BukOu0ir5/niu4jBvtlWz22ljbm+m7QOoSFP8g+FHX9Sh&#10;FKeDP7INqjewWC+WgkqQpaAE+F0cDCyzFeiy0P8/KC8AAAD//wMAUEsBAi0AFAAGAAgAAAAhALaD&#10;OJL+AAAA4QEAABMAAAAAAAAAAAAAAAAAAAAAAFtDb250ZW50X1R5cGVzXS54bWxQSwECLQAUAAYA&#10;CAAAACEAOP0h/9YAAACUAQAACwAAAAAAAAAAAAAAAAAvAQAAX3JlbHMvLnJlbHNQSwECLQAUAAYA&#10;CAAAACEAjp91ixsCAADbAwAADgAAAAAAAAAAAAAAAAAuAgAAZHJzL2Uyb0RvYy54bWxQSwECLQAU&#10;AAYACAAAACEAHc0rT9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0854A066" w14:textId="77777777" w:rsidR="00087732" w:rsidRPr="00087732" w:rsidRDefault="00087732" w:rsidP="00087732">
      <w:pPr>
        <w:spacing w:after="0" w:line="240" w:lineRule="auto"/>
        <w:jc w:val="thaiDistribute"/>
        <w:rPr>
          <w:rFonts w:ascii="Cambria Math" w:eastAsia="Calibri" w:hAnsi="Cambria Math" w:cs="Cambria Math"/>
        </w:rPr>
      </w:pPr>
      <w:r w:rsidRPr="00087732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ขั้นตอนที่ 4 การนำ</w:t>
      </w:r>
      <w:r w:rsidRPr="000877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</w:t>
      </w:r>
      <w:r w:rsidRPr="00087732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ไปปรับปรุงการดำเนินงาน (</w:t>
      </w:r>
      <w:r w:rsidRPr="00087732">
        <w:rPr>
          <w:rFonts w:ascii="TH SarabunPSK" w:eastAsia="Calibri" w:hAnsi="TH SarabunPSK" w:cs="TH SarabunPSK"/>
          <w:b/>
          <w:bCs/>
          <w:sz w:val="32"/>
          <w:szCs w:val="32"/>
        </w:rPr>
        <w:t>Action)</w:t>
      </w:r>
      <w:r w:rsidRPr="00087732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 </w:t>
      </w:r>
    </w:p>
    <w:p w14:paraId="3308C182" w14:textId="413FA7D5" w:rsidR="00E972A0" w:rsidRDefault="00087732" w:rsidP="0008773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  <w:sectPr w:rsidR="00E972A0" w:rsidSect="00087732">
          <w:footerReference w:type="default" r:id="rId11"/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  <w:r w:rsidRPr="00087732">
        <w:rPr>
          <w:rFonts w:ascii="Cambria Math" w:eastAsia="Calibri" w:hAnsi="Cambria Math" w:cs="Cambria Math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112F56" wp14:editId="7A525DDC">
                <wp:simplePos x="0" y="0"/>
                <wp:positionH relativeFrom="column">
                  <wp:posOffset>237490</wp:posOffset>
                </wp:positionH>
                <wp:positionV relativeFrom="paragraph">
                  <wp:posOffset>15240</wp:posOffset>
                </wp:positionV>
                <wp:extent cx="5572125" cy="266700"/>
                <wp:effectExtent l="0" t="0" r="28575" b="19050"/>
                <wp:wrapNone/>
                <wp:docPr id="116" name="สี่เหลี่ยมผืนผ้า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5C2167" w14:textId="77777777" w:rsidR="00CF0971" w:rsidRPr="00E54AA0" w:rsidRDefault="00CF0971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5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นำข้อเสนอแนะไปปรับปรุงแก้ไขเพื่อวางแผนพัฒนา</w:t>
                            </w:r>
                            <w:r w:rsidRPr="00E54AA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E54AA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ต่อไป</w:t>
                            </w:r>
                          </w:p>
                          <w:p w14:paraId="6F7A2FC7" w14:textId="77777777" w:rsidR="00CF0971" w:rsidRPr="003F23C9" w:rsidRDefault="00CF0971" w:rsidP="00087732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12F56" id="สี่เหลี่ยมผืนผ้า 116" o:spid="_x0000_s1036" style="position:absolute;left:0;text-align:left;margin-left:18.7pt;margin-top:1.2pt;width:438.75pt;height:2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mMsAIAADsFAAAOAAAAZHJzL2Uyb0RvYy54bWysVM1uEzEQviPxDpbvdJPQphB1U0WtgpCq&#10;UqlFPTteb7KS1za2k004cYRHQOICEhe4ISG2b7OPwmfvtk1/Tog9eGc84xnPN9/44HBdSrIS1hVa&#10;pbS/06NEKK6zQs1T+vZi+uwFJc4zlTGplUjpRjh6OH765KAyIzHQCy0zYQmCKDeqTEoX3ptRkji+&#10;ECVzO9oIBWOubck8VDtPMssqRC9lMuj1hkmlbWas5sI57B63RjqO8fNccP8mz53wRKYUd/NxtXGd&#10;hTUZH7DR3DKzKHh3DfYPtyhZoZD0JtQx84wsbfEgVFlwq53O/Q7XZaLzvOAi1oBq+r171ZwvmBGx&#10;FoDjzA1M7v+F5aerM0uKDL3rDylRrESTmvpHU/9urj42Vx+a+mdTf+/U+ltTf23qL039p6k/B+Hq&#10;U1P/IuEskKyMGyHguTmzneYgBljWuS3DHwWTdUR/c4O+WHvCsbm3tz/oD/Yo4bANhsP9XmxPcnva&#10;WOdfCV2SIKTUorsRdLY6cR4Z4XrtEpI5LYtsWkgZlY07kpasGIgA/mS6okQy57GZ0mn8QgkIceeY&#10;VKRK6fP+frgXA0FzyTzE0gAyp+aUMDkH87m38Sp3DrsHOS9Q7FbeXvweyxvqOGZu0V44Ru3cpArl&#10;iMjtruyAe4t0kPx6tm47GvELWzOdbdBmq1v+O8OnBRKcoP4zZkF4jAaG2L/BkkuNinUnUbLQ9v1j&#10;+8EfPISVkgoDBDjeLZkVKO+1AkNf9nd3w8RFZRe9hWK3LbNti1qWRxqt6eO5MDyKwd/LazG3urzE&#10;rE9CVpiY4sjdAt8pR74dbLwWXEwm0Q1TZpg/UeeGh+ABugDtxfqSWdPxyKMpp/p62NjoHp1a33BS&#10;6cnS67yIXLvFFawJCiY08qd7TcITsK1Hr9s3b/wXAAD//wMAUEsDBBQABgAIAAAAIQC0jO7r3AAA&#10;AAcBAAAPAAAAZHJzL2Rvd25yZXYueG1sTI7BTsMwEETvSPyDtUjcqNM2AhqyqRBSL1UvBJA4buJt&#10;EojXIXbT8PeYE5xGoxnNvHw7215NPPrOCcJykYBiqZ3ppEF4fdnd3IPygcRQ74QRvtnDtri8yCkz&#10;7izPPJWhUXFEfEYIbQhDprWvW7bkF25gidnRjZZCtGOjzUjnOG57vUqSW22pk/jQ0sBPLdef5cki&#10;7N+mD7aH6n1/WDsqO2O/dkeLeH01Pz6ACjyHvzL84kd0KCJT5U5ivOoR1ndpbCKsosR4s0w3oCqE&#10;NE1BF7n+z1/8AAAA//8DAFBLAQItABQABgAIAAAAIQC2gziS/gAAAOEBAAATAAAAAAAAAAAAAAAA&#10;AAAAAABbQ29udGVudF9UeXBlc10ueG1sUEsBAi0AFAAGAAgAAAAhADj9If/WAAAAlAEAAAsAAAAA&#10;AAAAAAAAAAAALwEAAF9yZWxzLy5yZWxzUEsBAi0AFAAGAAgAAAAhAHFXOYywAgAAOwUAAA4AAAAA&#10;AAAAAAAAAAAALgIAAGRycy9lMm9Eb2MueG1sUEsBAi0AFAAGAAgAAAAhALSM7uvcAAAABwEAAA8A&#10;AAAAAAAAAAAAAAAACgUAAGRycy9kb3ducmV2LnhtbFBLBQYAAAAABAAEAPMAAAATBgAAAAA=&#10;" fillcolor="window" strokecolor="windowText" strokeweight=".25pt">
                <v:textbox>
                  <w:txbxContent>
                    <w:p w14:paraId="3E5C2167" w14:textId="77777777" w:rsidR="00CF0971" w:rsidRPr="00E54AA0" w:rsidRDefault="00CF0971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54AA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นำข้อเสนอแนะไปปรับปรุงแก้ไขเพื่อวางแผนพัฒนา</w:t>
                      </w:r>
                      <w:r w:rsidRPr="00E54AA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E54AA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ต่อไป</w:t>
                      </w:r>
                    </w:p>
                    <w:p w14:paraId="6F7A2FC7" w14:textId="77777777" w:rsidR="00CF0971" w:rsidRPr="003F23C9" w:rsidRDefault="00CF0971" w:rsidP="00087732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489B">
        <w:rPr>
          <w:rFonts w:cstheme="minorHAnsi"/>
        </w:rPr>
        <w:t>⑬</w:t>
      </w:r>
      <w:r w:rsidRPr="00087732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 </w:t>
      </w:r>
    </w:p>
    <w:p w14:paraId="7FCCA482" w14:textId="77777777" w:rsidR="00087732" w:rsidRPr="006F4625" w:rsidRDefault="00087732" w:rsidP="00087732">
      <w:pPr>
        <w:shd w:val="clear" w:color="auto" w:fill="EAF1DD"/>
        <w:spacing w:after="0" w:line="240" w:lineRule="auto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6F462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แนวทาง</w:t>
      </w:r>
      <w:r w:rsidRPr="006F462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การพัฒนายุทธศาสตร์</w:t>
      </w:r>
      <w:r w:rsidRPr="006F462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ของ</w:t>
      </w:r>
      <w:r w:rsidRPr="006F462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มหาวิทยาลัยการกีฬาแห่งชาติ</w:t>
      </w:r>
    </w:p>
    <w:tbl>
      <w:tblPr>
        <w:tblStyle w:val="210"/>
        <w:tblpPr w:leftFromText="180" w:rightFromText="180" w:vertAnchor="page" w:horzAnchor="margin" w:tblpX="-147" w:tblpY="1983"/>
        <w:tblW w:w="15032" w:type="dxa"/>
        <w:tblLook w:val="04A0" w:firstRow="1" w:lastRow="0" w:firstColumn="1" w:lastColumn="0" w:noHBand="0" w:noVBand="1"/>
      </w:tblPr>
      <w:tblGrid>
        <w:gridCol w:w="2410"/>
        <w:gridCol w:w="1341"/>
        <w:gridCol w:w="2492"/>
        <w:gridCol w:w="1276"/>
        <w:gridCol w:w="2410"/>
        <w:gridCol w:w="1275"/>
        <w:gridCol w:w="2410"/>
        <w:gridCol w:w="1418"/>
      </w:tblGrid>
      <w:tr w:rsidR="00087732" w:rsidRPr="006F4625" w14:paraId="3F9B1B3E" w14:textId="77777777" w:rsidTr="00087732">
        <w:trPr>
          <w:trHeight w:val="200"/>
        </w:trPr>
        <w:tc>
          <w:tcPr>
            <w:tcW w:w="3751" w:type="dxa"/>
            <w:gridSpan w:val="2"/>
            <w:shd w:val="clear" w:color="auto" w:fill="F2F2F2"/>
          </w:tcPr>
          <w:p w14:paraId="68CFFC3F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มหาวิทยาลัย</w:t>
            </w:r>
          </w:p>
        </w:tc>
        <w:tc>
          <w:tcPr>
            <w:tcW w:w="3768" w:type="dxa"/>
            <w:gridSpan w:val="2"/>
            <w:shd w:val="clear" w:color="auto" w:fill="F2F2F2"/>
          </w:tcPr>
          <w:p w14:paraId="0E0CE1D2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คณะ</w:t>
            </w: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(ส่วนกลาง)</w:t>
            </w:r>
          </w:p>
        </w:tc>
        <w:tc>
          <w:tcPr>
            <w:tcW w:w="3685" w:type="dxa"/>
            <w:gridSpan w:val="2"/>
            <w:shd w:val="clear" w:color="auto" w:fill="F2F2F2"/>
          </w:tcPr>
          <w:p w14:paraId="1F3FDC1B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วิทยาเขต</w:t>
            </w:r>
          </w:p>
        </w:tc>
        <w:tc>
          <w:tcPr>
            <w:tcW w:w="3828" w:type="dxa"/>
            <w:gridSpan w:val="2"/>
            <w:shd w:val="clear" w:color="auto" w:fill="F2F2F2"/>
          </w:tcPr>
          <w:p w14:paraId="6FEBAEBA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คณะ (วิทยาเขต)</w:t>
            </w:r>
          </w:p>
        </w:tc>
      </w:tr>
      <w:tr w:rsidR="00087732" w:rsidRPr="006F4625" w14:paraId="23E5D192" w14:textId="77777777" w:rsidTr="00087732">
        <w:trPr>
          <w:trHeight w:val="646"/>
        </w:trPr>
        <w:tc>
          <w:tcPr>
            <w:tcW w:w="2410" w:type="dxa"/>
            <w:shd w:val="clear" w:color="auto" w:fill="F2F2F2"/>
            <w:vAlign w:val="center"/>
          </w:tcPr>
          <w:p w14:paraId="3C70F529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341" w:type="dxa"/>
            <w:shd w:val="clear" w:color="auto" w:fill="F2F2F2"/>
            <w:vAlign w:val="center"/>
          </w:tcPr>
          <w:p w14:paraId="547A055A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</w:p>
        </w:tc>
        <w:tc>
          <w:tcPr>
            <w:tcW w:w="2492" w:type="dxa"/>
            <w:shd w:val="clear" w:color="auto" w:fill="F2F2F2"/>
            <w:vAlign w:val="center"/>
          </w:tcPr>
          <w:p w14:paraId="682C3744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3512949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5BA9997A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471D3DD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DD97709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ขั้นตอนการดำเนินงาน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AB8857C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</w:p>
        </w:tc>
      </w:tr>
      <w:tr w:rsidR="00A16CC0" w:rsidRPr="006F4625" w14:paraId="3AEA39FC" w14:textId="77777777" w:rsidTr="00087732">
        <w:trPr>
          <w:trHeight w:val="646"/>
        </w:trPr>
        <w:tc>
          <w:tcPr>
            <w:tcW w:w="2410" w:type="dxa"/>
            <w:shd w:val="clear" w:color="auto" w:fill="auto"/>
          </w:tcPr>
          <w:p w14:paraId="42A59A9E" w14:textId="76A41335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ประกาศนโยบาย </w:t>
            </w:r>
          </w:p>
          <w:p w14:paraId="6DFFB7BA" w14:textId="77777777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และทิศทางการพัฒนา </w:t>
            </w:r>
          </w:p>
          <w:p w14:paraId="205EF9DB" w14:textId="23148ED0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มหาวิทยาลัย</w:t>
            </w:r>
          </w:p>
          <w:p w14:paraId="5E0642E3" w14:textId="024E7E5B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341" w:type="dxa"/>
            <w:vMerge w:val="restart"/>
            <w:shd w:val="clear" w:color="auto" w:fill="auto"/>
          </w:tcPr>
          <w:p w14:paraId="3140D71B" w14:textId="77777777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กองนโยบายและแผน</w:t>
            </w:r>
          </w:p>
          <w:p w14:paraId="1F88FC14" w14:textId="6C45E2B4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5845C2EF" w14:textId="77777777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ประกาศนโยบาย </w:t>
            </w:r>
          </w:p>
          <w:p w14:paraId="07543D78" w14:textId="77777777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และทิศทางการพัฒนา </w:t>
            </w:r>
          </w:p>
          <w:p w14:paraId="03FED27A" w14:textId="00F28C34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คณะ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E1B91C1" w14:textId="49BDF1C9" w:rsidR="00A16CC0" w:rsidRPr="006F4625" w:rsidRDefault="00A16CC0" w:rsidP="007D04B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งานแผนและ</w:t>
            </w:r>
          </w:p>
          <w:p w14:paraId="61DD4EB6" w14:textId="16F18B68" w:rsidR="00A16CC0" w:rsidRPr="006F4625" w:rsidRDefault="00A16CC0" w:rsidP="00FE7B8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2410" w:type="dxa"/>
            <w:shd w:val="clear" w:color="auto" w:fill="auto"/>
          </w:tcPr>
          <w:p w14:paraId="41824902" w14:textId="77777777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ประกาศนโยบาย </w:t>
            </w:r>
          </w:p>
          <w:p w14:paraId="3E37B801" w14:textId="77777777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และทิศทางการพัฒนา </w:t>
            </w:r>
          </w:p>
          <w:p w14:paraId="3DA440B7" w14:textId="74A8A2A8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วิทยาเขต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1539228" w14:textId="77777777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กลุ่มนโยบายและแผน</w:t>
            </w:r>
          </w:p>
          <w:p w14:paraId="5E1AF507" w14:textId="4B7DD106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58325F1" w14:textId="77777777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ประกาศนโยบาย </w:t>
            </w:r>
          </w:p>
          <w:p w14:paraId="035353DD" w14:textId="77777777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และทิศทางการพัฒนา </w:t>
            </w:r>
          </w:p>
          <w:p w14:paraId="6B14E1F1" w14:textId="7CF263B5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คณะ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B2CD224" w14:textId="36B28F18" w:rsidR="00A16CC0" w:rsidRPr="006F4625" w:rsidRDefault="00A16CC0" w:rsidP="0010520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งานแผนและ</w:t>
            </w:r>
          </w:p>
          <w:p w14:paraId="21865EA9" w14:textId="54B9540E" w:rsidR="00A16CC0" w:rsidRPr="006F4625" w:rsidRDefault="00FE7B8C" w:rsidP="00105201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งบประมาณ</w:t>
            </w:r>
          </w:p>
        </w:tc>
      </w:tr>
      <w:tr w:rsidR="00A16CC0" w:rsidRPr="006F4625" w14:paraId="19655D62" w14:textId="77777777" w:rsidTr="00087732">
        <w:trPr>
          <w:trHeight w:val="1202"/>
        </w:trPr>
        <w:tc>
          <w:tcPr>
            <w:tcW w:w="2410" w:type="dxa"/>
            <w:shd w:val="clear" w:color="auto" w:fill="auto"/>
          </w:tcPr>
          <w:p w14:paraId="46BF420D" w14:textId="77777777" w:rsidR="00A16CC0" w:rsidRPr="006F4625" w:rsidRDefault="00A16CC0" w:rsidP="00087732">
            <w:pPr>
              <w:ind w:left="313" w:hanging="31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 จัดทำคำสั่งแต่งตั้ง   </w:t>
            </w:r>
          </w:p>
          <w:p w14:paraId="3255CDD5" w14:textId="77777777" w:rsidR="00A16CC0" w:rsidRPr="006F4625" w:rsidRDefault="00A16CC0" w:rsidP="00087732">
            <w:pPr>
              <w:ind w:left="313" w:hanging="313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คณะกรรมการทบทวน </w:t>
            </w:r>
          </w:p>
          <w:p w14:paraId="20C62771" w14:textId="77777777" w:rsidR="00A16CC0" w:rsidRPr="006F4625" w:rsidRDefault="00A16CC0" w:rsidP="00087732">
            <w:pPr>
              <w:ind w:left="313" w:hanging="31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ยุทธศาสตร์มหาวิทยาลัย</w:t>
            </w:r>
          </w:p>
        </w:tc>
        <w:tc>
          <w:tcPr>
            <w:tcW w:w="1341" w:type="dxa"/>
            <w:vMerge/>
            <w:shd w:val="clear" w:color="auto" w:fill="auto"/>
          </w:tcPr>
          <w:p w14:paraId="6CE3E354" w14:textId="77777777" w:rsidR="00A16CC0" w:rsidRPr="006F4625" w:rsidRDefault="00A16CC0" w:rsidP="0008773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92" w:type="dxa"/>
            <w:shd w:val="clear" w:color="auto" w:fill="FFFFFF"/>
          </w:tcPr>
          <w:p w14:paraId="7D950014" w14:textId="77777777" w:rsidR="00A16CC0" w:rsidRPr="006F4625" w:rsidRDefault="00A16CC0" w:rsidP="00087732">
            <w:pPr>
              <w:ind w:left="247" w:hanging="247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จัดทำคำสั่งแต่งตั้งคณะกรรมการทบทวนยุทธศาสตร์คณะ</w:t>
            </w:r>
          </w:p>
        </w:tc>
        <w:tc>
          <w:tcPr>
            <w:tcW w:w="1276" w:type="dxa"/>
            <w:vMerge/>
            <w:shd w:val="clear" w:color="auto" w:fill="auto"/>
          </w:tcPr>
          <w:p w14:paraId="5830F520" w14:textId="77777777" w:rsidR="00A16CC0" w:rsidRPr="006F4625" w:rsidRDefault="00A16CC0" w:rsidP="0008773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938C22F" w14:textId="77777777" w:rsidR="00A16CC0" w:rsidRPr="006F4625" w:rsidRDefault="00A16CC0" w:rsidP="00087732">
            <w:pPr>
              <w:ind w:left="165" w:hanging="16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จัดทำคำสั่งแต่งตั้งคณะกรรมการทบทวนยุทธศาสตร์วิทยาเขต</w:t>
            </w:r>
          </w:p>
        </w:tc>
        <w:tc>
          <w:tcPr>
            <w:tcW w:w="1275" w:type="dxa"/>
            <w:vMerge/>
            <w:shd w:val="clear" w:color="auto" w:fill="auto"/>
          </w:tcPr>
          <w:p w14:paraId="417E850D" w14:textId="77777777" w:rsidR="00A16CC0" w:rsidRPr="006F4625" w:rsidRDefault="00A16CC0" w:rsidP="0008773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DC326DB" w14:textId="77777777" w:rsidR="00A16CC0" w:rsidRPr="006F4625" w:rsidRDefault="00A16CC0" w:rsidP="00087732">
            <w:pPr>
              <w:ind w:left="165" w:hanging="16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.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จัดทำคำสั่งแต่งตั้งคณะกรรมการทบทวนยุทธศาสตร์คณะ</w:t>
            </w:r>
          </w:p>
        </w:tc>
        <w:tc>
          <w:tcPr>
            <w:tcW w:w="1418" w:type="dxa"/>
            <w:vMerge/>
            <w:shd w:val="clear" w:color="auto" w:fill="auto"/>
          </w:tcPr>
          <w:p w14:paraId="32B65EF3" w14:textId="77777777" w:rsidR="00A16CC0" w:rsidRPr="006F4625" w:rsidRDefault="00A16CC0" w:rsidP="00087732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16CC0" w:rsidRPr="006F4625" w14:paraId="62ED5A0E" w14:textId="77777777" w:rsidTr="00A16CC0">
        <w:trPr>
          <w:trHeight w:val="2033"/>
        </w:trPr>
        <w:tc>
          <w:tcPr>
            <w:tcW w:w="2410" w:type="dxa"/>
            <w:shd w:val="clear" w:color="auto" w:fill="auto"/>
          </w:tcPr>
          <w:p w14:paraId="60BC288E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3. ประชุมคณะกรรมการฯ   </w:t>
            </w:r>
          </w:p>
          <w:p w14:paraId="2D6CB304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ดำเนินการวิเคราะห์   </w:t>
            </w:r>
          </w:p>
          <w:p w14:paraId="3E1C7BB7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สภาพแวดล้อมภายใน </w:t>
            </w:r>
          </w:p>
          <w:p w14:paraId="65C2FE75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และภายนอก (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SWOT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AC12AEB" w14:textId="68B755C8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>Analysis)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341" w:type="dxa"/>
            <w:vMerge/>
            <w:shd w:val="clear" w:color="auto" w:fill="auto"/>
          </w:tcPr>
          <w:p w14:paraId="3F984EF1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7031048C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3. ประชุมคณะกรรมการฯ   </w:t>
            </w:r>
          </w:p>
          <w:p w14:paraId="238866D2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ดำเนินการวิเคราะห์   </w:t>
            </w:r>
          </w:p>
          <w:p w14:paraId="42DD58C9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สภาพแวดล้อมภายใน </w:t>
            </w:r>
          </w:p>
          <w:p w14:paraId="40A3F056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และภายนอก (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SWOT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0C3FF89" w14:textId="6C47DA7F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>Analysis)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14:paraId="7A2EDDDE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AE16CCC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3. ประชุมคณะกรรมการฯ   </w:t>
            </w:r>
          </w:p>
          <w:p w14:paraId="45179B83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ดำเนินการวิเคราะห์   </w:t>
            </w:r>
          </w:p>
          <w:p w14:paraId="35B5BC6B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สภาพแวดล้อมภายใน </w:t>
            </w:r>
          </w:p>
          <w:p w14:paraId="180A27D2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และภายนอก (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SWOT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78FBE205" w14:textId="58A659B0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>Analysis)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275" w:type="dxa"/>
            <w:vMerge/>
            <w:shd w:val="clear" w:color="auto" w:fill="auto"/>
          </w:tcPr>
          <w:p w14:paraId="721AD2D3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D97A5EB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3. ประชุมคณะกรรมการฯ   </w:t>
            </w:r>
          </w:p>
          <w:p w14:paraId="1DC515B2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ดำเนินการวิเคราะห์   </w:t>
            </w:r>
          </w:p>
          <w:p w14:paraId="2CDE01AA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สภาพแวดล้อมภายใน </w:t>
            </w:r>
          </w:p>
          <w:p w14:paraId="5BF2B2D8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และภายนอก (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SWOT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96E6E2F" w14:textId="08C3EB61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>Analysis)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14:paraId="6C85C542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16CC0" w:rsidRPr="006F4625" w14:paraId="19A750C7" w14:textId="77777777" w:rsidTr="00A16CC0">
        <w:trPr>
          <w:trHeight w:val="800"/>
        </w:trPr>
        <w:tc>
          <w:tcPr>
            <w:tcW w:w="2410" w:type="dxa"/>
            <w:shd w:val="clear" w:color="auto" w:fill="auto"/>
          </w:tcPr>
          <w:p w14:paraId="0D574BD2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 ประชุมคณะกรรมการฯ      </w:t>
            </w:r>
          </w:p>
          <w:p w14:paraId="49A375FD" w14:textId="7F5C2C04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ทบทวนยุทธศาสตร์</w:t>
            </w:r>
          </w:p>
        </w:tc>
        <w:tc>
          <w:tcPr>
            <w:tcW w:w="1341" w:type="dxa"/>
            <w:vMerge/>
            <w:shd w:val="clear" w:color="auto" w:fill="auto"/>
          </w:tcPr>
          <w:p w14:paraId="1EF23FE2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2B89E4C6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 ประชุมคณะกรรมการฯ      </w:t>
            </w:r>
          </w:p>
          <w:p w14:paraId="0A7E362D" w14:textId="641A501A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ทบทวนยุทธศาสตร์</w:t>
            </w:r>
          </w:p>
        </w:tc>
        <w:tc>
          <w:tcPr>
            <w:tcW w:w="1276" w:type="dxa"/>
            <w:vMerge/>
            <w:shd w:val="clear" w:color="auto" w:fill="auto"/>
          </w:tcPr>
          <w:p w14:paraId="26F10077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10C059A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 ประชุมคณะกรรมการฯ      </w:t>
            </w:r>
          </w:p>
          <w:p w14:paraId="380C2928" w14:textId="753FC84C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ทบทวนยุทธศาสตร์</w:t>
            </w:r>
          </w:p>
        </w:tc>
        <w:tc>
          <w:tcPr>
            <w:tcW w:w="1275" w:type="dxa"/>
            <w:vMerge/>
            <w:shd w:val="clear" w:color="auto" w:fill="auto"/>
          </w:tcPr>
          <w:p w14:paraId="4593A851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A6820E2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4. ประชุมคณะกรรมการฯ      </w:t>
            </w:r>
          </w:p>
          <w:p w14:paraId="70A066BF" w14:textId="37C27E74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ทบทวนยุทธศาสตร์</w:t>
            </w:r>
          </w:p>
        </w:tc>
        <w:tc>
          <w:tcPr>
            <w:tcW w:w="1418" w:type="dxa"/>
            <w:vMerge/>
            <w:shd w:val="clear" w:color="auto" w:fill="auto"/>
          </w:tcPr>
          <w:p w14:paraId="5492AA97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A16CC0" w:rsidRPr="006F4625" w14:paraId="4CF73217" w14:textId="77777777" w:rsidTr="00087732">
        <w:trPr>
          <w:trHeight w:val="1194"/>
        </w:trPr>
        <w:tc>
          <w:tcPr>
            <w:tcW w:w="2410" w:type="dxa"/>
            <w:shd w:val="clear" w:color="auto" w:fill="auto"/>
          </w:tcPr>
          <w:p w14:paraId="2987781D" w14:textId="21758263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 นำเสนอยุทธศาสตร์</w:t>
            </w:r>
          </w:p>
          <w:p w14:paraId="4D17C714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ต่อสภามหาวิทยาลัย </w:t>
            </w:r>
          </w:p>
          <w:p w14:paraId="17E51C7E" w14:textId="243D1C3D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เพื่อพิจารณา</w:t>
            </w:r>
          </w:p>
        </w:tc>
        <w:tc>
          <w:tcPr>
            <w:tcW w:w="1341" w:type="dxa"/>
            <w:vMerge/>
            <w:shd w:val="clear" w:color="auto" w:fill="auto"/>
          </w:tcPr>
          <w:p w14:paraId="4B82CA51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92" w:type="dxa"/>
            <w:shd w:val="clear" w:color="auto" w:fill="auto"/>
          </w:tcPr>
          <w:p w14:paraId="574577FA" w14:textId="11CAF408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5. นำเสนอยุทธศาสตร์           </w:t>
            </w:r>
          </w:p>
          <w:p w14:paraId="1F189AA6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ต่อสภามหาวิทยาลัย</w:t>
            </w:r>
          </w:p>
          <w:p w14:paraId="73985645" w14:textId="0DF18A34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เพื่อพิจารณา</w:t>
            </w:r>
          </w:p>
        </w:tc>
        <w:tc>
          <w:tcPr>
            <w:tcW w:w="1276" w:type="dxa"/>
            <w:vMerge/>
            <w:shd w:val="clear" w:color="auto" w:fill="auto"/>
          </w:tcPr>
          <w:p w14:paraId="363294E5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414FEF9" w14:textId="5BBDCCC5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 นำเสนอยุทธศาสตร์</w:t>
            </w:r>
          </w:p>
          <w:p w14:paraId="64868ECA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ต่อคณะกรรมการ</w:t>
            </w:r>
          </w:p>
          <w:p w14:paraId="4D86EA89" w14:textId="1920D0CC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วิทยาเขต เพื่อพิจารณา</w:t>
            </w:r>
          </w:p>
        </w:tc>
        <w:tc>
          <w:tcPr>
            <w:tcW w:w="1275" w:type="dxa"/>
            <w:vMerge/>
            <w:shd w:val="clear" w:color="auto" w:fill="auto"/>
          </w:tcPr>
          <w:p w14:paraId="4BE05F56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A441A28" w14:textId="20F102CC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5. นำเสนอยุทธศาสตร์</w:t>
            </w:r>
          </w:p>
          <w:p w14:paraId="31AC4DF8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ต่อคณะกรรมการ</w:t>
            </w:r>
          </w:p>
          <w:p w14:paraId="79B650B6" w14:textId="3A37E9FA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วิทยาเขต เพื่อพิจารณา</w:t>
            </w:r>
          </w:p>
        </w:tc>
        <w:tc>
          <w:tcPr>
            <w:tcW w:w="1418" w:type="dxa"/>
            <w:vMerge/>
            <w:shd w:val="clear" w:color="auto" w:fill="auto"/>
          </w:tcPr>
          <w:p w14:paraId="62435A97" w14:textId="77777777" w:rsidR="00A16CC0" w:rsidRPr="006F4625" w:rsidRDefault="00A16CC0" w:rsidP="00A16CC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2D2A7AD" w14:textId="77777777" w:rsidR="00087732" w:rsidRPr="00087732" w:rsidRDefault="00087732" w:rsidP="00087732">
      <w:pPr>
        <w:rPr>
          <w:rFonts w:ascii="TH SarabunPSK" w:eastAsia="Calibri" w:hAnsi="TH SarabunPSK" w:cs="TH SarabunPSK"/>
        </w:rPr>
      </w:pPr>
    </w:p>
    <w:p w14:paraId="5076716B" w14:textId="77777777" w:rsidR="00087732" w:rsidRPr="00087732" w:rsidRDefault="00087732" w:rsidP="00087732">
      <w:pPr>
        <w:rPr>
          <w:rFonts w:ascii="Calibri" w:eastAsia="Calibri" w:hAnsi="Calibri" w:cs="Cordia New"/>
        </w:rPr>
      </w:pPr>
    </w:p>
    <w:tbl>
      <w:tblPr>
        <w:tblStyle w:val="210"/>
        <w:tblpPr w:leftFromText="180" w:rightFromText="180" w:vertAnchor="page" w:horzAnchor="margin" w:tblpX="-147" w:tblpY="1801"/>
        <w:tblW w:w="15026" w:type="dxa"/>
        <w:tblLook w:val="04A0" w:firstRow="1" w:lastRow="0" w:firstColumn="1" w:lastColumn="0" w:noHBand="0" w:noVBand="1"/>
      </w:tblPr>
      <w:tblGrid>
        <w:gridCol w:w="2410"/>
        <w:gridCol w:w="1341"/>
        <w:gridCol w:w="2487"/>
        <w:gridCol w:w="1275"/>
        <w:gridCol w:w="2410"/>
        <w:gridCol w:w="1276"/>
        <w:gridCol w:w="2410"/>
        <w:gridCol w:w="1417"/>
      </w:tblGrid>
      <w:tr w:rsidR="00087732" w:rsidRPr="006F4625" w14:paraId="311D85F8" w14:textId="77777777" w:rsidTr="00087732">
        <w:trPr>
          <w:trHeight w:val="200"/>
        </w:trPr>
        <w:tc>
          <w:tcPr>
            <w:tcW w:w="3751" w:type="dxa"/>
            <w:gridSpan w:val="2"/>
            <w:shd w:val="clear" w:color="auto" w:fill="F2F2F2"/>
          </w:tcPr>
          <w:p w14:paraId="6AE9F0E8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มหาวิทยาลัย</w:t>
            </w:r>
          </w:p>
        </w:tc>
        <w:tc>
          <w:tcPr>
            <w:tcW w:w="3762" w:type="dxa"/>
            <w:gridSpan w:val="2"/>
            <w:shd w:val="clear" w:color="auto" w:fill="F2F2F2"/>
          </w:tcPr>
          <w:p w14:paraId="2BCBE8B9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คณะ</w:t>
            </w: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(ส่วนกลาง)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48ABBF2C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วิทยาเขต</w:t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7FD1DD23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คณะ (วิทยาเขต)</w:t>
            </w:r>
          </w:p>
        </w:tc>
      </w:tr>
      <w:tr w:rsidR="00087732" w:rsidRPr="006F4625" w14:paraId="04EEDE12" w14:textId="77777777" w:rsidTr="00087732">
        <w:trPr>
          <w:trHeight w:val="646"/>
        </w:trPr>
        <w:tc>
          <w:tcPr>
            <w:tcW w:w="2410" w:type="dxa"/>
            <w:shd w:val="clear" w:color="auto" w:fill="F2F2F2"/>
            <w:vAlign w:val="center"/>
          </w:tcPr>
          <w:p w14:paraId="54A9577B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แนวทางการดำเนินงาน</w:t>
            </w:r>
          </w:p>
        </w:tc>
        <w:tc>
          <w:tcPr>
            <w:tcW w:w="1341" w:type="dxa"/>
            <w:shd w:val="clear" w:color="auto" w:fill="F2F2F2"/>
            <w:vAlign w:val="center"/>
          </w:tcPr>
          <w:p w14:paraId="7F8DE218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</w:p>
        </w:tc>
        <w:tc>
          <w:tcPr>
            <w:tcW w:w="2487" w:type="dxa"/>
            <w:shd w:val="clear" w:color="auto" w:fill="F2F2F2"/>
            <w:vAlign w:val="center"/>
          </w:tcPr>
          <w:p w14:paraId="0127BFD0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แนวทางการดำเนินงาน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CF6433C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E7E493D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แนวทางการดำเนินงาน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DCC7285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752051F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แนวทางการดำเนินงาน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09B67EE" w14:textId="77777777" w:rsidR="00087732" w:rsidRPr="006F4625" w:rsidRDefault="00087732" w:rsidP="0008773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</w:p>
        </w:tc>
      </w:tr>
      <w:tr w:rsidR="00E50507" w:rsidRPr="006F4625" w14:paraId="5F4A9B9B" w14:textId="77777777" w:rsidTr="00087732">
        <w:trPr>
          <w:trHeight w:val="471"/>
        </w:trPr>
        <w:tc>
          <w:tcPr>
            <w:tcW w:w="2410" w:type="dxa"/>
            <w:shd w:val="clear" w:color="auto" w:fill="auto"/>
          </w:tcPr>
          <w:p w14:paraId="7BB30177" w14:textId="0BD60B10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 เผยแพร่ยุทธศาสตร์ฯ</w:t>
            </w:r>
          </w:p>
        </w:tc>
        <w:tc>
          <w:tcPr>
            <w:tcW w:w="1341" w:type="dxa"/>
            <w:vMerge w:val="restart"/>
            <w:shd w:val="clear" w:color="auto" w:fill="auto"/>
          </w:tcPr>
          <w:p w14:paraId="1D4C28B2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77139F4C" w14:textId="24ED695A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 เผยแพร่ยุทธศาสตร์ฯ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6D3168D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B150773" w14:textId="173432A1" w:rsidR="00FC1E65" w:rsidRPr="006F4625" w:rsidRDefault="00FC1E65" w:rsidP="00FC1E65">
            <w:pPr>
              <w:ind w:left="176" w:hanging="17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 เผยแพร่ยุทธศาสตร์ฯ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CB93A7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CEC5571" w14:textId="3AE33000" w:rsidR="00FC1E65" w:rsidRPr="006F4625" w:rsidRDefault="00FC1E65" w:rsidP="00FC1E65">
            <w:pPr>
              <w:ind w:left="175" w:hanging="17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 เผยแพร่ยุทธศาสตร์ฯ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196BFD9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E50507" w:rsidRPr="006F4625" w14:paraId="42A65E7E" w14:textId="77777777" w:rsidTr="00087732">
        <w:trPr>
          <w:trHeight w:val="471"/>
        </w:trPr>
        <w:tc>
          <w:tcPr>
            <w:tcW w:w="2410" w:type="dxa"/>
            <w:shd w:val="clear" w:color="auto" w:fill="auto"/>
          </w:tcPr>
          <w:p w14:paraId="049D40AD" w14:textId="7DC2BE32" w:rsidR="00FC1E65" w:rsidRPr="006F4625" w:rsidRDefault="00FC1E65" w:rsidP="00FC1E65">
            <w:pPr>
              <w:ind w:left="240" w:hanging="24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7. ประชุมผู้บริหารเพื่อถ่ายทอดเป้าหมาย ตัวชี้วัดและแนวทางการดำเนินงานไปสู่การปฏิบัติให้เป็นไปในทิศทางเดียวกัน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341" w:type="dxa"/>
            <w:vMerge/>
            <w:shd w:val="clear" w:color="auto" w:fill="auto"/>
          </w:tcPr>
          <w:p w14:paraId="1FC6CCC5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4FD74427" w14:textId="30065613" w:rsidR="00FC1E65" w:rsidRPr="006F4625" w:rsidRDefault="00FC1E65" w:rsidP="00FC1E65">
            <w:pPr>
              <w:ind w:left="252" w:hanging="252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7. ประชุมบุคลากรเพื่อถ่ายทอดเป้าหมาย ตัวชี้วัดและแนวทางการดำเนินงานไปสู่การปฏิบัติให้เป็นไปในทิศทางเดียวกัน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275" w:type="dxa"/>
            <w:vMerge/>
            <w:shd w:val="clear" w:color="auto" w:fill="auto"/>
          </w:tcPr>
          <w:p w14:paraId="105E5F44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1FEE449" w14:textId="4B5103E8" w:rsidR="00FC1E65" w:rsidRPr="006F4625" w:rsidRDefault="00FC1E65" w:rsidP="00FC1E65">
            <w:pPr>
              <w:ind w:left="176" w:hanging="17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7. ประชุมบุคลากรเพื่อถ่ายทอดเป้าหมาย ตัวชี้วัดและแนวทางการดำเนินงานไปสู่การปฏิบัติให้เป็นไปในทิศทางเดียวกัน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276" w:type="dxa"/>
            <w:vMerge/>
            <w:shd w:val="clear" w:color="auto" w:fill="auto"/>
          </w:tcPr>
          <w:p w14:paraId="6A889763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B125747" w14:textId="6E954075" w:rsidR="00FC1E65" w:rsidRPr="006F4625" w:rsidRDefault="00FC1E65" w:rsidP="00FC1E65">
            <w:pPr>
              <w:ind w:left="175" w:hanging="17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7. ประชุมบุคลากรเพื่อถ่ายทอดเป้าหมาย ตัวชี้วัดและแนวทางการดำเนินงานไปสู่การปฏิบัติให้เป็นไปในทิศทางเดียวกัน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417" w:type="dxa"/>
            <w:vMerge/>
            <w:shd w:val="clear" w:color="auto" w:fill="auto"/>
          </w:tcPr>
          <w:p w14:paraId="49AB108A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E50507" w:rsidRPr="006F4625" w14:paraId="2A60BCC9" w14:textId="77777777" w:rsidTr="00F07F3F">
        <w:trPr>
          <w:trHeight w:val="737"/>
        </w:trPr>
        <w:tc>
          <w:tcPr>
            <w:tcW w:w="2410" w:type="dxa"/>
            <w:shd w:val="clear" w:color="auto" w:fill="auto"/>
          </w:tcPr>
          <w:p w14:paraId="60EEB892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จัดทำแผนปฏิบัติราชการ   </w:t>
            </w:r>
          </w:p>
          <w:p w14:paraId="6551BD1A" w14:textId="0E71B5A5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ประจำปี</w:t>
            </w:r>
          </w:p>
        </w:tc>
        <w:tc>
          <w:tcPr>
            <w:tcW w:w="1341" w:type="dxa"/>
            <w:vMerge/>
            <w:shd w:val="clear" w:color="auto" w:fill="auto"/>
          </w:tcPr>
          <w:p w14:paraId="0BD0812A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024C7FD3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จัดทำแผนปฏิบัติราชการ   </w:t>
            </w:r>
          </w:p>
          <w:p w14:paraId="09DB5059" w14:textId="4BD07055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ประจำปี</w:t>
            </w:r>
          </w:p>
        </w:tc>
        <w:tc>
          <w:tcPr>
            <w:tcW w:w="1275" w:type="dxa"/>
            <w:vMerge/>
            <w:shd w:val="clear" w:color="auto" w:fill="auto"/>
          </w:tcPr>
          <w:p w14:paraId="3DA61FCD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BBE14F0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จัดทำแผนปฏิบัติราชการ   </w:t>
            </w:r>
          </w:p>
          <w:p w14:paraId="500B84DD" w14:textId="4636449B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ประจำปี</w:t>
            </w:r>
          </w:p>
        </w:tc>
        <w:tc>
          <w:tcPr>
            <w:tcW w:w="1276" w:type="dxa"/>
            <w:vMerge/>
            <w:shd w:val="clear" w:color="auto" w:fill="auto"/>
          </w:tcPr>
          <w:p w14:paraId="64F4F736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98A34D0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จัดทำแผนปฏิบัติราชการ   </w:t>
            </w:r>
          </w:p>
          <w:p w14:paraId="2DED363C" w14:textId="5618EDE5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ประจำปี</w:t>
            </w:r>
          </w:p>
        </w:tc>
        <w:tc>
          <w:tcPr>
            <w:tcW w:w="1417" w:type="dxa"/>
            <w:vMerge/>
            <w:shd w:val="clear" w:color="auto" w:fill="auto"/>
          </w:tcPr>
          <w:p w14:paraId="00467770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E50507" w:rsidRPr="006F4625" w14:paraId="2391059A" w14:textId="77777777" w:rsidTr="00F07F3F">
        <w:trPr>
          <w:trHeight w:val="980"/>
        </w:trPr>
        <w:tc>
          <w:tcPr>
            <w:tcW w:w="2410" w:type="dxa"/>
            <w:shd w:val="clear" w:color="auto" w:fill="auto"/>
          </w:tcPr>
          <w:p w14:paraId="06B8C1BF" w14:textId="77777777" w:rsidR="00FC1E65" w:rsidRPr="006F4625" w:rsidRDefault="00FC1E65" w:rsidP="00FC1E65">
            <w:pPr>
              <w:spacing w:line="204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นำเสนอแผนปฏิบัติราชการ </w:t>
            </w:r>
          </w:p>
          <w:p w14:paraId="54E3B4F4" w14:textId="77777777" w:rsidR="00FC1E65" w:rsidRPr="006F4625" w:rsidRDefault="00FC1E65" w:rsidP="00FC1E65">
            <w:pPr>
              <w:spacing w:line="204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ประจำปีต่อสภา  </w:t>
            </w:r>
          </w:p>
          <w:p w14:paraId="0C9EDDC8" w14:textId="629A1D46" w:rsidR="00FC1E65" w:rsidRPr="006F4625" w:rsidRDefault="00FC1E65" w:rsidP="00FC1E65">
            <w:pPr>
              <w:spacing w:line="204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มหาวิทยาลัย</w:t>
            </w:r>
          </w:p>
        </w:tc>
        <w:tc>
          <w:tcPr>
            <w:tcW w:w="1341" w:type="dxa"/>
            <w:vMerge/>
            <w:shd w:val="clear" w:color="auto" w:fill="auto"/>
          </w:tcPr>
          <w:p w14:paraId="45AF011F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02B6B693" w14:textId="77777777" w:rsidR="00FC1E65" w:rsidRPr="006F4625" w:rsidRDefault="00FC1E65" w:rsidP="00FC1E65">
            <w:pPr>
              <w:spacing w:line="204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นำเสนอแผนปฏิบัติราชการ </w:t>
            </w:r>
          </w:p>
          <w:p w14:paraId="3686DCC6" w14:textId="77777777" w:rsidR="00FC1E65" w:rsidRPr="006F4625" w:rsidRDefault="00FC1E65" w:rsidP="00FC1E65">
            <w:pPr>
              <w:spacing w:line="204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ประจำปีต่อสภา  </w:t>
            </w:r>
          </w:p>
          <w:p w14:paraId="00B6B16F" w14:textId="6ED07AAF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มหาวิทยาลัย</w:t>
            </w:r>
          </w:p>
        </w:tc>
        <w:tc>
          <w:tcPr>
            <w:tcW w:w="1275" w:type="dxa"/>
            <w:vMerge/>
            <w:shd w:val="clear" w:color="auto" w:fill="auto"/>
          </w:tcPr>
          <w:p w14:paraId="7BC19AA1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B335487" w14:textId="77777777" w:rsidR="00FC1E65" w:rsidRPr="006F4625" w:rsidRDefault="00FC1E65" w:rsidP="00FC1E65">
            <w:pPr>
              <w:spacing w:line="204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นำเสนอแผนปฏิบัติราชการ </w:t>
            </w:r>
          </w:p>
          <w:p w14:paraId="5E3BCC3D" w14:textId="77777777" w:rsidR="00FC1E65" w:rsidRPr="006F4625" w:rsidRDefault="00FC1E65" w:rsidP="00FC1E65">
            <w:pPr>
              <w:spacing w:line="204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ประจำปีต่อคณะกรรมการ  </w:t>
            </w:r>
          </w:p>
          <w:p w14:paraId="7E9FC759" w14:textId="0ADABE2D" w:rsidR="00FC1E65" w:rsidRPr="006F4625" w:rsidRDefault="00FC1E65" w:rsidP="00FC1E65">
            <w:pPr>
              <w:spacing w:line="204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วิทยาเขต</w:t>
            </w:r>
          </w:p>
        </w:tc>
        <w:tc>
          <w:tcPr>
            <w:tcW w:w="1276" w:type="dxa"/>
            <w:vMerge/>
            <w:shd w:val="clear" w:color="auto" w:fill="auto"/>
          </w:tcPr>
          <w:p w14:paraId="52AF9745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DB81627" w14:textId="77777777" w:rsidR="00FC1E65" w:rsidRPr="006F4625" w:rsidRDefault="00FC1E65" w:rsidP="00FC1E65">
            <w:pPr>
              <w:spacing w:line="204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นำเสนอแผนปฏิบัติราชการ </w:t>
            </w:r>
          </w:p>
          <w:p w14:paraId="5A369E06" w14:textId="77777777" w:rsidR="00FC1E65" w:rsidRPr="006F4625" w:rsidRDefault="00FC1E65" w:rsidP="00FC1E65">
            <w:pPr>
              <w:spacing w:line="204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ประจำปีต่อคณะกรรมการ  </w:t>
            </w:r>
          </w:p>
          <w:p w14:paraId="4753C8A6" w14:textId="7C592D6F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วิทยาเขต</w:t>
            </w:r>
          </w:p>
        </w:tc>
        <w:tc>
          <w:tcPr>
            <w:tcW w:w="1417" w:type="dxa"/>
            <w:vMerge/>
            <w:shd w:val="clear" w:color="auto" w:fill="auto"/>
          </w:tcPr>
          <w:p w14:paraId="744559C0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E50507" w:rsidRPr="006F4625" w14:paraId="5F2653A0" w14:textId="77777777" w:rsidTr="00F07F3F">
        <w:trPr>
          <w:trHeight w:val="980"/>
        </w:trPr>
        <w:tc>
          <w:tcPr>
            <w:tcW w:w="2410" w:type="dxa"/>
            <w:shd w:val="clear" w:color="auto" w:fill="auto"/>
          </w:tcPr>
          <w:p w14:paraId="0A419F91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10. เผยแพร่แผนปฏิบัติ  </w:t>
            </w:r>
          </w:p>
          <w:p w14:paraId="0830F691" w14:textId="12934130" w:rsidR="00FC1E65" w:rsidRPr="006F4625" w:rsidRDefault="00FC1E65" w:rsidP="00FC1E65">
            <w:pPr>
              <w:spacing w:line="204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ราชการประจำปี</w:t>
            </w:r>
          </w:p>
        </w:tc>
        <w:tc>
          <w:tcPr>
            <w:tcW w:w="1341" w:type="dxa"/>
            <w:vMerge/>
            <w:shd w:val="clear" w:color="auto" w:fill="auto"/>
          </w:tcPr>
          <w:p w14:paraId="596FBF56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87" w:type="dxa"/>
            <w:shd w:val="clear" w:color="auto" w:fill="auto"/>
          </w:tcPr>
          <w:p w14:paraId="4E1FB98C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10. เผยแพร่แผนปฏิบัติ  </w:t>
            </w:r>
          </w:p>
          <w:p w14:paraId="2F0C3BF5" w14:textId="321E12EA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ราชการประจำปี</w:t>
            </w:r>
          </w:p>
        </w:tc>
        <w:tc>
          <w:tcPr>
            <w:tcW w:w="1275" w:type="dxa"/>
            <w:vMerge/>
            <w:shd w:val="clear" w:color="auto" w:fill="auto"/>
          </w:tcPr>
          <w:p w14:paraId="0364E732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26168937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10. เผยแพร่แผนปฏิบัติ  </w:t>
            </w:r>
          </w:p>
          <w:p w14:paraId="51061DB0" w14:textId="499ABDB9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ราชการประจำปี</w:t>
            </w:r>
          </w:p>
        </w:tc>
        <w:tc>
          <w:tcPr>
            <w:tcW w:w="1276" w:type="dxa"/>
            <w:vMerge/>
            <w:shd w:val="clear" w:color="auto" w:fill="auto"/>
          </w:tcPr>
          <w:p w14:paraId="72ADCF70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6DA253F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10. เผยแพร่แผนปฏิบัติ  </w:t>
            </w:r>
          </w:p>
          <w:p w14:paraId="10FBE81D" w14:textId="39D3B8BB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ราชการประจำปี</w:t>
            </w:r>
          </w:p>
        </w:tc>
        <w:tc>
          <w:tcPr>
            <w:tcW w:w="1417" w:type="dxa"/>
            <w:vMerge/>
            <w:shd w:val="clear" w:color="auto" w:fill="auto"/>
          </w:tcPr>
          <w:p w14:paraId="2B044DB8" w14:textId="77777777" w:rsidR="00FC1E65" w:rsidRPr="006F4625" w:rsidRDefault="00FC1E65" w:rsidP="00FC1E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F56B75A" w14:textId="77777777" w:rsidR="00087732" w:rsidRPr="00F716B8" w:rsidRDefault="00087732" w:rsidP="00087732">
      <w:pPr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217349A4" w14:textId="77777777" w:rsidR="00087732" w:rsidRPr="00087732" w:rsidRDefault="00087732" w:rsidP="00087732">
      <w:pPr>
        <w:spacing w:after="0" w:line="240" w:lineRule="auto"/>
        <w:rPr>
          <w:rFonts w:ascii="Calibri" w:eastAsia="Calibri" w:hAnsi="Calibri" w:cs="Cordia New"/>
          <w:sz w:val="14"/>
          <w:szCs w:val="18"/>
        </w:rPr>
      </w:pPr>
    </w:p>
    <w:p w14:paraId="73726B64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78EE2F4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0FA5556E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4CB0592" w14:textId="77777777" w:rsidR="00087732" w:rsidRDefault="00087732" w:rsidP="0069467F">
      <w:pPr>
        <w:tabs>
          <w:tab w:val="left" w:pos="3594"/>
        </w:tabs>
        <w:spacing w:after="0" w:line="240" w:lineRule="auto"/>
        <w:rPr>
          <w:szCs w:val="22"/>
        </w:rPr>
      </w:pPr>
    </w:p>
    <w:p w14:paraId="52152AAA" w14:textId="77777777" w:rsidR="00087732" w:rsidRPr="00F716B8" w:rsidRDefault="00087732" w:rsidP="00F716B8">
      <w:pPr>
        <w:pStyle w:val="af1"/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Style w:val="210"/>
        <w:tblpPr w:leftFromText="180" w:rightFromText="180" w:vertAnchor="page" w:horzAnchor="margin" w:tblpX="-147" w:tblpY="1771"/>
        <w:tblW w:w="15021" w:type="dxa"/>
        <w:tblLook w:val="04A0" w:firstRow="1" w:lastRow="0" w:firstColumn="1" w:lastColumn="0" w:noHBand="0" w:noVBand="1"/>
      </w:tblPr>
      <w:tblGrid>
        <w:gridCol w:w="2410"/>
        <w:gridCol w:w="1271"/>
        <w:gridCol w:w="2551"/>
        <w:gridCol w:w="1276"/>
        <w:gridCol w:w="2410"/>
        <w:gridCol w:w="1276"/>
        <w:gridCol w:w="2409"/>
        <w:gridCol w:w="1418"/>
      </w:tblGrid>
      <w:tr w:rsidR="00F716B8" w:rsidRPr="006F4625" w14:paraId="3343FF79" w14:textId="77777777" w:rsidTr="00F716B8">
        <w:trPr>
          <w:trHeight w:val="200"/>
        </w:trPr>
        <w:tc>
          <w:tcPr>
            <w:tcW w:w="3681" w:type="dxa"/>
            <w:gridSpan w:val="2"/>
            <w:shd w:val="clear" w:color="auto" w:fill="F2F2F2"/>
          </w:tcPr>
          <w:p w14:paraId="0C268C7D" w14:textId="77777777" w:rsidR="00F716B8" w:rsidRPr="006F4625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lastRenderedPageBreak/>
              <w:t>มหาวิทยาลัย</w:t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3DE84112" w14:textId="77777777" w:rsidR="00F716B8" w:rsidRPr="006F4625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คณะ</w:t>
            </w: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(ส่วนกลาง)</w:t>
            </w:r>
          </w:p>
        </w:tc>
        <w:tc>
          <w:tcPr>
            <w:tcW w:w="3686" w:type="dxa"/>
            <w:gridSpan w:val="2"/>
            <w:shd w:val="clear" w:color="auto" w:fill="F2F2F2"/>
          </w:tcPr>
          <w:p w14:paraId="12152915" w14:textId="77777777" w:rsidR="00F716B8" w:rsidRPr="006F4625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วิทยาเขต</w:t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50D5C06D" w14:textId="77777777" w:rsidR="00F716B8" w:rsidRPr="006F4625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คณะ (วิทยาเขต)</w:t>
            </w:r>
          </w:p>
        </w:tc>
      </w:tr>
      <w:tr w:rsidR="00FC1E65" w:rsidRPr="006F4625" w14:paraId="3C16F586" w14:textId="77777777" w:rsidTr="00F716B8">
        <w:trPr>
          <w:trHeight w:val="646"/>
        </w:trPr>
        <w:tc>
          <w:tcPr>
            <w:tcW w:w="2410" w:type="dxa"/>
            <w:shd w:val="clear" w:color="auto" w:fill="F2F2F2"/>
            <w:vAlign w:val="center"/>
          </w:tcPr>
          <w:p w14:paraId="52AC91AF" w14:textId="77777777" w:rsidR="00F716B8" w:rsidRPr="006F4625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แนวทางการดำเนินงาน</w:t>
            </w:r>
          </w:p>
        </w:tc>
        <w:tc>
          <w:tcPr>
            <w:tcW w:w="1271" w:type="dxa"/>
            <w:shd w:val="clear" w:color="auto" w:fill="F2F2F2"/>
            <w:vAlign w:val="center"/>
          </w:tcPr>
          <w:p w14:paraId="415DC06A" w14:textId="77777777" w:rsidR="00F716B8" w:rsidRPr="006F4625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4AB742E" w14:textId="77777777" w:rsidR="00F716B8" w:rsidRPr="006F4625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แนวทางการดำเนินงาน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094E21B" w14:textId="77777777" w:rsidR="00F716B8" w:rsidRPr="006F4625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6AB2CDAB" w14:textId="77777777" w:rsidR="00F716B8" w:rsidRPr="006F4625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แนวทางการดำเนินงาน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8890B3C" w14:textId="77777777" w:rsidR="00F716B8" w:rsidRPr="006F4625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</w:p>
        </w:tc>
        <w:tc>
          <w:tcPr>
            <w:tcW w:w="2409" w:type="dxa"/>
            <w:shd w:val="clear" w:color="auto" w:fill="F2F2F2"/>
            <w:vAlign w:val="center"/>
          </w:tcPr>
          <w:p w14:paraId="6C80FA99" w14:textId="77777777" w:rsidR="00F716B8" w:rsidRPr="006F4625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แนวทางการดำเนินงาน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B1ABED0" w14:textId="77777777" w:rsidR="00F716B8" w:rsidRPr="006F4625" w:rsidRDefault="00F716B8" w:rsidP="00F716B8">
            <w:pPr>
              <w:pStyle w:val="af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หน่วยงานรับผิดชอบ</w:t>
            </w:r>
          </w:p>
        </w:tc>
      </w:tr>
      <w:tr w:rsidR="00FC1E65" w:rsidRPr="006F4625" w14:paraId="209CBF33" w14:textId="77777777" w:rsidTr="006F4625">
        <w:trPr>
          <w:trHeight w:val="112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1CD459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11. ดำเนินงานตาม</w:t>
            </w:r>
          </w:p>
          <w:p w14:paraId="0B0B306E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แผนปฏิบัติราชการ </w:t>
            </w:r>
          </w:p>
          <w:p w14:paraId="3B8BA887" w14:textId="474D941F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ประจำปี</w:t>
            </w:r>
          </w:p>
        </w:tc>
        <w:tc>
          <w:tcPr>
            <w:tcW w:w="12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7CD044D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C16F007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11. ดำเนินงานตาม</w:t>
            </w:r>
          </w:p>
          <w:p w14:paraId="77032E48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แผนปฏิบัติราชการ </w:t>
            </w:r>
          </w:p>
          <w:p w14:paraId="0F2B0632" w14:textId="50137605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ประจำปี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0996856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BB62074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11. ดำเนินงานตาม</w:t>
            </w:r>
          </w:p>
          <w:p w14:paraId="4507FED2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แผนปฏิบัติราชการ </w:t>
            </w:r>
          </w:p>
          <w:p w14:paraId="18445940" w14:textId="5EC7A1B8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ประจำปี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120B3F6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A6B7B95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11. ดำเนินงานตาม</w:t>
            </w:r>
          </w:p>
          <w:p w14:paraId="7870C73C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แผนปฏิบัติราชการ </w:t>
            </w:r>
          </w:p>
          <w:p w14:paraId="2EA49CD4" w14:textId="19984D46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ประจำปี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C213289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C1E65" w:rsidRPr="006F4625" w14:paraId="0EFEB685" w14:textId="77777777" w:rsidTr="00F716B8">
        <w:trPr>
          <w:trHeight w:val="646"/>
        </w:trPr>
        <w:tc>
          <w:tcPr>
            <w:tcW w:w="2410" w:type="dxa"/>
            <w:shd w:val="clear" w:color="auto" w:fill="auto"/>
          </w:tcPr>
          <w:p w14:paraId="173634A6" w14:textId="4F0C7E0D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12. ติดตามผลการ      </w:t>
            </w:r>
          </w:p>
          <w:p w14:paraId="158E7FF3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ดำเนินงานรายงานต่อ  </w:t>
            </w:r>
          </w:p>
          <w:p w14:paraId="16CF573C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อธิการบดีและเสนอต่อ</w:t>
            </w:r>
          </w:p>
          <w:p w14:paraId="2B5256FD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สภามหาวิทยาลัย</w:t>
            </w:r>
          </w:p>
          <w:p w14:paraId="10DFF89C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เพื่อพิจารณา</w:t>
            </w:r>
          </w:p>
        </w:tc>
        <w:tc>
          <w:tcPr>
            <w:tcW w:w="1271" w:type="dxa"/>
            <w:vMerge/>
            <w:shd w:val="clear" w:color="auto" w:fill="auto"/>
          </w:tcPr>
          <w:p w14:paraId="7B514432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5D640CA8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12. ติดตามผลการ      </w:t>
            </w:r>
          </w:p>
          <w:p w14:paraId="62467A8C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ดำเนินงานรายงานต่อ  </w:t>
            </w:r>
          </w:p>
          <w:p w14:paraId="44D82DD1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อธิการบดีและเสนอต่อ</w:t>
            </w:r>
          </w:p>
          <w:p w14:paraId="3462866A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สภามหาวิทยาลัย</w:t>
            </w:r>
          </w:p>
          <w:p w14:paraId="058E5B66" w14:textId="42CB6208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เพื่อพิจารณา</w:t>
            </w:r>
          </w:p>
        </w:tc>
        <w:tc>
          <w:tcPr>
            <w:tcW w:w="1276" w:type="dxa"/>
            <w:vMerge/>
            <w:shd w:val="clear" w:color="auto" w:fill="auto"/>
          </w:tcPr>
          <w:p w14:paraId="415510DA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2EDC2CA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12. ติดตามผลการ      </w:t>
            </w:r>
          </w:p>
          <w:p w14:paraId="465669DE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ดำเนินงานรายงานต่อ  </w:t>
            </w:r>
          </w:p>
          <w:p w14:paraId="0AA92BF4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รองอธิการบดีและ</w:t>
            </w:r>
          </w:p>
          <w:p w14:paraId="581607A7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เสนอต่อคณะกรรมการ </w:t>
            </w:r>
          </w:p>
          <w:p w14:paraId="26E8F392" w14:textId="02049AE8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วิทยาเขต เพื่อพิจารณา</w:t>
            </w:r>
          </w:p>
        </w:tc>
        <w:tc>
          <w:tcPr>
            <w:tcW w:w="1276" w:type="dxa"/>
            <w:vMerge/>
            <w:shd w:val="clear" w:color="auto" w:fill="auto"/>
          </w:tcPr>
          <w:p w14:paraId="51D4ECF9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030EEDE8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12. ติดตามผลการ      </w:t>
            </w:r>
          </w:p>
          <w:p w14:paraId="6EC999F8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ดำเนินงานรายงานต่อ  </w:t>
            </w:r>
          </w:p>
          <w:p w14:paraId="4724C43E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รองอธิการบดีและ</w:t>
            </w:r>
          </w:p>
          <w:p w14:paraId="688966BF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เสนอต่อคณะกรรมการ </w:t>
            </w:r>
          </w:p>
          <w:p w14:paraId="524DA66C" w14:textId="7A37A0A0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วิทยาเขต เพื่อพิจารณา</w:t>
            </w:r>
          </w:p>
        </w:tc>
        <w:tc>
          <w:tcPr>
            <w:tcW w:w="1418" w:type="dxa"/>
            <w:vMerge/>
            <w:shd w:val="clear" w:color="auto" w:fill="auto"/>
          </w:tcPr>
          <w:p w14:paraId="07F64D43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C1E65" w:rsidRPr="006F4625" w14:paraId="7EA01746" w14:textId="77777777" w:rsidTr="00F716B8">
        <w:trPr>
          <w:trHeight w:val="2053"/>
        </w:trPr>
        <w:tc>
          <w:tcPr>
            <w:tcW w:w="2410" w:type="dxa"/>
            <w:shd w:val="clear" w:color="auto" w:fill="auto"/>
          </w:tcPr>
          <w:p w14:paraId="5CACC21D" w14:textId="6D08216F" w:rsidR="00FC1E65" w:rsidRPr="006F4625" w:rsidRDefault="00FC1E65" w:rsidP="00FC1E65">
            <w:pPr>
              <w:pStyle w:val="af1"/>
              <w:ind w:left="313" w:hanging="31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13. นำข้อเสนอแนะของสภามหาวิทยาลัยไปปรับปรุงแก้ไขเพื่อวางแผนพัฒนายุทธศาสตร์ต่อไป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1" w:type="dxa"/>
            <w:vMerge/>
            <w:shd w:val="clear" w:color="auto" w:fill="auto"/>
          </w:tcPr>
          <w:p w14:paraId="6A9FBC68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0D0BD4E0" w14:textId="6C52CD84" w:rsidR="00FC1E65" w:rsidRPr="006F4625" w:rsidRDefault="00FC1E65" w:rsidP="00FC1E65">
            <w:pPr>
              <w:pStyle w:val="af1"/>
              <w:ind w:left="317" w:hanging="317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13. นำข้อเสนอแนะของสภามหาวิทยาลัยไปปรับปรุงแก้ไขเพื่อวางแผนพัฒนายุทธศาสตร์ต่อไป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6" w:type="dxa"/>
            <w:vMerge/>
            <w:shd w:val="clear" w:color="auto" w:fill="auto"/>
          </w:tcPr>
          <w:p w14:paraId="19F248DA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A276298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13. นำข้อเสนอแนะของ </w:t>
            </w:r>
          </w:p>
          <w:p w14:paraId="7C869CDF" w14:textId="1CD73023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คณะกรรมการ</w:t>
            </w:r>
          </w:p>
          <w:p w14:paraId="317EB20A" w14:textId="21A538F2" w:rsidR="00FC1E65" w:rsidRPr="006F4625" w:rsidRDefault="00FC1E65" w:rsidP="00FC1E65">
            <w:pPr>
              <w:pStyle w:val="af1"/>
              <w:ind w:left="317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วิทยาเขต ไปปรับปรุงแก้ไขเพื่อวางแผนพัฒนายุทธศาสตร์ต่อไป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276" w:type="dxa"/>
            <w:vMerge/>
            <w:shd w:val="clear" w:color="auto" w:fill="auto"/>
          </w:tcPr>
          <w:p w14:paraId="6480F7EE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19EAD79D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13. นำข้อเสนอแนะของ </w:t>
            </w:r>
          </w:p>
          <w:p w14:paraId="615E7222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คณะกรรมการ</w:t>
            </w:r>
          </w:p>
          <w:p w14:paraId="1CEC44A9" w14:textId="694188E2" w:rsidR="00FC1E65" w:rsidRPr="006F4625" w:rsidRDefault="00AB723C" w:rsidP="00FC1E65">
            <w:pPr>
              <w:pStyle w:val="af1"/>
              <w:ind w:left="317" w:hanging="317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   </w:t>
            </w:r>
            <w:r w:rsidR="00FC1E65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วิทยาเขต ไปปรับปรุงแก้ไขเพื่อวางแผนพัฒนายุทธศาสตร์ต่อไป</w:t>
            </w:r>
            <w:r w:rsidR="00FC1E65"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FC1E65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1418" w:type="dxa"/>
            <w:vMerge/>
            <w:shd w:val="clear" w:color="auto" w:fill="auto"/>
          </w:tcPr>
          <w:p w14:paraId="2F12C86F" w14:textId="77777777" w:rsidR="00FC1E65" w:rsidRPr="006F4625" w:rsidRDefault="00FC1E65" w:rsidP="00FC1E65">
            <w:pPr>
              <w:pStyle w:val="af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1112A064" w14:textId="77777777" w:rsidR="00087732" w:rsidRPr="00F716B8" w:rsidRDefault="00087732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1BC77A57" w14:textId="77777777" w:rsidR="00C33AB4" w:rsidRDefault="00C33AB4" w:rsidP="00F716B8">
      <w:pPr>
        <w:pStyle w:val="af1"/>
        <w:rPr>
          <w:rFonts w:ascii="TH SarabunPSK" w:hAnsi="TH SarabunPSK" w:cs="TH SarabunPSK"/>
          <w:sz w:val="30"/>
          <w:szCs w:val="30"/>
          <w:cs/>
        </w:rPr>
        <w:sectPr w:rsidR="00C33AB4" w:rsidSect="00087732">
          <w:footerReference w:type="default" r:id="rId12"/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p w14:paraId="4296B6F2" w14:textId="0D4D3157" w:rsidR="00C33AB4" w:rsidRPr="00103EFD" w:rsidRDefault="00C33AB4" w:rsidP="00286C8F">
      <w:pPr>
        <w:shd w:val="clear" w:color="auto" w:fill="E2EFD9"/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103EF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ภาคผนวก </w:t>
      </w:r>
      <w:r w:rsidR="00105201" w:rsidRPr="00103EF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</w:t>
      </w:r>
      <w:r w:rsidRPr="00103EF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ระบบและกลไกการพัฒนายุทธศาสตร์ของวิทยาเขต</w:t>
      </w:r>
    </w:p>
    <w:p w14:paraId="2AF546D8" w14:textId="77777777" w:rsidR="00C33AB4" w:rsidRPr="00C33AB4" w:rsidRDefault="00C33AB4" w:rsidP="00C33AB4">
      <w:pPr>
        <w:spacing w:after="0" w:line="240" w:lineRule="auto"/>
        <w:rPr>
          <w:rFonts w:ascii="Calibri" w:eastAsia="Calibri" w:hAnsi="Calibri" w:cs="Cordia New"/>
          <w:sz w:val="14"/>
          <w:szCs w:val="18"/>
        </w:rPr>
      </w:pPr>
    </w:p>
    <w:p w14:paraId="1EAB99A6" w14:textId="77777777" w:rsidR="00C33AB4" w:rsidRPr="00C33AB4" w:rsidRDefault="00C33AB4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AB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1 การวางแผนการดำเนินงาน (</w:t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Plan) </w:t>
      </w:r>
    </w:p>
    <w:p w14:paraId="38322C3A" w14:textId="77777777" w:rsidR="00C33AB4" w:rsidRPr="00C33AB4" w:rsidRDefault="00C33AB4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B8E5BE" wp14:editId="7AC039AA">
                <wp:simplePos x="0" y="0"/>
                <wp:positionH relativeFrom="column">
                  <wp:posOffset>418465</wp:posOffset>
                </wp:positionH>
                <wp:positionV relativeFrom="paragraph">
                  <wp:posOffset>21590</wp:posOffset>
                </wp:positionV>
                <wp:extent cx="5229225" cy="266700"/>
                <wp:effectExtent l="0" t="0" r="28575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478F25" w14:textId="77777777" w:rsidR="00CF0971" w:rsidRPr="004B02BD" w:rsidRDefault="00CF0971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4B02B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4B02BD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มหาวิทยาลัยการกีฬาแห่งชาติ พ.ศ. 2561 </w:t>
                            </w:r>
                            <w:r w:rsidRPr="004B02BD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4B02BD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2562</w:t>
                            </w:r>
                          </w:p>
                          <w:p w14:paraId="254B2D46" w14:textId="77777777" w:rsidR="00CF0971" w:rsidRPr="004B02BD" w:rsidRDefault="00CF0971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8E5BE" id="สี่เหลี่ยมผืนผ้า 16" o:spid="_x0000_s1037" style="position:absolute;margin-left:32.95pt;margin-top:1.7pt;width:411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m4sQIAADgFAAAOAAAAZHJzL2Uyb0RvYy54bWysVM1uEzEQviPxDpbvNMmqTWnUTRW1CkKq&#10;SqUW9ex4vclKXtvYTjbhxBEeAYkLSFzghoTYvs0+Cp+92zb9OSH24J3xjGc833zjw6N1KclKWFdo&#10;ldLBTp8SobjOCjVP6dvL6YuXlDjPVMakViKlG+Ho0fj5s8PKjESiF1pmwhIEUW5UmZQuvDejXs/x&#10;hSiZ29FGKBhzbUvmodp5L7OsQvRS9pJ+f9irtM2M1Vw4h92T1kjHMX6eC+7f5LkTnsiU4m4+rjau&#10;s7D2xodsNLfMLAreXYP9wy1KVigkvQ11wjwjS1s8ClUW3Gqnc7/DddnTeV5wEWtANYP+g2ouFsyI&#10;WAvAceYWJvf/wvKz1bklRYbeDSlRrESPmvpHU/9urj821x+a+mdTf+/U+ltTf23qL039p6k/B+H6&#10;U1P/IjgKHCvjRgh3Yc5tpzmIAZR1bsvwR7lkHbHf3GIv1p5wbO4lyUGS7FHCYUuGw/1+bE7v7rSx&#10;zr8SuiRBSKlFbyPkbHXqPDLC9cYlJHNaFtm0kDIqG3csLVkx0ADsyXRFiWTOYzOl0/iFEhDi3jGp&#10;SAVkknAZwhn4mUvmIZYGiDk1p4TJOYjPvY13uXfaPUp6iWq3Evfj91TiUMgJc4v2xjFq5yZVqEdE&#10;and1B+BbqIPk17N129BBOBK2ZjrboMtWt/R3hk8LJDgFAOfMgu+oDjPs32DJpUbJupMoWWj7/qn9&#10;4A8awkpJhfkBHO+WzAqU91qBoAeD3d0wcFHZ3dtPoNhty2zbopblsUZvBngtDI9i8PfyRsytLq8w&#10;6pOQFSamOHKnFHC24rFvpxpPBReTSXTCiBnmT9WF4SF0AC4Ae7m+YtZ0NPJoyZm+mTQ2esCm1jec&#10;VHqy9DovItXuUAVpgoLxjPTpnpIw/9t69Lp78MZ/AQAA//8DAFBLAwQUAAYACAAAACEAC1H42uEA&#10;AAAHAQAADwAAAGRycy9kb3ducmV2LnhtbEyOQU/CQBSE7yb+h80z8UJgixYsta/EgCaYyEGQ6HHp&#10;PtvG7tumu0D117ue5DaTmcx82bw3jThS52rLCONRBIK4sLrmEuFt+zRMQDivWKvGMiF8k4N5fnmR&#10;qVTbE7/SceNLEUbYpQqh8r5NpXRFRUa5kW2JQ/ZpO6N8sF0pdadOYdw08iaKptKomsNDpVpaVFR8&#10;bQ4GYfCyHu+Wzx8/29VyV7zfrRePg6ZGvL7qH+5BeOr9fxn+8AM65IFpbw+snWgQppNZaCLcxiBC&#10;nCSzIPYI8SQGmWfynD//BQAA//8DAFBLAQItABQABgAIAAAAIQC2gziS/gAAAOEBAAATAAAAAAAA&#10;AAAAAAAAAAAAAABbQ29udGVudF9UeXBlc10ueG1sUEsBAi0AFAAGAAgAAAAhADj9If/WAAAAlAEA&#10;AAsAAAAAAAAAAAAAAAAALwEAAF9yZWxzLy5yZWxzUEsBAi0AFAAGAAgAAAAhAMKZmbixAgAAOAUA&#10;AA4AAAAAAAAAAAAAAAAALgIAAGRycy9lMm9Eb2MueG1sUEsBAi0AFAAGAAgAAAAhAAtR+NrhAAAA&#10;BwEAAA8AAAAAAAAAAAAAAAAACwUAAGRycy9kb3ducmV2LnhtbFBLBQYAAAAABAAEAPMAAAAZBgAA&#10;AAA=&#10;" fillcolor="window" strokecolor="windowText" strokeweight="1pt">
                <v:textbox>
                  <w:txbxContent>
                    <w:p w14:paraId="05478F25" w14:textId="77777777" w:rsidR="00CF0971" w:rsidRPr="004B02BD" w:rsidRDefault="00CF0971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4B02B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4B02BD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มหาวิทยาลัยการกีฬาแห่งชาติ พ.ศ. 2561 </w:t>
                      </w:r>
                      <w:r w:rsidRPr="004B02BD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4B02BD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2562</w:t>
                      </w:r>
                    </w:p>
                    <w:p w14:paraId="254B2D46" w14:textId="77777777" w:rsidR="00CF0971" w:rsidRPr="004B02BD" w:rsidRDefault="00CF0971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7D78C60" w14:textId="77777777" w:rsidR="00C33AB4" w:rsidRPr="00C33AB4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Cs w:val="22"/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A04BC2" wp14:editId="39873090">
                <wp:simplePos x="0" y="0"/>
                <wp:positionH relativeFrom="column">
                  <wp:posOffset>3095625</wp:posOffset>
                </wp:positionH>
                <wp:positionV relativeFrom="paragraph">
                  <wp:posOffset>1905</wp:posOffset>
                </wp:positionV>
                <wp:extent cx="0" cy="329565"/>
                <wp:effectExtent l="76200" t="0" r="76200" b="5143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CD964" id="ลูกศรเชื่อมต่อแบบตรง 10" o:spid="_x0000_s1026" type="#_x0000_t32" style="position:absolute;margin-left:243.75pt;margin-top:.15pt;width:0;height:25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IXHAIAAN0DAAAOAAAAZHJzL2Uyb0RvYy54bWysU82O0zAQviPxDpbvbNquulqipntoWS4I&#10;KrE8wKzjJJb8J9s07Q1OIO574YYQEhfOpG/jR2HshrLADRFFzozH35eZb8aLq52SZMudF0ZXdHo2&#10;oYRrZmqh24q+url+dEmJD6BrkEbziu65p1fLhw8WvS35zHRG1twRJNG+7G1FuxBsWRSedVyBPzOW&#10;aww2xikI6Lq2qB30yK5kMZtMLoreuNo6w7j3uLs+Buky8zcNZ+FF03geiKwo5hby6vJ6m9ZiuYCy&#10;dWA7wcY04B+yUCA0/vREtYYA5LUTf1EpwZzxpglnzKjCNI1gPNeA1Uwnf1TzsgPLcy0ojrcnmfz/&#10;o2XPtxtHRI29Q3k0KOxRHL7E4RCHt3H4GofP8fAmDh/i8D0e3sfhWxw+xeFutA945mN+79LJ4R1B&#10;GtS0t75E6pXeuNHzduOSQLvGqfTF0sku92F/6gPfBcKOmwx3z2eP5xfzRFf8wlnnw1NuFElGRX1w&#10;INourIzW2GzjprkNsH3mwxH4E5B+qs21kBL3oZSa9BW9OJ9j2Qxw8hoJAU1lUQuvW0pAtjjSLLjM&#10;6I0UdUInsN/7lXRkCzhVOIy16W8wd0ok+IABLCg/Y+q/QVM6a/DdEZxD6RiUSgS8CVKoil6e0FAG&#10;EPKJrknYW2xNcAJ0K/nILHVC8jznY8FJ+aPWybo19T63oEgezlDWcpz3NKT3fbTv38rlDwAAAP//&#10;AwBQSwMEFAAGAAgAAAAhAPjV1wLaAAAABwEAAA8AAABkcnMvZG93bnJldi54bWxMjsFOwzAQRO9I&#10;/IO1SFwQdZpSqEI2VYXEqUgRhQ/YxosTiNdR7LaBr8eIAxxHM3rzyvXkenXkMXReEOazDBRL400n&#10;FuH15fF6BSpEEkO9F0b45ADr6vyspML4kzzzcRetShAJBSG0MQ6F1qFp2VGY+YEldW9+dBRTHK02&#10;I50S3PU6z7Jb7aiT9NDSwA8tNx+7g0PgK5J6Xmdf7091HBZ2U9vtViNeXkybe1CRp/g3hh/9pA5V&#10;ctr7g5igeoSb1d0yTREWoFL9G/cIyzwHXZX6v3/1DQAA//8DAFBLAQItABQABgAIAAAAIQC2gziS&#10;/gAAAOEBAAATAAAAAAAAAAAAAAAAAAAAAABbQ29udGVudF9UeXBlc10ueG1sUEsBAi0AFAAGAAgA&#10;AAAhADj9If/WAAAAlAEAAAsAAAAAAAAAAAAAAAAALwEAAF9yZWxzLy5yZWxzUEsBAi0AFAAGAAgA&#10;AAAhAEy9khccAgAA3QMAAA4AAAAAAAAAAAAAAAAALgIAAGRycy9lMm9Eb2MueG1sUEsBAi0AFAAG&#10;AAgAAAAhAPjV1wLaAAAABwEAAA8AAAAAAAAAAAAAAAAAdg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</w:p>
    <w:p w14:paraId="233140E1" w14:textId="77777777" w:rsidR="00C33AB4" w:rsidRPr="00C33AB4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Cs w:val="22"/>
        </w:rPr>
      </w:pPr>
    </w:p>
    <w:tbl>
      <w:tblPr>
        <w:tblStyle w:val="31"/>
        <w:tblpPr w:leftFromText="180" w:rightFromText="180" w:vertAnchor="text" w:horzAnchor="margin" w:tblpXSpec="center" w:tblpY="-3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C33AB4" w:rsidRPr="00C33AB4" w14:paraId="1D99A4D3" w14:textId="77777777" w:rsidTr="00363BA0">
        <w:tc>
          <w:tcPr>
            <w:tcW w:w="6516" w:type="dxa"/>
          </w:tcPr>
          <w:p w14:paraId="3392B0E9" w14:textId="77777777" w:rsidR="00C33AB4" w:rsidRPr="00C33AB4" w:rsidRDefault="00C33AB4" w:rsidP="00C33A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C33AB4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 xml:space="preserve">วิทยาเขต </w:t>
            </w:r>
          </w:p>
        </w:tc>
      </w:tr>
      <w:tr w:rsidR="00C33AB4" w:rsidRPr="00C33AB4" w14:paraId="269EB7D0" w14:textId="77777777" w:rsidTr="00363BA0">
        <w:trPr>
          <w:trHeight w:val="749"/>
        </w:trPr>
        <w:tc>
          <w:tcPr>
            <w:tcW w:w="6516" w:type="dxa"/>
          </w:tcPr>
          <w:p w14:paraId="183FE7F9" w14:textId="77777777" w:rsidR="00E50507" w:rsidRPr="002A2CD9" w:rsidRDefault="00E50507" w:rsidP="00E50507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>1. ประกาศนโยบายและทิศทางการพัฒนาวิทยาเขต</w:t>
            </w:r>
          </w:p>
          <w:p w14:paraId="66B2F29A" w14:textId="77777777" w:rsidR="00E50507" w:rsidRPr="002A2CD9" w:rsidRDefault="00E50507" w:rsidP="00E50507">
            <w:pPr>
              <w:pStyle w:val="af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1D83DE2C" w14:textId="0BDB07F2" w:rsidR="00E50507" w:rsidRPr="002A2CD9" w:rsidRDefault="00E50507" w:rsidP="00E50507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>. 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  <w:p w14:paraId="601527A4" w14:textId="177E0529" w:rsidR="00C33AB4" w:rsidRPr="00C33AB4" w:rsidRDefault="00E50507" w:rsidP="00E50507">
            <w:pPr>
              <w:spacing w:line="204" w:lineRule="auto"/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2A2CD9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p w14:paraId="31FE7C5B" w14:textId="77777777" w:rsidR="00C33AB4" w:rsidRPr="00C33AB4" w:rsidRDefault="00C33AB4" w:rsidP="00C33AB4">
      <w:pPr>
        <w:shd w:val="clear" w:color="auto" w:fill="FFFFFF"/>
        <w:spacing w:after="0" w:line="240" w:lineRule="auto"/>
        <w:rPr>
          <w:rFonts w:ascii="Cambria Math" w:eastAsia="Times New Roman" w:hAnsi="Cambria Math" w:cs="Cordia New"/>
          <w:szCs w:val="22"/>
        </w:rPr>
      </w:pPr>
    </w:p>
    <w:p w14:paraId="0AF58814" w14:textId="37C65075" w:rsidR="00C33AB4" w:rsidRPr="00C33AB4" w:rsidRDefault="00E50507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sz w:val="28"/>
        </w:rPr>
      </w:pPr>
      <w:r>
        <w:rPr>
          <w:rFonts w:cstheme="minorHAnsi"/>
        </w:rPr>
        <w:t>①</w:t>
      </w:r>
      <w:r w:rsidR="00C33AB4" w:rsidRPr="00C33AB4">
        <w:rPr>
          <w:rFonts w:ascii="Cambria Math" w:eastAsia="Times New Roman" w:hAnsi="Cambria Math" w:cs="Cambria Math"/>
          <w:szCs w:val="22"/>
        </w:rPr>
        <w:t xml:space="preserve"> - </w:t>
      </w:r>
      <w:r>
        <w:rPr>
          <w:rFonts w:cstheme="minorHAnsi"/>
        </w:rPr>
        <w:t>⑩</w:t>
      </w:r>
    </w:p>
    <w:p w14:paraId="087212A7" w14:textId="77777777" w:rsidR="00C33AB4" w:rsidRPr="00C33AB4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1B424AAA" w14:textId="694870BF" w:rsidR="00C33AB4" w:rsidRPr="00C33AB4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D6AFFB8" w14:textId="3BA5C9E3" w:rsidR="00E50507" w:rsidRDefault="0097594B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5ECB1F" wp14:editId="3568BE37">
                <wp:simplePos x="0" y="0"/>
                <wp:positionH relativeFrom="column">
                  <wp:posOffset>3091815</wp:posOffset>
                </wp:positionH>
                <wp:positionV relativeFrom="paragraph">
                  <wp:posOffset>259080</wp:posOffset>
                </wp:positionV>
                <wp:extent cx="0" cy="329565"/>
                <wp:effectExtent l="76200" t="0" r="76200" b="51435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E80C5" id="ลูกศรเชื่อมต่อแบบตรง 11" o:spid="_x0000_s1026" type="#_x0000_t32" style="position:absolute;margin-left:243.45pt;margin-top:20.4pt;width:0;height:25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juHAIAAN0DAAAOAAAAZHJzL2Uyb0RvYy54bWysU82O0zAQviPxDpbvbNquulqipntoWS4I&#10;KrE8wKzjJJb8J9s07Q1OIO574YYQEhfOpG/jR2HshrLADRFFzozH35f5+by42ilJttx5YXRFp2cT&#10;Srhmpha6reirm+tHl5T4ALoGaTSv6J57erV8+GDR25LPTGdkzR1BEu3L3la0C8GWReFZxxX4M2O5&#10;xmBjnIKArmuL2kGP7EoWs8nkouiNq60zjHuPu+tjkC4zf9NwFl40jeeByIpibiGvLq+3aS2WCyhb&#10;B7YTbEwD/iELBULjT09UawhAXjvxF5USzBlvmnDGjCpM0wjGcw1YzXTyRzUvO7A814LN8fbUJv//&#10;aNnz7cYRUePsppRoUDijOHyJwyEOb+PwNQ6f4+FNHD7E4Xs8vI/Dtzh8isPdaB/wzMf83qWTwzuC&#10;NNjT3voSqVd640bP241LDdo1TqUvlk52eQ770xz4LhB23GS4ez57PL+YJ7riF846H55yo0gyKuqD&#10;A9F2YWW0xmEbN81jgO0zH47An4D0U22uhZS4D6XUpK/oxfkcVcEAlddICGgqi73wuqUEZIuSZsFl&#10;Rm+kqBM6gf3er6QjW0BVoRhr099g7pRI8AEDWFB+xtR/g6Z01uC7IziH0jEolQh4E6RQFb08oaEM&#10;IOQTXZOwtzia4AToVvKRWeqE5FnnY8Gp88deJ+vW1Ps8giJ5qKHcy1HvSaT3fbTv38rlDwAAAP//&#10;AwBQSwMEFAAGAAgAAAAhABA43ljdAAAACQEAAA8AAABkcnMvZG93bnJldi54bWxMj0FPwzAMhe+T&#10;+A+RkbhMLNlAYytNpwmJ05AqBj/Aa01aaJyqybbCr8eIA9xsv6fn7+Wb0XfqRENsA1uYzwwo4irU&#10;LTsLry+P1ytQMSHX2AUmC58UYVNcTHLM6nDmZzrtk1MSwjFDC01KfaZ1rBryGGehJxbtLQwek6yD&#10;0/WAZwn3nV4Ys9QeW5YPDfb00FD1sT96CzRFLuel+Xp/KlN/47al2+20tVeX4/YeVKIx/ZnhB1/Q&#10;oRCmQzhyHVVn4Xa1XItVBiMVxPB7OFhYL+5AF7n+36D4BgAA//8DAFBLAQItABQABgAIAAAAIQC2&#10;gziS/gAAAOEBAAATAAAAAAAAAAAAAAAAAAAAAABbQ29udGVudF9UeXBlc10ueG1sUEsBAi0AFAAG&#10;AAgAAAAhADj9If/WAAAAlAEAAAsAAAAAAAAAAAAAAAAALwEAAF9yZWxzLy5yZWxzUEsBAi0AFAAG&#10;AAgAAAAhAFF56O4cAgAA3QMAAA4AAAAAAAAAAAAAAAAALgIAAGRycy9lMm9Eb2MueG1sUEsBAi0A&#10;FAAGAAgAAAAhABA43lj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378FB459" w14:textId="77777777" w:rsidR="00E50507" w:rsidRDefault="00E50507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3725DC" w14:textId="0CE13A8C" w:rsidR="00C33AB4" w:rsidRPr="00C33AB4" w:rsidRDefault="00C33AB4" w:rsidP="00C33AB4">
      <w:pPr>
        <w:spacing w:after="0" w:line="240" w:lineRule="auto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C33AB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ขั้นตอนที่ </w:t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33AB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</w:rPr>
        <w:t>Do)</w:t>
      </w:r>
      <w:r w:rsidRPr="00C33AB4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33B45B6A" w14:textId="346184C5" w:rsidR="00C33AB4" w:rsidRPr="00C33AB4" w:rsidRDefault="00C33AB4" w:rsidP="00C33AB4">
      <w:pPr>
        <w:spacing w:after="0" w:line="240" w:lineRule="auto"/>
        <w:rPr>
          <w:rFonts w:ascii="EucrosiaUPC" w:eastAsia="Times New Roman" w:hAnsi="EucrosiaUPC" w:cs="EucrosiaUPC"/>
          <w:sz w:val="24"/>
          <w:szCs w:val="24"/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8FB444" wp14:editId="230B57B8">
                <wp:simplePos x="0" y="0"/>
                <wp:positionH relativeFrom="column">
                  <wp:posOffset>447040</wp:posOffset>
                </wp:positionH>
                <wp:positionV relativeFrom="paragraph">
                  <wp:posOffset>22860</wp:posOffset>
                </wp:positionV>
                <wp:extent cx="5219700" cy="322580"/>
                <wp:effectExtent l="0" t="0" r="19050" b="20320"/>
                <wp:wrapNone/>
                <wp:docPr id="93" name="สี่เหลี่ยมผืนผ้า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32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00982A" w14:textId="72879DE5" w:rsidR="00CF0971" w:rsidRPr="0097594B" w:rsidRDefault="00CF0971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ดำเนินงาน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2BDA609F" w14:textId="77777777" w:rsidR="00CF0971" w:rsidRPr="0097594B" w:rsidRDefault="00CF0971" w:rsidP="00C33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FB444" id="สี่เหลี่ยมผืนผ้า 93" o:spid="_x0000_s1038" style="position:absolute;margin-left:35.2pt;margin-top:1.8pt;width:411pt;height:2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8+sQIAADoFAAAOAAAAZHJzL2Uyb0RvYy54bWysVM1uEzEQviPxDpbvNMm2pW3UTRW1CkKq&#10;2kot6tnxepOVvLaxnWzCiSM8AhIXkLjADQmxfZt9FD57t23ackLswTtjj+fnm298eLQqJVkK6wqt&#10;UjrY6lMiFNdZoWYpfXM1ebFPifNMZUxqJVK6Fo4ejZ4/O6zMUCR6rmUmLIET5YaVSencezPs9Ryf&#10;i5K5LW2EwmGubck8VDvrZZZV8F7KXtLvv+xV2mbGai6cw+5Je0hH0X+eC+7P89wJT2RKkZuPq43r&#10;NKy90SEbziwz84J3abB/yKJkhULQO1cnzDOysMUTV2XBrXY691tclz2d5wUXsQZUM+g/quZyzoyI&#10;tQAcZ+5gcv/PLT9bXlhSZCk92KZEsRI9aurvTf2rufnQ3Lxv6h9N/a1T669N/aWpPzf176b+FISb&#10;j039k+AqcKyMG8LdpbmwneYgBlBWuS3DH+WSVcR+fYe9WHnCsbmbDA72+mgRx9l2kuzux+b07m8b&#10;6/wroUsShJRa9DZCzpanziMiTG9NQjCnZZFNCimjsnbH0pIlAw3AnkxXlEjmPDZTOolfKAEuHlyT&#10;ilRgddImxsDPXDKPHEsDxJyaUcLkDMTn3sZcHtx2T4JeodqNwP34/S1wKOSEuXmbcfTamUkV6hGR&#10;2l3dAfgW6iD51XQVGzpIwpWwNdXZGl22uqW/M3xSIMApALhgFnwH7Jhhf44llxol606iZK7tu7/t&#10;B3vQEKeUVJgfwPF2waxAea8VCHow2NkJAxeVnd29BIrdPJlunqhFeazRmwFeC8OjGOy9vBVzq8tr&#10;jPo4RMURUxyxW+A75di3c43HgovxOJphyAzzp+rS8OA8QBegvVpdM2s6Ink05UzfzhobPuJTaxtu&#10;Kj1eeJ0XkWz3uII2QcGARgJ1j0l4ATb1aHX/5I3+AAAA//8DAFBLAwQUAAYACAAAACEAb/LQHNwA&#10;AAAHAQAADwAAAGRycy9kb3ducmV2LnhtbEyOTU/DMBBE70j8B2uRuFGbEkobsqkQEhJC4tDwcXZj&#10;E0eN11HspKG/nuUEx9GM3rxiO/tOTHaIbSCE64UCYakOpqUG4f3t6WoNIiZNRneBLMK3jbAtz88K&#10;nZtwpJ2dqtQIhlDMNYJLqc+ljLWzXsdF6C1x9xUGrxPHoZFm0EeG+04ulVpJr1viB6d7++hsfahG&#10;j/AST+NUm/g6u9k9bz4+1amiA+LlxfxwDyLZOf2N4Vef1aFkp30YyUTRIdypjJcINysQXK83S857&#10;hNssA1kW8r9/+QMAAP//AwBQSwECLQAUAAYACAAAACEAtoM4kv4AAADhAQAAEwAAAAAAAAAAAAAA&#10;AAAAAAAAW0NvbnRlbnRfVHlwZXNdLnhtbFBLAQItABQABgAIAAAAIQA4/SH/1gAAAJQBAAALAAAA&#10;AAAAAAAAAAAAAC8BAABfcmVscy8ucmVsc1BLAQItABQABgAIAAAAIQAmVH8+sQIAADoFAAAOAAAA&#10;AAAAAAAAAAAAAC4CAABkcnMvZTJvRG9jLnhtbFBLAQItABQABgAIAAAAIQBv8tAc3AAAAAcBAAAP&#10;AAAAAAAAAAAAAAAAAAsFAABkcnMvZG93bnJldi54bWxQSwUGAAAAAAQABADzAAAAFAYAAAAA&#10;" fillcolor="window" strokecolor="windowText" strokeweight="1pt">
                <v:textbox>
                  <w:txbxContent>
                    <w:p w14:paraId="4200982A" w14:textId="72879DE5" w:rsidR="00CF0971" w:rsidRPr="0097594B" w:rsidRDefault="00CF0971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ดำเนินงาน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ตามแผนปฏิบัติราชการประจำปี</w:t>
                      </w:r>
                    </w:p>
                    <w:p w14:paraId="2BDA609F" w14:textId="77777777" w:rsidR="00CF0971" w:rsidRPr="0097594B" w:rsidRDefault="00CF0971" w:rsidP="00C33AB4"/>
                  </w:txbxContent>
                </v:textbox>
              </v:rect>
            </w:pict>
          </mc:Fallback>
        </mc:AlternateContent>
      </w:r>
      <w:r w:rsidRPr="00C33AB4">
        <w:rPr>
          <w:rFonts w:ascii="TH SarabunPSK" w:eastAsia="Calibri" w:hAnsi="TH SarabunPSK" w:cs="TH SarabunPSK" w:hint="cs"/>
          <w:b/>
          <w:bCs/>
          <w:sz w:val="23"/>
          <w:szCs w:val="23"/>
          <w:cs/>
        </w:rPr>
        <w:t xml:space="preserve"> </w:t>
      </w:r>
      <w:r w:rsidR="0097594B">
        <w:rPr>
          <w:rFonts w:cstheme="minorHAnsi"/>
        </w:rPr>
        <w:t>⑪</w:t>
      </w:r>
    </w:p>
    <w:p w14:paraId="2923B9F7" w14:textId="77777777" w:rsidR="00C33AB4" w:rsidRPr="00C33AB4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sz w:val="40"/>
          <w:szCs w:val="40"/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F3ADD0" wp14:editId="1A5FE0F4">
                <wp:simplePos x="0" y="0"/>
                <wp:positionH relativeFrom="column">
                  <wp:posOffset>3096883</wp:posOffset>
                </wp:positionH>
                <wp:positionV relativeFrom="paragraph">
                  <wp:posOffset>272355</wp:posOffset>
                </wp:positionV>
                <wp:extent cx="0" cy="329565"/>
                <wp:effectExtent l="76200" t="0" r="76200" b="5143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3B1ED5" id="ลูกศรเชื่อมต่อแบบตรง 12" o:spid="_x0000_s1026" type="#_x0000_t32" style="position:absolute;margin-left:243.85pt;margin-top:21.45pt;width:0;height:25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Y+HAIAAN0DAAAOAAAAZHJzL2Uyb0RvYy54bWysU82O0zAQviPxDpbvbNquWi1R0z20LBcE&#10;K7E8wKzjJJb8J9s07Q1OIO574YYQEhfOpG/jR2HshrLADRFFzozH35f5+by83ClJttx5YXRFp2cT&#10;Srhmpha6reirm6tHF5T4ALoGaTSv6J57erl6+GDZ25LPTGdkzR1BEu3L3la0C8GWReFZxxX4M2O5&#10;xmBjnIKArmuL2kGP7EoWs8lkUfTG1dYZxr3H3c0xSFeZv2k4Cy+axvNAZEUxt5BXl9fbtBarJZSt&#10;A9sJNqYB/5CFAqHxpyeqDQQgr534i0oJ5ow3TThjRhWmaQTjuQasZjr5o5qXHViea8HmeHtqk/9/&#10;tOz59toRUePsZpRoUDijOHyJwyEOb+PwNQ6f4+FNHD7E4Xs8vI/Dtzh8isPdaB/wzMf83qWTwzuC&#10;NNjT3voSqdf62o2et9cuNWjXOJW+WDrZ5TnsT3Pgu0DYcZPh7vns8XwxT3TFL5x1PjzlRpFkVNQH&#10;B6LtwtpojcM2bprHANtnPhyBPwHpp9pcCSlxH0qpSV/RxfkcVcEAlddICGgqi73wuqUEZIuSZsFl&#10;Rm+kqBM6gf3er6UjW0BVoRhr099g7pRI8AEDWFB+xtR/g6Z0NuC7IziH0jEolQh4E6RQFb04oaEM&#10;IOQTXZOwtzia4AToVvKRWeqE5FnnY8Gp88deJ+vW1Ps8giJ5qKHcy1HvSaT3fbTv38rVDwAAAP//&#10;AwBQSwMEFAAGAAgAAAAhAODFu3rdAAAACQEAAA8AAABkcnMvZG93bnJldi54bWxMj89OwkAQh+8m&#10;vsNmTLwY2IJESu2WEBNPmDSgDzC0w7banW26C1Sf3jEe9DZ/vvzmm3w9uk6daQitZwOzaQKKuPJ1&#10;y9bA2+vzJAUVInKNnWcy8EkB1sX1VY5Z7S+8o/M+WiUhHDI00MTYZ1qHqiGHYep7Ytkd/eAwSjtY&#10;XQ94kXDX6XmSPGiHLcuFBnt6aqj62J+cAbpDLmdl8vX+Usb+3m5Ku91qY25vxs0jqEhj/IPhR1/U&#10;oRCngz9xHVRnYJEul4JKMV+BEuB3cDCwWqSgi1z//6D4BgAA//8DAFBLAQItABQABgAIAAAAIQC2&#10;gziS/gAAAOEBAAATAAAAAAAAAAAAAAAAAAAAAABbQ29udGVudF9UeXBlc10ueG1sUEsBAi0AFAAG&#10;AAgAAAAhADj9If/WAAAAlAEAAAsAAAAAAAAAAAAAAAAALwEAAF9yZWxzLy5yZWxzUEsBAi0AFAAG&#10;AAgAAAAhADczFj4cAgAA3QMAAA4AAAAAAAAAAAAAAAAALgIAAGRycy9lMm9Eb2MueG1sUEsBAi0A&#10;FAAGAAgAAAAhAODFu3r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C33AB4">
        <w:rPr>
          <w:rFonts w:ascii="TH SarabunPSK" w:eastAsia="Calibri" w:hAnsi="TH SarabunPSK" w:cs="TH SarabunPSK"/>
          <w:b/>
          <w:bCs/>
          <w:sz w:val="23"/>
          <w:szCs w:val="23"/>
          <w:cs/>
        </w:rPr>
        <w:tab/>
      </w:r>
    </w:p>
    <w:p w14:paraId="5AA20502" w14:textId="77777777" w:rsidR="00C33AB4" w:rsidRPr="00C33AB4" w:rsidRDefault="00C33AB4" w:rsidP="00C33AB4">
      <w:pPr>
        <w:rPr>
          <w:rFonts w:ascii="TH SarabunPSK" w:eastAsia="Calibri" w:hAnsi="TH SarabunPSK" w:cs="TH SarabunPSK"/>
          <w:b/>
          <w:bCs/>
          <w:noProof/>
          <w:sz w:val="20"/>
          <w:szCs w:val="20"/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45A2B1" wp14:editId="697F4706">
                <wp:simplePos x="0" y="0"/>
                <wp:positionH relativeFrom="column">
                  <wp:posOffset>389890</wp:posOffset>
                </wp:positionH>
                <wp:positionV relativeFrom="paragraph">
                  <wp:posOffset>366395</wp:posOffset>
                </wp:positionV>
                <wp:extent cx="5276850" cy="350874"/>
                <wp:effectExtent l="0" t="0" r="19050" b="11430"/>
                <wp:wrapNone/>
                <wp:docPr id="89" name="สี่เหลี่ยมผืนผ้า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508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978B5E" w14:textId="30901C9C" w:rsidR="00CF0971" w:rsidRPr="0097594B" w:rsidRDefault="00CF0971" w:rsidP="0097594B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กลุ่มนโยบายและแผน</w:t>
                            </w: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ติ</w:t>
                            </w: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ดตามผลการดำเนินงานรายงานต่อ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อธิการบดีและเสนอต่อ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คณะกรรมการวิทยาเขต 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5A2B1" id="สี่เหลี่ยมผืนผ้า 89" o:spid="_x0000_s1039" style="position:absolute;margin-left:30.7pt;margin-top:28.85pt;width:415.5pt;height:2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ossQIAADgFAAAOAAAAZHJzL2Uyb0RvYy54bWysVL1u2zAQ3gv0HQjujWTHjh0jcmAkcFEg&#10;SAwkRWaaoiwB/CtJW3Knju0jFOjSAl3arUBR5W30KD1SSuL8TEU1UHe84x3vu+94dFwJjjbM2ELJ&#10;BPf2YoyYpCot5CrBb6/mr8YYWUdkSriSLMFbZvHx9OWLo1JPWF/liqfMIAgi7aTUCc6d05MosjRn&#10;gtg9pZkEY6aMIA5Us4pSQ0qILnjUj+ODqFQm1UZRZi3snrZGPA3xs4xRd5FlljnEEwx3c2E1YV36&#10;NZoekcnKEJ0XtLsG+YdbCFJISHoX6pQ4gtameBJKFNQoqzK3R5WIVJYVlIUaoJpe/Kiay5xoFmoB&#10;cKy+g8n+v7D0fLMwqEgTPD7ESBIBPWrqH039u7n52Nx8aOqfTf29U+tvTf21qb809Z+m/uyFm09N&#10;/QvBUcCx1HYC4S71wnSaBdGDUmVG+D+Ui6qA/fYOe1Y5RGFz2B8djIfQIgq2/WE8Hg180Oj+tDbW&#10;vWZKIC8k2EBvA+Rkc2Zd63rr4pNZxYt0XnAelK094QZtCNAA2JOqEiNOrIPNBM/D12V7cIxLVAKr&#10;+6PYX4wAPzNOHIhCA2JWrjAifAXEp86Euzw4bZ8kvYJqdxLH4XsusS/klNi8vXGI2rlx6ethgdpd&#10;3R74FmovuWpZhYb29v0Rv7VU6Ra6bFRLf6vpvIAEZwDAghjgO1QHM+wuYMm4gpJVJ2GUK/P+uX3v&#10;DzQEK0YlzA/A8W5NDIPy3kgg6GFvMPADF5TBcNQHxexalrsWuRYnCnrTg9dC0yB6f8dvxcwocQ2j&#10;PvNZwUQkhdwJBjhb8cS1Uw1PBWWzWXCCEdPEnclLTX1oD5wH9qq6JkZ3NHLQknN1O2lk8ohNra8/&#10;KdVs7VRWBKrdowoU9QqMZyBr95T4+d/Vg9f9gzf9CwAA//8DAFBLAwQUAAYACAAAACEA4AbD1uIA&#10;AAAJAQAADwAAAGRycy9kb3ducmV2LnhtbEyPwU7DMAyG70i8Q2QkLhNLO2AdpemENpBAYgc2Jjhm&#10;jWkrEqdqsq3w9JgTHO3/0+/PxXxwVhywD60nBek4AYFUedNSreB183AxAxGiJqOtJ1TwhQHm5elJ&#10;oXPjj/SCh3WsBZdQyLWCJsYulzJUDTodxr5D4uzD905HHvtaml4fudxZOUmSqXS6Jb7Q6A4XDVaf&#10;671TMHpepdvl0/v35nG5rd6y1eJ+ZFulzs+Gu1sQEYf4B8OvPqtDyU47vycThFUwTa+YVHCdZSA4&#10;n91MeLFjML1MQJaF/P9B+QMAAP//AwBQSwECLQAUAAYACAAAACEAtoM4kv4AAADhAQAAEwAAAAAA&#10;AAAAAAAAAAAAAAAAW0NvbnRlbnRfVHlwZXNdLnhtbFBLAQItABQABgAIAAAAIQA4/SH/1gAAAJQB&#10;AAALAAAAAAAAAAAAAAAAAC8BAABfcmVscy8ucmVsc1BLAQItABQABgAIAAAAIQBaMCossQIAADgF&#10;AAAOAAAAAAAAAAAAAAAAAC4CAABkcnMvZTJvRG9jLnhtbFBLAQItABQABgAIAAAAIQDgBsPW4gAA&#10;AAkBAAAPAAAAAAAAAAAAAAAAAAsFAABkcnMvZG93bnJldi54bWxQSwUGAAAAAAQABADzAAAAGgYA&#10;AAAA&#10;" fillcolor="window" strokecolor="windowText" strokeweight="1pt">
                <v:textbox>
                  <w:txbxContent>
                    <w:p w14:paraId="2C978B5E" w14:textId="30901C9C" w:rsidR="00CF0971" w:rsidRPr="0097594B" w:rsidRDefault="00CF0971" w:rsidP="0097594B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กลุ่มนโยบายและแผน</w:t>
                      </w: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ติ</w:t>
                      </w: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ดตามผลการดำเนินงานรายงานต่อ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</w:t>
                      </w: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อธิการบดีและเสนอต่อ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คณะกรรมการวิทยาเขต เพื่อพิจารณา</w:t>
                      </w:r>
                    </w:p>
                  </w:txbxContent>
                </v:textbox>
              </v:rect>
            </w:pict>
          </mc:Fallback>
        </mc:AlternateContent>
      </w:r>
      <w:r w:rsidRPr="00C33AB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3</w:t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การติดตามผลการดำเนินงาน</w:t>
      </w:r>
      <w:r w:rsidRPr="00C33AB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</w:rPr>
        <w:t>Check)</w:t>
      </w:r>
      <w:r w:rsidRPr="00C33AB4">
        <w:rPr>
          <w:rFonts w:ascii="TH SarabunPSK" w:eastAsia="Calibri" w:hAnsi="TH SarabunPSK" w:cs="TH SarabunPSK"/>
          <w:b/>
          <w:bCs/>
          <w:noProof/>
          <w:sz w:val="20"/>
          <w:szCs w:val="20"/>
        </w:rPr>
        <w:t xml:space="preserve"> </w:t>
      </w:r>
    </w:p>
    <w:p w14:paraId="14A6F41F" w14:textId="3698962A" w:rsidR="00C33AB4" w:rsidRPr="00C33AB4" w:rsidRDefault="0097594B" w:rsidP="00C33AB4">
      <w:pPr>
        <w:spacing w:after="0" w:line="240" w:lineRule="auto"/>
        <w:rPr>
          <w:rFonts w:ascii="EucrosiaUPC" w:eastAsia="Times New Roman" w:hAnsi="EucrosiaUPC" w:cs="EucrosiaUPC"/>
          <w:szCs w:val="22"/>
        </w:rPr>
      </w:pPr>
      <w:r>
        <w:rPr>
          <w:rFonts w:cstheme="minorHAnsi"/>
        </w:rPr>
        <w:t>⑫</w:t>
      </w:r>
    </w:p>
    <w:p w14:paraId="63F00D4B" w14:textId="77777777" w:rsidR="00C33AB4" w:rsidRPr="00C33AB4" w:rsidRDefault="00C33AB4" w:rsidP="00C33AB4">
      <w:pPr>
        <w:spacing w:after="0" w:line="240" w:lineRule="auto"/>
        <w:rPr>
          <w:rFonts w:ascii="Calibri" w:eastAsia="Calibri" w:hAnsi="Calibri" w:cs="Cordia New"/>
        </w:rPr>
      </w:pPr>
    </w:p>
    <w:p w14:paraId="0B3AF3C1" w14:textId="77777777" w:rsidR="00C33AB4" w:rsidRPr="00C33AB4" w:rsidRDefault="00C33AB4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D4B294" wp14:editId="44D3CC34">
                <wp:simplePos x="0" y="0"/>
                <wp:positionH relativeFrom="column">
                  <wp:posOffset>3086100</wp:posOffset>
                </wp:positionH>
                <wp:positionV relativeFrom="paragraph">
                  <wp:posOffset>46990</wp:posOffset>
                </wp:positionV>
                <wp:extent cx="0" cy="329565"/>
                <wp:effectExtent l="76200" t="0" r="76200" b="5143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B151E" id="ลูกศรเชื่อมต่อแบบตรง 15" o:spid="_x0000_s1026" type="#_x0000_t32" style="position:absolute;margin-left:243pt;margin-top:3.7pt;width:0;height:25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G9HQIAAN0DAAAOAAAAZHJzL2Uyb0RvYy54bWysU82O0zAQviPxDpbvNG1XrZaq6R5alguC&#10;SiwPMOs4iSX/yTZNe4MTiPteuCGExIUz6dv4URi7oSxwQ0SRM+PxfJ6Z78vyaq8k2XHnhdElnYzG&#10;lHDNTCV0U9JXN9ePLinxAXQF0mhe0gP39Gr18MGysws+Na2RFXcEQbRfdLakbQh2URSetVyBHxnL&#10;NQZr4xQEdF1TVA46RFeymI7H86IzrrLOMO497m5OQbrK+HXNWXhR154HIkuKtYW8urzeprVYLWHR&#10;OLCtYEMZ8A9VKBAaLz1DbSAAee3EX1BKMGe8qcOIGVWYuhaM5x6wm8n4j25etmB57gWH4+15TP7/&#10;wbLnu60jokLuZpRoUMhR7L/E/hj7t7H/GvvP8fgm9h9i/z0e38f+W+w/xf5usI945mN+79LJ/h1B&#10;GJxpZ/0Codd66wbP261LA9rXTqUvtk72mYfDmQe+D4SdNhnuXkwfz+YZrviVZ50PT7lRJBkl9cGB&#10;aNqwNloj2cZNMg2we+YD3oyJPxPSpdpcCykz51KTrqTzixmqggEqr5YQ0FQWZ+F1QwnIBiXNgsuI&#10;3khRpeyE4w9+LR3ZAaoKxViZ7gZrp0SCDxjAhvKTJoEV/JaaytmAb0/JOXQSoRIB/wQpVEkvz9mw&#10;CCDkE12RcLBITXACdCP5gCx1qoZnnQ8Np8mfZp2sW1MdMgVF8lBDuaBB70mk93207/+Vqx8AAAD/&#10;/wMAUEsDBBQABgAIAAAAIQBcswqZ3AAAAAgBAAAPAAAAZHJzL2Rvd25yZXYueG1sTI/BTsMwEETv&#10;SPyDtUhcEHVKSykhm6pC4lSkiMIHbOPFCcTrKHbbwNdj1AMcRzOaeVOsRtepAw+h9YIwnWSgWGpv&#10;WrEIb69P10tQIZIY6rwwwhcHWJXnZwXlxh/lhQ/baFUqkZATQhNjn2sd6oYdhYnvWZL37gdHMcnB&#10;ajPQMZW7Tt9k2UI7aiUtNNTzY8P153bvEPiKpJpW2ffHcxX7mV1XdrPRiJcX4/oBVOQx/oXhFz+h&#10;Q5mYdn4vJqgOYb5cpC8R4W4OKvknvUO4vZ+BLgv9/0D5AwAA//8DAFBLAQItABQABgAIAAAAIQC2&#10;gziS/gAAAOEBAAATAAAAAAAAAAAAAAAAAAAAAABbQ29udGVudF9UeXBlc10ueG1sUEsBAi0AFAAG&#10;AAgAAAAhADj9If/WAAAAlAEAAAsAAAAAAAAAAAAAAAAALwEAAF9yZWxzLy5yZWxzUEsBAi0AFAAG&#10;AAgAAAAhAKdl4b0dAgAA3QMAAA4AAAAAAAAAAAAAAAAALgIAAGRycy9lMm9Eb2MueG1sUEsBAi0A&#10;FAAGAAgAAAAhAFyzCpn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6FA5F01A" w14:textId="77777777" w:rsidR="00C33AB4" w:rsidRPr="00C33AB4" w:rsidRDefault="00C33AB4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20"/>
          <w:szCs w:val="20"/>
        </w:rPr>
      </w:pPr>
    </w:p>
    <w:p w14:paraId="4BF9101A" w14:textId="77777777" w:rsidR="00C33AB4" w:rsidRPr="00C33AB4" w:rsidRDefault="00C33AB4" w:rsidP="00C33AB4">
      <w:pPr>
        <w:spacing w:after="0" w:line="240" w:lineRule="auto"/>
        <w:jc w:val="thaiDistribute"/>
        <w:rPr>
          <w:rFonts w:ascii="Cambria Math" w:eastAsia="Calibri" w:hAnsi="Cambria Math" w:cs="Cambria Math"/>
        </w:rPr>
      </w:pP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ขั้นตอนที่ 4 การนำ</w:t>
      </w:r>
      <w:r w:rsidRPr="00C33AB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ไปปรับปรุงการดำเนินงาน (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</w:rPr>
        <w:t>Action)</w:t>
      </w:r>
      <w:r w:rsidRPr="00C33AB4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 </w:t>
      </w:r>
    </w:p>
    <w:p w14:paraId="2CEB9CA0" w14:textId="77777777" w:rsidR="00C33AB4" w:rsidRPr="00C33AB4" w:rsidRDefault="00C33AB4" w:rsidP="00C33AB4">
      <w:pPr>
        <w:spacing w:after="0" w:line="240" w:lineRule="auto"/>
        <w:jc w:val="thaiDistribute"/>
        <w:rPr>
          <w:rFonts w:ascii="Cambria Math" w:eastAsia="Calibri" w:hAnsi="Cambria Math" w:cs="Cambria Math"/>
        </w:rPr>
      </w:pPr>
      <w:r w:rsidRPr="00C33AB4">
        <w:rPr>
          <w:rFonts w:ascii="Cambria Math" w:eastAsia="Calibri" w:hAnsi="Cambria Math" w:cs="Cambria Math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4DCB13" wp14:editId="6735D6CB">
                <wp:simplePos x="0" y="0"/>
                <wp:positionH relativeFrom="column">
                  <wp:posOffset>389890</wp:posOffset>
                </wp:positionH>
                <wp:positionV relativeFrom="paragraph">
                  <wp:posOffset>101600</wp:posOffset>
                </wp:positionV>
                <wp:extent cx="5276850" cy="400050"/>
                <wp:effectExtent l="0" t="0" r="19050" b="19050"/>
                <wp:wrapNone/>
                <wp:docPr id="86" name="สี่เหลี่ยมผืนผ้า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36E974" w14:textId="77777777" w:rsidR="00CF0971" w:rsidRPr="0097594B" w:rsidRDefault="00CF0971" w:rsidP="00C33AB4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นำข้อเสนอแนะไปปรับปรุงแก้ไขเพื่อวางแผนพัฒนา</w:t>
                            </w:r>
                            <w:r w:rsidRPr="009759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9759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DCB13" id="สี่เหลี่ยมผืนผ้า 86" o:spid="_x0000_s1040" style="position:absolute;left:0;text-align:left;margin-left:30.7pt;margin-top:8pt;width:415.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7SsAIAADkFAAAOAAAAZHJzL2Uyb0RvYy54bWysVM1uEzEQviPxDpbvdJOQtCXqpopaBSFV&#10;baUW9ex4vclKXtvYzh8njvAISFxA4gI3JMT2bfZR+OzdtunPCbEH74xnPOP55hsfHK5LSZbCukKr&#10;lHZ3OpQIxXVWqFlK315OXuxT4jxTGZNaiZRuhKOHo+fPDlZmKHp6rmUmLEEQ5YYrk9K592aYJI7P&#10;RcncjjZCwZhrWzIP1c6SzLIVopcy6XU6u8lK28xYzYVz2D1ujHQU4+e54P4sz53wRKYUd/NxtXGd&#10;hjUZHbDhzDIzL3h7DfYPtyhZoZD0NtQx84wsbPEoVFlwq53O/Q7XZaLzvOAi1oBqup0H1VzMmRGx&#10;FoDjzC1M7v+F5afLc0uKLKX7u5QoVqJHdfWjrn7X1x/r6w919bOuvrdq9a2uvtbVl7r6U1efg3D9&#10;qa5+ERwFjivjhgh3Yc5tqzmIAZR1bsvwR7lkHbHf3GIv1p5wbA56e7v7A7SIw9bvdDqQESa5O22s&#10;86+FLkkQUmrR2wg5W54437jeuIRkTssimxRSRmXjjqQlSwYagD2ZXlEimfPYTOkkfm22e8ekIquU&#10;vuzuDXAvBnrmknmIpQFgTs0oYXIG3nNv41XuHXaPcl6i2K28KBLfU3lDHcfMzZsLx6itm1ShHBGZ&#10;3ZYdcG+QDpJfT9exn91+OBK2pjrboMlWN+x3hk8KJDhB/efMgu5AHSPsz7DkUqNi3UqUzLV9/9R+&#10;8AcLYaVkhfEBHO8WzAqU90aBn6+6/X6Yt6j0B3s9KHbbMt22qEV5pNGaLh4Lw6MY/L28EXOryytM&#10;+jhkhYkpjtwN8K1y5JuxxlvBxXgc3TBjhvkTdWF4CB6gC9Berq+YNS2PPJpyqm9GjQ0f0KnxDSeV&#10;Hi+8zovItTtcwdGgYD4jW9u3JDwA23r0unvxRn8BAAD//wMAUEsDBBQABgAIAAAAIQDZlB+u3AAA&#10;AAgBAAAPAAAAZHJzL2Rvd25yZXYueG1sTI/BTsMwEETvSPyDtUjcqNOCQhviVAipl6oXAkgcN/E2&#10;CcTrELtp+HuWExx3ZjT7Jt/OrlcTjaHzbGC5SEAR19523Bh4fdndrEGFiGyx90wGvinAtri8yDGz&#10;/szPNJWxUVLCIUMDbYxDpnWoW3IYFn4gFu/oR4dRzrHRdsSzlLter5Ik1Q47lg8tDvTUUv1ZnpyB&#10;/dv0Qe5Qve8Ptx7Lzrqv3dEZc301Pz6AijTHvzD84gs6FMJU+RPboHoD6fJOkqKnMkn89WYlQmXg&#10;fpOALnL9f0DxAwAA//8DAFBLAQItABQABgAIAAAAIQC2gziS/gAAAOEBAAATAAAAAAAAAAAAAAAA&#10;AAAAAABbQ29udGVudF9UeXBlc10ueG1sUEsBAi0AFAAGAAgAAAAhADj9If/WAAAAlAEAAAsAAAAA&#10;AAAAAAAAAAAALwEAAF9yZWxzLy5yZWxzUEsBAi0AFAAGAAgAAAAhALj6btKwAgAAOQUAAA4AAAAA&#10;AAAAAAAAAAAALgIAAGRycy9lMm9Eb2MueG1sUEsBAi0AFAAGAAgAAAAhANmUH67cAAAACAEAAA8A&#10;AAAAAAAAAAAAAAAACgUAAGRycy9kb3ducmV2LnhtbFBLBQYAAAAABAAEAPMAAAATBgAAAAA=&#10;" fillcolor="window" strokecolor="windowText" strokeweight=".25pt">
                <v:textbox>
                  <w:txbxContent>
                    <w:p w14:paraId="0836E974" w14:textId="77777777" w:rsidR="00CF0971" w:rsidRPr="0097594B" w:rsidRDefault="00CF0971" w:rsidP="00C33AB4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นำข้อเสนอแนะไปปรับปรุงแก้ไขเพื่อวางแผนพัฒนา</w:t>
                      </w:r>
                      <w:r w:rsidRPr="009759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97594B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ต่อไป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65E45E2B" w14:textId="120A71CC" w:rsidR="00C33AB4" w:rsidRPr="00C33AB4" w:rsidRDefault="0097594B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28"/>
        </w:rPr>
      </w:pPr>
      <w:r>
        <w:rPr>
          <w:rFonts w:cstheme="minorHAnsi"/>
        </w:rPr>
        <w:t>⑬</w:t>
      </w:r>
      <w:r w:rsidR="00C33AB4" w:rsidRPr="00C33AB4">
        <w:rPr>
          <w:rFonts w:ascii="TH SarabunPSK" w:eastAsia="Calibri" w:hAnsi="TH SarabunPSK" w:cs="TH SarabunPSK"/>
          <w:b/>
          <w:bCs/>
          <w:noProof/>
          <w:sz w:val="28"/>
        </w:rPr>
        <w:t xml:space="preserve"> </w:t>
      </w:r>
    </w:p>
    <w:p w14:paraId="04FD92BB" w14:textId="77777777" w:rsidR="00C33AB4" w:rsidRPr="00C33AB4" w:rsidRDefault="00C33AB4" w:rsidP="00C33AB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EF2D41F" w14:textId="77777777" w:rsidR="00C33AB4" w:rsidRPr="00C33AB4" w:rsidRDefault="00C33AB4" w:rsidP="00C33AB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4C067FB" w14:textId="77777777" w:rsidR="00C33AB4" w:rsidRPr="00C33AB4" w:rsidRDefault="00C33AB4" w:rsidP="00C33AB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461BCEF" w14:textId="77777777" w:rsidR="00C33AB4" w:rsidRPr="00C33AB4" w:rsidRDefault="00C33AB4" w:rsidP="00C33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499F1DF" w14:textId="77777777" w:rsidR="00C33AB4" w:rsidRPr="00C33AB4" w:rsidRDefault="00C33AB4" w:rsidP="00C33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0E0B1B5" w14:textId="77777777" w:rsidR="00C33AB4" w:rsidRPr="00C33AB4" w:rsidRDefault="00C33AB4" w:rsidP="00C33AB4">
      <w:pPr>
        <w:tabs>
          <w:tab w:val="center" w:pos="474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  <w:sectPr w:rsidR="00C33AB4" w:rsidRPr="00C33AB4" w:rsidSect="00C33AB4"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  <w:r w:rsidRPr="00C33AB4">
        <w:rPr>
          <w:rFonts w:ascii="TH SarabunPSK" w:eastAsia="Times New Roman" w:hAnsi="TH SarabunPSK" w:cs="TH SarabunPSK"/>
          <w:sz w:val="32"/>
          <w:szCs w:val="32"/>
        </w:rPr>
        <w:tab/>
      </w:r>
    </w:p>
    <w:p w14:paraId="070E415A" w14:textId="77777777" w:rsidR="00C33AB4" w:rsidRPr="00C33AB4" w:rsidRDefault="00C33AB4" w:rsidP="00C33AB4">
      <w:pPr>
        <w:shd w:val="clear" w:color="auto" w:fill="EAF1DD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33AB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lastRenderedPageBreak/>
        <w:t>แนวทาง</w:t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การพัฒนายุทธศาสตร์</w:t>
      </w:r>
      <w:r w:rsidRPr="00C33AB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ของวิทยาเขต</w:t>
      </w:r>
    </w:p>
    <w:p w14:paraId="48EDCFF1" w14:textId="77777777" w:rsidR="00C33AB4" w:rsidRPr="00C33AB4" w:rsidRDefault="00C33AB4" w:rsidP="00C33AB4">
      <w:pPr>
        <w:spacing w:after="0" w:line="240" w:lineRule="auto"/>
        <w:rPr>
          <w:rFonts w:ascii="TH SarabunPSK" w:eastAsia="Calibri" w:hAnsi="TH SarabunPSK" w:cs="TH SarabunPSK"/>
        </w:rPr>
      </w:pPr>
    </w:p>
    <w:p w14:paraId="664F3DDF" w14:textId="77777777" w:rsidR="00C33AB4" w:rsidRPr="00C33AB4" w:rsidRDefault="00C33AB4" w:rsidP="00C33AB4">
      <w:pPr>
        <w:spacing w:after="0" w:line="240" w:lineRule="auto"/>
        <w:rPr>
          <w:rFonts w:ascii="Calibri" w:eastAsia="Calibri" w:hAnsi="Calibri" w:cs="Cordia New"/>
        </w:rPr>
      </w:pP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7366"/>
        <w:gridCol w:w="2127"/>
      </w:tblGrid>
      <w:tr w:rsidR="00C33AB4" w:rsidRPr="00476CCF" w14:paraId="28C4A446" w14:textId="77777777" w:rsidTr="00363BA0">
        <w:tc>
          <w:tcPr>
            <w:tcW w:w="7366" w:type="dxa"/>
          </w:tcPr>
          <w:p w14:paraId="09056E61" w14:textId="6FE89EA0" w:rsidR="00476CCF" w:rsidRPr="00476CCF" w:rsidRDefault="00C33AB4" w:rsidP="00476C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127" w:type="dxa"/>
          </w:tcPr>
          <w:p w14:paraId="306834F7" w14:textId="77777777" w:rsidR="00C33AB4" w:rsidRPr="00476CCF" w:rsidRDefault="00C33AB4" w:rsidP="00C33A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B77C8" w:rsidRPr="00476CCF" w14:paraId="3306942C" w14:textId="77777777" w:rsidTr="00363BA0">
        <w:tc>
          <w:tcPr>
            <w:tcW w:w="7366" w:type="dxa"/>
          </w:tcPr>
          <w:p w14:paraId="1ADEE248" w14:textId="61102DEC" w:rsidR="008B77C8" w:rsidRPr="00476CCF" w:rsidRDefault="00140924" w:rsidP="001409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ประกาศนโยบายและ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ทิศทางการพัฒนาวิทยาเขต</w:t>
            </w:r>
          </w:p>
        </w:tc>
        <w:tc>
          <w:tcPr>
            <w:tcW w:w="2127" w:type="dxa"/>
            <w:vMerge w:val="restart"/>
          </w:tcPr>
          <w:p w14:paraId="739B9741" w14:textId="77777777" w:rsidR="008B77C8" w:rsidRPr="00476CCF" w:rsidRDefault="008B77C8" w:rsidP="00C33A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CC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กลุ่มนโยบายและแผน</w:t>
            </w:r>
          </w:p>
        </w:tc>
      </w:tr>
      <w:tr w:rsidR="008B77C8" w:rsidRPr="00476CCF" w14:paraId="5EBF7D00" w14:textId="77777777" w:rsidTr="00363BA0">
        <w:tc>
          <w:tcPr>
            <w:tcW w:w="7366" w:type="dxa"/>
          </w:tcPr>
          <w:p w14:paraId="1E6F23B1" w14:textId="7D5494E5" w:rsidR="008B77C8" w:rsidRPr="00476CCF" w:rsidRDefault="00140924" w:rsidP="00C33AB4">
            <w:pPr>
              <w:ind w:left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จัดทำคำสั่งแต่งตั้งคณะกรรมการทบทวนยุทธศาสตร์วิทยาเขต</w:t>
            </w:r>
          </w:p>
        </w:tc>
        <w:tc>
          <w:tcPr>
            <w:tcW w:w="2127" w:type="dxa"/>
            <w:vMerge/>
          </w:tcPr>
          <w:p w14:paraId="28B9109F" w14:textId="77777777" w:rsidR="008B77C8" w:rsidRPr="00476CCF" w:rsidRDefault="008B77C8" w:rsidP="00C33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7C8" w:rsidRPr="00476CCF" w14:paraId="416EF458" w14:textId="77777777" w:rsidTr="00363BA0">
        <w:tc>
          <w:tcPr>
            <w:tcW w:w="7366" w:type="dxa"/>
          </w:tcPr>
          <w:p w14:paraId="3D6BAF90" w14:textId="77777777" w:rsidR="00476CCF" w:rsidRDefault="00140924" w:rsidP="001409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ประชุมคณะกรรมการฯ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ดำเนินการวิเคราะห์สภาพแวดล้อมภายในและภายนอก </w:t>
            </w:r>
            <w:r w:rsid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  <w:p w14:paraId="5F9B8DA9" w14:textId="2E99C91C" w:rsidR="008B77C8" w:rsidRPr="00476CCF" w:rsidRDefault="00476CCF" w:rsidP="00476CC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40924"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140924"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SWOT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40924"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Analysis)</w:t>
            </w:r>
          </w:p>
        </w:tc>
        <w:tc>
          <w:tcPr>
            <w:tcW w:w="2127" w:type="dxa"/>
            <w:vMerge/>
          </w:tcPr>
          <w:p w14:paraId="6D967E0F" w14:textId="77777777" w:rsidR="008B77C8" w:rsidRPr="00476CCF" w:rsidRDefault="008B77C8" w:rsidP="00C33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7C8" w:rsidRPr="00476CCF" w14:paraId="5C8B7105" w14:textId="77777777" w:rsidTr="00363BA0">
        <w:tc>
          <w:tcPr>
            <w:tcW w:w="7366" w:type="dxa"/>
          </w:tcPr>
          <w:p w14:paraId="58A0A737" w14:textId="202A8055" w:rsidR="008B77C8" w:rsidRPr="00476CCF" w:rsidRDefault="00140924" w:rsidP="001409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คณะกรรมการฯ ทบทวนยุทธศาสตร์</w:t>
            </w:r>
          </w:p>
        </w:tc>
        <w:tc>
          <w:tcPr>
            <w:tcW w:w="2127" w:type="dxa"/>
            <w:vMerge/>
          </w:tcPr>
          <w:p w14:paraId="263BBB41" w14:textId="77777777" w:rsidR="008B77C8" w:rsidRPr="00476CCF" w:rsidRDefault="008B77C8" w:rsidP="00C33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7C8" w:rsidRPr="00476CCF" w14:paraId="384BE1F3" w14:textId="77777777" w:rsidTr="00363BA0">
        <w:tc>
          <w:tcPr>
            <w:tcW w:w="7366" w:type="dxa"/>
          </w:tcPr>
          <w:p w14:paraId="6C7BC6CC" w14:textId="7D1E03E8" w:rsidR="008B77C8" w:rsidRPr="00476CCF" w:rsidRDefault="00140924" w:rsidP="001409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นำเสนอยุทธศาสตร์ต่อคณะกรรมการวิทยาเขต เพื่อพิจารณา</w:t>
            </w:r>
          </w:p>
        </w:tc>
        <w:tc>
          <w:tcPr>
            <w:tcW w:w="2127" w:type="dxa"/>
            <w:vMerge/>
          </w:tcPr>
          <w:p w14:paraId="63867538" w14:textId="77777777" w:rsidR="008B77C8" w:rsidRPr="00476CCF" w:rsidRDefault="008B77C8" w:rsidP="00C33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7C8" w:rsidRPr="00476CCF" w14:paraId="5F130D9A" w14:textId="77777777" w:rsidTr="00363BA0">
        <w:tc>
          <w:tcPr>
            <w:tcW w:w="7366" w:type="dxa"/>
          </w:tcPr>
          <w:p w14:paraId="522803BD" w14:textId="12A8A0DC" w:rsidR="008B77C8" w:rsidRPr="00476CCF" w:rsidRDefault="00140924" w:rsidP="00C33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เผยแพร่ยุทธศาสตร์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  <w:tc>
          <w:tcPr>
            <w:tcW w:w="2127" w:type="dxa"/>
            <w:vMerge/>
          </w:tcPr>
          <w:p w14:paraId="6424490B" w14:textId="77777777" w:rsidR="008B77C8" w:rsidRPr="00476CCF" w:rsidRDefault="008B77C8" w:rsidP="00C33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7C8" w:rsidRPr="00476CCF" w14:paraId="13962BA8" w14:textId="77777777" w:rsidTr="00363BA0">
        <w:tc>
          <w:tcPr>
            <w:tcW w:w="7366" w:type="dxa"/>
          </w:tcPr>
          <w:p w14:paraId="43D6F85A" w14:textId="77777777" w:rsidR="00140924" w:rsidRPr="00476CCF" w:rsidRDefault="00140924" w:rsidP="00C33AB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เพื่อถ่ายทอดเป้าหมาย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ตัวชี้วัดและแนวทางการ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ดำ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เนินงานไปสู่การ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78FDA848" w14:textId="57C4F912" w:rsidR="008B77C8" w:rsidRPr="00476CCF" w:rsidRDefault="00140924" w:rsidP="00C33A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ปฏิบัติให้เป็นไปในทิศทางเดียวกัน</w:t>
            </w:r>
          </w:p>
        </w:tc>
        <w:tc>
          <w:tcPr>
            <w:tcW w:w="2127" w:type="dxa"/>
            <w:vMerge/>
          </w:tcPr>
          <w:p w14:paraId="362DBC1B" w14:textId="77777777" w:rsidR="008B77C8" w:rsidRPr="00476CCF" w:rsidRDefault="008B77C8" w:rsidP="00C33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7C8" w:rsidRPr="00476CCF" w14:paraId="11696AC8" w14:textId="77777777" w:rsidTr="00363BA0">
        <w:tc>
          <w:tcPr>
            <w:tcW w:w="7366" w:type="dxa"/>
          </w:tcPr>
          <w:p w14:paraId="6C41FEF4" w14:textId="53497B39" w:rsidR="008B77C8" w:rsidRPr="00476CCF" w:rsidRDefault="00140924" w:rsidP="001409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จัดทำแผนปฏิบัติราชการประจำปี</w:t>
            </w:r>
          </w:p>
        </w:tc>
        <w:tc>
          <w:tcPr>
            <w:tcW w:w="2127" w:type="dxa"/>
            <w:vMerge/>
          </w:tcPr>
          <w:p w14:paraId="3ADED3A0" w14:textId="77777777" w:rsidR="008B77C8" w:rsidRPr="00476CCF" w:rsidRDefault="008B77C8" w:rsidP="00C33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7C8" w:rsidRPr="00476CCF" w14:paraId="3A7EEEA1" w14:textId="77777777" w:rsidTr="00363BA0">
        <w:tc>
          <w:tcPr>
            <w:tcW w:w="7366" w:type="dxa"/>
          </w:tcPr>
          <w:p w14:paraId="14324357" w14:textId="0404BE5D" w:rsidR="008B77C8" w:rsidRPr="00476CCF" w:rsidRDefault="00140924" w:rsidP="00140924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นำเสนอแผนปฏิบัติราชการประจำปี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คณะกรรมการวิทยาเขต</w:t>
            </w:r>
          </w:p>
        </w:tc>
        <w:tc>
          <w:tcPr>
            <w:tcW w:w="2127" w:type="dxa"/>
            <w:vMerge/>
          </w:tcPr>
          <w:p w14:paraId="674E1B6C" w14:textId="77777777" w:rsidR="008B77C8" w:rsidRPr="00476CCF" w:rsidRDefault="008B77C8" w:rsidP="00C33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7C8" w:rsidRPr="00476CCF" w14:paraId="09CF9548" w14:textId="77777777" w:rsidTr="00363BA0">
        <w:tc>
          <w:tcPr>
            <w:tcW w:w="7366" w:type="dxa"/>
          </w:tcPr>
          <w:p w14:paraId="26E9BBE2" w14:textId="664FCEC4" w:rsidR="008B77C8" w:rsidRPr="00476CCF" w:rsidRDefault="00140924" w:rsidP="001409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10.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เผยแพร่แผนปฏิบัติราชการประจำปี</w:t>
            </w:r>
          </w:p>
        </w:tc>
        <w:tc>
          <w:tcPr>
            <w:tcW w:w="2127" w:type="dxa"/>
            <w:vMerge/>
          </w:tcPr>
          <w:p w14:paraId="6FD99900" w14:textId="77777777" w:rsidR="008B77C8" w:rsidRPr="00476CCF" w:rsidRDefault="008B77C8" w:rsidP="00C33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7C8" w:rsidRPr="00476CCF" w14:paraId="4EFBA143" w14:textId="77777777" w:rsidTr="00363BA0">
        <w:tc>
          <w:tcPr>
            <w:tcW w:w="7366" w:type="dxa"/>
          </w:tcPr>
          <w:p w14:paraId="0F0A8099" w14:textId="379AD35B" w:rsidR="008B77C8" w:rsidRPr="00476CCF" w:rsidRDefault="00140924" w:rsidP="00140924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ดำเนินงานตามแผนปฏิบัติราชการประจำปี</w:t>
            </w:r>
          </w:p>
        </w:tc>
        <w:tc>
          <w:tcPr>
            <w:tcW w:w="2127" w:type="dxa"/>
            <w:vMerge/>
          </w:tcPr>
          <w:p w14:paraId="20F415F8" w14:textId="77777777" w:rsidR="008B77C8" w:rsidRPr="00476CCF" w:rsidRDefault="008B77C8" w:rsidP="00C33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7C8" w:rsidRPr="00476CCF" w14:paraId="5ED2B96D" w14:textId="77777777" w:rsidTr="00363BA0">
        <w:tc>
          <w:tcPr>
            <w:tcW w:w="7366" w:type="dxa"/>
          </w:tcPr>
          <w:p w14:paraId="139CCCAB" w14:textId="4AA6C258" w:rsidR="00140924" w:rsidRPr="00476CCF" w:rsidRDefault="00140924" w:rsidP="00140924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ติดตามผลการดำเนินงานรายงานต่อ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อธิการบดีและเสนอต่อ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คณะกรรมการ </w:t>
            </w:r>
          </w:p>
          <w:p w14:paraId="02BF8FEB" w14:textId="0164773A" w:rsidR="008B77C8" w:rsidRPr="00476CCF" w:rsidRDefault="00140924" w:rsidP="001409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วิทยาเขต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เพื่อพิจารณา</w:t>
            </w:r>
          </w:p>
        </w:tc>
        <w:tc>
          <w:tcPr>
            <w:tcW w:w="2127" w:type="dxa"/>
            <w:vMerge/>
          </w:tcPr>
          <w:p w14:paraId="0A00E15F" w14:textId="77777777" w:rsidR="008B77C8" w:rsidRPr="00476CCF" w:rsidRDefault="008B77C8" w:rsidP="00C33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77C8" w:rsidRPr="00476CCF" w14:paraId="4186D6FB" w14:textId="77777777" w:rsidTr="00363BA0">
        <w:tc>
          <w:tcPr>
            <w:tcW w:w="7366" w:type="dxa"/>
          </w:tcPr>
          <w:p w14:paraId="6A9082E8" w14:textId="77777777" w:rsidR="00C50BF4" w:rsidRPr="00476CCF" w:rsidRDefault="00140924" w:rsidP="00140924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13.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นำข้อเสนอแนะของ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คณะกรรมการวิทยาเขต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ไปปรับปรุงแก้ไขเพื่อวางแผนพัฒนา</w:t>
            </w:r>
            <w:r w:rsidR="00C50BF4"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  <w:p w14:paraId="0C1A6173" w14:textId="3F13D0A0" w:rsidR="008B77C8" w:rsidRPr="00476CCF" w:rsidRDefault="00C50BF4" w:rsidP="00140924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140924"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ยุทธศาสตร์ต่อไป</w:t>
            </w:r>
            <w:r w:rsidR="00140924"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40924"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7" w:type="dxa"/>
            <w:vMerge/>
          </w:tcPr>
          <w:p w14:paraId="6B193804" w14:textId="77777777" w:rsidR="008B77C8" w:rsidRPr="00476CCF" w:rsidRDefault="008B77C8" w:rsidP="00C33A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665CD6" w14:textId="77777777" w:rsidR="00C33AB4" w:rsidRPr="00C33AB4" w:rsidRDefault="00C33AB4" w:rsidP="00C33AB4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0000FF"/>
          <w:sz w:val="30"/>
          <w:szCs w:val="30"/>
        </w:rPr>
      </w:pPr>
    </w:p>
    <w:p w14:paraId="40043AE2" w14:textId="77777777" w:rsidR="00C33AB4" w:rsidRPr="00C33AB4" w:rsidRDefault="00C33AB4" w:rsidP="00C33AB4">
      <w:pPr>
        <w:spacing w:after="0" w:line="240" w:lineRule="auto"/>
        <w:rPr>
          <w:rFonts w:ascii="Calibri" w:eastAsia="Calibri" w:hAnsi="Calibri" w:cs="Cordia New"/>
          <w:szCs w:val="22"/>
          <w:cs/>
        </w:rPr>
      </w:pPr>
    </w:p>
    <w:p w14:paraId="7D53D254" w14:textId="77777777" w:rsidR="00C33AB4" w:rsidRPr="00C33AB4" w:rsidRDefault="00C33AB4" w:rsidP="00C33AB4">
      <w:pPr>
        <w:spacing w:after="0" w:line="240" w:lineRule="auto"/>
        <w:rPr>
          <w:rFonts w:ascii="EucrosiaUPC" w:eastAsia="Times New Roman" w:hAnsi="EucrosiaUPC" w:cs="EucrosiaUPC"/>
          <w:sz w:val="32"/>
          <w:szCs w:val="32"/>
          <w:cs/>
        </w:rPr>
      </w:pPr>
    </w:p>
    <w:p w14:paraId="129FCDA2" w14:textId="589D0B4D" w:rsidR="00087732" w:rsidRDefault="00087732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4EAD2EA0" w14:textId="77777777" w:rsidR="00C33AB4" w:rsidRDefault="00C33AB4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64E293DA" w14:textId="77777777" w:rsidR="00C33AB4" w:rsidRDefault="00C33AB4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634F0954" w14:textId="77777777" w:rsidR="00C33AB4" w:rsidRDefault="00C33AB4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6A25D45F" w14:textId="77777777" w:rsidR="00C33AB4" w:rsidRDefault="00C33AB4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48514030" w14:textId="77777777" w:rsidR="00C33AB4" w:rsidRDefault="00C33AB4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70185F0E" w14:textId="77777777" w:rsidR="00C33AB4" w:rsidRDefault="00C33AB4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72039252" w14:textId="77777777" w:rsidR="00C33AB4" w:rsidRDefault="00C33AB4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0E1145E9" w14:textId="77777777" w:rsidR="00C33AB4" w:rsidRDefault="00C33AB4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47B3A155" w14:textId="77777777" w:rsidR="00C33AB4" w:rsidRDefault="00C33AB4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514121BB" w14:textId="77777777" w:rsidR="00C33AB4" w:rsidRDefault="00C33AB4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4AB7D355" w14:textId="77777777" w:rsidR="00C33AB4" w:rsidRDefault="00C33AB4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62D935DA" w14:textId="77777777" w:rsidR="00C33AB4" w:rsidRPr="00F716B8" w:rsidRDefault="00C33AB4" w:rsidP="00F716B8">
      <w:pPr>
        <w:pStyle w:val="af1"/>
        <w:rPr>
          <w:rFonts w:ascii="TH SarabunPSK" w:hAnsi="TH SarabunPSK" w:cs="TH SarabunPSK"/>
          <w:sz w:val="30"/>
          <w:szCs w:val="30"/>
        </w:rPr>
      </w:pPr>
    </w:p>
    <w:p w14:paraId="05C464CB" w14:textId="2BF77BE2" w:rsidR="00C33AB4" w:rsidRPr="00CE54DD" w:rsidRDefault="00C33AB4" w:rsidP="00286C8F">
      <w:pPr>
        <w:shd w:val="clear" w:color="auto" w:fill="E2EFD9"/>
        <w:tabs>
          <w:tab w:val="left" w:pos="3594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CE54D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ภาคผนวก </w:t>
      </w:r>
      <w:r w:rsidR="00562070" w:rsidRPr="00CE54D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ง</w:t>
      </w:r>
      <w:r w:rsidRPr="00CE54D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ระบบและกลไกการพัฒนายุทธศาสตร์ของคณะ</w:t>
      </w:r>
      <w:r w:rsidRPr="00CE54DD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5A5B80C8" w14:textId="77777777" w:rsidR="00C33AB4" w:rsidRPr="00C33AB4" w:rsidRDefault="00C33AB4" w:rsidP="00C33AB4">
      <w:pPr>
        <w:spacing w:after="0" w:line="240" w:lineRule="auto"/>
        <w:rPr>
          <w:rFonts w:ascii="Calibri" w:eastAsia="Calibri" w:hAnsi="Calibri" w:cs="Cordia New"/>
          <w:sz w:val="14"/>
          <w:szCs w:val="18"/>
        </w:rPr>
      </w:pPr>
    </w:p>
    <w:p w14:paraId="03686BFA" w14:textId="77777777" w:rsidR="00C33AB4" w:rsidRPr="00C33AB4" w:rsidRDefault="00C33AB4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AB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1 การวางแผนการดำเนินงาน (</w:t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Plan) </w:t>
      </w:r>
    </w:p>
    <w:p w14:paraId="5802F7D6" w14:textId="0B6D941E" w:rsidR="00C33AB4" w:rsidRPr="00C33AB4" w:rsidRDefault="00CE54DD" w:rsidP="00C33AB4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AEC714" wp14:editId="19FFA8DD">
                <wp:simplePos x="0" y="0"/>
                <wp:positionH relativeFrom="column">
                  <wp:posOffset>208915</wp:posOffset>
                </wp:positionH>
                <wp:positionV relativeFrom="paragraph">
                  <wp:posOffset>19685</wp:posOffset>
                </wp:positionV>
                <wp:extent cx="5772150" cy="266700"/>
                <wp:effectExtent l="0" t="0" r="19050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90D572" w14:textId="77777777" w:rsidR="00CF0971" w:rsidRPr="00CB2EC4" w:rsidRDefault="00CF0971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มหาวิทยาลัยการกีฬาแห่งชาติ พ.ศ. 2561 </w:t>
                            </w: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2562</w:t>
                            </w:r>
                          </w:p>
                          <w:p w14:paraId="6D595964" w14:textId="77777777" w:rsidR="00CF0971" w:rsidRPr="00CB2EC4" w:rsidRDefault="00CF0971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EC714" id="สี่เหลี่ยมผืนผ้า 20" o:spid="_x0000_s1041" style="position:absolute;margin-left:16.45pt;margin-top:1.55pt;width:454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bdsQIAADgFAAAOAAAAZHJzL2Uyb0RvYy54bWysVM1uEzEQviPxDpbvdJOoaSDqpopaBSFV&#10;baUU9ex4vclKXtvYTjbhxBEeAYkLSFzghoTYvs0+Cp+dbZv+nBB78M54xvPz+RsfHq1LSVbCukKr&#10;lHb3OpQIxXVWqHlK315OXrykxHmmMia1EindCEePRs+fHVZmKHp6oWUmLEEQ5YaVSenCezNMEscX&#10;omRuTxuhYMy1LZmHaudJZlmF6KVMep3OQVJpmxmruXAOuydbIx3F+HkuuD/Pcyc8kSlFbT6uNq6z&#10;sCajQzacW2YWBW/LYP9QRckKhaS3oU6YZ2Rpi0ehyoJb7XTu97guE53nBRexB3TT7TzoZrpgRsRe&#10;AI4ztzC5/xeWn60uLCmylPYAj2Il7qipfzT17+b6Y3P9oal/NvX3Vq2/NfXXpv7S1H+a+nMQrj81&#10;9S+Co8CxMm6IcFNzYVvNQQygrHNbhj/aJeuI/eYWe7H2hGOzPxj0un3UwGHrHRwMOjFocnfaWOdf&#10;C12SIKTU4m4j5Gx16jwywvXGJSRzWhbZpJAyKht3LC1ZMdAA7Ml0RYlkzmMzpZP4hRYQ4t4xqUgF&#10;VvdCMYQz8DOXzEMsDRBzak4Jk3MQn3sba7l32j1KeoludxJ34vdU4tDICXOLbcUxausmVehHRGq3&#10;fQfgt1AHya9n63ih3X44ErZmOtvglq3e0t8ZPimQ4BQAXDALvqM7zLA/x5JLjZZ1K1Gy0Pb9U/vB&#10;HzSElZIK8wM43i2ZFWjvjQJBX3X39xHWR2W/Pwj0sruW2a5FLctjjbvp4rUwPIrB38sbMbe6vMKo&#10;j0NWmJjiyJ1SwLkVj/12qvFUcDEeRyeMmGH+VE0ND6EDcAHYy/UVs6alkceVnOmbSWPDB2za+oaT&#10;So+XXudFpNodqiBNUDCekT7tUxLmf1ePXncP3ugvAAAA//8DAFBLAwQUAAYACAAAACEAP3Dl2uAA&#10;AAAHAQAADwAAAGRycy9kb3ducmV2LnhtbEyOQU/CQBSE7yb+h80z8UJgu4gotVtiQBNM5CBI9Lh0&#10;n21j923TXaD6632e9DSZzGTmy+a9a8QRu1B70qBGCQikwtuaSg2v28fhLYgQDVnTeEINXxhgnp+f&#10;ZSa1/kQveNzEUvAIhdRoqGJsUylDUaEzYeRbJM4+fOdMZNuV0nbmxOOukeMkmUpnauKHyrS4qLD4&#10;3BychsHzWu2WT+/f29VyV7zdrBcPg6bW+vKiv78DEbGPf2X4xWd0yJlp7w9kg2g0XI1n3GRVIDie&#10;TRT7vYbJtQKZZ/I/f/4DAAD//wMAUEsBAi0AFAAGAAgAAAAhALaDOJL+AAAA4QEAABMAAAAAAAAA&#10;AAAAAAAAAAAAAFtDb250ZW50X1R5cGVzXS54bWxQSwECLQAUAAYACAAAACEAOP0h/9YAAACUAQAA&#10;CwAAAAAAAAAAAAAAAAAvAQAAX3JlbHMvLnJlbHNQSwECLQAUAAYACAAAACEAstzm3bECAAA4BQAA&#10;DgAAAAAAAAAAAAAAAAAuAgAAZHJzL2Uyb0RvYy54bWxQSwECLQAUAAYACAAAACEAP3Dl2uAAAAAH&#10;AQAADwAAAAAAAAAAAAAAAAALBQAAZHJzL2Rvd25yZXYueG1sUEsFBgAAAAAEAAQA8wAAABgGAAAA&#10;AA==&#10;" fillcolor="window" strokecolor="windowText" strokeweight="1pt">
                <v:textbox>
                  <w:txbxContent>
                    <w:p w14:paraId="3690D572" w14:textId="77777777" w:rsidR="00CF0971" w:rsidRPr="00CB2EC4" w:rsidRDefault="00CF0971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มหาวิทยาลัยการกีฬาแห่งชาติ พ.ศ. 2561 </w:t>
                      </w: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2562</w:t>
                      </w:r>
                    </w:p>
                    <w:p w14:paraId="6D595964" w14:textId="77777777" w:rsidR="00CF0971" w:rsidRPr="00CB2EC4" w:rsidRDefault="00CF0971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3AB4" w:rsidRPr="00C33AB4">
        <w:rPr>
          <w:rFonts w:ascii="TH SarabunPSK" w:eastAsia="Calibri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797B37" wp14:editId="73F583DB">
                <wp:simplePos x="0" y="0"/>
                <wp:positionH relativeFrom="column">
                  <wp:posOffset>2962275</wp:posOffset>
                </wp:positionH>
                <wp:positionV relativeFrom="paragraph">
                  <wp:posOffset>292735</wp:posOffset>
                </wp:positionV>
                <wp:extent cx="0" cy="191135"/>
                <wp:effectExtent l="76200" t="0" r="57150" b="5651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28EE4D" id="ลูกศรเชื่อมต่อแบบตรง 19" o:spid="_x0000_s1026" type="#_x0000_t32" style="position:absolute;margin-left:233.25pt;margin-top:23.05pt;width:0;height:15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VBRHAIAAN0DAAAOAAAAZHJzL2Uyb0RvYy54bWysU82O0zAQviPxDpbvNO2udrUbNd1Dy3JB&#10;UInlAWYdJ7HkP9mmaW9wAnHfCzeEVuLCmfRt/CiM3VAWuCGiyJnx+PsyP5/nV1slyYY7L4yu6Gwy&#10;pYRrZmqh24q+vrl+ckGJD6BrkEbziu64p1eLx4/mvS35iemMrLkjSKJ92duKdiHYsig867gCPzGW&#10;aww2xikI6Lq2qB30yK5kcTKdnhe9cbV1hnHvcXd1CNJF5m8azsLLpvE8EFlRzC3k1eX1Nq3FYg5l&#10;68B2go1pwD9koUBo/OmRagUByBsn/qJSgjnjTRMmzKjCNI1gPNeA1cymf1TzqgPLcy3YHG+PbfL/&#10;j5a92KwdETXO7pISDQpnFIf7OOzj8C4OX+PwJe7fxuFjHL7H/Yc4fIvD5zjcjfYez3zK7106Obwn&#10;SIM97a0vkXqp1270vF271KBt41T6Yulkm+ewO86BbwNhh02Gu7PL2ez0LNEVv3DW+fCMG0WSUVEf&#10;HIi2C0ujNQ7buFkeA2ye+3AA/gSkn2pzLaTEfSilJn1Fz0/PUBUMUHmNhICmstgLr1tKQLYoaRZc&#10;ZvRGijqhE9jv/FI6sgFUFYqxNv0N5k6JBB8wgAXlZ0z9N2hKZwW+O4BzKB2DUomAN0EKVdGLIxrK&#10;AEI+1TUJO4ujCU6AbiUfmaVOSJ51PhacOn/odbJuTb3LIyiShxrKvRz1nkT60Ef74a1c/AAAAP//&#10;AwBQSwMEFAAGAAgAAAAhACRK4IfdAAAACQEAAA8AAABkcnMvZG93bnJldi54bWxMj89OwkAQh+8m&#10;vsNmSLwY2Ba1mNotISaeIGlAH2DojttKd7bpLlB9epdw0Nv8+fKbb4rlaDtxosG3jhWkswQEce10&#10;y0bBx/vb9BmED8gaO8ek4Js8LMvbmwJz7c68pdMuGBFD2OeooAmhz6X0dUMW/cz1xHH36QaLIbaD&#10;kXrAcwy3nZwnSSYtthwvNNjTa0P1YXe0CugeuUqr5OdrU4X+wawqs15Lpe4m4+oFRKAx/MFw0Y/q&#10;UEanvTuy9qJT8JhlTxG9FCmICFwHewWLbA6yLOT/D8pfAAAA//8DAFBLAQItABQABgAIAAAAIQC2&#10;gziS/gAAAOEBAAATAAAAAAAAAAAAAAAAAAAAAABbQ29udGVudF9UeXBlc10ueG1sUEsBAi0AFAAG&#10;AAgAAAAhADj9If/WAAAAlAEAAAsAAAAAAAAAAAAAAAAALwEAAF9yZWxzLy5yZWxzUEsBAi0AFAAG&#10;AAgAAAAhALmNUFEcAgAA3QMAAA4AAAAAAAAAAAAAAAAALgIAAGRycy9lMm9Eb2MueG1sUEsBAi0A&#10;FAAGAAgAAAAhACRK4If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C33AB4"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AB4"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4EAB86B" w14:textId="77777777" w:rsidR="00C33AB4" w:rsidRPr="00C33AB4" w:rsidRDefault="00C33AB4" w:rsidP="00C33AB4">
      <w:pPr>
        <w:spacing w:before="120" w:after="12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A1A5D0" wp14:editId="5962EBD6">
                <wp:simplePos x="0" y="0"/>
                <wp:positionH relativeFrom="column">
                  <wp:posOffset>3228340</wp:posOffset>
                </wp:positionH>
                <wp:positionV relativeFrom="paragraph">
                  <wp:posOffset>386080</wp:posOffset>
                </wp:positionV>
                <wp:extent cx="3019425" cy="495300"/>
                <wp:effectExtent l="0" t="0" r="28575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420392" w14:textId="77777777" w:rsidR="00CF0971" w:rsidRPr="00CB2EC4" w:rsidRDefault="00CF0971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คณะ...มหาวิทยาลัยการกีฬาแห่งชาติ พ.ศ. 2561 </w:t>
                            </w: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2562</w:t>
                            </w:r>
                          </w:p>
                          <w:p w14:paraId="038FCD9C" w14:textId="77777777" w:rsidR="00CF0971" w:rsidRPr="00CB2EC4" w:rsidRDefault="00CF0971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1A5D0" id="สี่เหลี่ยมผืนผ้า 23" o:spid="_x0000_s1042" style="position:absolute;left:0;text-align:left;margin-left:254.2pt;margin-top:30.4pt;width:237.7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q7tAIAADgFAAAOAAAAZHJzL2Uyb0RvYy54bWysVM1uEzEQviPxDpbvdJM0bWnUTRW1CkKq&#10;2kot6tnxepOVvLaxnWzCiSM8QiUuIHGBGxJi+zb7KHx2tm36c0LswTvjGc94vvnGB4fLUpKFsK7Q&#10;KqXdrQ4lQnGdFWqa0neX41evKXGeqYxJrURKV8LRw+HLFweVGYienmmZCUsQRLlBZVI6894MksTx&#10;mSiZ29JGKBhzbUvmodppkllWIXopk16ns5tU2mbGai6cw+7x2kiHMX6eC+7P8twJT2RKcTcfVxvX&#10;SViT4QEbTC0zs4K312D/cIuSFQpJ70IdM8/I3BZPQpUFt9rp3G9xXSY6zwsuYg2optt5VM3FjBkR&#10;awE4ztzB5P5fWH66OLekyFLa26ZEsRI9auofTf27ufnU3Hxs6p9N/b1V629N/bWpvzT1n6a+DsLN&#10;56b+RXAUOFbGDRDuwpzbVnMQAyjL3Jbhj3LJMmK/usNeLD3h2NzudPf7vR1KOGz9/Z3tTmxOcn/a&#10;WOffCF2SIKTUorcRcrY4cR4Z4XrrEpI5LYtsXEgZlZU7kpYsGGgA9mS6okQy57GZ0nH8QgkI8eCY&#10;VKQCq3t7uAzhDPzMJfMQSwPEnJpSwuQUxOfexrs8OO2eJL1EtRuJO/F7LnEo5Ji52frGMWrrJlWo&#10;R0Rqt3UH4NdQB8kvJ8vY0O5uOBK2JjpboctWr+nvDB8XSHACAM6ZBd9RHWbYn2HJpUbJupUomWn7&#10;4bn94A8awkpJhfkBHO/nzAqU91aBoPvdfj8MXFT6O3s9KHbTMtm0qHl5pNGbLl4Lw6MY/L28FXOr&#10;yyuM+ihkhYkpjtwpBZxr8civpxpPBRejUXTCiBnmT9SF4SF0AC4Ae7m8Yta0NPJoyam+nTQ2eMSm&#10;tW84qfRo7nVeRKrdowrSBAXjGenTPiVh/jf16HX/4A3/AgAA//8DAFBLAwQUAAYACAAAACEANSN4&#10;uuMAAAAKAQAADwAAAGRycy9kb3ducmV2LnhtbEyPTU8CMRRF9yb+h+aZuCHQIoplnA4xoIkmsgAk&#10;uizT58zEfkymBUZ/vc+VLl/eyb3n5vPeWXbELjbBKxiPBDD0ZTCNrxS8bh+HElhM2httg0cFXxhh&#10;Xpyf5Toz4eTXeNykilGIj5lWUKfUZpzHskan4yi06On3ETqnE51dxU2nTxTuLL8SYsqdbjw11LrF&#10;RY3l5+bgFAxeVuPd8vn9e/u03JVvt6vFw8A2Sl1e9Pd3wBL26Q+GX31Sh4Kc9uHgTWRWwY2Q14Qq&#10;mAqaQMBMTmbA9kROpARe5Pz/hOIHAAD//wMAUEsBAi0AFAAGAAgAAAAhALaDOJL+AAAA4QEAABMA&#10;AAAAAAAAAAAAAAAAAAAAAFtDb250ZW50X1R5cGVzXS54bWxQSwECLQAUAAYACAAAACEAOP0h/9YA&#10;AACUAQAACwAAAAAAAAAAAAAAAAAvAQAAX3JlbHMvLnJlbHNQSwECLQAUAAYACAAAACEAyadKu7QC&#10;AAA4BQAADgAAAAAAAAAAAAAAAAAuAgAAZHJzL2Uyb0RvYy54bWxQSwECLQAUAAYACAAAACEANSN4&#10;uuMAAAAKAQAADwAAAAAAAAAAAAAAAAAOBQAAZHJzL2Rvd25yZXYueG1sUEsFBgAAAAAEAAQA8wAA&#10;AB4GAAAAAA==&#10;" fillcolor="window" strokecolor="windowText" strokeweight="1pt">
                <v:textbox>
                  <w:txbxContent>
                    <w:p w14:paraId="54420392" w14:textId="77777777" w:rsidR="00CF0971" w:rsidRPr="00CB2EC4" w:rsidRDefault="00CF0971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คณะ...มหาวิทยาลัยการกีฬาแห่งชาติ พ.ศ. 2561 </w:t>
                      </w: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2562</w:t>
                      </w:r>
                    </w:p>
                    <w:p w14:paraId="038FCD9C" w14:textId="77777777" w:rsidR="00CF0971" w:rsidRPr="00CB2EC4" w:rsidRDefault="00CF0971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FE5153" wp14:editId="3182BC2A">
                <wp:simplePos x="0" y="0"/>
                <wp:positionH relativeFrom="column">
                  <wp:posOffset>113665</wp:posOffset>
                </wp:positionH>
                <wp:positionV relativeFrom="paragraph">
                  <wp:posOffset>386080</wp:posOffset>
                </wp:positionV>
                <wp:extent cx="3019425" cy="495300"/>
                <wp:effectExtent l="0" t="0" r="28575" b="1905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ED7245" w14:textId="77777777" w:rsidR="00CF0971" w:rsidRDefault="00CF0971" w:rsidP="00AB723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มหาวิทยาลัยการกีฬาแห่งชาติ วิทยาเขต... </w:t>
                            </w:r>
                          </w:p>
                          <w:p w14:paraId="0AD09504" w14:textId="10C8017A" w:rsidR="00CF0971" w:rsidRPr="00CB2EC4" w:rsidRDefault="00CF0971" w:rsidP="00AB723C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พ.ศ. 2561 </w:t>
                            </w: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2562</w:t>
                            </w:r>
                          </w:p>
                          <w:p w14:paraId="3DE4DFC4" w14:textId="7EF17950" w:rsidR="00CF0971" w:rsidRPr="00CB2EC4" w:rsidRDefault="00CF0971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0694171" w14:textId="77777777" w:rsidR="00CF0971" w:rsidRPr="00CB2EC4" w:rsidRDefault="00CF0971" w:rsidP="00C33AB4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พ.ศ. 2561 </w:t>
                            </w:r>
                            <w:r w:rsidRPr="00CB2EC4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CB2EC4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2565 (ฉบับทบทวน) ประจำปีงบประมาณ พ.ศ. 2562</w:t>
                            </w:r>
                          </w:p>
                          <w:p w14:paraId="31003A5C" w14:textId="77777777" w:rsidR="00CF0971" w:rsidRPr="00CB2EC4" w:rsidRDefault="00CF0971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E5153" id="สี่เหลี่ยมผืนผ้า 24" o:spid="_x0000_s1043" style="position:absolute;left:0;text-align:left;margin-left:8.95pt;margin-top:30.4pt;width:237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oftAIAADgFAAAOAAAAZHJzL2Uyb0RvYy54bWysVM1uEzEQviPxDpbvdJM0pTTqpopaBSFV&#10;baQW9ex4vclKXtvYTjbhxBEeAYkLSFzghoTYvs0+Cp+dbZv+nBB78M54xjOeb77x4dGqlGQprCu0&#10;Sml3p0OJUFxnhZql9O3l+MUrSpxnKmNSK5HStXD0aPj82WFlBqKn51pmwhIEUW5QmZTOvTeDJHF8&#10;LkrmdrQRCsZc25J5qHaWZJZViF7KpNfpvEwqbTNjNRfOYfdkY6TDGD/PBffnee6EJzKluJuPq43r&#10;NKzJ8JANZpaZecHba7B/uEXJCoWkt6FOmGdkYYtHocqCW+107ne4LhOd5wUXsQZU0+08qOZizoyI&#10;tQAcZ25hcv8vLD9bTiwpspT2+pQoVqJHTf2jqX831x+b6w9N/bOpv7dq/a2pvzb1l6b+09Sfg3D9&#10;qal/ERwFjpVxA4S7MBPbag5iAGWV2zL8US5ZRezXt9iLlSccm7ud7kG/t0cJh61/sLfbic1J7k4b&#10;6/xroUsShJRa9DZCzpanziMjXG9cQjKnZZGNCymjsnbH0pIlAw3AnkxXlEjmPDZTOo5fKAEh7h2T&#10;ilRgdW8flyGcgZ+5ZB5iaYCYUzNKmJyB+NzbeJd7p92jpJeoditxJ35PJQ6FnDA339w4Rm3dpAr1&#10;iEjttu4A/AbqIPnVdBUb2t0PR8LWVGdrdNnqDf2d4eMCCU4BwIRZ8B3VYYb9OZZcapSsW4mSubbv&#10;n9oP/qAhrJRUmB/A8W7BrEB5bxQIetDt98PARaW/t9+DYrct022LWpTHGr3p4rUwPIrB38sbMbe6&#10;vMKoj0JWmJjiyJ1SwLkRj/1mqvFUcDEaRSeMmGH+VF0YHkIH4AKwl6srZk1LI4+WnOmbSWODB2za&#10;+IaTSo8WXudFpNodqiBNUDCekT7tUxLmf1uPXncP3vAvAAAA//8DAFBLAwQUAAYACAAAACEAtyNF&#10;SeEAAAAJAQAADwAAAGRycy9kb3ducmV2LnhtbEyPzU7CQBSF9ya+w+SauCEyRQiU2ikxoIkkshAk&#10;uhw617Zx5k7TGaD69F5Xujz5Ts5PvuidFSfsQuNJwWiYgEAqvWmoUvC6e7xJQYSoyWjrCRV8YYBF&#10;cXmR68z4M73gaRsrwSEUMq2gjrHNpAxljU6HoW+RmH34zunIsquk6fSZw52Vt0kylU43xA21bnFZ&#10;Y/m5PToFg+fNaL9av3/vnlb78m22WT4MbKPU9VV/fwciYh//zPA7n6dDwZsO/kgmCMt6NmengmnC&#10;D5hP5uMJiAODcZqCLHL5/0HxAwAA//8DAFBLAQItABQABgAIAAAAIQC2gziS/gAAAOEBAAATAAAA&#10;AAAAAAAAAAAAAAAAAABbQ29udGVudF9UeXBlc10ueG1sUEsBAi0AFAAGAAgAAAAhADj9If/WAAAA&#10;lAEAAAsAAAAAAAAAAAAAAAAALwEAAF9yZWxzLy5yZWxzUEsBAi0AFAAGAAgAAAAhALb+eh+0AgAA&#10;OAUAAA4AAAAAAAAAAAAAAAAALgIAAGRycy9lMm9Eb2MueG1sUEsBAi0AFAAGAAgAAAAhALcjRUnh&#10;AAAACQEAAA8AAAAAAAAAAAAAAAAADgUAAGRycy9kb3ducmV2LnhtbFBLBQYAAAAABAAEAPMAAAAc&#10;BgAAAAA=&#10;" fillcolor="window" strokecolor="windowText" strokeweight="1pt">
                <v:textbox>
                  <w:txbxContent>
                    <w:p w14:paraId="63ED7245" w14:textId="77777777" w:rsidR="00CF0971" w:rsidRDefault="00CF0971" w:rsidP="00AB723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มหาวิทยาลัยการกีฬาแห่งชาติ วิทยาเขต... </w:t>
                      </w:r>
                    </w:p>
                    <w:p w14:paraId="0AD09504" w14:textId="10C8017A" w:rsidR="00CF0971" w:rsidRPr="00CB2EC4" w:rsidRDefault="00CF0971" w:rsidP="00AB723C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พ.ศ. 2561 </w:t>
                      </w: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2562</w:t>
                      </w:r>
                    </w:p>
                    <w:p w14:paraId="3DE4DFC4" w14:textId="7EF17950" w:rsidR="00CF0971" w:rsidRPr="00CB2EC4" w:rsidRDefault="00CF0971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0694171" w14:textId="77777777" w:rsidR="00CF0971" w:rsidRPr="00CB2EC4" w:rsidRDefault="00CF0971" w:rsidP="00C33AB4">
                      <w:pPr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พ.ศ. 2561 </w:t>
                      </w:r>
                      <w:r w:rsidRPr="00CB2EC4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–</w:t>
                      </w:r>
                      <w:r w:rsidRPr="00CB2EC4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2565 (ฉบับทบทวน) ประจำปีงบประมาณ พ.ศ. 2562</w:t>
                      </w:r>
                    </w:p>
                    <w:p w14:paraId="31003A5C" w14:textId="77777777" w:rsidR="00CF0971" w:rsidRPr="00CB2EC4" w:rsidRDefault="00CF0971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3AB4">
        <w:rPr>
          <w:rFonts w:ascii="TH SarabunPSK" w:eastAsia="Calibri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795705" wp14:editId="6D0C4AC2">
                <wp:simplePos x="0" y="0"/>
                <wp:positionH relativeFrom="column">
                  <wp:posOffset>4406265</wp:posOffset>
                </wp:positionH>
                <wp:positionV relativeFrom="paragraph">
                  <wp:posOffset>185420</wp:posOffset>
                </wp:positionV>
                <wp:extent cx="0" cy="191135"/>
                <wp:effectExtent l="76200" t="0" r="57150" b="5651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AE7CB7" id="ลูกศรเชื่อมต่อแบบตรง 25" o:spid="_x0000_s1026" type="#_x0000_t32" style="position:absolute;margin-left:346.95pt;margin-top:14.6pt;width:0;height:15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oAHQIAAN0DAAAOAAAAZHJzL2Uyb0RvYy54bWysU82O0zAQviPxDpbvNE1Xu1qipntoWS4I&#10;KrE8wKzjJJb8J9s07Q1OIO574YYQEhfOpG/jR2HslrLADRFFzozH83lmvi/zq62SZMOdF0bXtJxM&#10;KeGamUborqavbq4fXVLiA+gGpNG8pjvu6dXi4YP5YCs+M72RDXcEQbSvBlvTPgRbFYVnPVfgJ8Zy&#10;jcHWOAUBXdcVjYMB0ZUsZtPpRTEY11hnGPced1eHIF1k/LblLLxoW88DkTXF2kJeXV5v01os5lB1&#10;Dmwv2LEM+IcqFAiNl56gVhCAvHbiLyglmDPetGHCjCpM2wrGcw/YTTn9o5uXPViee8HheHsak/9/&#10;sOz5Zu2IaGo6O6dEg0KO4vgljvs4vo3j1zh+jvs3cfwQx+9x/z6O3+L4KY53R3uPZz7m9y6dHN8R&#10;hMGZDtZXCL3Ua3f0vF27NKBt61T6Yutkm3nYnXjg20DYYZPhbvm4LM8yXPErzzofnnKjSDJq6oMD&#10;0fVhabRGso0rMw2weeYD3oyJPxPSpdpcCykz51KToaYXZ+eoCgaovFZCQFNZnIXXHSUgO5Q0Cy4j&#10;eiNFk7ITjt/5pXRkA6gqFGNjhhusnRIJPmAAG8pPmgRW8FtqKmcFvj8k59BBhEoE/BOkUDW9PGVD&#10;FUDIJ7ohYWeRmuAE6E7yI7LUqRqedX5sOE3+MOtk3ZpmlykokocaygUd9Z5Eet9H+/5fufgBAAD/&#10;/wMAUEsDBBQABgAIAAAAIQAWH7sD3QAAAAkBAAAPAAAAZHJzL2Rvd25yZXYueG1sTI/BSsNAEIbv&#10;gu+wjOBF7KYJFhMzKUXwVCFYfYBpMm6i2dmQ3bbRp3fFgz3OzMc/31+uZzuoI0++d4KwXCSgWBrX&#10;9mIQ3l6fbu9B+UDS0uCEEb7Yw7q6vCipaN1JXvi4C0bFEPEFIXQhjIXWvunYkl+4kSXe3t1kKcRx&#10;Mrqd6BTD7aDTJFlpS73EDx2N/Nhx87k7WAS+IamXdfL98VyHMTOb2my3GvH6at48gAo8h38YfvWj&#10;OlTRae8O0no1IKzyLI8oQpqnoCLwt9gj3OUZ6KrU5w2qHwAAAP//AwBQSwECLQAUAAYACAAAACEA&#10;toM4kv4AAADhAQAAEwAAAAAAAAAAAAAAAAAAAAAAW0NvbnRlbnRfVHlwZXNdLnhtbFBLAQItABQA&#10;BgAIAAAAIQA4/SH/1gAAAJQBAAALAAAAAAAAAAAAAAAAAC8BAABfcmVscy8ucmVsc1BLAQItABQA&#10;BgAIAAAAIQCEkkoAHQIAAN0DAAAOAAAAAAAAAAAAAAAAAC4CAABkcnMvZTJvRG9jLnhtbFBLAQIt&#10;ABQABgAIAAAAIQAWH7sD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Pr="00C33AB4">
        <w:rPr>
          <w:rFonts w:ascii="TH SarabunPSK" w:eastAsia="Calibri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9CDCB5" wp14:editId="1BCBB258">
                <wp:simplePos x="0" y="0"/>
                <wp:positionH relativeFrom="column">
                  <wp:posOffset>1855470</wp:posOffset>
                </wp:positionH>
                <wp:positionV relativeFrom="paragraph">
                  <wp:posOffset>189230</wp:posOffset>
                </wp:positionV>
                <wp:extent cx="0" cy="191135"/>
                <wp:effectExtent l="76200" t="0" r="57150" b="5651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A1D2C" id="ลูกศรเชื่อมต่อแบบตรง 26" o:spid="_x0000_s1026" type="#_x0000_t32" style="position:absolute;margin-left:146.1pt;margin-top:14.9pt;width:0;height:15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TQHAIAAN0DAAAOAAAAZHJzL2Uyb0RvYy54bWysU82O0zAQviPxDpbvNG1XWy1R0z1sWS4I&#10;KrE8wKzjJJb8J9s07Q1OIO574YYQEhfOpG/jR2HshrLADRFFzozH35f5+by83ClJttx5YXRFZ5Mp&#10;JVwzUwvdVvTVzfWjC0p8AF2DNJpXdM89vVw9fLDsbcnnpjOy5o4gifZlbyvahWDLovCs4wr8xFiu&#10;MdgYpyCg69qidtAju5LFfDpdFL1xtXWGce9xd30M0lXmbxrOwoum8TwQWVHMLeTV5fU2rcVqCWXr&#10;wHaCjWnAP2ShQGj86YlqDQHIayf+olKCOeNNEybMqMI0jWA814DVzKZ/VPOyA8tzLdgcb09t8v+P&#10;lj3fbhwRdUXnC0o0KJxRHL7E4RCHt3H4GofP8fAmDh/i8D0e3sfhWxw+xeFutA945mN+79LJ4R1B&#10;Guxpb32J1Fd640bP241LDdo1TqUvlk52eQ770xz4LhB23GS4O3s8m52dJ7riF846H55yo0gyKuqD&#10;A9F24cpojcM2bpbHANtnPhyBPwHpp9pcCylxH0qpSV/Rxdk5qoIBKq+RENBUFnvhdUsJyBYlzYLL&#10;jN5IUSd0Avu9v5KObAFVhWKsTX+DuVMiwQcMYEH5GVP/DZrSWYPvjuAcSsegVCLgTZBCVfTihIYy&#10;gJBPdE3C3uJoghOgW8lHZqkTkmedjwWnzh97naxbU+/zCIrkoYZyL0e9J5He99G+fytXPwAAAP//&#10;AwBQSwMEFAAGAAgAAAAhAD0e9VfcAAAACQEAAA8AAABkcnMvZG93bnJldi54bWxMj0FPwzAMhe9I&#10;/IfISFwQS1cEoqXpNCFxGlLF4Ad4jUkLjVM12Vb49XjiADfb7+n5e9Vq9oM60BT7wAaWiwwUcRts&#10;z87A2+vT9T2omJAtDoHJwBdFWNXnZxWWNhz5hQ7b5JSEcCzRQJfSWGod2448xkUYiUV7D5PHJOvk&#10;tJ3wKOF+0HmW3WmPPcuHDkd67Kj93O69AbpCbpZN9v3x3KTxxq0bt9loYy4v5vUDqERz+jPDCV/Q&#10;oRamXdizjWowkBd5LtbTIBXE8HvYGbgtCtB1pf83qH8AAAD//wMAUEsBAi0AFAAGAAgAAAAhALaD&#10;OJL+AAAA4QEAABMAAAAAAAAAAAAAAAAAAAAAAFtDb250ZW50X1R5cGVzXS54bWxQSwECLQAUAAYA&#10;CAAAACEAOP0h/9YAAACUAQAACwAAAAAAAAAAAAAAAAAvAQAAX3JlbHMvLnJlbHNQSwECLQAUAAYA&#10;CAAAACEA4ti00BwCAADdAwAADgAAAAAAAAAAAAAAAAAuAgAAZHJzL2Uyb0RvYy54bWxQSwECLQAU&#10;AAYACAAAACEAPR71V9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C33AB4">
        <w:rPr>
          <w:rFonts w:ascii="TH SarabunPSK" w:eastAsia="Calibri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85A259" wp14:editId="51B21C01">
                <wp:simplePos x="0" y="0"/>
                <wp:positionH relativeFrom="column">
                  <wp:posOffset>1856740</wp:posOffset>
                </wp:positionH>
                <wp:positionV relativeFrom="paragraph">
                  <wp:posOffset>186055</wp:posOffset>
                </wp:positionV>
                <wp:extent cx="2551430" cy="0"/>
                <wp:effectExtent l="0" t="0" r="2032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689473" id="ตัวเชื่อมต่อตรง 2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pt,14.65pt" to="347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1/xAAIAAK8DAAAOAAAAZHJzL2Uyb0RvYy54bWysU72OEzEQ7pF4B8s92SRHjtMqmysuOhoE&#10;kTjofV47a8l/8phs0tGB6HkAREFFQcXe2+yjMPbuRTmuQ2xhzXg838x88+3ycm802YkAytmKziZT&#10;SoTlrlZ2W9F3N9fPLiiByGzNtLOiogcB9HL19Mmy9aWYu8bpWgSCIBbK1le0idGXRQG8EYbBxHlh&#10;MShdMCyiG7ZFHViL6EYX8+n0vGhdqH1wXADg7XoI0lXGl1Lw+EZKEJHoimJvMZ8hn7fpLFZLVm4D&#10;843iYxvsH7owTFkseoRas8jIh6AeQRnFgwMn44Q7UzgpFRd5BpxmNv1rmrcN8yLPguSAP9IE/w+W&#10;v95tAlF1RecvKLHM4I767mvf/eq7H/3dx7770ne/+7vPffez776l0Gjjm+9994lgHpLYeigR68pu&#10;wuiB34TEyF4GQ6RW/j3qI3OEU5N9XsHhuAKxj4Tj5XyxmD0/w03x+1gxQCQoHyC+FM6QZFRUK5vY&#10;YSXbvYKIZfHp/ZN0bd210jpvWFvSVvT8bJGQGepMahbRNB4nB7ulhOktCpjHkBHBaVWn7IQDB7jS&#10;gewYagilV7v2BtulRDOIGMAZ8pdowA4epKZ21gyaITmHBskZFVH3WpmKXpxma5sqiqzccahE7UBm&#10;sm5dfcgcF8lDVeSio4KT7E59tE//s9UfAAAA//8DAFBLAwQUAAYACAAAACEAJ2Ijb94AAAAJAQAA&#10;DwAAAGRycy9kb3ducmV2LnhtbEyPTU/DMAyG70j8h8hI3Fi6Mk2sNJ0QCO0GorBpu3mNaSsSp2rS&#10;rePXk4kD3Pzx6PXjfDlaIw7U+9axgukkAUFcOd1yreDj/fnmDoQPyBqNY1JwIg/L4vIix0y7I7/R&#10;oQy1iCHsM1TQhNBlUvqqIYt+4jriuPt0vcUQ276WusdjDLdGpkkylxZbjhca7OixoeqrHKyC3Uuz&#10;WuFuWI+vm9P0eytN2T6tlbq+Gh/uQQQawx8MZ/2oDkV02ruBtRdGQbpIZxE9F7cgIjBfzFIQ+9+B&#10;LHL5/4PiBwAA//8DAFBLAQItABQABgAIAAAAIQC2gziS/gAAAOEBAAATAAAAAAAAAAAAAAAAAAAA&#10;AABbQ29udGVudF9UeXBlc10ueG1sUEsBAi0AFAAGAAgAAAAhADj9If/WAAAAlAEAAAsAAAAAAAAA&#10;AAAAAAAALwEAAF9yZWxzLy5yZWxzUEsBAi0AFAAGAAgAAAAhADwXX/EAAgAArwMAAA4AAAAAAAAA&#10;AAAAAAAALgIAAGRycy9lMm9Eb2MueG1sUEsBAi0AFAAGAAgAAAAhACdiI2/eAAAACQ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3BB19506" w14:textId="77777777" w:rsidR="00C33AB4" w:rsidRPr="00C33AB4" w:rsidRDefault="00C33AB4" w:rsidP="00C33AB4">
      <w:pPr>
        <w:spacing w:before="120" w:after="12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</w:t>
      </w:r>
    </w:p>
    <w:p w14:paraId="26AECAD8" w14:textId="77777777" w:rsidR="00C33AB4" w:rsidRPr="00C33AB4" w:rsidRDefault="00C33AB4" w:rsidP="00C33AB4">
      <w:pPr>
        <w:shd w:val="clear" w:color="auto" w:fill="FFFFFF"/>
        <w:spacing w:after="0" w:line="240" w:lineRule="auto"/>
        <w:rPr>
          <w:rFonts w:ascii="Cambria Math" w:eastAsia="Times New Roman" w:hAnsi="Cambria Math" w:cs="Cordia New"/>
          <w:szCs w:val="22"/>
        </w:rPr>
      </w:pPr>
      <w:r w:rsidRPr="00C33AB4">
        <w:rPr>
          <w:rFonts w:ascii="TH SarabunPSK" w:eastAsia="Calibri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E92CF4" wp14:editId="646E5744">
                <wp:simplePos x="0" y="0"/>
                <wp:positionH relativeFrom="column">
                  <wp:posOffset>1859915</wp:posOffset>
                </wp:positionH>
                <wp:positionV relativeFrom="paragraph">
                  <wp:posOffset>123825</wp:posOffset>
                </wp:positionV>
                <wp:extent cx="0" cy="191135"/>
                <wp:effectExtent l="76200" t="0" r="57150" b="5651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4596A3" id="ลูกศรเชื่อมต่อแบบตรง 28" o:spid="_x0000_s1026" type="#_x0000_t32" style="position:absolute;margin-left:146.45pt;margin-top:9.75pt;width:0;height:15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sMHAIAAN0DAAAOAAAAZHJzL2Uyb0RvYy54bWysU82O0zAQviPxDpbvNG1Xu1qipntoWS4I&#10;KrE8wKzjJJb8J9s07Q1OIO574YYQEhfOpG/jR2HshrLADRFFzozH35f5+by42ilJttx5YXRFZ5Mp&#10;JVwzUwvdVvTVzfWjS0p8AF2DNJpXdM89vVo+fLDobcnnpjOy5o4gifZlbyvahWDLovCs4wr8xFiu&#10;MdgYpyCg69qidtAju5LFfDq9KHrjausM497j7voYpMvM3zSchRdN43kgsqKYW8iry+ttWovlAsrW&#10;ge0EG9OAf8hCgdD40xPVGgKQ1078RaUEc8abJkyYUYVpGsF4rgGrmU3/qOZlB5bnWrA53p7a5P8f&#10;LXu+3Tgi6orOcVIaFM4oDl/icIjD2zh8jcPneHgThw9x+B4P7+PwLQ6f4nA32gc88zG/d+nk8I4g&#10;Dfa0t75E6pXeuNHzduNSg3aNU+mLpZNdnsP+NAe+C4QdNxnuzh7PZmfnia74hbPOh6fcKJKMivrg&#10;QLRdWBmtcdjGzfIYYPvMhyPwJyD9VJtrISXuQyk16St6cXaOqmCAymskBDSVxV543VICskVJs+Ay&#10;ozdS1AmdwH7vV9KRLaCqUIy16W8wd0ok+IABLCg/Y+q/QVM6a/DdEZxD6RiUSgS8CVKoil6e0FAG&#10;EPKJrknYWxxNcAJ0K/nILHVC8qzzseDU+WOvk3Vr6n0eQZE81FDu5aj3JNL7Ptr3b+XyBwAAAP//&#10;AwBQSwMEFAAGAAgAAAAhAJhAhp7dAAAACQEAAA8AAABkcnMvZG93bnJldi54bWxMj8FOwzAMhu9I&#10;vENkJC5oS1dgWkvTaULiNKRqgwfwGtMWGqdqsq3w9BhxgKP9f/r9uVhPrlcnGkPn2cBinoAirr3t&#10;uDHw+vI0W4EKEdli75kMfFKAdXl5UWBu/Zl3dNrHRkkJhxwNtDEOudahbslhmPuBWLI3PzqMMo6N&#10;tiOepdz1Ok2SpXbYsVxocaDHluqP/dEZoBvkalElX+/PVRxum03VbLfamOurafMAKtIU/2D40Rd1&#10;KMXp4I9sg+oNpFmaCSpBdg9KgN/FwcBdtgRdFvr/B+U3AAAA//8DAFBLAQItABQABgAIAAAAIQC2&#10;gziS/gAAAOEBAAATAAAAAAAAAAAAAAAAAAAAAABbQ29udGVudF9UeXBlc10ueG1sUEsBAi0AFAAG&#10;AAgAAAAhADj9If/WAAAAlAEAAAsAAAAAAAAAAAAAAAAALwEAAF9yZWxzLy5yZWxzUEsBAi0AFAAG&#10;AAgAAAAhAINzKwwcAgAA3QMAAA4AAAAAAAAAAAAAAAAALgIAAGRycy9lMm9Eb2MueG1sUEsBAi0A&#10;FAAGAAgAAAAhAJhAhp7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C33AB4">
        <w:rPr>
          <w:rFonts w:ascii="TH SarabunPSK" w:eastAsia="Calibri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16C89B" wp14:editId="1D1ADAA5">
                <wp:simplePos x="0" y="0"/>
                <wp:positionH relativeFrom="column">
                  <wp:posOffset>4418330</wp:posOffset>
                </wp:positionH>
                <wp:positionV relativeFrom="paragraph">
                  <wp:posOffset>116840</wp:posOffset>
                </wp:positionV>
                <wp:extent cx="0" cy="191135"/>
                <wp:effectExtent l="76200" t="0" r="57150" b="5651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9D3468" id="ลูกศรเชื่อมต่อแบบตรง 29" o:spid="_x0000_s1026" type="#_x0000_t32" style="position:absolute;margin-left:347.9pt;margin-top:9.2pt;width:0;height:15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H1HQIAAN0DAAAOAAAAZHJzL2Uyb0RvYy54bWysU82O0zAQviPxDpbvNG1Xu9qNmu6hZbkg&#10;WInlAWYdJ7HkP9mmaW9wAnHfCzeEVuLCmfRt/CiM3VAWuCGiyJnx+PsyP58Xl1slyYY7L4yu6Gwy&#10;pYRrZmqh24q+vrl6ck6JD6BrkEbziu64p5fLx48WvS353HRG1twRJNG+7G1FuxBsWRSedVyBnxjL&#10;NQYb4xQEdF1b1A56ZFeymE+nZ0VvXG2dYdx73F0fgnSZ+ZuGs/CyaTwPRFYUcwt5dXm9TWuxXEDZ&#10;OrCdYGMa8A9ZKBAaf3qkWkMA8saJv6iUYM5404QJM6owTSMYzzVgNbPpH9W86sDyXAs2x9tjm/z/&#10;o2UvNteOiLqi8wtKNCicURzu47CPw7s4fI3Dl7h/G4ePcfge9x/i8C0On+NwN9p7PPMpv3fp5PCe&#10;IA32tLe+ROqVvnaj5+21Sw3aNk6lL5ZOtnkOu+Mc+DYQdthkuDu7mM1OThNd8QtnnQ/PuFEkGRX1&#10;wYFou7AyWuOwjZvlMcDmuQ8H4E9A+qk2V0JK3IdSatJX9OzkFFXBAJXXSAhoKou98LqlBGSLkmbB&#10;ZUZvpKgTOoH9zq+kIxtAVaEYa9PfYO6USPABA1hQfsbUf4OmdNbguwM4h9IxKJUIeBOkUBU9P6Kh&#10;DCDkU12TsLM4muAE6FbykVnqhORZ52PBqfOHXifr1tS7PIIieaih3MtR70mkD320H97K5Q8AAAD/&#10;/wMAUEsDBBQABgAIAAAAIQAenIxe3QAAAAkBAAAPAAAAZHJzL2Rvd25yZXYueG1sTI/BTsMwEETv&#10;SPyDtUhcEHUKbRVCnKpC4lSkiMIHbOPFCcTrKHbbwNeziAMcZ2c087ZcT75XRxpjF9jAfJaBIm6C&#10;7dgZeH15vM5BxYRssQ9MBj4pwro6PyuxsOHEz3TcJaekhGOBBtqUhkLr2LTkMc7CQCzeWxg9JpGj&#10;03bEk5T7Xt9k2Up77FgWWhzooaXmY3fwBugKuZ7X2df7U52GW7ep3Xarjbm8mDb3oBJN6S8MP/iC&#10;DpUw7cOBbVS9gdXdUtCTGPkClAR+D3sDi3wJuir1/w+qbwAAAP//AwBQSwECLQAUAAYACAAAACEA&#10;toM4kv4AAADhAQAAEwAAAAAAAAAAAAAAAAAAAAAAW0NvbnRlbnRfVHlwZXNdLnhtbFBLAQItABQA&#10;BgAIAAAAIQA4/SH/1gAAAJQBAAALAAAAAAAAAAAAAAAAAC8BAABfcmVscy8ucmVsc1BLAQItABQA&#10;BgAIAAAAIQCet1H1HQIAAN0DAAAOAAAAAAAAAAAAAAAAAC4CAABkcnMvZTJvRG9jLnhtbFBLAQIt&#10;ABQABgAIAAAAIQAenIxe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1AA874C5" w14:textId="77777777" w:rsidR="00C33AB4" w:rsidRPr="00C33AB4" w:rsidRDefault="00C33AB4" w:rsidP="00C33AB4">
      <w:pPr>
        <w:shd w:val="clear" w:color="auto" w:fill="FFFFFF"/>
        <w:spacing w:after="0" w:line="240" w:lineRule="auto"/>
        <w:rPr>
          <w:rFonts w:ascii="Cambria Math" w:eastAsia="Times New Roman" w:hAnsi="Cambria Math" w:cs="Cordia New"/>
          <w:szCs w:val="22"/>
        </w:rPr>
      </w:pPr>
      <w:r w:rsidRPr="00C33AB4">
        <w:rPr>
          <w:rFonts w:ascii="TH SarabunPSK" w:eastAsia="Calibri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42BAFE" wp14:editId="5D0C6DF3">
                <wp:simplePos x="0" y="0"/>
                <wp:positionH relativeFrom="column">
                  <wp:posOffset>2962910</wp:posOffset>
                </wp:positionH>
                <wp:positionV relativeFrom="paragraph">
                  <wp:posOffset>144145</wp:posOffset>
                </wp:positionV>
                <wp:extent cx="0" cy="180975"/>
                <wp:effectExtent l="76200" t="0" r="57150" b="4762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FE3346" id="ลูกศรเชื่อมต่อแบบตรง 30" o:spid="_x0000_s1026" type="#_x0000_t32" style="position:absolute;margin-left:233.3pt;margin-top:11.35pt;width:0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y4HQIAAN0DAAAOAAAAZHJzL2Uyb0RvYy54bWysU82O0zAQviPxDpbvNO2udlmipntoWS4I&#10;KrE8wKzjJJb8J9s07Q1OIO574YZWSFw4k76NH4WxG8oCN0QUOTMef19mvhnPL7dKkg13Xhhd0dlk&#10;SgnXzNRCtxV9fX316IISH0DXII3mFd1xTy8XDx/Me1vyE9MZWXNHkET7srcV7UKwZVF41nEFfmIs&#10;1xhsjFMQ0HVtUTvokV3J4mQ6PS9642rrDOPe4+7qEKSLzN80nIWXTeN5ILKimFvIq8vrTVqLxRzK&#10;1oHtBBvTgH/IQoHQ+NMj1QoCkDdO/EWlBHPGmyZMmFGFaRrBeK4Bq5lN/6jmVQeW51pQHG+PMvn/&#10;R8tebNaOiLqipyiPBoU9isOXOOzj8C4OX+NwF/dv4/AxDt/j/kMcvsXhcxxuR3uPZz7l9zadHN4T&#10;pEFNe+tLpF7qtRs9b9cuCbRtnEpfLJ1scx92xz7wbSDssMlwd3YxffL4LNEVv3DW+fCMG0WSUVEf&#10;HIi2C0ujNTbbuFluA2ye+3AA/gSkn2pzJaTEfSilJn1Fz0/PsGwGOHmNhICmsqiF1y0lIFscaRZc&#10;ZvRGijqhE9jv/FI6sgGcKhzG2vTXmDslEnzAABaUnzH136ApnRX47gDOoXQMSiUC3gQpVEUvjmgo&#10;Awj5VNck7Cy2JjgBupV8ZJY6IXme87HgpPxB62TdmHqXW1AkD2coaznOexrS+z7a92/l4gcAAAD/&#10;/wMAUEsDBBQABgAIAAAAIQAiKc9z3QAAAAkBAAAPAAAAZHJzL2Rvd25yZXYueG1sTI/BTsMwDIbv&#10;SLxDZCQuiKUt0E2l7jQhcRpSxeABvNakhcapmmwrPD1BHOBo+9Pv7y/Xsx3UkSffO0FIFwkolsa1&#10;vRiE15fH6xUoH0haGpwwwid7WFfnZyUVrTvJMx93wagYIr4ghC6EsdDaNx1b8gs3ssTbm5sshThO&#10;RrcTnWK4HXSWJLm21Ev80NHIDx03H7uDReArkjqtk6/3pzqMN2ZTm+1WI15ezJt7UIHn8AfDj35U&#10;hyo67d1BWq8GhNs8zyOKkGVLUBH4XewR7tIMdFXq/w2qbwAAAP//AwBQSwECLQAUAAYACAAAACEA&#10;toM4kv4AAADhAQAAEwAAAAAAAAAAAAAAAAAAAAAAW0NvbnRlbnRfVHlwZXNdLnhtbFBLAQItABQA&#10;BgAIAAAAIQA4/SH/1gAAAJQBAAALAAAAAAAAAAAAAAAAAC8BAABfcmVscy8ucmVsc1BLAQItABQA&#10;BgAIAAAAIQCNFby4HQIAAN0DAAAOAAAAAAAAAAAAAAAAAC4CAABkcnMvZTJvRG9jLnhtbFBLAQIt&#10;ABQABgAIAAAAIQAiKc9z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Pr="00C33AB4">
        <w:rPr>
          <w:rFonts w:ascii="TH SarabunPSK" w:eastAsia="Calibri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E2EEA6" wp14:editId="5CEA3B4E">
                <wp:simplePos x="0" y="0"/>
                <wp:positionH relativeFrom="column">
                  <wp:posOffset>1868170</wp:posOffset>
                </wp:positionH>
                <wp:positionV relativeFrom="paragraph">
                  <wp:posOffset>148590</wp:posOffset>
                </wp:positionV>
                <wp:extent cx="2551430" cy="0"/>
                <wp:effectExtent l="0" t="0" r="2032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4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065BB9" id="ตัวเชื่อมต่อตรง 3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1pt,11.7pt" to="34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+k/wEAAK8DAAAOAAAAZHJzL2Uyb0RvYy54bWysU72OEzEQ7pF4B8s92fyQ02mVzRUXHQ2C&#10;SBz0Pq+dteQ/eUw26ehA9DwAoqCiuIq9t9lHYezdiwJ0iC2sGY/nm5lvvl1dHYwmexFAOVvR2WRK&#10;ibDc1cruKvr29ubZJSUQma2ZdlZU9CiAXq2fPlm1vhRz1zhdi0AQxELZ+oo2MfqyKIA3wjCYOC8s&#10;BqULhkV0w66oA2sR3ehiPp1eFK0LtQ+OCwC83QxBus74UgoeX0sJIhJdUewt5jPk8y6dxXrFyl1g&#10;vlF8bIP9QxeGKYtFT1AbFhl5H9RfUEbx4MDJOOHOFE5KxUWeAaeZTf+Y5k3DvMizIDngTzTB/4Pl&#10;r/bbQFRd0cWMEssM7qjvvvTdfd997x8+9N3nvvvZP3zqux999zWFRhvffOu7jwTzkMTWQ4lY13Yb&#10;Rg/8NiRGDjIYIrXy71AfmSOcmhzyCo6nFYhDJBwv58vl7PkCN8UfY8UAkaB8gPhCOEOSUVGtbGKH&#10;lWz/EiKWxaePT9K1dTdK67xhbUlb0YvFMiEz1JnULKJpPE4OdkcJ0zsUMI8hI4LTqk7ZCQeOcK0D&#10;2TPUEEqvdu0ttkuJZhAxgDPkL9GAHfyWmtrZMGiG5BwaJGdURN1rZSp6eZ6tbaoosnLHoRK1A5nJ&#10;unP1MXNcJA9VkYuOCk6yO/fRPv/P1r8AAAD//wMAUEsDBBQABgAIAAAAIQDkT5p13wAAAAkBAAAP&#10;AAAAZHJzL2Rvd25yZXYueG1sTI9BT8MwDIXvSPyHyEjcWLoyVaw0nRAI7QaiMMRuXmOaiiapmnTr&#10;+PV44gA32+/p+XvFarKd2NMQWu8UzGcJCHK1161rFLy9Pl7dgAgRncbOO1JwpACr8vyswFz7g3uh&#10;fRUbwSEu5KjAxNjnUobakMUw8z051j79YDHyOjRSD3jgcNvJNEkyabF1/MFgT/eG6q9qtAq2T2a9&#10;xu24mZ7fj/PvD9lV7cNGqcuL6e4WRKQp/pnhhM/oUDLTzo9OB9EpSJeLlK08XC9AsCFbZlxu93uQ&#10;ZSH/Nyh/AAAA//8DAFBLAQItABQABgAIAAAAIQC2gziS/gAAAOEBAAATAAAAAAAAAAAAAAAAAAAA&#10;AABbQ29udGVudF9UeXBlc10ueG1sUEsBAi0AFAAGAAgAAAAhADj9If/WAAAAlAEAAAsAAAAAAAAA&#10;AAAAAAAALwEAAF9yZWxzLy5yZWxzUEsBAi0AFAAGAAgAAAAhACdSH6T/AQAArwMAAA4AAAAAAAAA&#10;AAAAAAAALgIAAGRycy9lMm9Eb2MueG1sUEsBAi0AFAAGAAgAAAAhAORPmnXfAAAACQEAAA8AAAAA&#10;AAAAAAAAAAAAWQQAAGRycy9kb3ducmV2LnhtbFBLBQYAAAAABAAEAPMAAABlBQAAAAA=&#10;" strokecolor="windowText" strokeweight=".5pt">
                <v:stroke joinstyle="miter"/>
              </v:line>
            </w:pict>
          </mc:Fallback>
        </mc:AlternateContent>
      </w:r>
    </w:p>
    <w:p w14:paraId="4B947B2A" w14:textId="77777777" w:rsidR="00C33AB4" w:rsidRPr="00C33AB4" w:rsidRDefault="00C33AB4" w:rsidP="00C33AB4">
      <w:pPr>
        <w:shd w:val="clear" w:color="auto" w:fill="FFFFFF"/>
        <w:spacing w:after="0" w:line="240" w:lineRule="auto"/>
        <w:rPr>
          <w:rFonts w:ascii="Cambria Math" w:eastAsia="Times New Roman" w:hAnsi="Cambria Math" w:cs="Cordia New"/>
          <w:szCs w:val="22"/>
        </w:rPr>
      </w:pPr>
    </w:p>
    <w:tbl>
      <w:tblPr>
        <w:tblStyle w:val="41"/>
        <w:tblpPr w:leftFromText="180" w:rightFromText="180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7372"/>
      </w:tblGrid>
      <w:tr w:rsidR="00C33AB4" w:rsidRPr="00C33AB4" w14:paraId="02CA0190" w14:textId="77777777" w:rsidTr="00363BA0">
        <w:tc>
          <w:tcPr>
            <w:tcW w:w="7372" w:type="dxa"/>
          </w:tcPr>
          <w:p w14:paraId="1A45CCAE" w14:textId="77777777" w:rsidR="00C33AB4" w:rsidRPr="00C33AB4" w:rsidRDefault="00C33AB4" w:rsidP="00C33AB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C33AB4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คณะ (วิทยาเขต)</w:t>
            </w:r>
          </w:p>
        </w:tc>
      </w:tr>
      <w:tr w:rsidR="00CB2EC4" w:rsidRPr="00C33AB4" w14:paraId="7DA844B4" w14:textId="77777777" w:rsidTr="00363BA0">
        <w:trPr>
          <w:trHeight w:val="749"/>
        </w:trPr>
        <w:tc>
          <w:tcPr>
            <w:tcW w:w="7372" w:type="dxa"/>
          </w:tcPr>
          <w:p w14:paraId="53DEEE48" w14:textId="217268E0" w:rsidR="00CB2EC4" w:rsidRPr="002A2CD9" w:rsidRDefault="00CB2EC4" w:rsidP="00CB2EC4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>1. ประกาศนโยบายและทิศทางการพัฒนา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</w:p>
          <w:p w14:paraId="2A6816B3" w14:textId="77777777" w:rsidR="00CB2EC4" w:rsidRPr="002A2CD9" w:rsidRDefault="00CB2EC4" w:rsidP="00CB2EC4">
            <w:pPr>
              <w:pStyle w:val="af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ทบทวนยุทธศาสตร์ </w:t>
            </w:r>
          </w:p>
          <w:p w14:paraId="763BA2FF" w14:textId="77777777" w:rsidR="00CB2EC4" w:rsidRPr="002A2CD9" w:rsidRDefault="00CB2EC4" w:rsidP="00CB2EC4">
            <w:pPr>
              <w:pStyle w:val="af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>. 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  <w:p w14:paraId="03195396" w14:textId="1A62E666" w:rsidR="00CB2EC4" w:rsidRPr="00C33AB4" w:rsidRDefault="00CB2EC4" w:rsidP="00CB2EC4">
            <w:pPr>
              <w:spacing w:line="204" w:lineRule="auto"/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2A2CD9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2A2CD9">
              <w:rPr>
                <w:rFonts w:ascii="TH SarabunPSK" w:hAnsi="TH SarabunPSK" w:cs="TH SarabunPSK"/>
                <w:sz w:val="24"/>
                <w:szCs w:val="24"/>
                <w:cs/>
              </w:rPr>
              <w:t>จัดทำแผนปฏิบัติราชการประจำปี</w:t>
            </w:r>
          </w:p>
        </w:tc>
      </w:tr>
    </w:tbl>
    <w:p w14:paraId="3B60BBD5" w14:textId="57EF945A" w:rsidR="00C33AB4" w:rsidRPr="00C33AB4" w:rsidRDefault="00CB2EC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sz w:val="28"/>
        </w:rPr>
      </w:pPr>
      <w:r>
        <w:rPr>
          <w:rFonts w:cstheme="minorHAnsi"/>
        </w:rPr>
        <w:t>①</w:t>
      </w:r>
      <w:r w:rsidR="00C33AB4" w:rsidRPr="00C33AB4">
        <w:rPr>
          <w:rFonts w:ascii="Cambria Math" w:eastAsia="Times New Roman" w:hAnsi="Cambria Math" w:cs="Cambria Math"/>
          <w:szCs w:val="22"/>
        </w:rPr>
        <w:t>-</w:t>
      </w:r>
      <w:r>
        <w:rPr>
          <w:rFonts w:cstheme="minorHAnsi"/>
        </w:rPr>
        <w:t>⑩</w:t>
      </w:r>
    </w:p>
    <w:p w14:paraId="0912B053" w14:textId="77777777" w:rsidR="00C33AB4" w:rsidRPr="00C33AB4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2D0320BE" w14:textId="77777777" w:rsidR="00C33AB4" w:rsidRPr="00C33AB4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C0BE287" w14:textId="1DB8C051" w:rsidR="00C33AB4" w:rsidRPr="00C33AB4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308502" w14:textId="5F2D8549" w:rsidR="00CB2EC4" w:rsidRDefault="00CB2EC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F219D9" wp14:editId="63CFE3E6">
                <wp:simplePos x="0" y="0"/>
                <wp:positionH relativeFrom="column">
                  <wp:posOffset>2948940</wp:posOffset>
                </wp:positionH>
                <wp:positionV relativeFrom="paragraph">
                  <wp:posOffset>175260</wp:posOffset>
                </wp:positionV>
                <wp:extent cx="0" cy="329565"/>
                <wp:effectExtent l="76200" t="0" r="76200" b="51435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D30E4" id="ลูกศรเชื่อมต่อแบบตรง 64" o:spid="_x0000_s1026" type="#_x0000_t32" style="position:absolute;margin-left:232.2pt;margin-top:13.8pt;width:0;height:25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e0HAIAAN0DAAAOAAAAZHJzL2Uyb0RvYy54bWysU82O0zAQviPxDpbvNN0urZZo0z20LBcE&#10;K7E8wKzjJJb8J9s07Q1OIO574YZWSFw4k76NH4WxG8oCN0QUOTMef1/m5/P5xVZJsuHOC6MrejKZ&#10;UsI1M7XQbUVfX18+OqPEB9A1SKN5RXfc04vlwwfnvS35zHRG1twRJNG+7G1FuxBsWRSedVyBnxjL&#10;NQYb4xQEdF1b1A56ZFeymE2ni6I3rrbOMO497q4PQbrM/E3DWXjZNJ4HIiuKuYW8urzepLVYnkPZ&#10;OrCdYGMa8A9ZKBAaf3qkWkMA8saJv6iUYM5404QJM6owTSMYzzVgNSfTP6p51YHluRZsjrfHNvn/&#10;R8tebK4cEXVFF48p0aBwRnH4Eod9HN7F4Wsc7uL+bRw+xuF73H+Iw7c4fI7D7Wjv8cyn/N6mk8N7&#10;gjTY0976EqlX+sqNnrdXLjVo2ziVvlg62eY57I5z4NtA2GGT4e7p7Ml8MU90xS+cdT4840aRZFTU&#10;Bwei7cLKaI3DNu4kjwE2z304AH8C0k+1uRRS4j6UUpMeiz6doyoYoPIaCQFNZbEXXreUgGxR0iy4&#10;zOiNFHVCJ7Df+ZV0ZAOoKhRjbfprzJ0SCT5gAAvKz5j6b9CUzhp8dwDnUDoGpRIBb4IUqqJnRzSU&#10;AYR8qmsSdhZHE5wA3Uo+MkudkDzrfCw4df7Q62TdmHqXR1AkDzWUeznqPYn0vo/2/Vu5/AEAAP//&#10;AwBQSwMEFAAGAAgAAAAhADYKQy3dAAAACQEAAA8AAABkcnMvZG93bnJldi54bWxMj8FOwzAMhu9I&#10;vENkJC6IpRulg1J3mpA4Dali8ABea9JC41RNthWenqAd4Gj70+/vL1aT7dWBR985QZjPElAstWs6&#10;MQhvr0/Xd6B8IGmod8IIX+xhVZ6fFZQ37igvfNgGo2KI+JwQ2hCGXGtft2zJz9zAEm/vbrQU4jga&#10;3Yx0jOG214skybSlTuKHlgZ+bLn+3O4tAl+RVPMq+f54rsJwY9aV2Ww04uXFtH4AFXgKfzD86kd1&#10;KKPTzu2l8apHSLM0jSjCYpmBisBpsUNY3t+CLgv9v0H5AwAA//8DAFBLAQItABQABgAIAAAAIQC2&#10;gziS/gAAAOEBAAATAAAAAAAAAAAAAAAAAAAAAABbQ29udGVudF9UeXBlc10ueG1sUEsBAi0AFAAG&#10;AAgAAAAhADj9If/WAAAAlAEAAAsAAAAAAAAAAAAAAAAALwEAAF9yZWxzLy5yZWxzUEsBAi0AFAAG&#10;AAgAAAAhAKjFF7QcAgAA3QMAAA4AAAAAAAAAAAAAAAAALgIAAGRycy9lMm9Eb2MueG1sUEsBAi0A&#10;FAAGAAgAAAAhADYKQy3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7C556D2A" w14:textId="77777777" w:rsidR="00CB2EC4" w:rsidRDefault="00CB2EC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FE3627" w14:textId="736B7431" w:rsidR="00C33AB4" w:rsidRPr="00C33AB4" w:rsidRDefault="00C33AB4" w:rsidP="00C33AB4">
      <w:pPr>
        <w:shd w:val="clear" w:color="auto" w:fill="FFFFFF"/>
        <w:spacing w:after="0" w:line="240" w:lineRule="auto"/>
        <w:rPr>
          <w:rFonts w:ascii="TH SarabunIT๙" w:eastAsia="Calibri" w:hAnsi="TH SarabunIT๙" w:cs="TH SarabunIT๙"/>
          <w:b/>
          <w:bCs/>
          <w:color w:val="0000FF"/>
          <w:sz w:val="36"/>
          <w:szCs w:val="36"/>
        </w:rPr>
      </w:pPr>
      <w:r w:rsidRPr="00C33AB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ขั้นตอนที่ </w:t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C33AB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</w:rPr>
        <w:t>Do)</w:t>
      </w:r>
      <w:r w:rsidRPr="00C33AB4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</w:p>
    <w:p w14:paraId="1970393B" w14:textId="42B1CB82" w:rsidR="00C33AB4" w:rsidRPr="00C33AB4" w:rsidRDefault="00C33AB4" w:rsidP="00C33AB4">
      <w:pPr>
        <w:spacing w:after="0" w:line="240" w:lineRule="auto"/>
        <w:rPr>
          <w:rFonts w:ascii="EucrosiaUPC" w:eastAsia="Times New Roman" w:hAnsi="EucrosiaUPC" w:cs="EucrosiaUPC"/>
          <w:sz w:val="24"/>
          <w:szCs w:val="24"/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46C288" wp14:editId="7AE6A94C">
                <wp:simplePos x="0" y="0"/>
                <wp:positionH relativeFrom="column">
                  <wp:posOffset>466090</wp:posOffset>
                </wp:positionH>
                <wp:positionV relativeFrom="paragraph">
                  <wp:posOffset>91440</wp:posOffset>
                </wp:positionV>
                <wp:extent cx="5514975" cy="352425"/>
                <wp:effectExtent l="0" t="0" r="28575" b="2857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AB8E6A" w14:textId="12402AAC" w:rsidR="00CF0971" w:rsidRPr="00CB2EC4" w:rsidRDefault="00CF0971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ดำเนินงาน</w:t>
                            </w: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4983533F" w14:textId="77777777" w:rsidR="00CF0971" w:rsidRPr="00CB2EC4" w:rsidRDefault="00CF0971" w:rsidP="00C33A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6C288" id="สี่เหลี่ยมผืนผ้า 65" o:spid="_x0000_s1044" style="position:absolute;margin-left:36.7pt;margin-top:7.2pt;width:434.2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MBsQIAADoFAAAOAAAAZHJzL2Uyb0RvYy54bWysVMtuEzEU3SPxD5b3dJKQ9BF1UkWtgpCq&#10;UqlFXTseTzKSxza2k0lYsYRPQGIDEhvYISGmfzOfwrEzbdPHCjELz72+L9/jc314tColWQrrCq1S&#10;2t3pUCIU11mhZil9ezl5sU+J80xlTGolUroWjh6Nnj87rMxQ9PRcy0xYgiTKDSuT0rn3Zpgkjs9F&#10;ydyONkLBmGtbMg/VzpLMsgrZS5n0Op3dpNI2M1Zz4Rx2TzZGOor581xw/ybPnfBEphRn83G1cZ2G&#10;NRkdsuHMMjMveHsM9g+nKFmhUPQ21QnzjCxs8ShVWXCrnc79DtdlovO84CL2gG66nQfdXMyZEbEX&#10;gOPMLUzu/6XlZ8tzS4ospbsDShQrcUdN/aOpfzfXH5vrD039s6m/t2r9ram/NvWXpv7T1J+DcP2p&#10;qX8RhALHyrgh0l2Yc9tqDmIAZZXbMvzRLllF7Ne32IuVJxybg0G3f7CHM3DYXg56/V5MmtxFG+v8&#10;K6FLEoSUWtxthJwtT51HRbjeuIRiTssimxRSRmXtjqUlSwYagD2ZriiRzHlspnQSv9ACUtwLk4pU&#10;YHVvrwPucAZ+5pJ5iKUBYk7NKGFyBuJzb+NZ7kW7R0Uv0e1W4U78niocGjlhbr45cczaukkV+hGR&#10;2m3fAfgN1EHyq+kqXmh3P4SEranO1rhlqzf0d4ZPChQ4BQDnzILv6A4z7N9gyaVGy7qVKJlr+/6p&#10;/eAPGsJKSYX5ARzvFswKtPdagaAH3X4/DFxU+oO9HhS7bZluW9SiPNa4my5eC8OjGPy9vBFzq8sr&#10;jPo4VIWJKY7aG+Bb5dhv5hqPBRfjcXTDkBnmT9WF4SF5gC5Ae7m6Yta0RPK4lDN9M2ts+IBPG98Q&#10;qfR44XVeRLLd4QraBAUDGgnUPibhBdjWo9fdkzf6CwAA//8DAFBLAwQUAAYACAAAACEAEvU6g94A&#10;AAAIAQAADwAAAGRycy9kb3ducmV2LnhtbEyPT0vEMBDF74LfIYzgzU1Xy2pq00UEQQQP1j/nbDM2&#10;ZZtJadJu3U/veHJPw8x7vPm9crv4Xsw4xi6QhvUqA4HUBNtRq+Hj/enqDkRMhqzpA6GGH4ywrc7P&#10;SlPYcKA3nOvUCg6hWBgNLqWhkDI2Dr2JqzAgsfYdRm8Sr2Mr7WgOHO57eZ1lG+lNR/zBmQEfHTb7&#10;evIaXuJxmhsbXxe3uGf1+ZUda9prfXmxPNyDSLikfzP84TM6VMy0CxPZKHoNtzc5O/me82Rd5WsF&#10;YqdhoxTIqpSnBapfAAAA//8DAFBLAQItABQABgAIAAAAIQC2gziS/gAAAOEBAAATAAAAAAAAAAAA&#10;AAAAAAAAAABbQ29udGVudF9UeXBlc10ueG1sUEsBAi0AFAAGAAgAAAAhADj9If/WAAAAlAEAAAsA&#10;AAAAAAAAAAAAAAAALwEAAF9yZWxzLy5yZWxzUEsBAi0AFAAGAAgAAAAhABhWUwGxAgAAOgUAAA4A&#10;AAAAAAAAAAAAAAAALgIAAGRycy9lMm9Eb2MueG1sUEsBAi0AFAAGAAgAAAAhABL1OoPeAAAACAEA&#10;AA8AAAAAAAAAAAAAAAAACwUAAGRycy9kb3ducmV2LnhtbFBLBQYAAAAABAAEAPMAAAAWBgAAAAA=&#10;" fillcolor="window" strokecolor="windowText" strokeweight="1pt">
                <v:textbox>
                  <w:txbxContent>
                    <w:p w14:paraId="4DAB8E6A" w14:textId="12402AAC" w:rsidR="00CF0971" w:rsidRPr="00CB2EC4" w:rsidRDefault="00CF0971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ดำเนินงาน</w:t>
                      </w: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ตามแผนปฏิบัติราชการประจำปี</w:t>
                      </w:r>
                    </w:p>
                    <w:p w14:paraId="4983533F" w14:textId="77777777" w:rsidR="00CF0971" w:rsidRPr="00CB2EC4" w:rsidRDefault="00CF0971" w:rsidP="00C33AB4"/>
                  </w:txbxContent>
                </v:textbox>
              </v:rect>
            </w:pict>
          </mc:Fallback>
        </mc:AlternateContent>
      </w:r>
      <w:r w:rsidRPr="00C33AB4">
        <w:rPr>
          <w:rFonts w:ascii="TH SarabunPSK" w:eastAsia="Calibri" w:hAnsi="TH SarabunPSK" w:cs="TH SarabunPSK" w:hint="cs"/>
          <w:b/>
          <w:bCs/>
          <w:sz w:val="23"/>
          <w:szCs w:val="23"/>
          <w:cs/>
        </w:rPr>
        <w:t xml:space="preserve"> </w:t>
      </w:r>
      <w:r w:rsidR="00CB2EC4">
        <w:rPr>
          <w:rFonts w:cstheme="minorHAnsi"/>
        </w:rPr>
        <w:t>⑪</w:t>
      </w:r>
    </w:p>
    <w:p w14:paraId="015055B8" w14:textId="6CD5D45E" w:rsidR="00C33AB4" w:rsidRPr="00C33AB4" w:rsidRDefault="00C33AB4" w:rsidP="00C33AB4">
      <w:pPr>
        <w:shd w:val="clear" w:color="auto" w:fill="FFFFFF"/>
        <w:spacing w:after="0" w:line="240" w:lineRule="auto"/>
        <w:rPr>
          <w:rFonts w:ascii="TH SarabunPSK" w:eastAsia="Calibri" w:hAnsi="TH SarabunPSK" w:cs="TH SarabunPSK"/>
          <w:sz w:val="40"/>
          <w:szCs w:val="40"/>
        </w:rPr>
      </w:pPr>
      <w:r w:rsidRPr="00C33AB4">
        <w:rPr>
          <w:rFonts w:ascii="TH SarabunPSK" w:eastAsia="Calibri" w:hAnsi="TH SarabunPSK" w:cs="TH SarabunPSK"/>
          <w:b/>
          <w:bCs/>
          <w:sz w:val="23"/>
          <w:szCs w:val="23"/>
          <w:cs/>
        </w:rPr>
        <w:tab/>
      </w:r>
    </w:p>
    <w:p w14:paraId="01F519B0" w14:textId="62410EE3" w:rsidR="00C33AB4" w:rsidRPr="00C33AB4" w:rsidRDefault="00CB2EC4" w:rsidP="00C33AB4">
      <w:pPr>
        <w:rPr>
          <w:rFonts w:ascii="TH SarabunPSK" w:eastAsia="Calibri" w:hAnsi="TH SarabunPSK" w:cs="TH SarabunPSK"/>
          <w:b/>
          <w:bCs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30BB66" wp14:editId="1A5DC95E">
                <wp:simplePos x="0" y="0"/>
                <wp:positionH relativeFrom="column">
                  <wp:posOffset>2950845</wp:posOffset>
                </wp:positionH>
                <wp:positionV relativeFrom="paragraph">
                  <wp:posOffset>40005</wp:posOffset>
                </wp:positionV>
                <wp:extent cx="0" cy="329565"/>
                <wp:effectExtent l="76200" t="0" r="76200" b="51435"/>
                <wp:wrapNone/>
                <wp:docPr id="66" name="ลูกศรเชื่อมต่อแบบ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82782A" id="ลูกศรเชื่อมต่อแบบตรง 66" o:spid="_x0000_s1026" type="#_x0000_t32" style="position:absolute;margin-left:232.35pt;margin-top:3.15pt;width:0;height:25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OdHAIAAN0DAAAOAAAAZHJzL2Uyb0RvYy54bWysU82O0zAQviPxDpbvNN2uWi3RpntoWS4I&#10;KrE8wKzjJJb8J9s07Q1OIO574YYQEhfOpG/jR2HshrLADRFFzozH35f5+Xx5tVOSbLnzwuiKnk2m&#10;lHDNTC10W9FXN9ePLijxAXQN0mhe0T339Gr58MFlb0s+M52RNXcESbQve1vRLgRbFoVnHVfgJ8Zy&#10;jcHGOAUBXdcWtYMe2ZUsZtPpouiNq60zjHuPu+tjkC4zf9NwFl40jeeByIpibiGvLq+3aS2Wl1C2&#10;Dmwn2JgG/EMWCoTGn56o1hCAvHbiLyolmDPeNGHCjCpM0wjGcw1Yzdn0j2pedmB5rgWb4+2pTf7/&#10;0bLn240joq7oYkGJBoUzisOXOBzi8DYOX+PwOR7exOFDHL7Hw/s4fIvDpzjcjfYBz3zM7106Obwj&#10;SIM97a0vkXqlN270vN241KBd41T6Yulkl+ewP82B7wJhx02Gu+ezx/PFPNEVv3DW+fCUG0WSUVEf&#10;HIi2CyujNQ7buLM8Btg+8+EI/AlIP9XmWkiJ+1BKTXos+nyOqmCAymskBDSVxV543VICskVJs+Ay&#10;ozdS1AmdwH7vV9KRLaCqUIy16W8wd0ok+IABLCg/Y+q/QVM6a/DdEZxD6RiUSgS8CVKoil6c0FAG&#10;EPKJrknYWxxNcAJ0K/nILHVC8qzzseDU+WOvk3Vr6n0eQZE81FDu5aj3JNL7Ptr3b+XyBwAAAP//&#10;AwBQSwMEFAAGAAgAAAAhAFqP5iDdAAAACAEAAA8AAABkcnMvZG93bnJldi54bWxMj81OwzAQhO9I&#10;vIO1SFxQ6/SHtArZVBUSpyJFLTzANl6SQLyOYrcNPD1GHOA4mtHMN/lmtJ068+BbJwizaQKKpXKm&#10;lRrh9eVpsgblA4mhzgkjfLKHTXF9lVNm3EX2fD6EWsUS8RkhNCH0mda+atiSn7qeJXpvbrAUohxq&#10;bQa6xHLb6XmSpNpSK3GhoZ4fG64+DieLwHck5axMvt6fy9Av6m1Z73Ya8fZm3D6ACjyGvzD84Ed0&#10;KCLT0Z3EeNUhLNPlKkYR0gWo6P/qI8L9eg66yPX/A8U3AAAA//8DAFBLAQItABQABgAIAAAAIQC2&#10;gziS/gAAAOEBAAATAAAAAAAAAAAAAAAAAAAAAABbQ29udGVudF9UeXBlc10ueG1sUEsBAi0AFAAG&#10;AAgAAAAhADj9If/WAAAAlAEAAAsAAAAAAAAAAAAAAAAALwEAAF9yZWxzLy5yZWxzUEsBAi0AFAAG&#10;AAgAAAAhANNLk50cAgAA3QMAAA4AAAAAAAAAAAAAAAAALgIAAGRycy9lMm9Eb2MueG1sUEsBAi0A&#10;FAAGAAgAAAAhAFqP5iDdAAAACA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32E71E00" w14:textId="77777777" w:rsidR="00C33AB4" w:rsidRPr="00C33AB4" w:rsidRDefault="00C33AB4" w:rsidP="00C33AB4">
      <w:pPr>
        <w:rPr>
          <w:rFonts w:ascii="TH SarabunPSK" w:eastAsia="Calibri" w:hAnsi="TH SarabunPSK" w:cs="TH SarabunPSK"/>
          <w:b/>
          <w:bCs/>
          <w:noProof/>
          <w:sz w:val="20"/>
          <w:szCs w:val="20"/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58974F" wp14:editId="53B18205">
                <wp:simplePos x="0" y="0"/>
                <wp:positionH relativeFrom="column">
                  <wp:posOffset>391219</wp:posOffset>
                </wp:positionH>
                <wp:positionV relativeFrom="paragraph">
                  <wp:posOffset>368566</wp:posOffset>
                </wp:positionV>
                <wp:extent cx="5560193" cy="350874"/>
                <wp:effectExtent l="0" t="0" r="21590" b="1143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193" cy="3508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6FE070" w14:textId="77777777" w:rsidR="00CF0971" w:rsidRPr="00CB2EC4" w:rsidRDefault="00CF0971" w:rsidP="00C33AB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งานแผนและงบประมาณ ติ</w:t>
                            </w: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ดตามผลการดำเนินงาน รายงานต่อ</w:t>
                            </w: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รอง</w:t>
                            </w: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อธิการบดีและเสนอต่อ</w:t>
                            </w: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คณะกรรมการวิทยาเขต 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8974F" id="สี่เหลี่ยมผืนผ้า 67" o:spid="_x0000_s1045" style="position:absolute;margin-left:30.8pt;margin-top:29pt;width:437.8pt;height:2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SKsQIAADgFAAAOAAAAZHJzL2Uyb0RvYy54bWysVL1u2zAQ3gv0HQjujWTHjhPDcmAkcFEg&#10;SAIkRWaaoiwB/CtJW3Knju0jFOjSAl3arUBR+W30KD1SSuL8TEU1UHe8P97H7zg5rgRHa2ZsoWSC&#10;e3sxRkxSlRZymeC31/NXhxhZR2RKuJIswRtm8fH05YtJqcesr3LFU2YQJJF2XOoE587pcRRZmjNB&#10;7J7STIIxU0YQB6pZRqkhJWQXPOrH8UFUKpNqoyizFnZPWyOehvxZxqi7yDLLHOIJhrO5sJqwLvwa&#10;TSdkvDRE5wXtjkH+4RSCFBKK3qU6JY6glSmepBIFNcqqzO1RJSKVZQVloQfophc/6uYqJ5qFXgAc&#10;q+9gsv8vLT1fXxpUpAk+GGEkiYA7auofTf272X5sth+a+mdTf+/U+ltTf23qL039p6k/e2H7qal/&#10;IQgFHEttx5DuSl+aTrMgelCqzAj/h3ZRFbDf3GHPKocobA6HB3HvaB8jCrb9YXw4Gvik0X20Nta9&#10;ZkogLyTYwN0GyMn6zLrW9dbFF7OKF+m84DwoG3vCDVoToAGwJ1UlRpxYB5sJnoevq/YgjEtUAqv7&#10;oxi4QwnwM+PEgSg0IGblEiPCl0B86kw4y4No+6ToNXS7UzgO33OFfSOnxObtiUPWzo1L3w8L1O76&#10;9sC3UHvJVYsqXGjvyIf4rYVKN3DLRrX0t5rOCyhwBgBcEgN8h+5ght0FLBlX0LLqJIxyZd4/t+/9&#10;gYZgxaiE+QE43q2IYdDeGwkEPeoNBn7ggjIYjvqgmF3LYtciV+JEwd304LXQNIje3/FbMTNK3MCo&#10;z3xVMBFJoXaCAc5WPHHtVMNTQdlsFpxgxDRxZ/JKU5/aA+eBva5uiNEdjRxcybm6nTQyfsSm1tdH&#10;SjVbOZUVgWr3qAJFvQLjGcjaPSV+/nf14HX/4E3/AgAA//8DAFBLAwQUAAYACAAAACEAjj1GA+MA&#10;AAAJAQAADwAAAGRycy9kb3ducmV2LnhtbEyPQU/CQBCF7yb+h82YeCGyLY0Fa7fEgCaayAGQ6HHp&#10;jm1jd7bpLlD99Y4nOU7elzffy+eDbcURe984UhCPIxBIpTMNVQretk83MxA+aDK6dYQKvtHDvLi8&#10;yHVm3InWeNyESnAJ+UwrqEPoMil9WaPVfuw6JM4+XW914LOvpOn1icttKydRlEqrG+IPte5wUWP5&#10;tTlYBaPXVbxbvnz8bJ+Xu/J9ulo8jtpGqeur4eEeRMAh/MPwp8/qULDT3h3IeNEqSOOUSQW3M57E&#10;+V0ynYDYMxgnCcgil+cLil8AAAD//wMAUEsBAi0AFAAGAAgAAAAhALaDOJL+AAAA4QEAABMAAAAA&#10;AAAAAAAAAAAAAAAAAFtDb250ZW50X1R5cGVzXS54bWxQSwECLQAUAAYACAAAACEAOP0h/9YAAACU&#10;AQAACwAAAAAAAAAAAAAAAAAvAQAAX3JlbHMvLnJlbHNQSwECLQAUAAYACAAAACEAWnvkirECAAA4&#10;BQAADgAAAAAAAAAAAAAAAAAuAgAAZHJzL2Uyb0RvYy54bWxQSwECLQAUAAYACAAAACEAjj1GA+MA&#10;AAAJAQAADwAAAAAAAAAAAAAAAAALBQAAZHJzL2Rvd25yZXYueG1sUEsFBgAAAAAEAAQA8wAAABsG&#10;AAAAAA==&#10;" fillcolor="window" strokecolor="windowText" strokeweight="1pt">
                <v:textbox>
                  <w:txbxContent>
                    <w:p w14:paraId="5A6FE070" w14:textId="77777777" w:rsidR="00CF0971" w:rsidRPr="00CB2EC4" w:rsidRDefault="00CF0971" w:rsidP="00C33AB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งานแผนและงบประมาณ ติ</w:t>
                      </w: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ดตามผลการดำเนินงาน รายงานต่อ</w:t>
                      </w: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รอง</w:t>
                      </w: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อธิการบดีและเสนอต่อ</w:t>
                      </w: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คณะกรรมการวิทยาเขต เพื่อพิจารณา</w:t>
                      </w:r>
                    </w:p>
                  </w:txbxContent>
                </v:textbox>
              </v:rect>
            </w:pict>
          </mc:Fallback>
        </mc:AlternateContent>
      </w:r>
      <w:r w:rsidRPr="00C33AB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ขั้นตอนที่ 3</w:t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การติดตามผลการดำเนินงาน</w:t>
      </w:r>
      <w:r w:rsidRPr="00C33AB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</w:rPr>
        <w:t>Check)</w:t>
      </w:r>
      <w:r w:rsidRPr="00C33AB4">
        <w:rPr>
          <w:rFonts w:ascii="TH SarabunPSK" w:eastAsia="Calibri" w:hAnsi="TH SarabunPSK" w:cs="TH SarabunPSK"/>
          <w:b/>
          <w:bCs/>
          <w:noProof/>
          <w:sz w:val="20"/>
          <w:szCs w:val="20"/>
        </w:rPr>
        <w:t xml:space="preserve"> </w:t>
      </w:r>
    </w:p>
    <w:p w14:paraId="6776B9A7" w14:textId="2CEEC71A" w:rsidR="00C33AB4" w:rsidRPr="00C33AB4" w:rsidRDefault="00CB2EC4" w:rsidP="00C33AB4">
      <w:pPr>
        <w:spacing w:after="0" w:line="240" w:lineRule="auto"/>
        <w:rPr>
          <w:rFonts w:ascii="EucrosiaUPC" w:eastAsia="Times New Roman" w:hAnsi="EucrosiaUPC" w:cs="EucrosiaUPC"/>
          <w:szCs w:val="22"/>
        </w:rPr>
      </w:pPr>
      <w:r>
        <w:rPr>
          <w:rFonts w:cstheme="minorHAnsi"/>
        </w:rPr>
        <w:t>⑫</w:t>
      </w:r>
    </w:p>
    <w:p w14:paraId="50BD3071" w14:textId="77777777" w:rsidR="00C33AB4" w:rsidRPr="00C33AB4" w:rsidRDefault="00C33AB4" w:rsidP="00C33AB4">
      <w:pPr>
        <w:spacing w:after="0" w:line="240" w:lineRule="auto"/>
        <w:rPr>
          <w:rFonts w:ascii="Calibri" w:eastAsia="Calibri" w:hAnsi="Calibri" w:cs="Cordia New"/>
        </w:rPr>
      </w:pPr>
      <w:r w:rsidRPr="00C33AB4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D5EF3A" wp14:editId="3947761D">
                <wp:simplePos x="0" y="0"/>
                <wp:positionH relativeFrom="column">
                  <wp:posOffset>2943225</wp:posOffset>
                </wp:positionH>
                <wp:positionV relativeFrom="paragraph">
                  <wp:posOffset>170180</wp:posOffset>
                </wp:positionV>
                <wp:extent cx="0" cy="329565"/>
                <wp:effectExtent l="76200" t="0" r="76200" b="51435"/>
                <wp:wrapNone/>
                <wp:docPr id="68" name="ลูกศรเชื่อมต่อแบบ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68562" id="ลูกศรเชื่อมต่อแบบตรง 68" o:spid="_x0000_s1026" type="#_x0000_t32" style="position:absolute;margin-left:231.75pt;margin-top:13.4pt;width:0;height:25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AxBGwIAAN0DAAAOAAAAZHJzL2Uyb0RvYy54bWysU82O0zAQviPxDpbvbNquulqipntoWS4I&#10;KrE8wKzjJJb8J9s07Q1OIO574YYQEhfOpG/jR2HshrLADRFFzozH35f5+by42ilJttx5YXRFp2cT&#10;Srhmpha6reirm+tHl5T4ALoGaTSv6J57erV8+GDR25LPTGdkzR1BEu3L3la0C8GWReFZxxX4M2O5&#10;xmBjnIKArmuL2kGP7EoWs8nkouiNq60zjHuPu+tjkC4zf9NwFl40jeeByIpibiGvLq+3aS2WCyhb&#10;B7YTbEwD/iELBULjT09UawhAXjvxF5USzBlvmnDGjCpM0wjGcw1YzXTyRzUvO7A814LN8fbUJv//&#10;aNnz7cYRUVf0AielQeGM4vAlDoc4vI3D1zh8joc3cfgQh+/x8D4O3+LwKQ53o33AMx/ze5dODu8I&#10;0mBPe+tLpF7pjRs9bzcuNWjXOJW+WDrZ5TnsT3Pgu0DYcZPh7vns8fxinuiKXzjrfHjKjSLJqKgP&#10;DkTbhZXRGodt3DSPAbbPfDgCfwLST7W5FlLiPpRSkx6LPp+jKhig8hoJAU1lsRdet5SAbFHSLLjM&#10;6I0UdUInsN/7lXRkC6gqFGNt+hvMnRIJPmAAC8rPmPpv0JTOGnx3BOdQOgalEgFvghSqopcnNJQB&#10;hHyiaxL2FkcTnADdSj4yS52QPOt8LDh1/tjrZN2aep9HUCQPNZR7Oeo9ifS+j/b9W7n8AQAA//8D&#10;AFBLAwQUAAYACAAAACEAWmOtmd0AAAAJAQAADwAAAGRycy9kb3ducmV2LnhtbEyPwU7DMAyG70i8&#10;Q2QkLmhLt0E3lbrThMRpSNUGD5C1XlponKrJtsLTY8QBjrY//f7+fD26Tp1pCK1nhNk0AUVc+bpl&#10;i/D2+jxZgQrRcG06z4TwSQHWxfVVbrLaX3hH5320SkI4ZAahibHPtA5VQ86Eqe+J5Xb0gzNRxsHq&#10;ejAXCXednidJqp1pWT40pqenhqqP/ckh0J3hclYmX+8vZewXdlPa7VYj3t6Mm0dQkcb4B8OPvqhD&#10;IU4Hf+I6qA7hPl08CIowT6WCAL+LA8JytQRd5Pp/g+IbAAD//wMAUEsBAi0AFAAGAAgAAAAhALaD&#10;OJL+AAAA4QEAABMAAAAAAAAAAAAAAAAAAAAAAFtDb250ZW50X1R5cGVzXS54bWxQSwECLQAUAAYA&#10;CAAAACEAOP0h/9YAAACUAQAACwAAAAAAAAAAAAAAAAAvAQAAX3JlbHMvLnJlbHNQSwECLQAUAAYA&#10;CAAAACEAsuAMQRsCAADdAwAADgAAAAAAAAAAAAAAAAAuAgAAZHJzL2Uyb0RvYy54bWxQSwECLQAU&#10;AAYACAAAACEAWmOtm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04F84F72" w14:textId="77777777" w:rsidR="00C33AB4" w:rsidRPr="00C33AB4" w:rsidRDefault="00C33AB4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50C8D93" w14:textId="77777777" w:rsidR="00C33AB4" w:rsidRPr="00C33AB4" w:rsidRDefault="00C33AB4" w:rsidP="00C33AB4">
      <w:pPr>
        <w:spacing w:after="0" w:line="240" w:lineRule="auto"/>
        <w:rPr>
          <w:rFonts w:ascii="Calibri" w:eastAsia="Calibri" w:hAnsi="Calibri" w:cs="Cordia New"/>
        </w:rPr>
      </w:pPr>
    </w:p>
    <w:p w14:paraId="0DA00CFC" w14:textId="77777777" w:rsidR="00C33AB4" w:rsidRPr="00C33AB4" w:rsidRDefault="00C33AB4" w:rsidP="00C33AB4">
      <w:pPr>
        <w:spacing w:after="0" w:line="240" w:lineRule="auto"/>
        <w:jc w:val="thaiDistribute"/>
        <w:rPr>
          <w:rFonts w:ascii="Cambria Math" w:eastAsia="Calibri" w:hAnsi="Cambria Math" w:cs="Cambria Math"/>
        </w:rPr>
      </w:pP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ขั้นตอนที่ 4 การนำ</w:t>
      </w:r>
      <w:r w:rsidRPr="00C33AB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ข้อเสนอแนะ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ไปปรับปรุงการดำเนินงาน (</w:t>
      </w:r>
      <w:r w:rsidRPr="00C33AB4">
        <w:rPr>
          <w:rFonts w:ascii="TH SarabunPSK" w:eastAsia="Calibri" w:hAnsi="TH SarabunPSK" w:cs="TH SarabunPSK"/>
          <w:b/>
          <w:bCs/>
          <w:sz w:val="32"/>
          <w:szCs w:val="32"/>
        </w:rPr>
        <w:t>Action)</w:t>
      </w:r>
      <w:r w:rsidRPr="00C33AB4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 </w:t>
      </w:r>
    </w:p>
    <w:p w14:paraId="501EC516" w14:textId="77777777" w:rsidR="00C33AB4" w:rsidRPr="00C33AB4" w:rsidRDefault="00C33AB4" w:rsidP="00C33AB4">
      <w:pPr>
        <w:spacing w:after="0" w:line="240" w:lineRule="auto"/>
        <w:jc w:val="thaiDistribute"/>
        <w:rPr>
          <w:rFonts w:ascii="Cambria Math" w:eastAsia="Calibri" w:hAnsi="Cambria Math" w:cs="Cambria Math"/>
        </w:rPr>
      </w:pPr>
      <w:r w:rsidRPr="00C33AB4">
        <w:rPr>
          <w:rFonts w:ascii="Cambria Math" w:eastAsia="Calibri" w:hAnsi="Cambria Math" w:cs="Cambria Math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8AFB8C" wp14:editId="0D863325">
                <wp:simplePos x="0" y="0"/>
                <wp:positionH relativeFrom="column">
                  <wp:posOffset>389890</wp:posOffset>
                </wp:positionH>
                <wp:positionV relativeFrom="paragraph">
                  <wp:posOffset>99060</wp:posOffset>
                </wp:positionV>
                <wp:extent cx="5572125" cy="381000"/>
                <wp:effectExtent l="0" t="0" r="28575" b="19050"/>
                <wp:wrapNone/>
                <wp:docPr id="69" name="สี่เหลี่ยมผืนผ้า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D670CA" w14:textId="77777777" w:rsidR="00CF0971" w:rsidRPr="00CB2EC4" w:rsidRDefault="00CF0971" w:rsidP="00C33AB4">
                            <w:pPr>
                              <w:pStyle w:val="af1"/>
                              <w:shd w:val="clear" w:color="auto" w:fill="FFFFFF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นำข้อเสนอแนะไปปรับปรุงแก้ไขเพื่อวางแผนพัฒนา</w:t>
                            </w:r>
                            <w:r w:rsidRPr="00CB2EC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CB2E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AFB8C" id="สี่เหลี่ยมผืนผ้า 69" o:spid="_x0000_s1046" style="position:absolute;left:0;text-align:left;margin-left:30.7pt;margin-top:7.8pt;width:438.75pt;height:30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FbsQIAADkFAAAOAAAAZHJzL2Uyb0RvYy54bWysVM1uEzEQviPxDpbvdJPQ36ibKmoVhFS1&#10;kVrUs+P1Jit5bWM72YQTR3gEJC4gcYEbEmL7NvsofHa2TdpyQuSwmfGMZ+b7ZsbHJ8tSkoWwrtAq&#10;pd2dDiVCcZ0VaprSN9ejF4eUOM9UxqRWIqUr4ejJ4Pmz48r0RU/PtMyEJQiiXL8yKZ15b/pJ4vhM&#10;lMztaCMUjLm2JfNQ7TTJLKsQvZRJr9PZTyptM2M1F87h9GxtpIMYP88F95d57oQnMqWozcevjd9J&#10;+CaDY9afWmZmBW/LYP9QRckKhaT3oc6YZ2RuiyehyoJb7XTud7guE53nBRcRA9B0O4/QXM2YEREL&#10;yHHmnib3/8Lyi8XYkiJL6f4RJYqV6FFTf2/qX83th+b2fVP/aOpvrVp/beovTf25qX839acg3H5s&#10;6p8EV8FjZVwf4a7M2LaagxhIWea2DP+AS5aR+9U992LpCcfh3t5Br9vbo4TD9vKw2+nE5iSb28Y6&#10;/0rokgQhpRa9jZSzxbnzyAjXO5eQzGlZZKNCyqis3Km0ZMEwBpieTFeUSOY8DlM6ir8AASEeXJOK&#10;VKimexDqYhjPXDIPsTQgzKkpJUxOMffc21jKg8vuSc5rgN3KC4gblA+uBhxnzM3WBUdTW55UAY6I&#10;k93CDryvmQ6SX06WsZ+9yF84muhshSZbvZ5+Z/ioQIJz4B8zi3HHYmCF/SU+udRArFuJkpm27/52&#10;HvwxhbBSUmF9QMfbObMC8F4rzOdRd3c37FtUdtFbKHbbMtm2qHl5qtGaLh4Lw6MY/L28E3Oryxts&#10;+jBkhYkpjtxr4lvl1K/XGm8FF8NhdMOOGebP1ZXhIXigLlB7vbxh1rRz5NGUC323aqz/aJzWvuGm&#10;0sO513kRZ23DK6YmKNjPOD/tWxIegG09em1evMEfAAAA//8DAFBLAwQUAAYACAAAACEAA0ps5N0A&#10;AAAIAQAADwAAAGRycy9kb3ducmV2LnhtbEyPwU7DMBBE70j8g7VI3KhTCqUNcSqE1EvVCwEkjpt4&#10;mwTidYjdNPw9y6kcd2Y0+ybbTK5TIw2h9WxgPktAEVfetlwbeHvd3qxAhYhssfNMBn4owCa/vMgw&#10;tf7ELzQWsVZSwiFFA02Mfap1qBpyGGa+Jxbv4AeHUc6h1nbAk5S7Tt8myVI7bFk+NNjTc0PVV3F0&#10;Bnbv4ye5ffmx2y88Fq1139uDM+b6anp6BBVpiucw/OELOuTCVPoj26A6A8v5nSRFv1+CEn+9WK1B&#10;lQYeRNB5pv8PyH8BAAD//wMAUEsBAi0AFAAGAAgAAAAhALaDOJL+AAAA4QEAABMAAAAAAAAAAAAA&#10;AAAAAAAAAFtDb250ZW50X1R5cGVzXS54bWxQSwECLQAUAAYACAAAACEAOP0h/9YAAACUAQAACwAA&#10;AAAAAAAAAAAAAAAvAQAAX3JlbHMvLnJlbHNQSwECLQAUAAYACAAAACEAXgNxW7ECAAA5BQAADgAA&#10;AAAAAAAAAAAAAAAuAgAAZHJzL2Uyb0RvYy54bWxQSwECLQAUAAYACAAAACEAA0ps5N0AAAAIAQAA&#10;DwAAAAAAAAAAAAAAAAALBQAAZHJzL2Rvd25yZXYueG1sUEsFBgAAAAAEAAQA8wAAABUGAAAAAA==&#10;" fillcolor="window" strokecolor="windowText" strokeweight=".25pt">
                <v:textbox>
                  <w:txbxContent>
                    <w:p w14:paraId="19D670CA" w14:textId="77777777" w:rsidR="00CF0971" w:rsidRPr="00CB2EC4" w:rsidRDefault="00CF0971" w:rsidP="00C33AB4">
                      <w:pPr>
                        <w:pStyle w:val="af1"/>
                        <w:shd w:val="clear" w:color="auto" w:fill="FFFFFF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นำข้อเสนอแนะไปปรับปรุงแก้ไขเพื่อวางแผนพัฒนา</w:t>
                      </w:r>
                      <w:r w:rsidRPr="00CB2EC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ยุทธศาสตร์</w:t>
                      </w:r>
                      <w:r w:rsidRPr="00CB2E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ต่อไป</w:t>
                      </w:r>
                    </w:p>
                  </w:txbxContent>
                </v:textbox>
              </v:rect>
            </w:pict>
          </mc:Fallback>
        </mc:AlternateContent>
      </w:r>
    </w:p>
    <w:p w14:paraId="477BB6E8" w14:textId="54A076E8" w:rsidR="00C33AB4" w:rsidRPr="00C33AB4" w:rsidRDefault="00CB2EC4" w:rsidP="00C33AB4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28"/>
        </w:rPr>
      </w:pPr>
      <w:r>
        <w:rPr>
          <w:rFonts w:cstheme="minorHAnsi"/>
        </w:rPr>
        <w:t>⑬</w:t>
      </w:r>
      <w:r w:rsidR="00C33AB4" w:rsidRPr="00C33AB4">
        <w:rPr>
          <w:rFonts w:ascii="TH SarabunPSK" w:eastAsia="Calibri" w:hAnsi="TH SarabunPSK" w:cs="TH SarabunPSK"/>
          <w:b/>
          <w:bCs/>
          <w:noProof/>
          <w:sz w:val="28"/>
        </w:rPr>
        <w:t xml:space="preserve"> </w:t>
      </w:r>
    </w:p>
    <w:p w14:paraId="7024BAEB" w14:textId="77777777" w:rsidR="00C33AB4" w:rsidRPr="00C33AB4" w:rsidRDefault="00C33AB4" w:rsidP="00C33AB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C23C501" w14:textId="77777777" w:rsidR="00C33AB4" w:rsidRPr="00C33AB4" w:rsidRDefault="00C33AB4" w:rsidP="00C33AB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349861E" w14:textId="77777777" w:rsidR="00C33AB4" w:rsidRPr="00C33AB4" w:rsidRDefault="00C33AB4" w:rsidP="00C33AB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6AADCB5" w14:textId="77777777" w:rsidR="00C33AB4" w:rsidRPr="00C33AB4" w:rsidRDefault="00C33AB4" w:rsidP="00C33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3E1BAE2" w14:textId="77777777" w:rsidR="00C33AB4" w:rsidRPr="00C33AB4" w:rsidRDefault="00C33AB4" w:rsidP="00C33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5CB539B" w14:textId="77777777" w:rsidR="00C33AB4" w:rsidRPr="00C33AB4" w:rsidRDefault="00C33AB4" w:rsidP="00C33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453438A" w14:textId="77777777" w:rsidR="00C33AB4" w:rsidRPr="00C33AB4" w:rsidRDefault="00C33AB4" w:rsidP="00C33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52E3FE" w14:textId="77777777" w:rsidR="00C33AB4" w:rsidRPr="00C33AB4" w:rsidRDefault="00C33AB4" w:rsidP="00C33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C015F78" w14:textId="77777777" w:rsidR="00C33AB4" w:rsidRPr="00C33AB4" w:rsidRDefault="00C33AB4" w:rsidP="00C33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46AE4B5" w14:textId="77777777" w:rsidR="00C33AB4" w:rsidRPr="00C33AB4" w:rsidRDefault="00C33AB4" w:rsidP="00C33AB4">
      <w:pPr>
        <w:shd w:val="clear" w:color="auto" w:fill="EAF1DD"/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C33AB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แนวทาง</w:t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การพัฒนายุทธศาสตร์</w:t>
      </w:r>
      <w:r w:rsidRPr="00C33AB4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ของคณะ</w:t>
      </w:r>
      <w:r w:rsidRPr="00C33AB4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53D4C041" w14:textId="77777777" w:rsidR="00C33AB4" w:rsidRPr="00C33AB4" w:rsidRDefault="00C33AB4" w:rsidP="00C33AB4">
      <w:pPr>
        <w:spacing w:after="0" w:line="240" w:lineRule="auto"/>
        <w:rPr>
          <w:rFonts w:ascii="TH SarabunPSK" w:eastAsia="Calibri" w:hAnsi="TH SarabunPSK" w:cs="TH SarabunPSK"/>
        </w:rPr>
      </w:pPr>
    </w:p>
    <w:tbl>
      <w:tblPr>
        <w:tblStyle w:val="31"/>
        <w:tblW w:w="9493" w:type="dxa"/>
        <w:tblLook w:val="04A0" w:firstRow="1" w:lastRow="0" w:firstColumn="1" w:lastColumn="0" w:noHBand="0" w:noVBand="1"/>
      </w:tblPr>
      <w:tblGrid>
        <w:gridCol w:w="7366"/>
        <w:gridCol w:w="2127"/>
      </w:tblGrid>
      <w:tr w:rsidR="00CE54DD" w:rsidRPr="00476CCF" w14:paraId="7C5BE5E2" w14:textId="77777777" w:rsidTr="00DC1124">
        <w:tc>
          <w:tcPr>
            <w:tcW w:w="7366" w:type="dxa"/>
          </w:tcPr>
          <w:p w14:paraId="30C792E2" w14:textId="77777777" w:rsidR="00CE54DD" w:rsidRPr="00476CCF" w:rsidRDefault="00CE54DD" w:rsidP="00DC1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6C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127" w:type="dxa"/>
          </w:tcPr>
          <w:p w14:paraId="735AC59C" w14:textId="77777777" w:rsidR="00CE54DD" w:rsidRPr="00476CCF" w:rsidRDefault="00CE54DD" w:rsidP="00DC112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CE54DD" w:rsidRPr="00476CCF" w14:paraId="53271E5E" w14:textId="77777777" w:rsidTr="00DC1124">
        <w:tc>
          <w:tcPr>
            <w:tcW w:w="7366" w:type="dxa"/>
          </w:tcPr>
          <w:p w14:paraId="6C8F04D0" w14:textId="02793BCE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ประกาศนโยบายและ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ทิศทางการพัฒนาคณะ</w:t>
            </w:r>
          </w:p>
        </w:tc>
        <w:tc>
          <w:tcPr>
            <w:tcW w:w="2127" w:type="dxa"/>
            <w:vMerge w:val="restart"/>
          </w:tcPr>
          <w:p w14:paraId="6064C382" w14:textId="18F7CA56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6CCF">
              <w:rPr>
                <w:rFonts w:ascii="TH SarabunPSK" w:hAnsi="TH SarabunPSK" w:cs="TH SarabunPSK"/>
                <w:sz w:val="32"/>
                <w:szCs w:val="32"/>
                <w:cs/>
              </w:rPr>
              <w:t>งานแผนและ</w:t>
            </w:r>
          </w:p>
          <w:p w14:paraId="45B88730" w14:textId="7519F98A" w:rsidR="00CE54DD" w:rsidRPr="00476CCF" w:rsidRDefault="00CE54DD" w:rsidP="00FE7B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6CCF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</w:tr>
      <w:tr w:rsidR="00CE54DD" w:rsidRPr="00476CCF" w14:paraId="140EF8E3" w14:textId="77777777" w:rsidTr="00DC1124">
        <w:tc>
          <w:tcPr>
            <w:tcW w:w="7366" w:type="dxa"/>
          </w:tcPr>
          <w:p w14:paraId="1EC4E580" w14:textId="13956EA9" w:rsidR="00CE54DD" w:rsidRPr="00476CCF" w:rsidRDefault="00CE54DD" w:rsidP="00CE54DD">
            <w:pPr>
              <w:ind w:left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จัดทำคำสั่งแต่งตั้งคณะกรรมการทบทวนยุทธศาสตร์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</w:t>
            </w:r>
          </w:p>
        </w:tc>
        <w:tc>
          <w:tcPr>
            <w:tcW w:w="2127" w:type="dxa"/>
            <w:vMerge/>
          </w:tcPr>
          <w:p w14:paraId="02A521D1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4DD" w:rsidRPr="00476CCF" w14:paraId="2792DA5C" w14:textId="77777777" w:rsidTr="00DC1124">
        <w:tc>
          <w:tcPr>
            <w:tcW w:w="7366" w:type="dxa"/>
          </w:tcPr>
          <w:p w14:paraId="033CED03" w14:textId="77777777" w:rsidR="00476CCF" w:rsidRDefault="00CE54DD" w:rsidP="00CE54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ประชุมคณะกรรมการฯ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ดำเนินการวิเคราะห์สภาพแวดล้อมภายในและภายนอก </w:t>
            </w:r>
            <w:r w:rsid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434E09A2" w14:textId="0D787F7F" w:rsidR="00CE54DD" w:rsidRPr="00476CCF" w:rsidRDefault="00476CCF" w:rsidP="00476CC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E54DD"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CE54DD"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SWOT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E54DD"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Analysis)</w:t>
            </w:r>
          </w:p>
        </w:tc>
        <w:tc>
          <w:tcPr>
            <w:tcW w:w="2127" w:type="dxa"/>
            <w:vMerge/>
          </w:tcPr>
          <w:p w14:paraId="23D46E29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4DD" w:rsidRPr="00476CCF" w14:paraId="69449BE5" w14:textId="77777777" w:rsidTr="00DC1124">
        <w:tc>
          <w:tcPr>
            <w:tcW w:w="7366" w:type="dxa"/>
          </w:tcPr>
          <w:p w14:paraId="47CFCF7E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คณะกรรมการฯ ทบทวนยุทธศาสตร์</w:t>
            </w:r>
          </w:p>
        </w:tc>
        <w:tc>
          <w:tcPr>
            <w:tcW w:w="2127" w:type="dxa"/>
            <w:vMerge/>
          </w:tcPr>
          <w:p w14:paraId="0A57E6F9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4DD" w:rsidRPr="00476CCF" w14:paraId="2929783D" w14:textId="77777777" w:rsidTr="00DC1124">
        <w:tc>
          <w:tcPr>
            <w:tcW w:w="7366" w:type="dxa"/>
          </w:tcPr>
          <w:p w14:paraId="081D9E4D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นำเสนอยุทธศาสตร์ต่อคณะกรรมการวิทยาเขต เพื่อพิจารณา</w:t>
            </w:r>
          </w:p>
        </w:tc>
        <w:tc>
          <w:tcPr>
            <w:tcW w:w="2127" w:type="dxa"/>
            <w:vMerge/>
          </w:tcPr>
          <w:p w14:paraId="734E97FB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4DD" w:rsidRPr="00476CCF" w14:paraId="4F50B705" w14:textId="77777777" w:rsidTr="00DC1124">
        <w:tc>
          <w:tcPr>
            <w:tcW w:w="7366" w:type="dxa"/>
          </w:tcPr>
          <w:p w14:paraId="36F67FF9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6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เผยแพร่ยุทธศาสตร์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  <w:tc>
          <w:tcPr>
            <w:tcW w:w="2127" w:type="dxa"/>
            <w:vMerge/>
          </w:tcPr>
          <w:p w14:paraId="299835B2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4DD" w:rsidRPr="00476CCF" w14:paraId="77F300D5" w14:textId="77777777" w:rsidTr="00DC1124">
        <w:tc>
          <w:tcPr>
            <w:tcW w:w="7366" w:type="dxa"/>
          </w:tcPr>
          <w:p w14:paraId="668A0DFC" w14:textId="77777777" w:rsidR="00CE54DD" w:rsidRPr="00476CCF" w:rsidRDefault="00CE54DD" w:rsidP="00CE54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7.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บุคลากร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เพื่อถ่ายทอดเป้าหมาย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ตัวชี้วัดและแนวทางการ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ดำ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เนินงานไปสู่การ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  <w:p w14:paraId="59476E36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ปฏิบัติให้เป็นไปในทิศทางเดียวกัน</w:t>
            </w:r>
          </w:p>
        </w:tc>
        <w:tc>
          <w:tcPr>
            <w:tcW w:w="2127" w:type="dxa"/>
            <w:vMerge/>
          </w:tcPr>
          <w:p w14:paraId="245BFC83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4DD" w:rsidRPr="00476CCF" w14:paraId="312E7EA6" w14:textId="77777777" w:rsidTr="00DC1124">
        <w:tc>
          <w:tcPr>
            <w:tcW w:w="7366" w:type="dxa"/>
          </w:tcPr>
          <w:p w14:paraId="4073E404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จัดทำแผนปฏิบัติราชการประจำปี</w:t>
            </w:r>
          </w:p>
        </w:tc>
        <w:tc>
          <w:tcPr>
            <w:tcW w:w="2127" w:type="dxa"/>
            <w:vMerge/>
          </w:tcPr>
          <w:p w14:paraId="38FF3203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4DD" w:rsidRPr="00476CCF" w14:paraId="1ADDC323" w14:textId="77777777" w:rsidTr="00DC1124">
        <w:tc>
          <w:tcPr>
            <w:tcW w:w="7366" w:type="dxa"/>
          </w:tcPr>
          <w:p w14:paraId="5FBD6CD0" w14:textId="77777777" w:rsidR="00CE54DD" w:rsidRPr="00476CCF" w:rsidRDefault="00CE54DD" w:rsidP="00CE54DD">
            <w:pPr>
              <w:spacing w:line="204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นำเสนอแผนปฏิบัติราชการประจำปี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คณะกรรมการวิทยาเขต</w:t>
            </w:r>
          </w:p>
        </w:tc>
        <w:tc>
          <w:tcPr>
            <w:tcW w:w="2127" w:type="dxa"/>
            <w:vMerge/>
          </w:tcPr>
          <w:p w14:paraId="01043E7C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4DD" w:rsidRPr="00476CCF" w14:paraId="32B69195" w14:textId="77777777" w:rsidTr="00DC1124">
        <w:tc>
          <w:tcPr>
            <w:tcW w:w="7366" w:type="dxa"/>
          </w:tcPr>
          <w:p w14:paraId="4893D003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10.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เผยแพร่แผนปฏิบัติราชการประจำปี</w:t>
            </w:r>
          </w:p>
        </w:tc>
        <w:tc>
          <w:tcPr>
            <w:tcW w:w="2127" w:type="dxa"/>
            <w:vMerge/>
          </w:tcPr>
          <w:p w14:paraId="699FCE34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4DD" w:rsidRPr="00476CCF" w14:paraId="3DAC4719" w14:textId="77777777" w:rsidTr="00DC1124">
        <w:tc>
          <w:tcPr>
            <w:tcW w:w="7366" w:type="dxa"/>
          </w:tcPr>
          <w:p w14:paraId="20FBE22A" w14:textId="77777777" w:rsidR="00CE54DD" w:rsidRPr="00476CCF" w:rsidRDefault="00CE54DD" w:rsidP="00CE54DD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ดำเนินงานตามแผนปฏิบัติราชการประจำปี</w:t>
            </w:r>
          </w:p>
        </w:tc>
        <w:tc>
          <w:tcPr>
            <w:tcW w:w="2127" w:type="dxa"/>
            <w:vMerge/>
          </w:tcPr>
          <w:p w14:paraId="7A202159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4DD" w:rsidRPr="00476CCF" w14:paraId="14414993" w14:textId="77777777" w:rsidTr="00DC1124">
        <w:tc>
          <w:tcPr>
            <w:tcW w:w="7366" w:type="dxa"/>
          </w:tcPr>
          <w:p w14:paraId="153055FD" w14:textId="77777777" w:rsidR="00CE54DD" w:rsidRPr="00476CCF" w:rsidRDefault="00CE54DD" w:rsidP="00CE54DD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ติดตามผลการดำเนินงานรายงานต่อ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อธิการบดีและเสนอต่อ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คณะกรรมการ </w:t>
            </w:r>
          </w:p>
          <w:p w14:paraId="7A5F7E75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วิทยาเขต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เพื่อพิจารณา</w:t>
            </w:r>
          </w:p>
        </w:tc>
        <w:tc>
          <w:tcPr>
            <w:tcW w:w="2127" w:type="dxa"/>
            <w:vMerge/>
          </w:tcPr>
          <w:p w14:paraId="3C834D82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54DD" w:rsidRPr="00476CCF" w14:paraId="44FB6770" w14:textId="77777777" w:rsidTr="00DC1124">
        <w:tc>
          <w:tcPr>
            <w:tcW w:w="7366" w:type="dxa"/>
          </w:tcPr>
          <w:p w14:paraId="27B03B9C" w14:textId="77777777" w:rsidR="00CE54DD" w:rsidRPr="00476CCF" w:rsidRDefault="00CE54DD" w:rsidP="00CE54DD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13.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นำข้อเสนอแนะของ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คณะกรรมการวิทยาเขต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ไปปรับปรุงแก้ไขเพื่อวางแผนพัฒนา</w:t>
            </w: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  <w:p w14:paraId="2EEB93C8" w14:textId="77777777" w:rsidR="00CE54DD" w:rsidRPr="00476CCF" w:rsidRDefault="00CE54DD" w:rsidP="00CE54DD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CC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ยุทธศาสตร์ต่อไป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76CC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27" w:type="dxa"/>
            <w:vMerge/>
          </w:tcPr>
          <w:p w14:paraId="1E913DC5" w14:textId="77777777" w:rsidR="00CE54DD" w:rsidRPr="00476CCF" w:rsidRDefault="00CE54DD" w:rsidP="00CE5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E068EA" w14:textId="2F431289" w:rsidR="00C33AB4" w:rsidRDefault="00C33AB4" w:rsidP="00C33AB4">
      <w:pPr>
        <w:spacing w:after="0" w:line="240" w:lineRule="auto"/>
        <w:rPr>
          <w:rFonts w:ascii="Calibri" w:eastAsia="Calibri" w:hAnsi="Calibri" w:cs="Cordia New"/>
        </w:rPr>
      </w:pPr>
    </w:p>
    <w:p w14:paraId="3B2AE816" w14:textId="7816776B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10F04580" w14:textId="6CA6FC44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5D28A274" w14:textId="7AED2FC0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784DE35D" w14:textId="5F18687C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466D4712" w14:textId="694C5833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30E0947D" w14:textId="32AD51D5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3E292ABA" w14:textId="4C58ECF3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0A86F5C8" w14:textId="768FA26A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7F56B583" w14:textId="3C7E7048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59A64037" w14:textId="59FA5173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73138FF3" w14:textId="5086620D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4E6C6177" w14:textId="2EE3FCC8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7B65435E" w14:textId="76D66E9F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1B5EC52C" w14:textId="1DBEE2C2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3F0DE1AD" w14:textId="12978257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59700AF0" w14:textId="3A607008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20B6AA64" w14:textId="1AB37CBF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72C56AA0" w14:textId="1A9861A8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62E7224D" w14:textId="581BCD9F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3DAC2AF2" w14:textId="77777777" w:rsidR="00CE54DD" w:rsidRDefault="00CE54DD" w:rsidP="00C33AB4">
      <w:pPr>
        <w:spacing w:after="0" w:line="240" w:lineRule="auto"/>
        <w:rPr>
          <w:rFonts w:ascii="Calibri" w:eastAsia="Calibri" w:hAnsi="Calibri" w:cs="Cordia New"/>
        </w:rPr>
      </w:pPr>
    </w:p>
    <w:p w14:paraId="354AD942" w14:textId="3F25BB72" w:rsidR="00473141" w:rsidRPr="002955F2" w:rsidRDefault="00473141" w:rsidP="00473141">
      <w:pPr>
        <w:shd w:val="clear" w:color="auto" w:fill="EAF1DD" w:themeFill="accent3" w:themeFillTint="33"/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955F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ภาคผนวก </w:t>
      </w:r>
      <w:r w:rsidR="00103EFD" w:rsidRPr="002955F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</w:t>
      </w:r>
      <w:r w:rsidRPr="002955F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ขั้นตอนการทบทวน</w:t>
      </w:r>
      <w:r w:rsidRPr="002955F2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</w:t>
      </w:r>
      <w:r w:rsidRPr="002955F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</w:t>
      </w:r>
      <w:r w:rsidRPr="002955F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มหาวิทยาลัยการกีฬาแห่งชาติ </w:t>
      </w:r>
    </w:p>
    <w:bookmarkStart w:id="1" w:name="_Hlk39319896"/>
    <w:p w14:paraId="36D92AFA" w14:textId="77777777" w:rsidR="00D9432B" w:rsidRPr="0070366A" w:rsidRDefault="00D9432B" w:rsidP="00D9432B">
      <w:pPr>
        <w:spacing w:after="0" w:line="240" w:lineRule="auto"/>
        <w:rPr>
          <w:rFonts w:ascii="TH SarabunPSK" w:eastAsia="Calibri" w:hAnsi="TH SarabunPSK" w:cs="TH SarabunPSK"/>
          <w:b/>
          <w:bCs/>
          <w:color w:val="C00000"/>
          <w:sz w:val="30"/>
          <w:szCs w:val="30"/>
        </w:rPr>
      </w:pPr>
      <w:r w:rsidRPr="0070366A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BE6A126" wp14:editId="29C0F610">
                <wp:simplePos x="0" y="0"/>
                <wp:positionH relativeFrom="column">
                  <wp:posOffset>420634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59" name="แผนผังลำดับงาน: สิ้นสุด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6BEBF5" w14:textId="6010884E" w:rsidR="00CF0971" w:rsidRPr="00AC1C1E" w:rsidRDefault="00CF0971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AC1C1E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ทบทวน</w:t>
                            </w:r>
                            <w:r w:rsidRPr="00AC1C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ฯ</w:t>
                            </w:r>
                          </w:p>
                          <w:p w14:paraId="4247E1E8" w14:textId="77777777" w:rsidR="00CF0971" w:rsidRPr="0065782F" w:rsidRDefault="00CF0971" w:rsidP="00D9432B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6A12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59" o:spid="_x0000_s1047" type="#_x0000_t116" style="position:absolute;margin-left:33.1pt;margin-top:10.55pt;width:406.05pt;height:33.6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+vzAIAAG4FAAAOAAAAZHJzL2Uyb0RvYy54bWysVDlv2zAU3gv0PxDcG1mOnUOIHBgOXBQI&#10;kgBxkZmmKIsAr5K05XTrVHTv0qJrl249BuXf6Kf0kXIS55iKaqDe47v4vnccHa+lQCtmHdcqx+lO&#10;DyOmqC64WuT47Wz66gAj54kqiNCK5fiaOXw8evniqDYZ6+tKi4JZBE6Uy2qT48p7kyWJoxWTxO1o&#10;wxQIS20l8cDaRVJYUoN3KZJ+r7eX1NoWxmrKnIPbk06IR9F/WTLqz8vSMY9EjuFtPp42nvNwJqMj&#10;ki0sMRWnm2eQf3iFJFxB0DtXJ8QTtLT8iSvJqdVOl36HapnosuSUxRwgm7T3KJvLihgWcwFwnLmD&#10;yf0/t/RsdWERL3I8PMRIEQk1am8+tM23tvkSz59t87FtvrfN77b53DbAfo03v0AhQ23zo23+tDef&#10;ojrQDWgh8AXA1sZl4P/SXNgN54AMKK1LK8Mf8kfrWIzru2KwtUcULofpcO9gd4gRBdmgvz9M+8Fp&#10;cm9trPOvmZYoEDkuha4nFbF+xqzkinhtY0nI6tT5zvLWIsR2WvBiyoWIzLWbCItWBNoEuqvQNUaC&#10;OA+XOZ7GbxP8gZlQqM7xbrofnkmgfUtBPJDSAKBOLTAiYgFzQX33lAfG7knMGeS+FbcXv+fihjxO&#10;iKu6B0evQY1kknsYJ8Fljg+2rYUKUhYHYoNGqE5Xj0D59Xwd26CfBk/haq6La+gNq7uhcYZOOcQ9&#10;BVguiIUpgXmCyffncATsc6w3FEaVtu+fuw/60LwgxaiGqQOU3i2JZZD1GwVtfZgOBmFMIzMY7veB&#10;sduS+bZELeVEQ8VS2DGGRjLoe3FLllbLK1gQ4xAVRERRiJ1jQLkjJ77bBbBgKBuPoxIMpiH+VF0a&#10;GlwH4ALes/UVsWbTax4qdaZv55Nkj3qs0w2WSo+XXpc8NuA9qtDHgYGhjh29WUBha2zzUet+TY7+&#10;AgAA//8DAFBLAwQUAAYACAAAACEAmacGneEAAAAIAQAADwAAAGRycy9kb3ducmV2LnhtbEyPQUvD&#10;QBCF74L/YRnBi9hNUokhZlNKpSeh2lZoe9tmxySYnQ3ZbZv+e8eT3t7wHu99U8xG24kzDr51pCCe&#10;RCCQKmdaqhV8bpePGQgfNBndOUIFV/QwK29vCp0bd6E1njehFlxCPtcKmhD6XEpfNWi1n7geib0v&#10;N1gd+BxqaQZ94XLbySSKUml1S7zQ6B4XDVbfm5NV8N6b6+pt9/rR7nfTw3b10K7ny4VS93fj/AVE&#10;wDH8heEXn9GhZKajO5HxolOQpgknFSRxDIL97DmbgjiyyJ5AloX8/0D5AwAA//8DAFBLAQItABQA&#10;BgAIAAAAIQC2gziS/gAAAOEBAAATAAAAAAAAAAAAAAAAAAAAAABbQ29udGVudF9UeXBlc10ueG1s&#10;UEsBAi0AFAAGAAgAAAAhADj9If/WAAAAlAEAAAsAAAAAAAAAAAAAAAAALwEAAF9yZWxzLy5yZWxz&#10;UEsBAi0AFAAGAAgAAAAhAAdqj6/MAgAAbgUAAA4AAAAAAAAAAAAAAAAALgIAAGRycy9lMm9Eb2Mu&#10;eG1sUEsBAi0AFAAGAAgAAAAhAJmnBp3hAAAACAEAAA8AAAAAAAAAAAAAAAAAJgUAAGRycy9kb3du&#10;cmV2LnhtbFBLBQYAAAAABAAEAPMAAAA0BgAAAAA=&#10;" fillcolor="window" strokecolor="windowText" strokeweight=".25pt">
                <v:textbox>
                  <w:txbxContent>
                    <w:p w14:paraId="376BEBF5" w14:textId="6010884E" w:rsidR="00CF0971" w:rsidRPr="00AC1C1E" w:rsidRDefault="00CF0971" w:rsidP="00D943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AC1C1E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ทบทวน</w:t>
                      </w:r>
                      <w:r w:rsidRPr="00AC1C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ฯ</w:t>
                      </w:r>
                    </w:p>
                    <w:p w14:paraId="4247E1E8" w14:textId="77777777" w:rsidR="00CF0971" w:rsidRPr="0065782F" w:rsidRDefault="00CF0971" w:rsidP="00D9432B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2968E" w14:textId="08131C5A" w:rsidR="00D9432B" w:rsidRPr="00AC1C1E" w:rsidRDefault="00B3614D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FC49C8A" wp14:editId="547946C0">
                <wp:simplePos x="0" y="0"/>
                <wp:positionH relativeFrom="column">
                  <wp:posOffset>170815</wp:posOffset>
                </wp:positionH>
                <wp:positionV relativeFrom="paragraph">
                  <wp:posOffset>97790</wp:posOffset>
                </wp:positionV>
                <wp:extent cx="0" cy="8248650"/>
                <wp:effectExtent l="0" t="0" r="38100" b="190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48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CA37E7" id="ตัวเชื่อมต่อตรง 61" o:spid="_x0000_s1026" style="position:absolute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7.7pt" to="13.45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4i9QEAAJgDAAAOAAAAZHJzL2Uyb0RvYy54bWysU72OEzEQ7pF4B8s92SQiUVhlc8VFR4Mg&#10;Ege9z2tnLflPHpNNOjoQPQ+AKKgormLvbfZRGHuX6O7oEFtY8+P5PPPNt+uLo9HkIAIoZys6m0wp&#10;EZa7Wtl9Rd9dXz1bUQKR2ZppZ0VFTwLoxebpk3XrSzF3jdO1CARBLJStr2gToy+LAngjDIOJ88Ji&#10;UrpgWEQ37Is6sBbRjS7m0+myaF2ofXBcAGB0OyTpJuNLKXh8IyWISHRFsbeYz5DPm3QWmzUr94H5&#10;RvGxDfYPXRimLD56htqyyMiHoP6CMooHB07GCXemcFIqLvIMOM1s+miatw3zIs+C5IA/0wT/D5a/&#10;PuwCUXVFlzNKLDO4o7772ne3ffejv/vYd1/67ld/97nvfvbdt5Qabbzzve8+EaxDElsPJWJd2l0Y&#10;PfC7kBg5ymCI1Mq/R31kjnBqcswrOJ1XII6R8CHIMbqaP18tF3k9xQCRoHyA+FI4Q5JRUa1sYoeV&#10;7PAKIj6LV/9cSWHrrpTWecPakraiLxbzBSWcoc6kZhFN43FysHtKmN6jgHkMGRGcVnWqTjhwgksd&#10;yIGhhlB6tWuvsV1KNIOICZwhf4kG7OBBaWpny6AZinNqvKZtghZZomP3icOBtWTduPqUySySh+vP&#10;6KNUk77u+2jf/6E2vwEAAP//AwBQSwMEFAAGAAgAAAAhABs7UhLbAAAACQEAAA8AAABkcnMvZG93&#10;bnJldi54bWxMj0FPg0AQhe8m/ofNmHizC0gbS1kaazTxZkB/wMJOgcjOEnZb0F/v6KUev3kvb97L&#10;94sdxBkn3ztSEK8iEEiNMz21Cj7eX+4eQPigyejBESr4Qg/74voq15lxM5V4rkIrOIR8phV0IYyZ&#10;lL7p0Gq/ciMSa0c3WR0Yp1aaSc8cbgeZRNFGWt0Tf+j0iE8dNp/VySqY37ZlqaPh9Tteqvo5kQdH&#10;64NStzfL4w5EwCVczPBbn6tDwZ1qdyLjxaAg2WzZyfd1CoL1P66Z7+M0BVnk8v+C4gcAAP//AwBQ&#10;SwECLQAUAAYACAAAACEAtoM4kv4AAADhAQAAEwAAAAAAAAAAAAAAAAAAAAAAW0NvbnRlbnRfVHlw&#10;ZXNdLnhtbFBLAQItABQABgAIAAAAIQA4/SH/1gAAAJQBAAALAAAAAAAAAAAAAAAAAC8BAABfcmVs&#10;cy8ucmVsc1BLAQItABQABgAIAAAAIQDVm14i9QEAAJgDAAAOAAAAAAAAAAAAAAAAAC4CAABkcnMv&#10;ZTJvRG9jLnhtbFBLAQItABQABgAIAAAAIQAbO1IS2wAAAAkBAAAPAAAAAAAAAAAAAAAAAE8EAABk&#10;cnMvZG93bnJldi54bWxQSwUGAAAAAAQABADzAAAAVwUAAAAA&#10;" strokecolor="windowText"/>
            </w:pict>
          </mc:Fallback>
        </mc:AlternateContent>
      </w:r>
      <w:r w:rsidR="00D9432B"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AAC93AF" wp14:editId="1D96EE0E">
                <wp:simplePos x="0" y="0"/>
                <wp:positionH relativeFrom="column">
                  <wp:posOffset>179969</wp:posOffset>
                </wp:positionH>
                <wp:positionV relativeFrom="paragraph">
                  <wp:posOffset>104775</wp:posOffset>
                </wp:positionV>
                <wp:extent cx="241300" cy="0"/>
                <wp:effectExtent l="0" t="76200" r="25400" b="9525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2177FB" id="ลูกศรเชื่อมต่อแบบตรง 60" o:spid="_x0000_s1026" type="#_x0000_t32" style="position:absolute;margin-left:14.15pt;margin-top:8.25pt;width:19pt;height:0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cWEQIAAMYDAAAOAAAAZHJzL2Uyb0RvYy54bWysU8GO0zAQvSPxD5bvNG1hV1A13UPLckFQ&#10;ieUDZh0nseTYlsc07Q1OIO574YYQEhfOpH/jT2HsdssCN0QUOWOP583Mm5f5xbbTbCM9KmtKPhmN&#10;OZNG2EqZpuSvry4fPOYMA5gKtDWy5DuJ/GJx/968dzM5ta3VlfSMQAzOelfyNgQ3KwoUrewAR9ZJ&#10;Q87a+g4CbX1TVB56Qu90MR2Pz4ve+sp5KyQina4OTr7I+HUtRXhZ1ygD0yWn2kJefV6v01os5jBr&#10;PLhWiWMZ8A9VdKAMJT1BrSAAe+PVX1CdEt6ircNI2K6wda2EzD1QN5PxH928asHJ3AuRg+5EE/4/&#10;WPFis/ZMVSU/J3oMdDSjOHyNwz4O7+LwLQ5f4v5tHD7G4Ufcf4jD9zh8jsPN0d7TnU/5vUk3h/eM&#10;YIjT3uGMoJdm7Y87dGufCNrWvktfap1t8xx2pznIbWCCDqePJg/HVI64dRW/4pzH8EzajiWj5Bg8&#10;qKYNS2sMDdv6SR4DbJ5joMwUeBuQkhp7qbTOM9eG9SV/cjY9ozxAyqs1BDI7R1ygaTgD3ZCkRfAZ&#10;Ea1WVYpOOLjDpfZsA6QqEmNl+yuqnTMNGMhBDeUnMUEV/BaaylkBtofg7DqIMIDST03Fws7RDIJX&#10;YBotjxDapLQyC/rYWaL4QGqyrm21y1wXaUdiyZmPwk5qvLsn++7vt/gJAAD//wMAUEsDBBQABgAI&#10;AAAAIQCiqQgx3AAAAAcBAAAPAAAAZHJzL2Rvd25yZXYueG1sTI5BS8NAEIXvQv/DMgUvYjdGXEqa&#10;TSmCHixarR70ts1Ok5DsbMhu2/TfO+JBj9+8x5svX46uE0ccQuNJw80sAYFUettQpeHj/eF6DiJE&#10;Q9Z0nlDDGQMsi8lFbjLrT/SGx22sBI9QyIyGOsY+kzKUNToTZr5H4mzvB2ci41BJO5gTj7tOpkmi&#10;pDMN8Yfa9HhfY9luD07D2rVXG5Wek5enr9dq/fy5ecR2r/XldFwtQEQc418ZfvRZHQp22vkD2SA6&#10;Den8lpt8V3cgOFeKeffLssjlf//iGwAA//8DAFBLAQItABQABgAIAAAAIQC2gziS/gAAAOEBAAAT&#10;AAAAAAAAAAAAAAAAAAAAAABbQ29udGVudF9UeXBlc10ueG1sUEsBAi0AFAAGAAgAAAAhADj9If/W&#10;AAAAlAEAAAsAAAAAAAAAAAAAAAAALwEAAF9yZWxzLy5yZWxzUEsBAi0AFAAGAAgAAAAhAB2jtxYR&#10;AgAAxgMAAA4AAAAAAAAAAAAAAAAALgIAAGRycy9lMm9Eb2MueG1sUEsBAi0AFAAGAAgAAAAhAKKp&#10;CDHcAAAABwEAAA8AAAAAAAAAAAAAAAAAawQAAGRycy9kb3ducmV2LnhtbFBLBQYAAAAABAAEAPMA&#10;AAB0BQAAAAA=&#10;" strokecolor="windowText">
                <v:stroke endarrow="block"/>
              </v:shape>
            </w:pict>
          </mc:Fallback>
        </mc:AlternateContent>
      </w:r>
    </w:p>
    <w:p w14:paraId="2F66A858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97F50F6" wp14:editId="5451CA0D">
                <wp:simplePos x="0" y="0"/>
                <wp:positionH relativeFrom="column">
                  <wp:posOffset>3023870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D89278" id="ลูกศรเชื่อมต่อแบบตรง 62" o:spid="_x0000_s1026" type="#_x0000_t32" style="position:absolute;margin-left:238.1pt;margin-top:8.3pt;width:0;height:17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k3GwIAAN0DAAAOAAAAZHJzL2Uyb0RvYy54bWysU82O0zAQviPxDpbvNG0Rq1XUdA8tywVB&#10;JZYHmHWcxJL/ZJumvcEJxH0v3BBC2gtn0rfxozB2Q3dZbggrcsYez+eZ+T4vLnZKki13Xhhd0dlk&#10;SgnXzNRCtxV9e3X55JwSH0DXII3mFd1zTy+Wjx8telvyuemMrLkjCKJ92duKdiHYsig867gCPzGW&#10;a3Q2xikIuHRtUTvoEV3JYj6dnhW9cbV1hnHvcXd9dNJlxm8azsLrpvE8EFlRzC3k2eX5Os3FcgFl&#10;68B2go1pwD9koUBovPQEtYYA5J0Tf0EpwZzxpgkTZlRhmkYwnmvAambTB9W86cDyXAs2x9tTm/z/&#10;g2WvthtHRF3RszklGhRyFIfvcTjE4UMcbuPwLR7ex+FzHH7Gw6c4/IjD1zjcjPYBz3zJ3006OXwk&#10;CIM97a0vEXqlN25cebtxqUG7xqn0x9LJLvOwP/HAd4Gw4ybD3TmOZ5mi4i7OOh9ecKNIMirqgwPR&#10;dmFltEayjZtlGmD70ge8GQN/B6RLtbkUUmbOpSY9Fv0ULyAMUHmNhICmstgLr1tKQLYoaRZcRvRG&#10;ijpFJxy/9yvpyBZQVSjG2vRXmDslEnxABxaUR+oEZvBHaEpnDb47BmfXUYRKBHwJUqiKnp+ioQwg&#10;5HNdk7C3SE1wAnQr+YgsdcqGZ52PBafOH3udrGtT7zMFRVqhhnJCo96TSO+v0b7/Kpe/AAAA//8D&#10;AFBLAwQUAAYACAAAACEA925D+dwAAAAJAQAADwAAAGRycy9kb3ducmV2LnhtbEyPwU7DMAyG70i8&#10;Q2QkLoilHRBQaTpNSJyGVDF4AK8xbaFxqibbCk+PEQc42v+n35/L1ewHdaAp9oEt5IsMFHETXM+t&#10;hdeXx8s7UDEhOxwCk4VPirCqTk9KLFw48jMdtqlVUsKxQAtdSmOhdWw68hgXYSSW7C1MHpOMU6vd&#10;hEcp94NeZpnRHnuWCx2O9NBR87Hdewt0gVzndfb1/lSn8apd1+1mo609P5vX96ASzekPhh99UYdK&#10;nHZhzy6qwcL1rVkKKoExoAT4Xews3OQGdFXq/x9U3wAAAP//AwBQSwECLQAUAAYACAAAACEAtoM4&#10;kv4AAADhAQAAEwAAAAAAAAAAAAAAAAAAAAAAW0NvbnRlbnRfVHlwZXNdLnhtbFBLAQItABQABgAI&#10;AAAAIQA4/SH/1gAAAJQBAAALAAAAAAAAAAAAAAAAAC8BAABfcmVscy8ucmVsc1BLAQItABQABgAI&#10;AAAAIQDZNrk3GwIAAN0DAAAOAAAAAAAAAAAAAAAAAC4CAABkcnMvZTJvRG9jLnhtbFBLAQItABQA&#10;BgAIAAAAIQD3bkP5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1054FAE2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0C14902" wp14:editId="721ACE54">
                <wp:simplePos x="0" y="0"/>
                <wp:positionH relativeFrom="column">
                  <wp:posOffset>438150</wp:posOffset>
                </wp:positionH>
                <wp:positionV relativeFrom="paragraph">
                  <wp:posOffset>130175</wp:posOffset>
                </wp:positionV>
                <wp:extent cx="5156835" cy="571500"/>
                <wp:effectExtent l="0" t="0" r="24765" b="19050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6165CF" w14:textId="77777777" w:rsidR="00CF0971" w:rsidRDefault="00CF0971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ดำเนินการวิเคราะห์สภาพแวดล้อมภายในและภายนอก (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SWOT Analysis)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E8B651B" w14:textId="77777777" w:rsidR="00CF0971" w:rsidRPr="0065782F" w:rsidRDefault="00CF0971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จัดทำยุทธศาสตร์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14902" id="สี่เหลี่ยมผืนผ้า 63" o:spid="_x0000_s1048" style="position:absolute;margin-left:34.5pt;margin-top:10.25pt;width:406.05pt;height: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QdvQIAAFAFAAAOAAAAZHJzL2Uyb0RvYy54bWysVM1uEzEQviPxDpbvdLNp05ZVN1XUKggp&#10;aiu1qOeJ15us8NrGdrIJJ47wCEhcQOICNyTE9m32URh7N236c0L4YM14xvPzzc/R8aoUZMmNLZRM&#10;abzTo4RLprJCzlL65mr84pAS60BmIJTkKV1zS4+Hz58dVTrhfTVXIuOGoBFpk0qndO6cTqLIsjkv&#10;we4ozSUKc2VKcMiaWZQZqNB6KaJ+r7cfVcpk2ijGrcXX01ZIh8F+nnPmzvPcckdESjE2F24T7qm/&#10;o+ERJDMDel6wLgz4hyhKKCQ6vTV1Cg7IwhSPTJUFM8qq3O0wVUYqzwvGQw6YTdx7kM3lHDQPuSA4&#10;Vt/CZP+fWXa2vDCkyFK6v0uJhBJr1NQ/mvp3c/OxufnQ1D+b+nvH1t+a+mtTf2nqP0392RM3n5r6&#10;F8GviGOlbYLmLvWF8UhYPVHsrUVBdE/iGdvprHJTel3EgaxCUda3ReErRxg+DuLB/uHugBKGssFB&#10;POiFqkWQbH5rY90rrkriiZQaLHqoBSwn1nn/kGxUQmBKFNm4ECIwa3siDFkC9ge2VaYqSgRYh48p&#10;HYfjc0MTdvubkKRK6W584OMC7NtcgEOy1IiklTNKQMxwIJgzIZR7n+0jn1eY7JbfXjhP+fV5nIKd&#10;twEHq52akD4dHlq+S/sOaU+51XQVCt3vb6o1Vdkaq29UOxZWs3GBDiaY/wUYnAOcGJxtd45XLhRm&#10;rDqKkrky75969/rYniilpMK5QjjeLcBwTO+1xMZ9Ge/t+UEMzN7goI+M2ZZMtyVyUZ4oLE2MW0Sz&#10;QHp9JzZkblR5jStg5L2iCCRD3ylFOFvyxLXTjiuE8dEoKOHoaXATeamZN+2B88Bera7B6K6LHJbk&#10;TG0mEJIHzdTq+p9SjRZO5UXoNA90i2rX9ji2oXu6FeP3wjYftO4W4fAvAAAA//8DAFBLAwQUAAYA&#10;CAAAACEAU6gPh90AAAAJAQAADwAAAGRycy9kb3ducmV2LnhtbEyPwU7DMBBE70j8g7VI3KidAsEN&#10;cSqECteqhQ9w4iUOxHZku23g61lO5bgzo9k39Xp2IztiTEPwCoqFAIa+C2bwvYL3t5cbCSxl7Y0e&#10;g0cF35hg3Vxe1Loy4eR3eNznnlGJT5VWYHOeKs5TZ9HptAgTevI+QnQ60xl7bqI+Ubkb+VKIkjs9&#10;ePpg9YTPFruv/cEp+ClXMt7Ncre1D6/t52bY5NutUOr6an56BJZxzucw/OETOjTE1IaDN4mNCsoV&#10;TckKluIeGPlSFgWwloIFKbyp+f8FzS8AAAD//wMAUEsBAi0AFAAGAAgAAAAhALaDOJL+AAAA4QEA&#10;ABMAAAAAAAAAAAAAAAAAAAAAAFtDb250ZW50X1R5cGVzXS54bWxQSwECLQAUAAYACAAAACEAOP0h&#10;/9YAAACUAQAACwAAAAAAAAAAAAAAAAAvAQAAX3JlbHMvLnJlbHNQSwECLQAUAAYACAAAACEAPARU&#10;Hb0CAABQBQAADgAAAAAAAAAAAAAAAAAuAgAAZHJzL2Uyb0RvYy54bWxQSwECLQAUAAYACAAAACEA&#10;U6gPh90AAAAJAQAADwAAAAAAAAAAAAAAAAAXBQAAZHJzL2Rvd25yZXYueG1sUEsFBgAAAAAEAAQA&#10;8wAAACEGAAAAAA==&#10;" fillcolor="window" strokecolor="windowText" strokeweight=".25pt">
                <v:path arrowok="t"/>
                <v:textbox>
                  <w:txbxContent>
                    <w:p w14:paraId="076165CF" w14:textId="77777777" w:rsidR="00CF0971" w:rsidRDefault="00CF0971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ฯ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ดำเนินการวิเคราะห์สภาพแวดล้อมภายในและภายนอก (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>SWOT Analysis)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3E8B651B" w14:textId="77777777" w:rsidR="00CF0971" w:rsidRPr="0065782F" w:rsidRDefault="00CF0971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เพื่อ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จัดทำยุทธศาสตร์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7296B72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7B0BC8DB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96A6F58" wp14:editId="581F0746">
                <wp:simplePos x="0" y="0"/>
                <wp:positionH relativeFrom="column">
                  <wp:posOffset>5597525</wp:posOffset>
                </wp:positionH>
                <wp:positionV relativeFrom="paragraph">
                  <wp:posOffset>5715</wp:posOffset>
                </wp:positionV>
                <wp:extent cx="247650" cy="0"/>
                <wp:effectExtent l="38100" t="76200" r="0" b="95250"/>
                <wp:wrapNone/>
                <wp:docPr id="132" name="ลูกศรเชื่อมต่อแบบ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6B360" id="ลูกศรเชื่อมต่อแบบตรง 132" o:spid="_x0000_s1026" type="#_x0000_t32" style="position:absolute;margin-left:440.75pt;margin-top:.45pt;width:19.5pt;height:0;flip:x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wmJQIAAOkDAAAOAAAAZHJzL2Uyb0RvYy54bWysU8uO0zAU3SPxD5b3NJ0OlFHVdBYtAwsE&#10;IzF8wB3HSSz5Jds07Q5WIPazYTdCSGxYk/6NP4VrJ1MNsENUlWXn5h6fe87J8nynJNly54XRJT2Z&#10;TCnhmplK6Kakb68uHp1R4gPoCqTRvKR77un56uGDZWcXfGZaIyvuCIJov+hsSdsQ7KIoPGu5Aj8x&#10;lmss1sYpCHh0TVE56BBdyWI2nc6LzrjKOsO49/h0MxTpKuPXNWfhdV17HogsKXILeXV5vU5rsVrC&#10;onFgW8FGGvAPLBQIjZceoTYQgLxz4i8oJZgz3tRhwowqTF0LxvMMOM3J9I9p3rRgeZ4FxfH2KJP/&#10;f7Ds1fbSEVGhd6czSjQoNCn232J/iP2H2H+P/dd4eB/7z7H/GQ+fYv8j9rexvxn3B3znS/7fpDf7&#10;jyThoKqd9QsEX+tLN568vXRJol3tFKmlsC/w0iwaykB22ZP90RO+C4Thw9njp/Mn6By7KxUDQkKy&#10;zofn3CiSNiX1wYFo2rA2WqPxxg3osH3pA3LAxruG1KzNhZAy+y816Uo6P833AKawlhDwSmVRF68b&#10;SkA2GG8WXObrjRRV6k44fu/X0pEtYMIwmJXprpA7JRJ8wAIOlH9JE2TwW2uiswHfDs25NARSiYBf&#10;hRSqpGfHblgEEPKZrkjYW3QpOAG6kXxEljqx4Tnz48DJg0H1tLs21T6bUaQT5ikTGrOfAnv/jPv7&#10;X+jqFwAAAP//AwBQSwMEFAAGAAgAAAAhAJwaa/nXAAAABQEAAA8AAABkcnMvZG93bnJldi54bWxM&#10;jsFOwzAQRO9I/IO1SNyonUqhSYhTIVA/gIIKRzdekijxOrLdNvw92xMcn2Y08+rt4iZxxhAHTxqy&#10;lQKB1Ho7UKfh4333UICIyZA1kyfU8IMRts3tTW0q6y/0hud96gSPUKyMhj6luZIytj06E1d+RuLs&#10;2wdnEmPopA3mwuNukmulHqUzA/FDb2Z86bEd9yenYdeNm2zI2/I1qDEePr/yzYiz1vd3y/MTiIRL&#10;+ivDVZ/VoWGnoz+RjWLSUBRZzlUNJQiOy7ViPF5RNrX8b9/8AgAA//8DAFBLAQItABQABgAIAAAA&#10;IQC2gziS/gAAAOEBAAATAAAAAAAAAAAAAAAAAAAAAABbQ29udGVudF9UeXBlc10ueG1sUEsBAi0A&#10;FAAGAAgAAAAhADj9If/WAAAAlAEAAAsAAAAAAAAAAAAAAAAALwEAAF9yZWxzLy5yZWxzUEsBAi0A&#10;FAAGAAgAAAAhANtxTCYlAgAA6QMAAA4AAAAAAAAAAAAAAAAALgIAAGRycy9lMm9Eb2MueG1sUEsB&#10;Ai0AFAAGAAgAAAAhAJwaa/nXAAAABQEAAA8AAAAAAAAAAAAAAAAAf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595FB43" wp14:editId="35D4E613">
                <wp:simplePos x="0" y="0"/>
                <wp:positionH relativeFrom="column">
                  <wp:posOffset>5848350</wp:posOffset>
                </wp:positionH>
                <wp:positionV relativeFrom="paragraph">
                  <wp:posOffset>10160</wp:posOffset>
                </wp:positionV>
                <wp:extent cx="0" cy="981075"/>
                <wp:effectExtent l="0" t="0" r="19050" b="28575"/>
                <wp:wrapNone/>
                <wp:docPr id="146" name="ตัวเชื่อมต่อ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D66C4C" id="ตัวเชื่อมต่อตรง 146" o:spid="_x0000_s1026" style="position:absolute;flip:x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pt,.8pt" to="460.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+L8gEAAJkDAAAOAAAAZHJzL2Uyb0RvYy54bWysU72O1DAQ7pF4B8s9m90VexzRZq+41UGB&#10;4CSOB5hz7I0lx7Y8ZrPb0YHoeQBEQUVBRe5t8iiMnbA6oEOkGM3v55lvJuuLQ2vYXgbUzlZ8MZtz&#10;Jq1wtba7ir+5uXp0zhlGsDUYZ2XFjxL5xebhg3XnS7l0jTO1DIxALJadr3gToy+LAkUjW8CZ89JS&#10;ULnQQiQz7Io6QEforSmW8/lZ0blQ++CERCTvdgzyTcZXSor4SimUkZmKU28xy5DlbZLFZg3lLoBv&#10;tJjagH/oogVt6dET1BYisLdB/wXVahEcOhVnwrWFU0oLmWegaRbzP6Z53YCXeRYiB/2JJvx/sOLl&#10;/jowXdPuHp9xZqGlJQ39p6H/PvRfh7t3Q/9x6H8Mdx+G/tvQf06hSaecL0P/nqVCorHzWBLapb0O&#10;k4X+OiRODiq0TBntn9MrmSWamx3yEo6nJchDZGJ0CvI+PV/Mn6wScDEiJCQfMD6TrmVJqbjRNtED&#10;JexfYBxTf6Ukt3VX2hjyQ2ks6wh0tVxxJoAOTRmIpLaeRke74wzMji5YxJAR0Rldp+pUjEe8NIHt&#10;gY6Ibq923Q11y5kBjBSgEfI3NftbaWpnC9iMxTk0pRmboGW+0an7ROFIWtJuXX3MXBbJov1nKqZb&#10;TQd23yb9/h+1+QkAAP//AwBQSwMEFAAGAAgAAAAhAJZYUaLaAAAACQEAAA8AAABkcnMvZG93bnJl&#10;di54bWxMj9FOhDAQRd9N/IdmTHxzCyRLXKRsdo0mvhnQDxhoBbLtlNDugn69Y3zQx5M7uXNuuV+d&#10;FRczh9GTgnSTgDDUeT1Sr+D97fnuHkSISBqtJ6Pg0wTYV9dXJRbaL1SbSxN7wSUUClQwxDgVUoZu&#10;MA7Dxk+GOPvws8PIOPdSz7hwubMyS5JcOhyJPww4mcfBdKfm7BQsr7u6xsS+fKVr0z5l8uhpe1Tq&#10;9mY9PICIZo1/x/Cjz+pQsVPrz6SDsAp2WcpbIgc5CM5/uWXe5inIqpT/F1TfAAAA//8DAFBLAQIt&#10;ABQABgAIAAAAIQC2gziS/gAAAOEBAAATAAAAAAAAAAAAAAAAAAAAAABbQ29udGVudF9UeXBlc10u&#10;eG1sUEsBAi0AFAAGAAgAAAAhADj9If/WAAAAlAEAAAsAAAAAAAAAAAAAAAAALwEAAF9yZWxzLy5y&#10;ZWxzUEsBAi0AFAAGAAgAAAAhAOVc74vyAQAAmQMAAA4AAAAAAAAAAAAAAAAALgIAAGRycy9lMm9E&#10;b2MueG1sUEsBAi0AFAAGAAgAAAAhAJZYUaLaAAAACQEAAA8AAAAAAAAAAAAAAAAATAQAAGRycy9k&#10;b3ducmV2LnhtbFBLBQYAAAAABAAEAPMAAABTBQAAAAA=&#10;" strokecolor="windowText"/>
            </w:pict>
          </mc:Fallback>
        </mc:AlternateContent>
      </w:r>
    </w:p>
    <w:p w14:paraId="0E256E9A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38B2B3D" wp14:editId="4D068FD0">
                <wp:simplePos x="0" y="0"/>
                <wp:positionH relativeFrom="column">
                  <wp:posOffset>3020060</wp:posOffset>
                </wp:positionH>
                <wp:positionV relativeFrom="paragraph">
                  <wp:posOffset>58420</wp:posOffset>
                </wp:positionV>
                <wp:extent cx="0" cy="222250"/>
                <wp:effectExtent l="76200" t="0" r="57150" b="63500"/>
                <wp:wrapNone/>
                <wp:docPr id="147" name="ลูกศรเชื่อมต่อแบบ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FC272D" id="ลูกศรเชื่อมต่อแบบตรง 147" o:spid="_x0000_s1026" type="#_x0000_t32" style="position:absolute;margin-left:237.8pt;margin-top:4.6pt;width:0;height:17.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b8HAIAAN8DAAAOAAAAZHJzL2Uyb0RvYy54bWysU82O0zAQviPxDpbvNG2BZRU13UPLckFQ&#10;ieUBZh0nseQ/2aZpb3ACcd8LN7RC4sKZ9G38KIzdUBa4IazIGXs8n2fm+7y42ClJttx5YXRFZ5Mp&#10;JVwzUwvdVvT11eWDc0p8AF2DNJpXdM89vVjev7fobcnnpjOy5o4giPZlbyvahWDLovCs4wr8xFiu&#10;0dkYpyDg0rVF7aBHdCWL+XR6VvTG1dYZxr3H3fXRSZcZv2k4Cy+bxvNAZEUxt5Bnl+frNBfLBZSt&#10;A9sJNqYB/5CFAqHx0hPUGgKQN078BaUEc8abJkyYUYVpGsF4rgGrmU3/qOZVB5bnWrA53p7a5P8f&#10;LHux3TgiauTu0RNKNCgkKQ5f4nCIw7s4fI3DbTy8jcPHOHyPhw9x+BaHz3G4Ge0DnvmUv5t0cnhP&#10;Eg52tbe+RPCV3rhx5e3GpRbtGqfSH4snu8zE/sQE3wXCjpsMd+c4HmeSil9x1vnwjBtFklFRHxyI&#10;tgsrozXSbdwsEwHb5z7gzRj4MyBdqs2lkDKzLjXpK3r2EC8gDFB7jYSAprLYDa9bSkC2KGoWXEb0&#10;Roo6RSccv/cr6cgWUFcox9r0V5g7JRJ8QAcWlEfqBGbwW2hKZw2+OwZn11GGSgR8C1Koip6foqEM&#10;IORTXZOwt8hNcAJ0K/mILHXKhmeljwWnzh97naxrU+8zBUVaoYpyQqPik0zvrtG++y6XPwAAAP//&#10;AwBQSwMEFAAGAAgAAAAhALb4fdPcAAAACAEAAA8AAABkcnMvZG93bnJldi54bWxMj8FOwzAQRO9I&#10;/IO1SFwQdRpKgRCnqpA4FSmi8AHbeHEC8TqK3Tbw9SziALcdzWj2TbmafK8ONMYusIH5LANF3ATb&#10;sTPw+vJ4eQsqJmSLfWAy8EkRVtXpSYmFDUd+psM2OSUlHAs00KY0FFrHpiWPcRYGYvHewugxiRyd&#10;tiMepdz3Os+ypfbYsXxocaCHlpqP7d4boAvkel5nX+9PdRqu3Lp2m4025vxsWt+DSjSlvzD84As6&#10;VMK0C3u2UfUGFjfXS4kauMtBif+rd3IsctBVqf8PqL4BAAD//wMAUEsBAi0AFAAGAAgAAAAhALaD&#10;OJL+AAAA4QEAABMAAAAAAAAAAAAAAAAAAAAAAFtDb250ZW50X1R5cGVzXS54bWxQSwECLQAUAAYA&#10;CAAAACEAOP0h/9YAAACUAQAACwAAAAAAAAAAAAAAAAAvAQAAX3JlbHMvLnJlbHNQSwECLQAUAAYA&#10;CAAAACEAkEi2/BwCAADfAwAADgAAAAAAAAAAAAAAAAAuAgAAZHJzL2Uyb0RvYy54bWxQSwECLQAU&#10;AAYACAAAACEAtvh909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FC7F170" wp14:editId="0486051F">
                <wp:simplePos x="0" y="0"/>
                <wp:positionH relativeFrom="column">
                  <wp:posOffset>4879975</wp:posOffset>
                </wp:positionH>
                <wp:positionV relativeFrom="paragraph">
                  <wp:posOffset>186055</wp:posOffset>
                </wp:positionV>
                <wp:extent cx="848360" cy="327660"/>
                <wp:effectExtent l="0" t="0" r="8890" b="0"/>
                <wp:wrapNone/>
                <wp:docPr id="148" name="สี่เหลี่ยมผืนผ้า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B0360" w14:textId="77777777" w:rsidR="00CF0971" w:rsidRPr="00A504CA" w:rsidRDefault="00CF0971" w:rsidP="00D943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7F170" id="สี่เหลี่ยมผืนผ้า 148" o:spid="_x0000_s1049" style="position:absolute;margin-left:384.25pt;margin-top:14.65pt;width:66.8pt;height:25.8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EzsAIAABUFAAAOAAAAZHJzL2Uyb0RvYy54bWysVM1uEzEQviPxDtbe6SZpaMuqSRW1CkKq&#10;2kot6tnxepOV/IftZBNOHOERKnEBiQvckBDbt9lH4bN305bCCbEH74xnPD+fv/Hh0VoKsuLWlVqN&#10;kv5OLyFcMZ2Xaj5KXl9Nnx0kxHmqciq04qNkw11yNH765LAyGR/ohRY5twRBlMsqM0oW3pssTR1b&#10;cEndjjZcwVhoK6mHaudpbmmF6FKkg15vL620zY3VjDuH3ZPWmIxj/KLgzJ8XheOeiFGC2nxcbVxn&#10;YU3HhzSbW2oWJevKoP9QhaSlQtK7UCfUU7K05R+hZMmsdrrwO0zLVBdFyXjsAd30e4+6uVxQw2Mv&#10;AMeZO5jc/wvLzlYXlpQ57m6Iq1JU4pKa+mtT/2hu3ze375r6W1N/6dT6c1N/auqPTf2zqW+CcPuh&#10;qb+TcBZIVsZlCHhpLmynOYgBlnVhZfijYbKO6G/u0OdrTxg2D4YHu3u4IwbT7mB/DzKipPeHjXX+&#10;JdeSBGGUWFxuxJyuTp1vXbcuIZfTosynpRBR2bhjYcmKggegT66rhAjqPDZHyTR+XbbfjglFKkAz&#10;2O+FwigIWgjqIUoDyJyaJ4SKOZjPvI21KB0yohiahVpOqFu0SWPYkIJmsvTgvCgleu6Fr8ssVLDy&#10;yNquo4Boi2GQ/Hq2jnc12A1HwtZM5xtcoNUts51h0xJ5T9HaBbWgMurGePpzLIXQaEZ3UkIW2r79&#10;237wB8NgTUiF0UCjb5bUciD2SoF7L/rDYZilqAyf7w+g2IeW2UOLWspjDdT7eAgMi2Lw92IrFlbL&#10;a0zxJGSFiSqG3C2knXLs25HFO8D4ZBLdMD+G+lN1aVgIvkX8an1Nreko4sGtM70dI5o9YkrrG04q&#10;PVl6XZSRRve4gn5BwexFInbvRBjuh3r0un/Nxr8AAAD//wMAUEsDBBQABgAIAAAAIQDeBrE64AAA&#10;AAkBAAAPAAAAZHJzL2Rvd25yZXYueG1sTI/BTsMwEETvSPyDtUhcUGs3iOKEOBWiAgSXihYkjm68&#10;JBHx2sROG/4ec4Ljap5m3paryfbsgEPoHClYzAUwpNqZjhoFr7v7mQQWoiaje0eo4BsDrKrTk1IX&#10;xh3pBQ/b2LBUQqHQCtoYfcF5qFu0OsydR0rZhxusjukcGm4GfUzltueZEEtudUdpodUe71qsP7ej&#10;TSNys/aP6yf5sHn2Zny7+MJ3qZU6P5tub4BFnOIfDL/6SR2q5LR3I5nAegXXS3mVUAVZfgksAbnI&#10;FsD2CqTIgVcl//9B9QMAAP//AwBQSwECLQAUAAYACAAAACEAtoM4kv4AAADhAQAAEwAAAAAAAAAA&#10;AAAAAAAAAAAAW0NvbnRlbnRfVHlwZXNdLnhtbFBLAQItABQABgAIAAAAIQA4/SH/1gAAAJQBAAAL&#10;AAAAAAAAAAAAAAAAAC8BAABfcmVscy8ucmVsc1BLAQItABQABgAIAAAAIQDmScEzsAIAABUFAAAO&#10;AAAAAAAAAAAAAAAAAC4CAABkcnMvZTJvRG9jLnhtbFBLAQItABQABgAIAAAAIQDeBrE64AAAAAkB&#10;AAAPAAAAAAAAAAAAAAAAAAoFAABkcnMvZG93bnJldi54bWxQSwUGAAAAAAQABADzAAAAFwYAAAAA&#10;" fillcolor="window" stroked="f" strokeweight="1pt">
                <v:textbox>
                  <w:txbxContent>
                    <w:p w14:paraId="509B0360" w14:textId="77777777" w:rsidR="00CF0971" w:rsidRPr="00A504CA" w:rsidRDefault="00CF0971" w:rsidP="00D943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D10B2EE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47F28EA" wp14:editId="3D516AC1">
                <wp:simplePos x="0" y="0"/>
                <wp:positionH relativeFrom="column">
                  <wp:posOffset>438150</wp:posOffset>
                </wp:positionH>
                <wp:positionV relativeFrom="paragraph">
                  <wp:posOffset>74930</wp:posOffset>
                </wp:positionV>
                <wp:extent cx="5166360" cy="981075"/>
                <wp:effectExtent l="0" t="0" r="15240" b="28575"/>
                <wp:wrapNone/>
                <wp:docPr id="149" name="ข้าวหลามตัด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9810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76DE6D" w14:textId="07E65907" w:rsidR="00CF0971" w:rsidRPr="00AC1C1E" w:rsidRDefault="00CF0971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  <w:p w14:paraId="263FE4E0" w14:textId="77777777" w:rsidR="00CF0971" w:rsidRPr="0065782F" w:rsidRDefault="00CF0971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F28E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149" o:spid="_x0000_s1050" type="#_x0000_t4" style="position:absolute;margin-left:34.5pt;margin-top:5.9pt;width:406.8pt;height:77.2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OurwIAAEYFAAAOAAAAZHJzL2Uyb0RvYy54bWysVL1u2zAQ3gv0HQjujSzHcRIhcmAkcFHA&#10;SAIkReYzRdlCKZIlaUvu2K17+gAdig6d2kl9Gz1Kj7ScOD9TUQ7E/fHuvvvhyWldCrLixhZKpjTe&#10;61HCJVNZIecpfX8zeXNEiXUgMxBK8pSuuaWno9evTiqd8L5aKJFxQ9CJtEmlU7pwTidRZNmCl2D3&#10;lOYSlbkyJThkzTzKDFTovRRRv9cbRpUymTaKcWtRer5R0lHwn+ecucs8t9wRkVLMzYXbhHvm72h0&#10;AsncgF4UrEsD/iGLEgqJQe9dnYMDsjTFM1dlwYyyKnd7TJWRyvOC8YAB0cS9J2iuF6B5wILFsfq+&#10;TPb/uWUXqytDigx7NzimREKJTWqbz+2fL23zu21+tM3Ptvke6G9t87VtfrXNHfHGWLpK2wQ9XOsr&#10;48FbPVXsg0VF9EjjGdvZ1LkpvS1CJ3Xow/q+D7x2hKHwIB4O94fYLoa646O4d3jgo0WQbF9rY91b&#10;rkriiZRmBZRKZqEDsJpat7HeWoXclCiySSFEYNb2TBiyApwKHKZMVZQIsA6FKZ2E0wW0u8+EJFVK&#10;92NMhzDAac0FOCRLjfWzck4JiDmuAXMmpPLosX0W8wbx7sTthfNSXI/jHOxik3Dw2pkJ6eHwMOgd&#10;7Idie8rVszq0tz/wT7xoprI19twoLBzW2Go2KTDAFPFfgcHpRyFutLvEKxcKEauOomShzKeX5N4e&#10;hxK1lFS4TViOj0swHOG9kziux/Fg4NcvMIODwz4yZlcz29XIZXmmsDVxyC6Q3t6JLZkbVd7i4o99&#10;VFSBZBg7pVjODXnmNjuOHwfj43EwwoXT4KbyWjPv2hfOF/amvgWju0Fy2JILtd07SJ4M08bWv5Rq&#10;vHQqL8KkPVS1m3xc1jCu3cfif4NdPlg9fH+jvwAAAP//AwBQSwMEFAAGAAgAAAAhAI9Yhh/dAAAA&#10;CQEAAA8AAABkcnMvZG93bnJldi54bWxMj8FOwzAQRO9I/IO1SNyo3SJZIcSpqkr0wAFEy4HjNt4m&#10;aWM7ip00/D3LCY47M5qdV6xn14mJhtgGb2C5UCDIV8G2vjbweXh5yEDEhN5iFzwZ+KYI6/L2psDc&#10;hqv/oGmfasElPuZooEmpz6WMVUMO4yL05Nk7hcFh4nOopR3wyuWukyultHTYev7QYE/bhqrLfnQG&#10;6s3udN5+jW/0qrKdRvXuopuMub+bN88gEs3pLwy/83k6lLzpGEZvo+gM6CdGSawvmYD9LFtpEEcW&#10;tH4EWRbyP0H5AwAA//8DAFBLAQItABQABgAIAAAAIQC2gziS/gAAAOEBAAATAAAAAAAAAAAAAAAA&#10;AAAAAABbQ29udGVudF9UeXBlc10ueG1sUEsBAi0AFAAGAAgAAAAhADj9If/WAAAAlAEAAAsAAAAA&#10;AAAAAAAAAAAALwEAAF9yZWxzLy5yZWxzUEsBAi0AFAAGAAgAAAAhAJu4466vAgAARgUAAA4AAAAA&#10;AAAAAAAAAAAALgIAAGRycy9lMm9Eb2MueG1sUEsBAi0AFAAGAAgAAAAhAI9Yhh/dAAAACQEAAA8A&#10;AAAAAAAAAAAAAAAACQUAAGRycy9kb3ducmV2LnhtbFBLBQYAAAAABAAEAPMAAAATBgAAAAA=&#10;" fillcolor="window" strokecolor="windowText" strokeweight=".25pt">
                <v:path arrowok="t"/>
                <v:textbox>
                  <w:txbxContent>
                    <w:p w14:paraId="7776DE6D" w14:textId="07E65907" w:rsidR="00CF0971" w:rsidRPr="00AC1C1E" w:rsidRDefault="00CF0971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</w:p>
                    <w:p w14:paraId="263FE4E0" w14:textId="77777777" w:rsidR="00CF0971" w:rsidRPr="0065782F" w:rsidRDefault="00CF0971" w:rsidP="00D943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14AD3C04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54E419FA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27789B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7794E78" wp14:editId="03C44211">
                <wp:simplePos x="0" y="0"/>
                <wp:positionH relativeFrom="column">
                  <wp:posOffset>5610225</wp:posOffset>
                </wp:positionH>
                <wp:positionV relativeFrom="paragraph">
                  <wp:posOffset>133985</wp:posOffset>
                </wp:positionV>
                <wp:extent cx="238125" cy="0"/>
                <wp:effectExtent l="0" t="0" r="28575" b="19050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9DFB00" id="ตัวเชื่อมต่อตรง 150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0.55pt" to="46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1AM9gEAAKYDAAAOAAAAZHJzL2Uyb0RvYy54bWysU72OEzEQ7pF4B8s92SQoKKyyueKio0EQ&#10;ieMB5rzerCX/yWOySUcHoucBEAUVBdXtvc0+CmMnF3JHh0jheDyeb+b7/O3iYmc028qAytmKT0Zj&#10;zqQVrlZ2U/H311fP5pxhBFuDdlZWfC+RXyyfPll0vpRT1zpdy8AIxGLZ+Yq3MfqyKFC00gCOnJeW&#10;ko0LBiKFYVPUATpCN7qYjscvis6F2gcnJCKdrg5Jvsz4TSNFfNs0KCPTFafZYl5DXm/SWiwXUG4C&#10;+FaJ4xjwD1MYUJaanqBWEIF9COovKKNEcOiaOBLOFK5plJCZA7GZjB+xedeCl5kLiYP+JBP+P1jx&#10;ZrsOTNX0djPSx4KhRxr6r0P/a+h/DHcfh/7L0N8Od5+H/ufQf0up457ufB/6TywVkoydx5LQLu06&#10;HCP065A02TXBpH9iy3ZZ+v1JermLTNDh9Pl8Mp1xJu5TxZ86HzC+ks6wtKm4VjaJAiVsX2OkXnT1&#10;/ko6tu5KaZ0fVlvWVfzlLCMD2avREKmJ8UQY7YYz0BvyrYghI6LTqk7VCQf3eKkD2wJZhxxXu+6a&#10;puVMA0ZKEIX8S9xpggelaZwVYHsozqmD04yKZHetTMXn59Xapo4yG/ZIKul5UDDtbly9z8IWKSIz&#10;5KZH4ya3nce0P/+8lr8BAAD//wMAUEsDBBQABgAIAAAAIQDYjPMi3AAAAAkBAAAPAAAAZHJzL2Rv&#10;d25yZXYueG1sTI/BTsMwDIbvSLxDZCRuLE0nqlKaThOCEwKJwWFHtzFpoXGqJtvK2xPEAY62P/3+&#10;/nqzuFEcaQ6DZw1qlYEg7rwZ2Gp4e324KkGEiGxw9EwavijApjk/q7Ey/sQvdNxFK1IIhwo19DFO&#10;lZSh68lhWPmJON3e/ewwpnG20sx4SuFulHmWFdLhwOlDjxPd9dR97g5OA33Ip5bVdL+n9eNzYffF&#10;trSo9eXFsr0FEWmJfzD86Cd1aJJT6w9sghg1lOX6OqEacqVAJOAmV6lc+7uQTS3/N2i+AQAA//8D&#10;AFBLAQItABQABgAIAAAAIQC2gziS/gAAAOEBAAATAAAAAAAAAAAAAAAAAAAAAABbQ29udGVudF9U&#10;eXBlc10ueG1sUEsBAi0AFAAGAAgAAAAhADj9If/WAAAAlAEAAAsAAAAAAAAAAAAAAAAALwEAAF9y&#10;ZWxzLy5yZWxzUEsBAi0AFAAGAAgAAAAhAOn7UAz2AQAApgMAAA4AAAAAAAAAAAAAAAAALgIAAGRy&#10;cy9lMm9Eb2MueG1sUEsBAi0AFAAGAAgAAAAhANiM8yLcAAAACQEAAA8AAAAAAAAAAAAAAAAAUAQA&#10;AGRycy9kb3ducmV2LnhtbFBLBQYAAAAABAAEAPMAAABZBQAAAAA=&#10;" strokecolor="windowText">
                <v:stroke joinstyle="miter"/>
              </v:line>
            </w:pict>
          </mc:Fallback>
        </mc:AlternateContent>
      </w:r>
    </w:p>
    <w:p w14:paraId="4DC57252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B272C04" wp14:editId="48D064E0">
                <wp:simplePos x="0" y="0"/>
                <wp:positionH relativeFrom="column">
                  <wp:posOffset>4986020</wp:posOffset>
                </wp:positionH>
                <wp:positionV relativeFrom="paragraph">
                  <wp:posOffset>208280</wp:posOffset>
                </wp:positionV>
                <wp:extent cx="689610" cy="327660"/>
                <wp:effectExtent l="0" t="0" r="0" b="0"/>
                <wp:wrapNone/>
                <wp:docPr id="151" name="สี่เหลี่ยมผืนผ้า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C2E729" w14:textId="77777777" w:rsidR="00CF0971" w:rsidRPr="00A504CA" w:rsidRDefault="00CF0971" w:rsidP="00D943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72C04" id="สี่เหลี่ยมผืนผ้า 151" o:spid="_x0000_s1051" style="position:absolute;margin-left:392.6pt;margin-top:16.4pt;width:54.3pt;height:25.8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u5FsQIAABUFAAAOAAAAZHJzL2Uyb0RvYy54bWysVM1uEzEQviPxDpbvdJPQpm3UTRW1CkKq&#10;2kot6tnxepOVvLaxnWzCiSM8AhIXkLjADQmxfZt9FD57N20pnBA5ODOe8fx8880eHa9LSVbCukKr&#10;lPZ3epQIxXVWqHlKX11Pnx1Q4jxTGZNaiZRuhKPH46dPjiozEgO90DITliCIcqPKpHThvRklieML&#10;UTK3o41QMObalsxDtfMks6xC9FImg15vmFTaZsZqLpzD7WlrpOMYP88F9xd57oQnMqWozcfTxnMW&#10;zmR8xEZzy8yi4F0Z7B+qKFmhkPQu1CnzjCxt8UeosuBWO537Ha7LROd5wUXsAd30e4+6uVowI2Iv&#10;AMeZO5jc/wvLz1eXlhQZZrfXp0SxEkNq6q9N/aO5fdfcvm3qb039pVPrz039qak/NvXPpv4QhNv3&#10;Tf2dhLdAsjJuhIBX5tJ2moMYYFnntgz/aJisI/qbO/TF2hOOy+HB4bCPGXGYng/2h8M4neT+sbHO&#10;vxC6JEFIqcVwI+ZsdeY8EsJ16xJyOS2LbFpIGZWNO5GWrBh4APpkuqJEMudxmdJp/IUOEOK3Z1KR&#10;CtAM9nuhMAaC5pJ5iKUBZE7NKWFyDuZzb2MtSoeMiNTWcsrcok0aw7Z0KwsPzsuiTOlBL/y6zFKF&#10;ZyKytusoINpiGCS/nq3jrAZ74Um4mulsgwFa3TLbGT4tgM4ZWrtkFlRG3VhPf4EjlxrN6E6iZKHt&#10;m7/dB38wDFZKKqwGGn29ZFYAsZcK3Dvs7+6GXYrK7t7+AIp9aJk9tKhleaKBOtiF6qIY/L3cirnV&#10;5Q22eBKywsQUR+4W0k458e3K4jvAxWQS3bA/hvkzdWV4CL5F/Hp9w6zpKOLBrXO9XSM2esSU1je8&#10;VHqy9DovIo3ucQUhgoLdi9TovhNhuR/q0ev+azb+BQAA//8DAFBLAwQUAAYACAAAACEAy+NxGd8A&#10;AAAJAQAADwAAAGRycy9kb3ducmV2LnhtbEyPwU7DMBBE70j8g7VIXBB1SAuYEKdCVIDgUlFA4ujG&#10;SxIRr03stOHvWU5wm9WOZt6Uy8n1YodD7DxpOJtlIJBqbztqNLy+3J0qEDEZsqb3hBq+McKyOjwo&#10;TWH9np5xt0mN4BCKhdHQphQKKWPdojNx5gMS/z784Ezic2ikHcyew10v8yy7kM50xA2tCXjbYv25&#10;GR2XqPUqPKwe1f36Kdjx7eQL35XR+vhourkGkXBKf2b4xWd0qJhp60eyUfQaLtV5zlYN85wnsEFd&#10;zVlsWSwWIKtS/l9Q/QAAAP//AwBQSwECLQAUAAYACAAAACEAtoM4kv4AAADhAQAAEwAAAAAAAAAA&#10;AAAAAAAAAAAAW0NvbnRlbnRfVHlwZXNdLnhtbFBLAQItABQABgAIAAAAIQA4/SH/1gAAAJQBAAAL&#10;AAAAAAAAAAAAAAAAAC8BAABfcmVscy8ucmVsc1BLAQItABQABgAIAAAAIQD/+u5FsQIAABUFAAAO&#10;AAAAAAAAAAAAAAAAAC4CAABkcnMvZTJvRG9jLnhtbFBLAQItABQABgAIAAAAIQDL43EZ3wAAAAkB&#10;AAAPAAAAAAAAAAAAAAAAAAsFAABkcnMvZG93bnJldi54bWxQSwUGAAAAAAQABADzAAAAFwYAAAAA&#10;" fillcolor="window" stroked="f" strokeweight="1pt">
                <v:textbox>
                  <w:txbxContent>
                    <w:p w14:paraId="29C2E729" w14:textId="77777777" w:rsidR="00CF0971" w:rsidRPr="00A504CA" w:rsidRDefault="00CF0971" w:rsidP="00D943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2ABFA036" w14:textId="77777777" w:rsidR="00D9432B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DBAD3E4" wp14:editId="035FCEF6">
                <wp:simplePos x="0" y="0"/>
                <wp:positionH relativeFrom="column">
                  <wp:posOffset>3032125</wp:posOffset>
                </wp:positionH>
                <wp:positionV relativeFrom="paragraph">
                  <wp:posOffset>203835</wp:posOffset>
                </wp:positionV>
                <wp:extent cx="0" cy="222250"/>
                <wp:effectExtent l="76200" t="0" r="57150" b="63500"/>
                <wp:wrapNone/>
                <wp:docPr id="152" name="ลูกศรเชื่อมต่อแบบตรง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FC9435" id="ลูกศรเชื่อมต่อแบบตรง 152" o:spid="_x0000_s1026" type="#_x0000_t32" style="position:absolute;margin-left:238.75pt;margin-top:16.05pt;width:0;height:17.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yHHAIAAN8DAAAOAAAAZHJzL2Uyb0RvYy54bWysU82O0zAQviPxDpbvNG3Rrl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kbuzuaUaFBIUhy+xeEQh/dx+B6Hr/HwLg6f4vAzHj7G4UccvsThdrQPeOZz/m7TyeED&#10;STjY1d76EsFXeuPGlbcbl1q0a5xKfyye7DIT+xMTfBcIO24y3J3jOMskFX/irPPhOTeKJKOiPjgQ&#10;bRdWRmuk27hZJgK2L3zAmzHwd0C6VJsrIWVmXWrSV/T8KV5AGKD2GgkBTWWxG163lIBsUdQsuIzo&#10;jRR1ik44fu9X0pEtoK5QjrXprzF3SiT4gA4sKI/UCczgr9CUzhp8dwzOrqMMlQj4FqRQFb04RUMZ&#10;QMhnuiZhb5Gb4AToVvIRWeqUDc9KHwtOnT/2Olk3pt5nCoq0QhXlhEbFJ5neXaN9910ufwEAAP//&#10;AwBQSwMEFAAGAAgAAAAhACBI7RjdAAAACQEAAA8AAABkcnMvZG93bnJldi54bWxMj8FOwzAMhu9I&#10;vENkJC5oS7vBikrdaULiNKSKsQfwWpMWGqdqsq3w9ARxgKPtT7+/v1hPtlcnHn3nBCGdJ6BYatd0&#10;YhD2r0+ze1A+kDTUO2GET/awLi8vCsobd5YXPu2CUTFEfE4IbQhDrrWvW7bk525gibc3N1oKcRyN&#10;bkY6x3Db60WSrLSlTuKHlgZ+bLn+2B0tAt+QVGmVfL0/V2FYmk1ltluNeH01bR5ABZ7CHww/+lEd&#10;yuh0cEdpvOoRbrPsLqIIy0UKKgK/iwPCKktBl4X+36D8BgAA//8DAFBLAQItABQABgAIAAAAIQC2&#10;gziS/gAAAOEBAAATAAAAAAAAAAAAAAAAAAAAAABbQ29udGVudF9UeXBlc10ueG1sUEsBAi0AFAAG&#10;AAgAAAAhADj9If/WAAAAlAEAAAsAAAAAAAAAAAAAAAAALwEAAF9yZWxzLy5yZWxzUEsBAi0AFAAG&#10;AAgAAAAhAHh9fIccAgAA3wMAAA4AAAAAAAAAAAAAAAAALgIAAGRycy9lMm9Eb2MueG1sUEsBAi0A&#10;FAAGAAgAAAAhACBI7Rj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14720B17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7620322A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D937409" wp14:editId="6CD72760">
                <wp:simplePos x="0" y="0"/>
                <wp:positionH relativeFrom="column">
                  <wp:posOffset>466725</wp:posOffset>
                </wp:positionH>
                <wp:positionV relativeFrom="paragraph">
                  <wp:posOffset>6350</wp:posOffset>
                </wp:positionV>
                <wp:extent cx="5105400" cy="356870"/>
                <wp:effectExtent l="0" t="0" r="19050" b="24130"/>
                <wp:wrapNone/>
                <wp:docPr id="153" name="สี่เหลี่ยมผืนผ้า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0B3D5A" w14:textId="77777777" w:rsidR="00CF0971" w:rsidRPr="0065782F" w:rsidRDefault="00CF0971" w:rsidP="00D9432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เผยแพร่ยุทธศาสตร์ฯ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37409" id="สี่เหลี่ยมผืนผ้า 153" o:spid="_x0000_s1052" style="position:absolute;margin-left:36.75pt;margin-top:.5pt;width:402pt;height:28.1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hcvgIAAFIFAAAOAAAAZHJzL2Uyb0RvYy54bWysVM1uEzEQviPxDpbvdDdp0pZVN1XUKggp&#10;aiO1qOeJ15us8NrGdrIJJ47wCEhcQOICNyTE9m32URg7mzb9OSH2sJrxjOfn+2Z8fLIqBVlyYwsl&#10;U9rZiynhkqmskLOUvrkavTiixDqQGQgleUrX3NKTwfNnx5VOeFfNlci4IRhE2qTSKZ07p5MosmzO&#10;S7B7SnOJxlyZEhyqZhZlBiqMXoqoG8cHUaVMpo1i3Fo8PdsY6SDEz3PO3EWeW+6ISCnW5sLfhP/U&#10;/6PBMSQzA3pesLYM+IcqSigkJr0NdQYOyMIUj0KVBTPKqtztMVVGKs8LxkMP2E0nftDN5Rw0D70g&#10;OFbfwmT/X1h2vpwYUmTIXX+fEgklktTUP5r6d3Pzsbn50NQ/m/p7q9bfmvprU39p6j9N/dkLN5+a&#10;+hfxdxHJStsEA17qifFYWD1W7K1FQ3TP4hXb+qxyU3pfRIKsAi3rW1r4yhGGh/1O3O/FyB5D237/&#10;4Ogw8BZBsr2tjXWvuCqJF1JqkPbABizH1vn8kGxdQmFKFNmoECIoa3sqDFkCTggOVqYqSgRYh4cp&#10;HYXP94Yh7O41IUmF1XQO+1gX4OTmAhyKpUYsrZxRAmKGK8GcCaXcu2wf5bzCZnfyxuF7Kq/v4wzs&#10;fFNwiNq6Cenb4WHo27bvkPaSW01XgeruwZatqcrWyL9Rm8Wwmo0KTDDG/idgcBMQddxud4G/XCjs&#10;WLUSJXNl3j917v1xQNFKSYWbhXC8W4Dh2N5riaP7stPr+VUMSq9/2EXF7Fqmuxa5KE8VUtPBd0Sz&#10;IHp/J7ZiblR5jY/A0GdFE0iGuVOKcG7EU7fZd3xEGB8OgxMunwY3lpea+dAeOA/s1eoajG6nyCEl&#10;52q7g5A8GKaNr78p1XDhVF6ESfNAb1Btxx4XN0xP+8j4l2FXD153T+HgLwAAAP//AwBQSwMEFAAG&#10;AAgAAAAhABf8oR7bAAAABwEAAA8AAABkcnMvZG93bnJldi54bWxMj81OwzAQhO9IvIO1SNyoQ0vr&#10;EOJUCBWuVX8ewImXOBCvo9htA0/PcoLj7IxmvynXk+/FGcfYBdJwP8tAIDXBdtRqOB5e73IQMRmy&#10;pg+EGr4wwrq6vipNYcOFdnjep1ZwCcXCaHApDYWUsXHoTZyFAYm99zB6k1iOrbSjuXC57+U8y1bS&#10;m474gzMDvjhsPvcnr+F79ZiPD1O+2zr1Vn9suk1abDOtb2+m5ycQCaf0F4ZffEaHipnqcCIbRa9B&#10;LZac5DsvYjtXinWtYanmIKtS/uevfgAAAP//AwBQSwECLQAUAAYACAAAACEAtoM4kv4AAADhAQAA&#10;EwAAAAAAAAAAAAAAAAAAAAAAW0NvbnRlbnRfVHlwZXNdLnhtbFBLAQItABQABgAIAAAAIQA4/SH/&#10;1gAAAJQBAAALAAAAAAAAAAAAAAAAAC8BAABfcmVscy8ucmVsc1BLAQItABQABgAIAAAAIQDOe6hc&#10;vgIAAFIFAAAOAAAAAAAAAAAAAAAAAC4CAABkcnMvZTJvRG9jLnhtbFBLAQItABQABgAIAAAAIQAX&#10;/KEe2wAAAAcBAAAPAAAAAAAAAAAAAAAAABgFAABkcnMvZG93bnJldi54bWxQSwUGAAAAAAQABADz&#10;AAAAIAYAAAAA&#10;" fillcolor="window" strokecolor="windowText" strokeweight=".25pt">
                <v:path arrowok="t"/>
                <v:textbox>
                  <w:txbxContent>
                    <w:p w14:paraId="480B3D5A" w14:textId="77777777" w:rsidR="00CF0971" w:rsidRPr="0065782F" w:rsidRDefault="00CF0971" w:rsidP="00D9432B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เผยแพร่ยุทธศาสตร์ฯ</w:t>
                      </w:r>
                    </w:p>
                  </w:txbxContent>
                </v:textbox>
              </v:rect>
            </w:pict>
          </mc:Fallback>
        </mc:AlternateContent>
      </w:r>
    </w:p>
    <w:p w14:paraId="4C317A08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50E913A" wp14:editId="6AE62194">
                <wp:simplePos x="0" y="0"/>
                <wp:positionH relativeFrom="column">
                  <wp:posOffset>3009900</wp:posOffset>
                </wp:positionH>
                <wp:positionV relativeFrom="paragraph">
                  <wp:posOffset>157480</wp:posOffset>
                </wp:positionV>
                <wp:extent cx="0" cy="222250"/>
                <wp:effectExtent l="76200" t="0" r="57150" b="63500"/>
                <wp:wrapNone/>
                <wp:docPr id="154" name="ลูกศรเชื่อมต่อแบบ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17DE9" id="ลูกศรเชื่อมต่อแบบตรง 154" o:spid="_x0000_s1026" type="#_x0000_t32" style="position:absolute;margin-left:237pt;margin-top:12.4pt;width:0;height:17.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ZeHAIAAN8DAAAOAAAAZHJzL2Uyb0RvYy54bWysU82O0zAQviPxDpbvNG1hV6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SN3Z08o0aCQpDjcxeEQh3dx+BqHL/HwNg4f4/A9Hj7E4VscPsfhdrQPeOZT/m7TyeE9&#10;STjY1d76EsFXeuPGlbcbl1q0a5xKfyye7DIT+xMTfBcIO24y3J3jOMskFb/irPPhGTeKJKOiPjgQ&#10;bRdWRmuk27hZJgK2z33AmzHwZ0C6VJsrIWVmXWrSV/T8MV5AGKD2GgkBTWWxG163lIBsUdQsuIzo&#10;jRR1ik44fu9X0pEtoK5QjrXprzF3SiT4gA4sKI/UCczgt9CUzhp8dwzOrqMMlQj4FqRQFb04RUMZ&#10;QMinuiZhb5Gb4AToVvIRWeqUDc9KHwtOnT/2Olk3pt5nCoq0QhXlhEbFJ5neX6N9/10ufwAAAP//&#10;AwBQSwMEFAAGAAgAAAAhALwqgsjdAAAACQEAAA8AAABkcnMvZG93bnJldi54bWxMj8FOwzAMhu9I&#10;vENkJC6IpRsFRqk7TUichlQxeICsMWmhcaom2wpPjxEHONr+9fv7ytXke3WgMXaBEeazDBRxE2zH&#10;DuH15fFyCSomw9b0gQnhkyKsqtOT0hQ2HPmZDtvklJRwLAxCm9JQaB2blryJszAQy+0tjN4kGUen&#10;7WiOUu57vciyG+1Nx/KhNQM9tNR8bPcegS4M1/M6+3p/qtNw5da122w04vnZtL4HlWhKf2H4wRd0&#10;qIRpF/Zso+oR8ttcXBLCIhcFCfwudgjXd0vQVan/G1TfAAAA//8DAFBLAQItABQABgAIAAAAIQC2&#10;gziS/gAAAOEBAAATAAAAAAAAAAAAAAAAAAAAAABbQ29udGVudF9UeXBlc10ueG1sUEsBAi0AFAAG&#10;AAgAAAAhADj9If/WAAAAlAEAAAsAAAAAAAAAAAAAAAAALwEAAF9yZWxzLy5yZWxzUEsBAi0AFAAG&#10;AAgAAAAhAEq0dl4cAgAA3wMAAA4AAAAAAAAAAAAAAAAALgIAAGRycy9lMm9Eb2MueG1sUEsBAi0A&#10;FAAGAAgAAAAhALwqgsj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212359A7" w14:textId="77777777" w:rsidR="00D9432B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9A31DDC" wp14:editId="21BD3466">
                <wp:simplePos x="0" y="0"/>
                <wp:positionH relativeFrom="column">
                  <wp:posOffset>466725</wp:posOffset>
                </wp:positionH>
                <wp:positionV relativeFrom="paragraph">
                  <wp:posOffset>196215</wp:posOffset>
                </wp:positionV>
                <wp:extent cx="5105400" cy="588645"/>
                <wp:effectExtent l="0" t="0" r="19050" b="20955"/>
                <wp:wrapNone/>
                <wp:docPr id="155" name="สี่เหลี่ยมผืนผ้า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88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C2C2E9" w14:textId="5451091E" w:rsidR="00CF0971" w:rsidRPr="0065782F" w:rsidRDefault="00CF0971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ประชุมผู้บริหารเพื่อถ่ายทอดเป้าหมาย ตัวชี้วัด และแนวทางการดำเนินงานไปสู่การปฏิบัติ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ให้เป็นไปในทิศทางเดียวกัน</w:t>
                            </w:r>
                          </w:p>
                          <w:p w14:paraId="39BC25E8" w14:textId="77777777" w:rsidR="00CF0971" w:rsidRPr="0065782F" w:rsidRDefault="00CF0971" w:rsidP="00D9432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31DDC" id="สี่เหลี่ยมผืนผ้า 155" o:spid="_x0000_s1053" style="position:absolute;margin-left:36.75pt;margin-top:15.45pt;width:402pt;height:46.3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T5vQIAAFIFAAAOAAAAZHJzL2Uyb0RvYy54bWysVM1uEzEQviPxDpbvdJOQtGXVTRW1CkKK&#10;2kot6nni9WZXeG1jO9kNJ47wCEhcQOICNyTE9m32URg7mzYtPSF8sGY84/n55ufouC4FWXFjCyUT&#10;2t/rUcIlU2khFwl9fTV9dkiJdSBTEEryhK65pcfjp0+OKh3zgcqVSLkhaETauNIJzZ3TcRRZlvMS&#10;7J7SXKIwU6YEh6xZRKmBCq2XIhr0evtRpUyqjWLcWnw93QjpONjPMs7ceZZZ7ohIKMbmwm3CPfd3&#10;ND6CeGFA5wXrwoB/iKKEQqLTW1On4IAsTfGXqbJgRlmVuT2mykhlWcF4yAGz6fceZHOZg+YhFwTH&#10;6luY7P8zy85WF4YUKdZuNKJEQolFapvvbfOrvfnQ3rxvmx9t861jm69t86VtPrfN77b55Imbj23z&#10;k/i/iGSlbYwGL/WF8VhYPVPsjUVBdE/iGdvp1JkpvS4iQepQlvVtWXjtCMPHUb83Gvawegxlo8PD&#10;/WHwFkG8/a2NdS+5KoknEmqw7KEasJpZ5/1DvFUJgSlRpNNCiMCs7YkwZAXYIdhYqaooEWAdPiZ0&#10;Go7PDU3Y3W9Ckiqhz/sHiBoD7NxMgEOy1IillQtKQCxwJJgzIZR7n+1fPq8w2R2/vXAe8+vzOAWb&#10;bwIOVjs1IX06PDR9l/Yd0p5y9bwOpR4cbKs1V+ka62/UZjCsZtMCHcww/wswOAmIOk63O8crEwoz&#10;Vh1FSa7Mu8fevT42KEopqXCyEI63SzAc03slsXVf9IdDP4qBGY4OBsiYXcl8VyKX5YnC0vRxj2gW&#10;SK/vxJbMjCqvcQlMvFcUgWToO6EI54Y8cZt5xyXC+GQSlHD4NLiZvNTMm/bAeWCv6mswuusihyU5&#10;U9sZhPhBM210/U+pJkunsiJ0mgd6g2rX9ji4oXu6JeM3wy4ftO5W4fgPAAAA//8DAFBLAwQUAAYA&#10;CAAAACEAie1piN0AAAAJAQAADwAAAGRycy9kb3ducmV2LnhtbEyPQU7DMBBF90jcwRokdtSmgSRN&#10;41QIFbZVCwdw4mkciO3IdtvA6RlWsJz5T3/e1JvZjuyMIQ7eSbhfCGDoOq8H10t4f3u5K4HFpJxW&#10;o3co4QsjbJrrq1pV2l/cHs+H1DMqcbFSEkxKU8V57AxaFRd+QkfZ0QerEo2h5zqoC5XbkS+FyLlV&#10;g6MLRk34bLD7PJyshO98VYaHudzvTPHafmyHbcp2Qsrbm/lpDSzhnP5g+NUndWjIqfUnpyMbJRTZ&#10;I5ESMrECRnlZFLRoCVxmOfCm5v8/aH4AAAD//wMAUEsBAi0AFAAGAAgAAAAhALaDOJL+AAAA4QEA&#10;ABMAAAAAAAAAAAAAAAAAAAAAAFtDb250ZW50X1R5cGVzXS54bWxQSwECLQAUAAYACAAAACEAOP0h&#10;/9YAAACUAQAACwAAAAAAAAAAAAAAAAAvAQAAX3JlbHMvLnJlbHNQSwECLQAUAAYACAAAACEA7/zU&#10;+b0CAABSBQAADgAAAAAAAAAAAAAAAAAuAgAAZHJzL2Uyb0RvYy54bWxQSwECLQAUAAYACAAAACEA&#10;ie1piN0AAAAJAQAADwAAAAAAAAAAAAAAAAAXBQAAZHJzL2Rvd25yZXYueG1sUEsFBgAAAAAEAAQA&#10;8wAAACEGAAAAAA==&#10;" fillcolor="window" strokecolor="windowText" strokeweight=".25pt">
                <v:path arrowok="t"/>
                <v:textbox>
                  <w:txbxContent>
                    <w:p w14:paraId="3BC2C2E9" w14:textId="5451091E" w:rsidR="00CF0971" w:rsidRPr="0065782F" w:rsidRDefault="00CF0971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ประชุมผู้บริหารเพื่อถ่ายทอดเป้าหมาย ตัวชี้วัด และแนวทางการดำเนินงานไปสู่การปฏิบัติ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ให้เป็นไปในทิศทางเดียวกัน</w:t>
                      </w:r>
                    </w:p>
                    <w:p w14:paraId="39BC25E8" w14:textId="77777777" w:rsidR="00CF0971" w:rsidRPr="0065782F" w:rsidRDefault="00CF0971" w:rsidP="00D9432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331FDA" w14:textId="77777777" w:rsidR="00D9432B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1859D347" w14:textId="77777777" w:rsidR="00D9432B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490AFF8B" w14:textId="77777777" w:rsidR="00D9432B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28FFEB9" wp14:editId="50D9A8E4">
                <wp:simplePos x="0" y="0"/>
                <wp:positionH relativeFrom="column">
                  <wp:posOffset>2997200</wp:posOffset>
                </wp:positionH>
                <wp:positionV relativeFrom="paragraph">
                  <wp:posOffset>139065</wp:posOffset>
                </wp:positionV>
                <wp:extent cx="0" cy="222250"/>
                <wp:effectExtent l="76200" t="0" r="57150" b="63500"/>
                <wp:wrapNone/>
                <wp:docPr id="156" name="ลูกศรเชื่อมต่อแบบตรง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2E0A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6" o:spid="_x0000_s1026" type="#_x0000_t32" style="position:absolute;margin-left:236pt;margin-top:10.95pt;width:0;height:17.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8WGwIAAN8DAAAOAAAAZHJzL2Uyb0RvYy54bWysU82O0zAQviPxDpbvNG3RVquo6R5alguC&#10;SiwPMOs4iSX/yTZNe4MTiPteuCGExIUz6dv4URi7oSxwQ1iRM/Z4Ps/M93l5tVeS7LjzwuiKziZT&#10;Srhmpha6reirm+tHl5T4ALoGaTSv6IF7erV6+GDZ25LPTWdkzR1BEO3L3la0C8GWReFZxxX4ibFc&#10;o7MxTkHApWuL2kGP6EoW8+l0UfTG1dYZxr3H3c3JSVcZv2k4Cy+axvNAZEUxt5Bnl+fbNBerJZSt&#10;A9sJNqYB/5CFAqHx0jPUBgKQ1078BaUEc8abJkyYUYVpGsF4rgGrmU3/qOZlB5bnWrA53p7b5P8f&#10;LHu+2zoiauTuYkGJBoUkxeFLHI5xeBuHr3H4HI9v4vAhDt/j8X0cvsXhUxzuRvuIZz7m7y6dHN6R&#10;hINd7a0vEXytt25cebt1qUX7xqn0x+LJPjNxODPB94Gw0ybD3TmOi0xS8SvOOh+ecqNIMirqgwPR&#10;dmFttEa6jZtlImD3zAe8GQN/BqRLtbkWUmbWpSZ9RReP8QLCALXXSAhoKovd8LqlBGSLombBZURv&#10;pKhTdMLxB7+WjuwAdYVyrE1/g7lTIsEHdGBBeaROYAa/haZ0NuC7U3B2nWSoRMC3IIWq6OU5GsoA&#10;Qj7RNQkHi9wEJ0C3ko/IUqdseFb6WHDq/KnXybo19SFTUKQVqignNCo+yfT+Gu3773L1AwAA//8D&#10;AFBLAwQUAAYACAAAACEAlLwGYt4AAAAJAQAADwAAAGRycy9kb3ducmV2LnhtbEyPzU7DMBCE70i8&#10;g7VIXBB1EqA/IZuqQuJUpIjCA2yTxQnE6yh228DTY8QBjrMzmv2mWE+2V0cefecEIZ0loFhq13Ri&#10;EF5fHq+XoHwgaah3wgif7GFdnp8VlDfuJM983AWjYon4nBDaEIZca1+3bMnP3MASvTc3WgpRjkY3&#10;I51iue11liRzbamT+KGlgR9arj92B4vAVyRVWiVf709VGG7MpjLbrUa8vJg296ACT+EvDD/4ER3K&#10;yLR3B2m86hFuF1ncEhCydAUqBn4Pe4S7+Qp0Wej/C8pvAAAA//8DAFBLAQItABQABgAIAAAAIQC2&#10;gziS/gAAAOEBAAATAAAAAAAAAAAAAAAAAAAAAABbQ29udGVudF9UeXBlc10ueG1sUEsBAi0AFAAG&#10;AAgAAAAhADj9If/WAAAAlAEAAAsAAAAAAAAAAAAAAAAALwEAAF9yZWxzLy5yZWxzUEsBAi0AFAAG&#10;AAgAAAAhAKQMjxYbAgAA3wMAAA4AAAAAAAAAAAAAAAAALgIAAGRycy9lMm9Eb2MueG1sUEsBAi0A&#10;FAAGAAgAAAAhAJS8BmLeAAAACQ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45FA4C8A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7E0F1AB" wp14:editId="1BA3FFD8">
                <wp:simplePos x="0" y="0"/>
                <wp:positionH relativeFrom="column">
                  <wp:posOffset>457200</wp:posOffset>
                </wp:positionH>
                <wp:positionV relativeFrom="paragraph">
                  <wp:posOffset>165735</wp:posOffset>
                </wp:positionV>
                <wp:extent cx="5105400" cy="356870"/>
                <wp:effectExtent l="0" t="0" r="19050" b="2413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0F7C18" w14:textId="77777777" w:rsidR="00CF0971" w:rsidRPr="0065782F" w:rsidRDefault="00CF0971" w:rsidP="00D9432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0F1AB" id="สี่เหลี่ยมผืนผ้า 5" o:spid="_x0000_s1054" style="position:absolute;margin-left:36pt;margin-top:13.05pt;width:402pt;height:28.1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NVugIAAE4FAAAOAAAAZHJzL2Uyb0RvYy54bWysVM1uEzEQviPxDpbvdJOQtGXVTRW1CkKK&#10;2kot6nni9WZXeG1jO9kNJ47wCEhcQOICNyTE9m32URg7mzYtPSF8sGY84/n55ufouC4FWXFjCyUT&#10;2t/rUcIlU2khFwl9fTV9dkiJdSBTEEryhK65pcfjp0+OKh3zgcqVSLkhaETauNIJzZ3TcRRZlvMS&#10;7J7SXKIwU6YEh6xZRKmBCq2XIhr0evtRpUyqjWLcWnw93QjpONjPMs7ceZZZ7ohIKMbmwm3CPfd3&#10;ND6CeGFA5wXrwoB/iKKEQqLTW1On4IAsTfGXqbJgRlmVuT2mykhlWcF4yAGz6fceZHOZg+YhFwTH&#10;6luY7P8zy85WF4YUaUJHlEgosURt871tfrU3H9qb923zo22+dWzztW2+tM3ntvndNp88cfOxbX6S&#10;kUex0jZGY5f6wngcrJ4p9saiILon8YztdOrMlF4XUSB1KMn6tiS8doTh46jfGw17WDmGsuej/cOD&#10;ULMI4u1vbax7yVVJPJFQgyUPlYDVzDrvH+KtSghMiSKdFkIEZm1PhCErwO7ApkpVRYkA6/AxodNw&#10;fG5owu5+E5JUGE3/ADFjgF2bCXBIlhpxtHJBCYgFjgNzJoRy77P9y+cVJrvjtxfOY359Hqdg803A&#10;wWqnJqRPh4eG79K+Q9pTrp7XocyDw2215ipdY+2N2gyF1WxaoIMZ5n8BBqcAUcfJdud4ZUJhxqqj&#10;KMmVeffYu9fH5kQpJRVOFcLxdgmGY3qvJLbti/5w6McwMMPRwQAZsyuZ70rksjxRWJo+7hDNAun1&#10;ndiSmVHlNS6AifeKIpAMfScU4dyQJ24z67hAGJ9MghIOngY3k5eaedMeOA/sVX0NRndd5LAkZ2o7&#10;fxA/aKaNrv8p1WTpVFaETvNAb1Dt2h6HNnRPt2D8Vtjlg9bdGhz/AQAA//8DAFBLAwQUAAYACAAA&#10;ACEA0eLaW90AAAAIAQAADwAAAGRycy9kb3ducmV2LnhtbEyPwU7DMBBE70j8g7VI3KjTFCUhjVMh&#10;VLhWLXyAEy9JSryObLcNfD3Lid52d0azb6rNbEdxRh8GRwqWiwQEUuvMQJ2Cj/fXhwJEiJqMHh2h&#10;gm8MsKlvbypdGnehPZ4PsRMcQqHUCvoYp1LK0PZodVi4CYm1T+etjrz6ThqvLxxuR5kmSSatHog/&#10;9HrClx7br8PJKvjJngr/OBf7XZ+/NcftsI2rXaLU/d38vAYRcY7/ZvjDZ3SomalxJzJBjArylKtE&#10;BWm2BMF6kWd8aHhIVyDrSl4XqH8BAAD//wMAUEsBAi0AFAAGAAgAAAAhALaDOJL+AAAA4QEAABMA&#10;AAAAAAAAAAAAAAAAAAAAAFtDb250ZW50X1R5cGVzXS54bWxQSwECLQAUAAYACAAAACEAOP0h/9YA&#10;AACUAQAACwAAAAAAAAAAAAAAAAAvAQAAX3JlbHMvLnJlbHNQSwECLQAUAAYACAAAACEA2j1zVboC&#10;AABOBQAADgAAAAAAAAAAAAAAAAAuAgAAZHJzL2Uyb0RvYy54bWxQSwECLQAUAAYACAAAACEA0eLa&#10;W90AAAAIAQAADwAAAAAAAAAAAAAAAAAUBQAAZHJzL2Rvd25yZXYueG1sUEsFBgAAAAAEAAQA8wAA&#10;AB4GAAAAAA==&#10;" fillcolor="window" strokecolor="windowText" strokeweight=".25pt">
                <v:path arrowok="t"/>
                <v:textbox>
                  <w:txbxContent>
                    <w:p w14:paraId="650F7C18" w14:textId="77777777" w:rsidR="00CF0971" w:rsidRPr="0065782F" w:rsidRDefault="00CF0971" w:rsidP="00D9432B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2E572A31" w14:textId="4780FC95" w:rsidR="00D9432B" w:rsidRPr="00AC1C1E" w:rsidRDefault="00FE7B8C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141CB4C" wp14:editId="179986CE">
                <wp:simplePos x="0" y="0"/>
                <wp:positionH relativeFrom="column">
                  <wp:posOffset>5578475</wp:posOffset>
                </wp:positionH>
                <wp:positionV relativeFrom="paragraph">
                  <wp:posOffset>107950</wp:posOffset>
                </wp:positionV>
                <wp:extent cx="247650" cy="0"/>
                <wp:effectExtent l="38100" t="76200" r="0" b="95250"/>
                <wp:wrapNone/>
                <wp:docPr id="158" name="ลูกศรเชื่อมต่อแบบ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08BC" id="ลูกศรเชื่อมต่อแบบตรง 158" o:spid="_x0000_s1026" type="#_x0000_t32" style="position:absolute;margin-left:439.25pt;margin-top:8.5pt;width:19.5pt;height:0;flip:x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f9JAIAAOkDAAAOAAAAZHJzL2Uyb0RvYy54bWysU8uO0zAU3SPxD5b3NJ3ClFE06SxaBhYI&#10;KjF8wB3HSSz5Jds07Q5WIPazYTdCSGxYk/6NP4Vrp1MNsENUlWXn5h6fe87J+cVWSbLhzgujK3oy&#10;mVLCNTO10G1F315dPjqjxAfQNUijeUV33NOLxcMH570t+cx0RtbcEQTRvuxtRbsQbFkUnnVcgZ8Y&#10;yzUWG+MUBDy6tqgd9IiuZDGbTudFb1xtnWHce3y6Got0kfGbhrPwumk8D0RWFLmFvLq8Xqe1WJxD&#10;2TqwnWAHGvAPLBQIjZceoVYQgLxz4i8oJZgz3jRhwowqTNMIxvMMOM3J9I9p3nRgeZ4FxfH2KJP/&#10;f7Ds1WbtiKjRu1O0SoNCk+LwLQ77OHyIw/c4fI3793H4HIefcf8pDj/icBuHm8N+j+98yf+b9Obw&#10;kSQcVLW3vkTwpV67w8nbtUsSbRunSCOFfYGXZtFQBrLNnuyOnvBtIAwfzp48nZ+ic+yuVIwICck6&#10;H55zo0jaVNQHB6LtwtJojcYbN6LD5qUPyAEb7xpSszaXQsrsv9Skr+j8cb4HMIWNhIBXKou6eN1S&#10;ArLFeLPgMl9vpKhTd8LxO7+UjmwAE4bBrE1/hdwpkeADFnCg/EuaIIPfWhOdFfhubM6lMZBKBPwq&#10;pFAVPTt2QxlAyGe6JmFn0aXgBOhW8gOy1IkNz5k/DJw8GFVPu2tT77IZRTphnjKhQ/ZTYO+fcX//&#10;C138AgAA//8DAFBLAwQUAAYACAAAACEAC3hDLNoAAAAJAQAADwAAAGRycy9kb3ducmV2LnhtbEyP&#10;wU7DMBBE70j8g7WVuFEnSMFpiFMhUD+AgoCjG2+TKPE6st02/D2LOMBxZ55mZ+rt4iZxxhAHTxry&#10;dQYCqfV2oE7D2+vutgQRkyFrJk+o4QsjbJvrq9pU1l/oBc/71AkOoVgZDX1KcyVlbHt0Jq79jMTe&#10;0QdnEp+hkzaYC4e7Sd5l2b10ZiD+0JsZn3psx/3Jadh1o8qHot08h2yM7x+fhRpx1vpmtTw+gEi4&#10;pD8YfupzdWi408GfyEYxaShVWTDKhuJNDGxyxcLhV5BNLf8vaL4BAAD//wMAUEsBAi0AFAAGAAgA&#10;AAAhALaDOJL+AAAA4QEAABMAAAAAAAAAAAAAAAAAAAAAAFtDb250ZW50X1R5cGVzXS54bWxQSwEC&#10;LQAUAAYACAAAACEAOP0h/9YAAACUAQAACwAAAAAAAAAAAAAAAAAvAQAAX3JlbHMvLnJlbHNQSwEC&#10;LQAUAAYACAAAACEAXYDn/SQCAADpAwAADgAAAAAAAAAAAAAAAAAuAgAAZHJzL2Uyb0RvYy54bWxQ&#10;SwECLQAUAAYACAAAACEAC3hDLNoAAAAJAQAADwAAAAAAAAAAAAAAAAB+BAAAZHJzL2Rvd25yZXYu&#10;eG1sUEsFBgAAAAAEAAQA8wAAAIUFAAAAAA==&#10;" strokecolor="windowText" strokeweight=".5pt">
                <v:stroke endarrow="block" joinstyle="miter"/>
              </v:shape>
            </w:pict>
          </mc:Fallback>
        </mc:AlternateContent>
      </w:r>
      <w:r w:rsidR="00D9432B"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D9AC952" wp14:editId="3A66C788">
                <wp:simplePos x="0" y="0"/>
                <wp:positionH relativeFrom="column">
                  <wp:posOffset>5827395</wp:posOffset>
                </wp:positionH>
                <wp:positionV relativeFrom="paragraph">
                  <wp:posOffset>104775</wp:posOffset>
                </wp:positionV>
                <wp:extent cx="0" cy="1133475"/>
                <wp:effectExtent l="0" t="0" r="38100" b="28575"/>
                <wp:wrapNone/>
                <wp:docPr id="157" name="ตัวเชื่อมต่อตรง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0434D" id="ตัวเชื่อมต่อตรง 157" o:spid="_x0000_s1026" style="position:absolute;flip:x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85pt,8.25pt" to="458.8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uE9QEAAJoDAAAOAAAAZHJzL2Uyb0RvYy54bWysU72O1DAQ7pF4B8s9m909loNos1fc6qBA&#10;sBLHA8w5dmLJf7LNZrejA9HzAIjiKgoqcm+TR2HshNUBHSKFNT+ezzPffFlfHLQie+6DtKaii9mc&#10;Em6YraVpKvr2+urRU0pCBFODsoZX9MgDvdg8fLDuXMmXtrWq5p4giAll5yraxujKogis5RrCzDpu&#10;MCms1xDR9U1Re+gQXatiOZ8/KTrra+ct4yFgdDsm6SbjC8FZfC1E4JGoimJvMZ8+nzfpLDZrKBsP&#10;rpVsagP+oQsN0uCjJ6gtRCDvvPwLSkvmbbAizpjVhRVCMp5nwGkW8z+medOC43kWJCe4E03h/8Gy&#10;V/udJ7LG3a3OKTGgcUlD/3novw/97XD3fug/Df2P4e7j0H8b+i8pNdl45+vQfyCpEGnsXCgR7dLs&#10;/OQFt/OJk4Pwmggl3Qt8JbOEc5NDXsLxtAR+iISNQYbRxeLs7PH5KiEXI0SCcj7E59xqkoyKKmkS&#10;P1DC/mWI49VfV1LY2CupFMahVIZ0FX22Wq4oYYBKEwoimtrh7ME0lIBqUMIs+owYrJJ1qk7F4Rgu&#10;lSd7QBWh+GrbXWO7lCgIERM4Q/6mZn8rTe1sIbRjcU5N15RJ0DyLdOo+cTiylqwbWx8zmUXyUACZ&#10;ikmsSWH3fbTv/1KbnwAAAP//AwBQSwMEFAAGAAgAAAAhALPF71PbAAAACgEAAA8AAABkcnMvZG93&#10;bnJldi54bWxMj0FPhDAQhe8m/odmTLy5hU3YFaRsXKOJNwP6AwodgdhOCe0u6K93jAc9zntf3rxX&#10;HlZnxRnnMHpSkG4SEEidNyP1Ct5en25uQYSoyWjrCRV8YoBDdXlR6sL4hWo8N7EXHEKh0AqGGKdC&#10;ytAN6HTY+AmJvXc/Ox35nHtpZr1wuLNymyQ76fRI/GHQEz4M2H00J6dgecnrWif2+Stdm/ZxK4+e&#10;sqNS11fr/R2IiGv8g+GnPleHiju1/kQmCKsgT/d7RtnYZSAY+BVaFvIsAVmV8v+E6hsAAP//AwBQ&#10;SwECLQAUAAYACAAAACEAtoM4kv4AAADhAQAAEwAAAAAAAAAAAAAAAAAAAAAAW0NvbnRlbnRfVHlw&#10;ZXNdLnhtbFBLAQItABQABgAIAAAAIQA4/SH/1gAAAJQBAAALAAAAAAAAAAAAAAAAAC8BAABfcmVs&#10;cy8ucmVsc1BLAQItABQABgAIAAAAIQCyj5uE9QEAAJoDAAAOAAAAAAAAAAAAAAAAAC4CAABkcnMv&#10;ZTJvRG9jLnhtbFBLAQItABQABgAIAAAAIQCzxe9T2wAAAAoBAAAPAAAAAAAAAAAAAAAAAE8EAABk&#10;cnMvZG93bnJldi54bWxQSwUGAAAAAAQABADzAAAAVwUAAAAA&#10;" strokecolor="windowText"/>
            </w:pict>
          </mc:Fallback>
        </mc:AlternateContent>
      </w:r>
    </w:p>
    <w:p w14:paraId="60FA6E65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9210E6B" wp14:editId="382A6FF8">
                <wp:simplePos x="0" y="0"/>
                <wp:positionH relativeFrom="column">
                  <wp:posOffset>3009900</wp:posOffset>
                </wp:positionH>
                <wp:positionV relativeFrom="paragraph">
                  <wp:posOffset>99060</wp:posOffset>
                </wp:positionV>
                <wp:extent cx="0" cy="222250"/>
                <wp:effectExtent l="76200" t="0" r="57150" b="63500"/>
                <wp:wrapNone/>
                <wp:docPr id="159" name="ลูกศรเชื่อมต่อแบบ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A49EA" id="ลูกศรเชื่อมต่อแบบตรง 159" o:spid="_x0000_s1026" type="#_x0000_t32" style="position:absolute;margin-left:237pt;margin-top:7.8pt;width:0;height:17.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G4THAIAAN8DAAAOAAAAZHJzL2Uyb0RvYy54bWysU82O0zAQviPxDpbvNG3Rrpa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SN3Z08o0aCQpDjcxeEQh3dx+BqHL/HwNg4f4/A9Hj7E4VscPsfhdrQPeOZT/m7TyeE9&#10;STjY1d76EsFXeuPGlbcbl1q0a5xKfyye7DIT+xMTfBcIO24y3J3jOMskFb/irPPhGTeKJKOiPjgQ&#10;bRdWRmuk27hZJgK2z33AmzHwZ0C6VJsrIWVmXWrSV/T8MV5AGKD2GgkBTWWxG163lIBsUdQsuIzo&#10;jRR1ik44fu9X0pEtoK5QjrXprzF3SiT4gA4sKI/UCczgt9CUzhp8dwzOrqMMlQj4FqRQFb04RUMZ&#10;QMinuiZhb5Gb4AToVvIRWeqUDc9KHwtOnT/2Olk3pt5nCoq0QhXlhEbFJ5neX6N9/10ufwAAAP//&#10;AwBQSwMEFAAGAAgAAAAhAHSAO9DdAAAACQEAAA8AAABkcnMvZG93bnJldi54bWxMj8FOwzAQRO9I&#10;/IO1SFwQtQttQCFOVSFxKlLUwgds4yUJxOsodtvA17OIAxx3ZjT7plhNvldHGmMX2MJ8ZkAR18F1&#10;3Fh4fXm6vgcVE7LDPjBZ+KQIq/L8rMDchRNv6bhLjZISjjlaaFMacq1j3ZLHOAsDsXhvYfSY5Bwb&#10;7UY8Sbnv9Y0xmfbYsXxocaDHluqP3cFboCvkal6Zr/fnKg23zbpqNhtt7eXFtH4AlWhKf2H4wRd0&#10;KIVpHw7souotLO4WsiWJscxASeBX2FtYmgx0Wej/C8pvAAAA//8DAFBLAQItABQABgAIAAAAIQC2&#10;gziS/gAAAOEBAAATAAAAAAAAAAAAAAAAAAAAAABbQ29udGVudF9UeXBlc10ueG1sUEsBAi0AFAAG&#10;AAgAAAAhADj9If/WAAAAlAEAAAsAAAAAAAAAAAAAAAAALwEAAF9yZWxzLy5yZWxzUEsBAi0AFAAG&#10;AAgAAAAhABj8bhMcAgAA3wMAAA4AAAAAAAAAAAAAAAAALgIAAGRycy9lMm9Eb2MueG1sUEsBAi0A&#10;FAAGAAgAAAAhAHSAO9D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0269F54F" w14:textId="1698DD88" w:rsidR="00D9432B" w:rsidRPr="00AC1C1E" w:rsidRDefault="001B091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40269F1" wp14:editId="152B9DA2">
                <wp:simplePos x="0" y="0"/>
                <wp:positionH relativeFrom="column">
                  <wp:posOffset>4705350</wp:posOffset>
                </wp:positionH>
                <wp:positionV relativeFrom="paragraph">
                  <wp:posOffset>73660</wp:posOffset>
                </wp:positionV>
                <wp:extent cx="848360" cy="327660"/>
                <wp:effectExtent l="0" t="0" r="8890" b="0"/>
                <wp:wrapNone/>
                <wp:docPr id="161" name="สี่เหลี่ยมผืนผ้า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8310D" w14:textId="77777777" w:rsidR="00CF0971" w:rsidRPr="00A504CA" w:rsidRDefault="00CF0971" w:rsidP="00D943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269F1" id="สี่เหลี่ยมผืนผ้า 161" o:spid="_x0000_s1055" style="position:absolute;margin-left:370.5pt;margin-top:5.8pt;width:66.8pt;height:25.8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uIsAIAABUFAAAOAAAAZHJzL2Uyb0RvYy54bWysVM1uEzEQviPxDpbvdJM0pO2qSRW1CkKq&#10;2kot6tnxepOVvLaxnWzKiSM8AhIXkLjADQmxfZt9FD57N20pnBB78M54xvPz+RsfHm1KSdbCukKr&#10;Me3v9CgRiuusUIsxfXU1e7ZPifNMZUxqJcb0Rjh6NHn65LAyqRjopZaZsARBlEsrM6ZL702aJI4v&#10;RcncjjZCwZhrWzIP1S6SzLIK0UuZDHq9UVJpmxmruXAOuyetkU5i/DwX3J/nuROeyDFFbT6uNq7z&#10;sCaTQ5YuLDPLgndlsH+oomSFQtK7UCfMM7KyxR+hyoJb7XTud7guE53nBRexB3TT7z3q5nLJjIi9&#10;ABxn7mBy/y8sP1tfWFJkuLtRnxLFSlxSU39t6h/N7bvm9m1Tf2vqL51af27qT039sal/NvWHINy+&#10;b+rvJJwFkpVxKQJemgvbaQ5igGWT2zL80TDZRPRv7tAXG084NveH+7sj3BGHaXewN4KMKMn9YWOd&#10;fyF0SYIwphaXGzFn61PnW9etS8jltCyyWSFlVG7csbRkzcAD0CfTFSWSOY/NMZ3Fr8v22zGpSAVo&#10;Bnu9UBgDQXPJPMTSADKnFpQwuQDzubexFqVDRhTD0lDLCXPLNmkMG1KwtCw8OC+LEj33wtdllipY&#10;RWRt11FAtMUwSH4z38S7GhyEI2FrrrMbXKDVLbOd4bMCeU/R2gWzoDLqxnj6cyy51GhGdxIlS23f&#10;/G0/+INhsFJSYTTQ6OsVswKIvVTg3kF/OAyzFJXh870BFPvQMn9oUavyWAN1sAvVRTH4e7kVc6vL&#10;a0zxNGSFiSmO3C2knXLs25HFO8DFdBrdMD+G+VN1aXgIvkX8anPNrOko4sGtM70dI5Y+YkrrG04q&#10;PV15nReRRve4gn5BwexFInbvRBjuh3r0un/NJr8AAAD//wMAUEsDBBQABgAIAAAAIQDJyEoL4AAA&#10;AAkBAAAPAAAAZHJzL2Rvd25yZXYueG1sTI/BTsMwEETvSPyDtUhcEHVSqtQKcSpEBQguFW2ROLrx&#10;kkTE6xA7bfh7lhPcdjWjmTfFanKdOOIQWk8a0lkCAqnytqVaw373cK1AhGjIms4TavjGAKvy/Kww&#10;ufUnesXjNtaCQyjkRkMTY59LGaoGnQkz3yOx9uEHZyK/Qy3tYE4c7jo5T5JMOtMSNzSmx/sGq8/t&#10;6LhEbdb90/pZPW5eeju+XX3huzJaX15Md7cgIk7xzwy/+IwOJTMd/Eg2iE7DcpHylshCmoFgg1ou&#10;+DhoyG7mIMtC/l9Q/gAAAP//AwBQSwECLQAUAAYACAAAACEAtoM4kv4AAADhAQAAEwAAAAAAAAAA&#10;AAAAAAAAAAAAW0NvbnRlbnRfVHlwZXNdLnhtbFBLAQItABQABgAIAAAAIQA4/SH/1gAAAJQBAAAL&#10;AAAAAAAAAAAAAAAAAC8BAABfcmVscy8ucmVsc1BLAQItABQABgAIAAAAIQCaQOuIsAIAABUFAAAO&#10;AAAAAAAAAAAAAAAAAC4CAABkcnMvZTJvRG9jLnhtbFBLAQItABQABgAIAAAAIQDJyEoL4AAAAAkB&#10;AAAPAAAAAAAAAAAAAAAAAAoFAABkcnMvZG93bnJldi54bWxQSwUGAAAAAAQABADzAAAAFwYAAAAA&#10;" fillcolor="window" stroked="f" strokeweight="1pt">
                <v:textbox>
                  <w:txbxContent>
                    <w:p w14:paraId="1018310D" w14:textId="77777777" w:rsidR="00CF0971" w:rsidRPr="00A504CA" w:rsidRDefault="00CF0971" w:rsidP="00D943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="00D9432B"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FFB2CA1" wp14:editId="2072DCC4">
                <wp:simplePos x="0" y="0"/>
                <wp:positionH relativeFrom="column">
                  <wp:posOffset>468906</wp:posOffset>
                </wp:positionH>
                <wp:positionV relativeFrom="paragraph">
                  <wp:posOffset>120051</wp:posOffset>
                </wp:positionV>
                <wp:extent cx="5105400" cy="1354347"/>
                <wp:effectExtent l="0" t="0" r="19050" b="17780"/>
                <wp:wrapNone/>
                <wp:docPr id="160" name="ข้าวหลามตัด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354347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935BE8" w14:textId="1677446A" w:rsidR="00CF0971" w:rsidRPr="0065782F" w:rsidRDefault="00CF0971" w:rsidP="00D9432B">
                            <w:pPr>
                              <w:spacing w:after="0" w:line="204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นำเสนอแผนปฏิบัติราชการประจำปี 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ต่อสภามหาวิทยาลัย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  <w:p w14:paraId="43399CC9" w14:textId="77777777" w:rsidR="00CF0971" w:rsidRPr="0065782F" w:rsidRDefault="00CF0971" w:rsidP="00D9432B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2CA1" id="ข้าวหลามตัด 160" o:spid="_x0000_s1056" type="#_x0000_t4" style="position:absolute;margin-left:36.9pt;margin-top:9.45pt;width:402pt;height:106.6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xasAIAAEcFAAAOAAAAZHJzL2Uyb0RvYy54bWysVL1u2zAQ3gv0HQjujaTYTlohcmAkcFHA&#10;SAIkRWaaomyh/CtJW3LHbt3TB+hQdOjUTurb6FF6pGTH+ZmKciCOvOPdfd/d8eS0FhytmbGlkhlO&#10;DmKMmKQqL+Uiw+9vpq9eY2QdkTnhSrIMb5jFp+OXL04qnbJDtVQ8ZwaBE2nTSmd46ZxOo8jSJRPE&#10;HijNJCgLZQRxcDSLKDekAu+CR4dxfBRVyuTaKMqshdvzTonHwX9RMOoui8Iyh3iGITcXdhP2ud+j&#10;8QlJF4boZUn7NMg/ZCFIKSHoztU5cQStTPnElSipUVYV7oAqEamiKCkLGABNEj9Cc70kmgUsQI7V&#10;O5rs/3NLL9ZXBpU51O4I+JFEQJHa5nP750vb/G6bH23zs22+B/lb23xtm19tc4e8MVBXaZuCh2t9&#10;ZTx4q2eKfrCgiB5o/MH2NnVhhLcF6KgOddjs6sBqhyhcjpJ4NIwhHQq6ZDAaDobHPlxE0u1zbax7&#10;y5RAXshwXhKhZB5KQNYz6zrrrVVITvEyn5ach8PGnnGD1gTaAropVxVGnFgHlxmehtUHtPvPuERV&#10;hgfJ8QhyI9CuBScORKGBQCsXGBG+gDmgzoRUHjy2T2LeAOC9uHFYz8X1OM6JXXYJB6+9GZceDgud&#10;3sO+Z9tLrp7Xob6DXcXmKt9A0Y0C4oBkq+m0hAAzwH9FDLQ/XMJIu0vYCq4AseoljJbKfHru3ttD&#10;V4IWowrGCej4uCKGAbx3Evr1TTIcglsXDsPR8SEczL5mvq+RK3GmoDRJyC6I3t7xrVgYJW5h8ic+&#10;KqiIpBA7w0BnJ565bsjh56BsMglGMHGauJm81tS79sR5Ym/qW2J030gOSnKhtoNH0kfN1Nn6l1JN&#10;Vk4VZeg0T3THat/6MK2hXfufxX8H++dgdf//jf8CAAD//wMAUEsDBBQABgAIAAAAIQAUXkf73gAA&#10;AAkBAAAPAAAAZHJzL2Rvd25yZXYueG1sTI/BTsMwEETvSPyDtUjcqE0qNSGNU1WV6IEDiMKBoxtv&#10;k5R4HcVOGv6e5USPM7OaeVtsZteJCYfQetLwuFAgkCpvW6o1fH48P2QgQjRkTecJNfxggE15e1OY&#10;3PoLveN0iLXgEgq50dDE2OdShqpBZ8LC90icnfzgTGQ51NIO5sLlrpOJUivpTEu80Jgedw1W34fR&#10;aai3+9N59zW+4ovK9iuj3lxwk9b3d/N2DSLiHP+P4Q+f0aFkpqMfyQbRaUiXTB7Zz55AcJ6lKRtH&#10;DckySUCWhbz+oPwFAAD//wMAUEsBAi0AFAAGAAgAAAAhALaDOJL+AAAA4QEAABMAAAAAAAAAAAAA&#10;AAAAAAAAAFtDb250ZW50X1R5cGVzXS54bWxQSwECLQAUAAYACAAAACEAOP0h/9YAAACUAQAACwAA&#10;AAAAAAAAAAAAAAAvAQAAX3JlbHMvLnJlbHNQSwECLQAUAAYACAAAACEA5ZCMWrACAABHBQAADgAA&#10;AAAAAAAAAAAAAAAuAgAAZHJzL2Uyb0RvYy54bWxQSwECLQAUAAYACAAAACEAFF5H+94AAAAJAQAA&#10;DwAAAAAAAAAAAAAAAAAKBQAAZHJzL2Rvd25yZXYueG1sUEsFBgAAAAAEAAQA8wAAABUGAAAAAA==&#10;" fillcolor="window" strokecolor="windowText" strokeweight=".25pt">
                <v:path arrowok="t"/>
                <v:textbox>
                  <w:txbxContent>
                    <w:p w14:paraId="2F935BE8" w14:textId="1677446A" w:rsidR="00CF0971" w:rsidRPr="0065782F" w:rsidRDefault="00CF0971" w:rsidP="00D9432B">
                      <w:pPr>
                        <w:spacing w:after="0" w:line="204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นำเสนอแผนปฏิบัติราชการประจำปี 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ต่อสภามหาวิทยาลัย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  <w:p w14:paraId="43399CC9" w14:textId="77777777" w:rsidR="00CF0971" w:rsidRPr="0065782F" w:rsidRDefault="00CF0971" w:rsidP="00D9432B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F4784B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7EB7AF9C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67D8E6C2" w14:textId="77777777" w:rsidR="00D9432B" w:rsidRPr="0070366A" w:rsidRDefault="00D9432B" w:rsidP="00D9432B">
      <w:pPr>
        <w:spacing w:after="0" w:line="240" w:lineRule="auto"/>
        <w:rPr>
          <w:rFonts w:ascii="TH SarabunPSK" w:eastAsia="Calibri" w:hAnsi="TH SarabunPSK" w:cs="TH SarabunPSK"/>
          <w:b/>
          <w:bCs/>
          <w:color w:val="C00000"/>
          <w:sz w:val="18"/>
          <w:szCs w:val="18"/>
        </w:rPr>
      </w:pPr>
    </w:p>
    <w:p w14:paraId="0719A0AF" w14:textId="77777777" w:rsidR="00D9432B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27789B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FD4753A" wp14:editId="14A23978">
                <wp:simplePos x="0" y="0"/>
                <wp:positionH relativeFrom="column">
                  <wp:posOffset>5543550</wp:posOffset>
                </wp:positionH>
                <wp:positionV relativeFrom="paragraph">
                  <wp:posOffset>2804</wp:posOffset>
                </wp:positionV>
                <wp:extent cx="285750" cy="0"/>
                <wp:effectExtent l="0" t="0" r="0" b="0"/>
                <wp:wrapNone/>
                <wp:docPr id="162" name="ตัวเชื่อมต่อตรง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6F7C8E" id="ตัวเชื่อมต่อตรง 162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.2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+O9wEAAKYDAAAOAAAAZHJzL2Uyb0RvYy54bWysU72OEzEQ7pF4B8s92dxKOcIqmysuOhoE&#10;kTgeYM7rzVrynzwmm3R0IHoeAFFQUVCx9zb7KIydXAjQIVI4Y4/nm/k+f7u42hnNtjKgcrbmF5Mp&#10;Z9IK1yi7qfmb25snc84wgm1AOytrvpfIr5aPHy16X8nSdU43MjACsVj1vuZdjL4qChSdNIAT56Wl&#10;ZOuCgUjbsCmaAD2hG12U0+ll0bvQ+OCERKTT1SHJlxm/baWIr9oWZWS65jRbzGvI611ai+UCqk0A&#10;3ylxHAP+YQoDylLTE9QKIrC3Qf0FZZQIDl0bJ8KZwrWtEjJzIDYX0z/YvO7Ay8yFxEF/kgn/H6x4&#10;uV0Hphp6u8uSMwuGHmkcPo3D93H4Ot6/G4eP4/BjvP8wDt/G4XNKHWO682Uc3rNUSDL2HitCu7br&#10;cNyhX4ekya4NJv0TW7bL0u9P0stdZIIOy/ns6YweSDykil91PmB8Lp1hKai5VjaJAhVsX2CkXnT1&#10;4Uo6tu5GaZ0fVlvW1/zZrJwRMpC9Wg2RQuOJMNoNZ6A35FsRQ0ZEp1WTqhMO7vFaB7YFsg45rnH9&#10;LU3LmQaMlCAK+Ze40wS/laZxVoDdoTinDk4zKpLdtTI1n59Xa5s6ymzYI6mk50HBFN25Zp+FLdKO&#10;zJCbHo2b3Ha+p/j881r+BAAA//8DAFBLAwQUAAYACAAAACEAEUIiJ9kAAAAFAQAADwAAAGRycy9k&#10;b3ducmV2LnhtbEyPQU+DQBCF7yb+h82YeLML1iClLE1j9GQ0sXrocYBxQdlZwm5b/PdOT3r88ibv&#10;fVNuZjeoI02h92wgXSSgiBvf9mwNfLw/3eSgQkRucfBMBn4owKa6vCixaP2J3+i4i1ZJCYcCDXQx&#10;joXWoenIYVj4kViyTz85jIKT1e2EJyl3g75Nkkw77FkWOhzpoaPme3dwBuhLv9Scjo97Wj6/Znaf&#10;bXOLxlxfzds1qEhz/DuGs76oQyVOtT9wG9RgIL9fyi/RwB0oiVdpLlifUVel/m9f/QIAAP//AwBQ&#10;SwECLQAUAAYACAAAACEAtoM4kv4AAADhAQAAEwAAAAAAAAAAAAAAAAAAAAAAW0NvbnRlbnRfVHlw&#10;ZXNdLnhtbFBLAQItABQABgAIAAAAIQA4/SH/1gAAAJQBAAALAAAAAAAAAAAAAAAAAC8BAABfcmVs&#10;cy8ucmVsc1BLAQItABQABgAIAAAAIQBmFv+O9wEAAKYDAAAOAAAAAAAAAAAAAAAAAC4CAABkcnMv&#10;ZTJvRG9jLnhtbFBLAQItABQABgAIAAAAIQARQiIn2QAAAAUBAAAPAAAAAAAAAAAAAAAAAFEEAABk&#10;cnMvZG93bnJldi54bWxQSwUGAAAAAAQABADzAAAAVwUAAAAA&#10;" strokecolor="windowText">
                <v:stroke joinstyle="miter"/>
              </v:line>
            </w:pict>
          </mc:Fallback>
        </mc:AlternateContent>
      </w:r>
    </w:p>
    <w:p w14:paraId="7D3604E1" w14:textId="77777777" w:rsidR="00D9432B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E836CC3" wp14:editId="7D24F624">
                <wp:simplePos x="0" y="0"/>
                <wp:positionH relativeFrom="column">
                  <wp:posOffset>4737100</wp:posOffset>
                </wp:positionH>
                <wp:positionV relativeFrom="paragraph">
                  <wp:posOffset>138430</wp:posOffset>
                </wp:positionV>
                <wp:extent cx="689610" cy="327660"/>
                <wp:effectExtent l="0" t="0" r="0" b="0"/>
                <wp:wrapNone/>
                <wp:docPr id="163" name="สี่เหลี่ยมผืนผ้า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7AB791" w14:textId="77777777" w:rsidR="00CF0971" w:rsidRPr="00A504CA" w:rsidRDefault="00CF0971" w:rsidP="00D943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36CC3" id="สี่เหลี่ยมผืนผ้า 163" o:spid="_x0000_s1057" style="position:absolute;margin-left:373pt;margin-top:10.9pt;width:54.3pt;height:25.8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W2sgIAABUFAAAOAAAAZHJzL2Uyb0RvYy54bWysVM1uEzEQviPxDpbvdJO0pG3UTRW1CkKq&#10;2kot6tnxepOVvLaxnWzCiSM8AhIXkLjADQmxfZt9FD57N20pnBB78M7Y4/n55hsfHa9LSVbCukKr&#10;lPZ3epQIxXVWqHlKX11Pnx1Q4jxTGZNaiZRuhKPH46dPjiozEgO90DITlsCJcqPKpHThvRklieML&#10;UTK3o41QOMy1LZmHaudJZlkF76VMBr3eMKm0zYzVXDiH3dP2kI6j/zwX3F/kuROeyJQiNx9XG9dZ&#10;WJPxERvNLTOLgndpsH/IomSFQtA7V6fMM7K0xR+uyoJb7XTud7guE53nBRexBlTT7z2q5mrBjIi1&#10;ABxn7mBy/88tP19dWlJk6N1wlxLFSjSpqb829Y/m9l1z+7apvzX1l06tPzf1p6b+2NQ/m/pDEG7f&#10;N/V3Eu4Cycq4ERxemUvbaQ5igGWd2zL8UTBZR/Q3d+iLtSccm8ODw2EfPeI42h3sD4exO8n9ZWOd&#10;fyF0SYKQUovmRszZ6sx5BITp1iTEcloW2bSQMiobdyItWTHwAPTJdEWJZM5jM6XT+IUK4OK3a1KR&#10;CtAM9nshMQaC5pJ5iKUBZE7NKWFyDuZzb2MuSoeI8NTmcsrcog0a3bZ0KwsPzsuiTOlBL3xdZKnC&#10;NRFZ21UUEG0xDJJfz9axV7v9cCVszXS2QQOtbpntDJ8WQOcMpV0yCyojb4ynv8CSS41idCdRstD2&#10;zd/2gz0YhlNKKowGCn29ZFYAsZcK3Dvs7+2FWYrK3vP9ART78GT28EQtyxMN1Pt4CAyPYrD3civm&#10;Vpc3mOJJiIojpjhit5B2yolvRxbvABeTSTTD/Bjmz9SV4cH5FvHr9Q2zpqOIB7fO9XaM2OgRU1rb&#10;cFPpydLrvIg0uscVhAgKZi9So3snwnA/1KPV/Ws2/gUAAP//AwBQSwMEFAAGAAgAAAAhAN9hy+fg&#10;AAAACQEAAA8AAABkcnMvZG93bnJldi54bWxMj8FOwzAQRO9I/IO1SFwQdVpCaoU4FaICBJeKFiSO&#10;brwkEfE6xE4b/p7lBMfRjGbeFKvJdeKAQ2g9aZjPEhBIlbct1Rped/eXCkSIhqzpPKGGbwywKk9P&#10;CpNbf6QXPGxjLbiEQm40NDH2uZShatCZMPM9EnsffnAmshxqaQdz5HLXyUWSZNKZlnihMT3eNVh9&#10;bkfHI2qz7h/XT+ph89zb8e3iC9+V0fr8bLq9ARFxin9h+MVndCiZae9HskF0GpZpxl+ihsWcL3BA&#10;XacZiD07VynIspD/H5Q/AAAA//8DAFBLAQItABQABgAIAAAAIQC2gziS/gAAAOEBAAATAAAAAAAA&#10;AAAAAAAAAAAAAABbQ29udGVudF9UeXBlc10ueG1sUEsBAi0AFAAGAAgAAAAhADj9If/WAAAAlAEA&#10;AAsAAAAAAAAAAAAAAAAALwEAAF9yZWxzLy5yZWxzUEsBAi0AFAAGAAgAAAAhAPCSBbayAgAAFQUA&#10;AA4AAAAAAAAAAAAAAAAALgIAAGRycy9lMm9Eb2MueG1sUEsBAi0AFAAGAAgAAAAhAN9hy+fgAAAA&#10;CQEAAA8AAAAAAAAAAAAAAAAADAUAAGRycy9kb3ducmV2LnhtbFBLBQYAAAAABAAEAPMAAAAZBgAA&#10;AAA=&#10;" fillcolor="window" stroked="f" strokeweight="1pt">
                <v:textbox>
                  <w:txbxContent>
                    <w:p w14:paraId="2D7AB791" w14:textId="77777777" w:rsidR="00CF0971" w:rsidRPr="00A504CA" w:rsidRDefault="00CF0971" w:rsidP="00D9432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1C662B7E" w14:textId="77777777" w:rsidR="00D9432B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169F4F14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7356453" wp14:editId="71F75D76">
                <wp:simplePos x="0" y="0"/>
                <wp:positionH relativeFrom="column">
                  <wp:posOffset>3009265</wp:posOffset>
                </wp:positionH>
                <wp:positionV relativeFrom="paragraph">
                  <wp:posOffset>35560</wp:posOffset>
                </wp:positionV>
                <wp:extent cx="0" cy="222250"/>
                <wp:effectExtent l="76200" t="0" r="57150" b="63500"/>
                <wp:wrapNone/>
                <wp:docPr id="164" name="ลูกศรเชื่อมต่อแบบตรง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31C80" id="ลูกศรเชื่อมต่อแบบตรง 164" o:spid="_x0000_s1026" type="#_x0000_t32" style="position:absolute;margin-left:236.95pt;margin-top:2.8pt;width:0;height:17.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nXGwIAAN8DAAAOAAAAZHJzL2Uyb0RvYy54bWysU82O0zAQviPxDpbvNG2BahU13UPLckFQ&#10;ieUBZh0nseQ/2aZpb3ACcd8LN4SQuHAmfRs/CmM3lAVuCCtyxh7P55n5Pi8v90qSHXdeGF3R2WRK&#10;CdfM1EK3FX11ffXgghIfQNcgjeYVPXBPL1f37y17W/K56YysuSMIon3Z24p2IdiyKDzruAI/MZZr&#10;dDbGKQi4dG1RO+gRXcliPp0uit642jrDuPe4uzk56SrjNw1n4UXTeB6IrCjmFvLs8nyT5mK1hLJ1&#10;YDvBxjTgH7JQIDReeobaQADy2om/oJRgznjThAkzqjBNIxjPNWA1s+kf1bzswPJcCzbH23Ob/P+D&#10;Zc93W0dEjdwtHlGiQSFJcfgSh2Mc3sbhaxw+x+ObOHyIw/d4fB+Hb3H4FIfb0T7imY/5u00nh3ck&#10;4WBXe+tLBF/rrRtX3m5datG+cSr9sXiyz0wczkzwfSDstMlwd47jcSap+BVnnQ9PuVEkGRX1wYFo&#10;u7A2WiPdxs0yEbB75gPejIE/A9Kl2lwJKTPrUpO+oouHeAFhgNprJAQ0lcVueN1SArJFUbPgMqI3&#10;UtQpOuH4g19LR3aAukI51qa/xtwpkeADOrCgPFInMIPfQlM6G/DdKTi7TjJUIuBbkEJV9OIcDWUA&#10;IZ/omoSDRW6CE6BbyUdkqVM2PCt9LDh1/tTrZN2Y+pApKNIKVZQTGhWfZHp3jfbdd7n6AQAA//8D&#10;AFBLAwQUAAYACAAAACEA7slATNwAAAAIAQAADwAAAGRycy9kb3ducmV2LnhtbEyPwU7DMBBE70j8&#10;g7VIXBB1SiFAiFNVSJyKFFH4gG28OIF4HcVuG/h6FvUAtx3NaPZNuZx8r/Y0xi6wgfksA0XcBNux&#10;M/D2+nR5ByomZIt9YDLwRRGW1elJiYUNB36h/SY5JSUcCzTQpjQUWsemJY9xFgZi8d7D6DGJHJ22&#10;Ix6k3Pf6Ksty7bFj+dDiQI8tNZ+bnTdAF8j1vM6+P57rNCzcqnbrtTbm/GxaPYBKNKW/MPziCzpU&#10;wrQNO7ZR9Qaubxf3EjVwk4MS/6i3cmQ56KrU/wdUPwAAAP//AwBQSwECLQAUAAYACAAAACEAtoM4&#10;kv4AAADhAQAAEwAAAAAAAAAAAAAAAAAAAAAAW0NvbnRlbnRfVHlwZXNdLnhtbFBLAQItABQABgAI&#10;AAAAIQA4/SH/1gAAAJQBAAALAAAAAAAAAAAAAAAAAC8BAABfcmVscy8ucmVsc1BLAQItABQABgAI&#10;AAAAIQDOGsnXGwIAAN8DAAAOAAAAAAAAAAAAAAAAAC4CAABkcnMvZTJvRG9jLnhtbFBLAQItABQA&#10;BgAIAAAAIQDuyUBM3AAAAAg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78A95E9F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32FDED33" wp14:editId="52819B1D">
                <wp:simplePos x="0" y="0"/>
                <wp:positionH relativeFrom="column">
                  <wp:posOffset>447675</wp:posOffset>
                </wp:positionH>
                <wp:positionV relativeFrom="paragraph">
                  <wp:posOffset>59954</wp:posOffset>
                </wp:positionV>
                <wp:extent cx="5105400" cy="377825"/>
                <wp:effectExtent l="0" t="0" r="19050" b="22225"/>
                <wp:wrapNone/>
                <wp:docPr id="165" name="สี่เหลี่ยมผืนผ้า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8D7E99" w14:textId="77777777" w:rsidR="00CF0971" w:rsidRPr="0065782F" w:rsidRDefault="00CF0971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DED33" id="สี่เหลี่ยมผืนผ้า 165" o:spid="_x0000_s1058" style="position:absolute;margin-left:35.25pt;margin-top:4.7pt;width:402pt;height:29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3vvAIAAFIFAAAOAAAAZHJzL2Uyb0RvYy54bWysVM1uEzEQviPxDpbvdDdp0pRVN1XUKggp&#10;aiu1qOeJ15us8NrGdrIJJ47wCEhcQOICNyTE9m32URg7mzb9OSF8sGY84/n55ufoeFUKsuTGFkqm&#10;tLMXU8IlU1khZyl9czV+cUiJdSAzEErylK65pcfD58+OKp3wrporkXFD0Ii0SaVTOndOJ1Fk2ZyX&#10;YPeU5hKFuTIlOGTNLMoMVGi9FFE3jg+iSplMG8W4tfh6uhHSYbCf55y58zy33BGRUozNhduEe+rv&#10;aHgEycyAnhesDQP+IYoSColOb02dggOyMMUjU2XBjLIqd3tMlZHK84LxkANm04kfZHM5B81DLgiO&#10;1bcw2f9nlp0tLwwpMqzdQZ8SCSUWqal/NPXv5uZjc/OhqX829feWrb819dem/tLUf5r6syduPjX1&#10;L+L/IpKVtgkavNQXxmNh9USxtxYF0T2JZ2yrs8pN6XURCbIKZVnfloWvHGH42O/E/V6M1WMo2x8M&#10;DrvBWwTJ9rc21r3iqiSeSKnBsodqwHJinfcPyVYlBKZEkY0LIQKztifCkCVgh2BjZaqiRIB1+JjS&#10;cTg+NzRhd78JSSqMpjNA1Bhg5+YCHJKlRiytnFECYoYjwZwJodz7bB/5vMJkd/zG4Tzl1+dxCna+&#10;CThYbdWE9Onw0PRt2ndIe8qtpqtQ6v3utlpTla2x/kZtBsNqNi7QwQTzvwCDk4Co43S7c7xyoTBj&#10;1VKUzJV5/9S718cGRSklFU4WwvFuAYZjeq8ltu7LTq/nRzEwvf6gi4zZlUx3JXJRnigsTQf3iGaB&#10;9PpObMncqPIal8DIe0URSIa+U4pwbsgTt5l3XCKMj0ZBCYdPg5vIS828aQ+cB/ZqdQ1Gt13ksCRn&#10;ajuDkDxopo2u/ynVaOFUXoRO80BvUG3bHgc3dE+7ZPxm2OWD1t0qHP4FAAD//wMAUEsDBBQABgAI&#10;AAAAIQCRL4cr2gAAAAcBAAAPAAAAZHJzL2Rvd25yZXYueG1sTI7BTsMwEETvSPyDtUjcqA2ExAnZ&#10;VAgVrlULH+DESxyI7Sh228DXY07lOJrRm1evFzuyI81h8A7hdiWAkeu8HlyP8P72ciOBhaicVqN3&#10;hPBNAdbN5UWtKu1PbkfHfexZgrhQKQQT41RxHjpDVoWVn8il7sPPVsUU557rWZ0S3I78ToicWzW4&#10;9GDURM+Guq/9wSL85KWcs0XutqZ4bT83wybebwXi9dXy9Ags0hLPY/jTT+rQJKfWH5wObEQoxENa&#10;IpQZsFTLIku5RchlCbyp+X//5hcAAP//AwBQSwECLQAUAAYACAAAACEAtoM4kv4AAADhAQAAEwAA&#10;AAAAAAAAAAAAAAAAAAAAW0NvbnRlbnRfVHlwZXNdLnhtbFBLAQItABQABgAIAAAAIQA4/SH/1gAA&#10;AJQBAAALAAAAAAAAAAAAAAAAAC8BAABfcmVscy8ucmVsc1BLAQItABQABgAIAAAAIQBr2w3vvAIA&#10;AFIFAAAOAAAAAAAAAAAAAAAAAC4CAABkcnMvZTJvRG9jLnhtbFBLAQItABQABgAIAAAAIQCRL4cr&#10;2gAAAAcBAAAPAAAAAAAAAAAAAAAAABYFAABkcnMvZG93bnJldi54bWxQSwUGAAAAAAQABADzAAAA&#10;HQYAAAAA&#10;" fillcolor="window" strokecolor="windowText" strokeweight=".25pt">
                <v:path arrowok="t"/>
                <v:textbox>
                  <w:txbxContent>
                    <w:p w14:paraId="6E8D7E99" w14:textId="77777777" w:rsidR="00CF0971" w:rsidRPr="0065782F" w:rsidRDefault="00CF0971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8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149FE7FC" w14:textId="77777777" w:rsidR="00D9432B" w:rsidRPr="00AC1C1E" w:rsidRDefault="00D9432B" w:rsidP="00D9432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55936984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1287C5A" wp14:editId="13F28BA3">
                <wp:simplePos x="0" y="0"/>
                <wp:positionH relativeFrom="column">
                  <wp:posOffset>3004185</wp:posOffset>
                </wp:positionH>
                <wp:positionV relativeFrom="paragraph">
                  <wp:posOffset>21590</wp:posOffset>
                </wp:positionV>
                <wp:extent cx="0" cy="222250"/>
                <wp:effectExtent l="76200" t="0" r="57150" b="63500"/>
                <wp:wrapNone/>
                <wp:docPr id="166" name="ลูกศรเชื่อมต่อแบบตรง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E5FAF" id="ลูกศรเชื่อมต่อแบบตรง 166" o:spid="_x0000_s1026" type="#_x0000_t32" style="position:absolute;margin-left:236.55pt;margin-top:1.7pt;width:0;height:17.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CfGwIAAN8DAAAOAAAAZHJzL2Uyb0RvYy54bWysU82O0zAQviPxDpbvNG0R1SpquoeW5YKg&#10;EssDzDpOYsl/sk3T3uAE4r4Xbggh7YUz6dv4URi7oSxwQ1iRM/Z4Ps/M93l5uVeS7LjzwuiKziZT&#10;Srhmpha6rejr66tHF5T4ALoGaTSv6IF7erl6+GDZ25LPTWdkzR1BEO3L3la0C8GWReFZxxX4ibFc&#10;o7MxTkHApWuL2kGP6EoW8+l0UfTG1dYZxr3H3c3JSVcZv2k4Cy+bxvNAZEUxt5Bnl+ebNBerJZSt&#10;A9sJNqYB/5CFAqHx0jPUBgKQN078BaUEc8abJkyYUYVpGsF4rgGrmU3/qOZVB5bnWrA53p7b5P8f&#10;LHux2zoiauRusaBEg0KS4vA1Dsc4vIvDXRy+xOPbOHyMw/d4/BCHb3H4HIfb0T7imU/5u00nh/ck&#10;4WBXe+tLBF/rrRtX3m5datG+cSr9sXiyz0wczkzwfSDstMlwd47jSSap+BVnnQ/PuFEkGRX1wYFo&#10;u7A2WiPdxs0yEbB77gPejIE/A9Kl2lwJKTPrUpO+oovHeAFhgNprJAQ0lcVueN1SArJFUbPgMqI3&#10;UtQpOuH4g19LR3aAukI51qa/xtwpkeADOrCgPFInMIPfQlM6G/DdKTi7TjJUIuBbkEJV9OIcDWUA&#10;IZ/qmoSDRW6CE6BbyUdkqVM2PCt9LDh1/tTrZN2Y+pApKNIKVZQTGhWfZHp/jfb9d7n6AQAA//8D&#10;AFBLAwQUAAYACAAAACEAzyUUHtsAAAAIAQAADwAAAGRycy9kb3ducmV2LnhtbEyP0UrDQBBF3wX/&#10;YRnBF7GbmKAlzaYUwacKweoHTLPTJJqdDdltG/16R3zQx8O93DlTrmc3qBNNofdsIF0koIgbb3tu&#10;Dby9Pt0uQYWIbHHwTAY+KcC6urwosbD+zC902sVWyQiHAg10MY6F1qHpyGFY+JFYsoOfHEbBqdV2&#10;wrOMu0HfJcm9dtizXOhwpMeOmo/d0RmgG+Q6rZOv9+c6jlm7qdvtVhtzfTVvVqAizfGvDD/6og6V&#10;OO39kW1Qg4H8IUulaiDLQUn+y3vhZQ66KvX/B6pvAAAA//8DAFBLAQItABQABgAIAAAAIQC2gziS&#10;/gAAAOEBAAATAAAAAAAAAAAAAAAAAAAAAABbQ29udGVudF9UeXBlc10ueG1sUEsBAi0AFAAGAAgA&#10;AAAhADj9If/WAAAAlAEAAAsAAAAAAAAAAAAAAAAALwEAAF9yZWxzLy5yZWxzUEsBAi0AFAAGAAgA&#10;AAAhACCiMJ8bAgAA3wMAAA4AAAAAAAAAAAAAAAAALgIAAGRycy9lMm9Eb2MueG1sUEsBAi0AFAAG&#10;AAgAAAAhAM8lFB7bAAAACAEAAA8AAAAAAAAAAAAAAAAAdQ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</w:p>
    <w:p w14:paraId="1343C4EC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00584A94" wp14:editId="5631C4E4">
                <wp:simplePos x="0" y="0"/>
                <wp:positionH relativeFrom="column">
                  <wp:posOffset>457200</wp:posOffset>
                </wp:positionH>
                <wp:positionV relativeFrom="paragraph">
                  <wp:posOffset>52969</wp:posOffset>
                </wp:positionV>
                <wp:extent cx="5105400" cy="380365"/>
                <wp:effectExtent l="0" t="0" r="19050" b="19685"/>
                <wp:wrapNone/>
                <wp:docPr id="167" name="สี่เหลี่ยมผืนผ้า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0E1D26" w14:textId="2A804CBC" w:rsidR="00CF0971" w:rsidRPr="0065782F" w:rsidRDefault="00CF0971" w:rsidP="00D9432B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6578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6580E4EA" w14:textId="77777777" w:rsidR="00CF0971" w:rsidRPr="0065782F" w:rsidRDefault="00CF0971" w:rsidP="00D9432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84A94" id="สี่เหลี่ยมผืนผ้า 167" o:spid="_x0000_s1059" style="position:absolute;margin-left:36pt;margin-top:4.15pt;width:402pt;height:29.9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80ugIAAFIFAAAOAAAAZHJzL2Uyb0RvYy54bWysVEtv1DAQviPxHyzfabLd3bZEzVarVouQ&#10;Vu1KLerZ6zibCMc2tneT5cQRfgISF5C4wA0Jkf6b/BTGTvbRxwnhgzXjGc/jm8fpWVVwtGLa5FLE&#10;uHcQYsQElUkuFjF+czN5cYKRsUQkhEvBYrxmBp+Nnj87LVXEDmUmecI0AiPCRKWKcWatioLA0IwV&#10;xBxIxQQIU6kLYoHViyDRpATrBQ8Ow/AoKKVOlJaUGQOvF60Qj7z9NGXUXqWpYRbxGENs1t/a33N3&#10;B6NTEi00UVlOuzDIP0RRkFyA062pC2IJWur8kakip1oamdoDKotApmlOmc8BsumFD7K5zohiPhcA&#10;x6gtTOb/maWXq5lGeQK1OzrGSJACitTUP5r6d3P3sbn70NQ/m/p7x9bfmvprU39p6j9N/dkRd5+a&#10;+hdyfwHJUpkIDF6rmXZYGDWV9K0BQXBP4hjT6VSpLpwuIIEqX5b1tiyssojC47AXDgchVI+CrH8S&#10;9o+GzltAos1vpY19xWSBHBFjDWX31SCrqbGt6kbFByZ5nkxyzj2zNudcoxWBDoHGSmSJESfGwmOM&#10;J/503sz+Ny5QCdH0jocQF4HOTTmxQBYKsDRigRHhCxgJarUP5d5n88jnDSS75zf05ym/Lo8LYrI2&#10;YG+1U+PCpcN803dp75B2lK3mlS91v+++uKe5TNZQfy3bwTCKTnJwMIX8Z0TDJADqMN32Cq6US8hY&#10;dhRGmdTvn3p3+tCgIMWohMkCON4tiWaQ3msBrfuyNxi4UfTMYHh8CIzel8z3JWJZnEsoTQ/2iKKe&#10;dPqWb8hUy+IWlsDYeQURERR8xxjgbMlz2847LBHKxmOvBMOniJ2Ka0WdaQecA/amuiVadV1koSSX&#10;cjODJHrQTK2u+ynkeGllmvtO26HatT0Mru/Vbsm4zbDPe63dKhz9BQAA//8DAFBLAwQUAAYACAAA&#10;ACEAZ1HrhdsAAAAHAQAADwAAAGRycy9kb3ducmV2LnhtbEyPwU7DMBBE70j8g7VI3KhDihITsqkQ&#10;KlyrFj7AiU0ciNdR7LaBr2c5wXE0o5k39WbxozjZOQ6BEG5XGQhLXTAD9Qhvr883CkRMmoweA1mE&#10;Lxth01xe1Loy4Ux7ezqkXnAJxUojuJSmSsrYOet1XIXJEnvvYfY6sZx7aWZ95nI/yjzLCun1QLzg&#10;9GSfnO0+D0eP8F3cq/luUfudK1/aj+2wTetdhnh9tTw+gEh2SX9h+MVndGiYqQ1HMlGMCGXOVxKC&#10;WoNgW5UF6xahUDnIppb/+ZsfAAAA//8DAFBLAQItABQABgAIAAAAIQC2gziS/gAAAOEBAAATAAAA&#10;AAAAAAAAAAAAAAAAAABbQ29udGVudF9UeXBlc10ueG1sUEsBAi0AFAAGAAgAAAAhADj9If/WAAAA&#10;lAEAAAsAAAAAAAAAAAAAAAAALwEAAF9yZWxzLy5yZWxzUEsBAi0AFAAGAAgAAAAhAMlK3zS6AgAA&#10;UgUAAA4AAAAAAAAAAAAAAAAALgIAAGRycy9lMm9Eb2MueG1sUEsBAi0AFAAGAAgAAAAhAGdR64Xb&#10;AAAABwEAAA8AAAAAAAAAAAAAAAAAFAUAAGRycy9kb3ducmV2LnhtbFBLBQYAAAAABAAEAPMAAAAc&#10;BgAAAAA=&#10;" fillcolor="window" strokecolor="windowText" strokeweight=".25pt">
                <v:path arrowok="t"/>
                <v:textbox>
                  <w:txbxContent>
                    <w:p w14:paraId="110E1D26" w14:textId="2A804CBC" w:rsidR="00CF0971" w:rsidRPr="0065782F" w:rsidRDefault="00CF0971" w:rsidP="00D9432B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9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6578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6580E4EA" w14:textId="77777777" w:rsidR="00CF0971" w:rsidRPr="0065782F" w:rsidRDefault="00CF0971" w:rsidP="00D9432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E64EA7" w14:textId="49E3E2B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</w:p>
    <w:p w14:paraId="036429FF" w14:textId="467D6F61" w:rsidR="00D9432B" w:rsidRPr="00AC1C1E" w:rsidRDefault="00FE7B8C" w:rsidP="00D9432B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E5B305A" wp14:editId="4AD8DB48">
                <wp:simplePos x="0" y="0"/>
                <wp:positionH relativeFrom="column">
                  <wp:posOffset>2987675</wp:posOffset>
                </wp:positionH>
                <wp:positionV relativeFrom="paragraph">
                  <wp:posOffset>3810</wp:posOffset>
                </wp:positionV>
                <wp:extent cx="0" cy="222250"/>
                <wp:effectExtent l="76200" t="0" r="57150" b="63500"/>
                <wp:wrapNone/>
                <wp:docPr id="168" name="ลูกศรเชื่อมต่อแบบ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0FD40" id="ลูกศรเชื่อมต่อแบบตรง 168" o:spid="_x0000_s1026" type="#_x0000_t32" style="position:absolute;margin-left:235.25pt;margin-top:.3pt;width:0;height:17.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2+GwIAAN8DAAAOAAAAZHJzL2Uyb0RvYy54bWysU82O0zAQviPxDpbvNG0R1SpquoeW5YKg&#10;EssDzDpOYsl/sk3T3uAE4r4Xbggh7YUz6dv4URi7oSxwQ1iRM/Z4Ps/M93l5uVeS7LjzwuiKziZT&#10;Srhmpha6rejr66tHF5T4ALoGaTSv6IF7erl6+GDZ25LPTWdkzR1BEO3L3la0C8GWReFZxxX4ibFc&#10;o7MxTkHApWuL2kGP6EoW8+l0UfTG1dYZxr3H3c3JSVcZv2k4Cy+bxvNAZEUxt5Bnl+ebNBerJZSt&#10;A9sJNqYB/5CFAqHx0jPUBgKQN078BaUEc8abJkyYUYVpGsF4rgGrmU3/qOZVB5bnWrA53p7b5P8f&#10;LHux2zoiauRugVRpUEhSHL7G4RiHd3G4i8OXeHwbh49x+B6PH+LwLQ6f43A72kc88yl/t+nk8J4k&#10;HOxqb32J4Gu9dePK261LLdo3TqU/Fk/2mYnDmQm+D4SdNhnuznE8ySQVv+Ks8+EZN4oko6I+OBBt&#10;F9ZGa6TbuFkmAnbPfcCbMfBnQLpUmyshZWZdatJXdPEYLyAMUHuNhICmstgNr1tKQLYoahZcRvRG&#10;ijpFJxx/8GvpyA5QVyjH2vTXmDslEnxABxaUR+oEZvBbaEpnA747BWfXSYZKBHwLUqiKXpyjoQwg&#10;5FNdk3CwyE1wAnQr+YgsdcqGZ6WPBafOn3qdrBtTHzIFRVqhinJCo+KTTO+v0b7/Llc/AAAA//8D&#10;AFBLAwQUAAYACAAAACEA3mK3W9oAAAAHAQAADwAAAGRycy9kb3ducmV2LnhtbEyOwU7DMBBE70j8&#10;g7VIXBB1SmlAIZuqQuJUpKiFD9jGixOI11HstoGvx4gDHEczevPK1eR6deQxdF4Q5rMMFEvjTScW&#10;4fXl6foeVIgkhnovjPDJAVbV+VlJhfEn2fJxF61KEAkFIbQxDoXWoWnZUZj5gSV1b350FFMcrTYj&#10;nRLc9fomy3LtqJP00NLAjy03H7uDQ+ArknpeZ1/vz3UcFnZd281GI15eTOsHUJGn+DeGH/2kDlVy&#10;2vuDmKB6hNu7bJmmCDmoVP/GPcJimYOuSv3fv/oGAAD//wMAUEsBAi0AFAAGAAgAAAAhALaDOJL+&#10;AAAA4QEAABMAAAAAAAAAAAAAAAAAAAAAAFtDb250ZW50X1R5cGVzXS54bWxQSwECLQAUAAYACAAA&#10;ACEAOP0h/9YAAACUAQAACwAAAAAAAAAAAAAAAAAvAQAAX3JlbHMvLnJlbHNQSwECLQAUAAYACAAA&#10;ACEA646tvhsCAADfAwAADgAAAAAAAAAAAAAAAAAuAgAAZHJzL2Uyb0RvYy54bWxQSwECLQAUAAYA&#10;CAAAACEA3mK3W9oAAAAHAQAADwAAAAAAAAAAAAAAAAB1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14:paraId="34ABE07F" w14:textId="77777777" w:rsidR="00D9432B" w:rsidRPr="00AC1C1E" w:rsidRDefault="00D9432B" w:rsidP="00D9432B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47F4772" wp14:editId="4A131906">
                <wp:simplePos x="0" y="0"/>
                <wp:positionH relativeFrom="column">
                  <wp:posOffset>447040</wp:posOffset>
                </wp:positionH>
                <wp:positionV relativeFrom="paragraph">
                  <wp:posOffset>29845</wp:posOffset>
                </wp:positionV>
                <wp:extent cx="5105400" cy="352425"/>
                <wp:effectExtent l="0" t="0" r="19050" b="28575"/>
                <wp:wrapNone/>
                <wp:docPr id="169" name="สี่เหลี่ยมผืนผ้า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EEF9A9" w14:textId="2C2528E0" w:rsidR="00CF0971" w:rsidRPr="004F4BF8" w:rsidRDefault="00CF0971" w:rsidP="00D9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ดตามผลการดำเนินงานรายงานต่ออธิการบดีและเสนอต่อ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เ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F4772" id="สี่เหลี่ยมผืนผ้า 169" o:spid="_x0000_s1060" style="position:absolute;margin-left:35.2pt;margin-top:2.35pt;width:402pt;height:27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o1ugIAAFIFAAAOAAAAZHJzL2Uyb0RvYy54bWysVEtv1DAQviPxHyzfabLb3ZZGzVarVouQ&#10;Vu1KLerZ6zibCMc2tneT5cQRfgISF5C4wA0Jkf6b/BTGTvbRxwnhgzXjGc/jm8fpWVVwtGLa5FLE&#10;uHcQYsQElUkuFjF+czN58RIjY4lICJeCxXjNDD4bPX92WqqI9WUmecI0AiPCRKWKcWatioLA0IwV&#10;xBxIxQQIU6kLYoHViyDRpATrBQ/6YXgUlFInSkvKjIHXi1aIR95+mjJqr9LUMIt4jCE262/t77m7&#10;g9EpiRaaqCynXRjkH6IoSC7A6dbUBbEELXX+yFSRUy2NTO0BlUUg0zSnzOcA2fTCB9lcZ0QxnwuA&#10;Y9QWJvP/zNLL1UyjPIHaHZ1gJEgBRWrqH039u7n72Nx9aOqfTf29Y+tvTf21qb809Z+m/uyIu09N&#10;/Qu5v4BkqUwEBq/VTDssjJpK+taAILgncYzpdKpUF04XkECVL8t6WxZWWUThcdgLh4MQqkdBdjjs&#10;D/pD5y0g0ea30sa+YrJAjoixhrL7apDV1NhWdaPiA5M8TyY5555Zm3Ou0YpAh0BjJbLEiBNj4THG&#10;E386b2b/GxeohGh6x0OIi0DnppxYIAsFWBqxwIjwBYwEtdqHcu+zeeTzBpLd8xv685Rfl8cFMVkb&#10;sLfaqXHh0mG+6bu0d0g7ylbzypf6cOC+uKe5TNZQfy3bwTCKTnJwMIX8Z0TDJADqMN32Cq6US8hY&#10;dhRGmdTvn3p3+tCgIMWohMkCON4tiWaQ3msBrXvSGwzcKHpmMDzuA6P3JfN9iVgW5xJK04M9oqgn&#10;nb7lGzLVsriFJTB2XkFEBAXfMQY4W/LctvMOS4Sy8dgrwfApYqfiWlFn2gHngL2pbolWXRdZKMml&#10;3MwgiR40U6vrfgo5XlqZ5r7Tdqh2bQ+D63u1WzJuM+zzXmu3Ckd/AQAA//8DAFBLAwQUAAYACAAA&#10;ACEAlRjRY9oAAAAHAQAADwAAAGRycy9kb3ducmV2LnhtbEyOwU7DMBBE70j8g7VI3KhNiZIQ4lQI&#10;Fa5VCx/gxEsciNdR7LaBr2c5wXE0ozev3ix+FCec4xBIw+1KgUDqgh2o1/D2+nxTgojJkDVjINTw&#10;hRE2zeVFbSobzrTH0yH1giEUK6PBpTRVUsbOoTdxFSYk7t7D7E3iOPfSzubMcD/KtVK59GYgfnBm&#10;wieH3efh6DV85/flnC3lfueKl/ZjO2zT3U5pfX21PD6ASLikvzH86rM6NOzUhiPZKEYNhcp4qSEr&#10;QHBdFhnnVkOu1iCbWv73b34AAAD//wMAUEsBAi0AFAAGAAgAAAAhALaDOJL+AAAA4QEAABMAAAAA&#10;AAAAAAAAAAAAAAAAAFtDb250ZW50X1R5cGVzXS54bWxQSwECLQAUAAYACAAAACEAOP0h/9YAAACU&#10;AQAACwAAAAAAAAAAAAAAAAAvAQAAX3JlbHMvLnJlbHNQSwECLQAUAAYACAAAACEAaQqaNboCAABS&#10;BQAADgAAAAAAAAAAAAAAAAAuAgAAZHJzL2Uyb0RvYy54bWxQSwECLQAUAAYACAAAACEAlRjRY9oA&#10;AAAHAQAADwAAAAAAAAAAAAAAAAAUBQAAZHJzL2Rvd25yZXYueG1sUEsFBgAAAAAEAAQA8wAAABsG&#10;AAAAAA==&#10;" fillcolor="window" strokecolor="windowText" strokeweight=".25pt">
                <v:path arrowok="t"/>
                <v:textbox>
                  <w:txbxContent>
                    <w:p w14:paraId="34EEF9A9" w14:textId="2C2528E0" w:rsidR="00CF0971" w:rsidRPr="004F4BF8" w:rsidRDefault="00CF0971" w:rsidP="00D9432B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ดตามผลการดำเนินงานรายงานต่ออธิการบดีและเสนอต่อ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เ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40D03F34" w14:textId="7790E94B" w:rsidR="00D9432B" w:rsidRPr="00AC1C1E" w:rsidRDefault="00B3614D" w:rsidP="00D9432B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8F92446" wp14:editId="5430E11D">
                <wp:simplePos x="0" y="0"/>
                <wp:positionH relativeFrom="column">
                  <wp:posOffset>2978150</wp:posOffset>
                </wp:positionH>
                <wp:positionV relativeFrom="paragraph">
                  <wp:posOffset>168910</wp:posOffset>
                </wp:positionV>
                <wp:extent cx="0" cy="222250"/>
                <wp:effectExtent l="76200" t="0" r="57150" b="63500"/>
                <wp:wrapNone/>
                <wp:docPr id="170" name="ลูกศรเชื่อมต่อแบบตรง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6397F" id="ลูกศรเชื่อมต่อแบบตรง 170" o:spid="_x0000_s1026" type="#_x0000_t32" style="position:absolute;margin-left:234.5pt;margin-top:13.3pt;width:0;height:17.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+IGwIAAN8DAAAOAAAAZHJzL2Uyb0RvYy54bWysU8uO0zAU3SPxD5b3NG0RwyhqOouWYYOg&#10;EsMH3HGcxJJfsk3T7mAFYj8bdgghsWFN+jf+FK7dTGeAHSKKnOvHPb73nJPFxU5JsuXOC6MrOptM&#10;KeGamVrotqJvri4fnVPiA+gapNG8onvu6cXy4YNFb0s+N52RNXcEQbQve1vRLgRbFoVnHVfgJ8Zy&#10;jZuNcQoCTl1b1A56RFeymE+nZ0VvXG2dYdx7XF0fN+ky4zcNZ+FV03geiKwo1hby6PJ4ncZiuYCy&#10;dWA7wcYy4B+qUCA0XnqCWkMA8taJv6CUYM5404QJM6owTSMYzz1gN7PpH9287sDy3AuS4+2JJv//&#10;YNnL7cYRUaN2T5EfDQpFisO3OBzi8D4O3+PwNR7exeFTHH7Gw8c4/IjDlzjcjPEBz3zO7006OXwg&#10;CQdZ7a0vEXylN26cebtxiaJd41T6YvNkl5XYn5Tgu0DYcZHh6hyfJxmuuMuzzofn3CiSgor64EC0&#10;XVgZrVFu42ZZCNi+8AFvxsTbhHSpNpdCyqy61KSv6NljvIAwQO81EgKGyiIbXreUgGzR1Cy4jOiN&#10;FHXKTjh+71fSkS2gr9COtemvsHZKJPiAG9hQfhITWMFvqamcNfjumJy3jjZUIuC/IIWq6PkpG8oA&#10;Qj7TNQl7i9oEJ0C3ko/IUqdqeHb62HBi/sh1iq5Nvc8SFGmGLsoFjY5PNr0/x/j+f7n8BQAA//8D&#10;AFBLAwQUAAYACAAAACEA+Hdzk90AAAAJAQAADwAAAGRycy9kb3ducmV2LnhtbEyPwU7DMBBE70j8&#10;g7VIXBB1UpAFIZuqQuJUpIjCB2zjJQnE6yh228DXY8SBHmdnNPumXM1uUAeeQu8FIV9koFgab3tp&#10;Ed5en67vQIVIYmnwwghfHGBVnZ+VVFh/lBc+bGOrUomEghC6GMdC69B07Cgs/MiSvHc/OYpJTq22&#10;Ex1TuRv0MsuMdtRL+tDRyI8dN5/bvUPgK5I6r7Pvj+c6jjftum43G414eTGvH0BFnuN/GH7xEzpU&#10;iWnn92KDGhBuzX3aEhGWxoBKgb/DDsHkBnRV6tMF1Q8AAAD//wMAUEsBAi0AFAAGAAgAAAAhALaD&#10;OJL+AAAA4QEAABMAAAAAAAAAAAAAAAAAAAAAAFtDb250ZW50X1R5cGVzXS54bWxQSwECLQAUAAYA&#10;CAAAACEAOP0h/9YAAACUAQAACwAAAAAAAAAAAAAAAAAvAQAAX3JlbHMvLnJlbHNQSwECLQAUAAYA&#10;CAAAACEAUfN/iBsCAADfAwAADgAAAAAAAAAAAAAAAAAuAgAAZHJzL2Uyb0RvYy54bWxQSwECLQAU&#10;AAYACAAAACEA+Hdzk9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10158A48" w14:textId="1C2DADBE" w:rsidR="00D9432B" w:rsidRPr="00AC1C1E" w:rsidRDefault="00EF58C2" w:rsidP="00D9432B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4505DD7" wp14:editId="1F226307">
                <wp:simplePos x="0" y="0"/>
                <wp:positionH relativeFrom="margin">
                  <wp:posOffset>418465</wp:posOffset>
                </wp:positionH>
                <wp:positionV relativeFrom="paragraph">
                  <wp:posOffset>189865</wp:posOffset>
                </wp:positionV>
                <wp:extent cx="5105400" cy="447675"/>
                <wp:effectExtent l="0" t="0" r="19050" b="28575"/>
                <wp:wrapNone/>
                <wp:docPr id="171" name="แผนผังลำดับงาน: สิ้นสุด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44767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AF9F8" w14:textId="62BF32DA" w:rsidR="00CF0971" w:rsidRPr="00FE39A7" w:rsidRDefault="00CF0971" w:rsidP="00D9432B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FE39A7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ข้อเสนอแนะของสภามหาวิทยาลัยไปปรับปรุง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แก้ไขเพื่อวางแผนพัฒนา</w:t>
                            </w:r>
                            <w:r w:rsidRPr="00FE39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5DD7" id="แผนผังลำดับงาน: สิ้นสุด 171" o:spid="_x0000_s1061" type="#_x0000_t116" style="position:absolute;margin-left:32.95pt;margin-top:14.95pt;width:402pt;height:35.2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6/ywIAAHAFAAAOAAAAZHJzL2Uyb0RvYy54bWysVDtv2zAQ3gv0PxDcG9mJHadC5MBw4KJA&#10;kAaIi8w0RVkE+CpJW3a3TkX3Li26dunWx6D8G/2UHiklcR5TUQ3UHe/93R2PTzZSoDWzjmuV4f5e&#10;DyOmqM65Wmb47Xz24ggj54nKidCKZXjLHD4ZP392XJmU7etSi5xZBE6USyuT4dJ7kyaJoyWTxO1p&#10;wxQIC20l8cDaZZJbUoF3KZL9Xu8wqbTNjdWUOQe3p60Qj6P/omDUvykKxzwSGYbcfDxtPBfhTMbH&#10;JF1aYkpOuzTIP2QhCVcQ9NbVKfEErSx/5EpyarXThd+jWia6KDhlsQaopt97UM1lSQyLtQA4ztzC&#10;5P6fW3q+vrCI59C7UR8jRSQ0qbn+0NTfmvpLPH829cem/t7Uv5v6c1MD+zXe/AKFFDX1j6b+01x/&#10;iupA16CFgjOAtjIuhQiX5sJ2nAMy4LQprAx/QABtYju2t+1gG48oXA77veGgB12jIBsMRoejYXCa&#10;3Fkb6/wrpiUKRIYLoatpSayfMyu5Il7b2BSyPnO+tbyxCLGdFjyfcSEis3VTYdGawKDAfOW6wkgQ&#10;5+Eyw7P4dcHvmQmFqgwf9CE1RAkMcCGIB1IagNSpJUZELGEzqG9TuWfsHsWcQ+07cXvxeypuqOOU&#10;uLJNOHoNaiSV3MNCCS4zfLRrLVSQsrgSHRqhO20/AuU3i00chIOIcrha6HwL02F1uzbO0BmHuGcA&#10;ywWxsCfQG9h9/waOgH2GdUdhVGr7/qn7oA/jC1KMKtg7QOndilgGVb9WMNgv+4NBWNTIDIajfWDs&#10;rmSxK1ErOdXQMRhdyC6SQd+LG7KwWl7BEzEJUUFEFIXYGQaUW3Lq29cAnhjKJpOoBKtpiD9Tl4YG&#10;1wG4gPd8c0Ws6WbNQ6fO9c2GkvTBjLW6wVLpycrrgscBvEMV5jgwsNZxorsnKLwbu3zUunsox38B&#10;AAD//wMAUEsDBBQABgAIAAAAIQBZjh4k4QAAAAkBAAAPAAAAZHJzL2Rvd25yZXYueG1sTI9PT8JA&#10;EMXvJn6HzZh4MbIVtYHaLSEYTiYgfxLwtnTHdmN3tukuUL69w0lPM5P38ub38knvGnHCLlhPCp4G&#10;CQik0htLlYLtZv44AhGiJqMbT6jgggEmxe1NrjPjz7TC0zpWgkMoZFpBHWObSRnKGp0OA98isfbt&#10;O6cjn10lTafPHO4aOUySVDptiT/UusVZjeXP+ugULFtzWXzs3j/tfvf8tVk82NV0PlPq/q6fvoGI&#10;2Mc/M1zxGR0KZjr4I5kgGgXp65idCoZjnqyP0utyYGOSvIAscvm/QfELAAD//wMAUEsBAi0AFAAG&#10;AAgAAAAhALaDOJL+AAAA4QEAABMAAAAAAAAAAAAAAAAAAAAAAFtDb250ZW50X1R5cGVzXS54bWxQ&#10;SwECLQAUAAYACAAAACEAOP0h/9YAAACUAQAACwAAAAAAAAAAAAAAAAAvAQAAX3JlbHMvLnJlbHNQ&#10;SwECLQAUAAYACAAAACEAJIMuv8sCAABwBQAADgAAAAAAAAAAAAAAAAAuAgAAZHJzL2Uyb0RvYy54&#10;bWxQSwECLQAUAAYACAAAACEAWY4eJOEAAAAJAQAADwAAAAAAAAAAAAAAAAAlBQAAZHJzL2Rvd25y&#10;ZXYueG1sUEsFBgAAAAAEAAQA8wAAADMGAAAAAA==&#10;" fillcolor="window" strokecolor="windowText" strokeweight=".25pt">
                <v:textbox>
                  <w:txbxContent>
                    <w:p w14:paraId="694AF9F8" w14:textId="62BF32DA" w:rsidR="00CF0971" w:rsidRPr="00FE39A7" w:rsidRDefault="00CF0971" w:rsidP="00D9432B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FE39A7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ข้อเสนอแนะของสภามหาวิทยาลัยไปปรับปรุง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แก้ไขเพื่อวางแผนพัฒนา</w:t>
                      </w:r>
                      <w:r w:rsidRPr="00FE39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9AFAF45" wp14:editId="1F6F013B">
                <wp:simplePos x="0" y="0"/>
                <wp:positionH relativeFrom="column">
                  <wp:posOffset>180975</wp:posOffset>
                </wp:positionH>
                <wp:positionV relativeFrom="paragraph">
                  <wp:posOffset>447040</wp:posOffset>
                </wp:positionV>
                <wp:extent cx="238125" cy="0"/>
                <wp:effectExtent l="0" t="0" r="0" b="0"/>
                <wp:wrapNone/>
                <wp:docPr id="172" name="ตัวเชื่อมต่อ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E257D2" id="ตัวเชื่อมต่อตรง 172" o:spid="_x0000_s1026" style="position:absolute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35.2pt" to="3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rr9gEAACEEAAAOAAAAZHJzL2Uyb0RvYy54bWysU72O1DAQ7pF4B8s9mx8EnKLNXnGno0Gw&#10;4ucBfI69seQ/2WaT7ehA9DwAoqCiuIrc2+RRGDvZ7AmQEIhm4vHM983M58n6vFcS7ZnzwugaF6sc&#10;I6apaYTe1fjN66sHZxj5QHRDpNGsxgfm8fnm/r11ZytWmtbIhjkEJNpXna1xG4KtsszTliniV8Yy&#10;DUFunCIBXLfLGkc6YFcyK/P8cdYZ11hnKPMebi+nIN4kfs4ZDS849ywgWWPoLSTrkr2ONtusSbVz&#10;xLaCzm2Qf+hCEaGh6EJ1SQJBb534hUoJ6ow3PKyoUZnhXFCWZoBpivynaV61xLI0C4jj7SKT/3+0&#10;9Pl+65Bo4O2elBhpouCRxuHTONyMw9fx9t04fByH7+Pth3H4Ng6fY2g+Q86XcXiPIhBk7KyvgO1C&#10;b93sebt1UZOeOxW/MC3qk/SHRXrWB0Thsnx4VpSPMKLHUHbCWefDU2YUiocaS6GjKKQi+2c+QC1I&#10;PabEa6mj9UaK5kpImZy4TuxCOrQnsAihL2LHgLuTBV5EZnGOqfN0CgfJJtaXjINQ0GuRqqcVPXES&#10;SpkOR16pITvCOHSwAPM/A+f8CGVpff8GvCBSZaPDAlZCG/e76icp+JR/VGCaO0pwbZpDetMkDexh&#10;Um7+Z+Ki3/UT/PRnb34AAAD//wMAUEsDBBQABgAIAAAAIQA1t4Ke2wAAAAcBAAAPAAAAZHJzL2Rv&#10;d25yZXYueG1sTI8xT8MwFIR3JP6D9ZDYqENVQhTiVAjBgliSdoDNjV/jiPg5jZ0m/HseYoDxdKe7&#10;74rt4npxxjF0nhTcrhIQSI03HbUK9ruXmwxEiJqM7j2hgi8MsC0vLwqdGz9Thec6toJLKORagY1x&#10;yKUMjUWnw8oPSOwd/eh0ZDm20ox65nLXy3WSpNLpjnjB6gGfLDaf9eQUvJ7ewn6TVs/V+ymr54/j&#10;ZFuPSl1fLY8PICIu8S8MP/iMDiUzHfxEJohewTq746SC+2QDgv005WuHXy3LQv7nL78BAAD//wMA&#10;UEsBAi0AFAAGAAgAAAAhALaDOJL+AAAA4QEAABMAAAAAAAAAAAAAAAAAAAAAAFtDb250ZW50X1R5&#10;cGVzXS54bWxQSwECLQAUAAYACAAAACEAOP0h/9YAAACUAQAACwAAAAAAAAAAAAAAAAAvAQAAX3Jl&#10;bHMvLnJlbHNQSwECLQAUAAYACAAAACEAWZHK6/YBAAAhBAAADgAAAAAAAAAAAAAAAAAuAgAAZHJz&#10;L2Uyb0RvYy54bWxQSwECLQAUAAYACAAAACEANbeCntsAAAAHAQAADwAAAAAAAAAAAAAAAABQBAAA&#10;ZHJzL2Rvd25yZXYueG1sUEsFBgAAAAAEAAQA8wAAAFgFAAAAAA==&#10;" strokecolor="black [3213]"/>
            </w:pict>
          </mc:Fallback>
        </mc:AlternateContent>
      </w:r>
    </w:p>
    <w:p w14:paraId="7AFFCE0A" w14:textId="228F9808" w:rsidR="00EF58C2" w:rsidRDefault="00EF58C2" w:rsidP="00D9432B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  <w:cs/>
        </w:rPr>
        <w:sectPr w:rsidR="00EF58C2" w:rsidSect="00C33AB4"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</w:p>
    <w:bookmarkEnd w:id="1"/>
    <w:p w14:paraId="59863A2E" w14:textId="77777777" w:rsidR="00007761" w:rsidRPr="007978FA" w:rsidRDefault="00D9432B" w:rsidP="00D9432B">
      <w:pPr>
        <w:tabs>
          <w:tab w:val="left" w:pos="3594"/>
        </w:tabs>
        <w:spacing w:after="0" w:line="240" w:lineRule="auto"/>
        <w:rPr>
          <w:color w:val="FF0000"/>
        </w:rPr>
      </w:pPr>
      <w:r w:rsidRPr="00AC1C1E">
        <w:rPr>
          <w:rFonts w:ascii="TH SarabunIT๙" w:eastAsia="Calibri" w:hAnsi="TH SarabunIT๙" w:cs="TH SarabunIT๙"/>
          <w:color w:val="C00000"/>
          <w:sz w:val="30"/>
          <w:szCs w:val="30"/>
          <w:cs/>
        </w:rPr>
        <w:lastRenderedPageBreak/>
        <w:tab/>
      </w: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007761" w:rsidRPr="006F4625" w14:paraId="0B7D82F4" w14:textId="77777777" w:rsidTr="00DC1124">
        <w:tc>
          <w:tcPr>
            <w:tcW w:w="14710" w:type="dxa"/>
            <w:gridSpan w:val="4"/>
            <w:shd w:val="clear" w:color="auto" w:fill="EAF1DD" w:themeFill="accent3" w:themeFillTint="33"/>
          </w:tcPr>
          <w:p w14:paraId="0D72E310" w14:textId="77777777" w:rsidR="00007761" w:rsidRPr="006F4625" w:rsidRDefault="00007761" w:rsidP="00DC1124">
            <w:pPr>
              <w:shd w:val="clear" w:color="auto" w:fill="EAF1DD" w:themeFill="accent3" w:themeFillTint="33"/>
              <w:spacing w:before="12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การดำเนินงาน การทบทวน</w:t>
            </w: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Pr="006F462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</w:t>
            </w: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มหาวิทยาลัยการกีฬาแห่งชาติ</w:t>
            </w:r>
          </w:p>
        </w:tc>
      </w:tr>
      <w:tr w:rsidR="00007761" w:rsidRPr="006F4625" w14:paraId="3BC81BE8" w14:textId="77777777" w:rsidTr="00DC1124">
        <w:tc>
          <w:tcPr>
            <w:tcW w:w="1544" w:type="dxa"/>
            <w:shd w:val="clear" w:color="auto" w:fill="EAF1DD" w:themeFill="accent3" w:themeFillTint="33"/>
          </w:tcPr>
          <w:p w14:paraId="69158F93" w14:textId="77777777" w:rsidR="00007761" w:rsidRPr="006F4625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79" w:type="dxa"/>
            <w:shd w:val="clear" w:color="auto" w:fill="EAF1DD" w:themeFill="accent3" w:themeFillTint="33"/>
          </w:tcPr>
          <w:p w14:paraId="7B31D86F" w14:textId="77777777" w:rsidR="00007761" w:rsidRPr="006F4625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EAF1DD" w:themeFill="accent3" w:themeFillTint="33"/>
          </w:tcPr>
          <w:p w14:paraId="424918F4" w14:textId="77777777" w:rsidR="00007761" w:rsidRPr="006F4625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14:paraId="094F2196" w14:textId="77777777" w:rsidR="00007761" w:rsidRPr="006F4625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007761" w:rsidRPr="006F4625" w14:paraId="6BB66840" w14:textId="77777777" w:rsidTr="00DC1124">
        <w:trPr>
          <w:trHeight w:val="672"/>
        </w:trPr>
        <w:tc>
          <w:tcPr>
            <w:tcW w:w="1544" w:type="dxa"/>
          </w:tcPr>
          <w:p w14:paraId="06E377C4" w14:textId="77777777" w:rsidR="00007761" w:rsidRPr="006F4625" w:rsidRDefault="00007761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5F763D91" w14:textId="62391100" w:rsidR="00007761" w:rsidRPr="006F4625" w:rsidRDefault="00007761" w:rsidP="00DC112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จัดทำคำสั่งแต่ง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ตั้ง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คณะกรรมการ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ทบทวน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ยุทธศาสตร์</w:t>
            </w:r>
            <w:r w:rsidR="00FD34A7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ฯ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</w:p>
          <w:p w14:paraId="5EC011FF" w14:textId="7DF95B86" w:rsidR="00007761" w:rsidRPr="006F4625" w:rsidRDefault="00007761" w:rsidP="00FD34A7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</w:p>
        </w:tc>
        <w:tc>
          <w:tcPr>
            <w:tcW w:w="6630" w:type="dxa"/>
          </w:tcPr>
          <w:p w14:paraId="097F5468" w14:textId="77777777" w:rsidR="00007761" w:rsidRPr="006F4625" w:rsidRDefault="00007761" w:rsidP="00DC112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1.1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จัดทำคำสั่งแต่ง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ตั้ง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คณะกรรมการ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ทบทวน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ยุทธศาสตร์มหาวิทยาลัย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การกีฬาแห่งชาติ    </w:t>
            </w:r>
          </w:p>
          <w:p w14:paraId="74D5DB6A" w14:textId="77777777" w:rsidR="00007761" w:rsidRPr="006F4625" w:rsidRDefault="00007761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พ.ศ. ... - ... ประจำปีงบประมาณ พ.ศ. ...</w:t>
            </w:r>
          </w:p>
          <w:p w14:paraId="4B4F7635" w14:textId="77777777" w:rsidR="00007761" w:rsidRPr="006F4625" w:rsidRDefault="00007761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1.2 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แจ้งคำสั่งไปยังคณะกรรมการฯ </w:t>
            </w:r>
          </w:p>
          <w:p w14:paraId="42769D1B" w14:textId="77777777" w:rsidR="00007761" w:rsidRPr="006F4625" w:rsidRDefault="00007761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1.3 ประชุมคณะกรรมการฯ เพื่อ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กำหนดระบบและกลไก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การดำเนินงานการ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พัฒนา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5B75E415" w14:textId="77777777" w:rsidR="00007761" w:rsidRPr="006F4625" w:rsidRDefault="00007761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ยุทธศาสตร์ของมหาวิทยาลัย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957" w:type="dxa"/>
            <w:vMerge w:val="restart"/>
          </w:tcPr>
          <w:p w14:paraId="54BBDA36" w14:textId="77777777" w:rsidR="00007761" w:rsidRPr="006F4625" w:rsidRDefault="00007761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กองนโยบายและแผน</w:t>
            </w:r>
          </w:p>
          <w:p w14:paraId="45AF28A0" w14:textId="7E6E1D44" w:rsidR="00007761" w:rsidRPr="006F4625" w:rsidRDefault="00007761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07761" w:rsidRPr="006F4625" w14:paraId="5550B408" w14:textId="77777777" w:rsidTr="00DC1124">
        <w:tc>
          <w:tcPr>
            <w:tcW w:w="1544" w:type="dxa"/>
          </w:tcPr>
          <w:p w14:paraId="4FCA4F31" w14:textId="4FDAB0F8" w:rsidR="00007761" w:rsidRPr="006F4625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68A2D76B" w14:textId="77777777" w:rsidR="00FD34A7" w:rsidRPr="006F4625" w:rsidRDefault="00FD34A7" w:rsidP="00FD34A7">
            <w:pPr>
              <w:ind w:left="238" w:hanging="23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 ประชุมคณะกรรมการ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ฯ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ดำเนินการวิเคราะห์สภาพแวดล้อมภายในและภายนอก (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SWOT Analysis)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4A2F202D" w14:textId="3C327895" w:rsidR="00FD34A7" w:rsidRPr="006F4625" w:rsidRDefault="00FD34A7" w:rsidP="00FD34A7">
            <w:pPr>
              <w:ind w:left="238" w:hanging="23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เพื่อ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จัดทำยุทธศาสตร์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2D2C90A6" w14:textId="3FC0F5CF" w:rsidR="00007761" w:rsidRPr="006F4625" w:rsidRDefault="00007761" w:rsidP="00737919">
            <w:pPr>
              <w:ind w:left="186" w:hanging="18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630" w:type="dxa"/>
          </w:tcPr>
          <w:p w14:paraId="21B5F9BD" w14:textId="77777777" w:rsidR="00007761" w:rsidRPr="006F4625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2.1 ส่งแบบฟอร์มสำหรับการวิเคราะห์สภาพแวดล้อมภายในและภายนอก    </w:t>
            </w:r>
          </w:p>
          <w:p w14:paraId="5D3A7B6F" w14:textId="77777777" w:rsidR="00007761" w:rsidRPr="006F4625" w:rsidRDefault="00007761" w:rsidP="00DC1124">
            <w:pPr>
              <w:ind w:left="285" w:hanging="285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    (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SWOT Analysis)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ของมหาวิทยาลัยให้หน่วยงานในสังกัดมีส่วนร่วมดำเนินการ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 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ทั้งส่วนกลาง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วิทยาเขต 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โรงเรียนกีฬา </w:t>
            </w:r>
          </w:p>
          <w:p w14:paraId="279E3EDF" w14:textId="77777777" w:rsidR="00007761" w:rsidRPr="006F4625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2.2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วิเคราะห์และรวบรวมผลการวิเคราะห์สภาพแวดล้อมภายในและภายนอก</w:t>
            </w:r>
          </w:p>
          <w:p w14:paraId="7CDEB9EA" w14:textId="77777777" w:rsidR="00007761" w:rsidRPr="006F4625" w:rsidRDefault="00007761" w:rsidP="00DC1124">
            <w:pPr>
              <w:ind w:left="285" w:hanging="285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   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SWOT Analysis)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ของมหาวิทยาลัย</w:t>
            </w:r>
          </w:p>
          <w:p w14:paraId="078F3C19" w14:textId="77777777" w:rsidR="00007761" w:rsidRPr="006F4625" w:rsidRDefault="00007761" w:rsidP="00DC1124">
            <w:pPr>
              <w:ind w:left="285" w:hanging="285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2.3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ประชุมคณะกรรมการฯ 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เพื่อ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จัดทำยุทธศาสตร์</w:t>
            </w:r>
          </w:p>
        </w:tc>
        <w:tc>
          <w:tcPr>
            <w:tcW w:w="1957" w:type="dxa"/>
            <w:vMerge/>
          </w:tcPr>
          <w:p w14:paraId="1D0148C0" w14:textId="77777777" w:rsidR="00007761" w:rsidRPr="006F4625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737919" w:rsidRPr="006F4625" w14:paraId="5B176937" w14:textId="77777777" w:rsidTr="00DC1124">
        <w:tc>
          <w:tcPr>
            <w:tcW w:w="1544" w:type="dxa"/>
            <w:vMerge w:val="restart"/>
          </w:tcPr>
          <w:p w14:paraId="14177F49" w14:textId="05BB1EC9" w:rsidR="00737919" w:rsidRPr="006F4625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สิงหาคม</w:t>
            </w:r>
          </w:p>
        </w:tc>
        <w:tc>
          <w:tcPr>
            <w:tcW w:w="4579" w:type="dxa"/>
          </w:tcPr>
          <w:p w14:paraId="647AC7F8" w14:textId="77777777" w:rsidR="00737919" w:rsidRPr="006F4625" w:rsidRDefault="00737919" w:rsidP="00DC1124">
            <w:pPr>
              <w:rPr>
                <w:color w:val="000000" w:themeColor="text1"/>
                <w:cs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cs/>
              </w:rPr>
              <w:t>3. นำเสนอยุทธศาสตร์ต่อสภามหาวิทยาลัย เพื่อพิจารณา</w:t>
            </w:r>
          </w:p>
        </w:tc>
        <w:tc>
          <w:tcPr>
            <w:tcW w:w="6630" w:type="dxa"/>
          </w:tcPr>
          <w:p w14:paraId="555654A0" w14:textId="77777777" w:rsidR="00737919" w:rsidRPr="006F4625" w:rsidRDefault="00737919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นำเสนอยุทธศาสตร์ต่อสภามหาวิทยาลัย เพื่อพิจารณา</w:t>
            </w:r>
          </w:p>
        </w:tc>
        <w:tc>
          <w:tcPr>
            <w:tcW w:w="1957" w:type="dxa"/>
            <w:vMerge/>
          </w:tcPr>
          <w:p w14:paraId="6BF96EAA" w14:textId="77777777" w:rsidR="00737919" w:rsidRPr="006F4625" w:rsidRDefault="00737919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737919" w:rsidRPr="006F4625" w14:paraId="3B97A674" w14:textId="77777777" w:rsidTr="00DC1124">
        <w:tc>
          <w:tcPr>
            <w:tcW w:w="1544" w:type="dxa"/>
            <w:vMerge/>
          </w:tcPr>
          <w:p w14:paraId="0F2BB13E" w14:textId="77777777" w:rsidR="00737919" w:rsidRPr="006F4625" w:rsidRDefault="00737919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79" w:type="dxa"/>
          </w:tcPr>
          <w:p w14:paraId="1A3B4C6D" w14:textId="6E2F13F7" w:rsidR="00737919" w:rsidRPr="006F4625" w:rsidRDefault="00737919" w:rsidP="00DC112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4.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เผยแพร่ยุทธศาสตร์</w:t>
            </w:r>
          </w:p>
        </w:tc>
        <w:tc>
          <w:tcPr>
            <w:tcW w:w="6630" w:type="dxa"/>
          </w:tcPr>
          <w:p w14:paraId="6FEFAE36" w14:textId="045D501A" w:rsidR="00737919" w:rsidRPr="006F4625" w:rsidRDefault="00737919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แจ้งและ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เผยแพร่ยุทธศาสตร์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ไปยังหน่วยงานในสังกัดและเผยแพร่ข้อมูลทางเว็บไซต์</w:t>
            </w:r>
          </w:p>
        </w:tc>
        <w:tc>
          <w:tcPr>
            <w:tcW w:w="1957" w:type="dxa"/>
            <w:vMerge/>
          </w:tcPr>
          <w:p w14:paraId="58FB4BCC" w14:textId="77777777" w:rsidR="00737919" w:rsidRPr="006F4625" w:rsidRDefault="00737919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737919" w:rsidRPr="006F4625" w14:paraId="1281A6EB" w14:textId="77777777" w:rsidTr="00DC1124">
        <w:tc>
          <w:tcPr>
            <w:tcW w:w="1544" w:type="dxa"/>
            <w:vMerge/>
          </w:tcPr>
          <w:p w14:paraId="78D70A81" w14:textId="77777777" w:rsidR="00737919" w:rsidRPr="006F4625" w:rsidRDefault="00737919" w:rsidP="00737919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79" w:type="dxa"/>
          </w:tcPr>
          <w:p w14:paraId="6F6124AF" w14:textId="053A5FC6" w:rsidR="00737919" w:rsidRPr="006F4625" w:rsidRDefault="00737919" w:rsidP="00737919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 ประชุมผู้บริหารเพื่อถ่ายทอดเป้าหมาย ตัวชี้วัด และ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    </w:t>
            </w:r>
          </w:p>
          <w:p w14:paraId="7CC93BF1" w14:textId="77777777" w:rsidR="00737919" w:rsidRPr="006F4625" w:rsidRDefault="00737919" w:rsidP="00737919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แนวทางการดำเนินงานไปสู่การปฏิบัติให้เป็นไป</w:t>
            </w:r>
          </w:p>
          <w:p w14:paraId="6CBAEFCC" w14:textId="4F0D7BD2" w:rsidR="00737919" w:rsidRPr="006F4625" w:rsidRDefault="00737919" w:rsidP="00737919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ในทิศทางเดียวกัน</w:t>
            </w:r>
          </w:p>
        </w:tc>
        <w:tc>
          <w:tcPr>
            <w:tcW w:w="6630" w:type="dxa"/>
          </w:tcPr>
          <w:p w14:paraId="5A8E458A" w14:textId="5353F716" w:rsidR="00737919" w:rsidRPr="006F4625" w:rsidRDefault="00737919" w:rsidP="005B6B3E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ประชุมผู้บริหารเพื่อถ่ายทอดเป้าหมาย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957" w:type="dxa"/>
            <w:vMerge/>
          </w:tcPr>
          <w:p w14:paraId="1F0EB6A5" w14:textId="77777777" w:rsidR="00737919" w:rsidRPr="006F4625" w:rsidRDefault="00737919" w:rsidP="00737919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07761" w:rsidRPr="006F4625" w14:paraId="0A6DB3F6" w14:textId="77777777" w:rsidTr="00DC1124">
        <w:tc>
          <w:tcPr>
            <w:tcW w:w="1544" w:type="dxa"/>
          </w:tcPr>
          <w:p w14:paraId="2C2C4DC1" w14:textId="5799326A" w:rsidR="00007761" w:rsidRPr="006F4625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1AE74853" w14:textId="77777777" w:rsidR="005B6B3E" w:rsidRPr="006F4625" w:rsidRDefault="005B6B3E" w:rsidP="005B6B3E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6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.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จัดทำแผนปฏิบัติราชการประจำปี</w:t>
            </w:r>
          </w:p>
          <w:p w14:paraId="024ED30D" w14:textId="27B66256" w:rsidR="00007761" w:rsidRPr="006F4625" w:rsidRDefault="00007761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630" w:type="dxa"/>
          </w:tcPr>
          <w:p w14:paraId="3F14DC83" w14:textId="0B764670" w:rsidR="005B6B3E" w:rsidRPr="006F4625" w:rsidRDefault="00FD34A7" w:rsidP="005B6B3E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6.1 </w:t>
            </w:r>
            <w:r w:rsidR="005B6B3E"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จัดทำคำสั่งแต่ง</w:t>
            </w:r>
            <w:r w:rsidR="005B6B3E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ตั้ง</w:t>
            </w:r>
            <w:r w:rsidR="005B6B3E"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คณะกรรมการ</w:t>
            </w:r>
            <w:r w:rsidR="005B6B3E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จัดทำแผนปฏิบัติราชการประจำปี</w:t>
            </w:r>
          </w:p>
          <w:p w14:paraId="0A28958B" w14:textId="793B9613" w:rsidR="00007761" w:rsidRPr="006F4625" w:rsidRDefault="00FD34A7" w:rsidP="00FD34A7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6.2 </w:t>
            </w:r>
            <w:r w:rsidR="00007761"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ประชุมคณะกรรมการฯ เพื่อจัดทำแผนปฏิบัติราชการประจำปี</w:t>
            </w:r>
          </w:p>
        </w:tc>
        <w:tc>
          <w:tcPr>
            <w:tcW w:w="1957" w:type="dxa"/>
            <w:vMerge/>
          </w:tcPr>
          <w:p w14:paraId="51FDA347" w14:textId="77777777" w:rsidR="00007761" w:rsidRPr="006F4625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007761" w:rsidRPr="006F4625" w14:paraId="6FBC8AAC" w14:textId="77777777" w:rsidTr="00DC1124">
        <w:tc>
          <w:tcPr>
            <w:tcW w:w="1544" w:type="dxa"/>
          </w:tcPr>
          <w:p w14:paraId="2D9D9DB0" w14:textId="194BB7F3" w:rsidR="00007761" w:rsidRPr="006F4625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12B7410E" w14:textId="5B42DCE4" w:rsidR="00007761" w:rsidRPr="006F4625" w:rsidRDefault="00737919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7</w:t>
            </w:r>
            <w:r w:rsidR="00007761"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.</w:t>
            </w:r>
            <w:r w:rsidR="00007761"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07761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นำเสนอแผนปฏิบัติราชการประจำปี</w:t>
            </w:r>
            <w:r w:rsidR="00007761"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ต่อสภามหาวิทยาลัย </w:t>
            </w:r>
            <w:r w:rsidR="00007761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</w:p>
          <w:p w14:paraId="1B4780F1" w14:textId="77777777" w:rsidR="00007761" w:rsidRPr="006F4625" w:rsidRDefault="00007761" w:rsidP="00DC1124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212A62A3" w14:textId="77777777" w:rsidR="00007761" w:rsidRPr="006F4625" w:rsidRDefault="00007761" w:rsidP="00DC1124">
            <w:pPr>
              <w:ind w:left="143" w:hanging="143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นำเสนอแผนปฏิบัติราชการประจำปีต่อสภามหาวิทยาลัย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เ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พื่อพิจารณา</w:t>
            </w:r>
          </w:p>
        </w:tc>
        <w:tc>
          <w:tcPr>
            <w:tcW w:w="1957" w:type="dxa"/>
            <w:vMerge/>
          </w:tcPr>
          <w:p w14:paraId="7216CCD2" w14:textId="77777777" w:rsidR="00007761" w:rsidRPr="006F4625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007761" w:rsidRPr="006F4625" w14:paraId="2E9A0930" w14:textId="77777777" w:rsidTr="00DC1124">
        <w:tc>
          <w:tcPr>
            <w:tcW w:w="1544" w:type="dxa"/>
          </w:tcPr>
          <w:p w14:paraId="2F20E863" w14:textId="00169ED4" w:rsidR="00007761" w:rsidRPr="006F4625" w:rsidRDefault="005907EC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1C7FFA34" w14:textId="4CE63783" w:rsidR="00007761" w:rsidRPr="006F4625" w:rsidRDefault="00737919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8</w:t>
            </w:r>
            <w:r w:rsidR="00007761"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 เผยแพร่ปฏิบัติราชการประจำปี</w:t>
            </w:r>
          </w:p>
        </w:tc>
        <w:tc>
          <w:tcPr>
            <w:tcW w:w="6630" w:type="dxa"/>
          </w:tcPr>
          <w:p w14:paraId="74AE675E" w14:textId="44246D03" w:rsidR="00007761" w:rsidRPr="006F4625" w:rsidRDefault="00007761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เผยแพร่แผนปฏิบัติราชการประจำปี</w:t>
            </w:r>
          </w:p>
        </w:tc>
        <w:tc>
          <w:tcPr>
            <w:tcW w:w="1957" w:type="dxa"/>
            <w:vMerge/>
          </w:tcPr>
          <w:p w14:paraId="61C0701E" w14:textId="77777777" w:rsidR="00007761" w:rsidRPr="006F4625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</w:tbl>
    <w:p w14:paraId="25669E36" w14:textId="5A1E5A97" w:rsidR="00D9432B" w:rsidRPr="00007761" w:rsidRDefault="00D9432B" w:rsidP="00D9432B">
      <w:pPr>
        <w:tabs>
          <w:tab w:val="left" w:pos="3594"/>
        </w:tabs>
        <w:spacing w:after="0" w:line="240" w:lineRule="auto"/>
        <w:rPr>
          <w:color w:val="FF0000"/>
        </w:rPr>
      </w:pPr>
    </w:p>
    <w:p w14:paraId="6CD03DFA" w14:textId="3962AAB5" w:rsidR="00D9432B" w:rsidRPr="00BE7AFC" w:rsidRDefault="00D9432B" w:rsidP="00D9432B">
      <w:pPr>
        <w:pStyle w:val="af1"/>
        <w:rPr>
          <w:rFonts w:ascii="TH SarabunPSK" w:hAnsi="TH SarabunPSK" w:cs="TH SarabunPSK"/>
          <w:cs/>
        </w:r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007761" w:rsidRPr="006F4625" w14:paraId="2C42BF8D" w14:textId="77777777" w:rsidTr="00DC1124">
        <w:tc>
          <w:tcPr>
            <w:tcW w:w="1544" w:type="dxa"/>
            <w:shd w:val="clear" w:color="auto" w:fill="EAF1DD" w:themeFill="accent3" w:themeFillTint="33"/>
            <w:vAlign w:val="center"/>
          </w:tcPr>
          <w:p w14:paraId="22814803" w14:textId="77777777" w:rsidR="00007761" w:rsidRPr="006F4625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bookmarkStart w:id="2" w:name="_Hlk39320191"/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79" w:type="dxa"/>
            <w:shd w:val="clear" w:color="auto" w:fill="EAF1DD" w:themeFill="accent3" w:themeFillTint="33"/>
            <w:vAlign w:val="center"/>
          </w:tcPr>
          <w:p w14:paraId="54B4675E" w14:textId="77777777" w:rsidR="00007761" w:rsidRPr="006F4625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EAF1DD" w:themeFill="accent3" w:themeFillTint="33"/>
            <w:vAlign w:val="center"/>
          </w:tcPr>
          <w:p w14:paraId="27EE578B" w14:textId="77777777" w:rsidR="00007761" w:rsidRPr="006F4625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14:paraId="7DA13387" w14:textId="77777777" w:rsidR="00007761" w:rsidRPr="006F4625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007761" w:rsidRPr="006F4625" w14:paraId="55F63A2E" w14:textId="77777777" w:rsidTr="00DC1124">
        <w:tc>
          <w:tcPr>
            <w:tcW w:w="1544" w:type="dxa"/>
            <w:shd w:val="clear" w:color="auto" w:fill="auto"/>
          </w:tcPr>
          <w:p w14:paraId="17BB414B" w14:textId="6FDE7084" w:rsidR="00007761" w:rsidRPr="006F4625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ตุลาคม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กันยายน</w:t>
            </w:r>
          </w:p>
          <w:p w14:paraId="05C48F26" w14:textId="77777777" w:rsidR="00007761" w:rsidRPr="006F4625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  <w:shd w:val="clear" w:color="auto" w:fill="auto"/>
          </w:tcPr>
          <w:p w14:paraId="030A440E" w14:textId="1C841DE9" w:rsidR="00007761" w:rsidRPr="006F4625" w:rsidRDefault="005907EC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9</w:t>
            </w:r>
            <w:r w:rsidR="00007761"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 ดำเนินงาน</w:t>
            </w:r>
            <w:r w:rsidR="00007761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ตามแผนปฏิบัติราชการประจำปี</w:t>
            </w:r>
          </w:p>
          <w:p w14:paraId="3BE17C11" w14:textId="77777777" w:rsidR="00007761" w:rsidRPr="006F4625" w:rsidRDefault="00007761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630" w:type="dxa"/>
            <w:shd w:val="clear" w:color="auto" w:fill="auto"/>
          </w:tcPr>
          <w:p w14:paraId="38BC1380" w14:textId="16FFAA45" w:rsidR="00007761" w:rsidRPr="006F4625" w:rsidRDefault="005B6B3E" w:rsidP="00DC112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  <w:r w:rsidR="00007761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.1 </w:t>
            </w:r>
            <w:r w:rsidR="00007761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ผู้รับผิดชอบขออนุมัติดำเนินงานโครงการ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</w:t>
            </w:r>
            <w:r w:rsidR="00007761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แผนปฏิบัติราชการประจำปี</w:t>
            </w:r>
          </w:p>
          <w:p w14:paraId="2244EA8C" w14:textId="0A948250" w:rsidR="00007761" w:rsidRPr="006F4625" w:rsidRDefault="005B6B3E" w:rsidP="00DC1124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9</w:t>
            </w:r>
            <w:r w:rsidR="00007761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.2 </w:t>
            </w:r>
            <w:r w:rsidR="00007761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ผู้รับผิดชอบโครงการรายงานผลการดำเนินงานหลังเสร็จสิ้นโครงการ</w:t>
            </w:r>
            <w:r w:rsidR="00007761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007761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 15 วัน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48E6B68E" w14:textId="77777777" w:rsidR="00007761" w:rsidRPr="006F4625" w:rsidRDefault="00007761" w:rsidP="00DC1124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007761" w:rsidRPr="006F4625" w14:paraId="1CA91801" w14:textId="77777777" w:rsidTr="00DC1124">
        <w:tc>
          <w:tcPr>
            <w:tcW w:w="1544" w:type="dxa"/>
          </w:tcPr>
          <w:p w14:paraId="6222D352" w14:textId="438F7562" w:rsidR="00007761" w:rsidRPr="006F4625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ครั้งที่ 1</w:t>
            </w:r>
          </w:p>
          <w:p w14:paraId="6D11DE1B" w14:textId="77777777" w:rsidR="00007761" w:rsidRPr="006F4625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เดือน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เมษายน</w:t>
            </w:r>
          </w:p>
          <w:p w14:paraId="6182B289" w14:textId="77777777" w:rsidR="00007761" w:rsidRPr="006F4625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(รอบ 6 เดือน)</w:t>
            </w:r>
          </w:p>
          <w:p w14:paraId="6E080E01" w14:textId="71970D23" w:rsidR="00007761" w:rsidRPr="006F4625" w:rsidRDefault="00007761" w:rsidP="002D586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ครั้งที่ 2</w:t>
            </w:r>
          </w:p>
          <w:p w14:paraId="460E2D35" w14:textId="4ADFDE11" w:rsidR="00007761" w:rsidRPr="006F4625" w:rsidRDefault="00007761" w:rsidP="002D586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เดือนตุลาคม</w:t>
            </w:r>
          </w:p>
          <w:p w14:paraId="28E91303" w14:textId="77777777" w:rsidR="00007761" w:rsidRPr="006F4625" w:rsidRDefault="00007761" w:rsidP="002D586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(รอบ 12)</w:t>
            </w:r>
          </w:p>
        </w:tc>
        <w:tc>
          <w:tcPr>
            <w:tcW w:w="4579" w:type="dxa"/>
          </w:tcPr>
          <w:p w14:paraId="108B1BE1" w14:textId="2A0CB300" w:rsidR="00007761" w:rsidRPr="006F4625" w:rsidRDefault="005907EC" w:rsidP="00DC112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</w:t>
            </w:r>
            <w:r w:rsidR="00007761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.</w:t>
            </w:r>
            <w:r w:rsidR="00007761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07761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ติ</w:t>
            </w:r>
            <w:r w:rsidR="00007761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ดตามผลการดำเนินงาน รายงานต่ออธิการบดี</w:t>
            </w:r>
            <w:r w:rsidR="00007761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007761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</w:t>
            </w:r>
            <w:r w:rsidR="00007761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</w:t>
            </w:r>
          </w:p>
          <w:p w14:paraId="43B94CA5" w14:textId="77777777" w:rsidR="00007761" w:rsidRPr="006F4625" w:rsidRDefault="00007761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เสนอต่อ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สภามหาวิทยาลัย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เพื่อพิจารณา</w:t>
            </w:r>
          </w:p>
          <w:p w14:paraId="36BE41D7" w14:textId="77777777" w:rsidR="00007761" w:rsidRPr="006F4625" w:rsidRDefault="00007761" w:rsidP="00DC1124">
            <w:pPr>
              <w:ind w:left="186" w:hanging="18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630" w:type="dxa"/>
          </w:tcPr>
          <w:p w14:paraId="70656A87" w14:textId="30A8072B" w:rsidR="005907EC" w:rsidRPr="006F4625" w:rsidRDefault="005907EC" w:rsidP="005907EC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กองนโยบายและแผน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ติดตาม</w:t>
            </w:r>
            <w:r w:rsidR="005B6B3E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และจัดทำรายงาน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ผลการดำเนินงาน</w:t>
            </w:r>
            <w:r w:rsidR="005B6B3E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เสนอต่ออธิการบดีและสภามหาวิทยาลัย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เพื่อพิจารณา </w:t>
            </w:r>
          </w:p>
          <w:p w14:paraId="1620F5DA" w14:textId="27FCBDB3" w:rsidR="005907EC" w:rsidRPr="006F4625" w:rsidRDefault="005907EC" w:rsidP="005907EC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ครั้งที่ 1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31 มีนาคม ...)</w:t>
            </w:r>
          </w:p>
          <w:p w14:paraId="313D88E9" w14:textId="69AC1D8E" w:rsidR="005907EC" w:rsidRPr="006F4625" w:rsidRDefault="005907EC" w:rsidP="005B6B3E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ครั้งที่ 2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30 กันยายน ...)</w:t>
            </w:r>
          </w:p>
        </w:tc>
        <w:tc>
          <w:tcPr>
            <w:tcW w:w="1957" w:type="dxa"/>
            <w:vMerge/>
          </w:tcPr>
          <w:p w14:paraId="20BA0D9E" w14:textId="77777777" w:rsidR="00007761" w:rsidRPr="006F4625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007761" w:rsidRPr="006F4625" w14:paraId="24991371" w14:textId="77777777" w:rsidTr="00DC1124">
        <w:tc>
          <w:tcPr>
            <w:tcW w:w="1544" w:type="dxa"/>
          </w:tcPr>
          <w:p w14:paraId="1E0A9B48" w14:textId="095710D0" w:rsidR="00007761" w:rsidRPr="006F4625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สิงหาคม</w:t>
            </w:r>
          </w:p>
          <w:p w14:paraId="17F3E67C" w14:textId="77777777" w:rsidR="00007761" w:rsidRPr="006F4625" w:rsidRDefault="00007761" w:rsidP="002D5862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</w:tcPr>
          <w:p w14:paraId="02DDE7E9" w14:textId="31428C18" w:rsidR="00007761" w:rsidRPr="006F4625" w:rsidRDefault="00007761" w:rsidP="00DC112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="005907EC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นำ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ข้อเสนอแนะของสภามหาวิทยาลัยไปปรับปรุง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แก้ไข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</w:p>
          <w:p w14:paraId="1616865A" w14:textId="77777777" w:rsidR="00007761" w:rsidRPr="006F4625" w:rsidRDefault="00007761" w:rsidP="00DC112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เพื่อวางแผนพัฒนา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ยุทธศาสตร์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ต่อไป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6630" w:type="dxa"/>
          </w:tcPr>
          <w:p w14:paraId="792CE0B8" w14:textId="778A1C05" w:rsidR="00007761" w:rsidRPr="006F4625" w:rsidRDefault="005907EC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11.</w:t>
            </w:r>
            <w:r w:rsidR="00007761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1 จัดทำคำสั่งแต่งตั้งคณะกรรมการทบทวนยุทธศาสตร์มหาวิทยาลัยการกีฬาแห่งชาติ   </w:t>
            </w:r>
          </w:p>
          <w:p w14:paraId="49B5E243" w14:textId="77777777" w:rsidR="00007761" w:rsidRPr="006F4625" w:rsidRDefault="00007761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   พ.ศ. ...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... ประจำปีงบประมาณ พ.ศ. ... </w:t>
            </w:r>
          </w:p>
          <w:p w14:paraId="36C80941" w14:textId="77777777" w:rsidR="005907EC" w:rsidRPr="006F4625" w:rsidRDefault="00007761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="005907EC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.2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ประชุมคณะกรรมการ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ฯ ทบทวนยุ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ทธศาสตร์</w:t>
            </w:r>
            <w:r w:rsidR="005907EC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โดยนำข้อเสนอแนะของ                   </w:t>
            </w:r>
          </w:p>
          <w:p w14:paraId="5B00974E" w14:textId="2D5001FF" w:rsidR="00007761" w:rsidRPr="006F4625" w:rsidRDefault="005907EC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   สภามหาวิทยาลัยไปปรับปรุงแก้ไขเพื่อวางแผนพัฒนายุทธศาสตร์</w:t>
            </w:r>
            <w:r w:rsidR="00007761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957" w:type="dxa"/>
            <w:vMerge/>
          </w:tcPr>
          <w:p w14:paraId="40B96D0B" w14:textId="77777777" w:rsidR="00007761" w:rsidRPr="006F4625" w:rsidRDefault="00007761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bookmarkEnd w:id="2"/>
    </w:tbl>
    <w:p w14:paraId="137D7BE4" w14:textId="252F2027" w:rsidR="00473141" w:rsidRPr="00007761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5006952C" w14:textId="56BCB1B7" w:rsidR="00473141" w:rsidRPr="00473141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27958D6E" w14:textId="12967767" w:rsidR="00473141" w:rsidRPr="00473141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2F5F83A3" w14:textId="1BF14951" w:rsidR="00473141" w:rsidRPr="00473141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7E49D369" w14:textId="77777777" w:rsidR="00473141" w:rsidRPr="00473141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7140631F" w14:textId="6CF5EA3B" w:rsidR="00473141" w:rsidRPr="00473141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4E277F64" w14:textId="66A898AC" w:rsidR="00473141" w:rsidRPr="00473141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5C4F0527" w14:textId="1B070E1F" w:rsidR="00473141" w:rsidRPr="00473141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5E85A399" w14:textId="77777777" w:rsidR="00473141" w:rsidRPr="00473141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1C3AD02D" w14:textId="77777777" w:rsidR="00DC1124" w:rsidRDefault="00DC1124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  <w:cs/>
        </w:rPr>
        <w:sectPr w:rsidR="00DC1124" w:rsidSect="00EF58C2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p w14:paraId="47E21D24" w14:textId="5705FFFF" w:rsidR="00473141" w:rsidRPr="00473141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1BCAF5CA" w14:textId="77777777" w:rsidR="00DC1124" w:rsidRPr="00DC1124" w:rsidRDefault="00DC1124" w:rsidP="00DC1124">
      <w:pPr>
        <w:shd w:val="clear" w:color="auto" w:fill="EAF1DD" w:themeFill="accent3" w:themeFillTint="33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</w:pPr>
      <w:r w:rsidRPr="00DC112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ภาคผนวก ฉ ขั้นตอนการทบทวน</w:t>
      </w:r>
      <w:r w:rsidRPr="00DC112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ยุทธศาสตร์</w:t>
      </w:r>
      <w:r w:rsidRPr="00DC1124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ของวิทยาเขต</w:t>
      </w:r>
    </w:p>
    <w:bookmarkStart w:id="3" w:name="_Hlk39320779"/>
    <w:p w14:paraId="77F84318" w14:textId="77777777" w:rsidR="00DC1124" w:rsidRPr="0070366A" w:rsidRDefault="00DC1124" w:rsidP="00DC1124">
      <w:pPr>
        <w:spacing w:after="0" w:line="240" w:lineRule="auto"/>
        <w:rPr>
          <w:rFonts w:ascii="TH SarabunPSK" w:eastAsia="Calibri" w:hAnsi="TH SarabunPSK" w:cs="TH SarabunPSK"/>
          <w:b/>
          <w:bCs/>
          <w:color w:val="C00000"/>
          <w:sz w:val="30"/>
          <w:szCs w:val="30"/>
        </w:rPr>
      </w:pPr>
      <w:r w:rsidRPr="0070366A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3D53022" wp14:editId="14A4621E">
                <wp:simplePos x="0" y="0"/>
                <wp:positionH relativeFrom="column">
                  <wp:posOffset>420634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173" name="แผนผังลำดับงาน: สิ้นสุด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899EE2" w14:textId="6A18AFAA" w:rsidR="00CF0971" w:rsidRPr="00AC1C1E" w:rsidRDefault="00CF0971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AC1C1E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ทบทวน</w:t>
                            </w:r>
                            <w:r w:rsidRPr="00AC1C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...(ระบุชื่อหน่วยงาน)...</w:t>
                            </w:r>
                          </w:p>
                          <w:p w14:paraId="1BA11494" w14:textId="77777777" w:rsidR="00CF0971" w:rsidRPr="0065782F" w:rsidRDefault="00CF0971" w:rsidP="00DC112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3022" id="แผนผังลำดับงาน: สิ้นสุด 173" o:spid="_x0000_s1062" type="#_x0000_t116" style="position:absolute;margin-left:33.1pt;margin-top:10.55pt;width:406.05pt;height:33.6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GYbzAIAAHAFAAAOAAAAZHJzL2Uyb0RvYy54bWysVDlv2zAU3gv0PxDcG/mMUyFyYDhwUSBI&#10;A8RFZpqiLAK8StKW3a1T0b1Li65duvUYlH+jn9JHykmcYyqqgXqP7+L73nF8spECrZl1XKsMdw86&#10;GDFFdc7VMsNv57MXRxg5T1ROhFYsw1vm8Mn4+bPjyqSsp0stcmYROFEurUyGS+9NmiSOlkwSd6AN&#10;UyAstJXEA2uXSW5JBd6lSHqdzmFSaZsbqylzDm5PWyEeR/9Fwah/UxSOeSQyDG/z8bTxXIQzGR+T&#10;dGmJKTndPYP8wysk4QqC3ro6JZ6gleWPXElOrXa68AdUy0QXBacs5gDZdDsPsrksiWExFwDHmVuY&#10;3P9zS8/XFxbxHGo36mOkiIQiNdcfmvpbU3+J58+m/tjU35v6d1N/bmpgv8abX6CQoqb+0dR/mutP&#10;UR3oGrRQcAbQVsalEOHSXNgd54AMOG0KK8MfEECbWI7tbTnYxiMKl8Pu8PCoP8SIgmzQGw27veA0&#10;ubM21vlXTEsUiAwXQlfTklg/Z1ZyRby2sShkfeZ8a3ljEWI7LXg+40JEZuumwqI1gUaB/sp1hZEg&#10;zsNlhmfx2wW/ZyYUqjLc747CMwk0cCGIB1IagNSpJUZELGEyqG+fcs/YPYo5h9z34nbi91TckMcp&#10;cWX74Og1qJFUcg8DJbjM8NG+tVBByuJI7NAI1WnrESi/WWxiI/QPg6dwtdD5FrrD6nZsnKEzDnHP&#10;AJYLYmFOYKJg9v0bOAL2GdY7CqNS2/dP3Qd9aF+QYlTB3AFK71bEMsj6tYLGftkdDMKgRmYwHPWA&#10;sfuSxb5EreRUQ8W6sGUMjWTQ9+KGLKyWV7AiJiEqiIiiEDvDgHJLTn27DWDFUDaZRCUYTUP8mbo0&#10;NLgOwAW855srYs2u1zxU6lzfTChJH/RYqxsslZ6svC54bMA7VKGPAwNjHTt6t4LC3tjno9bdohz/&#10;BQAA//8DAFBLAwQUAAYACAAAACEAmacGneEAAAAIAQAADwAAAGRycy9kb3ducmV2LnhtbEyPQUvD&#10;QBCF74L/YRnBi9hNUokhZlNKpSeh2lZoe9tmxySYnQ3ZbZv+e8eT3t7wHu99U8xG24kzDr51pCCe&#10;RCCQKmdaqhV8bpePGQgfNBndOUIFV/QwK29vCp0bd6E1njehFlxCPtcKmhD6XEpfNWi1n7geib0v&#10;N1gd+BxqaQZ94XLbySSKUml1S7zQ6B4XDVbfm5NV8N6b6+pt9/rR7nfTw3b10K7ny4VS93fj/AVE&#10;wDH8heEXn9GhZKajO5HxolOQpgknFSRxDIL97DmbgjiyyJ5AloX8/0D5AwAA//8DAFBLAQItABQA&#10;BgAIAAAAIQC2gziS/gAAAOEBAAATAAAAAAAAAAAAAAAAAAAAAABbQ29udGVudF9UeXBlc10ueG1s&#10;UEsBAi0AFAAGAAgAAAAhADj9If/WAAAAlAEAAAsAAAAAAAAAAAAAAAAALwEAAF9yZWxzLy5yZWxz&#10;UEsBAi0AFAAGAAgAAAAhAHfkZhvMAgAAcAUAAA4AAAAAAAAAAAAAAAAALgIAAGRycy9lMm9Eb2Mu&#10;eG1sUEsBAi0AFAAGAAgAAAAhAJmnBp3hAAAACAEAAA8AAAAAAAAAAAAAAAAAJgUAAGRycy9kb3du&#10;cmV2LnhtbFBLBQYAAAAABAAEAPMAAAA0BgAAAAA=&#10;" fillcolor="window" strokecolor="windowText" strokeweight=".25pt">
                <v:textbox>
                  <w:txbxContent>
                    <w:p w14:paraId="55899EE2" w14:textId="6A18AFAA" w:rsidR="00CF0971" w:rsidRPr="00AC1C1E" w:rsidRDefault="00CF0971" w:rsidP="00DC112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AC1C1E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ทบทวน</w:t>
                      </w:r>
                      <w:r w:rsidRPr="00AC1C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...(ระบุชื่อหน่วยงาน)...</w:t>
                      </w:r>
                    </w:p>
                    <w:p w14:paraId="1BA11494" w14:textId="77777777" w:rsidR="00CF0971" w:rsidRPr="0065782F" w:rsidRDefault="00CF0971" w:rsidP="00DC112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32F7DE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154E39B" wp14:editId="30AC6875">
                <wp:simplePos x="0" y="0"/>
                <wp:positionH relativeFrom="column">
                  <wp:posOffset>170815</wp:posOffset>
                </wp:positionH>
                <wp:positionV relativeFrom="paragraph">
                  <wp:posOffset>97790</wp:posOffset>
                </wp:positionV>
                <wp:extent cx="0" cy="8248650"/>
                <wp:effectExtent l="0" t="0" r="38100" b="19050"/>
                <wp:wrapNone/>
                <wp:docPr id="174" name="ตัวเชื่อมต่อตรง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48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6CFA65" id="ตัวเชื่อมต่อตรง 174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7.7pt" to="13.45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Ec9gEAAJoDAAAOAAAAZHJzL2Uyb0RvYy54bWysU72O1DAQ7pF4B8s9m73V7bFEm73iVkeD&#10;YCUOep9jJ5b8J4/Z7HZ0IHoeAFFQXUFF7m3yKIydsDqgQ6Sw5sfzeeabL+vLg9FkLwIoZyt6NptT&#10;Iix3tbJNRd/cXD9ZUQKR2ZppZ0VFjwLo5ebxo3XnS7FwrdO1CARBLJSdr2gboy+LAngrDIOZ88Ji&#10;UrpgWEQ3NEUdWIfoRheL+fyi6FyofXBcAGB0OybpJuNLKXh8JSWISHRFsbeYz5DP23QWmzUrm8B8&#10;q/jUBvuHLgxTFh89QW1ZZORdUH9BGcWDAyfjjDtTOCkVF3kGnOZs/sc0r1vmRZ4FyQF/ogn+Hyx/&#10;ud8Fomrc3dNzSiwzuKSh/zz034f+23D/fug/Df2P4f7j0N8N/ZeUmmy883XoP5BUiDR2HkpEu7K7&#10;MHngdyFxcpDBEKmVf4uvZJZwbnLISzieliAOkfAxyDG6WpyvLpZ5QcUIkaB8gPhcOEOSUVGtbOKH&#10;lWz/AiI+i1d/XUlh666V1nnH2pKuos+WiyUlnKHSpGYRTeNxdrANJUw3KGEeQ0YEp1WdqhMOHOFK&#10;B7JnqCIUX+26G2yXEs0gYgJnyF+iATv4rTS1s2XQjsU5NV3TNkGLLNKp+8ThyFqybl19zGQWyUMB&#10;ZPRJrElhD320H/5Sm58AAAD//wMAUEsDBBQABgAIAAAAIQAbO1IS2wAAAAkBAAAPAAAAZHJzL2Rv&#10;d25yZXYueG1sTI9BT4NAEIXvJv6HzZh4swtIG0tZGms08WZAf8DCToHIzhJ2W9Bf7+ilHr95L2/e&#10;y/eLHcQZJ987UhCvIhBIjTM9tQo+3l/uHkD4oMnowREq+EIP++L6KteZcTOVeK5CKziEfKYVdCGM&#10;mZS+6dBqv3IjEmtHN1kdGKdWmknPHG4HmUTRRlrdE3/o9IhPHTaf1ckqmN+2Zamj4fU7Xqr6OZEH&#10;R+uDUrc3y+MORMAlXMzwW5+rQ8Gdanci48WgINls2cn3dQqC9T+ume/jNAVZ5PL/guIHAAD//wMA&#10;UEsBAi0AFAAGAAgAAAAhALaDOJL+AAAA4QEAABMAAAAAAAAAAAAAAAAAAAAAAFtDb250ZW50X1R5&#10;cGVzXS54bWxQSwECLQAUAAYACAAAACEAOP0h/9YAAACUAQAACwAAAAAAAAAAAAAAAAAvAQAAX3Jl&#10;bHMvLnJlbHNQSwECLQAUAAYACAAAACEA0PDxHPYBAACaAwAADgAAAAAAAAAAAAAAAAAuAgAAZHJz&#10;L2Uyb0RvYy54bWxQSwECLQAUAAYACAAAACEAGztSEtsAAAAJAQAADwAAAAAAAAAAAAAAAABQBAAA&#10;ZHJzL2Rvd25yZXYueG1sUEsFBgAAAAAEAAQA8wAAAFgFAAAAAA==&#10;" strokecolor="windowText"/>
            </w:pict>
          </mc:Fallback>
        </mc:AlternateContent>
      </w: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1301E5B" wp14:editId="0E0963D6">
                <wp:simplePos x="0" y="0"/>
                <wp:positionH relativeFrom="column">
                  <wp:posOffset>179969</wp:posOffset>
                </wp:positionH>
                <wp:positionV relativeFrom="paragraph">
                  <wp:posOffset>104775</wp:posOffset>
                </wp:positionV>
                <wp:extent cx="241300" cy="0"/>
                <wp:effectExtent l="0" t="76200" r="25400" b="95250"/>
                <wp:wrapNone/>
                <wp:docPr id="175" name="ลูกศรเชื่อมต่อแบบ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14C667" id="ลูกศรเชื่อมต่อแบบตรง 175" o:spid="_x0000_s1026" type="#_x0000_t32" style="position:absolute;margin-left:14.15pt;margin-top:8.25pt;width:19pt;height:0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npEwIAAMgDAAAOAAAAZHJzL2Uyb0RvYy54bWysUz2PEzEQ7ZH4D5Z7skng+IiyuSLhaBBE&#10;4vgBc17vriWvbXlMNumgAtFfQ4cQEg01m3/jn8LYyYUDOkQUOeOdnTcz773Mz7edZhvpUVlT8slo&#10;zJk0wlbKNCV/fXlx7zFnGMBUoK2RJd9J5OeLu3fmvZvJqW2trqRnBGJw1ruStyG4WVGgaGUHOLJO&#10;GkrW1ncQ6OqbovLQE3qni+l4/LDora+ct0Ii0tPVIckXGb+upQgv6xplYLrkNFvIp8/nVTqLxRxm&#10;jQfXKnEcA/5hig6UoaYnqBUEYG+8+guqU8JbtHUYCdsVtq6VkHkH2mYy/mObVy04mXchctCdaML/&#10;BytebNaeqYq0e3TGmYGORIrD1zjs4/AuDt/i8CXu38bhYxx+xP2HOHyPw+c4XB/jPb3zKX+v05vD&#10;e5ZwiNXe4YzAl2btjzd0a58o2ta+S7+0PNtmJXYnJeQ2MEEPpw8m98ekl7hJFb/qnMfwTNqOpaDk&#10;GDyopg1LawzJbf0kCwGb5xioMxXeFKSmxl4orbPq2rC+5E/OprS3APJerSFQ2DliA03DGeiGTC2C&#10;z4hotapSdcLBHS61ZxsgX5EdK9tf0uycacBACVoofxITNMFvpWmcFWB7KM6pgw0DKP3UVCzsHIkQ&#10;vALTaHmE0Ca1ldnSx80SxQdSU3Rlq13mukg3skvufLR28uPtO8W3/4CLnwAAAP//AwBQSwMEFAAG&#10;AAgAAAAhAKKpCDHcAAAABwEAAA8AAABkcnMvZG93bnJldi54bWxMjkFLw0AQhe9C/8MyBS9iN0Zc&#10;SppNKYIeLFqtHvS2zU6TkOxsyG7b9N874kGP37zHmy9fjq4TRxxC40nDzSwBgVR621Cl4eP94XoO&#10;IkRD1nSeUMMZAyyLyUVuMutP9IbHbawEj1DIjIY6xj6TMpQ1OhNmvkfibO8HZyLjUEk7mBOPu06m&#10;SaKkMw3xh9r0eF9j2W4PTsPatVcblZ6Tl6ev12r9/Ll5xHav9eV0XC1ARBzjXxl+9FkdCnba+QPZ&#10;IDoN6fyWm3xXdyA4V4p598uyyOV//+IbAAD//wMAUEsBAi0AFAAGAAgAAAAhALaDOJL+AAAA4QEA&#10;ABMAAAAAAAAAAAAAAAAAAAAAAFtDb250ZW50X1R5cGVzXS54bWxQSwECLQAUAAYACAAAACEAOP0h&#10;/9YAAACUAQAACwAAAAAAAAAAAAAAAAAvAQAAX3JlbHMvLnJlbHNQSwECLQAUAAYACAAAACEAoTN5&#10;6RMCAADIAwAADgAAAAAAAAAAAAAAAAAuAgAAZHJzL2Uyb0RvYy54bWxQSwECLQAUAAYACAAAACEA&#10;oqkIMdwAAAAHAQAADwAAAAAAAAAAAAAAAABtBAAAZHJzL2Rvd25yZXYueG1sUEsFBgAAAAAEAAQA&#10;8wAAAHYFAAAAAA==&#10;" strokecolor="windowText">
                <v:stroke endarrow="block"/>
              </v:shape>
            </w:pict>
          </mc:Fallback>
        </mc:AlternateContent>
      </w:r>
    </w:p>
    <w:p w14:paraId="605BB4C5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947D193" wp14:editId="733FBD28">
                <wp:simplePos x="0" y="0"/>
                <wp:positionH relativeFrom="column">
                  <wp:posOffset>3023870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176" name="ลูกศรเชื่อมต่อแบบตรง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7AD95A" id="ลูกศรเชื่อมต่อแบบตรง 176" o:spid="_x0000_s1026" type="#_x0000_t32" style="position:absolute;margin-left:238.1pt;margin-top:8.3pt;width:0;height:17.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VRGwIAAN8DAAAOAAAAZHJzL2Uyb0RvYy54bWysU82O0zAQviPxDpbvNG0RZRU13UPLckFQ&#10;ieUBZh0nseQ/2aZpb3ACcd8LN4SQuHAmfRs/CmM3lAVuCCtyxh7P55n5Pi8v90qSHXdeGF3R2WRK&#10;CdfM1EK3FX11ffXgghIfQNcgjeYVPXBPL1f37y17W/K56YysuSMIon3Z24p2IdiyKDzruAI/MZZr&#10;dDbGKQi4dG1RO+gRXcliPp0uit642jrDuPe4uzk56SrjNw1n4UXTeB6IrCjmFvLs8nyT5mK1hLJ1&#10;YDvBxjTgH7JQIDReeobaQADy2om/oJRgznjThAkzqjBNIxjPNWA1s+kf1bzswPJcCzbH23Ob/P+D&#10;Zc93W0dEjdw9XlCiQSFJcfgSh2Mc3sbhaxw+x+ObOHyIw/d4fB+Hb3H4FIfb0T7imY/5u00nh3ck&#10;4WBXe+tLBF/rrRtX3m5datG+cSr9sXiyz0wczkzwfSDstMlwd47jUSap+BVnnQ9PuVEkGRX1wYFo&#10;u7A2WiPdxs0yEbB75gPejIE/A9Kl2lwJKTPrUpO+oouHeAFhgNprJAQ0lcVueN1SArJFUbPgMqI3&#10;UtQpOuH4g19LR3aAukI51qa/xtwpkeADOrCgPFInMIPfQlM6G/DdKTi7TjJUIuBbkEJV9OIcDWUA&#10;IZ/omoSDRW6CE6BbyUdkqVM2PCt9LDh1/tTrZN2Y+pApKNIKVZQTGhWfZHp3jfbdd7n6AQAA//8D&#10;AFBLAwQUAAYACAAAACEA925D+dwAAAAJAQAADwAAAGRycy9kb3ducmV2LnhtbEyPwU7DMAyG70i8&#10;Q2QkLoilHRBQaTpNSJyGVDF4AK8xbaFxqibbCk+PEQc42v+n35/L1ewHdaAp9oEt5IsMFHETXM+t&#10;hdeXx8s7UDEhOxwCk4VPirCqTk9KLFw48jMdtqlVUsKxQAtdSmOhdWw68hgXYSSW7C1MHpOMU6vd&#10;hEcp94NeZpnRHnuWCx2O9NBR87Hdewt0gVzndfb1/lSn8apd1+1mo609P5vX96ASzekPhh99UYdK&#10;nHZhzy6qwcL1rVkKKoExoAT4Xews3OQGdFXq/x9U3wAAAP//AwBQSwECLQAUAAYACAAAACEAtoM4&#10;kv4AAADhAQAAEwAAAAAAAAAAAAAAAAAAAAAAW0NvbnRlbnRfVHlwZXNdLnhtbFBLAQItABQABgAI&#10;AAAAIQA4/SH/1gAAAJQBAAALAAAAAAAAAAAAAAAAAC8BAABfcmVscy8ucmVsc1BLAQItABQABgAI&#10;AAAAIQBjOnVRGwIAAN8DAAAOAAAAAAAAAAAAAAAAAC4CAABkcnMvZTJvRG9jLnhtbFBLAQItABQA&#10;BgAIAAAAIQD3bkP53AAAAAk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3932E174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F488FAE" wp14:editId="4DBCF2A2">
                <wp:simplePos x="0" y="0"/>
                <wp:positionH relativeFrom="column">
                  <wp:posOffset>438150</wp:posOffset>
                </wp:positionH>
                <wp:positionV relativeFrom="paragraph">
                  <wp:posOffset>130175</wp:posOffset>
                </wp:positionV>
                <wp:extent cx="5156835" cy="571500"/>
                <wp:effectExtent l="0" t="0" r="24765" b="19050"/>
                <wp:wrapNone/>
                <wp:docPr id="177" name="สี่เหลี่ยมผืนผ้า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9F2864" w14:textId="77777777" w:rsidR="00CF0971" w:rsidRDefault="00CF0971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ดำเนินการวิเคราะห์สภาพแวดล้อมภายในและภายนอก (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SWOT Analysis)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DDD47C4" w14:textId="77777777" w:rsidR="00CF0971" w:rsidRPr="0065782F" w:rsidRDefault="00CF0971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จัดทำยุทธศาสตร์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88FAE" id="สี่เหลี่ยมผืนผ้า 177" o:spid="_x0000_s1063" style="position:absolute;margin-left:34.5pt;margin-top:10.25pt;width:406.05pt;height:4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UvvAIAAFIFAAAOAAAAZHJzL2Uyb0RvYy54bWysVM1uEzEQviPxDpbvdLNt05RVN1XUKggp&#10;aiO1qOeJ15us8NrGdrIJJ47wCEhcQOICNyTE9m32URg7mzT9OSF8sGY84/n55ufkdFkKsuDGFkqm&#10;NN7rUMIlU1khpyl9cz18cUyJdSAzEErylK64paf9589OKp3wfTVTIuOGoBFpk0qndOacTqLIshkv&#10;we4pzSUKc2VKcMiaaZQZqNB6KaL9TucoqpTJtFGMW4uv52sh7Qf7ec6Zu8xzyx0RKcXYXLhNuCf+&#10;jvonkEwN6FnB2jDgH6IooZDodGvqHByQuSkemSoLZpRVudtjqoxUnheMhxwwm7jzIJurGWgeckFw&#10;rN7CZP+fWXaxGBtSZFi7Xo8SCSUWqal/NPXv5vZjc/uhqX829feWrb819dem/tLUf5r6syduPzX1&#10;L+L/IpKVtgkavNJj47GweqTYW4uC6J7EM7bVWeam9LqIBFmGsqy2ZeFLRxg+duPu0fFBlxKGsm4v&#10;7nZC3SJINr+1se4VVyXxREoNlj1UAxYj67x/SDYqITAlimxYCBGYlT0ThiwAOwQbK1MVJQKsw8eU&#10;DsPxuaEJu/tNSFKl9CDu+bgAOzcX4JAsNWJp5ZQSEFMcCeZMCOXeZ/vI5zUmu+O3E85Tfn0e52Bn&#10;64CD1VZNSJ8OD03fpn2HtKfccrIMpT7YVmuishXW36j1YFjNhgU6GGH+YzA4CTgzON3uEq9cKMxY&#10;tRQlM2XeP/Xu9bFBUUpJhZOFcLybg+GY3muJrfsyPjz0oxiYw25vHxmzK5nsSuS8PFNYmhj3iGaB&#10;9PpObMjcqPIGl8DAe0URSIa+U4pwrskzt553XCKMDwZBCYdPgxvJK828aQ+cB/Z6eQNGt13ksCQX&#10;ajODkDxoprWu/ynVYO5UXoRO80CvUW3bHgc3dE+7ZPxm2OWD1t0q7P8FAAD//wMAUEsDBBQABgAI&#10;AAAAIQBTqA+H3QAAAAkBAAAPAAAAZHJzL2Rvd25yZXYueG1sTI/BTsMwEETvSPyDtUjcqJ0CwQ1x&#10;KoQK16qFD3DiJQ7EdmS7beDrWU7luDOj2Tf1enYjO2JMQ/AKioUAhr4LZvC9gve3lxsJLGXtjR6D&#10;RwXfmGDdXF7UujLh5Hd43OeeUYlPlVZgc54qzlNn0em0CBN68j5CdDrTGXtuoj5RuRv5UoiSOz14&#10;+mD1hM8Wu6/9wSn4KVcy3s1yt7UPr+3nZtjk261Q6vpqfnoElnHO5zD84RM6NMTUhoM3iY0KyhVN&#10;yQqW4h4Y+VIWBbCWggUpvKn5/wXNLwAAAP//AwBQSwECLQAUAAYACAAAACEAtoM4kv4AAADhAQAA&#10;EwAAAAAAAAAAAAAAAAAAAAAAW0NvbnRlbnRfVHlwZXNdLnhtbFBLAQItABQABgAIAAAAIQA4/SH/&#10;1gAAAJQBAAALAAAAAAAAAAAAAAAAAC8BAABfcmVscy8ucmVsc1BLAQItABQABgAIAAAAIQDtsxUv&#10;vAIAAFIFAAAOAAAAAAAAAAAAAAAAAC4CAABkcnMvZTJvRG9jLnhtbFBLAQItABQABgAIAAAAIQBT&#10;qA+H3QAAAAkBAAAPAAAAAAAAAAAAAAAAABYFAABkcnMvZG93bnJldi54bWxQSwUGAAAAAAQABADz&#10;AAAAIAYAAAAA&#10;" fillcolor="window" strokecolor="windowText" strokeweight=".25pt">
                <v:path arrowok="t"/>
                <v:textbox>
                  <w:txbxContent>
                    <w:p w14:paraId="0D9F2864" w14:textId="77777777" w:rsidR="00CF0971" w:rsidRDefault="00CF0971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ฯ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ดำเนินการวิเคราะห์สภาพแวดล้อมภายในและภายนอก (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>SWOT Analysis)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DDD47C4" w14:textId="77777777" w:rsidR="00CF0971" w:rsidRPr="0065782F" w:rsidRDefault="00CF0971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เพื่อ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จัดทำยุทธศาสตร์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FFFEA97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47D79FB0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4B50465" wp14:editId="0F7684D7">
                <wp:simplePos x="0" y="0"/>
                <wp:positionH relativeFrom="column">
                  <wp:posOffset>5597525</wp:posOffset>
                </wp:positionH>
                <wp:positionV relativeFrom="paragraph">
                  <wp:posOffset>5715</wp:posOffset>
                </wp:positionV>
                <wp:extent cx="247650" cy="0"/>
                <wp:effectExtent l="38100" t="76200" r="0" b="95250"/>
                <wp:wrapNone/>
                <wp:docPr id="178" name="ลูกศรเชื่อมต่อแบบตรง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90B12B" id="ลูกศรเชื่อมต่อแบบตรง 178" o:spid="_x0000_s1026" type="#_x0000_t32" style="position:absolute;margin-left:440.75pt;margin-top:.45pt;width:19.5pt;height:0;flip:x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jVJAIAAOkDAAAOAAAAZHJzL2Uyb0RvYy54bWysU8uO0zAU3SPxD5b3NJ0CnVE16SxaBhYI&#10;KjF8wB3HSSz5Jds07Q5WIPazYTdCSGxYk/6NP4VrJ1MNsENUlWXn5h6fe87J+cVOSbLlzgujS3oy&#10;mVLCNTOV0E1J315dPjqjxAfQFUijeUn33NOL5cMH551d8Jlpjay4Iwii/aKzJW1DsIui8KzlCvzE&#10;WK6xWBunIODRNUXloEN0JYvZdDovOuMq6wzj3uPT9VCky4xf15yF13XteSCypMgt5NXl9TqtxfIc&#10;Fo0D2wo20oB/YKFAaLz0CLWGAOSdE39BKcGc8aYOE2ZUYepaMJ5nwGlOpn9M86YFy/MsKI63R5n8&#10;/4Nlr7YbR0SF3p2iVRoUmhT7b7E/xP5D7L/H/ms8vI/959j/jIdPsf8R+9vY34z7A77zJf9v0pv9&#10;R5JwUNXO+gWCr/TGjSdvNy5JtKudIrUU9gVemkVDGcgue7I/esJ3gTB8OHtyOn+KzrG7UjEgJCTr&#10;fHjOjSJpU1IfHIimDSujNRpv3IAO25c+IAdsvGtIzdpcCimz/1KTrqTzx/kewBTWEgJeqSzq4nVD&#10;CcgG482Cy3y9kaJK3QnH7/1KOrIFTBgGszLdFXKnRIIPWMCB8i9pggx+a0101uDboTmXhkAqEfCr&#10;kEKV9OzYDYsAQj7TFQl7iy4FJ0A3ko/IUic2PGd+HDh5MKiedtem2mczinTCPGVCY/ZTYO+fcX//&#10;C13+AgAA//8DAFBLAwQUAAYACAAAACEAnBpr+dcAAAAFAQAADwAAAGRycy9kb3ducmV2LnhtbEyO&#10;wU7DMBBE70j8g7VI3KidSqFJiFMhUD+AggpHN16SKPE6st02/D3bExyfZjTz6u3iJnHGEAdPGrKV&#10;AoHUejtQp+HjffdQgIjJkDWTJ9TwgxG2ze1NbSrrL/SG533qBI9QrIyGPqW5kjK2PToTV35G4uzb&#10;B2cSY+ikDebC426Sa6UepTMD8UNvZnzpsR33J6dh142bbMjb8jWoMR4+v/LNiLPW93fL8xOIhEv6&#10;K8NVn9WhYaejP5GNYtJQFFnOVQ0lCI7LtWI8XlE2tfxv3/wCAAD//wMAUEsBAi0AFAAGAAgAAAAh&#10;ALaDOJL+AAAA4QEAABMAAAAAAAAAAAAAAAAAAAAAAFtDb250ZW50X1R5cGVzXS54bWxQSwECLQAU&#10;AAYACAAAACEAOP0h/9YAAACUAQAACwAAAAAAAAAAAAAAAAAvAQAAX3JlbHMvLnJlbHNQSwECLQAU&#10;AAYACAAAACEAqG+o1SQCAADpAwAADgAAAAAAAAAAAAAAAAAuAgAAZHJzL2Uyb0RvYy54bWxQSwEC&#10;LQAUAAYACAAAACEAnBpr+dcAAAAFAQAADwAAAAAAAAAAAAAAAAB+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0D2E008" wp14:editId="44E96806">
                <wp:simplePos x="0" y="0"/>
                <wp:positionH relativeFrom="column">
                  <wp:posOffset>5848350</wp:posOffset>
                </wp:positionH>
                <wp:positionV relativeFrom="paragraph">
                  <wp:posOffset>10160</wp:posOffset>
                </wp:positionV>
                <wp:extent cx="0" cy="981075"/>
                <wp:effectExtent l="0" t="0" r="19050" b="28575"/>
                <wp:wrapNone/>
                <wp:docPr id="179" name="ตัวเชื่อมต่อ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F9DC78" id="ตัวเชื่อมต่อตรง 179" o:spid="_x0000_s1026" style="position:absolute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pt,.8pt" to="460.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Jt8gEAAJkDAAAOAAAAZHJzL2Uyb0RvYy54bWysU72O1DAQ7pF4B8s9m92VlruLNnvFrQ4K&#10;BCdxPMCcY28sObblMZvdjg5EzwMgCioKKnJvk0dh7ITVAR0ixWh+P898M1lfHlrD9jKgdrbii9mc&#10;M2mFq7XdVfzN7fWTc84wgq3BOCsrfpTILzePH607X8qla5ypZWAEYrHsfMWbGH1ZFCga2QLOnJeW&#10;gsqFFiKZYVfUATpCb02xnM+fFp0LtQ9OSETybscg32R8paSIr5RCGZmpOPUWswxZ3iVZbNZQ7gL4&#10;RoupDfiHLlrQlh49QW0hAnsb9F9QrRbBoVNxJlxbOKW0kHkGmmYx/2Oa1w14mWchctCfaML/Byte&#10;7m8C0zXt7uyCMwstLWnoPw3996H/Oty/G/qPQ/9juP8w9N+G/nMKTTrlfBn69ywVEo2dx5LQruxN&#10;mCz0NyFxclChZcpo/5xeySzR3OyQl3A8LUEeIhOjU5D34nwxP1sl4GJESEg+YHwmXcuSUnGjbaIH&#10;Sti/wDim/kpJbuuutTHkh9JY1hHoarniTAAdmjIQSW09jY52xxmYHV2wiCEjojO6TtWpGI94ZQLb&#10;Ax0R3V7tulvqljMDGClAI+Rvava30tTOFrAZi3NoSjM2Qct8o1P3icKRtKTdufqYuSySRfvPVEy3&#10;mg7soU36wz9q8xMAAP//AwBQSwMEFAAGAAgAAAAhAJZYUaLaAAAACQEAAA8AAABkcnMvZG93bnJl&#10;di54bWxMj9FOhDAQRd9N/IdmTHxzCyRLXKRsdo0mvhnQDxhoBbLtlNDugn69Y3zQx5M7uXNuuV+d&#10;FRczh9GTgnSTgDDUeT1Sr+D97fnuHkSISBqtJ6Pg0wTYV9dXJRbaL1SbSxN7wSUUClQwxDgVUoZu&#10;MA7Dxk+GOPvws8PIOPdSz7hwubMyS5JcOhyJPww4mcfBdKfm7BQsr7u6xsS+fKVr0z5l8uhpe1Tq&#10;9mY9PICIZo1/x/Cjz+pQsVPrz6SDsAp2WcpbIgc5CM5/uWXe5inIqpT/F1TfAAAA//8DAFBLAQIt&#10;ABQABgAIAAAAIQC2gziS/gAAAOEBAAATAAAAAAAAAAAAAAAAAAAAAABbQ29udGVudF9UeXBlc10u&#10;eG1sUEsBAi0AFAAGAAgAAAAhADj9If/WAAAAlAEAAAsAAAAAAAAAAAAAAAAALwEAAF9yZWxzLy5y&#10;ZWxzUEsBAi0AFAAGAAgAAAAhAFerUm3yAQAAmQMAAA4AAAAAAAAAAAAAAAAALgIAAGRycy9lMm9E&#10;b2MueG1sUEsBAi0AFAAGAAgAAAAhAJZYUaLaAAAACQEAAA8AAAAAAAAAAAAAAAAATAQAAGRycy9k&#10;b3ducmV2LnhtbFBLBQYAAAAABAAEAPMAAABTBQAAAAA=&#10;" strokecolor="windowText"/>
            </w:pict>
          </mc:Fallback>
        </mc:AlternateContent>
      </w:r>
    </w:p>
    <w:p w14:paraId="3615EE17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9489535" wp14:editId="0090E2BB">
                <wp:simplePos x="0" y="0"/>
                <wp:positionH relativeFrom="column">
                  <wp:posOffset>3020060</wp:posOffset>
                </wp:positionH>
                <wp:positionV relativeFrom="paragraph">
                  <wp:posOffset>58420</wp:posOffset>
                </wp:positionV>
                <wp:extent cx="0" cy="222250"/>
                <wp:effectExtent l="76200" t="0" r="57150" b="63500"/>
                <wp:wrapNone/>
                <wp:docPr id="180" name="ลูกศรเชื่อมต่อแบบ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CED71" id="ลูกศรเชื่อมต่อแบบตรง 180" o:spid="_x0000_s1026" type="#_x0000_t32" style="position:absolute;margin-left:237.8pt;margin-top:4.6pt;width:0;height:17.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1KGwIAAN8DAAAOAAAAZHJzL2Uyb0RvYy54bWysU8uO0zAU3SPxD5b3NG0RoypqOouWYYOg&#10;EsMH3HGcxJJfsk3T7mAFYj8bdgghzYY16d/4U7h2Qxlgh4gi5/pxj+8952R5uVeS7LjzwuiKziZT&#10;Srhmpha6rejr66tHC0p8AF2DNJpX9MA9vVw9fLDsbcnnpjOy5o4giPZlbyvahWDLovCs4wr8xFiu&#10;cbMxTkHAqWuL2kGP6EoW8+n0ouiNq60zjHuPq5vTJl1l/KbhLLxsGs8DkRXF2kIeXR5v0lisllC2&#10;Dmwn2FgG/EMVCoTGS89QGwhA3jjxF5QSzBlvmjBhRhWmaQTjuQfsZjb9o5tXHViee0FyvD3T5P8f&#10;LHux2zoiatRugfxoUChSHL7G4RiHd3G4i8OXeHwbh49x+B6PH+LwLQ6f43A7xkc88ym/t+nk8J4k&#10;HGS1t75E8LXeunHm7dYlivaNU+mLzZN9VuJwVoLvA2GnRYarc3yeZLjiV551PjzjRpEUVNQHB6Lt&#10;wtpojXIbN8tCwO65D3gzJv5MSJdqcyWkzKpLTfqKXjzGCwgD9F4jIWCoLLLhdUsJyBZNzYLLiN5I&#10;UafshOMPfi0d2QH6Cu1Ym/4aa6dEgg+4gQ3lJzGBFfyWmsrZgO9OyXnrZEMlAv4LUqiKLs7ZUAYQ&#10;8qmuSThY1CY4AbqVfESWOlXDs9PHhhPzJ65TdGPqQ5agSDN0US5odHyy6f05xvf/y9UPAAAA//8D&#10;AFBLAwQUAAYACAAAACEAtvh909wAAAAIAQAADwAAAGRycy9kb3ducmV2LnhtbEyPwU7DMBBE70j8&#10;g7VIXBB1GkqBEKeqkDgVKaLwAdt4cQLxOordNvD1LOIAtx3NaPZNuZp8rw40xi6wgfksA0XcBNux&#10;M/D68nh5CyomZIt9YDLwSRFW1elJiYUNR36mwzY5JSUcCzTQpjQUWsemJY9xFgZi8d7C6DGJHJ22&#10;Ix6l3Pc6z7Kl9tixfGhxoIeWmo/t3hugC+R6Xmdf7091Gq7cunabjTbm/Gxa34NKNKW/MPzgCzpU&#10;wrQLe7ZR9QYWN9dLiRq4y0GJ/6t3cixy0FWp/w+ovgEAAP//AwBQSwECLQAUAAYACAAAACEAtoM4&#10;kv4AAADhAQAAEwAAAAAAAAAAAAAAAAAAAAAAW0NvbnRlbnRfVHlwZXNdLnhtbFBLAQItABQABgAI&#10;AAAAIQA4/SH/1gAAAJQBAAALAAAAAAAAAAAAAAAAAC8BAABfcmVscy8ucmVsc1BLAQItABQABgAI&#10;AAAAIQAG7a1KGwIAAN8DAAAOAAAAAAAAAAAAAAAAAC4CAABkcnMvZTJvRG9jLnhtbFBLAQItABQA&#10;BgAIAAAAIQC2+H3T3AAAAAg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5156D68E" wp14:editId="0B71EF64">
                <wp:simplePos x="0" y="0"/>
                <wp:positionH relativeFrom="column">
                  <wp:posOffset>4879975</wp:posOffset>
                </wp:positionH>
                <wp:positionV relativeFrom="paragraph">
                  <wp:posOffset>186055</wp:posOffset>
                </wp:positionV>
                <wp:extent cx="848360" cy="327660"/>
                <wp:effectExtent l="0" t="0" r="8890" b="0"/>
                <wp:wrapNone/>
                <wp:docPr id="181" name="สี่เหลี่ยมผืนผ้า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16EFF7" w14:textId="77777777" w:rsidR="00CF0971" w:rsidRPr="00A504CA" w:rsidRDefault="00CF0971" w:rsidP="00DC1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6D68E" id="สี่เหลี่ยมผืนผ้า 181" o:spid="_x0000_s1064" style="position:absolute;margin-left:384.25pt;margin-top:14.65pt;width:66.8pt;height:25.8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H3sAIAABUFAAAOAAAAZHJzL2Uyb0RvYy54bWysVM1uEzEQviPxDpbvdJM0tGHVpIpaBSFV&#10;pVKLena83mQlr21sJ5tw4giPgMQFJC5wQ0Js32Yfhc/eTVsKJ8QevDOe8fx8/sZHx5tSkrWwrtBq&#10;TPt7PUqE4jor1GJMX13NnowocZ6pjEmtxJhuhaPHk8ePjiqTioFeapkJSxBEubQyY7r03qRJ4vhS&#10;lMztaSMUjLm2JfNQ7SLJLKsQvZTJoNc7SCptM2M1F85h97Q10kmMn+eC+5d57oQnckxRm4+rjes8&#10;rMnkiKULy8yy4F0Z7B+qKFmhkPQ21CnzjKxs8UeosuBWO537Pa7LROd5wUXsAd30ew+6uVwyI2Iv&#10;AMeZW5jc/wvLz9cXlhQZ7m7Up0SxEpfU1F+b+kdz8665edvU35r6S6fWn5v6U1N/bOqfTf0hCDfv&#10;m/o7CWeBZGVcioCX5sJ2moMYYNnktgx/NEw2Ef3tLfpi4wnH5mg42j/AHXGY9geHB5ARJbk7bKzz&#10;z4UuSRDG1OJyI+ZsfeZ867pzCbmclkU2K6SMytadSEvWDDwAfTJdUSKZ89gc01n8umy/HZOKVIBm&#10;cNgLhTEQNJfMQywNIHNqQQmTCzCfextrUTpkRDEsDbWcMrdsk8awIQVLy8KD87Io0XMvfF1mqYJV&#10;RNZ2HQVEWwyD5DfzTbyr/VE4ErbmOtviAq1ume0MnxXIe4bWLpgFlVE3xtO/xJJLjWZ0J1Gy1PbN&#10;3/aDPxgGKyUVRgONvl4xK4DYCwXuPesPh2GWojJ8ejiAYu9b5vctalWeaKAOdqG6KAZ/L3dibnV5&#10;jSmehqwwMcWRu4W0U058O7J4B7iYTqMb5scwf6YuDQ/Bd4hfba6ZNR1FPLh1rndjxNIHTGl9w0ml&#10;pyuv8yLS6A5X0C8omL1IxO6dCMN9X49ed6/Z5BcAAAD//wMAUEsDBBQABgAIAAAAIQDeBrE64AAA&#10;AAkBAAAPAAAAZHJzL2Rvd25yZXYueG1sTI/BTsMwEETvSPyDtUhcUGs3iOKEOBWiAgSXihYkjm68&#10;JBHx2sROG/4ec4Ljap5m3paryfbsgEPoHClYzAUwpNqZjhoFr7v7mQQWoiaje0eo4BsDrKrTk1IX&#10;xh3pBQ/b2LBUQqHQCtoYfcF5qFu0OsydR0rZhxusjukcGm4GfUzltueZEEtudUdpodUe71qsP7ej&#10;TSNys/aP6yf5sHn2Zny7+MJ3qZU6P5tub4BFnOIfDL/6SR2q5LR3I5nAegXXS3mVUAVZfgksAbnI&#10;FsD2CqTIgVcl//9B9QMAAP//AwBQSwECLQAUAAYACAAAACEAtoM4kv4AAADhAQAAEwAAAAAAAAAA&#10;AAAAAAAAAAAAW0NvbnRlbnRfVHlwZXNdLnhtbFBLAQItABQABgAIAAAAIQA4/SH/1gAAAJQBAAAL&#10;AAAAAAAAAAAAAAAAAC8BAABfcmVscy8ucmVsc1BLAQItABQABgAIAAAAIQAN5CH3sAIAABUFAAAO&#10;AAAAAAAAAAAAAAAAAC4CAABkcnMvZTJvRG9jLnhtbFBLAQItABQABgAIAAAAIQDeBrE64AAAAAkB&#10;AAAPAAAAAAAAAAAAAAAAAAoFAABkcnMvZG93bnJldi54bWxQSwUGAAAAAAQABADzAAAAFwYAAAAA&#10;" fillcolor="window" stroked="f" strokeweight="1pt">
                <v:textbox>
                  <w:txbxContent>
                    <w:p w14:paraId="1D16EFF7" w14:textId="77777777" w:rsidR="00CF0971" w:rsidRPr="00A504CA" w:rsidRDefault="00CF0971" w:rsidP="00DC112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25BC951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CF97A30" wp14:editId="79D15961">
                <wp:simplePos x="0" y="0"/>
                <wp:positionH relativeFrom="column">
                  <wp:posOffset>438150</wp:posOffset>
                </wp:positionH>
                <wp:positionV relativeFrom="paragraph">
                  <wp:posOffset>74930</wp:posOffset>
                </wp:positionV>
                <wp:extent cx="5166360" cy="981075"/>
                <wp:effectExtent l="0" t="0" r="15240" b="28575"/>
                <wp:wrapNone/>
                <wp:docPr id="182" name="ข้าวหลามตัด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9810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008E55" w14:textId="08418D43" w:rsidR="00CF0971" w:rsidRPr="00AC1C1E" w:rsidRDefault="00CF0971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ต่อคณะกรรมการวิทยาเขต</w:t>
                            </w:r>
                          </w:p>
                          <w:p w14:paraId="7460FDCF" w14:textId="77777777" w:rsidR="00CF0971" w:rsidRPr="0065782F" w:rsidRDefault="00CF0971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7A30" id="ข้าวหลามตัด 182" o:spid="_x0000_s1065" type="#_x0000_t4" style="position:absolute;margin-left:34.5pt;margin-top:5.9pt;width:406.8pt;height:77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rGrwIAAEYFAAAOAAAAZHJzL2Uyb0RvYy54bWysVL1u2zAQ3gv0HQjujSwncRIhcmAkcFHA&#10;SAMkReYzRVlCKZIlaUvu2K17+wAdig6d2kl9Gz1Kj7ScOD9TUQ7E/fHuvvvh6VlTCbLixpZKpjTe&#10;G1DCJVNZKRcpfXczfXVMiXUgMxBK8pSuuaVn45cvTmud8KEqlMi4IehE2qTWKS2c00kUWVbwCuye&#10;0lyiMlemAoesWUSZgRq9VyIaDgajqFYm00Yxbi1KLzZKOg7+85wz9zbPLXdEpBRzc+E24Z77Oxqf&#10;QrIwoIuS9WnAP2RRQSkx6J2rC3BAlqZ84qoqmVFW5W6PqSpSeV4yHjAgmnjwCM11AZoHLFgcq+/K&#10;ZP+fW3a5ujKkzLB3x0NKJFTYpK791P353LW/u/ZH1/7s2u+B/ta1X7v2V9d+Id4YS1drm6CHa31l&#10;PHirZ4q9t6iIHmg8Y3ubJjeVt0XopAl9WN/1gTeOMBQexqPR/gjbxVB3chwPjg59tAiS7WttrHvN&#10;VUU8kdKshErJLHQAVjPrNtZbq5CbEmU2LYUIzNqeC0NWgFOBw5SpmhIB1qEwpdNw+oB295mQpE7p&#10;fozpEAY4rbkAh2SlsX5WLigBscA1YM6EVB48tk9i3iDenbiDcJ6L63FcgC02CQevvZmQHg4Pg97D&#10;vi+2p1wzb0J790/8Ey+aq2yNPTcKC4c1tppNSwwwQ/xXYHD6UYgb7d7ilQuFiFVPUVIo8/E5ubfH&#10;oUQtJTVuE5bjwxIMR3hvJI7rSXxw4NcvMAeHR0NkzK5mvquRy+pcYWvikF0gvb0TWzI3qrrFxZ/4&#10;qKgCyTB2SrGcG/LcbXYcPw7GJ5NghAunwc3ktWbetS+cL+xNcwtG94PksCWXart3kDwapo2tfynV&#10;ZOlUXoZJu69qP/m4rGFc+4/F/wa7fLC6//7GfwEAAP//AwBQSwMEFAAGAAgAAAAhAI9Yhh/dAAAA&#10;CQEAAA8AAABkcnMvZG93bnJldi54bWxMj8FOwzAQRO9I/IO1SNyo3SJZIcSpqkr0wAFEy4HjNt4m&#10;aWM7ip00/D3LCY47M5qdV6xn14mJhtgGb2C5UCDIV8G2vjbweXh5yEDEhN5iFzwZ+KYI6/L2psDc&#10;hqv/oGmfasElPuZooEmpz6WMVUMO4yL05Nk7hcFh4nOopR3wyuWukyultHTYev7QYE/bhqrLfnQG&#10;6s3udN5+jW/0qrKdRvXuopuMub+bN88gEs3pLwy/83k6lLzpGEZvo+gM6CdGSawvmYD9LFtpEEcW&#10;tH4EWRbyP0H5AwAA//8DAFBLAQItABQABgAIAAAAIQC2gziS/gAAAOEBAAATAAAAAAAAAAAAAAAA&#10;AAAAAABbQ29udGVudF9UeXBlc10ueG1sUEsBAi0AFAAGAAgAAAAhADj9If/WAAAAlAEAAAsAAAAA&#10;AAAAAAAAAAAALwEAAF9yZWxzLy5yZWxzUEsBAi0AFAAGAAgAAAAhAIyTisavAgAARgUAAA4AAAAA&#10;AAAAAAAAAAAALgIAAGRycy9lMm9Eb2MueG1sUEsBAi0AFAAGAAgAAAAhAI9Yhh/dAAAACQEAAA8A&#10;AAAAAAAAAAAAAAAACQUAAGRycy9kb3ducmV2LnhtbFBLBQYAAAAABAAEAPMAAAATBgAAAAA=&#10;" fillcolor="window" strokecolor="windowText" strokeweight=".25pt">
                <v:path arrowok="t"/>
                <v:textbox>
                  <w:txbxContent>
                    <w:p w14:paraId="14008E55" w14:textId="08418D43" w:rsidR="00CF0971" w:rsidRPr="00AC1C1E" w:rsidRDefault="00CF0971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ต่อคณะกรรมการวิทยาเขต</w:t>
                      </w:r>
                    </w:p>
                    <w:p w14:paraId="7460FDCF" w14:textId="77777777" w:rsidR="00CF0971" w:rsidRPr="0065782F" w:rsidRDefault="00CF0971" w:rsidP="00DC112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1646DD8E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37AE3BBF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27789B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F5EC530" wp14:editId="21BFB275">
                <wp:simplePos x="0" y="0"/>
                <wp:positionH relativeFrom="column">
                  <wp:posOffset>5610225</wp:posOffset>
                </wp:positionH>
                <wp:positionV relativeFrom="paragraph">
                  <wp:posOffset>133985</wp:posOffset>
                </wp:positionV>
                <wp:extent cx="238125" cy="0"/>
                <wp:effectExtent l="0" t="0" r="28575" b="19050"/>
                <wp:wrapNone/>
                <wp:docPr id="183" name="ตัวเชื่อมต่อ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80AEB8" id="ตัวเชื่อมต่อตรง 183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0.55pt" to="46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og9gEAAKYDAAAOAAAAZHJzL2Uyb0RvYy54bWysU72OEzEQ7pF4B8s92SSnQ2GVzRUXHQ2C&#10;SBwPMOf17lrynzwmm3R0IHoeAFFQUVCx9zb7KIydXAjQIVI4Ho/nm/k+f7u82hnNtjKgcrbis8mU&#10;M2mFq5VtK/7m9ubJgjOMYGvQzsqK7yXyq9XjR8vel3LuOqdrGRiBWCx7X/EuRl8WBYpOGsCJ89JS&#10;snHBQKQwtEUdoCd0o4v5dPq06F2ofXBCItLp+pDkq4zfNFLEV02DMjJdcZot5jXk9S6txWoJZRvA&#10;d0ocx4B/mMKAstT0BLWGCOxtUH9BGSWCQ9fEiXCmcE2jhMwciM1s+geb1x14mbmQOOhPMuH/gxUv&#10;t5vAVE1vt7jgzIKhRxqHT+PwfRy+jvfvxuHjOPwY7z+Mw7dx+JxSxz3d+TIO71kqJBl7jyWhXdtN&#10;OEboNyFpsmuCSf/Elu2y9PuT9HIXmaDD+cViNr/kTDykil91PmB8Lp1haVNxrWwSBUrYvsBIvejq&#10;w5V0bN2N0jo/rLasr/izy4wMZK9GQ6QmxhNhtC1noFvyrYghI6LTqk7VCQf3eK0D2wJZhxxXu/6W&#10;puVMA0ZKEIX8S9xpgt9K0zhrwO5QnFMHpxkVye5amYovzqu1TR1lNuyRVNLzoGDa3bl6n4UtUkRm&#10;yE2Pxk1uO49pf/55rX4CAAD//wMAUEsDBBQABgAIAAAAIQDYjPMi3AAAAAkBAAAPAAAAZHJzL2Rv&#10;d25yZXYueG1sTI/BTsMwDIbvSLxDZCRuLE0nqlKaThOCEwKJwWFHtzFpoXGqJtvK2xPEAY62P/3+&#10;/nqzuFEcaQ6DZw1qlYEg7rwZ2Gp4e324KkGEiGxw9EwavijApjk/q7Ey/sQvdNxFK1IIhwo19DFO&#10;lZSh68lhWPmJON3e/ewwpnG20sx4SuFulHmWFdLhwOlDjxPd9dR97g5OA33Ip5bVdL+n9eNzYffF&#10;trSo9eXFsr0FEWmJfzD86Cd1aJJT6w9sghg1lOX6OqEacqVAJOAmV6lc+7uQTS3/N2i+AQAA//8D&#10;AFBLAQItABQABgAIAAAAIQC2gziS/gAAAOEBAAATAAAAAAAAAAAAAAAAAAAAAABbQ29udGVudF9U&#10;eXBlc10ueG1sUEsBAi0AFAAGAAgAAAAhADj9If/WAAAAlAEAAAsAAAAAAAAAAAAAAAAALwEAAF9y&#10;ZWxzLy5yZWxzUEsBAi0AFAAGAAgAAAAhAMyZqiD2AQAApgMAAA4AAAAAAAAAAAAAAAAALgIAAGRy&#10;cy9lMm9Eb2MueG1sUEsBAi0AFAAGAAgAAAAhANiM8yLcAAAACQEAAA8AAAAAAAAAAAAAAAAAUAQA&#10;AGRycy9kb3ducmV2LnhtbFBLBQYAAAAABAAEAPMAAABZBQAAAAA=&#10;" strokecolor="windowText">
                <v:stroke joinstyle="miter"/>
              </v:line>
            </w:pict>
          </mc:Fallback>
        </mc:AlternateContent>
      </w:r>
    </w:p>
    <w:p w14:paraId="3236F0D8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22DFB42" wp14:editId="490CFB20">
                <wp:simplePos x="0" y="0"/>
                <wp:positionH relativeFrom="column">
                  <wp:posOffset>4986020</wp:posOffset>
                </wp:positionH>
                <wp:positionV relativeFrom="paragraph">
                  <wp:posOffset>208280</wp:posOffset>
                </wp:positionV>
                <wp:extent cx="689610" cy="327660"/>
                <wp:effectExtent l="0" t="0" r="0" b="0"/>
                <wp:wrapNone/>
                <wp:docPr id="184" name="สี่เหลี่ยมผืนผ้า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5F179" w14:textId="77777777" w:rsidR="00CF0971" w:rsidRPr="00A504CA" w:rsidRDefault="00CF0971" w:rsidP="00DC1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DFB42" id="สี่เหลี่ยมผืนผ้า 184" o:spid="_x0000_s1066" style="position:absolute;margin-left:392.6pt;margin-top:16.4pt;width:54.3pt;height:25.8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zrsQIAABUFAAAOAAAAZHJzL2Uyb0RvYy54bWysVM1uEzEQviPxDpbvdJMQ0jTqpopaBSFV&#10;pVKLena83mQlr21sJ5ty4giPgMQFJC5wQ0Js32Yfhc/eTVsKJ8QevDP2eH6++caHR9tSko2wrtAq&#10;pf29HiVCcZ0VapnSV5fzJ2NKnGcqY1IrkdJr4ejR9PGjw8pMxECvtMyEJXCi3KQyKV15byZJ4vhK&#10;lMztaSMUDnNtS+ah2mWSWVbBeymTQa83SiptM2M1F85h96Q9pNPoP88F9y/z3AlPZEqRm4+rjesi&#10;rMn0kE2WlplVwbs02D9kUbJCIeitqxPmGVnb4g9XZcGtdjr3e1yXic7zgotYA6rp9x5Uc7FiRsRa&#10;AI4ztzC5/+eWn23OLSky9G48pESxEk1q6q9N/aO5edfcvG3qb039pVPrz039qak/NvXPpv4QhJv3&#10;Tf2dhLtAsjJuAocX5tx2moMYYNnmtgx/FEy2Ef3rW/TF1hOOzdH4YNRHjziOng72R6PYneTusrHO&#10;Pxe6JEFIqUVzI+Zsc+o8AsJ0ZxJiOS2LbF5IGZVrdywt2TDwAPTJdEWJZM5jM6Xz+IUK4OK3a1KR&#10;CtAM9nshMQaC5pJ5iKUBZE4tKWFyCeZzb2MuSoeI8NTmcsLcqg0a3bZ0KwsPzsuiTOm4F74uslTh&#10;mois7SoKiLYYBslvF9vYq2G8ErYWOrtGA61ume0MnxdA5xSlnTMLKiNvjKd/iSWXGsXoTqJkpe2b&#10;v+0HezAMp5RUGA0U+nrNrABiLxS4d9AfIgHiozJ8tj+AYu+fLO6fqHV5rIF6Hw+B4VEM9l7uxNzq&#10;8gpTPAtRccQUR+wW0k459u3I4h3gYjaLZpgfw/ypujA8ON8hfrm9YtZ0FPHg1pnejRGbPGBKaxtu&#10;Kj1be50XkUZ3uIIQQcHsRWp070QY7vt6tLp7zaa/AAAA//8DAFBLAwQUAAYACAAAACEAy+NxGd8A&#10;AAAJAQAADwAAAGRycy9kb3ducmV2LnhtbEyPwU7DMBBE70j8g7VIXBB1SAuYEKdCVIDgUlFA4ujG&#10;SxIRr03stOHvWU5wm9WOZt6Uy8n1YodD7DxpOJtlIJBqbztqNLy+3J0qEDEZsqb3hBq+McKyOjwo&#10;TWH9np5xt0mN4BCKhdHQphQKKWPdojNx5gMS/z784Ezic2ikHcyew10v8yy7kM50xA2tCXjbYv25&#10;GR2XqPUqPKwe1f36Kdjx7eQL35XR+vhourkGkXBKf2b4xWd0qJhp60eyUfQaLtV5zlYN85wnsEFd&#10;zVlsWSwWIKtS/l9Q/QAAAP//AwBQSwECLQAUAAYACAAAACEAtoM4kv4AAADhAQAAEwAAAAAAAAAA&#10;AAAAAAAAAAAAW0NvbnRlbnRfVHlwZXNdLnhtbFBLAQItABQABgAIAAAAIQA4/SH/1gAAAJQBAAAL&#10;AAAAAAAAAAAAAAAAAC8BAABfcmVscy8ucmVsc1BLAQItABQABgAIAAAAIQDOBAzrsQIAABUFAAAO&#10;AAAAAAAAAAAAAAAAAC4CAABkcnMvZTJvRG9jLnhtbFBLAQItABQABgAIAAAAIQDL43EZ3wAAAAkB&#10;AAAPAAAAAAAAAAAAAAAAAAsFAABkcnMvZG93bnJldi54bWxQSwUGAAAAAAQABADzAAAAFwYAAAAA&#10;" fillcolor="window" stroked="f" strokeweight="1pt">
                <v:textbox>
                  <w:txbxContent>
                    <w:p w14:paraId="47F5F179" w14:textId="77777777" w:rsidR="00CF0971" w:rsidRPr="00A504CA" w:rsidRDefault="00CF0971" w:rsidP="00DC112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0C25BE0" w14:textId="77777777" w:rsidR="00DC1124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20AE6E6" wp14:editId="4748CB17">
                <wp:simplePos x="0" y="0"/>
                <wp:positionH relativeFrom="column">
                  <wp:posOffset>3032125</wp:posOffset>
                </wp:positionH>
                <wp:positionV relativeFrom="paragraph">
                  <wp:posOffset>203835</wp:posOffset>
                </wp:positionV>
                <wp:extent cx="0" cy="222250"/>
                <wp:effectExtent l="76200" t="0" r="57150" b="63500"/>
                <wp:wrapNone/>
                <wp:docPr id="185" name="ลูกศรเชื่อมต่อแบบ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8EBA99" id="ลูกศรเชื่อมต่อแบบตรง 185" o:spid="_x0000_s1026" type="#_x0000_t32" style="position:absolute;margin-left:238.75pt;margin-top:16.05pt;width:0;height:17.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L/GwIAAN8DAAAOAAAAZHJzL2Uyb0RvYy54bWysU82O0zAQviPxDpbvNG3Rrqqo6R5alguC&#10;SiwPMOs4iSX/yTZNe4MTiPteuCGExIUz6dv4URi7oSxwQ1iRM/Z4Ps/M93l5tVeS7LjzwuiKziZT&#10;Srhmpha6reirm+tHC0p8AF2DNJpX9MA9vVo9fLDsbcnnpjOy5o4giPZlbyvahWDLovCs4wr8xFiu&#10;0dkYpyDg0rVF7aBHdCWL+XR6WfTG1dYZxr3H3c3JSVcZv2k4Cy+axvNAZEUxt5Bnl+fbNBerJZSt&#10;A9sJNqYB/5CFAqHx0jPUBgKQ1078BaUEc8abJkyYUYVpGsF4rgGrmU3/qOZlB5bnWrA53p7b5P8f&#10;LHu+2zoiauRucUGJBoUkxeFLHI5xeBuHr3H4HI9v4vAhDt/j8X0cvsXhUxzuRvuIZz7m7y6dHN6R&#10;hINd7a0vEXytt25cebt1qUX7xqn0x+LJPjNxODPB94Gw0ybD3TmOi0xS8SvOOh+ecqNIMirqgwPR&#10;dmFttEa6jZtlImD3zAe8GQN/BqRLtbkWUmbWpSZ9RS8f4wWEAWqvkRDQVBa74XVLCcgWRc2Cy4je&#10;SFGn6ITjD34tHdkB6grlWJv+BnOnRIIP6MCC8kidwAx+C03pbMB3p+DsOslQiYBvQQpV0cU5GsoA&#10;Qj7RNQkHi9wEJ0C3ko/IUqdseFb6WHDq/KnXybo19SFTUKQVqignNCo+yfT+Gu3773L1AwAA//8D&#10;AFBLAwQUAAYACAAAACEAIEjtGN0AAAAJAQAADwAAAGRycy9kb3ducmV2LnhtbEyPwU7DMAyG70i8&#10;Q2QkLmhLu8GKSt1pQuI0pIqxB/BakxYap2qyrfD0BHGAo+1Pv7+/WE+2VycefecEIZ0noFhq13Ri&#10;EPavT7N7UD6QNNQ7YYRP9rAuLy8Kyht3lhc+7YJRMUR8TghtCEOuta9btuTnbmCJtzc3WgpxHI1u&#10;RjrHcNvrRZKstKVO4oeWBn5suf7YHS0C35BUaZV8vT9XYViaTWW2W414fTVtHkAFnsIfDD/6UR3K&#10;6HRwR2m86hFus+wuogjLRQoqAr+LA8IqS0GXhf7foPwGAAD//wMAUEsBAi0AFAAGAAgAAAAhALaD&#10;OJL+AAAA4QEAABMAAAAAAAAAAAAAAAAAAAAAAFtDb250ZW50X1R5cGVzXS54bWxQSwECLQAUAAYA&#10;CAAAACEAOP0h/9YAAACUAQAACwAAAAAAAAAAAAAAAAAvAQAAX3JlbHMvLnJlbHNQSwECLQAUAAYA&#10;CAAAACEArUAi/xsCAADfAwAADgAAAAAAAAAAAAAAAAAuAgAAZHJzL2Uyb0RvYy54bWxQSwECLQAU&#10;AAYACAAAACEAIEjtGN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3B4B45D7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51C31C0D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EA3FA69" wp14:editId="03CA6BCF">
                <wp:simplePos x="0" y="0"/>
                <wp:positionH relativeFrom="column">
                  <wp:posOffset>466725</wp:posOffset>
                </wp:positionH>
                <wp:positionV relativeFrom="paragraph">
                  <wp:posOffset>6350</wp:posOffset>
                </wp:positionV>
                <wp:extent cx="5105400" cy="356870"/>
                <wp:effectExtent l="0" t="0" r="19050" b="24130"/>
                <wp:wrapNone/>
                <wp:docPr id="186" name="สี่เหลี่ยมผืนผ้า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3D91CA" w14:textId="77777777" w:rsidR="00CF0971" w:rsidRPr="0065782F" w:rsidRDefault="00CF0971" w:rsidP="00DC112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เผยแพร่ยุทธศาสตร์ฯ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3FA69" id="สี่เหลี่ยมผืนผ้า 186" o:spid="_x0000_s1067" style="position:absolute;margin-left:36.75pt;margin-top:.5pt;width:402pt;height:28.1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SAvgIAAFIFAAAOAAAAZHJzL2Uyb0RvYy54bWysVM1uEzEQviPxDpbvdJOStGXVTRW1CkKK&#10;2kot6nni9WZXeG1jO9mEE0f6CEhcQOICNyTE9m32URh7N236c0LsYTXjGc/P98348GhVCrLkxhZK&#10;JrS/06OES6bSQs4T+vZy8uKAEutApiCU5Aldc0uPRs+fHVY65rsqVyLlhmAQaeNKJzR3TsdRZFnO&#10;S7A7SnOJxkyZEhyqZh6lBiqMXopot9fbiyplUm0U49bi6UlrpKMQP8s4c2dZZrkjIqFYmwt/E/4z&#10;/49GhxDPDei8YF0Z8A9VlFBITHob6gQckIUpHoUqC2aUVZnbYaqMVJYVjIcesJt+70E3FzloHnpB&#10;cKy+hcn+v7DsdHluSJEidwd7lEgokaSm/tHUv5ubT83Nx6b+2dTfO7X+1tRfm/pLU/9p6s9euLlu&#10;6l/E30UkK21jDHihz43HwuqpYu8sGqJ7Fq/YzmeVmdL7IhJkFWhZ39LCV44wPBz2e8NBD9ljaHs5&#10;3DvYD7xFEG9ua2Pda65K4oWEGqQ9sAHLqXU+P8Qbl1CYEkU6KYQIytoeC0OWgBOCg5WqihIB1uFh&#10;Qifh871hCLt9TUhSYTX9/SHWBTi5mQCHYqkRSyvnlICY40owZ0Ip9y7bRzkvsdmtvL3wPZXX93EC&#10;Nm8LDlE7NyF9OzwMfdf2HdJecqvZKlA96G/Ymql0jfwb1S6G1WxSYIIp9n8OBjcBUcftdmf4y4TC&#10;jlUnUZIr8+Gpc++PA4pWSircLITj/QIMx/beSBzdV/3BwK9iUAbD/V1UzLZltm2Ri/JYITV9fEc0&#10;C6L3d2IjZkaVV/gIjH1WNIFkmDuhCGcrHrt23/ERYXw8Dk64fBrcVF5o5kN74Dywl6srMLqbIoeU&#10;nKrNDkL8YJhaX39TqvHCqawIk+aBblHtxh4XN0xP98j4l2FbD153T+HoLwAAAP//AwBQSwMEFAAG&#10;AAgAAAAhABf8oR7bAAAABwEAAA8AAABkcnMvZG93bnJldi54bWxMj81OwzAQhO9IvIO1SNyoQ0vr&#10;EOJUCBWuVX8ewImXOBCvo9htA0/PcoLj7IxmvynXk+/FGcfYBdJwP8tAIDXBdtRqOB5e73IQMRmy&#10;pg+EGr4wwrq6vipNYcOFdnjep1ZwCcXCaHApDYWUsXHoTZyFAYm99zB6k1iOrbSjuXC57+U8y1bS&#10;m474gzMDvjhsPvcnr+F79ZiPD1O+2zr1Vn9suk1abDOtb2+m5ycQCaf0F4ZffEaHipnqcCIbRa9B&#10;LZac5DsvYjtXinWtYanmIKtS/uevfgAAAP//AwBQSwECLQAUAAYACAAAACEAtoM4kv4AAADhAQAA&#10;EwAAAAAAAAAAAAAAAAAAAAAAW0NvbnRlbnRfVHlwZXNdLnhtbFBLAQItABQABgAIAAAAIQA4/SH/&#10;1gAAAJQBAAALAAAAAAAAAAAAAAAAAC8BAABfcmVscy8ucmVsc1BLAQItABQABgAIAAAAIQABfrSA&#10;vgIAAFIFAAAOAAAAAAAAAAAAAAAAAC4CAABkcnMvZTJvRG9jLnhtbFBLAQItABQABgAIAAAAIQAX&#10;/KEe2wAAAAcBAAAPAAAAAAAAAAAAAAAAABgFAABkcnMvZG93bnJldi54bWxQSwUGAAAAAAQABADz&#10;AAAAIAYAAAAA&#10;" fillcolor="window" strokecolor="windowText" strokeweight=".25pt">
                <v:path arrowok="t"/>
                <v:textbox>
                  <w:txbxContent>
                    <w:p w14:paraId="413D91CA" w14:textId="77777777" w:rsidR="00CF0971" w:rsidRPr="0065782F" w:rsidRDefault="00CF0971" w:rsidP="00DC112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เผยแพร่ยุทธศาสตร์ฯ</w:t>
                      </w:r>
                    </w:p>
                  </w:txbxContent>
                </v:textbox>
              </v:rect>
            </w:pict>
          </mc:Fallback>
        </mc:AlternateContent>
      </w:r>
    </w:p>
    <w:p w14:paraId="451806F3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79699A0" wp14:editId="37905628">
                <wp:simplePos x="0" y="0"/>
                <wp:positionH relativeFrom="column">
                  <wp:posOffset>3009900</wp:posOffset>
                </wp:positionH>
                <wp:positionV relativeFrom="paragraph">
                  <wp:posOffset>157480</wp:posOffset>
                </wp:positionV>
                <wp:extent cx="0" cy="222250"/>
                <wp:effectExtent l="76200" t="0" r="57150" b="63500"/>
                <wp:wrapNone/>
                <wp:docPr id="187" name="ลูกศรเชื่อมต่อแบบตรง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9189B5" id="ลูกศรเชื่อมต่อแบบตรง 187" o:spid="_x0000_s1026" type="#_x0000_t32" style="position:absolute;margin-left:237pt;margin-top:12.4pt;width:0;height:17.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u3GwIAAN8DAAAOAAAAZHJzL2Uyb0RvYy54bWysU82O0zAQviPxDpbvNG0RSxU13UPLckFQ&#10;ieUBZh0nseQ/2aZpb3ACcd8LN4SQuHAmfRs/CmM3lAVuCCtyxh7P55n5Pi8v90qSHXdeGF3R2WRK&#10;CdfM1EK3FX11ffVgQYkPoGuQRvOKHrinl6v795a9LfncdEbW3BEE0b7sbUW7EGxZFJ51XIGfGMs1&#10;OhvjFARcuraoHfSIrmQxn04vit642jrDuPe4uzk56SrjNw1n4UXTeB6IrCjmFvLs8nyT5mK1hLJ1&#10;YDvBxjTgH7JQIDReeobaQADy2om/oJRgznjThAkzqjBNIxjPNWA1s+kf1bzswPJcCzbH23Ob/P+D&#10;Zc93W0dEjdwtHlOiQSFJcfgSh2Mc3sbhaxw+x+ObOHyIw/d4fB+Hb3H4FIfb0T7imY/5u00nh3ck&#10;4WBXe+tLBF/rrRtX3m5datG+cSr9sXiyz0wczkzwfSDstMlwd47jUSap+BVnnQ9PuVEkGRX1wYFo&#10;u7A2WiPdxs0yEbB75gPejIE/A9Kl2lwJKTPrUpO+ohcP8QLCALXXSAhoKovd8LqlBGSLombBZURv&#10;pKhTdMLxB7+WjuwAdYVyrE1/jblTIsEHdGBBeaROYAa/haZ0NuC7U3B2nWSoRMC3IIWq6OIcDWUA&#10;IZ/omoSDRW6CE6BbyUdkqVM2PCt9LDh1/tTrZN2Y+pApKNIKVZQTGhWfZHp3jfbdd7n6AQAA//8D&#10;AFBLAwQUAAYACAAAACEAvCqCyN0AAAAJAQAADwAAAGRycy9kb3ducmV2LnhtbEyPwU7DMAyG70i8&#10;Q2QkLoilGwVGqTtNSJyGVDF4gKwxaaFxqibbCk+PEQc42v71+/vK1eR7daAxdoER5rMMFHETbMcO&#10;4fXl8XIJKibD1vSBCeGTIqyq05PSFDYc+ZkO2+SUlHAsDEKb0lBoHZuWvImzMBDL7S2M3iQZR6ft&#10;aI5S7nu9yLIb7U3H8qE1Az201Hxs9x6BLgzX8zr7en+q03Dl1rXbbDTi+dm0vgeVaEp/YfjBF3So&#10;hGkX9myj6hHy21xcEsIiFwUJ/C52CNd3S9BVqf8bVN8AAAD//wMAUEsBAi0AFAAGAAgAAAAhALaD&#10;OJL+AAAA4QEAABMAAAAAAAAAAAAAAAAAAAAAAFtDb250ZW50X1R5cGVzXS54bWxQSwECLQAUAAYA&#10;CAAAACEAOP0h/9YAAACUAQAACwAAAAAAAAAAAAAAAAAvAQAAX3JlbHMvLnJlbHNQSwECLQAUAAYA&#10;CAAAACEAQ/jbtxsCAADfAwAADgAAAAAAAAAAAAAAAAAuAgAAZHJzL2Uyb0RvYy54bWxQSwECLQAU&#10;AAYACAAAACEAvCqCyN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45CF6527" w14:textId="77777777" w:rsidR="00DC1124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7461DDD" wp14:editId="17F47F41">
                <wp:simplePos x="0" y="0"/>
                <wp:positionH relativeFrom="column">
                  <wp:posOffset>466725</wp:posOffset>
                </wp:positionH>
                <wp:positionV relativeFrom="paragraph">
                  <wp:posOffset>196215</wp:posOffset>
                </wp:positionV>
                <wp:extent cx="5105400" cy="588645"/>
                <wp:effectExtent l="0" t="0" r="19050" b="20955"/>
                <wp:wrapNone/>
                <wp:docPr id="188" name="สี่เหลี่ยมผืนผ้า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88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0EBC42" w14:textId="03134419" w:rsidR="00CF0971" w:rsidRPr="0065782F" w:rsidRDefault="00CF0971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บุคลากร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เพื่อถ่ายทอดเป้าหมาย ตัวชี้วัด และแนวทางการดำเนินงานไปสู่การปฏิบัติ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ให้เป็นไปในทิศทางเดียวกัน</w:t>
                            </w:r>
                          </w:p>
                          <w:p w14:paraId="3A5933ED" w14:textId="77777777" w:rsidR="00CF0971" w:rsidRPr="0065782F" w:rsidRDefault="00CF0971" w:rsidP="00DC11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1DDD" id="สี่เหลี่ยมผืนผ้า 188" o:spid="_x0000_s1068" style="position:absolute;margin-left:36.75pt;margin-top:15.45pt;width:402pt;height:46.3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WaugIAAFIFAAAOAAAAZHJzL2Uyb0RvYy54bWysVM1uEzEQviPxDpbvdDchacMqmypqFYQU&#10;tZVa1LPj9WZXeG1jO9kNJ470EZC4gMQFbkiI7dvsozD2btL054TwwZrxjOfnm5/xcVVwtGba5FLE&#10;uHcQYsQElUkuljF+ezV7McLIWCISwqVgMd4wg48nz5+NSxWxvswkT5hGYESYqFQxzqxVURAYmrGC&#10;mAOpmABhKnVBLLB6GSSalGC94EE/DA+DUupEaUmZMfB62grxxNtPU0bteZoaZhGPMcRm/a39vXB3&#10;MBmTaKmJynLahUH+IYqC5AKc7kydEkvQSuePTBU51dLI1B5QWQQyTXPKfA6QTS98kM1lRhTzuQA4&#10;Ru1gMv/PLD1bX2iUJ1C7EZRKkAKK1NQ/mvp3c/upuf3Y1D+b+nvH1t+a+mtTf2nqP0392RG3N039&#10;C7m/gGSpTAQGL9WFdlgYNZf0nQFBcE/iGNPpVKkunC4ggSpfls2uLKyyiMLjsBcOByFUj4JsOBod&#10;DobOW0Ci7W+ljX3NZIEcEWMNZffVIOu5sa3qVsUHJnmezHLOPbMxJ1yjNYEOgcZKZIkRJ8bCY4xn&#10;/nTezP43LlAZ45e9oyHERaBzU04skIUCLI1YYkT4EkaCWu1DuffZPPJ5Bcnu+Q39ecqvy+OUmKwN&#10;2Fvt1Lhw6TDf9F3ad0g7ylaLypd60Hdf3NNCJhuov5btYBhFZzk4mEP+F0TDJADqMN32HK6US8hY&#10;dhRGmdQfnnp3+tCgIMWohMkCON6viGaQ3hsBrfuqNxi4UfTMYHjUB0bvSxb7ErEqTiSUpgd7RFFP&#10;On3Lt2SqZXENS2DqvIKICAq+YwxwtuSJbecdlghl06lXguFTxM7FpaLOtAPOAXtVXROtui6yUJIz&#10;uZ1BEj1oplbX/RRyurIyzX2n3aHatT0Mru/Vbsm4zbDPe627VTj5CwAA//8DAFBLAwQUAAYACAAA&#10;ACEAie1piN0AAAAJAQAADwAAAGRycy9kb3ducmV2LnhtbEyPQU7DMBBF90jcwRokdtSmgSRN41QI&#10;FbZVCwdw4mkciO3IdtvA6RlWsJz5T3/e1JvZjuyMIQ7eSbhfCGDoOq8H10t4f3u5K4HFpJxWo3co&#10;4QsjbJrrq1pV2l/cHs+H1DMqcbFSEkxKU8V57AxaFRd+QkfZ0QerEo2h5zqoC5XbkS+FyLlVg6ML&#10;Rk34bLD7PJyshO98VYaHudzvTPHafmyHbcp2Qsrbm/lpDSzhnP5g+NUndWjIqfUnpyMbJRTZI5ES&#10;MrECRnlZFLRoCVxmOfCm5v8/aH4AAAD//wMAUEsBAi0AFAAGAAgAAAAhALaDOJL+AAAA4QEAABMA&#10;AAAAAAAAAAAAAAAAAAAAAFtDb250ZW50X1R5cGVzXS54bWxQSwECLQAUAAYACAAAACEAOP0h/9YA&#10;AACUAQAACwAAAAAAAAAAAAAAAAAvAQAAX3JlbHMvLnJlbHNQSwECLQAUAAYACAAAACEAogXFmroC&#10;AABSBQAADgAAAAAAAAAAAAAAAAAuAgAAZHJzL2Uyb0RvYy54bWxQSwECLQAUAAYACAAAACEAie1p&#10;iN0AAAAJAQAADwAAAAAAAAAAAAAAAAAUBQAAZHJzL2Rvd25yZXYueG1sUEsFBgAAAAAEAAQA8wAA&#10;AB4GAAAAAA==&#10;" fillcolor="window" strokecolor="windowText" strokeweight=".25pt">
                <v:path arrowok="t"/>
                <v:textbox>
                  <w:txbxContent>
                    <w:p w14:paraId="720EBC42" w14:textId="03134419" w:rsidR="00CF0971" w:rsidRPr="0065782F" w:rsidRDefault="00CF0971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บุคลากร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เพื่อถ่ายทอดเป้าหมาย ตัวชี้วัด และแนวทางการดำเนินงานไปสู่การปฏิบัติ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ให้เป็นไปในทิศทางเดียวกัน</w:t>
                      </w:r>
                    </w:p>
                    <w:p w14:paraId="3A5933ED" w14:textId="77777777" w:rsidR="00CF0971" w:rsidRPr="0065782F" w:rsidRDefault="00CF0971" w:rsidP="00DC11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6870F2" w14:textId="77777777" w:rsidR="00DC1124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01C1BD59" w14:textId="77777777" w:rsidR="00DC1124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0089B31D" w14:textId="77777777" w:rsidR="00DC1124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9C29D88" wp14:editId="5A2237BB">
                <wp:simplePos x="0" y="0"/>
                <wp:positionH relativeFrom="column">
                  <wp:posOffset>3000375</wp:posOffset>
                </wp:positionH>
                <wp:positionV relativeFrom="paragraph">
                  <wp:posOffset>139065</wp:posOffset>
                </wp:positionV>
                <wp:extent cx="0" cy="222250"/>
                <wp:effectExtent l="76200" t="0" r="57150" b="63500"/>
                <wp:wrapNone/>
                <wp:docPr id="189" name="ลูกศรเชื่อมต่อแบบตรง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E03AD" id="ลูกศรเชื่อมต่อแบบตรง 189" o:spid="_x0000_s1026" type="#_x0000_t32" style="position:absolute;margin-left:236.25pt;margin-top:10.95pt;width:0;height:17.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aWGwIAAN8DAAAOAAAAZHJzL2Uyb0RvYy54bWysU82O0zAQviPxDpbvNG0RqxI13UPLckFQ&#10;ieUBZh0nseQ/2aZpb3ACcd8LN4SQuHAmfRs/CmM3lAVuCCtyxh7P55n5Pi8v90qSHXdeGF3R2WRK&#10;CdfM1EK3FX11ffVgQYkPoGuQRvOKHrinl6v795a9LfncdEbW3BEE0b7sbUW7EGxZFJ51XIGfGMs1&#10;OhvjFARcuraoHfSIrmQxn04vit642jrDuPe4uzk56SrjNw1n4UXTeB6IrCjmFvLs8nyT5mK1hLJ1&#10;YDvBxjTgH7JQIDReeobaQADy2om/oJRgznjThAkzqjBNIxjPNWA1s+kf1bzswPJcCzbH23Ob/P+D&#10;Zc93W0dEjdwtHlOiQSFJcfgSh2Mc3sbhaxw+x+ObOHyIw/d4fB+Hb3H4FIfb0T7imY/5u00nh3ck&#10;4WBXe+tLBF/rrRtX3m5datG+cSr9sXiyz0wczkzwfSDstMlwd47jUSap+BVnnQ9PuVEkGRX1wYFo&#10;u7A2WiPdxs0yEbB75gPejIE/A9Kl2lwJKTPrUpO+ohcP8QLCALXXSAhoKovd8LqlBGSLombBZURv&#10;pKhTdMLxB7+WjuwAdYVyrE1/jblTIsEHdGBBeaROYAa/haZ0NuC7U3B2nWSoRMC3IIWq6OIcDWUA&#10;IZ/omoSDRW6CE6BbyUdkqVM2PCt9LDh1/tTrZN2Y+pApKNIKVZQTGhWfZHp3jfbdd7n6AQAA//8D&#10;AFBLAwQUAAYACAAAACEAehVD790AAAAJAQAADwAAAGRycy9kb3ducmV2LnhtbEyPwU7DMAyG70i8&#10;Q2QkLoilLWywUneakDgNqWLwAF5r0kLjVE22FZ6eoB3gaPvT7+8vVpPt1YFH3zlBSGcJKJbaNZ0Y&#10;hLfXp+t7UD6QNNQ7YYQv9rAqz88Kyht3lBc+bINRMUR8TghtCEOuta9btuRnbmCJt3c3WgpxHI1u&#10;RjrGcNvrLEkW2lIn8UNLAz+2XH9u9xaBr0iqtEq+P56rMNyYdWU2G414eTGtH0AFnsIfDL/6UR3K&#10;6LRze2m86hFu77J5RBGydAkqAqfFDmG+WIIuC/2/QfkDAAD//wMAUEsBAi0AFAAGAAgAAAAhALaD&#10;OJL+AAAA4QEAABMAAAAAAAAAAAAAAAAAAAAAAFtDb250ZW50X1R5cGVzXS54bWxQSwECLQAUAAYA&#10;CAAAACEAOP0h/9YAAACUAQAACwAAAAAAAAAAAAAAAAAvAQAAX3JlbHMvLnJlbHNQSwECLQAUAAYA&#10;CAAAACEAiNRGlhsCAADfAwAADgAAAAAAAAAAAAAAAAAuAgAAZHJzL2Uyb0RvYy54bWxQSwECLQAU&#10;AAYACAAAACEAehVD79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3DA9005B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DC0EC27" wp14:editId="1D30919A">
                <wp:simplePos x="0" y="0"/>
                <wp:positionH relativeFrom="column">
                  <wp:posOffset>457200</wp:posOffset>
                </wp:positionH>
                <wp:positionV relativeFrom="paragraph">
                  <wp:posOffset>165735</wp:posOffset>
                </wp:positionV>
                <wp:extent cx="5105400" cy="356870"/>
                <wp:effectExtent l="0" t="0" r="19050" b="24130"/>
                <wp:wrapNone/>
                <wp:docPr id="190" name="สี่เหลี่ยมผืนผ้า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29DFFF" w14:textId="77777777" w:rsidR="00CF0971" w:rsidRPr="0065782F" w:rsidRDefault="00CF0971" w:rsidP="00DC112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0EC27" id="สี่เหลี่ยมผืนผ้า 190" o:spid="_x0000_s1069" style="position:absolute;margin-left:36pt;margin-top:13.05pt;width:402pt;height:28.1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mVvAIAAFIFAAAOAAAAZHJzL2Uyb0RvYy54bWysVEtvEzEQviPxHyzf6SYl6WPVTRW1CkKK&#10;2kot6nni9WZXeG1jO9kNJ47wE5C4gMQFbkiI7b/Zn8LY2bTp44TwwZrxjOfxzePouC4FWXJjCyUT&#10;2t/pUcIlU2kh5wl9czV5cUCJdSBTEEryhK64pcej58+OKh3zXZUrkXJD0Ii0caUTmjun4yiyLOcl&#10;2B2luURhpkwJDlkzj1IDFVovRbTb6+1FlTKpNopxa/H1dC2ko2A/yzhz51lmuSMioRibC7cJ98zf&#10;0egI4rkBnResCwP+IYoSColOb02dggOyMMUjU2XBjLIqcztMlZHKsoLxkANm0+89yOYyB81DLgiO&#10;1bcw2f9nlp0tLwwpUqzdIeIjocQitc2Ptvnd3nxsbz60zc+2+d6xzbe2+do2X9rmT9t89sTNp7b5&#10;RfxfRLLSNkaDl/rCeCysnir21qIguifxjO106syUXheRIHUoy+q2LLx2hOHjsN8bDnoYHUPZy+He&#10;wX7wFkG8+a2Nda+4KoknEmqw7KEasJxa5/1DvFEJgSlRpJNCiMCs7IkwZAnYIdhYqaooEWAdPiZ0&#10;Eo7PDU3Y7W9Ckgqj6e8PMS7Azs0EOCRLjVhaOacExBxHgjkTQrn32T7yeYXJbvnthfOUX5/HKdh8&#10;HXCw2qkJ6dPhoem7tO+Q9pSrZ3Uo9eDlplozla6w/katB8NqNinQwRTzvwCDk4Co43S7c7wyoTBj&#10;1VGU5Mq8f+rd62ODopSSCicL4Xi3AMMxvdcSW/ewPxj4UQzMYLi/i4zZlsy2JXJRnigsTR/3iGaB&#10;9PpObMjMqPIal8DYe0URSIa+E4pwrskTt553XCKMj8dBCYdPg5vKS828aQ+cB/aqvgajuy5yWJIz&#10;tZlBiB8001rX/5RqvHAqK0KneaDXqHZtj4MbuqdbMn4zbPNB624Vjv4CAAD//wMAUEsDBBQABgAI&#10;AAAAIQDR4tpb3QAAAAgBAAAPAAAAZHJzL2Rvd25yZXYueG1sTI/BTsMwEETvSPyDtUjcqNMUJSGN&#10;UyFUuFYtfIATL0lKvI5stw18PcuJ3nZ3RrNvqs1sR3FGHwZHCpaLBARS68xAnYKP99eHAkSImowe&#10;HaGCbwywqW9vKl0ad6E9ng+xExxCodQK+hinUsrQ9mh1WLgJibVP562OvPpOGq8vHG5HmSZJJq0e&#10;iD/0esKXHtuvw8kq+MmeCv84F/tdn781x+2wjatdotT93fy8BhFxjv9m+MNndKiZqXEnMkGMCvKU&#10;q0QFabYEwXqRZ3xoeEhXIOtKXheofwEAAP//AwBQSwECLQAUAAYACAAAACEAtoM4kv4AAADhAQAA&#10;EwAAAAAAAAAAAAAAAAAAAAAAW0NvbnRlbnRfVHlwZXNdLnhtbFBLAQItABQABgAIAAAAIQA4/SH/&#10;1gAAAJQBAAALAAAAAAAAAAAAAAAAAC8BAABfcmVscy8ucmVsc1BLAQItABQABgAIAAAAIQAWwemV&#10;vAIAAFIFAAAOAAAAAAAAAAAAAAAAAC4CAABkcnMvZTJvRG9jLnhtbFBLAQItABQABgAIAAAAIQDR&#10;4tpb3QAAAAgBAAAPAAAAAAAAAAAAAAAAABYFAABkcnMvZG93bnJldi54bWxQSwUGAAAAAAQABADz&#10;AAAAIAYAAAAA&#10;" fillcolor="window" strokecolor="windowText" strokeweight=".25pt">
                <v:path arrowok="t"/>
                <v:textbox>
                  <w:txbxContent>
                    <w:p w14:paraId="0B29DFFF" w14:textId="77777777" w:rsidR="00CF0971" w:rsidRPr="0065782F" w:rsidRDefault="00CF0971" w:rsidP="00DC112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177F82F7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B4E771E" wp14:editId="3C3CA040">
                <wp:simplePos x="0" y="0"/>
                <wp:positionH relativeFrom="column">
                  <wp:posOffset>5827395</wp:posOffset>
                </wp:positionH>
                <wp:positionV relativeFrom="paragraph">
                  <wp:posOffset>104775</wp:posOffset>
                </wp:positionV>
                <wp:extent cx="0" cy="1133475"/>
                <wp:effectExtent l="0" t="0" r="38100" b="28575"/>
                <wp:wrapNone/>
                <wp:docPr id="191" name="ตัวเชื่อมต่อตรง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CD1A5D" id="ตัวเชื่อมต่อตรง 191" o:spid="_x0000_s1026" style="position:absolute;flip:x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85pt,8.25pt" to="458.8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hY9QEAAJoDAAAOAAAAZHJzL2Uyb0RvYy54bWysU72O1DAQ7pF4B8s9m80eC1y02StudVAg&#10;WInjAeYce2PJf7LNZrejA9HzAIjiKgoqcm+TR2HshNUBHSKFNT+ezzPffFldHLQie+6DtKam5WxO&#10;CTfMNtLsavr2+urRM0pCBNOAsobX9MgDvVg/fLDqXMUXtrWq4Z4giAlV52raxuiqogis5RrCzDpu&#10;MCms1xDR9bui8dAhulbFYj5/UnTWN85bxkPA6GZM0nXGF4Kz+FqIwCNRNcXeYj59Pm/SWaxXUO08&#10;uFayqQ34hy40SIOPnqA2EIG88/IvKC2Zt8GKOGNWF1YIyXieAacp539M86YFx/MsSE5wJ5rC/4Nl&#10;r/ZbT2SDuzsvKTGgcUlD/3novw/97XD3fug/Df2P4e7j0H8b+i8pNdl45+vQfyCpEGnsXKgQ7dJs&#10;/eQFt/WJk4Pwmggl3Qt8JbOEc5NDXsLxtAR+iISNQYbRsjw7e/x0mZCLESJBOR/ic241SUZNlTSJ&#10;H6hg/zLE8eqvKyls7JVUCuNQKUO6mp4vF0tKGKDShIKIpnY4ezA7SkDtUMIs+owYrJJNqk7F4Rgu&#10;lSd7QBWh+BrbXWO7lCgIERM4Q/6mZn8rTe1sILRjcU5N15RJ0DyLdOo+cTiylqwb2xwzmUXyUACZ&#10;ikmsSWH3fbTv/1LrnwAAAP//AwBQSwMEFAAGAAgAAAAhALPF71PbAAAACgEAAA8AAABkcnMvZG93&#10;bnJldi54bWxMj0FPhDAQhe8m/odmTLy5hU3YFaRsXKOJNwP6AwodgdhOCe0u6K93jAc9zntf3rxX&#10;HlZnxRnnMHpSkG4SEEidNyP1Ct5en25uQYSoyWjrCRV8YoBDdXlR6sL4hWo8N7EXHEKh0AqGGKdC&#10;ytAN6HTY+AmJvXc/Ox35nHtpZr1wuLNymyQ76fRI/GHQEz4M2H00J6dgecnrWif2+Stdm/ZxK4+e&#10;sqNS11fr/R2IiGv8g+GnPleHiju1/kQmCKsgT/d7RtnYZSAY+BVaFvIsAVmV8v+E6hsAAP//AwBQ&#10;SwECLQAUAAYACAAAACEAtoM4kv4AAADhAQAAEwAAAAAAAAAAAAAAAAAAAAAAW0NvbnRlbnRfVHlw&#10;ZXNdLnhtbFBLAQItABQABgAIAAAAIQA4/SH/1gAAAJQBAAALAAAAAAAAAAAAAAAAAC8BAABfcmVs&#10;cy8ucmVsc1BLAQItABQABgAIAAAAIQCevuhY9QEAAJoDAAAOAAAAAAAAAAAAAAAAAC4CAABkcnMv&#10;ZTJvRG9jLnhtbFBLAQItABQABgAIAAAAIQCzxe9T2wAAAAoBAAAPAAAAAAAAAAAAAAAAAE8EAABk&#10;cnMvZG93bnJldi54bWxQSwUGAAAAAAQABADzAAAAVwUAAAAA&#10;" strokecolor="windowText"/>
            </w:pict>
          </mc:Fallback>
        </mc:AlternateContent>
      </w: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CDC95E2" wp14:editId="356EE8C0">
                <wp:simplePos x="0" y="0"/>
                <wp:positionH relativeFrom="column">
                  <wp:posOffset>5578475</wp:posOffset>
                </wp:positionH>
                <wp:positionV relativeFrom="paragraph">
                  <wp:posOffset>117475</wp:posOffset>
                </wp:positionV>
                <wp:extent cx="247650" cy="0"/>
                <wp:effectExtent l="38100" t="76200" r="0" b="95250"/>
                <wp:wrapNone/>
                <wp:docPr id="192" name="ลูกศรเชื่อมต่อแบบ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AE2B0" id="ลูกศรเชื่อมต่อแบบตรง 192" o:spid="_x0000_s1026" type="#_x0000_t32" style="position:absolute;margin-left:439.25pt;margin-top:9.25pt;width:19.5pt;height:0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yvJAIAAOkDAAAOAAAAZHJzL2Uyb0RvYy54bWysU8uO0zAU3SPxD5b3NJ0CZYiazqJlYIFg&#10;JIYPuOM4iSW/ZJum3cEKxH42s0MIiQ1r0r/xp3DtZqoBdoiqsuzc3ONzzzlZnG2VJBvuvDC6oieT&#10;KSVcM1ML3Vb07eX5g1NKfABdgzSaV3THPT1b3r+36G3JZ6YzsuaOIIj2ZW8r2oVgy6LwrOMK/MRY&#10;rrHYGKcg4NG1Re2gR3Qli9l0Oi9642rrDOPe49P1oUiXGb9pOAuvm8bzQGRFkVvIq8vrVVqL5QLK&#10;1oHtBBtpwD+wUCA0XnqEWkMA8s6Jv6CUYM5404QJM6owTSMYzzPgNCfTP6Z504HleRYUx9ujTP7/&#10;wbJXmwtHRI3ePZ1RokGhSXH4Fod9HD7E4Xscvsb9+zh8jsPPuP8Uhx9x+BKH63G/x3du8v86vTl8&#10;JAkHVe2tLxF8pS/cePL2wiWJto1TpJHCvsBLs2goA9lmT3ZHT/g2EIYPZ4+ezB+jc+y2VBwQEpJ1&#10;PjznRpG0qagPDkTbhZXRGo037oAOm5c+IAdsvG1IzdqcCymz/1KTvqLzh/kewBQ2EgJeqSzq4nVL&#10;CcgW482Cy3y9kaJO3QnH7/xKOrIBTBgGszb9JXKnRIIPWMCB8i9pggx+a0101uC7Q3MuHQKpRMCv&#10;QgpV0dNjN5QBhHymaxJ2Fl0KToBuJR+RpU5seM78OHDy4KB62l2ZepfNKNIJ85QJjdlPgb17xv3d&#10;L3T5CwAA//8DAFBLAwQUAAYACAAAACEAM83iK9sAAAAJAQAADwAAAGRycy9kb3ducmV2LnhtbEyP&#10;TU7DMBCF90jcwRokdtQJUkga4lQI1AO0oLZLNx6SKPE4st023L5TsYDV/LynN99Uq9mO4ow+9I4U&#10;pIsEBFLjTE+tgq/P9VMBIkRNRo+OUMEPBljV93eVLo270AbP29gKDqFQagVdjFMpZWg6tDos3ITE&#10;2rfzVkcefSuN1xcOt6N8TpIXaXVPfKHTE7532Azbk1Wwboc87bNm+eGTIez2hywfcFLq8WF+ewUR&#10;cY5/ZrjhMzrUzHR0JzJBjAqKvMjYysKtsmGZ5twcfxeyruT/D+orAAAA//8DAFBLAQItABQABgAI&#10;AAAAIQC2gziS/gAAAOEBAAATAAAAAAAAAAAAAAAAAAAAAABbQ29udGVudF9UeXBlc10ueG1sUEsB&#10;Ai0AFAAGAAgAAAAhADj9If/WAAAAlAEAAAsAAAAAAAAAAAAAAAAALwEAAF9yZWxzLy5yZWxzUEsB&#10;Ai0AFAAGAAgAAAAhAPohPK8kAgAA6QMAAA4AAAAAAAAAAAAAAAAALgIAAGRycy9lMm9Eb2MueG1s&#10;UEsBAi0AFAAGAAgAAAAhADPN4ivbAAAACQEAAA8AAAAAAAAAAAAAAAAAfg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</w:p>
    <w:p w14:paraId="11CFF149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AE3EC15" wp14:editId="14E4D5C5">
                <wp:simplePos x="0" y="0"/>
                <wp:positionH relativeFrom="column">
                  <wp:posOffset>3028950</wp:posOffset>
                </wp:positionH>
                <wp:positionV relativeFrom="paragraph">
                  <wp:posOffset>99060</wp:posOffset>
                </wp:positionV>
                <wp:extent cx="0" cy="222250"/>
                <wp:effectExtent l="76200" t="0" r="57150" b="63500"/>
                <wp:wrapNone/>
                <wp:docPr id="193" name="ลูกศรเชื่อมต่อแบบตร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3B33F7" id="ลูกศรเชื่อมต่อแบบตรง 193" o:spid="_x0000_s1026" type="#_x0000_t32" style="position:absolute;margin-left:238.5pt;margin-top:7.8pt;width:0;height:17.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3oHAIAAN8DAAAOAAAAZHJzL2Uyb0RvYy54bWysU82O0zAQviPxDpbvNG1XrJa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SN3T84o0aCQpDjcxeEQh3dx+BqHL/HwNg4f4/A9Hj7E4VscPsfhdrQPeOZT/m7TyeE9&#10;STjY1d76EsFXeuPGlbcbl1q0a5xKfyye7DIT+xMTfBcIO24y3J3jeJxJKn7FWefDM24USUZFfXAg&#10;2i6sjNZIt3GzTARsn/uAN2Pgz4B0qTZXQsrMutSkr+j5GV5AGKD2GgkBTWWxG163lIBsUdQsuIzo&#10;jRR1ik44fu9X0pEtoK5QjrXprzF3SiT4gA4sKI/UCczgt9CUzhp8dwzOrqMMlQj4FqRQFb04RUMZ&#10;QMinuiZhb5Gb4AToVvIRWeqUDc9KHwtOnT/2Olk3pt5nCoq0QhXlhEbFJ5neX6N9/10ufwAAAP//&#10;AwBQSwMEFAAGAAgAAAAhAMb5Lu3dAAAACQEAAA8AAABkcnMvZG93bnJldi54bWxMj8FOwzAQRO9I&#10;/IO1SFwQdQo0RSFOVSFxKlLUwgds48UJxOsodtvA17OIAxx3ZjT7plxNvldHGmMX2MB8loEiboLt&#10;2Bl4fXm6vgcVE7LFPjAZ+KQIq+r8rMTChhNv6bhLTkkJxwINtCkNhdaxacljnIWBWLy3MHpMco5O&#10;2xFPUu57fZNlufbYsXxocaDHlpqP3cEboCvkel5nX+/PdRpu3bp2m4025vJiWj+ASjSlvzD84As6&#10;VMK0Dwe2UfUG7pZL2ZLEWOSgJPAr7A0sshx0Ver/C6pvAAAA//8DAFBLAQItABQABgAIAAAAIQC2&#10;gziS/gAAAOEBAAATAAAAAAAAAAAAAAAAAAAAAABbQ29udGVudF9UeXBlc10ueG1sUEsBAi0AFAAG&#10;AAgAAAAhADj9If/WAAAAlAEAAAsAAAAAAAAAAAAAAAAALwEAAF9yZWxzLy5yZWxzUEsBAi0AFAAG&#10;AAgAAAAhANwRbegcAgAA3wMAAA4AAAAAAAAAAAAAAAAALgIAAGRycy9lMm9Eb2MueG1sUEsBAi0A&#10;FAAGAAgAAAAhAMb5Lu3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71682FCB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9E9AF06" wp14:editId="04EC4576">
                <wp:simplePos x="0" y="0"/>
                <wp:positionH relativeFrom="column">
                  <wp:posOffset>4705350</wp:posOffset>
                </wp:positionH>
                <wp:positionV relativeFrom="paragraph">
                  <wp:posOffset>73660</wp:posOffset>
                </wp:positionV>
                <wp:extent cx="848360" cy="327660"/>
                <wp:effectExtent l="0" t="0" r="8890" b="0"/>
                <wp:wrapNone/>
                <wp:docPr id="217" name="สี่เหลี่ยมผืนผ้า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2E565" w14:textId="77777777" w:rsidR="00CF0971" w:rsidRPr="00A504CA" w:rsidRDefault="00CF0971" w:rsidP="00DC1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9AF06" id="สี่เหลี่ยมผืนผ้า 217" o:spid="_x0000_s1070" style="position:absolute;margin-left:370.5pt;margin-top:5.8pt;width:66.8pt;height:25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BBsAIAABUFAAAOAAAAZHJzL2Uyb0RvYy54bWysVM1uEzEQviPxDpbvdJM0NGXVTRW1CkKq&#10;SqUW9TzxerMr+Q/bySacOMIjIHEBiQvckBDbt9lHYezdtKVwQuzBO+MZz8/nb3x0vJGCrLl1lVYZ&#10;He4NKOGK6bxSy4y+upo/OaTEeVA5CK14Rrfc0ePp40dHtUn5SJda5NwSDKJcWpuMlt6bNEkcK7kE&#10;t6cNV2gstJXgUbXLJLdQY3QpktFgcJDU2ubGasadw93TzkinMX5RcOZfFoXjnoiMYm0+rjaui7Am&#10;0yNIlxZMWbG+DPiHKiRUCpPehjoFD2Rlqz9CyYpZ7XTh95iWiS6KivHYA3YzHDzo5rIEw2MvCI4z&#10;tzC5/xeWna8vLKnyjI6GE0oUSLyktvnaNj/am3ftzdu2+dY2X3q1+dw2n9rmY9v8bJsPQbh53zbf&#10;STiLSNbGpRjw0lzYXnMoBlg2hZXhjw2TTUR/e4s+33jCcPNwfLh/gHfE0LQ/mhygjFGSu8PGOv+c&#10;a0mCkFGLlxsxh/WZ853rziXkclpU+bwSIipbdyIsWQPyAOmT65oSAc7jZkbn8euz/XZMKFIjrUeT&#10;QSgMkKCFAI+iNAiZU0tKQCyR+czbWIvSISMWA2mo5RRc2SWNYUMKSGXlkfOiktjzIHx9ZqGClUfW&#10;9h0FRDsMg+Q3i028q/E4HAlbC51v8QKt7pjtDJtXmPcMW7sAi1TGunE8/UtcCqGxGd1LlJTavvnb&#10;fvBHhqGVkhpHAxt9vQLLEbEXCrn3bDgeh1mKyvjpZISKvW9Z3LeolTzRiPoQHwLDohj8vdiJhdXy&#10;Gqd4FrKiCRTD3B2kvXLiu5HFd4Dx2Sy64fwY8Gfq0rAQfIf41eYarOkp4pFb53o3RpA+YErnG04q&#10;PVt5XVSRRne4Iv2CgrMXidi/E2G47+vR6+41m/4CAAD//wMAUEsDBBQABgAIAAAAIQDJyEoL4AAA&#10;AAkBAAAPAAAAZHJzL2Rvd25yZXYueG1sTI/BTsMwEETvSPyDtUhcEHVSqtQKcSpEBQguFW2ROLrx&#10;kkTE6xA7bfh7lhPcdjWjmTfFanKdOOIQWk8a0lkCAqnytqVaw373cK1AhGjIms4TavjGAKvy/Kww&#10;ufUnesXjNtaCQyjkRkMTY59LGaoGnQkz3yOx9uEHZyK/Qy3tYE4c7jo5T5JMOtMSNzSmx/sGq8/t&#10;6LhEbdb90/pZPW5eeju+XX3huzJaX15Md7cgIk7xzwy/+IwOJTMd/Eg2iE7DcpHylshCmoFgg1ou&#10;+DhoyG7mIMtC/l9Q/gAAAP//AwBQSwECLQAUAAYACAAAACEAtoM4kv4AAADhAQAAEwAAAAAAAAAA&#10;AAAAAAAAAAAAW0NvbnRlbnRfVHlwZXNdLnhtbFBLAQItABQABgAIAAAAIQA4/SH/1gAAAJQBAAAL&#10;AAAAAAAAAAAAAAAAAC8BAABfcmVscy8ucmVsc1BLAQItABQABgAIAAAAIQBDOsBBsAIAABUFAAAO&#10;AAAAAAAAAAAAAAAAAC4CAABkcnMvZTJvRG9jLnhtbFBLAQItABQABgAIAAAAIQDJyEoL4AAAAAkB&#10;AAAPAAAAAAAAAAAAAAAAAAoFAABkcnMvZG93bnJldi54bWxQSwUGAAAAAAQABADzAAAAFwYAAAAA&#10;" fillcolor="window" stroked="f" strokeweight="1pt">
                <v:textbox>
                  <w:txbxContent>
                    <w:p w14:paraId="6082E565" w14:textId="77777777" w:rsidR="00CF0971" w:rsidRPr="00A504CA" w:rsidRDefault="00CF0971" w:rsidP="00DC112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7316FE5" wp14:editId="3E9E8E97">
                <wp:simplePos x="0" y="0"/>
                <wp:positionH relativeFrom="column">
                  <wp:posOffset>468906</wp:posOffset>
                </wp:positionH>
                <wp:positionV relativeFrom="paragraph">
                  <wp:posOffset>120051</wp:posOffset>
                </wp:positionV>
                <wp:extent cx="5105400" cy="1354347"/>
                <wp:effectExtent l="0" t="0" r="19050" b="17780"/>
                <wp:wrapNone/>
                <wp:docPr id="224" name="ข้าวหลามตัด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354347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A73088" w14:textId="2535CBFE" w:rsidR="00CF0971" w:rsidRPr="0065782F" w:rsidRDefault="00CF0971" w:rsidP="00DC1124">
                            <w:pPr>
                              <w:spacing w:after="0" w:line="204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นำเสนอแผนปฏิบัติราชการประจำปี 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ต่อ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คณะกรรมการวิทยาเขต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  <w:p w14:paraId="60FD86E7" w14:textId="77777777" w:rsidR="00CF0971" w:rsidRPr="0065782F" w:rsidRDefault="00CF0971" w:rsidP="00DC1124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6FE5" id="ข้าวหลามตัด 224" o:spid="_x0000_s1071" type="#_x0000_t4" style="position:absolute;margin-left:36.9pt;margin-top:9.45pt;width:402pt;height:106.6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HprwIAAEcFAAAOAAAAZHJzL2Uyb0RvYy54bWysVDtv2zAQ3gv0PxDcG0mO3LRC5MBI4KKA&#10;kQRIisw0RVlC+SpJW3LHbt3bH9Ch6NCpndR/o5/SIy0nzmMqyoG4F+/uuwePT1rB0ZoZWyuZ4+Qg&#10;xohJqopaLnP87nr24hVG1hFZEK4ky/GGWXwyef7suNEZG6lK8YIZBE6kzRqd48o5nUWRpRUTxB4o&#10;zSQoS2UEccCaZVQY0oB3waNRHL+MGmUKbRRl1oL0bKvEk+C/LBl1F2VpmUM8x5CbC7cJ98Lf0eSY&#10;ZEtDdFXTIQ3yD1kIUksIeuvqjDiCVqZ+5ErU1CirSndAlYhUWdaUBQyAJokfoLmqiGYBCxTH6tsy&#10;2f/nlp6vLw2qixyPRilGkghoUt996v987rvfffej73723fdAf+u7r333q+++IG8MpWu0zcDDlb40&#10;HrzVc0XfW1BE9zSesYNNWxrhbQE6akMfNrd9YK1DFITjJB6nMbSLgi45HKeH6ZEPF5Fs91wb694w&#10;JZAnclzURChZhBaQ9dy6rfXOKiSneF3Mas4Ds7Gn3KA1gbGAaSpUgxEn1oEwx7NwhoB2/xmXqMnx&#10;YXI0htwIjGvJiQNSaCiglUuMCF/CHlBnQir3HttHMa8B8F7cOJyn4nocZ8RW24SD18GMSw+HhUkf&#10;YN9V21OuXbShv+nYP/GihSo20HSjoHBQZKvprIYAc8B/SQyMPwhhpd0FXCVXgFgNFEaVMh+fknt7&#10;mErQYtTAOkE5PqyIYQDvrYR5fZ2kqd+/wKTjoxEwZl+z2NfIlThV0JokZBdIb+/4jiyNEjew+VMf&#10;FVREUoidYyjnljx12yWHn4Oy6TQYwcZp4ubySlPv2hfOF/a6vSFGD4PkoCXnard4JHswTFtb/1Kq&#10;6cqpsg6TdlfVYfRhW8O4Dj+L/w72+WB19/9N/gIAAP//AwBQSwMEFAAGAAgAAAAhABReR/veAAAA&#10;CQEAAA8AAABkcnMvZG93bnJldi54bWxMj8FOwzAQRO9I/IO1SNyoTSo1IY1TVZXogQOIwoGjG2+T&#10;lHgdxU4a/p7lRI8zs5p5W2xm14kJh9B60vC4UCCQKm9bqjV8fjw/ZCBCNGRN5wk1/GCATXl7U5jc&#10;+gu943SIteASCrnR0MTY51KGqkFnwsL3SJyd/OBMZDnU0g7mwuWuk4lSK+lMS7zQmB53DVbfh9Fp&#10;qLf703n3Nb7ii8r2K6PeXHCT1vd383YNIuIc/4/hD5/RoWSmox/JBtFpSJdMHtnPnkBwnqUpG0cN&#10;yTJJQJaFvP6g/AUAAP//AwBQSwECLQAUAAYACAAAACEAtoM4kv4AAADhAQAAEwAAAAAAAAAAAAAA&#10;AAAAAAAAW0NvbnRlbnRfVHlwZXNdLnhtbFBLAQItABQABgAIAAAAIQA4/SH/1gAAAJQBAAALAAAA&#10;AAAAAAAAAAAAAC8BAABfcmVscy8ucmVsc1BLAQItABQABgAIAAAAIQBZYsHprwIAAEcFAAAOAAAA&#10;AAAAAAAAAAAAAC4CAABkcnMvZTJvRG9jLnhtbFBLAQItABQABgAIAAAAIQAUXkf73gAAAAkBAAAP&#10;AAAAAAAAAAAAAAAAAAkFAABkcnMvZG93bnJldi54bWxQSwUGAAAAAAQABADzAAAAFAYAAAAA&#10;" fillcolor="window" strokecolor="windowText" strokeweight=".25pt">
                <v:path arrowok="t"/>
                <v:textbox>
                  <w:txbxContent>
                    <w:p w14:paraId="18A73088" w14:textId="2535CBFE" w:rsidR="00CF0971" w:rsidRPr="0065782F" w:rsidRDefault="00CF0971" w:rsidP="00DC1124">
                      <w:pPr>
                        <w:spacing w:after="0" w:line="204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นำเสนอแผนปฏิบัติราชการประจำปี 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ต่อ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คณะกรรมการวิทยาเขต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  <w:p w14:paraId="60FD86E7" w14:textId="77777777" w:rsidR="00CF0971" w:rsidRPr="0065782F" w:rsidRDefault="00CF0971" w:rsidP="00DC1124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E7A61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71A9A9FC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14EB2515" w14:textId="77777777" w:rsidR="00DC1124" w:rsidRPr="0070366A" w:rsidRDefault="00DC1124" w:rsidP="00DC1124">
      <w:pPr>
        <w:spacing w:after="0" w:line="240" w:lineRule="auto"/>
        <w:rPr>
          <w:rFonts w:ascii="TH SarabunPSK" w:eastAsia="Calibri" w:hAnsi="TH SarabunPSK" w:cs="TH SarabunPSK"/>
          <w:b/>
          <w:bCs/>
          <w:color w:val="C00000"/>
          <w:sz w:val="18"/>
          <w:szCs w:val="18"/>
        </w:rPr>
      </w:pPr>
    </w:p>
    <w:p w14:paraId="1BFA45E9" w14:textId="77777777" w:rsidR="00DC1124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27789B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63D10DFF" wp14:editId="6612D2FD">
                <wp:simplePos x="0" y="0"/>
                <wp:positionH relativeFrom="column">
                  <wp:posOffset>5543550</wp:posOffset>
                </wp:positionH>
                <wp:positionV relativeFrom="paragraph">
                  <wp:posOffset>2804</wp:posOffset>
                </wp:positionV>
                <wp:extent cx="285750" cy="0"/>
                <wp:effectExtent l="0" t="0" r="0" b="0"/>
                <wp:wrapNone/>
                <wp:docPr id="225" name="ตัวเชื่อมต่อตรง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8749C7" id="ตัวเชื่อมต่อตรง 225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.2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2jM9gEAAKYDAAAOAAAAZHJzL2Uyb0RvYy54bWysU72OEzEQ7pF4B8s92VykQFhlc8VFR4Mg&#10;EscDzHm9u5b8J4/JJh0diJ4HQBRUFFS39zb7KIydXAjQIVI4Y4/nm/k+f7u83BnNtjKgcrbiF5Mp&#10;Z9IKVyvbVvztzfWTBWcYwdagnZUV30vkl6vHj5a9L+XMdU7XMjACsVj2vuJdjL4sChSdNIAT56Wl&#10;ZOOCgUjb0BZ1gJ7QjS5m0+nToneh9sEJiUin60OSrzJ+00gRXzcNysh0xWm2mNeQ19u0FqsllG0A&#10;3ylxHAP+YQoDylLTE9QaIrB3Qf0FZZQIDl0TJ8KZwjWNEjJzIDYX0z/YvOnAy8yFxEF/kgn/H6x4&#10;td0EpuqKz2ZzziwYeqRx+DwOP8bh23j/fhw+jcPdeP9xHL6Pw5eUOsZ05+s4fGCpkGTsPZaEdmU3&#10;4bhDvwlJk10TTPontmyXpd+fpJe7yAQdzhbzZ3N6IPGQKn7V+YDxhXSGpaDiWtkkCpSwfYmRetHV&#10;hyvp2LprpXV+WG1ZX/Hn80RNANmr0RApNJ4Io205A92Sb0UMGRGdVnWqTji4xysd2BbIOuS42vU3&#10;NC1nGjBSgijkX+JOE/xWmsZZA3aH4pw6OM2oSHbXylR8cV6tbeoos2GPpJKeBwVTdOvqfRa2SDsy&#10;Q256NG5y2/me4vPPa/UTAAD//wMAUEsDBBQABgAIAAAAIQARQiIn2QAAAAUBAAAPAAAAZHJzL2Rv&#10;d25yZXYueG1sTI9BT4NAEIXvJv6HzZh4swvWIKUsTWP0ZDSxeuhxgHFB2VnCblv8905PevzyJu99&#10;U25mN6gjTaH3bCBdJKCIG9/2bA18vD/d5KBCRG5x8EwGfijAprq8KLFo/Ynf6LiLVkkJhwINdDGO&#10;hdah6chhWPiRWLJPPzmMgpPV7YQnKXeDvk2STDvsWRY6HOmho+Z7d3AG6Eu/1JyOj3taPr9mdp9t&#10;c4vGXF/N2zWoSHP8O4azvqhDJU61P3Ab1GAgv1/KL9HAHSiJV2kuWJ9RV6X+b1/9AgAA//8DAFBL&#10;AQItABQABgAIAAAAIQC2gziS/gAAAOEBAAATAAAAAAAAAAAAAAAAAAAAAABbQ29udGVudF9UeXBl&#10;c10ueG1sUEsBAi0AFAAGAAgAAAAhADj9If/WAAAAlAEAAAsAAAAAAAAAAAAAAAAALwEAAF9yZWxz&#10;Ly5yZWxzUEsBAi0AFAAGAAgAAAAhAP7faMz2AQAApgMAAA4AAAAAAAAAAAAAAAAALgIAAGRycy9l&#10;Mm9Eb2MueG1sUEsBAi0AFAAGAAgAAAAhABFCIifZAAAABQEAAA8AAAAAAAAAAAAAAAAAUAQAAGRy&#10;cy9kb3ducmV2LnhtbFBLBQYAAAAABAAEAPMAAABWBQAAAAA=&#10;" strokecolor="windowText">
                <v:stroke joinstyle="miter"/>
              </v:line>
            </w:pict>
          </mc:Fallback>
        </mc:AlternateContent>
      </w:r>
    </w:p>
    <w:p w14:paraId="6B58C6B8" w14:textId="77777777" w:rsidR="00DC1124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B352E91" wp14:editId="424857C7">
                <wp:simplePos x="0" y="0"/>
                <wp:positionH relativeFrom="column">
                  <wp:posOffset>4737100</wp:posOffset>
                </wp:positionH>
                <wp:positionV relativeFrom="paragraph">
                  <wp:posOffset>138430</wp:posOffset>
                </wp:positionV>
                <wp:extent cx="689610" cy="327660"/>
                <wp:effectExtent l="0" t="0" r="0" b="0"/>
                <wp:wrapNone/>
                <wp:docPr id="226" name="สี่เหลี่ยมผืนผ้า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D4047" w14:textId="77777777" w:rsidR="00CF0971" w:rsidRPr="00A504CA" w:rsidRDefault="00CF0971" w:rsidP="00DC11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52E91" id="สี่เหลี่ยมผืนผ้า 226" o:spid="_x0000_s1072" style="position:absolute;margin-left:373pt;margin-top:10.9pt;width:54.3pt;height:25.8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FfsQIAABUFAAAOAAAAZHJzL2Uyb0RvYy54bWysVM1uEzEQviPxDpbvdJMlpG3UTRW1CkKq&#10;2kot6tnxerOW/IftZDecOMIjVOICEhe4ISG2b7OPwti7SUvhhNiDd8Yznp/P3/jouJYCrZl1XKsM&#10;D/cGGDFFdc7VMsOvr+fPDjBynqicCK1YhjfM4ePp0ydHlZmwVJda5MwiCKLcpDIZLr03kyRxtGSS&#10;uD1tmAJjoa0kHlS7THJLKoguRZIOBuOk0jY3VlPmHOyedkY8jfGLglF/URSOeSQyDLX5uNq4LsKa&#10;TI/IZGmJKTntyyD/UIUkXEHSXahT4glaWf5HKMmp1U4Xfo9qmeii4JTFHqCb4eBRN1clMSz2AuA4&#10;s4PJ/b+w9Hx9aRHPM5ymY4wUkXBJbfO1bX60d+/bu3dt861tvvRq87ltPrXNx7b52Ta3Qbj70Dbf&#10;UTgLSFbGTSDglbm0veZADLDUhZXhDw2jOqK/2aHPao8obI4PDsdDuCMKpufp/ngcbye5P2ys8y+Z&#10;ligIGbZwuRFzsj5zHhKC69Yl5HJa8HzOhYjKxp0Ii9YEeAD0yXWFkSDOw2aG5/ELHUCI344JhSqg&#10;dbo/CIURIGghiAdRGoDMqSVGRCyB+dTbWIvSISNE6mo5Ja7sksawHd0k98B5wWWGDwbh6zMLFY6x&#10;yNq+o4Boh2GQfL2o412NdnAvdL6BC7S6Y7YzdM4BnTNo7ZJYoDLUDePpL2AphIZmdC9hVGr79m/7&#10;wR8YBlaMKhgNaPTNilgGiL1SwL3D4WgUZikqoxf7KSj2oWXx0KJW8kQD6kN4CAyNYvD3YisWVssb&#10;mOJZyAomoijk7iDtlRPfjSy8A5TNZtEN5scQf6auDA3Bt4hf1zfEmp4iHrh1rrdjRCaPmNL5hpNK&#10;z1ZeFzzSKEDd4QqECArMXqRG/06E4X6oR6/712z6CwAA//8DAFBLAwQUAAYACAAAACEA32HL5+AA&#10;AAAJAQAADwAAAGRycy9kb3ducmV2LnhtbEyPwU7DMBBE70j8g7VIXBB1WkJqhTgVogIEl4oWJI5u&#10;vCQR8TrEThv+nuUEx9GMZt4Uq8l14oBDaD1pmM8SEEiVty3VGl5395cKRIiGrOk8oYZvDLAqT08K&#10;k1t/pBc8bGMtuIRCbjQ0Mfa5lKFq0Jkw8z0Sex9+cCayHGppB3PkctfJRZJk0pmWeKExPd41WH1u&#10;R8cjarPuH9dP6mHz3Nvx7eIL35XR+vxsur0BEXGKf2H4xWd0KJlp70eyQXQalmnGX6KGxZwvcEBd&#10;pxmIPTtXKciykP8flD8AAAD//wMAUEsBAi0AFAAGAAgAAAAhALaDOJL+AAAA4QEAABMAAAAAAAAA&#10;AAAAAAAAAAAAAFtDb250ZW50X1R5cGVzXS54bWxQSwECLQAUAAYACAAAACEAOP0h/9YAAACUAQAA&#10;CwAAAAAAAAAAAAAAAAAvAQAAX3JlbHMvLnJlbHNQSwECLQAUAAYACAAAACEA3SURX7ECAAAVBQAA&#10;DgAAAAAAAAAAAAAAAAAuAgAAZHJzL2Uyb0RvYy54bWxQSwECLQAUAAYACAAAACEA32HL5+AAAAAJ&#10;AQAADwAAAAAAAAAAAAAAAAALBQAAZHJzL2Rvd25yZXYueG1sUEsFBgAAAAAEAAQA8wAAABgGAAAA&#10;AA==&#10;" fillcolor="window" stroked="f" strokeweight="1pt">
                <v:textbox>
                  <w:txbxContent>
                    <w:p w14:paraId="792D4047" w14:textId="77777777" w:rsidR="00CF0971" w:rsidRPr="00A504CA" w:rsidRDefault="00CF0971" w:rsidP="00DC112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7CC8132" w14:textId="77777777" w:rsidR="00DC1124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0B853ADA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C5C44BB" wp14:editId="2AC5B92A">
                <wp:simplePos x="0" y="0"/>
                <wp:positionH relativeFrom="column">
                  <wp:posOffset>3018790</wp:posOffset>
                </wp:positionH>
                <wp:positionV relativeFrom="paragraph">
                  <wp:posOffset>35824</wp:posOffset>
                </wp:positionV>
                <wp:extent cx="0" cy="222250"/>
                <wp:effectExtent l="76200" t="0" r="57150" b="63500"/>
                <wp:wrapNone/>
                <wp:docPr id="227" name="ลูกศรเชื่อมต่อแบบ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74FFA5" id="ลูกศรเชื่อมต่อแบบตรง 227" o:spid="_x0000_s1026" type="#_x0000_t32" style="position:absolute;margin-left:237.7pt;margin-top:2.8pt;width:0;height:17.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+TeHAIAAN8DAAAOAAAAZHJzL2Uyb0RvYy54bWysU82O0zAQviPxDpbvNG0RyypquoeW5YKg&#10;EssDzDpOYsl/sk3T3uAE4r4XbgghceFM+jZ+FMZutrvADWFFztjj+Twz3+fFxU5JsuXOC6MrOptM&#10;KeGamVrotqJvri4fnVPiA+gapNG8onvu6cXy4YNFb0s+N52RNXcEQbQve1vRLgRbFoVnHVfgJ8Zy&#10;jc7GOAUBl64tagc9oitZzKfTs6I3rrbOMO497q6PTrrM+E3DWXjVNJ4HIiuKuYU8uzxfp7lYLqBs&#10;HdhOsDEN+IcsFAiNl56g1hCAvHXiLyglmDPeNGHCjCpM0wjGcw1YzWz6RzWvO7A814LN8fbUJv//&#10;YNnL7cYRUVd0Pn9KiQaFJMXhWxwOcXgfh+9x+BoP7+LwKQ4/4+FjHH7E4Uscbkb7gGc+5+8mnRw+&#10;kISDXe2tLxF8pTduXHm7calFu8ap9MfiyS4zsT8xwXeBsOMmw905jieZpOIuzjofnnOjSDIq6oMD&#10;0XZhZbRGuo2bZSJg+8IHvBkDbwPSpdpcCikz61KTvqJnj/ECwgC110gIaCqL3fC6pQRki6JmwWVE&#10;b6SoU3TC8Xu/ko5sAXWFcqxNf4W5UyLBB3RgQXmkTmAGv4WmdNbgu2Nwdh1lqETAtyCFquj5KRrK&#10;AEI+0zUJe4vcBCdAt5KPyFKnbHhW+lhw6vyx18m6NvU+U1CkFaooJzQqPsn0/hrt++9y+QsAAP//&#10;AwBQSwMEFAAGAAgAAAAhAC9mYq3cAAAACAEAAA8AAABkcnMvZG93bnJldi54bWxMj8FOwzAQRO9I&#10;/IO1SFwQtQttQCFOVSFxKlLUwgds4yUJxOsodtvA17OIA9x2NKPZN8Vq8r060hi7wBbmMwOKuA6u&#10;48bC68vT9T2omJAd9oHJwidFWJXnZwXmLpx4S8ddapSUcMzRQpvSkGsd65Y8xlkYiMV7C6PHJHJs&#10;tBvxJOW+1zfGZNpjx/KhxYEeW6o/dgdvga6Qq3llvt6fqzTcNuuq2Wy0tZcX0/oBVKIp/YXhB1/Q&#10;oRSmfTiwi6q3sLhbLiRqYZmBEv9X7+UwGeiy0P8HlN8AAAD//wMAUEsBAi0AFAAGAAgAAAAhALaD&#10;OJL+AAAA4QEAABMAAAAAAAAAAAAAAAAAAAAAAFtDb250ZW50X1R5cGVzXS54bWxQSwECLQAUAAYA&#10;CAAAACEAOP0h/9YAAACUAQAACwAAAAAAAAAAAAAAAAAvAQAAX3JlbHMvLnJlbHNQSwECLQAUAAYA&#10;CAAAACEATuvk3hwCAADfAwAADgAAAAAAAAAAAAAAAAAuAgAAZHJzL2Uyb0RvYy54bWxQSwECLQAU&#10;AAYACAAAACEAL2Zird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112F6EF3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E5D4437" wp14:editId="5B0EE884">
                <wp:simplePos x="0" y="0"/>
                <wp:positionH relativeFrom="column">
                  <wp:posOffset>447675</wp:posOffset>
                </wp:positionH>
                <wp:positionV relativeFrom="paragraph">
                  <wp:posOffset>59954</wp:posOffset>
                </wp:positionV>
                <wp:extent cx="5105400" cy="377825"/>
                <wp:effectExtent l="0" t="0" r="19050" b="22225"/>
                <wp:wrapNone/>
                <wp:docPr id="228" name="สี่เหลี่ยมผืนผ้า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07E75E" w14:textId="77777777" w:rsidR="00CF0971" w:rsidRPr="0065782F" w:rsidRDefault="00CF0971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D4437" id="สี่เหลี่ยมผืนผ้า 228" o:spid="_x0000_s1073" style="position:absolute;margin-left:35.25pt;margin-top:4.7pt;width:402pt;height:29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vZuQIAAFIFAAAOAAAAZHJzL2Uyb0RvYy54bWysVEuP0zAQviPxHyzf2aSlpUu06araVRFS&#10;tVtpF+3ZdZwmwrGN7TYpJ47wE5C4gMQFbkiI7L/JT2HspI99nBA+WDOe8Ty+eZycVgVHa6ZNLkWM&#10;e0chRkxQmeRiGeM319NnxxgZS0RCuBQsxhtm8On46ZOTUkWsLzPJE6YRGBEmKlWMM2tVFASGZqwg&#10;5kgqJkCYSl0QC6xeBokmJVgveNAPwxdBKXWitKTMGHg9b4V47O2nKaP2Mk0Ns4jHGGKz/tb+Xrg7&#10;GJ+QaKmJynLahUH+IYqC5AKc7kydE0vQSucPTBU51dLI1B5RWQQyTXPKfA6QTS+8l81VRhTzuQA4&#10;Ru1gMv/PLL1YzzXKkxj3+1AqQQooUlP/aOrfze3H5vZDU/9s6u8dW39r6q9N/aWp/zT1Z0fcfmrq&#10;X8j9BSRLZSIweKXm2mFh1EzStwYEwR2JY0ynU6W6cLqABKp8WTa7srDKIgqPw144HIRQPQqy56PR&#10;cX/ovAUk2v5W2thXTBbIETHWUHZfDbKeGduqblV8YJLnyTTn3DMbc8Y1WhPoEGisRJYYcWIsPMZ4&#10;6k/nzRx+4wKVEE1vNIS4CHRuyokFslCApRFLjAhfwkhQq30odz6bBz6vIdkDv6E/j/l1eZwTk7UB&#10;e6udGhcuHeabvkt7j7SjbLWofKkHI/fFPS1ksoH6a9kOhlF0moODGeQ/JxomAVCH6baXcKVcQsay&#10;ozDKpH7/2LvThwYFKUYlTBbA8W5FNIP0Xgto3Ze9wcCNomcGw1EfGH0oWRxKxKo4k1CaHuwRRT3p&#10;9C3fkqmWxQ0sgYnzCiIiKPiOMcDZkme2nXdYIpRNJl4Jhk8ROxNXijrTDjgH7HV1Q7TqushCSS7k&#10;dgZJdK+ZWl33U8jJyso09522R7Vrexhc36vdknGb4ZD3WvtVOP4LAAD//wMAUEsDBBQABgAIAAAA&#10;IQCRL4cr2gAAAAcBAAAPAAAAZHJzL2Rvd25yZXYueG1sTI7BTsMwEETvSPyDtUjcqA2ExAnZVAgV&#10;rlULH+DESxyI7Sh228DXY07lOJrRm1evFzuyI81h8A7hdiWAkeu8HlyP8P72ciOBhaicVqN3hPBN&#10;AdbN5UWtKu1PbkfHfexZgrhQKQQT41RxHjpDVoWVn8il7sPPVsUU557rWZ0S3I78ToicWzW49GDU&#10;RM+Guq/9wSL85KWcs0XutqZ4bT83wybebwXi9dXy9Ags0hLPY/jTT+rQJKfWH5wObEQoxENaIpQZ&#10;sFTLIku5RchlCbyp+X//5hcAAP//AwBQSwECLQAUAAYACAAAACEAtoM4kv4AAADhAQAAEwAAAAAA&#10;AAAAAAAAAAAAAAAAW0NvbnRlbnRfVHlwZXNdLnhtbFBLAQItABQABgAIAAAAIQA4/SH/1gAAAJQB&#10;AAALAAAAAAAAAAAAAAAAAC8BAABfcmVscy8ucmVsc1BLAQItABQABgAIAAAAIQCr8evZuQIAAFIF&#10;AAAOAAAAAAAAAAAAAAAAAC4CAABkcnMvZTJvRG9jLnhtbFBLAQItABQABgAIAAAAIQCRL4cr2gAA&#10;AAcBAAAPAAAAAAAAAAAAAAAAABMFAABkcnMvZG93bnJldi54bWxQSwUGAAAAAAQABADzAAAAGgYA&#10;AAAA&#10;" fillcolor="window" strokecolor="windowText" strokeweight=".25pt">
                <v:path arrowok="t"/>
                <v:textbox>
                  <w:txbxContent>
                    <w:p w14:paraId="5807E75E" w14:textId="77777777" w:rsidR="00CF0971" w:rsidRPr="0065782F" w:rsidRDefault="00CF0971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8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63C02B21" w14:textId="77777777" w:rsidR="00DC1124" w:rsidRPr="00AC1C1E" w:rsidRDefault="00DC1124" w:rsidP="00DC112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5E437C6F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5FAF794" wp14:editId="67F8CA9F">
                <wp:simplePos x="0" y="0"/>
                <wp:positionH relativeFrom="column">
                  <wp:posOffset>3013710</wp:posOffset>
                </wp:positionH>
                <wp:positionV relativeFrom="paragraph">
                  <wp:posOffset>21854</wp:posOffset>
                </wp:positionV>
                <wp:extent cx="0" cy="222250"/>
                <wp:effectExtent l="76200" t="0" r="57150" b="63500"/>
                <wp:wrapNone/>
                <wp:docPr id="229" name="ลูกศรเชื่อมต่อแบบ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A6877A" id="ลูกศรเชื่อมต่อแบบตรง 229" o:spid="_x0000_s1026" type="#_x0000_t32" style="position:absolute;margin-left:237.3pt;margin-top:1.7pt;width:0;height:17.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n/HAIAAN8DAAAOAAAAZHJzL2Uyb0RvYy54bWysU82O0zAQviPxDpbvNG0RqyVquoeW5YKg&#10;EssDzDpOYsl/sk3T3uAE4r4XbgghceFM+jZ+FMZutrvADWFFztjj+Twz3+fFxU5JsuXOC6MrOptM&#10;KeGamVrotqJvri4fnVPiA+gapNG8onvu6cXy4YNFb0s+N52RNXcEQbQve1vRLgRbFoVnHVfgJ8Zy&#10;jc7GOAUBl64tagc9oitZzKfTs6I3rrbOMO497q6PTrrM+E3DWXjVNJ4HIiuKuYU8uzxfp7lYLqBs&#10;HdhOsDEN+IcsFAiNl56g1hCAvHXiLyglmDPeNGHCjCpM0wjGcw1YzWz6RzWvO7A814LN8fbUJv//&#10;YNnL7cYRUVd0Pn9KiQaFJMXhWxwOcXgfh+9x+BoP7+LwKQ4/4+FjHH7E4Uscbkb7gGc+5+8mnRw+&#10;kISDXe2tLxF8pTduXHm7calFu8ap9MfiyS4zsT8xwXeBsOMmw905jieZpOIuzjofnnOjSDIq6oMD&#10;0XZhZbRGuo2bZSJg+8IHvBkDbwPSpdpcCikz61KTvqJnj/ECwgC110gIaCqL3fC6pQRki6JmwWVE&#10;b6SoU3TC8Xu/ko5sAXWFcqxNf4W5UyLBB3RgQXmkTmAGv4WmdNbgu2Nwdh1lqETAtyCFquj5KRrK&#10;AEI+0zUJe4vcBCdAt5KPyFKnbHhW+lhw6vyx18m6NvU+U1CkFaooJzQqPsn0/hrt++9y+QsAAP//&#10;AwBQSwMEFAAGAAgAAAAhAJT/GhDbAAAACAEAAA8AAABkcnMvZG93bnJldi54bWxMj9FKw0AQRd8F&#10;/2EZwRexm9pQS8ymFMGnCsHqB0yz4yaanQ3ZbRv9ekd8sI+He7lzplxPvldHGmMX2MB8loEiboLt&#10;2Bl4e326XYGKCdliH5gMfFGEdXV5UWJhw4lf6LhLTskIxwINtCkNhdaxacljnIWBWLL3MHpMgqPT&#10;dsSTjPte32XZUnvsWC60ONBjS83n7uAN0A1yPa+z74/nOg0Lt6nddquNub6aNg+gEk3pvwy/+qIO&#10;lTjtw4FtVL2B/D5fStXAIgcl+R/vhVc56KrU5w9UPwAAAP//AwBQSwECLQAUAAYACAAAACEAtoM4&#10;kv4AAADhAQAAEwAAAAAAAAAAAAAAAAAAAAAAW0NvbnRlbnRfVHlwZXNdLnhtbFBLAQItABQABgAI&#10;AAAAIQA4/SH/1gAAAJQBAAALAAAAAAAAAAAAAAAAAC8BAABfcmVscy8ucmVsc1BLAQItABQABgAI&#10;AAAAIQCFx3n/HAIAAN8DAAAOAAAAAAAAAAAAAAAAAC4CAABkcnMvZTJvRG9jLnhtbFBLAQItABQA&#10;BgAIAAAAIQCU/xoQ2wAAAAg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5E099A4B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E821824" wp14:editId="6FE509DF">
                <wp:simplePos x="0" y="0"/>
                <wp:positionH relativeFrom="column">
                  <wp:posOffset>457200</wp:posOffset>
                </wp:positionH>
                <wp:positionV relativeFrom="paragraph">
                  <wp:posOffset>52969</wp:posOffset>
                </wp:positionV>
                <wp:extent cx="5105400" cy="380365"/>
                <wp:effectExtent l="0" t="0" r="19050" b="19685"/>
                <wp:wrapNone/>
                <wp:docPr id="230" name="สี่เหลี่ยมผืนผ้า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43D97D" w14:textId="77777777" w:rsidR="00CF0971" w:rsidRPr="0065782F" w:rsidRDefault="00CF0971" w:rsidP="00DC112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6578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3FFB702B" w14:textId="77777777" w:rsidR="00CF0971" w:rsidRPr="0065782F" w:rsidRDefault="00CF0971" w:rsidP="00DC112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21824" id="สี่เหลี่ยมผืนผ้า 230" o:spid="_x0000_s1074" style="position:absolute;margin-left:36pt;margin-top:4.15pt;width:402pt;height:29.9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qsugIAAFIFAAAOAAAAZHJzL2Uyb0RvYy54bWysVM1uEzEQviPxDpbvdDdp0pZVNlXUKggp&#10;aiO1qGfH682u8NrGdrIbThzhEZC4gMQFbkiI7dvsozD2btL054TwwZrxjOfnm5/RaVVwtGba5FLE&#10;uHcQYsQElUkuljF+cz19cYKRsUQkhEvBYrxhBp+Onz8blSpifZlJnjCNwIgwUalinFmroiAwNGMF&#10;MQdSMQHCVOqCWGD1Mkg0KcF6wYN+GB4FpdSJ0pIyY+D1vBXisbefpozayzQ1zCIeY4jN+lv7e+Hu&#10;YDwi0VITleW0C4P8QxQFyQU43Zk6J5aglc4fmSpyqqWRqT2gsghkmuaU+Rwgm174IJurjCjmcwFw&#10;jNrBZP6fWXqxnmuUJzHuHwI+ghRQpKb+0dS/m9uPze2Hpv7Z1N87tv7W1F+b+ktT/2nqz464/dTU&#10;v5D7C0iWykRg8ErNtcPCqJmkbw0IgnsSx5hOp0p14XQBCVT5smx2ZWGVRRQeh71wOAghOgqyw5Pw&#10;8GjovAUk2v5W2thXTBbIETHWUHZfDbKeGduqblV8YJLnyTTn3DMbc8Y1WhPoEGisRJYYcWIsPMZ4&#10;6k/nzex/4wKVEE3veAhxEejclBMLZKEASyOWGBG+hJGgVvtQ7n02j3xeQ7J7fkN/nvLr8jgnJmsD&#10;9lY7NS5cOsw3fZf2HdKOstWi8qUenLgv7mkhkw3UX8t2MIyi0xwczCD/OdEwCYA6TLe9hCvlEjKW&#10;HYVRJvX7p96dPjQoSDEqYbIAjncrohmk91pA677sDQZuFD0zGB73gdH7ksW+RKyKMwml6cEeUdST&#10;Tt/yLZlqWdzAEpg4ryAigoLvGAOcLXlm23mHJULZZOKVYPgUsTNxpagz7YBzwF5XN0SrrosslORC&#10;bmeQRA+aqdV1P4WcrKxMc99pd6h2bQ+D63u1WzJuM+zzXutuFY7/AgAA//8DAFBLAwQUAAYACAAA&#10;ACEAZ1HrhdsAAAAHAQAADwAAAGRycy9kb3ducmV2LnhtbEyPwU7DMBBE70j8g7VI3KhDihITsqkQ&#10;KlyrFj7AiU0ciNdR7LaBr2c5wXE0o5k39WbxozjZOQ6BEG5XGQhLXTAD9Qhvr883CkRMmoweA1mE&#10;Lxth01xe1Loy4Ux7ezqkXnAJxUojuJSmSsrYOet1XIXJEnvvYfY6sZx7aWZ95nI/yjzLCun1QLzg&#10;9GSfnO0+D0eP8F3cq/luUfudK1/aj+2wTetdhnh9tTw+gEh2SX9h+MVndGiYqQ1HMlGMCGXOVxKC&#10;WoNgW5UF6xahUDnIppb/+ZsfAAAA//8DAFBLAQItABQABgAIAAAAIQC2gziS/gAAAOEBAAATAAAA&#10;AAAAAAAAAAAAAAAAAABbQ29udGVudF9UeXBlc10ueG1sUEsBAi0AFAAGAAgAAAAhADj9If/WAAAA&#10;lAEAAAsAAAAAAAAAAAAAAAAALwEAAF9yZWxzLy5yZWxzUEsBAi0AFAAGAAgAAAAhAN5EWqy6AgAA&#10;UgUAAA4AAAAAAAAAAAAAAAAALgIAAGRycy9lMm9Eb2MueG1sUEsBAi0AFAAGAAgAAAAhAGdR64Xb&#10;AAAABwEAAA8AAAAAAAAAAAAAAAAAFAUAAGRycy9kb3ducmV2LnhtbFBLBQYAAAAABAAEAPMAAAAc&#10;BgAAAAA=&#10;" fillcolor="window" strokecolor="windowText" strokeweight=".25pt">
                <v:path arrowok="t"/>
                <v:textbox>
                  <w:txbxContent>
                    <w:p w14:paraId="4243D97D" w14:textId="77777777" w:rsidR="00CF0971" w:rsidRPr="0065782F" w:rsidRDefault="00CF0971" w:rsidP="00DC112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9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6578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3FFB702B" w14:textId="77777777" w:rsidR="00CF0971" w:rsidRPr="0065782F" w:rsidRDefault="00CF0971" w:rsidP="00DC112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7125A2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0B8A653" wp14:editId="06D190CD">
                <wp:simplePos x="0" y="0"/>
                <wp:positionH relativeFrom="column">
                  <wp:posOffset>2997200</wp:posOffset>
                </wp:positionH>
                <wp:positionV relativeFrom="paragraph">
                  <wp:posOffset>219075</wp:posOffset>
                </wp:positionV>
                <wp:extent cx="0" cy="222250"/>
                <wp:effectExtent l="76200" t="0" r="57150" b="63500"/>
                <wp:wrapNone/>
                <wp:docPr id="231" name="ลูกศรเชื่อมต่อแบบ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82248" id="ลูกศรเชื่อมต่อแบบตรง 231" o:spid="_x0000_s1026" type="#_x0000_t32" style="position:absolute;margin-left:236pt;margin-top:17.25pt;width:0;height:17.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vJHQIAAN8DAAAOAAAAZHJzL2Uyb0RvYy54bWysU82O0zAQviPxDpbvNG1XrF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q7o/GxGiQaFJMXhWxwOcXgfh+9x+BoP7+LwKQ4/4+FjHH7E4Uscbkf7gGc+5+82nRw+&#10;kISDXe2tLxF8pTduXHm7calFu8ap9MfiyS4zsT8xwXeBsOMmw905jqeZpOJPnHU+POdGkWRU1AcH&#10;ou3CymiNdBs3y0TA9oUPeDMG/g5Il2pzJaTMrEtN+oqen+EFhAFqr5EQ0FQWu+F1SwnIFkXNgsuI&#10;3khRp+iE4/d+JR3ZAuoK5Vib/hpzp0SCD+jAgvJIncAM/gpN6azBd8fg7DrKUImAb0EKVdGLUzSU&#10;AYR8pmsS9ha5CU6AbiUfkaVO2fCs9LHg1Pljr5N1Y+p9pqBIK1RRTmhUfJLp3TXad9/l8hcAAAD/&#10;/wMAUEsDBBQABgAIAAAAIQDKC5Wu3QAAAAkBAAAPAAAAZHJzL2Rvd25yZXYueG1sTI/NTsMwEITv&#10;SLyDtUhcEHX6C4RsqgqJU5EiCg+wjRcnEK+j2G0DT48RBzjOzmj2m2I9uk4deQitF4TpJAPFUnvT&#10;ikV4fXm8vgUVIomhzgsjfHKAdXl+VlBu/Eme+biLVqUSCTkhNDH2udahbthRmPieJXlvfnAUkxys&#10;NgOdUrnr9CzLVtpRK+lDQz0/NFx/7A4Oga9IqmmVfb0/VbGf201lt1uNeHkxbu5BRR7jXxh+8BM6&#10;lIlp7w9iguoQFjeztCUizBdLUCnwe9gjrO6WoMtC/19QfgMAAP//AwBQSwECLQAUAAYACAAAACEA&#10;toM4kv4AAADhAQAAEwAAAAAAAAAAAAAAAAAAAAAAW0NvbnRlbnRfVHlwZXNdLnhtbFBLAQItABQA&#10;BgAIAAAAIQA4/SH/1gAAAJQBAAALAAAAAAAAAAAAAAAAAC8BAABfcmVscy8ucmVsc1BLAQItABQA&#10;BgAIAAAAIQA/uqvJHQIAAN8DAAAOAAAAAAAAAAAAAAAAAC4CAABkcnMvZTJvRG9jLnhtbFBLAQIt&#10;ABQABgAIAAAAIQDKC5Wu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5CBD9164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</w:p>
    <w:p w14:paraId="6F7F857D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0ACC95D" wp14:editId="6FB5B3CC">
                <wp:simplePos x="0" y="0"/>
                <wp:positionH relativeFrom="column">
                  <wp:posOffset>447040</wp:posOffset>
                </wp:positionH>
                <wp:positionV relativeFrom="paragraph">
                  <wp:posOffset>29845</wp:posOffset>
                </wp:positionV>
                <wp:extent cx="5105400" cy="352425"/>
                <wp:effectExtent l="0" t="0" r="19050" b="28575"/>
                <wp:wrapNone/>
                <wp:docPr id="232" name="สี่เหลี่ยมผืนผ้า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0B00B5" w14:textId="30E9FB55" w:rsidR="00CF0971" w:rsidRPr="004F4BF8" w:rsidRDefault="00CF0971" w:rsidP="00DC112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ดตามผลการดำเนินงานรายงานต่อ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อธิการบดีและเสนอต่อ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เ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CC95D" id="สี่เหลี่ยมผืนผ้า 232" o:spid="_x0000_s1075" style="position:absolute;margin-left:35.2pt;margin-top:2.35pt;width:402pt;height:27.7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d7ugIAAFIFAAAOAAAAZHJzL2Uyb0RvYy54bWysVM1u1DAQviPxDpbvNNl0l9Ko2WrVahHS&#10;ql2pRT17HWcT4djG9m6ynDjSR0DiAhIXuCEh0rfJozB2su3254TwwZrxjOfnm5+j47rkaM20KaRI&#10;8GAvxIgJKtNCLBP89nL64hVGxhKREi4FS/CGGXw8fv7sqFIxi2Queco0AiPCxJVKcG6tioPA0JyV&#10;xOxJxQQIM6lLYoHVyyDVpALrJQ+iMHwZVFKnSkvKjIHX006Ix95+ljFqz7PMMIt4giE262/t74W7&#10;g/ERiZeaqLygfRjkH6IoSSHA6a2pU2IJWunikamyoFoamdk9KstAZllBmc8BshmED7K5yIliPhcA&#10;x6hbmMz/M0vP1nONijTB0X6EkSAlFKltfrTN7/bmU3vzsW1+ts33nm2+tc3XtvnSNn/a5rMjbq7b&#10;5hdyfwHJSpkYDF6ouXZYGDWT9J0BQXBP4hjT69SZLp0uIIFqX5bNbVlYbRGFx9EgHA1DqB4F2f4o&#10;GkYj5y0g8fa30sa+ZrJEjkiwhrL7apD1zNhOdaviA5O8SKcF557ZmBOu0ZpAh0BjpbLCiBNj4THB&#10;U396b2b3GxeogmgGByOIi0DnZpxYIEsFWBqxxIjwJYwEtdqHcu+zeeTzEpLd8Rv685Rfl8cpMXkX&#10;sLfaq3Hh0mG+6fu075B2lK0XtS/18NB9cU8LmW6g/lp2g2EUnRbgYAb5z4mGSQDUYbrtOVwZl5Cx&#10;7CmMcqk/PPXu9KFBQYpRBZMFcLxfEc0gvTcCWvdwMBy6UfTMcHQQAaN3JYtdiViVJxJKM4A9oqgn&#10;nb7lWzLTsryCJTBxXkFEBAXfCQY4O/LEdvMOS4SyycQrwfApYmfiQlFn2gHngL2sr4hWfRdZKMmZ&#10;3M4giR80U6frfgo5WVmZFb7T7lDt2x4G1/dqv2TcZtjlvdbdKhz/BQAA//8DAFBLAwQUAAYACAAA&#10;ACEAlRjRY9oAAAAHAQAADwAAAGRycy9kb3ducmV2LnhtbEyOwU7DMBBE70j8g7VI3KhNiZIQ4lQI&#10;Fa5VCx/gxEsciNdR7LaBr2c5wXE0ozev3ix+FCec4xBIw+1KgUDqgh2o1/D2+nxTgojJkDVjINTw&#10;hRE2zeVFbSobzrTH0yH1giEUK6PBpTRVUsbOoTdxFSYk7t7D7E3iOPfSzubMcD/KtVK59GYgfnBm&#10;wieH3efh6DV85/flnC3lfueKl/ZjO2zT3U5pfX21PD6ASLikvzH86rM6NOzUhiPZKEYNhcp4qSEr&#10;QHBdFhnnVkOu1iCbWv73b34AAAD//wMAUEsBAi0AFAAGAAgAAAAhALaDOJL+AAAA4QEAABMAAAAA&#10;AAAAAAAAAAAAAAAAAFtDb250ZW50X1R5cGVzXS54bWxQSwECLQAUAAYACAAAACEAOP0h/9YAAACU&#10;AQAACwAAAAAAAAAAAAAAAAAvAQAAX3JlbHMvLnJlbHNQSwECLQAUAAYACAAAACEAvHEHe7oCAABS&#10;BQAADgAAAAAAAAAAAAAAAAAuAgAAZHJzL2Uyb0RvYy54bWxQSwECLQAUAAYACAAAACEAlRjRY9oA&#10;AAAHAQAADwAAAAAAAAAAAAAAAAAUBQAAZHJzL2Rvd25yZXYueG1sUEsFBgAAAAAEAAQA8wAAABsG&#10;AAAAAA==&#10;" fillcolor="window" strokecolor="windowText" strokeweight=".25pt">
                <v:path arrowok="t"/>
                <v:textbox>
                  <w:txbxContent>
                    <w:p w14:paraId="2C0B00B5" w14:textId="30E9FB55" w:rsidR="00CF0971" w:rsidRPr="004F4BF8" w:rsidRDefault="00CF0971" w:rsidP="00DC112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ดตามผลการดำเนินงานรายงานต่อ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อธิการบดีและเสนอต่อ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เ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0A30F64A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8BF9019" wp14:editId="5807D3A4">
                <wp:simplePos x="0" y="0"/>
                <wp:positionH relativeFrom="column">
                  <wp:posOffset>2987675</wp:posOffset>
                </wp:positionH>
                <wp:positionV relativeFrom="paragraph">
                  <wp:posOffset>168910</wp:posOffset>
                </wp:positionV>
                <wp:extent cx="0" cy="222250"/>
                <wp:effectExtent l="76200" t="0" r="57150" b="63500"/>
                <wp:wrapNone/>
                <wp:docPr id="233" name="ลูกศรเชื่อมต่อแบบตรง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B358D5" id="ลูกศรเชื่อมต่อแบบตรง 233" o:spid="_x0000_s1026" type="#_x0000_t32" style="position:absolute;margin-left:235.25pt;margin-top:13.3pt;width:0;height:17.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KBHAIAAN8DAAAOAAAAZHJzL2Uyb0RvYy54bWysU82O0zAQviPxDpbvNP0Rq1XUdA8tywVB&#10;JZYHmHWcxJL/ZJumvcEJxH0v3BBC4sKZ9G38KIzdUBa4IazIGXs8n2fm+7y82itJdtx5YXRFZ5Mp&#10;JVwzUwvdVvTVzfWjS0p8AF2DNJpX9MA9vVo9fLDsbcnnpjOy5o4giPZlbyvahWDLovCs4wr8xFiu&#10;0dkYpyDg0rVF7aBHdCWL+XR6UfTG1dYZxr3H3c3JSVcZv2k4Cy+axvNAZEUxt5Bnl+fbNBerJZSt&#10;A9sJNqYB/5CFAqHx0jPUBgKQ1078BaUEc8abJkyYUYVpGsF4rgGrmU3/qOZlB5bnWrA53p7b5P8f&#10;LHu+2zoi6orOFwtKNCgkKQ5f4nCMw9s4fI3D53h8E4cPcfgej+/j8C0On+JwN9pHPPMxf3fp5PCO&#10;JBzsam99ieBrvXXjytutSy3aN06lPxZP9pmJw5kJvg+EnTYZ7s5xPM4kFb/irPPhKTeKJKOiPjgQ&#10;bRfWRmuk27hZJgJ2z3zAmzHwZ0C6VJtrIWVmXWrSV/RigRcQBqi9RkJAU1nshtctJSBbFDULLiN6&#10;I0WdohOOP/i1dGQHqCuUY236G8ydEgk+oAMLyiN1AjP4LTSlswHfnYKz6yRDJQK+BSlURS/P0VAG&#10;EPKJrkk4WOQmOAG6lXxEljplw7PSx4JT50+9TtatqQ+ZgiKtUEU5oVHxSab312jff5erHwAAAP//&#10;AwBQSwMEFAAGAAgAAAAhAL/wkrHcAAAACQEAAA8AAABkcnMvZG93bnJldi54bWxMj8FOwzAMhu9I&#10;vENkJC6IJR0QUKk7TUichlQxeICsMWmhcaom2wpPTxAHONr+9Pv7q9XsB3GgKfaBEYqFAkHcBtuz&#10;Q3h9eby8AxGTYWuGwITwSRFW9elJZUobjvxMh21yIodwLA1Cl9JYShnbjryJizAS59tbmLxJeZyc&#10;tJM55nA/yKVSWnrTc/7QmZEeOmo/tnuPQBeGm6JRX+9PTRqv3Lpxm41EPD+b1/cgEs3pD4Yf/awO&#10;dXbahT3bKAaE61t1k1GEpdYgMvC72CHoQoOsK/m/Qf0NAAD//wMAUEsBAi0AFAAGAAgAAAAhALaD&#10;OJL+AAAA4QEAABMAAAAAAAAAAAAAAAAAAAAAAFtDb250ZW50X1R5cGVzXS54bWxQSwECLQAUAAYA&#10;CAAAACEAOP0h/9YAAACUAQAACwAAAAAAAAAAAAAAAAAvAQAAX3JlbHMvLnJlbHNQSwECLQAUAAYA&#10;CAAAACEA0QJSgRwCAADfAwAADgAAAAAAAAAAAAAAAAAuAgAAZHJzL2Uyb0RvYy54bWxQSwECLQAU&#10;AAYACAAAACEAv/CSsd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13651B53" w14:textId="77777777" w:rsidR="00DC1124" w:rsidRPr="00AC1C1E" w:rsidRDefault="00DC1124" w:rsidP="00DC112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F4F1C23" wp14:editId="42E92E06">
                <wp:simplePos x="0" y="0"/>
                <wp:positionH relativeFrom="margin">
                  <wp:posOffset>422192</wp:posOffset>
                </wp:positionH>
                <wp:positionV relativeFrom="paragraph">
                  <wp:posOffset>187159</wp:posOffset>
                </wp:positionV>
                <wp:extent cx="5105400" cy="652007"/>
                <wp:effectExtent l="0" t="0" r="19050" b="15240"/>
                <wp:wrapNone/>
                <wp:docPr id="234" name="แผนผังลำดับงาน: สิ้นสุด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52007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C2B90E" w14:textId="77777777" w:rsidR="00CF0971" w:rsidRDefault="00CF0971" w:rsidP="00DC1124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FE39A7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ไปปรับปรุง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แก้ไขเพื่อวางแผนพัฒนา</w:t>
                            </w:r>
                          </w:p>
                          <w:p w14:paraId="3D26E67D" w14:textId="0697707A" w:rsidR="00CF0971" w:rsidRPr="00FE39A7" w:rsidRDefault="00CF0971" w:rsidP="00DC1124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1C23" id="แผนผังลำดับงาน: สิ้นสุด 234" o:spid="_x0000_s1076" type="#_x0000_t116" style="position:absolute;margin-left:33.25pt;margin-top:14.75pt;width:402pt;height:51.35pt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oqqzAIAAHAFAAAOAAAAZHJzL2Uyb0RvYy54bWysVDtv2zAQ3gv0PxDcG9mOnaRC5MBw4KJA&#10;kAaIi8w0RVkE+CpJW3a3TkX3Li26dunWx6D8G/2UHiklcR5TUQ3UHe/F++5xfLKRAq2ZdVyrDPf3&#10;ehgxRXXO1TLDb+ezF0cYOU9UToRWLMNb5vDJ+Pmz48qkbKBLLXJmEThRLq1MhkvvTZokjpZMEren&#10;DVMgLLSVxANrl0luSQXepUgGvd5BUmmbG6spcw5uT1shHkf/RcGof1MUjnkkMgxv8/G08VyEMxkf&#10;k3RpiSk57Z5B/uEVknAFQW9dnRJP0MryR64kp1Y7Xfg9qmWii4JTFnOAbPq9B9lclsSwmAuA48wt&#10;TO7/uaXn6wuLeJ7hwf4QI0UkFKm5/tDU35r6Szx/NvXHpv7e1L+b+nNTA/s13vwChRQ19Y+m/tNc&#10;f4rqQNeghYIzgLYyLoUIl+bCdpwDMuC0KawMf0AAbWI5trflYBuPKFyO+r3RsAdVoyA7GEG5D4PT&#10;5M7aWOdfMS1RIDJcCF1NS2L9nFnJFfHaxqKQ9ZnzreWNRYjttOD5jAsRma2bCovWBBoF+ivXFUaC&#10;OA+XGZ7Frwt+z0woVGV4v384gmcSaOBCEA+kNACpU0uMiFjCZFDfPuWesXsUcw6578Ttxe+puCGP&#10;U+LK9sHRa1AjqeQeBkpwmeGjXWuhgpTFkejQCNVp6xEov1lsYiOM4lSEq4XOt9AdVrdj4wydcYh7&#10;BrBcEAtzArWB2fdv4AjYZ1h3FEaltu+fug/60L4gxaiCuQOU3q2IZZD1awWN/bI/HIZBjcxwdDgA&#10;xu5KFrsStZJTDRXrw5YxNJJB34sbsrBaXsGKmISoICKKQuwMA8otOfXtNoAVQ9lkEpVgNA3xZ+rS&#10;0OA6ABfwnm+uiDVdr3mo1Lm+mVCSPuixVjdYKj1ZeV3w2IB3qEIfBwbGOnZ0t4LC3tjlo9bdohz/&#10;BQAA//8DAFBLAwQUAAYACAAAACEAFz9TP+EAAAAJAQAADwAAAGRycy9kb3ducmV2LnhtbEyPQU/C&#10;QBCF7yT+h82YeCGytcSKtVtCMJxMUMAEvS3dsd3YnW26C5R/73jS08zkvbz5XjEfXCtO2AfrScHd&#10;JAGBVHljqVbwvlvdzkCEqMno1hMquGCAeXk1KnRu/Jk2eNrGWnAIhVwraGLscilD1aDTYeI7JNa+&#10;fO905LOvpen1mcNdK9MkyaTTlvhDoztcNlh9b49OwWtnLuuX/fOb/dhPP3frsd0sVkulbq6HxROI&#10;iEP8M8MvPqNDyUwHfyQTRKsgy+7ZqSB95Mn67CHh5cDGaZqCLAv5v0H5AwAA//8DAFBLAQItABQA&#10;BgAIAAAAIQC2gziS/gAAAOEBAAATAAAAAAAAAAAAAAAAAAAAAABbQ29udGVudF9UeXBlc10ueG1s&#10;UEsBAi0AFAAGAAgAAAAhADj9If/WAAAAlAEAAAsAAAAAAAAAAAAAAAAALwEAAF9yZWxzLy5yZWxz&#10;UEsBAi0AFAAGAAgAAAAhAB/6iqrMAgAAcAUAAA4AAAAAAAAAAAAAAAAALgIAAGRycy9lMm9Eb2Mu&#10;eG1sUEsBAi0AFAAGAAgAAAAhABc/Uz/hAAAACQEAAA8AAAAAAAAAAAAAAAAAJgUAAGRycy9kb3du&#10;cmV2LnhtbFBLBQYAAAAABAAEAPMAAAA0BgAAAAA=&#10;" fillcolor="window" strokecolor="windowText" strokeweight=".25pt">
                <v:textbox>
                  <w:txbxContent>
                    <w:p w14:paraId="7AC2B90E" w14:textId="77777777" w:rsidR="00CF0971" w:rsidRDefault="00CF0971" w:rsidP="00DC1124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FE39A7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ไปปรับปรุง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แก้ไขเพื่อวางแผนพัฒนา</w:t>
                      </w:r>
                    </w:p>
                    <w:p w14:paraId="3D26E67D" w14:textId="0697707A" w:rsidR="00CF0971" w:rsidRPr="00FE39A7" w:rsidRDefault="00CF0971" w:rsidP="00DC1124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E282EA0" wp14:editId="06917E94">
                <wp:simplePos x="0" y="0"/>
                <wp:positionH relativeFrom="column">
                  <wp:posOffset>180975</wp:posOffset>
                </wp:positionH>
                <wp:positionV relativeFrom="paragraph">
                  <wp:posOffset>447040</wp:posOffset>
                </wp:positionV>
                <wp:extent cx="238125" cy="0"/>
                <wp:effectExtent l="0" t="0" r="0" b="0"/>
                <wp:wrapNone/>
                <wp:docPr id="235" name="ตัวเชื่อมต่อตรง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6C7851" id="ตัวเชื่อมต่อตรง 235" o:spid="_x0000_s1026" style="position:absolute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35.2pt" to="3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2o7AEAAI8DAAAOAAAAZHJzL2Uyb0RvYy54bWysU72OEzEQ7pF4B8s92SSnQ8cqmysuOhoE&#10;kTgeYM7r3bXkP3lMNunoQPQ8AKKgoqBi7232URg7e+GADpHCmfF4Pn/f59nV5d5otpMBlbMVX8zm&#10;nEkrXK1sW/E3N9dPLjjDCLYG7ays+EEiv1w/frTqfSmXrnO6loERiMWy9xXvYvRlUaDopAGcOS8t&#10;FRsXDERKQ1vUAXpCN7pYzudPi96F2gcnJCLtbo5Fvs74TSNFfNU0KCPTFSduMa8hr7dpLdYrKNsA&#10;vlNiogH/wMKAsnTpCWoDEdjboP6CMkoEh66JM+FM4ZpGCZk1kJrF/A81rzvwMmshc9CfbML/Byte&#10;7raBqbriy7NzziwYeqRx+DQO38fh63j3bhw+jsOP8e7DOHwbh8+pNMV05ss4vGepkWzsPZaEdmW3&#10;YcrQb0PyZN8Ek/5JLdtn6w8n6+U+MkGby7OLxZIIiPtS8avPB4zPpTMsBRXXyiZToITdC4x0Fx29&#10;P5K2rbtWWueH1Zb1FX92npGBxqvREOkS40kw2pYz0C3NrYghI6LTqk7dCQcPeKUD2wGNDk1c7fob&#10;YsuZBoxUIAn5l7QTg99aE50NYHdszqXpmLYJWubJnNgn445WpejW1YfsYJEyevWMPk1oGquHOcUP&#10;v6P1TwAAAP//AwBQSwMEFAAGAAgAAAAhAOnxf2baAAAABwEAAA8AAABkcnMvZG93bnJldi54bWxM&#10;j81OwzAQhO9IvIO1SNzopqENVYhTIX7uUIIENzdekoh4HWI3DW/PIg5wHM1o5ptiO7teTTSGzrOG&#10;5SIBRVx723GjoXp+uNiACtGwNb1n0vBFAbbl6UlhcuuP/ETTLjZKSjjkRkMb45AjhrolZ8LCD8Ti&#10;vfvRmShybNCO5ijlrsc0STJ0pmNZaM1Aty3VH7uD03D5+faIFdevKU5365f7ZTWssNL6/Gy+uQYV&#10;aY5/YfjBF3QohWnvD2yD6jWkm7UkNVwlK1DiZ5lc2/9qLAv8z19+AwAA//8DAFBLAQItABQABgAI&#10;AAAAIQC2gziS/gAAAOEBAAATAAAAAAAAAAAAAAAAAAAAAABbQ29udGVudF9UeXBlc10ueG1sUEsB&#10;Ai0AFAAGAAgAAAAhADj9If/WAAAAlAEAAAsAAAAAAAAAAAAAAAAALwEAAF9yZWxzLy5yZWxzUEsB&#10;Ai0AFAAGAAgAAAAhACEFLajsAQAAjwMAAA4AAAAAAAAAAAAAAAAALgIAAGRycy9lMm9Eb2MueG1s&#10;UEsBAi0AFAAGAAgAAAAhAOnxf2baAAAABwEAAA8AAAAAAAAAAAAAAAAARgQAAGRycy9kb3ducmV2&#10;LnhtbFBLBQYAAAAABAAEAPMAAABNBQAAAAA=&#10;" strokecolor="windowText"/>
            </w:pict>
          </mc:Fallback>
        </mc:AlternateContent>
      </w:r>
    </w:p>
    <w:p w14:paraId="52BD9C21" w14:textId="77777777" w:rsidR="00DC1124" w:rsidRDefault="00DC1124" w:rsidP="00DC1124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  <w:cs/>
        </w:rPr>
        <w:sectPr w:rsidR="00DC1124" w:rsidSect="00C33AB4"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DC1124" w:rsidRPr="006F4625" w14:paraId="5B7E142F" w14:textId="77777777" w:rsidTr="00DC1124">
        <w:tc>
          <w:tcPr>
            <w:tcW w:w="14710" w:type="dxa"/>
            <w:gridSpan w:val="4"/>
            <w:shd w:val="clear" w:color="auto" w:fill="EAF1DD" w:themeFill="accent3" w:themeFillTint="33"/>
          </w:tcPr>
          <w:bookmarkEnd w:id="3"/>
          <w:p w14:paraId="14ECCCEB" w14:textId="6CC2D1FC" w:rsidR="00DC1124" w:rsidRPr="006F4625" w:rsidRDefault="00DC1124" w:rsidP="00DC1124">
            <w:pPr>
              <w:shd w:val="clear" w:color="auto" w:fill="EAF1DD" w:themeFill="accent3" w:themeFillTint="33"/>
              <w:spacing w:before="12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การดำเนินงาน การทบทวน</w:t>
            </w: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Pr="006F462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</w:t>
            </w:r>
            <w:r w:rsidR="00FF270C" w:rsidRPr="006F462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วิทยาเขต</w:t>
            </w:r>
          </w:p>
        </w:tc>
      </w:tr>
      <w:tr w:rsidR="00DC1124" w:rsidRPr="006F4625" w14:paraId="35A82D3F" w14:textId="77777777" w:rsidTr="00DC1124">
        <w:tc>
          <w:tcPr>
            <w:tcW w:w="1544" w:type="dxa"/>
            <w:shd w:val="clear" w:color="auto" w:fill="EAF1DD" w:themeFill="accent3" w:themeFillTint="33"/>
          </w:tcPr>
          <w:p w14:paraId="0ED92D7D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79" w:type="dxa"/>
            <w:shd w:val="clear" w:color="auto" w:fill="EAF1DD" w:themeFill="accent3" w:themeFillTint="33"/>
          </w:tcPr>
          <w:p w14:paraId="3CB2C2CB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EAF1DD" w:themeFill="accent3" w:themeFillTint="33"/>
          </w:tcPr>
          <w:p w14:paraId="30E7A9EF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14:paraId="426EF48A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DC1124" w:rsidRPr="006F4625" w14:paraId="2BFA2891" w14:textId="77777777" w:rsidTr="00DC1124">
        <w:trPr>
          <w:trHeight w:val="672"/>
        </w:trPr>
        <w:tc>
          <w:tcPr>
            <w:tcW w:w="1544" w:type="dxa"/>
          </w:tcPr>
          <w:p w14:paraId="0FDC9EEF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1DC9F085" w14:textId="77777777" w:rsidR="00DC1124" w:rsidRPr="006F4625" w:rsidRDefault="00DC1124" w:rsidP="00DC112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จัดทำคำสั่งแต่ง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ตั้ง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คณะกรรมการ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ทบทวน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ยุทธศาสตร์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ฯ     </w:t>
            </w:r>
          </w:p>
          <w:p w14:paraId="671CF2E9" w14:textId="77777777" w:rsidR="00DC1124" w:rsidRPr="006F4625" w:rsidRDefault="00DC1124" w:rsidP="00DC112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</w:p>
        </w:tc>
        <w:tc>
          <w:tcPr>
            <w:tcW w:w="6630" w:type="dxa"/>
          </w:tcPr>
          <w:p w14:paraId="5C9FB141" w14:textId="77777777" w:rsidR="00DC1124" w:rsidRPr="006F4625" w:rsidRDefault="00DC1124" w:rsidP="00DC112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1.1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จัดทำคำสั่งแต่ง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ตั้ง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คณะกรรมการ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ทบทวน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ยุทธศาสตร์มหาวิทยาลัย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การกีฬาแห่งชาติ    </w:t>
            </w:r>
          </w:p>
          <w:p w14:paraId="755FF7EE" w14:textId="42643B73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="00FF270C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วิทยาเขต... 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พ.ศ. ... - ... ประจำปีงบประมาณ พ.ศ. ...</w:t>
            </w:r>
          </w:p>
          <w:p w14:paraId="7DB7662F" w14:textId="77777777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1.2 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แจ้งคำสั่งไปยังคณะกรรมการฯ </w:t>
            </w:r>
          </w:p>
          <w:p w14:paraId="7FD81BAC" w14:textId="77777777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1.3 ประชุมคณะกรรมการฯ เพื่อ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กำหนดระบบและกลไก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การดำเนินงานการ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พัฒนา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20AA8667" w14:textId="26A7E007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ยุทธศาสตร์ของ</w:t>
            </w:r>
            <w:r w:rsidR="00FF270C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วิทยาเขต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957" w:type="dxa"/>
            <w:vMerge w:val="restart"/>
          </w:tcPr>
          <w:p w14:paraId="2A7D823D" w14:textId="72A970A9" w:rsidR="00DC1124" w:rsidRPr="006F4625" w:rsidRDefault="00FF270C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กลุ่มนโยบายและแผน</w:t>
            </w:r>
          </w:p>
        </w:tc>
      </w:tr>
      <w:tr w:rsidR="00DC1124" w:rsidRPr="006F4625" w14:paraId="7F01FBFD" w14:textId="77777777" w:rsidTr="00DC1124">
        <w:tc>
          <w:tcPr>
            <w:tcW w:w="1544" w:type="dxa"/>
          </w:tcPr>
          <w:p w14:paraId="36F30450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23F94F66" w14:textId="77777777" w:rsidR="00DC1124" w:rsidRPr="006F4625" w:rsidRDefault="00DC1124" w:rsidP="00DC1124">
            <w:pPr>
              <w:ind w:left="238" w:hanging="23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 ประชุมคณะกรรมการ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ฯ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ดำเนินการวิเคราะห์สภาพแวดล้อมภายในและภายนอก (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SWOT Analysis)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2E67C9D5" w14:textId="77777777" w:rsidR="00DC1124" w:rsidRPr="006F4625" w:rsidRDefault="00DC1124" w:rsidP="00DC1124">
            <w:pPr>
              <w:ind w:left="238" w:hanging="23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เพื่อ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จัดทำยุทธศาสตร์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5EB6B8AF" w14:textId="77777777" w:rsidR="00DC1124" w:rsidRPr="006F4625" w:rsidRDefault="00DC1124" w:rsidP="00DC1124">
            <w:pPr>
              <w:ind w:left="186" w:hanging="18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630" w:type="dxa"/>
          </w:tcPr>
          <w:p w14:paraId="22D7F648" w14:textId="77777777" w:rsidR="00DC1124" w:rsidRPr="006F4625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2.1 ส่งแบบฟอร์มสำหรับการวิเคราะห์สภาพแวดล้อมภายในและภายนอก    </w:t>
            </w:r>
          </w:p>
          <w:p w14:paraId="520FE06D" w14:textId="3A5D2D15" w:rsidR="00DC1124" w:rsidRPr="006F4625" w:rsidRDefault="00DC1124" w:rsidP="00DC1124">
            <w:pPr>
              <w:ind w:left="285" w:hanging="285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    (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SWOT Analysis) </w:t>
            </w:r>
            <w:r w:rsidR="00FF270C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ให้บุคลากร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มีส่วนร่วมดำเนินการ </w:t>
            </w:r>
          </w:p>
          <w:p w14:paraId="46219F3F" w14:textId="77777777" w:rsidR="00DC1124" w:rsidRPr="006F4625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2.2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วิเคราะห์และรวบรวมผลการวิเคราะห์สภาพแวดล้อมภายในและภายนอก</w:t>
            </w:r>
          </w:p>
          <w:p w14:paraId="12E71213" w14:textId="75ABCD38" w:rsidR="00DC1124" w:rsidRPr="006F4625" w:rsidRDefault="00DC1124" w:rsidP="00DC1124">
            <w:pPr>
              <w:ind w:left="285" w:hanging="285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   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SWOT Analysis)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ของ</w:t>
            </w:r>
            <w:r w:rsidR="00FF270C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วิทยาเขต</w:t>
            </w:r>
          </w:p>
          <w:p w14:paraId="45AD22BE" w14:textId="77777777" w:rsidR="00DC1124" w:rsidRPr="006F4625" w:rsidRDefault="00DC1124" w:rsidP="00DC1124">
            <w:pPr>
              <w:ind w:left="285" w:hanging="285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2.3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ประชุมคณะกรรมการฯ 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เพื่อ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จัดทำยุทธศาสตร์</w:t>
            </w:r>
          </w:p>
        </w:tc>
        <w:tc>
          <w:tcPr>
            <w:tcW w:w="1957" w:type="dxa"/>
            <w:vMerge/>
          </w:tcPr>
          <w:p w14:paraId="1E1AA393" w14:textId="77777777" w:rsidR="00DC1124" w:rsidRPr="006F4625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C1124" w:rsidRPr="006F4625" w14:paraId="18F1C27F" w14:textId="77777777" w:rsidTr="00DC1124">
        <w:tc>
          <w:tcPr>
            <w:tcW w:w="1544" w:type="dxa"/>
            <w:vMerge w:val="restart"/>
          </w:tcPr>
          <w:p w14:paraId="0A2D24F4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สิงหาคม</w:t>
            </w:r>
          </w:p>
        </w:tc>
        <w:tc>
          <w:tcPr>
            <w:tcW w:w="4579" w:type="dxa"/>
          </w:tcPr>
          <w:p w14:paraId="390CB0D1" w14:textId="77777777" w:rsidR="00FF270C" w:rsidRPr="006F4625" w:rsidRDefault="00DC1124" w:rsidP="00DC112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cs/>
              </w:rPr>
              <w:t>3. นำเสนอยุทธศาสตร์ต่อ</w:t>
            </w:r>
            <w:r w:rsidR="00FF270C" w:rsidRPr="006F4625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คณะกรรมการวิทยาเขต </w:t>
            </w:r>
          </w:p>
          <w:p w14:paraId="00EF6ADA" w14:textId="30F1258E" w:rsidR="00DC1124" w:rsidRPr="006F4625" w:rsidRDefault="00FF270C" w:rsidP="00DC1124">
            <w:pPr>
              <w:rPr>
                <w:color w:val="000000" w:themeColor="text1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="00DC1124" w:rsidRPr="006F4625">
              <w:rPr>
                <w:rFonts w:ascii="TH SarabunPSK" w:hAnsi="TH SarabunPSK" w:cs="TH SarabunPSK"/>
                <w:color w:val="000000" w:themeColor="text1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7BE2E83C" w14:textId="547B092A" w:rsidR="00DC1124" w:rsidRPr="006F4625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นำเสนอยุทธศาสตร์ต่อ</w:t>
            </w:r>
            <w:r w:rsidR="00FF270C" w:rsidRPr="006F4625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คณะกรรมการวิทยาเขต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เพื่อพิจารณา</w:t>
            </w:r>
          </w:p>
        </w:tc>
        <w:tc>
          <w:tcPr>
            <w:tcW w:w="1957" w:type="dxa"/>
            <w:vMerge/>
          </w:tcPr>
          <w:p w14:paraId="4AF44B18" w14:textId="77777777" w:rsidR="00DC1124" w:rsidRPr="006F4625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C1124" w:rsidRPr="006F4625" w14:paraId="5C012AFD" w14:textId="77777777" w:rsidTr="00DC1124">
        <w:tc>
          <w:tcPr>
            <w:tcW w:w="1544" w:type="dxa"/>
            <w:vMerge/>
          </w:tcPr>
          <w:p w14:paraId="0DBF2F66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79" w:type="dxa"/>
          </w:tcPr>
          <w:p w14:paraId="7A8A0470" w14:textId="77777777" w:rsidR="00DC1124" w:rsidRPr="006F4625" w:rsidRDefault="00DC1124" w:rsidP="00DC112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4.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เผยแพร่ยุทธศาสตร์</w:t>
            </w:r>
          </w:p>
        </w:tc>
        <w:tc>
          <w:tcPr>
            <w:tcW w:w="6630" w:type="dxa"/>
          </w:tcPr>
          <w:p w14:paraId="1BD93939" w14:textId="403CD5E2" w:rsidR="00DC1124" w:rsidRPr="006F4625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เผยแพร่ข้อมูล</w:t>
            </w:r>
            <w:r w:rsidR="00FF270C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ยุทธศาสตร์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ทางเว็บไซต์</w:t>
            </w:r>
          </w:p>
        </w:tc>
        <w:tc>
          <w:tcPr>
            <w:tcW w:w="1957" w:type="dxa"/>
            <w:vMerge/>
          </w:tcPr>
          <w:p w14:paraId="7774EEFC" w14:textId="77777777" w:rsidR="00DC1124" w:rsidRPr="006F4625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C1124" w:rsidRPr="006F4625" w14:paraId="1D41E8D2" w14:textId="77777777" w:rsidTr="00DC1124">
        <w:tc>
          <w:tcPr>
            <w:tcW w:w="1544" w:type="dxa"/>
            <w:vMerge/>
          </w:tcPr>
          <w:p w14:paraId="33DB060D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79" w:type="dxa"/>
          </w:tcPr>
          <w:p w14:paraId="7483E7E7" w14:textId="3BBA4325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 ประชุม</w:t>
            </w:r>
            <w:r w:rsidR="00FF270C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บุคลากร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เพื่อถ่ายทอดเป้าหมาย ตัวชี้วัด และ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    </w:t>
            </w:r>
          </w:p>
          <w:p w14:paraId="03647831" w14:textId="77777777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แนวทางการดำเนินงานไปสู่การปฏิบัติให้เป็นไป</w:t>
            </w:r>
          </w:p>
          <w:p w14:paraId="4063993D" w14:textId="77777777" w:rsidR="00DC1124" w:rsidRPr="006F4625" w:rsidRDefault="00DC1124" w:rsidP="00DC1124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ในทิศทางเดียวกัน</w:t>
            </w:r>
          </w:p>
        </w:tc>
        <w:tc>
          <w:tcPr>
            <w:tcW w:w="6630" w:type="dxa"/>
          </w:tcPr>
          <w:p w14:paraId="47FA7DCB" w14:textId="334E36A4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ประชุม</w:t>
            </w:r>
            <w:r w:rsidR="00FF270C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บุคลากร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957" w:type="dxa"/>
            <w:vMerge/>
          </w:tcPr>
          <w:p w14:paraId="6FB8BD45" w14:textId="77777777" w:rsidR="00DC1124" w:rsidRPr="006F4625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DC1124" w:rsidRPr="006F4625" w14:paraId="7DEE9171" w14:textId="77777777" w:rsidTr="00DC1124">
        <w:tc>
          <w:tcPr>
            <w:tcW w:w="1544" w:type="dxa"/>
          </w:tcPr>
          <w:p w14:paraId="048D715F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4142FC03" w14:textId="77777777" w:rsidR="00DC1124" w:rsidRPr="006F4625" w:rsidRDefault="00DC1124" w:rsidP="00DC1124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6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.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จัดทำแผนปฏิบัติราชการประจำปี</w:t>
            </w:r>
          </w:p>
          <w:p w14:paraId="41CAE943" w14:textId="77777777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630" w:type="dxa"/>
          </w:tcPr>
          <w:p w14:paraId="206397F1" w14:textId="77777777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6.1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จัดทำคำสั่งแต่ง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ตั้ง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คณะกรรมการ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จัดทำแผนปฏิบัติราชการประจำปี</w:t>
            </w:r>
          </w:p>
          <w:p w14:paraId="27C8C1E8" w14:textId="77777777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6.2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ประชุมคณะกรรมการฯ เพื่อจัดทำแผนปฏิบัติราชการประจำปี</w:t>
            </w:r>
          </w:p>
        </w:tc>
        <w:tc>
          <w:tcPr>
            <w:tcW w:w="1957" w:type="dxa"/>
            <w:vMerge/>
          </w:tcPr>
          <w:p w14:paraId="5BC3B473" w14:textId="77777777" w:rsidR="00DC1124" w:rsidRPr="006F4625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DC1124" w:rsidRPr="006F4625" w14:paraId="35C9F9CB" w14:textId="77777777" w:rsidTr="00DC1124">
        <w:tc>
          <w:tcPr>
            <w:tcW w:w="1544" w:type="dxa"/>
          </w:tcPr>
          <w:p w14:paraId="444E8AF2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748062FE" w14:textId="77777777" w:rsidR="00FF270C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7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.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นำเสนอแผนปฏิบัติราชการประจำปี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ต่อ</w:t>
            </w:r>
            <w:r w:rsidR="00FF270C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คณะกรรมการ </w:t>
            </w:r>
          </w:p>
          <w:p w14:paraId="58DEAC2A" w14:textId="7A199E99" w:rsidR="00DC1124" w:rsidRPr="006F4625" w:rsidRDefault="00FF270C" w:rsidP="00FF270C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วิทยาเขต </w:t>
            </w:r>
            <w:r w:rsidR="00DC1124"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717FB207" w14:textId="67458624" w:rsidR="00DC1124" w:rsidRPr="006F4625" w:rsidRDefault="00DC1124" w:rsidP="00DC1124">
            <w:pPr>
              <w:ind w:left="143" w:hanging="143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นำเสนอแผนปฏิบัติราชการประจำปีต่อ</w:t>
            </w:r>
            <w:r w:rsidR="00FF270C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คณะกรรมการวิทยาเขต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เ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พื่อพิจารณา</w:t>
            </w:r>
          </w:p>
        </w:tc>
        <w:tc>
          <w:tcPr>
            <w:tcW w:w="1957" w:type="dxa"/>
            <w:vMerge/>
          </w:tcPr>
          <w:p w14:paraId="4ADDB087" w14:textId="77777777" w:rsidR="00DC1124" w:rsidRPr="006F4625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DC1124" w:rsidRPr="006F4625" w14:paraId="5D75C427" w14:textId="77777777" w:rsidTr="00DC1124">
        <w:tc>
          <w:tcPr>
            <w:tcW w:w="1544" w:type="dxa"/>
          </w:tcPr>
          <w:p w14:paraId="2080B6EA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04F60481" w14:textId="77777777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8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 เผยแพร่ปฏิบัติราชการประจำปี</w:t>
            </w:r>
          </w:p>
        </w:tc>
        <w:tc>
          <w:tcPr>
            <w:tcW w:w="6630" w:type="dxa"/>
          </w:tcPr>
          <w:p w14:paraId="6D178601" w14:textId="17D1CD5F" w:rsidR="00DC1124" w:rsidRPr="006F4625" w:rsidRDefault="00FF270C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เผยแพร่ข้อมูลแผนปฏิบัติราชการประจำปีทางเว็บไซต์</w:t>
            </w:r>
          </w:p>
        </w:tc>
        <w:tc>
          <w:tcPr>
            <w:tcW w:w="1957" w:type="dxa"/>
            <w:vMerge/>
          </w:tcPr>
          <w:p w14:paraId="3A7CB698" w14:textId="77777777" w:rsidR="00DC1124" w:rsidRPr="006F4625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</w:tbl>
    <w:p w14:paraId="10CCCC05" w14:textId="77777777" w:rsidR="00DC1124" w:rsidRDefault="00DC1124" w:rsidP="00DC1124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  <w:cs/>
        </w:rPr>
        <w:sectPr w:rsidR="00DC1124" w:rsidSect="00DC1124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DC1124" w:rsidRPr="006F4625" w14:paraId="2DB0192B" w14:textId="77777777" w:rsidTr="00DC1124">
        <w:tc>
          <w:tcPr>
            <w:tcW w:w="1544" w:type="dxa"/>
            <w:shd w:val="clear" w:color="auto" w:fill="EAF1DD" w:themeFill="accent3" w:themeFillTint="33"/>
            <w:vAlign w:val="center"/>
          </w:tcPr>
          <w:p w14:paraId="72741544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ระยะเวลา</w:t>
            </w:r>
          </w:p>
        </w:tc>
        <w:tc>
          <w:tcPr>
            <w:tcW w:w="4579" w:type="dxa"/>
            <w:shd w:val="clear" w:color="auto" w:fill="EAF1DD" w:themeFill="accent3" w:themeFillTint="33"/>
            <w:vAlign w:val="center"/>
          </w:tcPr>
          <w:p w14:paraId="6A60CD7B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EAF1DD" w:themeFill="accent3" w:themeFillTint="33"/>
            <w:vAlign w:val="center"/>
          </w:tcPr>
          <w:p w14:paraId="1EB7EA96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14:paraId="10AF3C7C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F462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DC1124" w:rsidRPr="006F4625" w14:paraId="7E31441B" w14:textId="77777777" w:rsidTr="00DC1124">
        <w:tc>
          <w:tcPr>
            <w:tcW w:w="1544" w:type="dxa"/>
            <w:shd w:val="clear" w:color="auto" w:fill="auto"/>
          </w:tcPr>
          <w:p w14:paraId="57C26255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ตุลาคม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กันยายน</w:t>
            </w:r>
          </w:p>
          <w:p w14:paraId="57433D4E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  <w:shd w:val="clear" w:color="auto" w:fill="auto"/>
          </w:tcPr>
          <w:p w14:paraId="4993BECA" w14:textId="77777777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9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 ดำเนินงาน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ตามแผนปฏิบัติราชการประจำปี</w:t>
            </w:r>
          </w:p>
          <w:p w14:paraId="440B22F9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630" w:type="dxa"/>
            <w:shd w:val="clear" w:color="auto" w:fill="auto"/>
          </w:tcPr>
          <w:p w14:paraId="7A499141" w14:textId="77777777" w:rsidR="00DC1124" w:rsidRPr="006F4625" w:rsidRDefault="00DC1124" w:rsidP="00DC112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9.1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ผู้รับผิดชอบขออนุมัติดำเนินงานโครงการ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แผนปฏิบัติราชการประจำปี</w:t>
            </w:r>
          </w:p>
          <w:p w14:paraId="735672E8" w14:textId="77777777" w:rsidR="00DC1124" w:rsidRPr="006F4625" w:rsidRDefault="00DC1124" w:rsidP="00DC1124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9.2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ผู้รับผิดชอบโครงการรายงานผลการดำเนินงานหลังเสร็จสิ้นโครงการ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 15 วัน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568317B4" w14:textId="77777777" w:rsidR="00DC1124" w:rsidRPr="006F4625" w:rsidRDefault="00DC1124" w:rsidP="00DC1124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C1124" w:rsidRPr="006F4625" w14:paraId="63838120" w14:textId="77777777" w:rsidTr="00DC1124">
        <w:tc>
          <w:tcPr>
            <w:tcW w:w="1544" w:type="dxa"/>
          </w:tcPr>
          <w:p w14:paraId="430EB958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ครั้งที่ 1</w:t>
            </w:r>
          </w:p>
          <w:p w14:paraId="26E9306C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เดือน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เมษายน</w:t>
            </w:r>
          </w:p>
          <w:p w14:paraId="5AF375B3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(รอบ 6 เดือน)</w:t>
            </w:r>
          </w:p>
          <w:p w14:paraId="48F74565" w14:textId="77777777" w:rsidR="00DC1124" w:rsidRPr="006F4625" w:rsidRDefault="00DC1124" w:rsidP="00DC112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ครั้งที่ 2</w:t>
            </w:r>
          </w:p>
          <w:p w14:paraId="512E06B6" w14:textId="77777777" w:rsidR="00DC1124" w:rsidRPr="006F4625" w:rsidRDefault="00DC1124" w:rsidP="00DC112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เดือนตุลาคม</w:t>
            </w:r>
          </w:p>
          <w:p w14:paraId="6DC457D8" w14:textId="77777777" w:rsidR="00DC1124" w:rsidRPr="006F4625" w:rsidRDefault="00DC1124" w:rsidP="00DC1124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(รอบ 12)</w:t>
            </w:r>
          </w:p>
        </w:tc>
        <w:tc>
          <w:tcPr>
            <w:tcW w:w="4579" w:type="dxa"/>
          </w:tcPr>
          <w:p w14:paraId="206AF09B" w14:textId="224B54B9" w:rsidR="00DC1124" w:rsidRPr="006F4625" w:rsidRDefault="00DC1124" w:rsidP="00DC112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10.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ติ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ดตามผลการดำเนินงาน รายงานต่อ</w:t>
            </w:r>
            <w:r w:rsidR="00FF270C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รอง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อธิการบดี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</w:t>
            </w:r>
          </w:p>
          <w:p w14:paraId="419D3CF4" w14:textId="0098FF8F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เสนอต่อ</w:t>
            </w:r>
            <w:r w:rsidR="00FF270C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คณะกรรมการวิทยาเขต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เพื่อพิจารณา</w:t>
            </w:r>
          </w:p>
          <w:p w14:paraId="483843E4" w14:textId="77777777" w:rsidR="00DC1124" w:rsidRPr="006F4625" w:rsidRDefault="00DC1124" w:rsidP="00DC1124">
            <w:pPr>
              <w:ind w:left="186" w:hanging="18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630" w:type="dxa"/>
          </w:tcPr>
          <w:p w14:paraId="31916735" w14:textId="17EF3203" w:rsidR="00DC1124" w:rsidRPr="006F4625" w:rsidRDefault="00604105" w:rsidP="00DC1124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กลุ่มนโยบายและแผน</w:t>
            </w:r>
            <w:r w:rsidR="00DC1124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DC1124"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ติดตาม</w:t>
            </w:r>
            <w:r w:rsidR="00DC1124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และจัดทำรายงาน</w:t>
            </w:r>
            <w:r w:rsidR="00DC1124"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ผลการดำเนินงาน</w:t>
            </w:r>
            <w:r w:rsidR="00DC1124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เสนอต่อ</w:t>
            </w:r>
            <w:r w:rsidR="00FF270C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รอง</w:t>
            </w:r>
            <w:r w:rsidR="00DC1124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อธิการบดีและ</w:t>
            </w:r>
            <w:r w:rsidR="00FF270C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คณะกรรมการวิทยาเขต</w:t>
            </w:r>
            <w:r w:rsidR="00DC1124"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เพื่อพิจารณา </w:t>
            </w:r>
          </w:p>
          <w:p w14:paraId="32312CE1" w14:textId="77777777" w:rsidR="00DC1124" w:rsidRPr="006F4625" w:rsidRDefault="00DC1124" w:rsidP="00DC1124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ครั้งที่ 1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31 มีนาคม ...)</w:t>
            </w:r>
          </w:p>
          <w:p w14:paraId="2393784D" w14:textId="77777777" w:rsidR="00DC1124" w:rsidRPr="006F4625" w:rsidRDefault="00DC1124" w:rsidP="00DC1124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ครั้งที่ 2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30 กันยายน ...)</w:t>
            </w:r>
          </w:p>
        </w:tc>
        <w:tc>
          <w:tcPr>
            <w:tcW w:w="1957" w:type="dxa"/>
            <w:vMerge/>
          </w:tcPr>
          <w:p w14:paraId="6B7ADD2A" w14:textId="77777777" w:rsidR="00DC1124" w:rsidRPr="006F4625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DC1124" w:rsidRPr="006F4625" w14:paraId="3C54217F" w14:textId="77777777" w:rsidTr="00DC1124">
        <w:tc>
          <w:tcPr>
            <w:tcW w:w="1544" w:type="dxa"/>
          </w:tcPr>
          <w:p w14:paraId="46FDA5FB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สิงหาคม</w:t>
            </w:r>
          </w:p>
          <w:p w14:paraId="0BD5639B" w14:textId="77777777" w:rsidR="00DC1124" w:rsidRPr="006F4625" w:rsidRDefault="00DC1124" w:rsidP="00DC1124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</w:tcPr>
          <w:p w14:paraId="01667A46" w14:textId="43B0060F" w:rsidR="00FF270C" w:rsidRPr="006F4625" w:rsidRDefault="00DC1124" w:rsidP="00DC112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="00FF270C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นำ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ข้อเสนอแนะของ</w:t>
            </w:r>
            <w:r w:rsidR="00FF270C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คณะกรรมการวิทยาเขต </w:t>
            </w:r>
            <w:r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ไป</w:t>
            </w:r>
            <w:r w:rsidR="00FF270C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7E6F4008" w14:textId="7C40C638" w:rsidR="00DC1124" w:rsidRPr="006F4625" w:rsidRDefault="00FF270C" w:rsidP="00FF270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="00DC1124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ปรับปรุง</w:t>
            </w:r>
            <w:r w:rsidR="00DC1124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DC1124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แก้ไขเพื่อวางแผนพัฒนา</w:t>
            </w:r>
            <w:r w:rsidR="00DC1124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ยุทธศาสตร์</w:t>
            </w:r>
            <w:r w:rsidR="00DC1124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ต่อไป</w:t>
            </w:r>
            <w:r w:rsidR="00DC1124" w:rsidRPr="006F462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C1124" w:rsidRPr="006F46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6630" w:type="dxa"/>
          </w:tcPr>
          <w:p w14:paraId="0CF877C2" w14:textId="77777777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11.1 จัดทำคำสั่งแต่งตั้งคณะกรรมการทบทวนยุทธศาสตร์มหาวิทยาลัยการกีฬาแห่งชาติ   </w:t>
            </w:r>
          </w:p>
          <w:p w14:paraId="331702E7" w14:textId="78470924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   </w:t>
            </w:r>
            <w:r w:rsidR="00FF270C"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วิทยาเขต... 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พ.ศ. ...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... ประจำปีงบประมาณ พ.ศ. ... </w:t>
            </w:r>
          </w:p>
          <w:p w14:paraId="14D71EF4" w14:textId="77777777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.2 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ประชุมคณะกรรมการ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ฯ ทบทวนยุ</w:t>
            </w:r>
            <w:r w:rsidRPr="006F462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ทธศาสตร์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โดยนำข้อเสนอแนะของ                   </w:t>
            </w:r>
          </w:p>
          <w:p w14:paraId="1BCB319D" w14:textId="2107F78F" w:rsidR="00DC1124" w:rsidRPr="006F4625" w:rsidRDefault="00DC1124" w:rsidP="00DC1124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   </w:t>
            </w:r>
            <w:r w:rsidR="00FF270C" w:rsidRPr="006F46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คณะกรรมการวิทยาเขต </w:t>
            </w:r>
            <w:r w:rsidRPr="006F462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ไปปรับปรุงแก้ไขเพื่อวางแผนพัฒนายุทธศาสตร์ </w:t>
            </w:r>
          </w:p>
        </w:tc>
        <w:tc>
          <w:tcPr>
            <w:tcW w:w="1957" w:type="dxa"/>
            <w:vMerge/>
          </w:tcPr>
          <w:p w14:paraId="5D3B05A3" w14:textId="77777777" w:rsidR="00DC1124" w:rsidRPr="006F4625" w:rsidRDefault="00DC1124" w:rsidP="00DC1124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8D5F999" w14:textId="6FB513FD" w:rsidR="00DC1124" w:rsidRPr="00FF270C" w:rsidRDefault="00DC1124" w:rsidP="00DC1124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  <w:cs/>
        </w:rPr>
        <w:sectPr w:rsidR="00DC1124" w:rsidRPr="00FF270C" w:rsidSect="00DC1124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p w14:paraId="4884D1E2" w14:textId="5C3A88FC" w:rsidR="00473141" w:rsidRPr="00473141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37826566" w14:textId="77777777" w:rsidR="00F808BA" w:rsidRPr="006F4625" w:rsidRDefault="00F808BA" w:rsidP="00F808BA">
      <w:pPr>
        <w:shd w:val="clear" w:color="auto" w:fill="EAF1DD" w:themeFill="accent3" w:themeFillTint="33"/>
        <w:spacing w:before="120" w:after="0" w:line="240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6F462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ภาคผนวก </w:t>
      </w:r>
      <w:r w:rsidRPr="006F4625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ช</w:t>
      </w:r>
      <w:r w:rsidRPr="006F462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 ขั้นตอนการทบทวนยุทธศาสตร์ของคณะ  </w:t>
      </w:r>
      <w:r w:rsidRPr="006F4625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1B672AC" w14:textId="77777777" w:rsidR="00F808BA" w:rsidRPr="0070366A" w:rsidRDefault="00F808BA" w:rsidP="00F808BA">
      <w:pPr>
        <w:spacing w:after="0" w:line="240" w:lineRule="auto"/>
        <w:rPr>
          <w:rFonts w:ascii="TH SarabunPSK" w:eastAsia="Calibri" w:hAnsi="TH SarabunPSK" w:cs="TH SarabunPSK"/>
          <w:b/>
          <w:bCs/>
          <w:color w:val="C00000"/>
          <w:sz w:val="30"/>
          <w:szCs w:val="30"/>
        </w:rPr>
      </w:pPr>
      <w:r w:rsidRPr="0070366A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FEB3EE2" wp14:editId="6ED83D44">
                <wp:simplePos x="0" y="0"/>
                <wp:positionH relativeFrom="column">
                  <wp:posOffset>420634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236" name="แผนผังลำดับงาน: สิ้นสุด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E66D4" w14:textId="693EABF5" w:rsidR="00CF0971" w:rsidRPr="00AC1C1E" w:rsidRDefault="00CF0971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AC1C1E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ทบทวน</w:t>
                            </w:r>
                            <w:r w:rsidRPr="00AC1C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คณะ...(ระบุชื่อหน่วยงาน)...</w:t>
                            </w:r>
                          </w:p>
                          <w:p w14:paraId="46CBAA88" w14:textId="77777777" w:rsidR="00CF0971" w:rsidRPr="0065782F" w:rsidRDefault="00CF0971" w:rsidP="00F808BA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3EE2" id="แผนผังลำดับงาน: สิ้นสุด 236" o:spid="_x0000_s1077" type="#_x0000_t116" style="position:absolute;margin-left:33.1pt;margin-top:10.55pt;width:406.05pt;height:33.6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Y0zQIAAHAFAAAOAAAAZHJzL2Uyb0RvYy54bWysVDtv2zAQ3gv0PxDcG1mOnaRC5MBw4KJA&#10;kAaIi8w0RVkE+CpJW3a3TkX3Li26dunWx6D8G/2UHikncR5TUQ3UHe/F++5xfLKWAq2YdVyrHKd7&#10;PYyYorrgapHjt7PpiyOMnCeqIEIrluMNc/hk9PzZcW0y1teVFgWzCJwol9Umx5X3JksSRysmidvT&#10;hikQltpK4oG1i6SwpAbvUiT9Xu8gqbUtjNWUOQe3p50Qj6L/smTUvylLxzwSOYa3+XjaeM7DmYyO&#10;SbawxFScbp9B/uEVknAFQW9dnRJP0NLyR64kp1Y7Xfo9qmWiy5JTFnOAbNLeg2wuK2JYzAXAceYW&#10;Jvf/3NLz1YVFvMhxf/8AI0UkFKm9/tA239rmSzx/ts3HtvneNr/b5nPbAPs13vwChQy1zY+2+dNe&#10;f4rqQDeghYIzgLY2LoMIl+bCbjkHZMBpXVoZ/oAAWsdybG7LwdYeUbgcpsODo/0hRhRkg/7hMO0H&#10;p8mdtbHOv2JaokDkuBS6nlTE+hmzkivitY1FIasz5zvLG4sQ22nBiykXIjIbNxEWrQg0CvRXoWuM&#10;BHEeLnM8jd82+D0zoVCd4/30MDyTQAOXgnggpQFInVpgRMQCJoP67in3jN2jmDPIfSduL35PxQ15&#10;nBJXdQ+OXoMayST3MFCCyxwf7VoLFaQsjsQWjVCdrh6B8uv5OjbCMA2ewtVcFxvoDqu7sXGGTjnE&#10;PQNYLoiFOYGJgtn3b+AI2OdYbymMKm3fP3Uf9KF9QYpRDXMHKL1bEssg69cKGvtlOhiEQY3MYHjY&#10;B8buSua7ErWUEw0VS2HLGBrJoO/FDVlaLa9gRYxDVBARRSF2jgHljpz4bhvAiqFsPI5KMJqG+DN1&#10;aWhwHYALeM/WV8Saba95qNS5vplQkj3osU43WCo9Xnpd8tiAd6hCHwcGxjp29HYFhb2xy0etu0U5&#10;+gsAAP//AwBQSwMEFAAGAAgAAAAhAJmnBp3hAAAACAEAAA8AAABkcnMvZG93bnJldi54bWxMj0FL&#10;w0AQhe+C/2EZwYvYTVKJIWZTSqUnodpWaHvbZsckmJ0N2W2b/nvHk97e8B7vfVPMRtuJMw6+daQg&#10;nkQgkCpnWqoVfG6XjxkIHzQZ3TlCBVf0MCtvbwqdG3ehNZ43oRZcQj7XCpoQ+lxKXzVotZ+4Hom9&#10;LzdYHfgcamkGfeFy28kkilJpdUu80OgeFw1W35uTVfDem+vqbff60e5308N29dCu58uFUvd34/wF&#10;RMAx/IXhF5/RoWSmozuR8aJTkKYJJxUkcQyC/ew5m4I4ssieQJaF/P9A+QMAAP//AwBQSwECLQAU&#10;AAYACAAAACEAtoM4kv4AAADhAQAAEwAAAAAAAAAAAAAAAAAAAAAAW0NvbnRlbnRfVHlwZXNdLnht&#10;bFBLAQItABQABgAIAAAAIQA4/SH/1gAAAJQBAAALAAAAAAAAAAAAAAAAAC8BAABfcmVscy8ucmVs&#10;c1BLAQItABQABgAIAAAAIQDgBzY0zQIAAHAFAAAOAAAAAAAAAAAAAAAAAC4CAABkcnMvZTJvRG9j&#10;LnhtbFBLAQItABQABgAIAAAAIQCZpwad4QAAAAgBAAAPAAAAAAAAAAAAAAAAACcFAABkcnMvZG93&#10;bnJldi54bWxQSwUGAAAAAAQABADzAAAANQYAAAAA&#10;" fillcolor="window" strokecolor="windowText" strokeweight=".25pt">
                <v:textbox>
                  <w:txbxContent>
                    <w:p w14:paraId="5C4E66D4" w14:textId="693EABF5" w:rsidR="00CF0971" w:rsidRPr="00AC1C1E" w:rsidRDefault="00CF0971" w:rsidP="00F808B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AC1C1E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ทบทวน</w:t>
                      </w:r>
                      <w:r w:rsidRPr="00AC1C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คณะ...(ระบุชื่อหน่วยงาน)...</w:t>
                      </w:r>
                    </w:p>
                    <w:p w14:paraId="46CBAA88" w14:textId="77777777" w:rsidR="00CF0971" w:rsidRPr="0065782F" w:rsidRDefault="00CF0971" w:rsidP="00F808BA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59D820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78B33962" wp14:editId="0EAD6329">
                <wp:simplePos x="0" y="0"/>
                <wp:positionH relativeFrom="column">
                  <wp:posOffset>170815</wp:posOffset>
                </wp:positionH>
                <wp:positionV relativeFrom="paragraph">
                  <wp:posOffset>97790</wp:posOffset>
                </wp:positionV>
                <wp:extent cx="0" cy="8248650"/>
                <wp:effectExtent l="0" t="0" r="38100" b="19050"/>
                <wp:wrapNone/>
                <wp:docPr id="237" name="ตัวเชื่อมต่อ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48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C6CA6F" id="ตัวเชื่อมต่อตรง 237" o:spid="_x0000_s1026" style="position:absolute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7.7pt" to="13.45pt,6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un9gEAAJoDAAAOAAAAZHJzL2Uyb0RvYy54bWysU72O1DAQ7pF4B8s9m73AHku02StudTQI&#10;VuKg9zn2xpL/5DGb3Y4ORM8DIIqrKKjIvU0ehbETVgd0iBTW/Hg+z3zzZXVxMJrsRQDlbE3PZnNK&#10;hOWuUXZX0zfXV4+WlEBktmHaWVHTowB6sX74YNX5SpSudboRgSCIharzNW1j9FVRAG+FYTBzXlhM&#10;ShcMi+iGXdEE1iG60UU5n58XnQuND44LAIxuxiRdZ3wpBY+vpAQRia4p9hbzGfJ5k85ivWLVLjDf&#10;Kj61wf6hC8OUxUdPUBsWGXkX1F9QRvHgwMk4484UTkrFRZ4Bpzmb/zHN65Z5kWdBcsCfaIL/B8tf&#10;7reBqKam5eOnlFhmcElD/3novw/97XD3fug/Df2P4e7j0H8b+i8pNdl45+vQfyCpEGnsPFSIdmm3&#10;YfLAb0Pi5CCDIVIr/xYVklnCuckhL+F4WoI4RMLHIMfosnyyPF/kBRUjRILyAeJz4QxJRk21sokf&#10;VrH9C4j4LF79dSWFrbtSWucda0u6mj5blAtKOEOlSc0imsbj7GB3lDC9QwnzGDIiOK2aVJ1w4AiX&#10;OpA9QxWh+BrXXWO7lGgGERM4Q/4SDdjBb6WpnQ2DdizOqematglaZJFO3ScOR9aSdeOaYyazSB4K&#10;IKNPYk0Ku++jff+XWv8EAAD//wMAUEsDBBQABgAIAAAAIQAbO1IS2wAAAAkBAAAPAAAAZHJzL2Rv&#10;d25yZXYueG1sTI9BT4NAEIXvJv6HzZh4swtIG0tZGms08WZAf8DCToHIzhJ2W9Bf7+ilHr95L2/e&#10;y/eLHcQZJ987UhCvIhBIjTM9tQo+3l/uHkD4oMnowREq+EIP++L6KteZcTOVeK5CKziEfKYVdCGM&#10;mZS+6dBqv3IjEmtHN1kdGKdWmknPHG4HmUTRRlrdE3/o9IhPHTaf1ckqmN+2Zamj4fU7Xqr6OZEH&#10;R+uDUrc3y+MORMAlXMzwW5+rQ8Gdanci48WgINls2cn3dQqC9T+ume/jNAVZ5PL/guIHAAD//wMA&#10;UEsBAi0AFAAGAAgAAAAhALaDOJL+AAAA4QEAABMAAAAAAAAAAAAAAAAAAAAAAFtDb250ZW50X1R5&#10;cGVzXS54bWxQSwECLQAUAAYACAAAACEAOP0h/9YAAACUAQAACwAAAAAAAAAAAAAAAAAvAQAAX3Jl&#10;bHMvLnJlbHNQSwECLQAUAAYACAAAACEAcQ2Lp/YBAACaAwAADgAAAAAAAAAAAAAAAAAuAgAAZHJz&#10;L2Uyb0RvYy54bWxQSwECLQAUAAYACAAAACEAGztSEtsAAAAJAQAADwAAAAAAAAAAAAAAAABQBAAA&#10;ZHJzL2Rvd25yZXYueG1sUEsFBgAAAAAEAAQA8wAAAFgFAAAAAA==&#10;" strokecolor="windowText"/>
            </w:pict>
          </mc:Fallback>
        </mc:AlternateContent>
      </w: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CC1C76E" wp14:editId="210C8EE5">
                <wp:simplePos x="0" y="0"/>
                <wp:positionH relativeFrom="column">
                  <wp:posOffset>179969</wp:posOffset>
                </wp:positionH>
                <wp:positionV relativeFrom="paragraph">
                  <wp:posOffset>104775</wp:posOffset>
                </wp:positionV>
                <wp:extent cx="241300" cy="0"/>
                <wp:effectExtent l="0" t="76200" r="25400" b="95250"/>
                <wp:wrapNone/>
                <wp:docPr id="238" name="ลูกศรเชื่อมต่อแบบตรง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2F579E" id="ลูกศรเชื่อมต่อแบบตรง 238" o:spid="_x0000_s1026" type="#_x0000_t32" style="position:absolute;margin-left:14.15pt;margin-top:8.25pt;width:19pt;height:0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7SEgIAAMgDAAAOAAAAZHJzL2Uyb0RvYy54bWysU7GOEzEQ7ZH4B8s92STHIYiyuSLhaBBE&#10;4viAOa9315LXtjwmm3RQgeivoUMIiYaazd/4Uxg7uXBAh4giZ7yz82bmvZf5xbbTbCM9KmtKPhmN&#10;OZNG2EqZpuSvry4fPOYMA5gKtDWy5DuJ/GJx/968dzM5ta3VlfSMQAzOelfyNgQ3KwoUrewAR9ZJ&#10;Q8na+g4CXX1TVB56Qu90MR2PHxW99ZXzVkhEero6JPki49e1FOFlXaMMTJecZgv59Pm8TmexmMOs&#10;8eBaJY5jwD9M0YEy1PQEtYIA7I1Xf0F1SniLtg4jYbvC1rUSMu9A20zGf2zzqgUn8y5EDroTTfj/&#10;YMWLzdozVZV8ekZSGehIpDh8jcM+Du/i8C0OX+L+bRw+xuFH3H+Iw/c4fI7DzTHe0zuf8vcmvTm8&#10;ZwmHWO0dzgh8adb+eEO39omibe279EvLs21WYndSQm4DE/Rw+nByNia9xG2q+FXnPIZn0nYsBSXH&#10;4EE1bVhaY0hu6ydZCNg8x0CdqfC2IDU19lJpnVXXhvUlf3I+Pac+QN6rNQQKO0dsoGk4A92QqUXw&#10;GRGtVlWqTji4w6X2bAPkK7JjZfsrmp0zDRgoQQvlT2KCJvitNI2zAmwPxTl1sGEApZ+aioWdIxGC&#10;V2AaLY8Q2qS2Mlv6uFmi+EBqiq5ttctcF+lGdsmdj9ZOfrx7p/juH3DxEwAA//8DAFBLAwQUAAYA&#10;CAAAACEAoqkIMdwAAAAHAQAADwAAAGRycy9kb3ducmV2LnhtbEyOQUvDQBCF70L/wzIFL2I3RlxK&#10;mk0pgh4sWq0e9LbNTpOQ7GzIbtv03zviQY/fvMebL1+OrhNHHELjScPNLAGBVHrbUKXh4/3heg4i&#10;REPWdJ5QwxkDLIvJRW4y60/0hsdtrASPUMiMhjrGPpMylDU6E2a+R+Js7wdnIuNQSTuYE4+7TqZJ&#10;oqQzDfGH2vR4X2PZbg9Ow9q1VxuVnpOXp6/Xav38uXnEdq/15XRcLUBEHONfGX70WR0Kdtr5A9kg&#10;Og3p/JabfFd3IDhXinn3y7LI5X//4hsAAP//AwBQSwECLQAUAAYACAAAACEAtoM4kv4AAADhAQAA&#10;EwAAAAAAAAAAAAAAAAAAAAAAW0NvbnRlbnRfVHlwZXNdLnhtbFBLAQItABQABgAIAAAAIQA4/SH/&#10;1gAAAJQBAAALAAAAAAAAAAAAAAAAAC8BAABfcmVscy8ucmVsc1BLAQItABQABgAIAAAAIQCgF77S&#10;EgIAAMgDAAAOAAAAAAAAAAAAAAAAAC4CAABkcnMvZTJvRG9jLnhtbFBLAQItABQABgAIAAAAIQCi&#10;qQgx3AAAAAcBAAAPAAAAAAAAAAAAAAAAAGwEAABkcnMvZG93bnJldi54bWxQSwUGAAAAAAQABADz&#10;AAAAdQUAAAAA&#10;" strokecolor="windowText">
                <v:stroke endarrow="block"/>
              </v:shape>
            </w:pict>
          </mc:Fallback>
        </mc:AlternateContent>
      </w:r>
    </w:p>
    <w:p w14:paraId="54C4FA79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9D2A90D" wp14:editId="21AC4AF7">
                <wp:simplePos x="0" y="0"/>
                <wp:positionH relativeFrom="column">
                  <wp:posOffset>3023870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239" name="ลูกศรเชื่อมต่อแบบตรง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C10525" id="ลูกศรเชื่อมต่อแบบตรง 239" o:spid="_x0000_s1026" type="#_x0000_t32" style="position:absolute;margin-left:238.1pt;margin-top:8.3pt;width:0;height:17.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wxHQIAAN8DAAAOAAAAZHJzL2Uyb0RvYy54bWysU82O0zAQviPxDpbvNG1XrJa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d0fvaEEg0KSYrDXRwOcXgXh69x+BIPb+PwMQ7f4+FDHL7F4XMcbkf7gGc+5e82nRze&#10;k4SDXe2tLxF8pTduXHm7calFu8ap9MfiyS4zsT8xwXeBsOMmw905jseZpOJXnHU+PONGkWRU1AcH&#10;ou3CymiNdBs3y0TA9rkPeDMG/gxIl2pzJaTMrEtN+oqen+EFhAFqr5EQ0FQWu+F1SwnIFkXNgsuI&#10;3khRp+iE4/d+JR3ZAuoK5Vib/hpzp0SCD+jAgvJIncAMfgtN6azBd8fg7DrKUImAb0EKVdGLUzSU&#10;AYR8qmsS9ha5CU6AbiUfkaVO2fCs9LHg1Pljr5N1Y+p9pqBIK1RRTmhUfJLp/TXa99/l8gcAAAD/&#10;/wMAUEsDBBQABgAIAAAAIQD3bkP53AAAAAkBAAAPAAAAZHJzL2Rvd25yZXYueG1sTI/BTsMwDIbv&#10;SLxDZCQuiKUdEFBpOk1InIZUMXgArzFtoXGqJtsKT48RBzja/6ffn8vV7Ad1oCn2gS3kiwwUcRNc&#10;z62F15fHyztQMSE7HAKThU+KsKpOT0osXDjyMx22qVVSwrFAC11KY6F1bDryGBdhJJbsLUwek4xT&#10;q92ERyn3g15mmdEee5YLHY700FHzsd17C3SBXOd19vX+VKfxql3X7WajrT0/m9f3oBLN6Q+GH31R&#10;h0qcdmHPLqrBwvWtWQoqgTGgBPhd7Czc5AZ0Ver/H1TfAAAA//8DAFBLAQItABQABgAIAAAAIQC2&#10;gziS/gAAAOEBAAATAAAAAAAAAAAAAAAAAAAAAABbQ29udGVudF9UeXBlc10ueG1sUEsBAi0AFAAG&#10;AAgAAAAhADj9If/WAAAAlAEAAAsAAAAAAAAAAAAAAAAALwEAAF9yZWxzLy5yZWxzUEsBAi0AFAAG&#10;AAgAAAAhAMZfPDEdAgAA3wMAAA4AAAAAAAAAAAAAAAAALgIAAGRycy9lMm9Eb2MueG1sUEsBAi0A&#10;FAAGAAgAAAAhAPduQ/n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23C9CC4D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9C4A74A" wp14:editId="3852BF9D">
                <wp:simplePos x="0" y="0"/>
                <wp:positionH relativeFrom="column">
                  <wp:posOffset>438150</wp:posOffset>
                </wp:positionH>
                <wp:positionV relativeFrom="paragraph">
                  <wp:posOffset>130175</wp:posOffset>
                </wp:positionV>
                <wp:extent cx="5156835" cy="571500"/>
                <wp:effectExtent l="0" t="0" r="24765" b="19050"/>
                <wp:wrapNone/>
                <wp:docPr id="240" name="สี่เหลี่ยมผืนผ้า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5A033E" w14:textId="77777777" w:rsidR="00CF0971" w:rsidRDefault="00CF0971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ดำเนินการวิเคราะห์สภาพแวดล้อมภายในและภายนอก (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SWOT Analysis)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E3B2137" w14:textId="34657CF7" w:rsidR="00CF0971" w:rsidRPr="0065782F" w:rsidRDefault="00CF0971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4A74A" id="สี่เหลี่ยมผืนผ้า 240" o:spid="_x0000_s1078" style="position:absolute;margin-left:34.5pt;margin-top:10.25pt;width:406.05pt;height:4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O1vQIAAFIFAAAOAAAAZHJzL2Uyb0RvYy54bWysVM1uEzEQviPxDpbvdJO025ZVN1XUKggp&#10;aiu1qOeJ15td4bWN7WQTThzhEZC4gMQFbkiI7dvsozB2Nm36c0LsYTXjGc/PN9/46HhZCbLgxpZK&#10;prS/06OES6ayUs5S+uZq/OKQEutAZiCU5CldcUuPh8+fHdU64QNVKJFxQzCItEmtU1o4p5Mosqzg&#10;FdgdpblEY65MBQ5VM4syAzVGr0Q06PX2o1qZTBvFuLV4ero20mGIn+ecufM8t9wRkVKszYW/Cf+p&#10;/0fDI0hmBnRRsq4M+IcqKiglJr0NdQoOyNyUj0JVJTPKqtztMFVFKs9LxkMP2E2/96CbywI0D70g&#10;OFbfwmT/X1h2trgwpMxSOthDfCRUOKS2+dE2v9ubj+3Nh7b52TbfO7X51jZf2+ZL2/xpm89euPnU&#10;Nr+Iv4tI1tomGPBSXxiPhdUTxd5aNET3LF6xnc8yN5X3RSTIMoxldTsWvnSE4WHcj/cPd2NKGNri&#10;g37cC9kiSDa3tbHuFVcV8UJKDY49TAMWE+t8fkg2LqEwJcpsXAoRlJU9EYYsABmCxMpUTYkA6/Aw&#10;pePw+d4whN2+JiSpU7rbP/B1ATI3F+BQrDRiaeWMEhAzXAnmTCjl3mX7KOcVNruVtxe+p/L6Pk7B&#10;FuuCQ9TOTUjfDg+k79q+Q9pLbjldhlHHg820pipb4fyNWi+G1WxcYoIJ9n8BBjcBOYHb7c7xlwuF&#10;HatOoqRQ5v1T594fCYpWSmrcLITj3RwMx/ZeS6Tuy/6ep5oLyl58MEDFbFum2xY5r04UjqaP74hm&#10;QfT+TmzE3KjqGh+Bkc+KJpAMc6cU4VyLJ2697/iIMD4aBSdcPg1uIi8186E9cB7Yq+U1GN2xyOFI&#10;ztRmByF5QKa1r78p1WjuVF4Gpnmg16h2tMfFDezpHhn/MmzrwevuKRz+BQAA//8DAFBLAwQUAAYA&#10;CAAAACEAU6gPh90AAAAJAQAADwAAAGRycy9kb3ducmV2LnhtbEyPwU7DMBBE70j8g7VI3KidAsEN&#10;cSqECteqhQ9w4iUOxHZku23g61lO5bgzo9k39Xp2IztiTEPwCoqFAIa+C2bwvYL3t5cbCSxl7Y0e&#10;g0cF35hg3Vxe1Loy4eR3eNznnlGJT5VWYHOeKs5TZ9HptAgTevI+QnQ60xl7bqI+Ubkb+VKIkjs9&#10;ePpg9YTPFruv/cEp+ClXMt7Ncre1D6/t52bY5NutUOr6an56BJZxzucw/OETOjTE1IaDN4mNCsoV&#10;TckKluIeGPlSFgWwloIFKbyp+f8FzS8AAAD//wMAUEsBAi0AFAAGAAgAAAAhALaDOJL+AAAA4QEA&#10;ABMAAAAAAAAAAAAAAAAAAAAAAFtDb250ZW50X1R5cGVzXS54bWxQSwECLQAUAAYACAAAACEAOP0h&#10;/9YAAACUAQAACwAAAAAAAAAAAAAAAAAvAQAAX3JlbHMvLnJlbHNQSwECLQAUAAYACAAAACEALQij&#10;tb0CAABSBQAADgAAAAAAAAAAAAAAAAAuAgAAZHJzL2Uyb0RvYy54bWxQSwECLQAUAAYACAAAACEA&#10;U6gPh90AAAAJAQAADwAAAAAAAAAAAAAAAAAXBQAAZHJzL2Rvd25yZXYueG1sUEsFBgAAAAAEAAQA&#10;8wAAACEGAAAAAA==&#10;" fillcolor="window" strokecolor="windowText" strokeweight=".25pt">
                <v:path arrowok="t"/>
                <v:textbox>
                  <w:txbxContent>
                    <w:p w14:paraId="0E5A033E" w14:textId="77777777" w:rsidR="00CF0971" w:rsidRDefault="00CF0971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ฯ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ดำเนินการวิเคราะห์สภาพแวดล้อมภายในและภายนอก (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>SWOT Analysis)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E3B2137" w14:textId="34657CF7" w:rsidR="00CF0971" w:rsidRPr="0065782F" w:rsidRDefault="00CF0971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เพื่อ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FAF5F5F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55EA783B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98DBBEE" wp14:editId="2D6F87C2">
                <wp:simplePos x="0" y="0"/>
                <wp:positionH relativeFrom="column">
                  <wp:posOffset>5597525</wp:posOffset>
                </wp:positionH>
                <wp:positionV relativeFrom="paragraph">
                  <wp:posOffset>5715</wp:posOffset>
                </wp:positionV>
                <wp:extent cx="247650" cy="0"/>
                <wp:effectExtent l="38100" t="76200" r="0" b="95250"/>
                <wp:wrapNone/>
                <wp:docPr id="241" name="ลูกศรเชื่อมต่อแบบ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56501C" id="ลูกศรเชื่อมต่อแบบตรง 241" o:spid="_x0000_s1026" type="#_x0000_t32" style="position:absolute;margin-left:440.75pt;margin-top:.45pt;width:19.5pt;height:0;flip:x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9nJQIAAOkDAAAOAAAAZHJzL2Uyb0RvYy54bWysU8uO0zAU3SPxD5b3NG0ZyihqOouWgQWC&#10;SgwfcMdxEkt+yTZNu4MViP1s2I0QEhvWpH+TT+HayVQD7BBVZdm5ucfnnnOyvNgrSXbceWF0QWeT&#10;KSVcM1MKXRf07dXlo3NKfABdgjSaF/TAPb1YPXywbG3O56YxsuSOIIj2eWsL2oRg8yzzrOEK/MRY&#10;rrFYGacg4NHVWemgRXQls/l0usha40rrDOPe49PNUKSrhF9VnIXXVeV5ILKgyC2k1aX1Oq7Zagl5&#10;7cA2go004B9YKBAaLz1BbSAAeefEX1BKMGe8qcKEGZWZqhKMpxlwmtn0j2neNGB5mgXF8fYkk/9/&#10;sOzVbuuIKAs6P5tRokGhSX33re+Offeh77733df++L7vPvfdz/74qe9+9N1t392M+yO+8yX9b+Kb&#10;3UcScVDV1vocwdd668aTt1sXJdpXTpFKCvsCA5NEQxnIPnlyOHnC94EwfDg/e7p4gs6xu1I2IEQk&#10;63x4zo0icVNQHxyIuglrozUab9yADruXPiAHbLxriM3aXAopk/9Sk7agi8fpHsAUVhICXqks6uJ1&#10;TQnIGuPNgkt8vZGijN0Rxx/8WjqyA0wYBrM07RVyp0SCD1jAgdIvaoIMfmuNdDbgm6E5lYZAKhHw&#10;q5BCFfT81A15ACGf6ZKEg0WXghOga8lHZKkjG54yPw4cPRhUj7trUx6SGVk8YZ4SoTH7MbD3z7i/&#10;/4WufgEAAP//AwBQSwMEFAAGAAgAAAAhAJwaa/nXAAAABQEAAA8AAABkcnMvZG93bnJldi54bWxM&#10;jsFOwzAQRO9I/IO1SNyonUqhSYhTIVA/gIIKRzdekijxOrLdNvw92xMcn2Y08+rt4iZxxhAHTxqy&#10;lQKB1Ho7UKfh4333UICIyZA1kyfU8IMRts3tTW0q6y/0hud96gSPUKyMhj6luZIytj06E1d+RuLs&#10;2wdnEmPopA3mwuNukmulHqUzA/FDb2Z86bEd9yenYdeNm2zI2/I1qDEePr/yzYiz1vd3y/MTiIRL&#10;+ivDVZ/VoWGnoz+RjWLSUBRZzlUNJQiOy7ViPF5RNrX8b9/8AgAA//8DAFBLAQItABQABgAIAAAA&#10;IQC2gziS/gAAAOEBAAATAAAAAAAAAAAAAAAAAAAAAABbQ29udGVudF9UeXBlc10ueG1sUEsBAi0A&#10;FAAGAAgAAAAhADj9If/WAAAAlAEAAAsAAAAAAAAAAAAAAAAALwEAAF9yZWxzLy5yZWxzUEsBAi0A&#10;FAAGAAgAAAAhAHgG/2clAgAA6QMAAA4AAAAAAAAAAAAAAAAALgIAAGRycy9lMm9Eb2MueG1sUEsB&#10;Ai0AFAAGAAgAAAAhAJwaa/nXAAAABQEAAA8AAAAAAAAAAAAAAAAAfwQAAGRycy9kb3ducmV2Lnht&#10;bFBLBQYAAAAABAAEAPMAAACDBQAAAAA=&#10;" strokecolor="windowText" strokeweight=".5pt">
                <v:stroke endarrow="block" joinstyle="miter"/>
              </v:shape>
            </w:pict>
          </mc:Fallback>
        </mc:AlternateContent>
      </w: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AB7DF57" wp14:editId="6AFFD97B">
                <wp:simplePos x="0" y="0"/>
                <wp:positionH relativeFrom="column">
                  <wp:posOffset>5848350</wp:posOffset>
                </wp:positionH>
                <wp:positionV relativeFrom="paragraph">
                  <wp:posOffset>10160</wp:posOffset>
                </wp:positionV>
                <wp:extent cx="0" cy="981075"/>
                <wp:effectExtent l="0" t="0" r="19050" b="28575"/>
                <wp:wrapNone/>
                <wp:docPr id="242" name="ตัวเชื่อมต่อตร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3DD25C" id="ตัวเชื่อมต่อตรง 242" o:spid="_x0000_s1026" style="position:absolute;flip:x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pt,.8pt" to="460.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728wEAAJkDAAAOAAAAZHJzL2Uyb0RvYy54bWysU72OEzEQ7pF4B8s92SQicKyyueKigwLB&#10;SRwPMOe1s5a8tuUx2aSjA9HzAIiC6goq9t5mH4Wxd4kO6BAprPn9MvPNt+vzQ2vYXgbUzlZ8MZtz&#10;Jq1wtba7ir+9vnx0xhlGsDUYZ2XFjxL5+ebhg3XnS7l0jTO1DIxALJadr3gToy+LAkUjW8CZ89JS&#10;UrnQQiQ37Io6QEforSmW8/mTonOh9sEJiUjR7Zjkm4yvlBTxtVIoIzMVp9lifkN+b9JbbNZQ7gL4&#10;RotpDPiHKVrQlv70BLWFCOxd0H9BtVoEh07FmXBt4ZTSQuYdaJvF/I9t3jTgZd6FyEF/ogn/H6x4&#10;tb8KTNcVXz5ecmahpSMN/eeh/z7034a790P/aeh/DHcfh/526L+k1GRTzdeh/8BSI9HYeSwJ7cJe&#10;hclDfxUSJwcVWqaM9i9IIZkl2psd8hGOpyPIQ2RiDAqKPjtbzJ+uEnAxIiQkHzA+l65lyai40TbR&#10;AyXsX2IcS3+VpLB1l9oYikNpLOsIdLVccSaAhKYMRDJbT6uj3XEGZkcKFjFkRHRG16k7NeMRL0xg&#10;eyARkfZq113TtJwZwEgJWiH/pmF/a03jbAGbsTmnpjJjE7TMGp2mTxSOpCXrxtXHzGWRPLp/pmLS&#10;ahLYfZ/s+1/U5icAAAD//wMAUEsDBBQABgAIAAAAIQCWWFGi2gAAAAkBAAAPAAAAZHJzL2Rvd25y&#10;ZXYueG1sTI/RToQwEEXfTfyHZkx8cwskS1ykbHaNJr4Z0A8YaAWy7ZTQ7oJ+vWN80MeTO7lzbrlf&#10;nRUXM4fRk4J0k4Aw1Hk9Uq/g/e357h5EiEgarSej4NME2FfXVyUW2i9Um0sTe8ElFApUMMQ4FVKG&#10;bjAOw8ZPhjj78LPDyDj3Us+4cLmzMkuSXDociT8MOJnHwXSn5uwULK+7usbEvnyla9M+ZfLoaXtU&#10;6vZmPTyAiGaNf8fwo8/qULFT68+kg7AKdlnKWyIHOQjOf7ll3uYpyKqU/xdU3wAAAP//AwBQSwEC&#10;LQAUAAYACAAAACEAtoM4kv4AAADhAQAAEwAAAAAAAAAAAAAAAAAAAAAAW0NvbnRlbnRfVHlwZXNd&#10;LnhtbFBLAQItABQABgAIAAAAIQA4/SH/1gAAAJQBAAALAAAAAAAAAAAAAAAAAC8BAABfcmVscy8u&#10;cmVsc1BLAQItABQABgAIAAAAIQBrTe728wEAAJkDAAAOAAAAAAAAAAAAAAAAAC4CAABkcnMvZTJv&#10;RG9jLnhtbFBLAQItABQABgAIAAAAIQCWWFGi2gAAAAkBAAAPAAAAAAAAAAAAAAAAAE0EAABkcnMv&#10;ZG93bnJldi54bWxQSwUGAAAAAAQABADzAAAAVAUAAAAA&#10;" strokecolor="windowText"/>
            </w:pict>
          </mc:Fallback>
        </mc:AlternateContent>
      </w:r>
    </w:p>
    <w:p w14:paraId="1F135C88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4472B75" wp14:editId="695B175F">
                <wp:simplePos x="0" y="0"/>
                <wp:positionH relativeFrom="column">
                  <wp:posOffset>3020060</wp:posOffset>
                </wp:positionH>
                <wp:positionV relativeFrom="paragraph">
                  <wp:posOffset>58420</wp:posOffset>
                </wp:positionV>
                <wp:extent cx="0" cy="222250"/>
                <wp:effectExtent l="76200" t="0" r="57150" b="63500"/>
                <wp:wrapNone/>
                <wp:docPr id="243" name="ลูกศรเชื่อมต่อแบบตร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67AE98" id="ลูกศรเชื่อมต่อแบบตรง 243" o:spid="_x0000_s1026" type="#_x0000_t32" style="position:absolute;margin-left:237.8pt;margin-top:4.6pt;width:0;height:17.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mHHQIAAN8DAAAOAAAAZHJzL2Uyb0RvYy54bWysU82O0zAQviPxDpbvNG0XVq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d0/viMEg0KSYrDXRwOcXgXh69x+BIPb+PwMQ7f4+FDHL7F4XMcbkf7gGc+5e82nRze&#10;k4SDXe2tLxF8pTduXHm7calFu8ap9MfiyS4zsT8xwXeBsOMmw905jieZpOJXnHU+PONGkWRU1AcH&#10;ou3CymiNdBs3y0TA9rkPeDMG/gxIl2pzJaTMrEtN+oqen+EFhAFqr5EQ0FQWu+F1SwnIFkXNgsuI&#10;3khRp+iE4/d+JR3ZAuoK5Vib/hpzp0SCD+jAgvJIncAMfgtN6azBd8fg7DrKUImAb0EKVdGLUzSU&#10;AYR8qmsS9ha5CU6AbiUfkaVO2fCs9LHg1Pljr5N1Y+p9pqBIK1RRTmhUfJLp/TXa99/l8gcAAAD/&#10;/wMAUEsDBBQABgAIAAAAIQC2+H3T3AAAAAgBAAAPAAAAZHJzL2Rvd25yZXYueG1sTI/BTsMwEETv&#10;SPyDtUhcEHUaSoEQp6qQOBUpovAB23hxAvE6it028PUs4gC3Hc1o9k25mnyvDjTGLrCB+SwDRdwE&#10;27Ez8PryeHkLKiZki31gMvBJEVbV6UmJhQ1HfqbDNjklJRwLNNCmNBRax6Ylj3EWBmLx3sLoMYkc&#10;nbYjHqXc9zrPsqX22LF8aHGgh5aaj+3eG6AL5HpeZ1/vT3Uarty6dpuNNub8bFrfg0o0pb8w/OAL&#10;OlTCtAt7tlH1BhY310uJGrjLQYn/q3dyLHLQVan/D6i+AQAA//8DAFBLAQItABQABgAIAAAAIQC2&#10;gziS/gAAAOEBAAATAAAAAAAAAAAAAAAAAAAAAABbQ29udGVudF9UeXBlc10ueG1sUEsBAi0AFAAG&#10;AAgAAAAhADj9If/WAAAAlAEAAAsAAAAAAAAAAAAAAAAALwEAAF9yZWxzLy5yZWxzUEsBAi0AFAAG&#10;AAgAAAAhANvBGYcdAgAA3wMAAA4AAAAAAAAAAAAAAAAALgIAAGRycy9lMm9Eb2MueG1sUEsBAi0A&#10;FAAGAAgAAAAhALb4fdP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69C78B1" wp14:editId="1BCF0EB2">
                <wp:simplePos x="0" y="0"/>
                <wp:positionH relativeFrom="column">
                  <wp:posOffset>4879975</wp:posOffset>
                </wp:positionH>
                <wp:positionV relativeFrom="paragraph">
                  <wp:posOffset>186055</wp:posOffset>
                </wp:positionV>
                <wp:extent cx="848360" cy="327660"/>
                <wp:effectExtent l="0" t="0" r="8890" b="0"/>
                <wp:wrapNone/>
                <wp:docPr id="244" name="สี่เหลี่ยมผืนผ้า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75FD98" w14:textId="77777777" w:rsidR="00CF0971" w:rsidRPr="00A504CA" w:rsidRDefault="00CF0971" w:rsidP="00F80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C78B1" id="สี่เหลี่ยมผืนผ้า 244" o:spid="_x0000_s1079" style="position:absolute;margin-left:384.25pt;margin-top:14.65pt;width:66.8pt;height:25.8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ARsQIAABUFAAAOAAAAZHJzL2Uyb0RvYy54bWysVM1u1DAQviPxDpbvNLvb7Q9Rs9Wq1SKk&#10;qq3Uop5nHWc3kv+wvZssJ47wCEhcQOICNyRE+jZ5FMZOti2FEyIHZ8Yznp/P3/jouJaCrLl1pVYZ&#10;He4MKOGK6bxUi4y+up49O6TEeVA5CK14Rjfc0ePJ0ydHlUn5SC+1yLklGES5tDIZXXpv0iRxbMkl&#10;uB1tuEJjoa0Ej6pdJLmFCqNLkYwGg/2k0jY3VjPuHO6edkY6ifGLgjN/URSOeyIyirX5uNq4zsOa&#10;TI4gXVgwy5L1ZcA/VCGhVJj0LtQpeCArW/4RSpbMaqcLv8O0THRRlIzHHrCb4eBRN1dLMDz2guA4&#10;cweT+39h2fn60pIyz+hoPKZEgcRLapuvbfOjvX3X3r5tm29t86VXm89t86ltPrbNz7b5EITb923z&#10;nYSziGRlXIoBr8yl7TWHYoClLqwMf2yY1BH9zR36vPaE4ebh+HB3H++IoWl3dLCPMkZJ7g8b6/wL&#10;riUJQkYtXm7EHNZnzneuW5eQy2lR5rNSiKhs3ImwZA3IA6RPritKBDiPmxmdxa/P9tsxoUiFtB4d&#10;DEJhgAQtBHgUpUHInFpQAmKBzGfexlqUDhmxGEhDLafgll3SGDakgFSWHjkvSok9D8LXZxYqWHlk&#10;bd9RQLTDMEi+ntfxrvZ2w5GwNdf5Bi/Q6o7ZzrBZiXnPsLVLsEhlrBvH01/gUgiNzeheomSp7Zu/&#10;7Qd/ZBhaKalwNLDR1yuwHBF7qZB7z4fjcZilqIz3Dkao2IeW+UOLWskTjagP8SEwLIrB34utWFgt&#10;b3CKpyErmkAxzN1B2isnvhtZfAcYn06jG86PAX+mrgwLwbeIX9c3YE1PEY/cOtfbMYL0EVM633BS&#10;6enK66KMNLrHFekXFJy9SMT+nQjD/VCPXvev2eQXAAAA//8DAFBLAwQUAAYACAAAACEA3gaxOuAA&#10;AAAJAQAADwAAAGRycy9kb3ducmV2LnhtbEyPwU7DMBBE70j8g7VIXFBrN4jihDgVogIEl4oWJI5u&#10;vCQR8drEThv+HnOC42qeZt6Wq8n27IBD6BwpWMwFMKTamY4aBa+7+5kEFqImo3tHqOAbA6yq05NS&#10;F8Yd6QUP29iwVEKh0AraGH3BeahbtDrMnUdK2YcbrI7pHBpuBn1M5bbnmRBLbnVHaaHVHu9arD+3&#10;o00jcrP2j+sn+bB59mZ8u/jCd6mVOj+bbm+ARZziHwy/+kkdquS0dyOZwHoF10t5lVAFWX4JLAG5&#10;yBbA9gqkyIFXJf//QfUDAAD//wMAUEsBAi0AFAAGAAgAAAAhALaDOJL+AAAA4QEAABMAAAAAAAAA&#10;AAAAAAAAAAAAAFtDb250ZW50X1R5cGVzXS54bWxQSwECLQAUAAYACAAAACEAOP0h/9YAAACUAQAA&#10;CwAAAAAAAAAAAAAAAAAvAQAAX3JlbHMvLnJlbHNQSwECLQAUAAYACAAAACEAzSMwEbECAAAVBQAA&#10;DgAAAAAAAAAAAAAAAAAuAgAAZHJzL2Uyb0RvYy54bWxQSwECLQAUAAYACAAAACEA3gaxOuAAAAAJ&#10;AQAADwAAAAAAAAAAAAAAAAALBQAAZHJzL2Rvd25yZXYueG1sUEsFBgAAAAAEAAQA8wAAABgGAAAA&#10;AA==&#10;" fillcolor="window" stroked="f" strokeweight="1pt">
                <v:textbox>
                  <w:txbxContent>
                    <w:p w14:paraId="2D75FD98" w14:textId="77777777" w:rsidR="00CF0971" w:rsidRPr="00A504CA" w:rsidRDefault="00CF0971" w:rsidP="00F808B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4D192DD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17387D2" wp14:editId="782E763A">
                <wp:simplePos x="0" y="0"/>
                <wp:positionH relativeFrom="column">
                  <wp:posOffset>438150</wp:posOffset>
                </wp:positionH>
                <wp:positionV relativeFrom="paragraph">
                  <wp:posOffset>74930</wp:posOffset>
                </wp:positionV>
                <wp:extent cx="5166360" cy="981075"/>
                <wp:effectExtent l="0" t="0" r="15240" b="28575"/>
                <wp:wrapNone/>
                <wp:docPr id="245" name="ข้าวหลามตัด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9810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8E760E" w14:textId="77777777" w:rsidR="00CF0971" w:rsidRPr="00AC1C1E" w:rsidRDefault="00CF0971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ต่อคณะกรรมการวิทยาเขต</w:t>
                            </w:r>
                          </w:p>
                          <w:p w14:paraId="4E53B5A7" w14:textId="77777777" w:rsidR="00CF0971" w:rsidRPr="0065782F" w:rsidRDefault="00CF0971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387D2" id="ข้าวหลามตัด 245" o:spid="_x0000_s1080" type="#_x0000_t4" style="position:absolute;margin-left:34.5pt;margin-top:5.9pt;width:406.8pt;height:77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EBswIAAEYFAAAOAAAAZHJzL2Uyb0RvYy54bWysVL1u2zAQ3gv0HQjujSzHdhIhcmAkcFHA&#10;SAMkReYzRdlCKZIlaUvu2K17+wAdig6d2kl9Gz1Kj7ScOD9TUQ7EkXe8u++7O56e1aUga25soWRK&#10;44MeJVwylRVykdJ3N9NXx5RYBzIDoSRP6YZbejZ++eK00gnvq6USGTcEnUibVDqlS+d0EkWWLXkJ&#10;9kBpLlGZK1OCw6NZRJmBCr2XIur3eqOoUibTRjFuLd5ebJV0HPznOWfubZ5b7ohIKebmwm7CPvd7&#10;ND6FZGFALwvWpQH/kEUJhcSgd64uwAFZmeKJq7JgRlmVuwOmykjlecF4wIBo4t4jNNdL0DxgQXKs&#10;vqPJ/j+37HJ9ZUiRpbQ/GFIiocQitc2n9s/ntvndNj/a5mfbfA/yt7b52ja/2uYL8cZIXaVtgh6u&#10;9ZXx4K2eKfbeoiJ6oPEH29nUuSm9LUIndajD5q4OvHaE4eUwHo0OR1guhrqT47h3FKJFkOxea2Pd&#10;a65K4oWUZgWUSmahArCeWedTgGRnFXJTosimhRDhsLHnwpA1YFdgM2WqokSAdXiZ0mlYHh66sPvP&#10;hCRVSg9jTIcwwG7NBTgUS438WbmgBMQCx4A5E1J58Ng+iXmDePfi9sJ6Lq7HcQF2uU04eO3MhPRw&#10;eGj0DvY92V5y9bwO5R0OdgWbq2yDNTcKiUOOrWbTAgPMEP8VGOx+vMSJdm9xy4VCxKqTKFkq8/G5&#10;e2+PTYlaSiqcJqTjwwoMR3hvJLbrSTwY+PELh8HwqI8Hs6+Z72vkqjxXWJo4ZBdEb+/ETsyNKm9x&#10;8Cc+KqpAMoydUqRzK5677Yzjx8H4ZBKMcOA0uJm81sy79sR5Ym/qWzC6aySHJblUu7mD5FEzbW39&#10;S6kmK6fyInSaJ3rLatf5OKyhe7qPxf8G++dgdf/9jf8CAAD//wMAUEsDBBQABgAIAAAAIQCPWIYf&#10;3QAAAAkBAAAPAAAAZHJzL2Rvd25yZXYueG1sTI/BTsMwEETvSPyDtUjcqN0iWSHEqapK9MABRMuB&#10;4zbeJmljO4qdNPw9ywmOOzOanVesZ9eJiYbYBm9guVAgyFfBtr428Hl4echAxITeYhc8GfimCOvy&#10;9qbA3Iar/6Bpn2rBJT7maKBJqc+ljFVDDuMi9OTZO4XBYeJzqKUd8MrlrpMrpbR02Hr+0GBP24aq&#10;y350BurN7nTefo1v9KqynUb17qKbjLm/mzfPIBLN6S8Mv/N5OpS86RhGb6PoDOgnRkmsL5mA/Sxb&#10;aRBHFrR+BFkW8j9B+QMAAP//AwBQSwECLQAUAAYACAAAACEAtoM4kv4AAADhAQAAEwAAAAAAAAAA&#10;AAAAAAAAAAAAW0NvbnRlbnRfVHlwZXNdLnhtbFBLAQItABQABgAIAAAAIQA4/SH/1gAAAJQBAAAL&#10;AAAAAAAAAAAAAAAAAC8BAABfcmVscy8ucmVsc1BLAQItABQABgAIAAAAIQB62ZEBswIAAEYFAAAO&#10;AAAAAAAAAAAAAAAAAC4CAABkcnMvZTJvRG9jLnhtbFBLAQItABQABgAIAAAAIQCPWIYf3QAAAAkB&#10;AAAPAAAAAAAAAAAAAAAAAA0FAABkcnMvZG93bnJldi54bWxQSwUGAAAAAAQABADzAAAAFwYAAAAA&#10;" fillcolor="window" strokecolor="windowText" strokeweight=".25pt">
                <v:path arrowok="t"/>
                <v:textbox>
                  <w:txbxContent>
                    <w:p w14:paraId="228E760E" w14:textId="77777777" w:rsidR="00CF0971" w:rsidRPr="00AC1C1E" w:rsidRDefault="00CF0971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ต่อคณะกรรมการวิทยาเขต</w:t>
                      </w:r>
                    </w:p>
                    <w:p w14:paraId="4E53B5A7" w14:textId="77777777" w:rsidR="00CF0971" w:rsidRPr="0065782F" w:rsidRDefault="00CF0971" w:rsidP="00F808B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36FC10BC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7F1ADE13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27789B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297A817D" wp14:editId="5BC659F9">
                <wp:simplePos x="0" y="0"/>
                <wp:positionH relativeFrom="column">
                  <wp:posOffset>5610225</wp:posOffset>
                </wp:positionH>
                <wp:positionV relativeFrom="paragraph">
                  <wp:posOffset>133985</wp:posOffset>
                </wp:positionV>
                <wp:extent cx="238125" cy="0"/>
                <wp:effectExtent l="0" t="0" r="28575" b="19050"/>
                <wp:wrapNone/>
                <wp:docPr id="246" name="ตัวเชื่อมต่อ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92BC00" id="ตัวเชื่อมต่อตรง 246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0.55pt" to="46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sx+AEAAKYDAAAOAAAAZHJzL2Uyb0RvYy54bWysU82O0zAQviPxDpbvNG1hVyVquoetlguC&#10;SiwPMOs4jSX/yWOa9sYNxJ0HQBw4cdgT2bfJozB2u6WwtxU5OB6P55v5vnyZX2yNZhsZUDlb8clo&#10;zJm0wtXKriv+/vrq2YwzjGBr0M7Kiu8k8ovF0yfzzpdy6lqnaxkYgVgsO1/xNkZfFgWKVhrAkfPS&#10;UrJxwUCkMKyLOkBH6EYX0/H4vOhcqH1wQiLS6XKf5IuM3zRSxLdNgzIyXXGaLeY15PUmrcViDuU6&#10;gG+VOIwBj5jCgLLU9Ai1hAjsQ1APoIwSwaFr4kg4U7imUUJmDsRmMv6HzbsWvMxcSBz0R5nw/8GK&#10;N5tVYKqu+PTFOWcWDH2kof869LdD/2O4+zj0X4b+13D3eeh/Dv23lDrs6c73of/EUiHJ2HksCe3S&#10;rsIhQr8KSZNtE0x6E1u2zdLvjtLLbWSCDqfPZ5PpGWfiPlX8qfMB4yvpDEubimtlkyhQwuY1RupF&#10;V++vpGPrrpTW+cNqy7qKvzzLyED2ajREamI8EUa75gz0mnwrYsiI6LSqU3XCwR1e6sA2QNYhx9Wu&#10;u6ZpOdOAkRJEIT+JO03wV2kaZwnY7otzau80oyLZXStT8dlptbapo8yGPZBKeu4VTLsbV++ysEWK&#10;yAy56cG4yW2nMe1Pf6/FbwAAAP//AwBQSwMEFAAGAAgAAAAhANiM8yLcAAAACQEAAA8AAABkcnMv&#10;ZG93bnJldi54bWxMj8FOwzAMhu9IvENkJG4sTSeqUppOE4ITAonBYUe3MWmhcaom28rbE8QBjrY/&#10;/f7+erO4URxpDoNnDWqVgSDuvBnYanh7fbgqQYSIbHD0TBq+KMCmOT+rsTL+xC903EUrUgiHCjX0&#10;MU6VlKHryWFY+Yk43d797DCmcbbSzHhK4W6UeZYV0uHA6UOPE9311H3uDk4DfcinltV0v6f143Nh&#10;98W2tKj15cWyvQURaYl/MPzoJ3VoklPrD2yCGDWU5fo6oRpypUAk4CZXqVz7u5BNLf83aL4BAAD/&#10;/wMAUEsBAi0AFAAGAAgAAAAhALaDOJL+AAAA4QEAABMAAAAAAAAAAAAAAAAAAAAAAFtDb250ZW50&#10;X1R5cGVzXS54bWxQSwECLQAUAAYACAAAACEAOP0h/9YAAACUAQAACwAAAAAAAAAAAAAAAAAvAQAA&#10;X3JlbHMvLnJlbHNQSwECLQAUAAYACAAAACEASSDLMfgBAACmAwAADgAAAAAAAAAAAAAAAAAuAgAA&#10;ZHJzL2Uyb0RvYy54bWxQSwECLQAUAAYACAAAACEA2IzzItwAAAAJAQAADwAAAAAAAAAAAAAAAABS&#10;BAAAZHJzL2Rvd25yZXYueG1sUEsFBgAAAAAEAAQA8wAAAFsFAAAAAA==&#10;" strokecolor="windowText">
                <v:stroke joinstyle="miter"/>
              </v:line>
            </w:pict>
          </mc:Fallback>
        </mc:AlternateContent>
      </w:r>
    </w:p>
    <w:p w14:paraId="44C680AE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3767CD2" wp14:editId="539F7C8C">
                <wp:simplePos x="0" y="0"/>
                <wp:positionH relativeFrom="column">
                  <wp:posOffset>4986020</wp:posOffset>
                </wp:positionH>
                <wp:positionV relativeFrom="paragraph">
                  <wp:posOffset>208280</wp:posOffset>
                </wp:positionV>
                <wp:extent cx="689610" cy="327660"/>
                <wp:effectExtent l="0" t="0" r="0" b="0"/>
                <wp:wrapNone/>
                <wp:docPr id="247" name="สี่เหลี่ยมผืนผ้า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C94D7" w14:textId="77777777" w:rsidR="00CF0971" w:rsidRPr="00A504CA" w:rsidRDefault="00CF0971" w:rsidP="00F80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67CD2" id="สี่เหลี่ยมผืนผ้า 247" o:spid="_x0000_s1081" style="position:absolute;margin-left:392.6pt;margin-top:16.4pt;width:54.3pt;height:25.8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zeTsgIAABUFAAAOAAAAZHJzL2Uyb0RvYy54bWysVM1uEzEQviPxDpbvdJOQJm2UTRW1CkKq&#10;2kot6tnxerOW/IftZDecOMIjIHEBiQvckBDbt9lHYezdpKVwQuzBO+MZz8/nbzw9qaRAG2Yd1yrF&#10;/YMeRkxRnXG1SvGrm8WzI4ycJyojQiuW4i1z+GT29Mm0NBM20IUWGbMIgig3KU2KC+/NJEkcLZgk&#10;7kAbpsCYayuJB9WuksySEqJLkQx6vVFSapsZqylzDnbPWiOexfh5zqi/zHPHPBIphtp8XG1cl2FN&#10;ZlMyWVliCk67Msg/VCEJV5B0H+qMeILWlv8RSnJqtdO5P6BaJjrPOWWxB+im33vUzXVBDIu9ADjO&#10;7GFy/y8svdhcWcSzFA+GY4wUkXBJTf21qX80d++au7dN/a2pv3Rq/bmpPzX1x6b+2dQfgnD3vqm/&#10;o3AWkCyNm0DAa3NlO82BGGCpcivDHxpGVUR/u0efVR5R2BwdHY/6cEcUTM8H49Eo3k5yf9hY518w&#10;LVEQUmzhciPmZHPuPCQE151LyOW04NmCCxGVrTsVFm0I8ADok+kSI0Gch80UL+IXOoAQvx0TCpVA&#10;68G4FwojQNBcEA+iNACZUyuMiFgB86m3sRalQ0aI1NZyRlzRJo1hW7pJ7oHzgssUH/XC12UWKhxj&#10;kbVdRwHRFsMg+WpZxbs6PAxHwtZSZ1u4QKtbZjtDFxzQOYfWrogFKkPdMJ7+EpZcaGhGdxJGhbZv&#10;/rYf/IFhYMWohNGARl+viWWA2EsF3DvuD4dhlqIyPBwPQLEPLcuHFrWWpxpQ78NDYGgUg78XOzG3&#10;Wt7CFM9DVjARRSF3C2mnnPp2ZOEdoGw+j24wP4b4c3VtaAi+Q/ymuiXWdBTxwK0LvRsjMnnElNY3&#10;nFR6vvY655FG97gCIYICsxep0b0TYbgf6tHr/jWb/QIAAP//AwBQSwMEFAAGAAgAAAAhAMvjcRnf&#10;AAAACQEAAA8AAABkcnMvZG93bnJldi54bWxMj8FOwzAQRO9I/IO1SFwQdUgLmBCnQlSA4FJRQOLo&#10;xksSEa9N7LTh71lOcJvVjmbelMvJ9WKHQ+w8aTibZSCQam87ajS8vtydKhAxGbKm94QavjHCsjo8&#10;KE1h/Z6ecbdJjeAQioXR0KYUCilj3aIzceYDEv8+/OBM4nNopB3MnsNdL/Msu5DOdMQNrQl422L9&#10;uRkdl6j1KjysHtX9+inY8e3kC9+V0fr4aLq5BpFwSn9m+MVndKiYaetHslH0Gi7Vec5WDfOcJ7BB&#10;Xc1ZbFksFiCrUv5fUP0AAAD//wMAUEsBAi0AFAAGAAgAAAAhALaDOJL+AAAA4QEAABMAAAAAAAAA&#10;AAAAAAAAAAAAAFtDb250ZW50X1R5cGVzXS54bWxQSwECLQAUAAYACAAAACEAOP0h/9YAAACUAQAA&#10;CwAAAAAAAAAAAAAAAAAvAQAAX3JlbHMvLnJlbHNQSwECLQAUAAYACAAAACEA3+s3k7ICAAAVBQAA&#10;DgAAAAAAAAAAAAAAAAAuAgAAZHJzL2Uyb0RvYy54bWxQSwECLQAUAAYACAAAACEAy+NxGd8AAAAJ&#10;AQAADwAAAAAAAAAAAAAAAAAMBQAAZHJzL2Rvd25yZXYueG1sUEsFBgAAAAAEAAQA8wAAABgGAAAA&#10;AA==&#10;" fillcolor="window" stroked="f" strokeweight="1pt">
                <v:textbox>
                  <w:txbxContent>
                    <w:p w14:paraId="7C6C94D7" w14:textId="77777777" w:rsidR="00CF0971" w:rsidRPr="00A504CA" w:rsidRDefault="00CF0971" w:rsidP="00F808B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E435DC5" w14:textId="77777777" w:rsidR="00F808BA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879F528" wp14:editId="69BEC164">
                <wp:simplePos x="0" y="0"/>
                <wp:positionH relativeFrom="column">
                  <wp:posOffset>3032125</wp:posOffset>
                </wp:positionH>
                <wp:positionV relativeFrom="paragraph">
                  <wp:posOffset>203835</wp:posOffset>
                </wp:positionV>
                <wp:extent cx="0" cy="222250"/>
                <wp:effectExtent l="76200" t="0" r="57150" b="63500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B79F59" id="ลูกศรเชื่อมต่อแบบตรง 248" o:spid="_x0000_s1026" type="#_x0000_t32" style="position:absolute;margin-left:238.75pt;margin-top:16.05pt;width:0;height:17.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sTHAIAAN8DAAAOAAAAZHJzL2Uyb0RvYy54bWysU82O0zAQviPxDpbvNG2B1SpquoeW5YKg&#10;EssDzDpOYsl/sk3T3uAE4r4XbgghceFM+jZ+FMZutrvADWFFztjj+Twz3+fFxU5JsuXOC6MrOptM&#10;KeGamVrotqJvri4fnVPiA+gapNG8onvu6cXy4YNFb0s+N52RNXcEQbQve1vRLgRbFoVnHVfgJ8Zy&#10;jc7GOAUBl64tagc9oitZzKfTs6I3rrbOMO497q6PTrrM+E3DWXjVNJ4HIiuKuYU8uzxfp7lYLqBs&#10;HdhOsDEN+IcsFAiNl56g1hCAvHXiLyglmDPeNGHCjCpM0wjGcw1YzWz6RzWvO7A814LN8fbUJv//&#10;YNnL7cYRUVd0/gSp0qCQpDh8i8MhDu/j8D0OX+PhXRw+xeFnPHyMw484fInDzWgf8Mzn/N2kk8MH&#10;knCwq731JYKv9MaNK283LrVo1ziV/lg82WUm9icm+C4QdtxkuDvH8TSTVNzFWefDc24USUZFfXAg&#10;2i6sjNZIt3GzTARsX/iAN2PgbUC6VJtLIWVmXWrSV/TsMV5AGKD2GgkBTWWxG163lIBsUdQsuIzo&#10;jRR1ik44fu9X0pEtoK5QjrXprzB3SiT4gA4sKI/UCczgt9CUzhp8dwzOrqMMlQj4FqRQFT0/RUMZ&#10;QMhnuiZhb5Gb4AToVvIRWeqUDc9KHwtOnT/2OlnXpt5nCoq0QhXlhEbFJ5neX6N9/10ufwEAAP//&#10;AwBQSwMEFAAGAAgAAAAhACBI7RjdAAAACQEAAA8AAABkcnMvZG93bnJldi54bWxMj8FOwzAMhu9I&#10;vENkJC5oS7vBikrdaULiNKSKsQfwWpMWGqdqsq3w9ARxgKPtT7+/v1hPtlcnHn3nBCGdJ6BYatd0&#10;YhD2r0+ze1A+kDTUO2GET/awLi8vCsobd5YXPu2CUTFEfE4IbQhDrrWvW7bk525gibc3N1oKcRyN&#10;bkY6x3Db60WSrLSlTuKHlgZ+bLn+2B0tAt+QVGmVfL0/V2FYmk1ltluNeH01bR5ABZ7CHww/+lEd&#10;yuh0cEdpvOoRbrPsLqIIy0UKKgK/iwPCKktBl4X+36D8BgAA//8DAFBLAQItABQABgAIAAAAIQC2&#10;gziS/gAAAOEBAAATAAAAAAAAAAAAAAAAAAAAAABbQ29udGVudF9UeXBlc10ueG1sUEsBAi0AFAAG&#10;AAgAAAAhADj9If/WAAAAlAEAAAsAAAAAAAAAAAAAAAAALwEAAF9yZWxzLy5yZWxzUEsBAi0AFAAG&#10;AAgAAAAhALtACxMcAgAA3wMAAA4AAAAAAAAAAAAAAAAALgIAAGRycy9lMm9Eb2MueG1sUEsBAi0A&#10;FAAGAAgAAAAhACBI7Rj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4970F7C7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0DDE6364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560E0C91" wp14:editId="7404FE73">
                <wp:simplePos x="0" y="0"/>
                <wp:positionH relativeFrom="column">
                  <wp:posOffset>466725</wp:posOffset>
                </wp:positionH>
                <wp:positionV relativeFrom="paragraph">
                  <wp:posOffset>6350</wp:posOffset>
                </wp:positionV>
                <wp:extent cx="5105400" cy="356870"/>
                <wp:effectExtent l="0" t="0" r="19050" b="24130"/>
                <wp:wrapNone/>
                <wp:docPr id="249" name="สี่เหลี่ยมผืนผ้า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96FFC1" w14:textId="77777777" w:rsidR="00CF0971" w:rsidRPr="0065782F" w:rsidRDefault="00CF0971" w:rsidP="00F808B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เผยแพร่ยุทธศาสตร์ฯ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0C91" id="สี่เหลี่ยมผืนผ้า 249" o:spid="_x0000_s1082" style="position:absolute;margin-left:36.75pt;margin-top:.5pt;width:402pt;height:28.1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482vQIAAFIFAAAOAAAAZHJzL2Uyb0RvYy54bWysVEtvEzEQviPxHyzf6SYh6WPVTRW1CkKK&#10;2kgt6nni9SYrvLaxnWzCiSP8BCQuIHGBGxJi+2/2pzD2btr0cUL4YM14xvP45nF8si4EWXFjcyUT&#10;2t3rUMIlU2ku5wl9czV+cUiJdSBTEEryhG64pSfD58+OSx3znlookXJD0Ii0cakTunBOx1Fk2YIX&#10;YPeU5hKFmTIFOGTNPEoNlGi9EFGv09mPSmVSbRTj1uLrWSOkw2A/yzhzF1lmuSMioRibC7cJ98zf&#10;0fAY4rkBvchZGwb8QxQF5BKd3po6AwdkafJHpoqcGWVV5vaYKiKVZTnjIQfMptt5kM3lAjQPuSA4&#10;Vt/CZP+fWXa+mhqSpwnt9Y8okVBgkerqR139rm8+1jcf6upnXX1v2epbXX2tqy919aeuPnvi5lNd&#10;/SL+LyJZahujwUs9NR4LqyeKvbUoiO5JPGNbnXVmCq+LSJB1KMvmtix87QjDx0G3M+h3sHoMZS8H&#10;+4cHoW4RxNvf2lj3iquCeCKhBsseqgGriXXeP8RblRCYEnk6zoUIzMaeCkNWgB2CjZWqkhIB1uFj&#10;Qsfh+NzQhN39JiQpMZruwQDjAuzcTIBDstCIpZVzSkDMcSSYMyGUe5/tI59XmOyO3044T/n1eZyB&#10;XTQBB6utmpA+HR6avk37DmlPufVsHUo92N9Wa6bSDdbfqGYwrGbjHB1MMP8pGJwERB2n213glQmF&#10;GauWomShzPun3r0+NihKKSlxshCOd0swHNN7LbF1j7r9vh/FwPQHBz1kzK5ktiuRy+JUYWm6uEc0&#10;C6TXd2JLZkYV17gERt4rikAy9J1QhLMhT10z77hEGB+NghIOnwY3kZeaedMeOA/s1foajG67yGFJ&#10;ztV2BiF+0EyNrv8p1WjpVJaHTvNAN6i2bY+DG7qnXTJ+M+zyQetuFQ7/AgAA//8DAFBLAwQUAAYA&#10;CAAAACEAF/yhHtsAAAAHAQAADwAAAGRycy9kb3ducmV2LnhtbEyPzU7DMBCE70i8g7VI3KhDS+sQ&#10;4lQIFa5Vfx7AiZc4EK+j2G0DT89yguPsjGa/KdeT78UZx9gF0nA/y0AgNcF21Go4Hl7vchAxGbKm&#10;D4QavjDCurq+Kk1hw4V2eN6nVnAJxcJocCkNhZSxcehNnIUBib33MHqTWI6ttKO5cLnv5TzLVtKb&#10;jviDMwO+OGw+9yev4Xv1mI8PU77bOvVWf2y6TVpsM61vb6bnJxAJp/QXhl98RoeKmepwIhtFr0Et&#10;lpzkOy9iO1eKda1hqeYgq1L+569+AAAA//8DAFBLAQItABQABgAIAAAAIQC2gziS/gAAAOEBAAAT&#10;AAAAAAAAAAAAAAAAAAAAAABbQ29udGVudF9UeXBlc10ueG1sUEsBAi0AFAAGAAgAAAAhADj9If/W&#10;AAAAlAEAAAsAAAAAAAAAAAAAAAAALwEAAF9yZWxzLy5yZWxzUEsBAi0AFAAGAAgAAAAhAG//jza9&#10;AgAAUgUAAA4AAAAAAAAAAAAAAAAALgIAAGRycy9lMm9Eb2MueG1sUEsBAi0AFAAGAAgAAAAhABf8&#10;oR7bAAAABwEAAA8AAAAAAAAAAAAAAAAAFwUAAGRycy9kb3ducmV2LnhtbFBLBQYAAAAABAAEAPMA&#10;AAAfBgAAAAA=&#10;" fillcolor="window" strokecolor="windowText" strokeweight=".25pt">
                <v:path arrowok="t"/>
                <v:textbox>
                  <w:txbxContent>
                    <w:p w14:paraId="6C96FFC1" w14:textId="77777777" w:rsidR="00CF0971" w:rsidRPr="0065782F" w:rsidRDefault="00CF0971" w:rsidP="00F808BA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เผยแพร่ยุทธศาสตร์ฯ</w:t>
                      </w:r>
                    </w:p>
                  </w:txbxContent>
                </v:textbox>
              </v:rect>
            </w:pict>
          </mc:Fallback>
        </mc:AlternateContent>
      </w:r>
    </w:p>
    <w:p w14:paraId="27979B7E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EA27191" wp14:editId="38EBC82E">
                <wp:simplePos x="0" y="0"/>
                <wp:positionH relativeFrom="column">
                  <wp:posOffset>3009900</wp:posOffset>
                </wp:positionH>
                <wp:positionV relativeFrom="paragraph">
                  <wp:posOffset>157480</wp:posOffset>
                </wp:positionV>
                <wp:extent cx="0" cy="222250"/>
                <wp:effectExtent l="76200" t="0" r="57150" b="63500"/>
                <wp:wrapNone/>
                <wp:docPr id="250" name="ลูกศรเชื่อมต่อแบบตรง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59825E" id="ลูกศรเชื่อมต่อแบบตรง 250" o:spid="_x0000_s1026" type="#_x0000_t32" style="position:absolute;margin-left:237pt;margin-top:12.4pt;width:0;height:17.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klGgIAAN8DAAAOAAAAZHJzL2Uyb0RvYy54bWysU82O0zAQviPxDpbvNG0Rq1XUdA8tywXB&#10;SiwPMOs4iSX/yTZNe4MTiPteuCGEtBfOpG/jR2HshLLADWFFztjj+TzzzefVxV5JsuPOC6MrupjN&#10;KeGamVrotqKvry8fnVPiA+gapNG8ogfu6cX64YNVb0u+NJ2RNXcEQbQve1vRLgRbFoVnHVfgZ8Zy&#10;jc7GOAUBl64tagc9oitZLOfzs6I3rrbOMO497m5HJ11n/KbhLLxsGs8DkRXF3EKeXZ5v0lysV1C2&#10;Dmwn2JQG/EMWCoTGS09QWwhA3jjxF5QSzBlvmjBjRhWmaQTjuQasZjH/o5pXHViea0FyvD3R5P8f&#10;LHuxu3JE1BVdPkF+NChsUhy+xuEYh3dxuIvDl3h8G4ePcfgejx/i8C0On+NwO9lHPPMpf7fp5PCe&#10;JBxktbe+RPCNvnLTytsrlyjaN06lPxZP9rkTh1Mn+D4QNm4y3F3iGOGKX3HW+fCMG0WSUVEfHIi2&#10;CxujNbbbuEVuBOye+4A3Y+DPgHSpNpdCytx1qUlf0bPHqW4GqL1GQkBTWWTD65YSkC2KmgWXEb2R&#10;ok7RCccf/EY6sgPUFcqxNv015k6JBB/QgQXlkZjADH4LTelswXdjcHaNMlQi4FuQQlX0/BQNZQAh&#10;n+qahIPF3gQnQLeST8hSp2x4VvpUcGJ+5DpZN6Y+5BYUaYUqyglNik8yvb9G+/67XP8AAAD//wMA&#10;UEsDBBQABgAIAAAAIQC8KoLI3QAAAAkBAAAPAAAAZHJzL2Rvd25yZXYueG1sTI/BTsMwDIbvSLxD&#10;ZCQuiKUbBUapO01InIZUMXiArDFpoXGqJtsKT48RBzja/vX7+8rV5Ht1oDF2gRHmswwUcRNsxw7h&#10;9eXxcgkqJsPW9IEJ4ZMirKrTk9IUNhz5mQ7b5JSUcCwMQpvSUGgdm5a8ibMwEMvtLYzeJBlHp+1o&#10;jlLue73IshvtTcfyoTUDPbTUfGz3HoEuDNfzOvt6f6rTcOXWtdtsNOL52bS+B5VoSn9h+MEXdKiE&#10;aRf2bKPqEfLbXFwSwiIXBQn8LnYI13dL0FWp/xtU3wAAAP//AwBQSwECLQAUAAYACAAAACEAtoM4&#10;kv4AAADhAQAAEwAAAAAAAAAAAAAAAAAAAAAAW0NvbnRlbnRfVHlwZXNdLnhtbFBLAQItABQABgAI&#10;AAAAIQA4/SH/1gAAAJQBAAALAAAAAAAAAAAAAAAAAC8BAABfcmVscy8ucmVsc1BLAQItABQABgAI&#10;AAAAIQABPdklGgIAAN8DAAAOAAAAAAAAAAAAAAAAAC4CAABkcnMvZTJvRG9jLnhtbFBLAQItABQA&#10;BgAIAAAAIQC8KoLI3QAAAAkBAAAPAAAAAAAAAAAAAAAAAHQ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7E34F208" w14:textId="77777777" w:rsidR="00F808BA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86B53F8" wp14:editId="588120F7">
                <wp:simplePos x="0" y="0"/>
                <wp:positionH relativeFrom="column">
                  <wp:posOffset>466725</wp:posOffset>
                </wp:positionH>
                <wp:positionV relativeFrom="paragraph">
                  <wp:posOffset>196215</wp:posOffset>
                </wp:positionV>
                <wp:extent cx="5105400" cy="588645"/>
                <wp:effectExtent l="0" t="0" r="19050" b="20955"/>
                <wp:wrapNone/>
                <wp:docPr id="251" name="สี่เหลี่ยมผืนผ้า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88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DE6E7E" w14:textId="77777777" w:rsidR="00CF0971" w:rsidRPr="0065782F" w:rsidRDefault="00CF0971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บุคลากร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เพื่อถ่ายทอดเป้าหมาย ตัวชี้วัด และแนวทางการดำเนินงานไปสู่การปฏิบัติ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ให้เป็นไปในทิศทางเดียวกัน</w:t>
                            </w:r>
                          </w:p>
                          <w:p w14:paraId="2B41E0D2" w14:textId="77777777" w:rsidR="00CF0971" w:rsidRPr="0065782F" w:rsidRDefault="00CF0971" w:rsidP="00F808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B53F8" id="สี่เหลี่ยมผืนผ้า 251" o:spid="_x0000_s1083" style="position:absolute;margin-left:36.75pt;margin-top:15.45pt;width:402pt;height:46.3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M5uQIAAFIFAAAOAAAAZHJzL2Uyb0RvYy54bWysVE9v0zAUvyPxHSzfWdLSbCNaOlWbipCq&#10;rdKGdnYdp4lwbGO7TcqJI/sISFxA4gI3JET2bfJReHbSrftzQvhgvef3//fe89FxXXK0ZtoUUiR4&#10;sBdixASVaSGWCX57OX1xiJGxRKSES8ESvGEGH4+fPzuqVMyGMpc8ZRqBE2HiSiU4t1bFQWBozkpi&#10;9qRiAoSZ1CWxwOplkGpSgfeSB8Mw3A8qqVOlJWXGwOtpJ8Rj7z/LGLXnWWaYRTzBkJv1t/b3wt3B&#10;+IjES01UXtA+DfIPWZSkEBD01tUpsQStdPHIVVlQLY3M7B6VZSCzrKDM1wDVDMIH1VzkRDFfC4Bj&#10;1C1M5v+5pWfruUZFmuBhNMBIkBKa1DY/2uZ3e/OpvfnYNj/b5nvPNt/a5mvbfGmbP23z2RE3123z&#10;CzlbQLJSJgaHF2quHRZGzSR9Z0AQ3JM4xvQ6daZLpwtIoNq3ZXPbFlZbROExGoTRKITuUZBFh4f7&#10;o8hFC0i8tVba2NdMlsgRCdbQdt8Nsp4Z26luVXxikhfptODcMxtzwjVaE5gQGKxUVhhxYiw8Jnjq&#10;Tx/N7JpxgaoEvxwcRJAXgcnNOLFAlgqwNGKJEeFLWAlqtU/lnrF5FPMSit2JG/rzVFxXxykxeZew&#10;99qrceHKYX7o+7LvkHaUrRe1b3V04Ezc00KmG+i/lt1iGEWnBQSYQf1zomETAHXYbnsOV8YlVCx7&#10;CqNc6g9PvTt9GFCQYlTBZgEc71dEMyjvjYDRfTUYjdwqemYUHQyB0buSxa5ErMoTCa2B4YTsPOn0&#10;Ld+SmZblFXwCExcVRERQiJ1ggLMjT2y37/CJUDaZeCVYPkXsTFwo6lw74Bywl/UV0aqfIgstOZPb&#10;HSTxg2HqdJ2lkJOVlVnhJ+0O1X7sYXH9rPafjPsZdnmvdfcVjv8CAAD//wMAUEsDBBQABgAIAAAA&#10;IQCJ7WmI3QAAAAkBAAAPAAAAZHJzL2Rvd25yZXYueG1sTI9BTsMwEEX3SNzBGiR21KaBJE3jVAgV&#10;tlULB3DiaRyI7ch228DpGVawnPlPf97Um9mO7IwhDt5JuF8IYOg6rwfXS3h/e7krgcWknFajdyjh&#10;CyNsmuurWlXaX9wez4fUMypxsVISTEpTxXnsDFoVF35CR9nRB6sSjaHnOqgLlduRL4XIuVWDowtG&#10;TfhssPs8nKyE73xVhoe53O9M8dp+bIdtynZCytub+WkNLOGc/mD41Sd1aMip9SenIxslFNkjkRIy&#10;sQJGeVkUtGgJXGY58Kbm/z9ofgAAAP//AwBQSwECLQAUAAYACAAAACEAtoM4kv4AAADhAQAAEwAA&#10;AAAAAAAAAAAAAAAAAAAAW0NvbnRlbnRfVHlwZXNdLnhtbFBLAQItABQABgAIAAAAIQA4/SH/1gAA&#10;AJQBAAALAAAAAAAAAAAAAAAAAC8BAABfcmVscy8ucmVsc1BLAQItABQABgAIAAAAIQDbO6M5uQIA&#10;AFIFAAAOAAAAAAAAAAAAAAAAAC4CAABkcnMvZTJvRG9jLnhtbFBLAQItABQABgAIAAAAIQCJ7WmI&#10;3QAAAAkBAAAPAAAAAAAAAAAAAAAAABMFAABkcnMvZG93bnJldi54bWxQSwUGAAAAAAQABADzAAAA&#10;HQYAAAAA&#10;" fillcolor="window" strokecolor="windowText" strokeweight=".25pt">
                <v:path arrowok="t"/>
                <v:textbox>
                  <w:txbxContent>
                    <w:p w14:paraId="77DE6E7E" w14:textId="77777777" w:rsidR="00CF0971" w:rsidRPr="0065782F" w:rsidRDefault="00CF0971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บุคลากร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เพื่อถ่ายทอดเป้าหมาย ตัวชี้วัด และแนวทางการดำเนินงานไปสู่การปฏิบัติ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ให้เป็นไปในทิศทางเดียวกัน</w:t>
                      </w:r>
                    </w:p>
                    <w:p w14:paraId="2B41E0D2" w14:textId="77777777" w:rsidR="00CF0971" w:rsidRPr="0065782F" w:rsidRDefault="00CF0971" w:rsidP="00F808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362520" w14:textId="77777777" w:rsidR="00F808BA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483B1F28" w14:textId="77777777" w:rsidR="00F808BA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1F2715E7" w14:textId="77777777" w:rsidR="00F808BA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CDA95B2" wp14:editId="18ADB212">
                <wp:simplePos x="0" y="0"/>
                <wp:positionH relativeFrom="column">
                  <wp:posOffset>3000375</wp:posOffset>
                </wp:positionH>
                <wp:positionV relativeFrom="paragraph">
                  <wp:posOffset>139065</wp:posOffset>
                </wp:positionV>
                <wp:extent cx="0" cy="222250"/>
                <wp:effectExtent l="76200" t="0" r="57150" b="63500"/>
                <wp:wrapNone/>
                <wp:docPr id="252" name="ลูกศรเชื่อมต่อแบบตรง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EF010" id="ลูกศรเชื่อมต่อแบบตรง 252" o:spid="_x0000_s1026" type="#_x0000_t32" style="position:absolute;margin-left:236.25pt;margin-top:10.95pt;width:0;height:17.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BtHQIAAN8DAAAOAAAAZHJzL2Uyb0RvYy54bWysU82O0zAQviPxDpbvNG3Rrl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q7o/GxOiQaFJMXhWxwOcXgfh+9x+BoP7+LwKQ4/4+FjHH7E4Uscbkf7gGc+5+82nRw+&#10;kISDXe2tLxF8pTduXHm7calFu8ap9MfiyS4zsT8xwXeBsOMmw905jrNMUvEnzjofnnOjSDIq6oMD&#10;0XZhZbRGuo2bZSJg+8IHvBkDfwekS7W5ElJm1qUmfUXPn+IFhAFqr5EQ0FQWu+F1SwnIFkXNgsuI&#10;3khRp+iE4/d+JR3ZAuoK5Vib/hpzp0SCD+jAgvJIncAM/gpN6azBd8fg7DrKUImAb0EKVdGLUzSU&#10;AYR8pmsS9ha5CU6AbiUfkaVO2fCs9LHg1Pljr5N1Y+p9pqBIK1RRTmhUfJLp3TXad9/l8hcAAAD/&#10;/wMAUEsDBBQABgAIAAAAIQB6FUPv3QAAAAkBAAAPAAAAZHJzL2Rvd25yZXYueG1sTI/BTsMwDIbv&#10;SLxDZCQuiKUtbLBSd5qQOA2pYvAAXmvSQuNUTbYVnp6gHeBo+9Pv7y9Wk+3VgUffOUFIZwkolto1&#10;nRiEt9en63tQPpA01DthhC/2sCrPzwrKG3eUFz5sg1ExRHxOCG0IQ661r1u25GduYIm3dzdaCnEc&#10;jW5GOsZw2+ssSRbaUifxQ0sDP7Zcf273FoGvSKq0Sr4/nqsw3Jh1ZTYbjXh5Ma0fQAWewh8Mv/pR&#10;HcrotHN7abzqEW7vsnlEEbJ0CSoCp8UOYb5Ygi4L/b9B+QMAAP//AwBQSwECLQAUAAYACAAAACEA&#10;toM4kv4AAADhAQAAEwAAAAAAAAAAAAAAAAAAAAAAW0NvbnRlbnRfVHlwZXNdLnhtbFBLAQItABQA&#10;BgAIAAAAIQA4/SH/1gAAAJQBAAALAAAAAAAAAAAAAAAAAC8BAABfcmVscy8ucmVsc1BLAQItABQA&#10;BgAIAAAAIQDvhSBtHQIAAN8DAAAOAAAAAAAAAAAAAAAAAC4CAABkcnMvZTJvRG9jLnhtbFBLAQIt&#10;ABQABgAIAAAAIQB6FUPv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398006A0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5A951F4D" wp14:editId="25DEA0BF">
                <wp:simplePos x="0" y="0"/>
                <wp:positionH relativeFrom="column">
                  <wp:posOffset>457200</wp:posOffset>
                </wp:positionH>
                <wp:positionV relativeFrom="paragraph">
                  <wp:posOffset>165735</wp:posOffset>
                </wp:positionV>
                <wp:extent cx="5105400" cy="356870"/>
                <wp:effectExtent l="0" t="0" r="19050" b="24130"/>
                <wp:wrapNone/>
                <wp:docPr id="253" name="สี่เหลี่ยมผืนผ้า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5A944F" w14:textId="77777777" w:rsidR="00CF0971" w:rsidRPr="0065782F" w:rsidRDefault="00CF0971" w:rsidP="00F808B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51F4D" id="สี่เหลี่ยมผืนผ้า 253" o:spid="_x0000_s1084" style="position:absolute;margin-left:36pt;margin-top:13.05pt;width:402pt;height:28.1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yYvQIAAFIFAAAOAAAAZHJzL2Uyb0RvYy54bWysVM1u1DAQviPxDpbvNNntpi1Rs9Wq1SKk&#10;VbtSi3r2Os4mwrGN7d1kOXGER0DiAhIXuCEh0rfJozB2su3254TwwZrxjOfnm5/jk7rkaM20KaRI&#10;8GAvxIgJKtNCLBP85mr64ggjY4lICZeCJXjDDD4ZP392XKmYDWUueco0AiPCxJVKcG6tioPA0JyV&#10;xOxJxQQIM6lLYoHVyyDVpALrJQ+GYXgQVFKnSkvKjIHXs06Ix95+ljFqL7LMMIt4giE262/t74W7&#10;g/ExiZeaqLygfRjkH6IoSSHA6a2pM2IJWunikamyoFoamdk9KstAZllBmc8BshmED7K5zIliPhcA&#10;x6hbmMz/M0vP13ONijTBw2gfI0FKKFLb/Gib3+3Nx/bmQ9v8bJvvPdt8a5uvbfOlbf60zWdH3Hxq&#10;m1/I/QUkK2ViMHip5tphYdRM0rcGBME9iWNMr1NnunS6gASqfVk2t2VhtUUUHqNBGI1CqB4F2X50&#10;cHTo6xaQePtbaWNfMVkiRyRYQ9l9Nch6ZqzzT+Ktig9M8iKdFpx7ZmNOuUZrAh0CjZXKCiNOjIXH&#10;BE/9cbmBCbP7jQtUQTSDwwjiItC5GScWyFIBlkYsMSJ8CSNBrfah3PtsHvm8gmR3/Ib+POXX5XFG&#10;TN4F7K32aly4dJhv+j7tO6QdZetF7UsdHW2rtZDpBuqvZTcYRtFpAQ5mkP+caJgEQB2m217AlXEJ&#10;GcuewiiX+v1T704fGhSkGFUwWQDHuxXRDNJ7LaB1Xw5GIzeKnhlFh0Ng9K5ksSsRq/JUQmkGsEcU&#10;9aTTt3xLZlqW17AEJs4riIig4DvBAGdHntpu3mGJUDaZeCUYPkXsTFwq6kw74BywV/U10arvIgsl&#10;OZfbGSTxg2bqdN1PIScrK7PCd5oDukO1b3sYXN89/ZJxm2GX91p3q3D8FwAA//8DAFBLAwQUAAYA&#10;CAAAACEA0eLaW90AAAAIAQAADwAAAGRycy9kb3ducmV2LnhtbEyPwU7DMBBE70j8g7VI3KjTFCUh&#10;jVMhVLhWLXyAEy9JSryObLcNfD3Lid52d0azb6rNbEdxRh8GRwqWiwQEUuvMQJ2Cj/fXhwJEiJqM&#10;Hh2hgm8MsKlvbypdGnehPZ4PsRMcQqHUCvoYp1LK0PZodVi4CYm1T+etjrz6ThqvLxxuR5kmSSat&#10;Hog/9HrClx7br8PJKvjJngr/OBf7XZ+/NcftsI2rXaLU/d38vAYRcY7/ZvjDZ3SomalxJzJBjAry&#10;lKtEBWm2BMF6kWd8aHhIVyDrSl4XqH8BAAD//wMAUEsBAi0AFAAGAAgAAAAhALaDOJL+AAAA4QEA&#10;ABMAAAAAAAAAAAAAAAAAAAAAAFtDb250ZW50X1R5cGVzXS54bWxQSwECLQAUAAYACAAAACEAOP0h&#10;/9YAAACUAQAACwAAAAAAAAAAAAAAAAAvAQAAX3JlbHMvLnJlbHNQSwECLQAUAAYACAAAACEAuNvs&#10;mL0CAABSBQAADgAAAAAAAAAAAAAAAAAuAgAAZHJzL2Uyb0RvYy54bWxQSwECLQAUAAYACAAAACEA&#10;0eLaW90AAAAIAQAADwAAAAAAAAAAAAAAAAAXBQAAZHJzL2Rvd25yZXYueG1sUEsFBgAAAAAEAAQA&#10;8wAAACEGAAAAAA==&#10;" fillcolor="window" strokecolor="windowText" strokeweight=".25pt">
                <v:path arrowok="t"/>
                <v:textbox>
                  <w:txbxContent>
                    <w:p w14:paraId="195A944F" w14:textId="77777777" w:rsidR="00CF0971" w:rsidRPr="0065782F" w:rsidRDefault="00CF0971" w:rsidP="00F808BA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7F8AFB71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8C975B5" wp14:editId="13B5950C">
                <wp:simplePos x="0" y="0"/>
                <wp:positionH relativeFrom="column">
                  <wp:posOffset>5827395</wp:posOffset>
                </wp:positionH>
                <wp:positionV relativeFrom="paragraph">
                  <wp:posOffset>104775</wp:posOffset>
                </wp:positionV>
                <wp:extent cx="0" cy="1133475"/>
                <wp:effectExtent l="0" t="0" r="38100" b="28575"/>
                <wp:wrapNone/>
                <wp:docPr id="254" name="ตัวเชื่อมต่อตรง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0BBDE5" id="ตัวเชื่อมต่อตรง 254" o:spid="_x0000_s1026" style="position:absolute;flip:x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85pt,8.25pt" to="458.8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am9AEAAJoDAAAOAAAAZHJzL2Uyb0RvYy54bWysU7uO1DAU7ZH4B8s9k5nZHR7RZLbY0UKB&#10;YCSWD/A6dmLJL/mayUxHB6LnAxDFVhRUZP8mn8K1E0YLdIgU1n2e3Ht8vL44GE32IoBytqKL2ZwS&#10;YbmrlW0q+vb66tFTSiAyWzPtrKjoUQC92Dx8sO58KZaudboWgSCIhbLzFW1j9GVRAG+FYTBzXlhM&#10;ShcMi+iGpqgD6xDd6GI5nz8uOhdqHxwXABjdjkm6yfhSCh5fSwkiEl1RnC3mM+TzJp3FZs3KJjDf&#10;Kj6Nwf5hCsOUxZ+eoLYsMvIuqL+gjOLBgZNxxp0pnJSKi7wDbrOY/7HNm5Z5kXdBcsCfaIL/B8tf&#10;7XeBqLqiy9U5JZYZvKSh/zz034f+drh7P/Sfhv7HcPdx6L8N/ZeUmmys+Tr0H0hqRBo7DyWiXdpd&#10;mDzwu5A4OchgiNTKv0CFZJZwb3LIl3A8XYI4RMLHIMfoYnF2dv5klZCLESJB+QDxuXCGJKOiWtnE&#10;DyvZ/iXEsfRXSQpbd6W0xjgrtSVdRZ+tlitKOEOlSc0imsbj7mAbSphuUMI8howITqs6dadmOMKl&#10;DmTPUEUovtp11zguJZpBxATukL9p2N9a0zhbBu3YnFNTmbYJWmSRTtMnDkfWknXj6mMms0geCiBT&#10;MYk1Key+j/b9J7X5CQAA//8DAFBLAwQUAAYACAAAACEAs8XvU9sAAAAKAQAADwAAAGRycy9kb3du&#10;cmV2LnhtbEyPQU+EMBCF7yb+h2ZMvLmFTdgVpGxco4k3A/oDCh2B2E4J7S7or3eMBz3Oe1/evFce&#10;VmfFGecwelKQbhIQSJ03I/UK3l6fbm5BhKjJaOsJFXxigEN1eVHqwviFajw3sRccQqHQCoYYp0LK&#10;0A3odNj4CYm9dz87Hfmce2lmvXC4s3KbJDvp9Ej8YdATPgzYfTQnp2B5yetaJ/b5K12b9nErj56y&#10;o1LXV+v9HYiIa/yD4ac+V4eKO7X+RCYIqyBP93tG2dhlIBj4FVoW8iwBWZXy/4TqGwAA//8DAFBL&#10;AQItABQABgAIAAAAIQC2gziS/gAAAOEBAAATAAAAAAAAAAAAAAAAAAAAAABbQ29udGVudF9UeXBl&#10;c10ueG1sUEsBAi0AFAAGAAgAAAAhADj9If/WAAAAlAEAAAsAAAAAAAAAAAAAAAAALwEAAF9yZWxz&#10;Ly5yZWxzUEsBAi0AFAAGAAgAAAAhAFYelqb0AQAAmgMAAA4AAAAAAAAAAAAAAAAALgIAAGRycy9l&#10;Mm9Eb2MueG1sUEsBAi0AFAAGAAgAAAAhALPF71PbAAAACgEAAA8AAAAAAAAAAAAAAAAATgQAAGRy&#10;cy9kb3ducmV2LnhtbFBLBQYAAAAABAAEAPMAAABWBQAAAAA=&#10;" strokecolor="windowText"/>
            </w:pict>
          </mc:Fallback>
        </mc:AlternateContent>
      </w: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8239D3D" wp14:editId="4954099F">
                <wp:simplePos x="0" y="0"/>
                <wp:positionH relativeFrom="column">
                  <wp:posOffset>5578475</wp:posOffset>
                </wp:positionH>
                <wp:positionV relativeFrom="paragraph">
                  <wp:posOffset>117475</wp:posOffset>
                </wp:positionV>
                <wp:extent cx="247650" cy="0"/>
                <wp:effectExtent l="38100" t="76200" r="0" b="95250"/>
                <wp:wrapNone/>
                <wp:docPr id="255" name="ลูกศรเชื่อมต่อแบบตรง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F85C5A" id="ลูกศรเชื่อมต่อแบบตรง 255" o:spid="_x0000_s1026" type="#_x0000_t32" style="position:absolute;margin-left:439.25pt;margin-top:9.25pt;width:19.5pt;height:0;flip:x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4EJQIAAOkDAAAOAAAAZHJzL2Uyb0RvYy54bWysU8uO0zAU3SPxD5b3NJ1CyyhqOouWgQWC&#10;SgwfcMdxEkt+yTZNu4MViP1s2I0QEhvWpH+TT+HayVQD7BBVZdm5ucfnnnOyvNgrSXbceWF0Qc8m&#10;U0q4ZqYUui7o26vLR+eU+AC6BGk0L+iBe3qxevhg2dqcz0xjZMkdQRDt89YWtAnB5lnmWcMV+Imx&#10;XGOxMk5BwKOrs9JBi+hKZrPpdJG1xpXWGca9x6eboUhXCb+qOAuvq8rzQGRBkVtIq0vrdVyz1RLy&#10;2oFtBBtpwD+wUCA0XnqC2kAA8s6Jv6CUYM54U4UJMyozVSUYTzPgNGfTP6Z504DlaRYUx9uTTP7/&#10;wbJXu60joizobD6nRINCk/ruW98d++5D333vu6/98X3ffe67n/3xU9/96LvbvrsZ90d850v638Q3&#10;u48k4qCqrfU5gq/11o0nb7cuSrSvnCKVFPYFBiaJhjKQffLkcPKE7wNh+HD25Olijs6xu1I2IEQk&#10;63x4zo0icVNQHxyIuglrozUab9yADruXPiAHbLxriM3aXAopk/9Sk7agi8fpHsAUVhICXqks6uJ1&#10;TQnIGuPNgkt8vZGijN0Rxx/8WjqyA0wYBrM07RVyp0SCD1jAgdIvaoIMfmuNdDbgm6E5lYZAKhHw&#10;q5BCFfT81A15ACGf6ZKEg0WXghOga8lHZKkjG54yPw4cPRhUj7trUx6SGVk8YZ4SoTH7MbD3z7i/&#10;/4WufgEAAP//AwBQSwMEFAAGAAgAAAAhADPN4ivbAAAACQEAAA8AAABkcnMvZG93bnJldi54bWxM&#10;j01OwzAQhfdI3MEaJHbUCVJIGuJUCNQDtKC2SzcekijxOLLdNty+U7GA1fy8pzffVKvZjuKMPvSO&#10;FKSLBARS40xPrYKvz/VTASJETUaPjlDBDwZY1fd3lS6Nu9AGz9vYCg6hUGoFXYxTKWVoOrQ6LNyE&#10;xNq381ZHHn0rjdcXDrejfE6SF2l1T3yh0xO+d9gM25NVsG6HPO2zZvnhkyHs9ocsH3BS6vFhfnsF&#10;EXGOf2a44TM61Mx0dCcyQYwKirzI2MrCrbJhmebcHH8Xsq7k/w/qKwAAAP//AwBQSwECLQAUAAYA&#10;CAAAACEAtoM4kv4AAADhAQAAEwAAAAAAAAAAAAAAAAAAAAAAW0NvbnRlbnRfVHlwZXNdLnhtbFBL&#10;AQItABQABgAIAAAAIQA4/SH/1gAAAJQBAAALAAAAAAAAAAAAAAAAAC8BAABfcmVscy8ucmVsc1BL&#10;AQItABQABgAIAAAAIQDSpM4EJQIAAOkDAAAOAAAAAAAAAAAAAAAAAC4CAABkcnMvZTJvRG9jLnht&#10;bFBLAQItABQABgAIAAAAIQAzzeIr2wAAAAkBAAAPAAAAAAAAAAAAAAAAAH8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</w:p>
    <w:p w14:paraId="11DD1DA8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801F825" wp14:editId="3E99860C">
                <wp:simplePos x="0" y="0"/>
                <wp:positionH relativeFrom="column">
                  <wp:posOffset>3028950</wp:posOffset>
                </wp:positionH>
                <wp:positionV relativeFrom="paragraph">
                  <wp:posOffset>99060</wp:posOffset>
                </wp:positionV>
                <wp:extent cx="0" cy="222250"/>
                <wp:effectExtent l="76200" t="0" r="57150" b="63500"/>
                <wp:wrapNone/>
                <wp:docPr id="640" name="ลูกศรเชื่อมต่อแบบตรง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CCFCA5" id="ลูกศรเชื่อมต่อแบบตรง 640" o:spid="_x0000_s1026" type="#_x0000_t32" style="position:absolute;margin-left:238.5pt;margin-top:7.8pt;width:0;height:17.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PhGwIAAN8DAAAOAAAAZHJzL2Uyb0RvYy54bWysU82O0zAQviPxDpbvNG2B1SpquoeW5YKg&#10;EssDzDpOYsl/sk3T3uAE4r4XbgghceFM+jZ+FMZutrvADWFFztjj+TzzzefFxU5JsuXOC6MrOptM&#10;KeGamVrotqJvri4fnVPiA+gapNG8onvu6cXy4YNFb0s+N52RNXcEQbQve1vRLgRbFoVnHVfgJ8Zy&#10;jc7GOAUBl64tagc9oitZzKfTs6I3rrbOMO497q6PTrrM+E3DWXjVNJ4HIiuKuYU8uzxfp7lYLqBs&#10;HdhOsDEN+IcsFAiNl56g1hCAvHXiLyglmDPeNGHCjCpM0wjGcw1YzWz6RzWvO7A814LkeHuiyf8/&#10;WPZyu3FE1BU9e4L8aFDYpDh8i8MhDu/j8D0OX+PhXRw+xeFnPHyMw484fInDzWgf8Mzn/N2kk8MH&#10;knCQ1d76EsFXeuPGlbcblyjaNU6lPxZPdrkT+1Mn+C4QdtxkuDvH8TTDFXdx1vnwnBtFklFRHxyI&#10;tgsrozW227hZbgRsX/iAN2PgbUC6VJtLIWXuutSkx7If4wWEAWqvkRDQVBbZ8LqlBGSLombBZURv&#10;pKhTdMLxe7+SjmwBdYVyrE1/hblTIsEHdGBBeSQmMIPfQlM6a/DdMTi7jjJUIuBbkEJV9PwUDWUA&#10;IZ/pmoS9xd4EJ0C3ko/IUqdseFb6WHBi/sh1sq5Nvc8tKNIKVZQTGhWfZHp/jfb9d7n8BQAA//8D&#10;AFBLAwQUAAYACAAAACEAxvku7d0AAAAJAQAADwAAAGRycy9kb3ducmV2LnhtbEyPwU7DMBBE70j8&#10;g7VIXBB1CjRFIU5VIXEqUtTCB2zjxQnE6yh228DXs4gDHHdmNPumXE2+V0caYxfYwHyWgSJugu3Y&#10;GXh9ebq+BxUTssU+MBn4pAir6vysxMKGE2/puEtOSQnHAg20KQ2F1rFpyWOchYFYvLcwekxyjk7b&#10;EU9S7nt9k2W59tixfGhxoMeWmo/dwRugK+R6Xmdf7891Gm7dunabjTbm8mJaP4BKNKW/MPzgCzpU&#10;wrQPB7ZR9QbulkvZksRY5KAk8CvsDSyyHHRV6v8Lqm8AAAD//wMAUEsBAi0AFAAGAAgAAAAhALaD&#10;OJL+AAAA4QEAABMAAAAAAAAAAAAAAAAAAAAAAFtDb250ZW50X1R5cGVzXS54bWxQSwECLQAUAAYA&#10;CAAAACEAOP0h/9YAAACUAQAACwAAAAAAAAAAAAAAAAAvAQAAX3JlbHMvLnJlbHNQSwECLQAUAAYA&#10;CAAAACEACP8T4RsCAADfAwAADgAAAAAAAAAAAAAAAAAuAgAAZHJzL2Uyb0RvYy54bWxQSwECLQAU&#10;AAYACAAAACEAxvku7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6AC77664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2B855B3" wp14:editId="14BC779E">
                <wp:simplePos x="0" y="0"/>
                <wp:positionH relativeFrom="column">
                  <wp:posOffset>4705350</wp:posOffset>
                </wp:positionH>
                <wp:positionV relativeFrom="paragraph">
                  <wp:posOffset>73660</wp:posOffset>
                </wp:positionV>
                <wp:extent cx="848360" cy="327660"/>
                <wp:effectExtent l="0" t="0" r="8890" b="0"/>
                <wp:wrapNone/>
                <wp:docPr id="641" name="สี่เหลี่ยมผืนผ้า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F86122" w14:textId="77777777" w:rsidR="00CF0971" w:rsidRPr="00A504CA" w:rsidRDefault="00CF0971" w:rsidP="00F80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855B3" id="สี่เหลี่ยมผืนผ้า 641" o:spid="_x0000_s1085" style="position:absolute;margin-left:370.5pt;margin-top:5.8pt;width:66.8pt;height:25.8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YxsAIAABUFAAAOAAAAZHJzL2Uyb0RvYy54bWysVM1u1DAQviPxDpbvNLvb7baNmq1WrRYh&#10;VW2lFvXsdZyNJf9hezdZThzhESpxAYkL3JAQ6dvkURg72bYUTogcnBnPeH4+f+Oj41oKtGbWca0y&#10;PNwZYMQU1TlXywy/vp6/OMDIeaJyIrRiGd4wh4+nz58dVSZlI11qkTOLIIhyaWUyXHpv0iRxtGSS&#10;uB1tmAJjoa0kHlS7THJLKoguRTIaDCZJpW1urKbMOdg97Yx4GuMXBaP+oigc80hkGGrzcbVxXYQ1&#10;mR6RdGmJKTntyyD/UIUkXEHS+1CnxBO0svyPUJJTq50u/A7VMtFFwSmLPUA3w8GTbq5KYljsBcBx&#10;5h4m9//C0vP1pUU8z/BkPMRIEQmX1DZf2+ZHe/e+vXvXNt/a5kuvNp/b5lPbfGybn21zG4S7D23z&#10;HYWzgGRlXAoBr8yl7TUHYoClLqwMf2gY1RH9zT36rPaIwubB+GB3AndEwbQ72p+ADFGSh8PGOv+S&#10;aYmCkGELlxsxJ+sz5zvXrUvI5bTg+ZwLEZWNOxEWrQnwAOiT6wojQZyHzQzP49dn++2YUKgCWo/2&#10;B6EwAgQtBPEgSgOQObXEiIglMJ96G2tROmSEYkgaajklruySxrAhBUkl98B5wSX0PAhfn1moYGWR&#10;tX1HAdEOwyD5elHHu9o7DEfC1kLnG7hAqztmO0PnHPKeQWuXxAKVoW4YT38BSyE0NKN7CaNS27d/&#10;2w/+wDCwYlTBaECjb1bEMkDslQLuHQ7H4zBLURnv7Y9AsY8ti8cWtZInGlAHdkF1UQz+XmzFwmp5&#10;A1M8C1nBRBSF3B2kvXLiu5GFd4Cy2Sy6wfwY4s/UlaEh+Bbx6/qGWNNTxAO3zvV2jEj6hCmdbzip&#10;9GzldcEjjR5wBfoFBWYvErF/J8JwP9aj18NrNv0FAAD//wMAUEsDBBQABgAIAAAAIQDJyEoL4AAA&#10;AAkBAAAPAAAAZHJzL2Rvd25yZXYueG1sTI/BTsMwEETvSPyDtUhcEHVSqtQKcSpEBQguFW2ROLrx&#10;kkTE6xA7bfh7lhPcdjWjmTfFanKdOOIQWk8a0lkCAqnytqVaw373cK1AhGjIms4TavjGAKvy/Kww&#10;ufUnesXjNtaCQyjkRkMTY59LGaoGnQkz3yOx9uEHZyK/Qy3tYE4c7jo5T5JMOtMSNzSmx/sGq8/t&#10;6LhEbdb90/pZPW5eeju+XX3huzJaX15Md7cgIk7xzwy/+IwOJTMd/Eg2iE7DcpHylshCmoFgg1ou&#10;+DhoyG7mIMtC/l9Q/gAAAP//AwBQSwECLQAUAAYACAAAACEAtoM4kv4AAADhAQAAEwAAAAAAAAAA&#10;AAAAAAAAAAAAW0NvbnRlbnRfVHlwZXNdLnhtbFBLAQItABQABgAIAAAAIQA4/SH/1gAAAJQBAAAL&#10;AAAAAAAAAAAAAAAAAC8BAABfcmVscy8ucmVsc1BLAQItABQABgAIAAAAIQDAJPYxsAIAABUFAAAO&#10;AAAAAAAAAAAAAAAAAC4CAABkcnMvZTJvRG9jLnhtbFBLAQItABQABgAIAAAAIQDJyEoL4AAAAAkB&#10;AAAPAAAAAAAAAAAAAAAAAAoFAABkcnMvZG93bnJldi54bWxQSwUGAAAAAAQABADzAAAAFwYAAAAA&#10;" fillcolor="window" stroked="f" strokeweight="1pt">
                <v:textbox>
                  <w:txbxContent>
                    <w:p w14:paraId="42F86122" w14:textId="77777777" w:rsidR="00CF0971" w:rsidRPr="00A504CA" w:rsidRDefault="00CF0971" w:rsidP="00F808B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D4595BC" wp14:editId="118DFCA8">
                <wp:simplePos x="0" y="0"/>
                <wp:positionH relativeFrom="column">
                  <wp:posOffset>468906</wp:posOffset>
                </wp:positionH>
                <wp:positionV relativeFrom="paragraph">
                  <wp:posOffset>120051</wp:posOffset>
                </wp:positionV>
                <wp:extent cx="5105400" cy="1354347"/>
                <wp:effectExtent l="0" t="0" r="19050" b="17780"/>
                <wp:wrapNone/>
                <wp:docPr id="642" name="ข้าวหลามตัด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354347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B3254D" w14:textId="77777777" w:rsidR="00CF0971" w:rsidRPr="0065782F" w:rsidRDefault="00CF0971" w:rsidP="00F808BA">
                            <w:pPr>
                              <w:spacing w:after="0" w:line="204" w:lineRule="auto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นำเสนอแผนปฏิบัติราชการประจำปี 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ต่อ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คณะกรรมการวิทยาเขต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  <w:p w14:paraId="6CAACD8B" w14:textId="77777777" w:rsidR="00CF0971" w:rsidRPr="0065782F" w:rsidRDefault="00CF0971" w:rsidP="00F808BA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95BC" id="ข้าวหลามตัด 642" o:spid="_x0000_s1086" type="#_x0000_t4" style="position:absolute;margin-left:36.9pt;margin-top:9.45pt;width:402pt;height:106.6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FSsAIAAEcFAAAOAAAAZHJzL2Uyb0RvYy54bWysVL1u2zAQ3gv0HQjujSRHTlohcmAkcFHA&#10;SAMkRWaaomyh/CtJW3LHbt3bB+hQdOjUTurb6FF6pOTE+ZmKciCOvOPdfXff8eS0ERxtmLGVkjlO&#10;DmKMmKSqqOQyx++uZy9eYmQdkQXhSrIcb5nFp5Pnz05qnbGRWileMIPAibRZrXO8ck5nUWTpigli&#10;D5RmEpSlMoI4OJplVBhSg3fBo1EcH0W1MoU2ijJr4fa8V+JJ8F+WjLq3ZWmZQzzHkJsLuwn7wu/R&#10;5IRkS0P0qqJDGuQfshCkkhD01tU5cQStTfXIlaioUVaV7oAqEamyrCgLGABNEj9Ac7UimgUsUByr&#10;b8tk/59berG5NKgqcnyUjjCSRECTuvZT9+dz1/7u2h9d+7Nrvwf5W9d+7dpfXfsFeWMoXa1tBh6u&#10;9KXx4K2eK/regiK6p/EHO9g0pRHeFqCjJvRhe9sH1jhE4XKcxOM0hnZR0CWH4/QwPfbhIpLtnmtj&#10;3WumBPJCjouKCCWL0AKymVvXW++sQnKKV8Ws4jwctvaMG7QhQAtgU6FqjDixDi5zPAtrCGj3n3GJ&#10;6hwfJsdjyI0AXUtOHIhCQwGtXGJE+BLmgDoTUrn32D6KeQ2A9+LGYT0V1+M4J3bVJxy8DmZcejgs&#10;MH2AfVdtL7lm0fT9DWT3VwtVbKHpRkHhoMhW01kFAeaA/5IYoD9cwki7t7CVXAFiNUgYrZT5+NS9&#10;twdWghajGsYJyvFhTQwDeG8k8PVVkqZ+/sIhHR+P4GD2NYt9jVyLMwWtSUJ2QfT2ju/E0ihxA5M/&#10;9VFBRSSF2DmGcvbimeuHHH4OyqbTYAQTp4mbyytNvWtfOF/Y6+aGGD0QyUFLLtRu8Ej2gEy9rX8p&#10;1XTtVFkFpt1VdaA+TGug6/Cz+O9g/xys7v6/yV8AAAD//wMAUEsDBBQABgAIAAAAIQAUXkf73gAA&#10;AAkBAAAPAAAAZHJzL2Rvd25yZXYueG1sTI/BTsMwEETvSPyDtUjcqE0qNSGNU1WV6IEDiMKBoxtv&#10;k5R4HcVOGv6e5USPM7OaeVtsZteJCYfQetLwuFAgkCpvW6o1fH48P2QgQjRkTecJNfxggE15e1OY&#10;3PoLveN0iLXgEgq50dDE2OdShqpBZ8LC90icnfzgTGQ51NIO5sLlrpOJUivpTEu80Jgedw1W34fR&#10;aai3+9N59zW+4ovK9iuj3lxwk9b3d/N2DSLiHP+P4Q+f0aFkpqMfyQbRaUiXTB7Zz55AcJ6lKRtH&#10;DckySUCWhbz+oPwFAAD//wMAUEsBAi0AFAAGAAgAAAAhALaDOJL+AAAA4QEAABMAAAAAAAAAAAAA&#10;AAAAAAAAAFtDb250ZW50X1R5cGVzXS54bWxQSwECLQAUAAYACAAAACEAOP0h/9YAAACUAQAACwAA&#10;AAAAAAAAAAAAAAAvAQAAX3JlbHMvLnJlbHNQSwECLQAUAAYACAAAACEAG9LRUrACAABHBQAADgAA&#10;AAAAAAAAAAAAAAAuAgAAZHJzL2Uyb0RvYy54bWxQSwECLQAUAAYACAAAACEAFF5H+94AAAAJAQAA&#10;DwAAAAAAAAAAAAAAAAAKBQAAZHJzL2Rvd25yZXYueG1sUEsFBgAAAAAEAAQA8wAAABUGAAAAAA==&#10;" fillcolor="window" strokecolor="windowText" strokeweight=".25pt">
                <v:path arrowok="t"/>
                <v:textbox>
                  <w:txbxContent>
                    <w:p w14:paraId="4DB3254D" w14:textId="77777777" w:rsidR="00CF0971" w:rsidRPr="0065782F" w:rsidRDefault="00CF0971" w:rsidP="00F808BA">
                      <w:pPr>
                        <w:spacing w:after="0" w:line="204" w:lineRule="auto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7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นำเสนอแผนปฏิบัติราชการประจำปี 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ต่อ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คณะกรรมการวิทยาเขต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  <w:p w14:paraId="6CAACD8B" w14:textId="77777777" w:rsidR="00CF0971" w:rsidRPr="0065782F" w:rsidRDefault="00CF0971" w:rsidP="00F808BA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15DBA9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3E98834A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7BF17DC1" w14:textId="77777777" w:rsidR="00F808BA" w:rsidRPr="0070366A" w:rsidRDefault="00F808BA" w:rsidP="00F808BA">
      <w:pPr>
        <w:spacing w:after="0" w:line="240" w:lineRule="auto"/>
        <w:rPr>
          <w:rFonts w:ascii="TH SarabunPSK" w:eastAsia="Calibri" w:hAnsi="TH SarabunPSK" w:cs="TH SarabunPSK"/>
          <w:b/>
          <w:bCs/>
          <w:color w:val="C00000"/>
          <w:sz w:val="18"/>
          <w:szCs w:val="18"/>
        </w:rPr>
      </w:pPr>
    </w:p>
    <w:p w14:paraId="7A72528A" w14:textId="77777777" w:rsidR="00F808BA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27789B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0F2264B8" wp14:editId="357E9659">
                <wp:simplePos x="0" y="0"/>
                <wp:positionH relativeFrom="column">
                  <wp:posOffset>5543550</wp:posOffset>
                </wp:positionH>
                <wp:positionV relativeFrom="paragraph">
                  <wp:posOffset>2804</wp:posOffset>
                </wp:positionV>
                <wp:extent cx="285750" cy="0"/>
                <wp:effectExtent l="0" t="0" r="0" b="0"/>
                <wp:wrapNone/>
                <wp:docPr id="643" name="ตัวเชื่อมต่อตรง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F6B2F8" id="ตัวเชื่อมต่อตรง 643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5pt,.2pt" to="45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PH+AEAAKYDAAAOAAAAZHJzL2Uyb0RvYy54bWysU72OEzEQ7pF4B8s92VwgR1hlc8VFR4Mg&#10;EscDzHm9WUv+k8dkk44ORM8DIAoqCir23mYfhbGTy4WjQ6Rwxh7PN/N9/nZ+sTWabWRA5WzFz0Zj&#10;zqQVrlZ2XfF311dPZpxhBFuDdlZWfCeRXyweP5p3vpQT1zpdy8AIxGLZ+Yq3MfqyKFC00gCOnJeW&#10;ko0LBiJtw7qoA3SEbnQxGY/Pi86F2gcnJCKdLvdJvsj4TSNFfNM0KCPTFafZYl5DXm/SWizmUK4D&#10;+FaJwxjwD1MYUJaaHqGWEIG9D+ovKKNEcOiaOBLOFK5plJCZA7E5Gz9g87YFLzMXEgf9USb8f7Di&#10;9WYVmKorfv7sKWcWDD3S0H8Z+p9D/324/TD0n4f+13D7aeh/DP3XlDrEdOfb0H9kqZBk7DyWhHZp&#10;V+GwQ78KSZNtE0z6J7Zsm6XfHaWX28gEHU5m0+dTeiBxlyru63zA+FI6w1JQca1sEgVK2LzCSL3o&#10;6t2VdGzdldI6P6y2rKv4i+lkSshA9mo0RAqNJ8Jo15yBXpNvRQwZEZ1WdapOOLjDSx3YBsg65Lja&#10;ddc0LWcaMFKCKORf4k4T/FGaxlkCtvvinNo7zahIdtfKVHx2Wq1t6iizYQ+kkp57BVN04+pdFrZI&#10;OzJDbnowbnLb6Z7i089r8RsAAP//AwBQSwMEFAAGAAgAAAAhABFCIifZAAAABQEAAA8AAABkcnMv&#10;ZG93bnJldi54bWxMj0FPg0AQhe8m/ofNmHizC9YgpSxNY/RkNLF66HGAcUHZWcJuW/z3Tk96/PIm&#10;731TbmY3qCNNofdsIF0koIgb3/ZsDXy8P93koEJEbnHwTAZ+KMCmurwosWj9id/ouItWSQmHAg10&#10;MY6F1qHpyGFY+JFYsk8/OYyCk9XthCcpd4O+TZJMO+xZFjoc6aGj5nt3cAboS7/UnI6Pe1o+v2Z2&#10;n21zi8ZcX83bNahIc/w7hrO+qEMlTrU/cBvUYCC/X8ov0cAdKIlXaS5Yn1FXpf5vX/0CAAD//wMA&#10;UEsBAi0AFAAGAAgAAAAhALaDOJL+AAAA4QEAABMAAAAAAAAAAAAAAAAAAAAAAFtDb250ZW50X1R5&#10;cGVzXS54bWxQSwECLQAUAAYACAAAACEAOP0h/9YAAACUAQAACwAAAAAAAAAAAAAAAAAvAQAAX3Jl&#10;bHMvLnJlbHNQSwECLQAUAAYACAAAACEAlbljx/gBAACmAwAADgAAAAAAAAAAAAAAAAAuAgAAZHJz&#10;L2Uyb0RvYy54bWxQSwECLQAUAAYACAAAACEAEUIiJ9kAAAAFAQAADwAAAAAAAAAAAAAAAABSBAAA&#10;ZHJzL2Rvd25yZXYueG1sUEsFBgAAAAAEAAQA8wAAAFgFAAAAAA==&#10;" strokecolor="windowText">
                <v:stroke joinstyle="miter"/>
              </v:line>
            </w:pict>
          </mc:Fallback>
        </mc:AlternateContent>
      </w:r>
    </w:p>
    <w:p w14:paraId="0ED57B09" w14:textId="77777777" w:rsidR="00F808BA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545AB450" wp14:editId="36C4550D">
                <wp:simplePos x="0" y="0"/>
                <wp:positionH relativeFrom="column">
                  <wp:posOffset>4737100</wp:posOffset>
                </wp:positionH>
                <wp:positionV relativeFrom="paragraph">
                  <wp:posOffset>138430</wp:posOffset>
                </wp:positionV>
                <wp:extent cx="689610" cy="327660"/>
                <wp:effectExtent l="0" t="0" r="0" b="0"/>
                <wp:wrapNone/>
                <wp:docPr id="644" name="สี่เหลี่ยมผืนผ้า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9C2DC7" w14:textId="77777777" w:rsidR="00CF0971" w:rsidRPr="00A504CA" w:rsidRDefault="00CF0971" w:rsidP="00F808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AB450" id="สี่เหลี่ยมผืนผ้า 644" o:spid="_x0000_s1087" style="position:absolute;margin-left:373pt;margin-top:10.9pt;width:54.3pt;height:25.8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xKsQIAABUFAAAOAAAAZHJzL2Uyb0RvYy54bWysVM1uEzEQviPxDpbvdJMQ0jbqpopaBSFV&#10;pVKLena8dtaS/7Cd7IYTR3gEJC4gcYEbEmL7NvsojL2bthROiD14Zzzj+fn8jY+OayXRhjkvjM7x&#10;cG+AEdPUFEKvcvzqavHkACMfiC6INJrleMs8Pp49fnRU2SkbmdLIgjkEQbSfVjbHZQh2mmWelkwR&#10;v2cs02DkxikSQHWrrHCkguhKZqPBYJJVxhXWGcq8h93TzohnKT7njIaXnHsWkMwx1BbS6tK6jGs2&#10;OyLTlSO2FLQvg/xDFYoIDUlvQ52SQNDaiT9CKUGd8YaHPWpUZjgXlKUeoJvh4EE3lyWxLPUC4Hh7&#10;C5P/f2Hp+ebCIVHkeDIeY6SJgktqm69t86O9edfevG2bb23zpVebz23zqW0+ts3PtvkQhZv3bfMd&#10;xbOAZGX9FAJe2gvXax7ECEvNnYp/aBjVCf3tLfqsDojC5uTgcDKEO6Jgejran0zS7WR3h63z4Tkz&#10;CkUhxw4uN2FONmc+QEJw3bnEXN5IUSyElEnZ+hPp0IYAD4A+hakwksQH2MzxIn2xAwjx2zGpUQW0&#10;Hu0PYmEECMolCSAqC5B5vcKIyBUwnwaXatEmZoRIXS2nxJdd0hS2o5sSATgvhcrxwSB+fWap4zGW&#10;WNt3FBHtMIxSqJd1d1fDeCRuLU2xhQt0pmO2t3QhAJ0zaO2COKAy1A3jGV7CwqWBZkwvYVQa9+Zv&#10;+9EfGAZWjCoYDWj09Zo4Boi90MC9w+F4HGcpKeNn+yNQ3H3L8r5Fr9WJAdSH8BBYmsToH+RO5M6o&#10;a5jiecwKJqIp5O4g7ZWT0I0svAOUzefJDebHknCmLy2NwXeIX9XXxNmeIgG4dW52Y0SmD5jS+caT&#10;2szXwXCRaHSHKxAiKjB7iRr9OxGH+76evO5es9kvAAAA//8DAFBLAwQUAAYACAAAACEA32HL5+AA&#10;AAAJAQAADwAAAGRycy9kb3ducmV2LnhtbEyPwU7DMBBE70j8g7VIXBB1WkJqhTgVogIEl4oWJI5u&#10;vCQR8TrEThv+nuUEx9GMZt4Uq8l14oBDaD1pmM8SEEiVty3VGl5395cKRIiGrOk8oYZvDLAqT08K&#10;k1t/pBc8bGMtuIRCbjQ0Mfa5lKFq0Jkw8z0Sex9+cCayHGppB3PkctfJRZJk0pmWeKExPd41WH1u&#10;R8cjarPuH9dP6mHz3Nvx7eIL35XR+vxsur0BEXGKf2H4xWd0KJlp70eyQXQalmnGX6KGxZwvcEBd&#10;pxmIPTtXKciykP8flD8AAAD//wMAUEsBAi0AFAAGAAgAAAAhALaDOJL+AAAA4QEAABMAAAAAAAAA&#10;AAAAAAAAAAAAAFtDb250ZW50X1R5cGVzXS54bWxQSwECLQAUAAYACAAAACEAOP0h/9YAAACUAQAA&#10;CwAAAAAAAAAAAAAAAAAvAQAAX3JlbHMvLnJlbHNQSwECLQAUAAYACAAAACEATjxcSrECAAAVBQAA&#10;DgAAAAAAAAAAAAAAAAAuAgAAZHJzL2Uyb0RvYy54bWxQSwECLQAUAAYACAAAACEA32HL5+AAAAAJ&#10;AQAADwAAAAAAAAAAAAAAAAALBQAAZHJzL2Rvd25yZXYueG1sUEsFBgAAAAAEAAQA8wAAABgGAAAA&#10;AA==&#10;" fillcolor="window" stroked="f" strokeweight="1pt">
                <v:textbox>
                  <w:txbxContent>
                    <w:p w14:paraId="6F9C2DC7" w14:textId="77777777" w:rsidR="00CF0971" w:rsidRPr="00A504CA" w:rsidRDefault="00CF0971" w:rsidP="00F808B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2EDDC856" w14:textId="77777777" w:rsidR="00F808BA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0D5B4A56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24FFB475" wp14:editId="00BAB317">
                <wp:simplePos x="0" y="0"/>
                <wp:positionH relativeFrom="column">
                  <wp:posOffset>3018790</wp:posOffset>
                </wp:positionH>
                <wp:positionV relativeFrom="paragraph">
                  <wp:posOffset>35824</wp:posOffset>
                </wp:positionV>
                <wp:extent cx="0" cy="222250"/>
                <wp:effectExtent l="76200" t="0" r="57150" b="63500"/>
                <wp:wrapNone/>
                <wp:docPr id="645" name="ลูกศรเชื่อมต่อแบบตรง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42F117" id="ลูกศรเชื่อมต่อแบบตรง 645" o:spid="_x0000_s1026" type="#_x0000_t32" style="position:absolute;margin-left:237.7pt;margin-top:2.8pt;width:0;height:17.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xUHAIAAN8DAAAOAAAAZHJzL2Uyb0RvYy54bWysU82O0zAQviPxDpbvNG1hV6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/MkZJRoUkhSHuzgc4vAuDl/j8CUe3sbhYxy+x8OHOHyLw+c43I72Ac98yt9tOjm8&#10;JwkHu9pbXyL4Sm/cuPJ241KLdo1T6Y/Fk11mYn9igu8CYcdNhrtzHGeZpOJXnHU+PONGkWRU1AcH&#10;ou3CymiNdBs3y0TA9rkPeDMG/gxIl2pzJaTMrEtNeiz7MV5AGKD2GgkBTWWxG163lIBsUdQsuIzo&#10;jRR1ik44fu9X0pEtoK5QjrXprzF3SiT4gA4sKI/UCczgt9CUzhp8dwzOrqMMlQj4FqRQFb04RUMZ&#10;QMinuiZhb5Gb4AToVvIRWeqUDc9KHwtOnT/2Olk3pt5nCoq0QhXlhEbFJ5neX6N9/10ufwAAAP//&#10;AwBQSwMEFAAGAAgAAAAhAC9mYq3cAAAACAEAAA8AAABkcnMvZG93bnJldi54bWxMj8FOwzAQRO9I&#10;/IO1SFwQtQttQCFOVSFxKlLUwgds4yUJxOsodtvA17OIA9x2NKPZN8Vq8r060hi7wBbmMwOKuA6u&#10;48bC68vT9T2omJAd9oHJwidFWJXnZwXmLpx4S8ddapSUcMzRQpvSkGsd65Y8xlkYiMV7C6PHJHJs&#10;tBvxJOW+1zfGZNpjx/KhxYEeW6o/dgdvga6Qq3llvt6fqzTcNuuq2Wy0tZcX0/oBVKIp/YXhB1/Q&#10;oRSmfTiwi6q3sLhbLiRqYZmBEv9X7+UwGeiy0P8HlN8AAAD//wMAUEsBAi0AFAAGAAgAAAAhALaD&#10;OJL+AAAA4QEAABMAAAAAAAAAAAAAAAAAAAAAAFtDb250ZW50X1R5cGVzXS54bWxQSwECLQAUAAYA&#10;CAAAACEAOP0h/9YAAACUAQAACwAAAAAAAAAAAAAAAAAvAQAAX3JlbHMvLnJlbHNQSwECLQAUAAYA&#10;CAAAACEAo1KcVBwCAADfAwAADgAAAAAAAAAAAAAAAAAuAgAAZHJzL2Uyb0RvYy54bWxQSwECLQAU&#10;AAYACAAAACEAL2Zird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023F7679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57530E1" wp14:editId="4BE0F211">
                <wp:simplePos x="0" y="0"/>
                <wp:positionH relativeFrom="column">
                  <wp:posOffset>447675</wp:posOffset>
                </wp:positionH>
                <wp:positionV relativeFrom="paragraph">
                  <wp:posOffset>59954</wp:posOffset>
                </wp:positionV>
                <wp:extent cx="5105400" cy="377825"/>
                <wp:effectExtent l="0" t="0" r="19050" b="22225"/>
                <wp:wrapNone/>
                <wp:docPr id="646" name="สี่เหลี่ยมผืนผ้า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514DE" w14:textId="77777777" w:rsidR="00CF0971" w:rsidRPr="0065782F" w:rsidRDefault="00CF0971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530E1" id="สี่เหลี่ยมผืนผ้า 646" o:spid="_x0000_s1088" style="position:absolute;margin-left:35.25pt;margin-top:4.7pt;width:402pt;height:29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DHugIAAFIFAAAOAAAAZHJzL2Uyb0RvYy54bWysVM1uEzEQviPxDpbvdDchacoqmypqFYQU&#10;tZVa1LPj9WZXeG1jO9kNJ470EZC4gMQFbkiI7dvsozD2btL054TwwZrxjOfnm5/xcVVwtGba5FLE&#10;uHcQYsQElUkuljF+ezV7cYSRsUQkhEvBYrxhBh9Pnj8blypifZlJnjCNwIgwUalinFmroiAwNGMF&#10;MQdSMQHCVOqCWGD1Mkg0KcF6wYN+GB4GpdSJ0pIyY+D1tBXiibefpoza8zQ1zCIeY4jN+lv7e+Hu&#10;YDIm0VITleW0C4P8QxQFyQU43Zk6JZaglc4fmSpyqqWRqT2gsghkmuaU+Rwgm174IJvLjCjmcwFw&#10;jNrBZP6fWXq2vtAoT2J8ODjESJACitTUP5r6d3P7qbn92NQ/m/p7x9bfmvprU39p6j9N/dkRtzdN&#10;/Qu5v4BkqUwEBi/VhXZYGDWX9J0BQXBP4hjT6VSpLpwuIIEqX5bNriyssojC47AXDgchVI+C7OVo&#10;dNQfOm8Biba/lTb2NZMFckSMNZTdV4Os58a2qlsVH5jkeTLLOffMxpxwjdYEOgQaK5ElRpwYC48x&#10;nvnTeTP737hAJUTTGw0hLgKdm3JigSwUYGnEEiPClzAS1Gofyr3P5pHPK0h2z2/oz1N+XR6nxGRt&#10;wN5qp8aFS4f5pu/SvkPaUbZaVG2p++6Le1rIZAP117IdDKPoLAcHc8j/gmiYBEAdptuew5VyCRnL&#10;jsIok/rDU+9OHxoUpBiVMFkAx/sV0QzSeyOgdV/1BgM3ip4ZDEd9YPS+ZLEvEaviREJperBHFPWk&#10;07d8S6ZaFtewBKbOK4iIoOA7xgBnS57Ydt5hiVA2nXolGD5F7FxcKupMO+AcsFfVNdGq6yILJTmT&#10;2xkk0YNmanXdTyGnKyvT3HfaHapd28Pg+l7tlozbDPu817pbhZO/AAAA//8DAFBLAwQUAAYACAAA&#10;ACEAkS+HK9oAAAAHAQAADwAAAGRycy9kb3ducmV2LnhtbEyOwU7DMBBE70j8g7VI3KgNhMQJ2VQI&#10;Fa5VCx/gxEsciO0odtvA12NO5Tia0ZtXrxc7siPNYfAO4XYlgJHrvB5cj/D+9nIjgYWonFajd4Tw&#10;TQHWzeVFrSrtT25Hx33sWYK4UCkEE+NUcR46Q1aFlZ/Ipe7Dz1bFFOee61mdEtyO/E6InFs1uPRg&#10;1ETPhrqv/cEi/OSlnLNF7rameG0/N8Mm3m8F4vXV8vQILNISz2P400/q0CSn1h+cDmxEKMRDWiKU&#10;GbBUyyJLuUXIZQm8qfl//+YXAAD//wMAUEsBAi0AFAAGAAgAAAAhALaDOJL+AAAA4QEAABMAAAAA&#10;AAAAAAAAAAAAAAAAAFtDb250ZW50X1R5cGVzXS54bWxQSwECLQAUAAYACAAAACEAOP0h/9YAAACU&#10;AQAACwAAAAAAAAAAAAAAAAAvAQAAX3JlbHMvLnJlbHNQSwECLQAUAAYACAAAACEAcpOQx7oCAABS&#10;BQAADgAAAAAAAAAAAAAAAAAuAgAAZHJzL2Uyb0RvYy54bWxQSwECLQAUAAYACAAAACEAkS+HK9oA&#10;AAAHAQAADwAAAAAAAAAAAAAAAAAUBQAAZHJzL2Rvd25yZXYueG1sUEsFBgAAAAAEAAQA8wAAABsG&#10;AAAAAA==&#10;" fillcolor="window" strokecolor="windowText" strokeweight=".25pt">
                <v:path arrowok="t"/>
                <v:textbox>
                  <w:txbxContent>
                    <w:p w14:paraId="559514DE" w14:textId="77777777" w:rsidR="00CF0971" w:rsidRPr="0065782F" w:rsidRDefault="00CF0971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8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57B0C065" w14:textId="77777777" w:rsidR="00F808BA" w:rsidRPr="00AC1C1E" w:rsidRDefault="00F808BA" w:rsidP="00F808B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32D1C4A0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FB362B6" wp14:editId="6FDEAAE5">
                <wp:simplePos x="0" y="0"/>
                <wp:positionH relativeFrom="column">
                  <wp:posOffset>3013710</wp:posOffset>
                </wp:positionH>
                <wp:positionV relativeFrom="paragraph">
                  <wp:posOffset>21854</wp:posOffset>
                </wp:positionV>
                <wp:extent cx="0" cy="222250"/>
                <wp:effectExtent l="76200" t="0" r="57150" b="63500"/>
                <wp:wrapNone/>
                <wp:docPr id="647" name="ลูกศรเชื่อมต่อแบบตรง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66D99" id="ลูกศรเชื่อมต่อแบบตรง 647" o:spid="_x0000_s1026" type="#_x0000_t32" style="position:absolute;margin-left:237.3pt;margin-top:1.7pt;width:0;height:17.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mUcHAIAAN8DAAAOAAAAZHJzL2Uyb0RvYy54bWysU82O0zAQviPxDpbvNG2BZRU13UPLckFQ&#10;ieUBZh0nseQ/2aZpb3ACcd8LN7RC4sKZ9G38KIzdUBa4IazIGXs8n2fm+7y42ClJttx5YXRFZ5Mp&#10;JVwzUwvdVvT11eWDc0p8AF2DNJpXdM89vVjev7fobcnnpjOy5o4giPZlbyvahWDLovCs4wr8xFiu&#10;0dkYpyDg0rVF7aBHdCWL+XR6VvTG1dYZxr3H3fXRSZcZv2k4Cy+bxvNAZEUxt5Bnl+frNBfLBZSt&#10;A9sJNqYB/5CFAqHx0hPUGgKQN078BaUEc8abJkyYUYVpGsF4rgGrmU3/qOZVB5bnWrA53p7a5P8f&#10;LHux3Tgi6oqePXpCiQaFJMXhSxwOcXgXh69xuI2Ht3H4GIfv8fAhDt/i8DkON6N9wDOf8neTTg7v&#10;ScLBrvbWlwi+0hs3rrzduNSiXeNU+mPxZJeZ2J+Y4LtA2HGT4e4cx+NMUvErzjofnnGjSDIq6oMD&#10;0XZhZbRGuo2bZSJg+9wHvBkDfwakS7W5FFJm1qUmPZb9EC8gDFB7jYSAprLYDa9bSkC2KGoWXEb0&#10;Roo6RSccv/cr6cgWUFcox9r0V5g7JRJ8QAcWlEfqBGbwW2hKZw2+OwZn11GGSgR8C1Koip6foqEM&#10;IORTXZOwt8hNcAJ0K/mILHXKhmeljwWnzh97naxrU+8zBUVaoYpyQqPik0zvrtG++y6XPwAAAP//&#10;AwBQSwMEFAAGAAgAAAAhAJT/GhDbAAAACAEAAA8AAABkcnMvZG93bnJldi54bWxMj9FKw0AQRd8F&#10;/2EZwRexm9pQS8ymFMGnCsHqB0yz4yaanQ3ZbRv9ekd8sI+He7lzplxPvldHGmMX2MB8loEiboLt&#10;2Bl4e326XYGKCdliH5gMfFGEdXV5UWJhw4lf6LhLTskIxwINtCkNhdaxacljnIWBWLL3MHpMgqPT&#10;dsSTjPte32XZUnvsWC60ONBjS83n7uAN0A1yPa+z74/nOg0Lt6nddquNub6aNg+gEk3pvwy/+qIO&#10;lTjtw4FtVL2B/D5fStXAIgcl+R/vhVc56KrU5w9UPwAAAP//AwBQSwECLQAUAAYACAAAACEAtoM4&#10;kv4AAADhAQAAEwAAAAAAAAAAAAAAAAAAAAAAW0NvbnRlbnRfVHlwZXNdLnhtbFBLAQItABQABgAI&#10;AAAAIQA4/SH/1gAAAJQBAAALAAAAAAAAAAAAAAAAAC8BAABfcmVscy8ucmVsc1BLAQItABQABgAI&#10;AAAAIQBN6mUcHAIAAN8DAAAOAAAAAAAAAAAAAAAAAC4CAABkcnMvZTJvRG9jLnhtbFBLAQItABQA&#10;BgAIAAAAIQCU/xoQ2wAAAAg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3471081D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C4EF7AB" wp14:editId="0C804B4B">
                <wp:simplePos x="0" y="0"/>
                <wp:positionH relativeFrom="column">
                  <wp:posOffset>457200</wp:posOffset>
                </wp:positionH>
                <wp:positionV relativeFrom="paragraph">
                  <wp:posOffset>52969</wp:posOffset>
                </wp:positionV>
                <wp:extent cx="5105400" cy="380365"/>
                <wp:effectExtent l="0" t="0" r="19050" b="19685"/>
                <wp:wrapNone/>
                <wp:docPr id="648" name="สี่เหลี่ยมผืนผ้า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E5FF0" w14:textId="77777777" w:rsidR="00CF0971" w:rsidRPr="0065782F" w:rsidRDefault="00CF0971" w:rsidP="00F808BA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6578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00C36B7C" w14:textId="77777777" w:rsidR="00CF0971" w:rsidRPr="0065782F" w:rsidRDefault="00CF0971" w:rsidP="00F808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F7AB" id="สี่เหลี่ยมผืนผ้า 648" o:spid="_x0000_s1089" style="position:absolute;margin-left:36pt;margin-top:4.15pt;width:402pt;height:29.9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hYuQIAAFIFAAAOAAAAZHJzL2Uyb0RvYy54bWysVEtv1DAQviPxHyzfabLtbluiZqtVq0VI&#10;q7ZSi3r2Os4mwi9s7ybLiSP8BCQuIHGBGxIi/Tf5KYydbLt9nBA+WDOe8Ty+eRwd14KjFTO2VDLF&#10;g50YIyapykq5SPGbq+mLQ4ysIzIjXEmW4jWz+Hj8/NlRpRO2qwrFM2YQGJE2qXSKC+d0EkWWFkwQ&#10;u6M0kyDMlRHEAWsWUWZIBdYFj3bjeD+qlMm0UZRZC6+nnRCPg/08Z9Sd57llDvEUQ2wu3Cbcc39H&#10;4yOSLAzRRUn7MMg/RCFIKcHpralT4ghamvKRKVFSo6zK3Q5VIlJ5XlIWcoBsBvGDbC4LolnIBcCx&#10;+hYm+//M0rPVhUFlluL9IZRKEgFFapsfbfO7vfnY3nxom59t871nm29t87VtvrTNn7b57ImbT23z&#10;C/m/gGSlbQIGL/WF8VhYPVP0rQVBdE/iGdvr1LkRXheQQHUoy/q2LKx2iMLjaBCPhjFUj4Js7zDe&#10;2x95bxFJNr+1se4VUwJ5IsUGyh6qQVYz6zrVjUoITPEym5acB2ZtT7hBKwIdAo2VqQojTqyDxxRP&#10;w+m92e1vXKIKohkcjCAuAp2bc+KAFBqwtHKBEeELGAnqTAjl3mf7yOcVJLvlNw7nKb8+j1Niiy7g&#10;YLVX49Knw0LT92nfIe0pV8/rrtR7/ot/mqtsDfU3qhsMq+m0BAczyP+CGJgEQB2m253DlXMFGaue&#10;wqhQ5v1T714fGhSkGFUwWQDHuyUxDNJ7LaF1Xw6GQz+KgRmODnaBMduS+bZELsWJgtIMYI9oGkiv&#10;7/iGzI0S17AEJt4riIik4DvFAGdHnrhu3mGJUDaZBCUYPk3cTF5q6k174DywV/U1MbrvIgclOVOb&#10;GSTJg2bqdP1PqSZLp/IydNodqn3bw+CGXu2XjN8M23zQuluF478AAAD//wMAUEsDBBQABgAIAAAA&#10;IQBnUeuF2wAAAAcBAAAPAAAAZHJzL2Rvd25yZXYueG1sTI/BTsMwEETvSPyDtUjcqEOKEhOyqRAq&#10;XKsWPsCJTRyI11HstoGvZznBcTSjmTf1ZvGjONk5DoEQblcZCEtdMAP1CG+vzzcKREyajB4DWYQv&#10;G2HTXF7UujLhTHt7OqRecAnFSiO4lKZKytg563VchckSe+9h9jqxnHtpZn3mcj/KPMsK6fVAvOD0&#10;ZJ+c7T4PR4/wXdyr+W5R+50rX9qP7bBN612GeH21PD6ASHZJf2H4xWd0aJipDUcyUYwIZc5XEoJa&#10;g2BblQXrFqFQOcimlv/5mx8AAAD//wMAUEsBAi0AFAAGAAgAAAAhALaDOJL+AAAA4QEAABMAAAAA&#10;AAAAAAAAAAAAAAAAAFtDb250ZW50X1R5cGVzXS54bWxQSwECLQAUAAYACAAAACEAOP0h/9YAAACU&#10;AQAACwAAAAAAAAAAAAAAAAAvAQAAX3JlbHMvLnJlbHNQSwECLQAUAAYACAAAACEA09BoWLkCAABS&#10;BQAADgAAAAAAAAAAAAAAAAAuAgAAZHJzL2Uyb0RvYy54bWxQSwECLQAUAAYACAAAACEAZ1HrhdsA&#10;AAAHAQAADwAAAAAAAAAAAAAAAAATBQAAZHJzL2Rvd25yZXYueG1sUEsFBgAAAAAEAAQA8wAAABsG&#10;AAAAAA==&#10;" fillcolor="window" strokecolor="windowText" strokeweight=".25pt">
                <v:path arrowok="t"/>
                <v:textbox>
                  <w:txbxContent>
                    <w:p w14:paraId="534E5FF0" w14:textId="77777777" w:rsidR="00CF0971" w:rsidRPr="0065782F" w:rsidRDefault="00CF0971" w:rsidP="00F808BA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9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6578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00C36B7C" w14:textId="77777777" w:rsidR="00CF0971" w:rsidRPr="0065782F" w:rsidRDefault="00CF0971" w:rsidP="00F808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512024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0D52C80" wp14:editId="7D190370">
                <wp:simplePos x="0" y="0"/>
                <wp:positionH relativeFrom="column">
                  <wp:posOffset>2997200</wp:posOffset>
                </wp:positionH>
                <wp:positionV relativeFrom="paragraph">
                  <wp:posOffset>219075</wp:posOffset>
                </wp:positionV>
                <wp:extent cx="0" cy="222250"/>
                <wp:effectExtent l="76200" t="0" r="57150" b="63500"/>
                <wp:wrapNone/>
                <wp:docPr id="649" name="ลูกศรเชื่อมต่อแบบตรง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93AD2D" id="ลูกศรเชื่อมต่อแบบตรง 649" o:spid="_x0000_s1026" type="#_x0000_t32" style="position:absolute;margin-left:236pt;margin-top:17.25pt;width:0;height:17.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g9HAIAAN8DAAAOAAAAZHJzL2Uyb0RvYy54bWysU82O0zAQviPxDpbvNG2B1RI13UPLckFQ&#10;ieUBZh0nseQ/2aZpb3ACcd8LN7RC4sKZ9G38KIzdUBa4IazIGXs8n2fm+7y42ClJttx5YXRFZ5Mp&#10;JVwzUwvdVvT11eWDc0p8AF2DNJpXdM89vVjev7fobcnnpjOy5o4giPZlbyvahWDLovCs4wr8xFiu&#10;0dkYpyDg0rVF7aBHdCWL+XR6VvTG1dYZxr3H3fXRSZcZv2k4Cy+bxvNAZEUxt5Bnl+frNBfLBZSt&#10;A9sJNqYB/5CFAqHx0hPUGgKQN078BaUEc8abJkyYUYVpGsF4rgGrmU3/qOZVB5bnWrA53p7a5P8f&#10;LHux3Tgi6oqePXpCiQaFJMXhSxwOcXgXh69xuI2Ht3H4GIfv8fAhDt/i8DkON6N9wDOf8neTTg7v&#10;ScLBrvbWlwi+0hs3rrzduNSiXeNU+mPxZJeZ2J+Y4LtA2HGT4e4cx+NMUvErzjofnnGjSDIq6oMD&#10;0XZhZbRGuo2bZSJg+9wHvBkDfwakS7W5FFJm1qUmPZb9EC8gDFB7jYSAprLYDa9bSkC2KGoWXEb0&#10;Roo6RSccv/cr6cgWUFcox9r0V5g7JRJ8QAcWlEfqBGbwW2hKZw2+OwZn11GGSgR8C1Koip6foqEM&#10;IORTXZOwt8hNcAJ0K/mILHXKhmeljwWnzh97naxrU+8zBUVaoYpyQqPik0zvrtG++y6XPwAAAP//&#10;AwBQSwMEFAAGAAgAAAAhAMoLla7dAAAACQEAAA8AAABkcnMvZG93bnJldi54bWxMj81OwzAQhO9I&#10;vIO1SFwQdfoLhGyqColTkSIKD7CNFycQr6PYbQNPjxEHOM7OaPabYj26Th15CK0XhOkkA8VSe9OK&#10;RXh9eby+BRUiiaHOCyN8coB1eX5WUG78SZ75uItWpRIJOSE0Mfa51qFu2FGY+J4leW9+cBSTHKw2&#10;A51Suev0LMtW2lEr6UNDPT80XH/sDg6Br0iqaZV9vT9VsZ/bTWW3W414eTFu7kFFHuNfGH7wEzqU&#10;iWnvD2KC6hAWN7O0JSLMF0tQKfB72COs7pagy0L/X1B+AwAA//8DAFBLAQItABQABgAIAAAAIQC2&#10;gziS/gAAAOEBAAATAAAAAAAAAAAAAAAAAAAAAABbQ29udGVudF9UeXBlc10ueG1sUEsBAi0AFAAG&#10;AAgAAAAhADj9If/WAAAAlAEAAAsAAAAAAAAAAAAAAAAALwEAAF9yZWxzLy5yZWxzUEsBAi0AFAAG&#10;AAgAAAAhAIbG+D0cAgAA3wMAAA4AAAAAAAAAAAAAAAAALgIAAGRycy9lMm9Eb2MueG1sUEsBAi0A&#10;FAAGAAgAAAAhAMoLla7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164AFC97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</w:p>
    <w:p w14:paraId="55C8FBE7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3A5D0D4" wp14:editId="4B4939A5">
                <wp:simplePos x="0" y="0"/>
                <wp:positionH relativeFrom="column">
                  <wp:posOffset>447040</wp:posOffset>
                </wp:positionH>
                <wp:positionV relativeFrom="paragraph">
                  <wp:posOffset>29845</wp:posOffset>
                </wp:positionV>
                <wp:extent cx="5105400" cy="352425"/>
                <wp:effectExtent l="0" t="0" r="19050" b="28575"/>
                <wp:wrapNone/>
                <wp:docPr id="650" name="สี่เหลี่ยมผืนผ้า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FF19BC" w14:textId="77777777" w:rsidR="00CF0971" w:rsidRPr="004F4BF8" w:rsidRDefault="00CF0971" w:rsidP="00F808B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ดตามผลการดำเนินงานรายงานต่อ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รอง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อธิการบดีและเสนอต่อ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เ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5D0D4" id="สี่เหลี่ยมผืนผ้า 650" o:spid="_x0000_s1090" style="position:absolute;margin-left:35.2pt;margin-top:2.35pt;width:402pt;height:27.7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49uAIAAFIFAAAOAAAAZHJzL2Uyb0RvYy54bWysVM2O0zAQviPxDpbvbNLS7ELUdFXtqgip&#10;2l1pF+3ZdZwmwrGN7TYpJ47wCEhcQOICNyRE9m3yKIydtNv9OSF8sGY84/n55md8XJccrZk2hRQJ&#10;HhyEGDFBZVqIZYLfXM2evcDIWCJSwqVgCd4wg48nT5+MKxWzocwlT5lGYESYuFIJzq1VcRAYmrOS&#10;mAOpmABhJnVJLLB6GaSaVGC95MEwDA+DSupUaUmZMfB62gnxxNvPMkbteZYZZhFPMMRm/a39vXB3&#10;MBmTeKmJygvah0H+IYqSFAKc7kydEkvQShcPTJUF1dLIzB5QWQYyywrKfA6QzSC8l81lThTzuQA4&#10;Ru1gMv/PLD1bX2hUpAk+jAAfQUooUtv8aJvf7c3H9uZD2/xsm+8923xrm69t86Vt/rTNZ0fcfGqb&#10;X8j9BSQrZWIweKkutMPCqLmkbw0IgjsSx5hep8506XQBCVT7smx2ZWG1RRQeo0EYjUKIjoLseTQc&#10;DSPnLSDx9rfSxr5iskSOSLCGsvtqkPXc2E51q+IDk7xIZwXnntmYE67RmkCHQGOlssKIE2PhMcEz&#10;f3pvZv8bF6iCaAZHEcRFoHMzTiyQpQIsjVhiRPgSRoJa7UO589k88HkFye75Df15zK/L45SYvAvY&#10;W+3VuHDpMN/0fdq3SDvK1ou6K/XIfXFPC5luoP5adoNhFJ0V4GAO+V8QDZMAqMN023O4Mi4hY9lT&#10;GOVSv3/s3elDg4IUowomC+B4tyKaQXqvBbTuy8Fo5EbRM6PoaAiM3pcs9iViVZ5IKM0A9oiinnT6&#10;lm/JTMvyGpbA1HkFEREUfCcY4OzIE9vNOywRyqZTrwTDp4idi0tFnWkHnAP2qr4mWvVdZKEkZ3I7&#10;gyS+10ydrvsp5HRlZVb4TrtFtW97GFzfq/2ScZthn/dat6tw8hcAAP//AwBQSwMEFAAGAAgAAAAh&#10;AJUY0WPaAAAABwEAAA8AAABkcnMvZG93bnJldi54bWxMjsFOwzAQRO9I/IO1SNyoTYmSEOJUCBWu&#10;VQsf4MRLHIjXUey2ga9nOcFxNKM3r94sfhQnnOMQSMPtSoFA6oIdqNfw9vp8U4KIyZA1YyDU8IUR&#10;Ns3lRW0qG860x9Mh9YIhFCujwaU0VVLGzqE3cRUmJO7ew+xN4jj30s7mzHA/yrVSufRmIH5wZsIn&#10;h93n4eg1fOf35Zwt5X7nipf2Yzts091OaX19tTw+gEi4pL8x/OqzOjTs1IYj2ShGDYXKeKkhK0Bw&#10;XRYZ51ZDrtYgm1r+929+AAAA//8DAFBLAQItABQABgAIAAAAIQC2gziS/gAAAOEBAAATAAAAAAAA&#10;AAAAAAAAAAAAAABbQ29udGVudF9UeXBlc10ueG1sUEsBAi0AFAAGAAgAAAAhADj9If/WAAAAlAEA&#10;AAsAAAAAAAAAAAAAAAAALwEAAF9yZWxzLy5yZWxzUEsBAi0AFAAGAAgAAAAhANtNnj24AgAAUgUA&#10;AA4AAAAAAAAAAAAAAAAALgIAAGRycy9lMm9Eb2MueG1sUEsBAi0AFAAGAAgAAAAhAJUY0WPaAAAA&#10;BwEAAA8AAAAAAAAAAAAAAAAAEgUAAGRycy9kb3ducmV2LnhtbFBLBQYAAAAABAAEAPMAAAAZBgAA&#10;AAA=&#10;" fillcolor="window" strokecolor="windowText" strokeweight=".25pt">
                <v:path arrowok="t"/>
                <v:textbox>
                  <w:txbxContent>
                    <w:p w14:paraId="63FF19BC" w14:textId="77777777" w:rsidR="00CF0971" w:rsidRPr="004F4BF8" w:rsidRDefault="00CF0971" w:rsidP="00F808BA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ดตามผลการดำเนินงานรายงานต่อ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รอง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อธิการบดีและเสนอต่อ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เ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1A74BEF6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335469B" wp14:editId="3DE29614">
                <wp:simplePos x="0" y="0"/>
                <wp:positionH relativeFrom="column">
                  <wp:posOffset>2987675</wp:posOffset>
                </wp:positionH>
                <wp:positionV relativeFrom="paragraph">
                  <wp:posOffset>168910</wp:posOffset>
                </wp:positionV>
                <wp:extent cx="0" cy="222250"/>
                <wp:effectExtent l="76200" t="0" r="57150" b="63500"/>
                <wp:wrapNone/>
                <wp:docPr id="651" name="ลูกศรเชื่อมต่อแบบตรง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86585A" id="ลูกศรเชื่อมต่อแบบตรง 651" o:spid="_x0000_s1026" type="#_x0000_t32" style="position:absolute;margin-left:235.25pt;margin-top:13.3pt;width:0;height:17.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oLHAIAAN8DAAAOAAAAZHJzL2Uyb0RvYy54bWysU82O0zAQviPxDpbvNG3Rrl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q7o+dmMEg0KSYrDtzgc4vA+Dt/j8DUe3sXhUxx+xsPHOPyIw5c43I72Ac98zt9tOjl8&#10;IAkHu9pbXyL4Sm/cuPJ241KLdo1T6Y/Fk11mYn9igu8CYcdNhrtzHGeZpOJPnHU+POdGkWRU1AcH&#10;ou3CymiNdBs3y0TA9oUPeDMG/g5Il2pzJaTMrEtNeiz7KV5AGKD2GgkBTWWxG163lIBsUdQsuIzo&#10;jRR1ik44fu9X0pEtoK5QjrXprzF3SiT4gA4sKI/UCczgr9CUzhp8dwzOrqMMlQj4FqRQFb04RUMZ&#10;QMhnuiZhb5Gb4AToVvIRWeqUDc9KHwtOnT/2Olk3pt5nCoq0QhXlhEbFJ5neXaN9910ufwEAAP//&#10;AwBQSwMEFAAGAAgAAAAhAL/wkrHcAAAACQEAAA8AAABkcnMvZG93bnJldi54bWxMj8FOwzAMhu9I&#10;vENkJC6IJR0QUKk7TUichlQxeICsMWmhcaom2wpPTxAHONr+9Pv7q9XsB3GgKfaBEYqFAkHcBtuz&#10;Q3h9eby8AxGTYWuGwITwSRFW9elJZUobjvxMh21yIodwLA1Cl9JYShnbjryJizAS59tbmLxJeZyc&#10;tJM55nA/yKVSWnrTc/7QmZEeOmo/tnuPQBeGm6JRX+9PTRqv3Lpxm41EPD+b1/cgEs3pD4Yf/awO&#10;dXbahT3bKAaE61t1k1GEpdYgMvC72CHoQoOsK/m/Qf0NAAD//wMAUEsBAi0AFAAGAAgAAAAhALaD&#10;OJL+AAAA4QEAABMAAAAAAAAAAAAAAAAAAAAAAFtDb250ZW50X1R5cGVzXS54bWxQSwECLQAUAAYA&#10;CAAAACEAOP0h/9YAAACUAQAACwAAAAAAAAAAAAAAAAAvAQAAX3JlbHMvLnJlbHNQSwECLQAUAAYA&#10;CAAAACEAPLsqCxwCAADfAwAADgAAAAAAAAAAAAAAAAAuAgAAZHJzL2Uyb0RvYy54bWxQSwECLQAU&#10;AAYACAAAACEAv/CSsdwAAAAJ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0BCEA861" w14:textId="77777777" w:rsidR="00F808BA" w:rsidRPr="00AC1C1E" w:rsidRDefault="00F808BA" w:rsidP="00F808BA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8A45B14" wp14:editId="31C92954">
                <wp:simplePos x="0" y="0"/>
                <wp:positionH relativeFrom="margin">
                  <wp:posOffset>422192</wp:posOffset>
                </wp:positionH>
                <wp:positionV relativeFrom="paragraph">
                  <wp:posOffset>187159</wp:posOffset>
                </wp:positionV>
                <wp:extent cx="5105400" cy="667910"/>
                <wp:effectExtent l="0" t="0" r="19050" b="18415"/>
                <wp:wrapNone/>
                <wp:docPr id="652" name="แผนผังลำดับงาน: สิ้นสุด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6791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A2EF48" w14:textId="77777777" w:rsidR="00CF0971" w:rsidRDefault="00CF0971" w:rsidP="00F808BA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FE39A7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ไปปรับปรุง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แก้ไขเพื่อวางแผนพัฒนา</w:t>
                            </w:r>
                          </w:p>
                          <w:p w14:paraId="4C8B2926" w14:textId="5A3530EE" w:rsidR="00CF0971" w:rsidRPr="00FE39A7" w:rsidRDefault="00CF0971" w:rsidP="00F808BA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5B14" id="แผนผังลำดับงาน: สิ้นสุด 652" o:spid="_x0000_s1091" type="#_x0000_t116" style="position:absolute;margin-left:33.25pt;margin-top:14.75pt;width:402pt;height:52.6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LNzwIAAHAFAAAOAAAAZHJzL2Uyb0RvYy54bWysVDtv2zAQ3gv0PxDcG9mu7SRC5MBw4KJA&#10;kASIi8w0RVkE+CpJW3a3TkX3LC26dunWx6D8G/2UHikncR5TUQ3UHe/F++5xdLyWAq2YdVyrDHf3&#10;OhgxRXXO1SLD72bTVwcYOU9UToRWLMMb5vDx6OWLo8qkrKdLLXJmEThRLq1MhkvvTZokjpZMEren&#10;DVMgLLSVxANrF0luSQXepUh6nc4wqbTNjdWUOQe3J60Qj6L/omDUnxeFYx6JDMPbfDxtPOfhTEZH&#10;JF1YYkpOt88g//AKSbiCoHeuTognaGn5E1eSU6udLvwe1TLRRcEpizlANt3Oo2wuS2JYzAXAceYO&#10;Jvf/3NKz1YVFPM/wcNDDSBEJRWpuPjb1t6b+Es+fTf2pqb839e+mvm5qYL/Gm1+gkKKm/tHUf5qb&#10;z1Ed6Bq0UHAG0FbGpRDh0lzYLeeADDitCyvDHxBA61iOzV052NojCpeDbmfQ70DVKMiGw/3DbqxX&#10;cm9trPNvmJYoEBkuhK4mJbF+xqzkinhtY1HI6tR5eABY3lqE2E4Lnk+5EJHZuImwaEWgUaC/cl1h&#10;JIjzcJnhafxCRuDigZlQqMrw6+7+AJ5JoIELQTyQ0gCkTi0wImIBk0F9+5QHxu5JzBnkvhO3E7/n&#10;4oY8Togr2wdHr0GNpJJ7GCjBZYYPdq2FClIWR2KLRqhOW49A+fV8vW2E4ClczXW+ge6wuh0bZ+iU&#10;Q9xTgOWCWJgTqA3Mvj+HI2CfYb2lMCq1/fDcfdCH9gUpRhXMHaD0fkksg6zfKmjsw26/HwY1Mv3B&#10;fg8YuyuZ70rUUk40VKwLW8bQSAZ9L27Jwmp5BStiHKKCiCgKsTMMKLfkxLfbAFYMZeNxVILRNMSf&#10;qktDg+sAXMB7tr4i1mx7zUOlzvTthJL0UY+1usFS6fHS64LHBrxHFVopMDDWsam2KyjsjV0+at0v&#10;ytFfAAAA//8DAFBLAwQUAAYACAAAACEAeC/6heIAAAAJAQAADwAAAGRycy9kb3ducmV2LnhtbEyP&#10;zU7DMBCE70i8g7VIXFDr0EJaQpyqKuoJqfQHqXBz4yWxiNdR7Lbp27Oc4LS7mtHsN/msd404YRes&#10;JwX3wwQEUumNpUrB+245mIIIUZPRjSdUcMEAs+L6KteZ8Wfa4GkbK8EhFDKtoI6xzaQMZY1Oh6Fv&#10;kVj78p3Tkc+ukqbTZw53jRwlSSqdtsQfat3iosbye3t0Ct5ac1m97l/W9mM//tyt7uxmvlwodXvT&#10;z59BROzjnxl+8RkdCmY6+COZIBoFafrITgWjJ56sTycJLwc2jh8mIItc/m9Q/AAAAP//AwBQSwEC&#10;LQAUAAYACAAAACEAtoM4kv4AAADhAQAAEwAAAAAAAAAAAAAAAAAAAAAAW0NvbnRlbnRfVHlwZXNd&#10;LnhtbFBLAQItABQABgAIAAAAIQA4/SH/1gAAAJQBAAALAAAAAAAAAAAAAAAAAC8BAABfcmVscy8u&#10;cmVsc1BLAQItABQABgAIAAAAIQAKZ2LNzwIAAHAFAAAOAAAAAAAAAAAAAAAAAC4CAABkcnMvZTJv&#10;RG9jLnhtbFBLAQItABQABgAIAAAAIQB4L/qF4gAAAAkBAAAPAAAAAAAAAAAAAAAAACkFAABkcnMv&#10;ZG93bnJldi54bWxQSwUGAAAAAAQABADzAAAAOAYAAAAA&#10;" fillcolor="window" strokecolor="windowText" strokeweight=".25pt">
                <v:textbox>
                  <w:txbxContent>
                    <w:p w14:paraId="45A2EF48" w14:textId="77777777" w:rsidR="00CF0971" w:rsidRDefault="00CF0971" w:rsidP="00F808BA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FE39A7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ไปปรับปรุง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แก้ไขเพื่อวางแผนพัฒนา</w:t>
                      </w:r>
                    </w:p>
                    <w:p w14:paraId="4C8B2926" w14:textId="5A3530EE" w:rsidR="00CF0971" w:rsidRPr="00FE39A7" w:rsidRDefault="00CF0971" w:rsidP="00F808BA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BE4CC46" wp14:editId="137DA1E1">
                <wp:simplePos x="0" y="0"/>
                <wp:positionH relativeFrom="column">
                  <wp:posOffset>180975</wp:posOffset>
                </wp:positionH>
                <wp:positionV relativeFrom="paragraph">
                  <wp:posOffset>447040</wp:posOffset>
                </wp:positionV>
                <wp:extent cx="238125" cy="0"/>
                <wp:effectExtent l="0" t="0" r="0" b="0"/>
                <wp:wrapNone/>
                <wp:docPr id="653" name="ตัวเชื่อมต่อตรง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538D42" id="ตัวเชื่อมต่อตรง 653" o:spid="_x0000_s1026" style="position:absolute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35.2pt" to="3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677QEAAI8DAAAOAAAAZHJzL2Uyb0RvYy54bWysU72OEzEQ7pF4B8s92SSnnI5VNldcdDQI&#10;InE8wJzXm7XkP3lMNunoQPQ8AKKgoqC6vbfZR2Hs7IUDOsQW3hnPzOf5Po+Xl3uj2U4GVM5WfDaZ&#10;ciatcLWy24q/vbl+dsEZRrA1aGdlxQ8S+eXq6ZNl50s5d63TtQyMQCyWna94G6MviwJFKw3gxHlp&#10;Kdi4YCCSG7ZFHaAjdKOL+XR6XnQu1D44IRFpd30M8lXGbxop4uumQRmZrjj1FvMa8nqb1mK1hHIb&#10;wLdKjG3AP3RhQFk69AS1hgjsXVB/QRklgkPXxIlwpnBNo4TMHIjNbPoHmzcteJm5kDjoTzLh/4MV&#10;r3abwFRd8fPFGWcWDF3S0H8e+h9D/224fz/0n4b+brj/OPTfh/5LCo025Xwd+g8sFZKMnceS0K7s&#10;Jowe+k1ImuybYNKf2LJ9lv5wkl7uIxO0OT+7mM0XnImHUPGrzgeML6QzLBkV18omUaCE3UuMdBal&#10;PqSkbeuuldb5YrVlXcWfLzIy0Hg1GiIdYjwRRrvlDPSW5lbEkBHRaVWn6oSDB7zSge2ARocmrnbd&#10;DXXLmQaMFCAK+UvcqYPfSlM7a8D2WJxDY5q2CVrmyRy7T8IdpUrWrasPWcEieXTrGX2c0DRWj32y&#10;H7+j1U8AAAD//wMAUEsDBBQABgAIAAAAIQDp8X9m2gAAAAcBAAAPAAAAZHJzL2Rvd25yZXYueG1s&#10;TI/NTsMwEITvSLyDtUjc6KahDVWIUyF+7lCCBDc3XpKIeB1iNw1vzyIOcBzNaOabYju7Xk00hs6z&#10;huUiAUVce9txo6F6frjYgArRsDW9Z9LwRQG25elJYXLrj/xE0y42Sko45EZDG+OQI4a6JWfCwg/E&#10;4r370ZkocmzQjuYo5a7HNEkydKZjWWjNQLct1R+7g9Nw+fn2iBXXrylOd+uX+2U1rLDS+vxsvrkG&#10;FWmOf2H4wRd0KIVp7w9sg+o1pJu1JDVcJStQ4meZXNv/aiwL/M9ffgMAAP//AwBQSwECLQAUAAYA&#10;CAAAACEAtoM4kv4AAADhAQAAEwAAAAAAAAAAAAAAAAAAAAAAW0NvbnRlbnRfVHlwZXNdLnhtbFBL&#10;AQItABQABgAIAAAAIQA4/SH/1gAAAJQBAAALAAAAAAAAAAAAAAAAAC8BAABfcmVscy8ucmVsc1BL&#10;AQItABQABgAIAAAAIQAW9Z677QEAAI8DAAAOAAAAAAAAAAAAAAAAAC4CAABkcnMvZTJvRG9jLnht&#10;bFBLAQItABQABgAIAAAAIQDp8X9m2gAAAAcBAAAPAAAAAAAAAAAAAAAAAEcEAABkcnMvZG93bnJl&#10;di54bWxQSwUGAAAAAAQABADzAAAATgUAAAAA&#10;" strokecolor="windowText"/>
            </w:pict>
          </mc:Fallback>
        </mc:AlternateContent>
      </w:r>
    </w:p>
    <w:p w14:paraId="2006BDF1" w14:textId="77777777" w:rsidR="002072F5" w:rsidRDefault="002072F5" w:rsidP="00F808BA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  <w:cs/>
        </w:rPr>
        <w:sectPr w:rsidR="002072F5" w:rsidSect="00C33AB4">
          <w:pgSz w:w="11906" w:h="16838"/>
          <w:pgMar w:top="820" w:right="1134" w:bottom="1440" w:left="1276" w:header="283" w:footer="284" w:gutter="0"/>
          <w:cols w:space="708"/>
          <w:docGrid w:linePitch="360"/>
        </w:sect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2072F5" w:rsidRPr="00604105" w14:paraId="32D98944" w14:textId="77777777" w:rsidTr="00B94F25">
        <w:tc>
          <w:tcPr>
            <w:tcW w:w="14710" w:type="dxa"/>
            <w:gridSpan w:val="4"/>
            <w:shd w:val="clear" w:color="auto" w:fill="EAF1DD" w:themeFill="accent3" w:themeFillTint="33"/>
          </w:tcPr>
          <w:p w14:paraId="4C3F48D2" w14:textId="1727336F" w:rsidR="002072F5" w:rsidRPr="00604105" w:rsidRDefault="002072F5" w:rsidP="00B94F25">
            <w:pPr>
              <w:shd w:val="clear" w:color="auto" w:fill="EAF1DD" w:themeFill="accent3" w:themeFillTint="33"/>
              <w:spacing w:before="120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การดำเนินงาน การทบทวน</w:t>
            </w:r>
            <w:r w:rsidRPr="0060410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ยุทธศาสตร์</w:t>
            </w:r>
            <w:r w:rsidRPr="00604105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ของคณะ</w:t>
            </w:r>
          </w:p>
        </w:tc>
      </w:tr>
      <w:tr w:rsidR="002072F5" w:rsidRPr="00604105" w14:paraId="2A810CA8" w14:textId="77777777" w:rsidTr="00B94F25">
        <w:tc>
          <w:tcPr>
            <w:tcW w:w="1544" w:type="dxa"/>
            <w:shd w:val="clear" w:color="auto" w:fill="EAF1DD" w:themeFill="accent3" w:themeFillTint="33"/>
          </w:tcPr>
          <w:p w14:paraId="5E73BB89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0410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79" w:type="dxa"/>
            <w:shd w:val="clear" w:color="auto" w:fill="EAF1DD" w:themeFill="accent3" w:themeFillTint="33"/>
          </w:tcPr>
          <w:p w14:paraId="18EE5BB3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0410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EAF1DD" w:themeFill="accent3" w:themeFillTint="33"/>
          </w:tcPr>
          <w:p w14:paraId="0B40AF35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0410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EAF1DD" w:themeFill="accent3" w:themeFillTint="33"/>
          </w:tcPr>
          <w:p w14:paraId="4B8E3B2D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0410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2072F5" w:rsidRPr="00604105" w14:paraId="07862EFA" w14:textId="77777777" w:rsidTr="00B94F25">
        <w:trPr>
          <w:trHeight w:val="672"/>
        </w:trPr>
        <w:tc>
          <w:tcPr>
            <w:tcW w:w="1544" w:type="dxa"/>
          </w:tcPr>
          <w:p w14:paraId="33CF64AB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3655D395" w14:textId="77777777" w:rsidR="002072F5" w:rsidRPr="00604105" w:rsidRDefault="002072F5" w:rsidP="00B94F2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จัดทำคำสั่งแต่ง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ตั้ง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คณะกรรมการ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ทบทวน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ยุทธศาสตร์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ฯ     </w:t>
            </w:r>
          </w:p>
          <w:p w14:paraId="15A2BE58" w14:textId="77777777" w:rsidR="002072F5" w:rsidRPr="00604105" w:rsidRDefault="002072F5" w:rsidP="00B94F2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</w:p>
        </w:tc>
        <w:tc>
          <w:tcPr>
            <w:tcW w:w="6630" w:type="dxa"/>
          </w:tcPr>
          <w:p w14:paraId="1DEDEED6" w14:textId="77777777" w:rsidR="002072F5" w:rsidRPr="00604105" w:rsidRDefault="002072F5" w:rsidP="00B94F2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1.1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จัดทำคำสั่งแต่ง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ตั้ง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คณะกรรมการ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ทบทวน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ยุทธศาสตร์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คณะ...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มหาวิทยาลัย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การกีฬา </w:t>
            </w:r>
          </w:p>
          <w:p w14:paraId="2FDFF09D" w14:textId="2A973131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แห่งชาติวิทยาเขต... พ.ศ. ... - ... ประจำปีงบประมาณ พ.ศ. ...</w:t>
            </w:r>
          </w:p>
          <w:p w14:paraId="3D1E8735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1.2 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แจ้งคำสั่งไปยังคณะกรรมการฯ </w:t>
            </w:r>
          </w:p>
          <w:p w14:paraId="5735E3BB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1.3 ประชุมคณะกรรมการฯ เพื่อ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กำหนดระบบและกลไก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การดำเนินงานการ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พัฒนา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496E50DA" w14:textId="7A1807EA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ยุทธศาสตร์ของ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คณะ </w:t>
            </w:r>
          </w:p>
        </w:tc>
        <w:tc>
          <w:tcPr>
            <w:tcW w:w="1957" w:type="dxa"/>
            <w:vMerge w:val="restart"/>
          </w:tcPr>
          <w:p w14:paraId="2820A5D2" w14:textId="319BDC3C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งานแผนและงบประมาณ</w:t>
            </w:r>
          </w:p>
        </w:tc>
      </w:tr>
      <w:tr w:rsidR="002072F5" w:rsidRPr="00604105" w14:paraId="66CC37C6" w14:textId="77777777" w:rsidTr="00B94F25">
        <w:tc>
          <w:tcPr>
            <w:tcW w:w="1544" w:type="dxa"/>
          </w:tcPr>
          <w:p w14:paraId="41C4DD73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กรกฎาคม</w:t>
            </w:r>
          </w:p>
        </w:tc>
        <w:tc>
          <w:tcPr>
            <w:tcW w:w="4579" w:type="dxa"/>
          </w:tcPr>
          <w:p w14:paraId="38705A32" w14:textId="77777777" w:rsidR="002072F5" w:rsidRPr="00604105" w:rsidRDefault="002072F5" w:rsidP="00B94F25">
            <w:pPr>
              <w:ind w:left="238" w:hanging="23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 ประชุมคณะกรรมการ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ฯ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ดำเนินการวิเคราะห์สภาพแวดล้อมภายในและภายนอก (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SWOT Analysis)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49410CB3" w14:textId="77777777" w:rsidR="002072F5" w:rsidRPr="00604105" w:rsidRDefault="002072F5" w:rsidP="00B94F25">
            <w:pPr>
              <w:ind w:left="238" w:hanging="238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เพื่อ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จัดทำยุทธศาสตร์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5F911561" w14:textId="77777777" w:rsidR="002072F5" w:rsidRPr="00604105" w:rsidRDefault="002072F5" w:rsidP="00B94F25">
            <w:pPr>
              <w:ind w:left="186" w:hanging="18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630" w:type="dxa"/>
          </w:tcPr>
          <w:p w14:paraId="5BEE08B9" w14:textId="77777777" w:rsidR="002072F5" w:rsidRPr="00604105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2.1 ส่งแบบฟอร์มสำหรับการวิเคราะห์สภาพแวดล้อมภายในและภายนอก    </w:t>
            </w:r>
          </w:p>
          <w:p w14:paraId="55D17CEB" w14:textId="77777777" w:rsidR="002072F5" w:rsidRPr="00604105" w:rsidRDefault="002072F5" w:rsidP="00B94F25">
            <w:pPr>
              <w:ind w:left="285" w:hanging="285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    (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SWOT Analysis) 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ให้บุคลากร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มีส่วนร่วมดำเนินการ </w:t>
            </w:r>
          </w:p>
          <w:p w14:paraId="60B229CC" w14:textId="77777777" w:rsidR="002072F5" w:rsidRPr="00604105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2.2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วิเคราะห์และรวบรวมผลการวิเคราะห์สภาพแวดล้อมภายในและภายนอก</w:t>
            </w:r>
          </w:p>
          <w:p w14:paraId="2DFA5C90" w14:textId="579FC8C4" w:rsidR="002072F5" w:rsidRPr="00604105" w:rsidRDefault="002072F5" w:rsidP="00B94F25">
            <w:pPr>
              <w:ind w:left="285" w:hanging="285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   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(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SWOT Analysis)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ของคณะ</w:t>
            </w:r>
          </w:p>
          <w:p w14:paraId="78BDD7E7" w14:textId="77777777" w:rsidR="002072F5" w:rsidRPr="00604105" w:rsidRDefault="002072F5" w:rsidP="00B94F25">
            <w:pPr>
              <w:ind w:left="285" w:hanging="285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2.3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ประชุมคณะกรรมการฯ 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เพื่อ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จัดทำยุทธศาสตร์</w:t>
            </w:r>
          </w:p>
        </w:tc>
        <w:tc>
          <w:tcPr>
            <w:tcW w:w="1957" w:type="dxa"/>
            <w:vMerge/>
          </w:tcPr>
          <w:p w14:paraId="26109FB9" w14:textId="77777777" w:rsidR="002072F5" w:rsidRPr="00604105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072F5" w:rsidRPr="00604105" w14:paraId="432DF104" w14:textId="77777777" w:rsidTr="00B94F25">
        <w:tc>
          <w:tcPr>
            <w:tcW w:w="1544" w:type="dxa"/>
            <w:vMerge w:val="restart"/>
          </w:tcPr>
          <w:p w14:paraId="43849047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สิงหาคม</w:t>
            </w:r>
          </w:p>
        </w:tc>
        <w:tc>
          <w:tcPr>
            <w:tcW w:w="4579" w:type="dxa"/>
          </w:tcPr>
          <w:p w14:paraId="4F9FDC78" w14:textId="77777777" w:rsidR="002072F5" w:rsidRPr="00604105" w:rsidRDefault="002072F5" w:rsidP="00B94F25">
            <w:pPr>
              <w:rPr>
                <w:rFonts w:ascii="TH SarabunPSK" w:hAnsi="TH SarabunPSK" w:cs="TH SarabunPSK"/>
                <w:color w:val="000000" w:themeColor="text1"/>
              </w:rPr>
            </w:pPr>
            <w:r w:rsidRPr="00604105">
              <w:rPr>
                <w:rFonts w:ascii="TH SarabunPSK" w:hAnsi="TH SarabunPSK" w:cs="TH SarabunPSK"/>
                <w:color w:val="000000" w:themeColor="text1"/>
                <w:cs/>
              </w:rPr>
              <w:t>3. นำเสนอยุทธศาสตร์ต่อ</w:t>
            </w:r>
            <w:r w:rsidRPr="00604105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คณะกรรมการวิทยาเขต </w:t>
            </w:r>
          </w:p>
          <w:p w14:paraId="42D9B7EB" w14:textId="77777777" w:rsidR="002072F5" w:rsidRPr="00604105" w:rsidRDefault="002072F5" w:rsidP="00B94F25">
            <w:pPr>
              <w:rPr>
                <w:color w:val="000000" w:themeColor="text1"/>
                <w:cs/>
              </w:rPr>
            </w:pPr>
            <w:r w:rsidRPr="00604105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604105">
              <w:rPr>
                <w:rFonts w:ascii="TH SarabunPSK" w:hAnsi="TH SarabunPSK" w:cs="TH SarabunPSK"/>
                <w:color w:val="000000" w:themeColor="text1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3571816C" w14:textId="77777777" w:rsidR="002072F5" w:rsidRPr="00604105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นำเสนอยุทธศาสตร์ต่อ</w:t>
            </w:r>
            <w:r w:rsidRPr="00604105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คณะกรรมการวิทยาเขต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เพื่อพิจารณา</w:t>
            </w:r>
          </w:p>
        </w:tc>
        <w:tc>
          <w:tcPr>
            <w:tcW w:w="1957" w:type="dxa"/>
            <w:vMerge/>
          </w:tcPr>
          <w:p w14:paraId="5E7ED7E9" w14:textId="77777777" w:rsidR="002072F5" w:rsidRPr="00604105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072F5" w:rsidRPr="00604105" w14:paraId="4EB412E8" w14:textId="77777777" w:rsidTr="00B94F25">
        <w:tc>
          <w:tcPr>
            <w:tcW w:w="1544" w:type="dxa"/>
            <w:vMerge/>
          </w:tcPr>
          <w:p w14:paraId="54840B75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79" w:type="dxa"/>
          </w:tcPr>
          <w:p w14:paraId="68B85BA5" w14:textId="77777777" w:rsidR="002072F5" w:rsidRPr="00604105" w:rsidRDefault="002072F5" w:rsidP="00B94F2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04105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4.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เผยแพร่ยุทธศาสตร์</w:t>
            </w:r>
          </w:p>
        </w:tc>
        <w:tc>
          <w:tcPr>
            <w:tcW w:w="6630" w:type="dxa"/>
          </w:tcPr>
          <w:p w14:paraId="03A0C879" w14:textId="77777777" w:rsidR="002072F5" w:rsidRPr="00604105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เผยแพร่ข้อมูลยุทธศาสตร์ทางเว็บไซต์</w:t>
            </w:r>
          </w:p>
        </w:tc>
        <w:tc>
          <w:tcPr>
            <w:tcW w:w="1957" w:type="dxa"/>
            <w:vMerge/>
          </w:tcPr>
          <w:p w14:paraId="4A378347" w14:textId="77777777" w:rsidR="002072F5" w:rsidRPr="00604105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072F5" w:rsidRPr="00604105" w14:paraId="72ED0233" w14:textId="77777777" w:rsidTr="00B94F25">
        <w:tc>
          <w:tcPr>
            <w:tcW w:w="1544" w:type="dxa"/>
            <w:vMerge/>
          </w:tcPr>
          <w:p w14:paraId="6D463F7F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579" w:type="dxa"/>
          </w:tcPr>
          <w:p w14:paraId="3AFED696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 ประชุม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บุคลากร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เพื่อถ่ายทอดเป้าหมาย ตัวชี้วัด และ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    </w:t>
            </w:r>
          </w:p>
          <w:p w14:paraId="5D7AFE40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แนวทางการดำเนินงานไปสู่การปฏิบัติให้เป็นไป</w:t>
            </w:r>
          </w:p>
          <w:p w14:paraId="5278BB36" w14:textId="77777777" w:rsidR="002072F5" w:rsidRPr="00604105" w:rsidRDefault="002072F5" w:rsidP="00B94F25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ในทิศทางเดียวกัน</w:t>
            </w:r>
          </w:p>
        </w:tc>
        <w:tc>
          <w:tcPr>
            <w:tcW w:w="6630" w:type="dxa"/>
          </w:tcPr>
          <w:p w14:paraId="7CB2D7E9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ประชุม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บุคลากร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เพื่อถ่ายทอดเป้าหมาย ตัวชี้วัด และแนวทางการดำเนินงานไปสู่การปฏิบัติให้เป็นไปในทิศทางเดียวกัน</w:t>
            </w:r>
          </w:p>
        </w:tc>
        <w:tc>
          <w:tcPr>
            <w:tcW w:w="1957" w:type="dxa"/>
            <w:vMerge/>
          </w:tcPr>
          <w:p w14:paraId="741208EB" w14:textId="77777777" w:rsidR="002072F5" w:rsidRPr="00604105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072F5" w:rsidRPr="00604105" w14:paraId="1C1C5AAC" w14:textId="77777777" w:rsidTr="00B94F25">
        <w:tc>
          <w:tcPr>
            <w:tcW w:w="1544" w:type="dxa"/>
          </w:tcPr>
          <w:p w14:paraId="097A4ED9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342F9919" w14:textId="77777777" w:rsidR="002072F5" w:rsidRPr="00604105" w:rsidRDefault="002072F5" w:rsidP="00B94F25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6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.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จัดทำแผนปฏิบัติราชการประจำปี</w:t>
            </w:r>
          </w:p>
          <w:p w14:paraId="21112BC0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630" w:type="dxa"/>
          </w:tcPr>
          <w:p w14:paraId="2AC82C29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6.1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จัดทำคำสั่งแต่ง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ตั้ง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คณะกรรมการ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จัดทำแผนปฏิบัติราชการประจำปี</w:t>
            </w:r>
          </w:p>
          <w:p w14:paraId="5C52D857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6.2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ประชุมคณะกรรมการฯ เพื่อจัดทำแผนปฏิบัติราชการประจำปี</w:t>
            </w:r>
          </w:p>
        </w:tc>
        <w:tc>
          <w:tcPr>
            <w:tcW w:w="1957" w:type="dxa"/>
            <w:vMerge/>
          </w:tcPr>
          <w:p w14:paraId="71426B54" w14:textId="77777777" w:rsidR="002072F5" w:rsidRPr="00604105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2072F5" w:rsidRPr="00604105" w14:paraId="53619544" w14:textId="77777777" w:rsidTr="00B94F25">
        <w:tc>
          <w:tcPr>
            <w:tcW w:w="1544" w:type="dxa"/>
          </w:tcPr>
          <w:p w14:paraId="06CF345B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56183F8E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7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.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นำเสนอแผนปฏิบัติราชการประจำปี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ต่อ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คณะกรรมการ </w:t>
            </w:r>
          </w:p>
          <w:p w14:paraId="7B4B02C6" w14:textId="77777777" w:rsidR="002072F5" w:rsidRPr="00604105" w:rsidRDefault="002072F5" w:rsidP="00B94F25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วิทยาเขต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เพื่อพิจารณา</w:t>
            </w:r>
          </w:p>
        </w:tc>
        <w:tc>
          <w:tcPr>
            <w:tcW w:w="6630" w:type="dxa"/>
          </w:tcPr>
          <w:p w14:paraId="07B65E1E" w14:textId="77777777" w:rsidR="002072F5" w:rsidRPr="00604105" w:rsidRDefault="002072F5" w:rsidP="00B94F25">
            <w:pPr>
              <w:ind w:left="143" w:hanging="143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นำเสนอแผนปฏิบัติราชการประจำปีต่อ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คณะกรรมการวิทยาเขต เ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พื่อพิจารณา</w:t>
            </w:r>
          </w:p>
        </w:tc>
        <w:tc>
          <w:tcPr>
            <w:tcW w:w="1957" w:type="dxa"/>
            <w:vMerge/>
          </w:tcPr>
          <w:p w14:paraId="7A4565DC" w14:textId="77777777" w:rsidR="002072F5" w:rsidRPr="00604105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604105" w:rsidRPr="00604105" w14:paraId="761F7428" w14:textId="77777777" w:rsidTr="00B94F25">
        <w:tc>
          <w:tcPr>
            <w:tcW w:w="1544" w:type="dxa"/>
          </w:tcPr>
          <w:p w14:paraId="61A844B7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กันยายน</w:t>
            </w:r>
          </w:p>
        </w:tc>
        <w:tc>
          <w:tcPr>
            <w:tcW w:w="4579" w:type="dxa"/>
          </w:tcPr>
          <w:p w14:paraId="0F6119B8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8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 เผยแพร่ปฏิบัติราชการประจำปี</w:t>
            </w:r>
          </w:p>
        </w:tc>
        <w:tc>
          <w:tcPr>
            <w:tcW w:w="6630" w:type="dxa"/>
          </w:tcPr>
          <w:p w14:paraId="1B245747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เผยแพร่ข้อมูลแผนปฏิบัติราชการประจำปีทางเว็บไซต์</w:t>
            </w:r>
          </w:p>
        </w:tc>
        <w:tc>
          <w:tcPr>
            <w:tcW w:w="1957" w:type="dxa"/>
            <w:vMerge/>
          </w:tcPr>
          <w:p w14:paraId="5C34F171" w14:textId="77777777" w:rsidR="002072F5" w:rsidRPr="00604105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</w:tbl>
    <w:p w14:paraId="3833BD77" w14:textId="77777777" w:rsidR="002072F5" w:rsidRDefault="002072F5" w:rsidP="00F808BA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  <w:cs/>
        </w:rPr>
        <w:sectPr w:rsidR="002072F5" w:rsidSect="002072F5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tbl>
      <w:tblPr>
        <w:tblStyle w:val="120"/>
        <w:tblW w:w="14710" w:type="dxa"/>
        <w:tblLook w:val="04A0" w:firstRow="1" w:lastRow="0" w:firstColumn="1" w:lastColumn="0" w:noHBand="0" w:noVBand="1"/>
      </w:tblPr>
      <w:tblGrid>
        <w:gridCol w:w="1544"/>
        <w:gridCol w:w="4579"/>
        <w:gridCol w:w="6630"/>
        <w:gridCol w:w="1957"/>
      </w:tblGrid>
      <w:tr w:rsidR="002072F5" w:rsidRPr="00604105" w14:paraId="2A528B2A" w14:textId="77777777" w:rsidTr="00B94F25">
        <w:tc>
          <w:tcPr>
            <w:tcW w:w="1544" w:type="dxa"/>
            <w:shd w:val="clear" w:color="auto" w:fill="EAF1DD" w:themeFill="accent3" w:themeFillTint="33"/>
            <w:vAlign w:val="center"/>
          </w:tcPr>
          <w:p w14:paraId="52DB2323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0410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ระยะเวลา</w:t>
            </w:r>
          </w:p>
        </w:tc>
        <w:tc>
          <w:tcPr>
            <w:tcW w:w="4579" w:type="dxa"/>
            <w:shd w:val="clear" w:color="auto" w:fill="EAF1DD" w:themeFill="accent3" w:themeFillTint="33"/>
            <w:vAlign w:val="center"/>
          </w:tcPr>
          <w:p w14:paraId="3BDFC464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0410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6630" w:type="dxa"/>
            <w:shd w:val="clear" w:color="auto" w:fill="EAF1DD" w:themeFill="accent3" w:themeFillTint="33"/>
            <w:vAlign w:val="center"/>
          </w:tcPr>
          <w:p w14:paraId="127DFF88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0410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การปฏิบัติ</w:t>
            </w:r>
          </w:p>
        </w:tc>
        <w:tc>
          <w:tcPr>
            <w:tcW w:w="1957" w:type="dxa"/>
            <w:shd w:val="clear" w:color="auto" w:fill="EAF1DD" w:themeFill="accent3" w:themeFillTint="33"/>
            <w:vAlign w:val="center"/>
          </w:tcPr>
          <w:p w14:paraId="06C0B7A9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04105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หน่วยงานรับผิดชอบ</w:t>
            </w:r>
          </w:p>
        </w:tc>
      </w:tr>
      <w:tr w:rsidR="002072F5" w:rsidRPr="00604105" w14:paraId="1E08E89B" w14:textId="77777777" w:rsidTr="00B94F25">
        <w:tc>
          <w:tcPr>
            <w:tcW w:w="1544" w:type="dxa"/>
            <w:shd w:val="clear" w:color="auto" w:fill="auto"/>
          </w:tcPr>
          <w:p w14:paraId="3BB189A6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ตุลาคม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กันยายน</w:t>
            </w:r>
          </w:p>
          <w:p w14:paraId="24FA7268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  <w:shd w:val="clear" w:color="auto" w:fill="auto"/>
          </w:tcPr>
          <w:p w14:paraId="3703D619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9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. ดำเนินงาน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ตามแผนปฏิบัติราชการประจำปี</w:t>
            </w:r>
          </w:p>
          <w:p w14:paraId="29396083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630" w:type="dxa"/>
            <w:shd w:val="clear" w:color="auto" w:fill="auto"/>
          </w:tcPr>
          <w:p w14:paraId="19385CDB" w14:textId="77777777" w:rsidR="002072F5" w:rsidRPr="00604105" w:rsidRDefault="002072F5" w:rsidP="00B94F2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9.1 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ผู้รับผิดชอบขออนุมัติดำเนินงานโครงการ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ตาม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แผนปฏิบัติราชการประจำปี</w:t>
            </w:r>
          </w:p>
          <w:p w14:paraId="224EFA2D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9.2 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ผู้รับผิดชอบโครงการรายงานผลการดำเนินงานหลังเสร็จสิ้นโครงการ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ภายใน 15 วัน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4AE0682A" w14:textId="77777777" w:rsidR="002072F5" w:rsidRPr="00604105" w:rsidRDefault="002072F5" w:rsidP="00B94F25">
            <w:pPr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2072F5" w:rsidRPr="00604105" w14:paraId="79E57F70" w14:textId="77777777" w:rsidTr="00B94F25">
        <w:tc>
          <w:tcPr>
            <w:tcW w:w="1544" w:type="dxa"/>
          </w:tcPr>
          <w:p w14:paraId="56D03183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ครั้งที่ 1</w:t>
            </w:r>
          </w:p>
          <w:p w14:paraId="0C085911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เดือน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เมษายน</w:t>
            </w:r>
          </w:p>
          <w:p w14:paraId="374D98EC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(รอบ 6 เดือน)</w:t>
            </w:r>
          </w:p>
          <w:p w14:paraId="36F074F8" w14:textId="77777777" w:rsidR="002072F5" w:rsidRPr="00604105" w:rsidRDefault="002072F5" w:rsidP="00B94F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ครั้งที่ 2</w:t>
            </w:r>
          </w:p>
          <w:p w14:paraId="41C422C3" w14:textId="77777777" w:rsidR="002072F5" w:rsidRPr="00604105" w:rsidRDefault="002072F5" w:rsidP="00B94F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เดือนตุลาคม</w:t>
            </w:r>
          </w:p>
          <w:p w14:paraId="1C76766C" w14:textId="77777777" w:rsidR="002072F5" w:rsidRPr="00604105" w:rsidRDefault="002072F5" w:rsidP="00B94F2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(รอบ 12)</w:t>
            </w:r>
          </w:p>
        </w:tc>
        <w:tc>
          <w:tcPr>
            <w:tcW w:w="4579" w:type="dxa"/>
          </w:tcPr>
          <w:p w14:paraId="07A9D013" w14:textId="77777777" w:rsidR="002072F5" w:rsidRPr="00604105" w:rsidRDefault="002072F5" w:rsidP="00B94F2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10.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ติ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ดตามผลการดำเนินงาน รายงานต่อ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รอง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อธิการบดี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 </w:t>
            </w:r>
          </w:p>
          <w:p w14:paraId="18A01D48" w14:textId="088A9FF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="0071554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เสนอต่อ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คณะกรรมการวิทยาเขต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เพื่อพิจารณา</w:t>
            </w:r>
          </w:p>
          <w:p w14:paraId="5190055C" w14:textId="77777777" w:rsidR="002072F5" w:rsidRPr="00604105" w:rsidRDefault="002072F5" w:rsidP="00B94F25">
            <w:pPr>
              <w:ind w:left="186" w:hanging="18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6630" w:type="dxa"/>
          </w:tcPr>
          <w:p w14:paraId="1D2A68B9" w14:textId="4F5EC165" w:rsidR="002072F5" w:rsidRPr="00604105" w:rsidRDefault="00604105" w:rsidP="00B94F25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กลุ่มบริหารทั่วไป งานแผนและงบประมาณ</w:t>
            </w:r>
            <w:r w:rsidR="002072F5"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2072F5"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ติดตาม</w:t>
            </w:r>
            <w:r w:rsidR="002072F5"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และจัดทำรายงาน</w:t>
            </w:r>
            <w:r w:rsidR="002072F5"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ผลการดำเนินงาน</w:t>
            </w:r>
            <w:r w:rsidR="002072F5"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เสนอต่อรองอธิการบดีและคณะกรรมการวิทยาเขต</w:t>
            </w:r>
            <w:r w:rsidR="002072F5"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 xml:space="preserve"> เพื่อพิจารณา </w:t>
            </w:r>
          </w:p>
          <w:p w14:paraId="7F0053ED" w14:textId="77777777" w:rsidR="002072F5" w:rsidRPr="00604105" w:rsidRDefault="002072F5" w:rsidP="00B94F25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ครั้งที่ 1 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31 มีนาคม ...)</w:t>
            </w:r>
          </w:p>
          <w:p w14:paraId="4AA09951" w14:textId="77777777" w:rsidR="002072F5" w:rsidRPr="00604105" w:rsidRDefault="002072F5" w:rsidP="00B94F25">
            <w:pPr>
              <w:pStyle w:val="af1"/>
              <w:ind w:firstLine="720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- ครั้งที่ 2 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รายงานผลการปฏิบัติงานตามแผนปฏิบัติราชการ ประจำปีงบประมาณ พ.ศ. ... (1 ตุลาคม ... – 30 กันยายน ...)</w:t>
            </w:r>
          </w:p>
        </w:tc>
        <w:tc>
          <w:tcPr>
            <w:tcW w:w="1957" w:type="dxa"/>
            <w:vMerge/>
          </w:tcPr>
          <w:p w14:paraId="0E2699C3" w14:textId="77777777" w:rsidR="002072F5" w:rsidRPr="00604105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604105" w:rsidRPr="00604105" w14:paraId="740619A0" w14:textId="77777777" w:rsidTr="00B94F25">
        <w:tc>
          <w:tcPr>
            <w:tcW w:w="1544" w:type="dxa"/>
          </w:tcPr>
          <w:p w14:paraId="7456F554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สิงหาคม</w:t>
            </w:r>
          </w:p>
          <w:p w14:paraId="470E8B48" w14:textId="77777777" w:rsidR="002072F5" w:rsidRPr="00604105" w:rsidRDefault="002072F5" w:rsidP="00B94F25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ของปีถัดไป</w:t>
            </w:r>
          </w:p>
        </w:tc>
        <w:tc>
          <w:tcPr>
            <w:tcW w:w="4579" w:type="dxa"/>
          </w:tcPr>
          <w:p w14:paraId="14021510" w14:textId="77777777" w:rsidR="002072F5" w:rsidRPr="00604105" w:rsidRDefault="002072F5" w:rsidP="00B94F2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1.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นำ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ข้อเสนอแนะของ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คณะกรรมการวิทยาเขต 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ไป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2EEEBA5D" w14:textId="77777777" w:rsidR="002072F5" w:rsidRPr="00604105" w:rsidRDefault="002072F5" w:rsidP="00B94F2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 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ปรับปรุง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แก้ไขเพื่อวางแผนพัฒนา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ยุทธศาสตร์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ต่อไป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60410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</w:p>
        </w:tc>
        <w:tc>
          <w:tcPr>
            <w:tcW w:w="6630" w:type="dxa"/>
          </w:tcPr>
          <w:p w14:paraId="06E659AC" w14:textId="77777777" w:rsid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11.1 จัดทำคำสั่งแต่งตั้งคณะกรรมการทบทวนยุทธศาสตร์</w:t>
            </w:r>
            <w:r w:rsid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คณะ...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มหาวิทยาลัยการกีฬา</w:t>
            </w:r>
            <w:r w:rsid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  <w:p w14:paraId="4C49DCDE" w14:textId="3C2E3714" w:rsidR="002072F5" w:rsidRPr="00604105" w:rsidRDefault="0060410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   </w:t>
            </w:r>
            <w:r w:rsidR="002072F5"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แห่งชาติวิทยาเขต... พ.ศ. ... </w:t>
            </w:r>
            <w:r w:rsidR="002072F5"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–</w:t>
            </w:r>
            <w:r w:rsidR="002072F5"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... ประจำปีงบประมาณ พ.ศ. ... </w:t>
            </w:r>
          </w:p>
          <w:p w14:paraId="48AAFF3F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>1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1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</w:rPr>
              <w:t xml:space="preserve">.2 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ประชุมคณะกรรมการ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>ฯ ทบทวนยุ</w:t>
            </w:r>
            <w:r w:rsidRPr="00604105"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  <w:t>ทธศาสตร์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โดยนำข้อเสนอแนะของ                   </w:t>
            </w:r>
          </w:p>
          <w:p w14:paraId="630F027B" w14:textId="77777777" w:rsidR="002072F5" w:rsidRPr="00604105" w:rsidRDefault="002072F5" w:rsidP="00B94F25">
            <w:pPr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       </w:t>
            </w:r>
            <w:r w:rsidRPr="0060410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คณะกรรมการวิทยาเขต </w:t>
            </w:r>
            <w:r w:rsidRPr="00604105">
              <w:rPr>
                <w:rFonts w:ascii="TH SarabunPSK" w:eastAsia="Calibri" w:hAnsi="TH SarabunPSK" w:cs="TH SarabunPSK" w:hint="cs"/>
                <w:color w:val="000000" w:themeColor="text1"/>
                <w:sz w:val="28"/>
                <w:cs/>
              </w:rPr>
              <w:t xml:space="preserve">ไปปรับปรุงแก้ไขเพื่อวางแผนพัฒนายุทธศาสตร์ </w:t>
            </w:r>
          </w:p>
        </w:tc>
        <w:tc>
          <w:tcPr>
            <w:tcW w:w="1957" w:type="dxa"/>
            <w:vMerge/>
          </w:tcPr>
          <w:p w14:paraId="51DF066B" w14:textId="77777777" w:rsidR="002072F5" w:rsidRPr="00604105" w:rsidRDefault="002072F5" w:rsidP="00B94F25">
            <w:pPr>
              <w:ind w:left="176" w:hanging="176"/>
              <w:rPr>
                <w:rFonts w:ascii="TH SarabunPSK" w:eastAsia="Calibri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121E4FE2" w14:textId="27E5DBF3" w:rsidR="00F808BA" w:rsidRPr="002072F5" w:rsidRDefault="00F808BA" w:rsidP="00F808BA">
      <w:pPr>
        <w:tabs>
          <w:tab w:val="left" w:pos="3594"/>
        </w:tabs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  <w:cs/>
        </w:rPr>
        <w:sectPr w:rsidR="00F808BA" w:rsidRPr="002072F5" w:rsidSect="002072F5">
          <w:pgSz w:w="16838" w:h="11906" w:orient="landscape"/>
          <w:pgMar w:top="1276" w:right="820" w:bottom="1134" w:left="1440" w:header="283" w:footer="284" w:gutter="0"/>
          <w:cols w:space="708"/>
          <w:docGrid w:linePitch="360"/>
        </w:sectPr>
      </w:pPr>
    </w:p>
    <w:p w14:paraId="579806D8" w14:textId="1962CA8B" w:rsidR="00473141" w:rsidRPr="00F808BA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7E4B6628" w14:textId="64B11C59" w:rsidR="00473141" w:rsidRPr="00473141" w:rsidRDefault="00473141" w:rsidP="00473141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059E3578" w14:textId="09E682B4" w:rsidR="008C5D93" w:rsidRPr="008C5D93" w:rsidRDefault="008C5D93" w:rsidP="008C5D93">
      <w:pPr>
        <w:shd w:val="clear" w:color="auto" w:fill="D6E3BC" w:themeFill="accent3" w:themeFillTint="6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C5D93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467C84">
        <w:rPr>
          <w:rFonts w:ascii="TH SarabunPSK" w:hAnsi="TH SarabunPSK" w:cs="TH SarabunPSK" w:hint="cs"/>
          <w:b/>
          <w:bCs/>
          <w:sz w:val="32"/>
          <w:szCs w:val="32"/>
          <w:cs/>
        </w:rPr>
        <w:t>ซ</w:t>
      </w:r>
      <w:r w:rsidRPr="008C5D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5D93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467C84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Pr="008C5D93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วิเคราะห์สภาพแวดล้อมภายในและภายนอก</w:t>
      </w:r>
      <w:r w:rsidRPr="008C5D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C5D9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C5D93">
        <w:rPr>
          <w:rFonts w:ascii="TH SarabunPSK" w:hAnsi="TH SarabunPSK" w:cs="TH SarabunPSK"/>
          <w:b/>
          <w:bCs/>
          <w:sz w:val="32"/>
          <w:szCs w:val="32"/>
        </w:rPr>
        <w:t>SWOT Analysis)</w:t>
      </w:r>
    </w:p>
    <w:p w14:paraId="1FE7600A" w14:textId="77777777" w:rsidR="00135787" w:rsidRPr="00467C84" w:rsidRDefault="00135787" w:rsidP="001357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</w:p>
    <w:p w14:paraId="3C647D85" w14:textId="2279C0CD" w:rsidR="001B7FBA" w:rsidRDefault="00135787" w:rsidP="001B7FBA">
      <w:pPr>
        <w:shd w:val="clear" w:color="auto" w:fill="EAF1DD" w:themeFill="accent3" w:themeFillTint="33"/>
        <w:spacing w:after="0" w:line="240" w:lineRule="auto"/>
        <w:ind w:firstLine="72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x-none"/>
        </w:rPr>
      </w:pPr>
      <w:r w:rsidRPr="00135787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แบบวิเคราะห์สภาพแวดล้อมภายในและภายนอก </w:t>
      </w:r>
      <w:r w:rsidRPr="00135787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135787">
        <w:rPr>
          <w:rFonts w:ascii="TH SarabunPSK" w:eastAsia="Calibri" w:hAnsi="TH SarabunPSK" w:cs="TH SarabunPSK"/>
          <w:b/>
          <w:bCs/>
          <w:sz w:val="32"/>
          <w:szCs w:val="32"/>
        </w:rPr>
        <w:t>SWOT Analysis)</w:t>
      </w:r>
      <w:r w:rsidRPr="0013578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x-none"/>
        </w:rPr>
        <w:t xml:space="preserve"> </w:t>
      </w:r>
    </w:p>
    <w:p w14:paraId="0DBCB827" w14:textId="763030ED" w:rsidR="00135787" w:rsidRPr="00135787" w:rsidRDefault="00135787" w:rsidP="001B7FBA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eastAsia="x-none"/>
        </w:rPr>
      </w:pPr>
      <w:r w:rsidRPr="0013578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x-none"/>
        </w:rPr>
        <w:t>หน่วยงาน ...................................................</w:t>
      </w:r>
    </w:p>
    <w:p w14:paraId="1BF15F00" w14:textId="77777777" w:rsidR="00135787" w:rsidRPr="00135787" w:rsidRDefault="00135787" w:rsidP="001B7FB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x-none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6758"/>
        <w:gridCol w:w="6696"/>
      </w:tblGrid>
      <w:tr w:rsidR="00135787" w:rsidRPr="00135787" w14:paraId="58F9F534" w14:textId="77777777" w:rsidTr="00363BA0">
        <w:tc>
          <w:tcPr>
            <w:tcW w:w="15026" w:type="dxa"/>
            <w:gridSpan w:val="3"/>
            <w:shd w:val="clear" w:color="auto" w:fill="E2EFD9"/>
          </w:tcPr>
          <w:p w14:paraId="15D64AA2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ปัจจัยภายใน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Internal factors)</w:t>
            </w:r>
          </w:p>
        </w:tc>
      </w:tr>
      <w:tr w:rsidR="00135787" w:rsidRPr="00135787" w14:paraId="790E49C8" w14:textId="77777777" w:rsidTr="00363BA0">
        <w:tc>
          <w:tcPr>
            <w:tcW w:w="1572" w:type="dxa"/>
            <w:shd w:val="clear" w:color="auto" w:fill="E2EFD9"/>
          </w:tcPr>
          <w:p w14:paraId="0840A941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7-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 Framework</w:t>
            </w:r>
          </w:p>
        </w:tc>
        <w:tc>
          <w:tcPr>
            <w:tcW w:w="6758" w:type="dxa"/>
            <w:shd w:val="clear" w:color="auto" w:fill="E2EFD9"/>
            <w:vAlign w:val="center"/>
          </w:tcPr>
          <w:p w14:paraId="33A9E287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17642C90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Weaknesses)</w:t>
            </w:r>
          </w:p>
        </w:tc>
      </w:tr>
      <w:tr w:rsidR="00135787" w:rsidRPr="00135787" w14:paraId="1E6FA8B6" w14:textId="77777777" w:rsidTr="00363BA0">
        <w:trPr>
          <w:trHeight w:val="1312"/>
        </w:trPr>
        <w:tc>
          <w:tcPr>
            <w:tcW w:w="1572" w:type="dxa"/>
            <w:shd w:val="clear" w:color="auto" w:fill="auto"/>
          </w:tcPr>
          <w:p w14:paraId="343163B6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โครงสร้าง</w:t>
            </w:r>
          </w:p>
          <w:p w14:paraId="65CAFFE0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</w:rPr>
              <w:t>(Structure)</w:t>
            </w:r>
          </w:p>
          <w:p w14:paraId="37C72E82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F500DE9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D3297EE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758" w:type="dxa"/>
            <w:shd w:val="clear" w:color="auto" w:fill="auto"/>
          </w:tcPr>
          <w:p w14:paraId="48FB821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3B9A2B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3A4067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699083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7DD82B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77ECAB0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4D6A11B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9379CE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58C60C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569981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EFDB15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7588DC1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43A243F2" w14:textId="77777777" w:rsidTr="00363BA0">
        <w:tc>
          <w:tcPr>
            <w:tcW w:w="1572" w:type="dxa"/>
            <w:shd w:val="clear" w:color="auto" w:fill="auto"/>
          </w:tcPr>
          <w:p w14:paraId="3CA7FF7F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ทักษะในการทำงาน 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</w:rPr>
              <w:t>(Skill)</w:t>
            </w:r>
          </w:p>
          <w:p w14:paraId="14017984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79F7048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AA33DE4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758" w:type="dxa"/>
            <w:shd w:val="clear" w:color="auto" w:fill="auto"/>
          </w:tcPr>
          <w:p w14:paraId="438A357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831BD5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739ABC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A7F4D0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0BAE2A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3C96FE9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07B17E0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F3BF17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9AA1FF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E983A9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10D7FC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7DEB36C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</w:tbl>
    <w:p w14:paraId="43156877" w14:textId="77777777" w:rsidR="00135787" w:rsidRPr="00135787" w:rsidRDefault="00135787" w:rsidP="00135787">
      <w:pPr>
        <w:spacing w:after="0" w:line="240" w:lineRule="auto"/>
        <w:jc w:val="right"/>
        <w:rPr>
          <w:rFonts w:ascii="TH SarabunPSK" w:eastAsia="Cordia New" w:hAnsi="TH SarabunPSK" w:cs="TH SarabunPSK"/>
          <w:sz w:val="28"/>
        </w:rPr>
      </w:pPr>
    </w:p>
    <w:p w14:paraId="275576FF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14C2DF58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58684EBF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696"/>
        <w:gridCol w:w="6696"/>
      </w:tblGrid>
      <w:tr w:rsidR="00135787" w:rsidRPr="00135787" w14:paraId="42C225C3" w14:textId="77777777" w:rsidTr="00363BA0">
        <w:tc>
          <w:tcPr>
            <w:tcW w:w="14884" w:type="dxa"/>
            <w:gridSpan w:val="3"/>
            <w:shd w:val="clear" w:color="auto" w:fill="E2EFD9"/>
          </w:tcPr>
          <w:p w14:paraId="34A1EB06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ปัจจัยภายใน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Internal factors)</w:t>
            </w:r>
          </w:p>
        </w:tc>
      </w:tr>
      <w:tr w:rsidR="00135787" w:rsidRPr="00135787" w14:paraId="6AF65BFD" w14:textId="77777777" w:rsidTr="00363BA0">
        <w:tc>
          <w:tcPr>
            <w:tcW w:w="1492" w:type="dxa"/>
            <w:shd w:val="clear" w:color="auto" w:fill="E2EFD9"/>
          </w:tcPr>
          <w:p w14:paraId="2D2F88DA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7-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 Framework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13A1D2F6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4226F0F2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Weaknesses)</w:t>
            </w:r>
          </w:p>
        </w:tc>
      </w:tr>
      <w:tr w:rsidR="00135787" w:rsidRPr="00135787" w14:paraId="1BF178B5" w14:textId="77777777" w:rsidTr="00363BA0">
        <w:tc>
          <w:tcPr>
            <w:tcW w:w="1492" w:type="dxa"/>
            <w:shd w:val="clear" w:color="auto" w:fill="auto"/>
          </w:tcPr>
          <w:p w14:paraId="0833DE38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บุคลากร 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</w:rPr>
              <w:t>(Staff)</w:t>
            </w:r>
          </w:p>
          <w:p w14:paraId="48E0ADA2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6E720EE5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8B24860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5A8F54FA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7BBED50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96" w:type="dxa"/>
            <w:shd w:val="clear" w:color="auto" w:fill="auto"/>
          </w:tcPr>
          <w:p w14:paraId="0F8BDE8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3E4609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B5A7D9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991B41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5B5EDA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1F6C0F9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0F9E01F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BBE6E3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3964B9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7DF522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D604C2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1256832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45236155" w14:textId="77777777" w:rsidTr="00363BA0">
        <w:tc>
          <w:tcPr>
            <w:tcW w:w="1492" w:type="dxa"/>
            <w:shd w:val="clear" w:color="auto" w:fill="auto"/>
          </w:tcPr>
          <w:p w14:paraId="19B08AED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ค่านิยม</w:t>
            </w:r>
          </w:p>
          <w:p w14:paraId="24CE7167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</w:rPr>
              <w:t>(Share-values)</w:t>
            </w:r>
          </w:p>
          <w:p w14:paraId="1EE144F3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31EF186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152473F4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96" w:type="dxa"/>
            <w:shd w:val="clear" w:color="auto" w:fill="auto"/>
          </w:tcPr>
          <w:p w14:paraId="32811C0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E1DF25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DE6E8B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E7AB10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3E595B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79AE185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26E9F4D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863A1F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1497F3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BA2057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1B8B80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1679439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0BCFEA49" w14:textId="77777777" w:rsidTr="00363BA0">
        <w:tc>
          <w:tcPr>
            <w:tcW w:w="1492" w:type="dxa"/>
            <w:shd w:val="clear" w:color="auto" w:fill="auto"/>
          </w:tcPr>
          <w:p w14:paraId="7959D36A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ระบบ 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</w:rPr>
              <w:t>(System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14:paraId="06108C09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3D8F8EE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5D29D1F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96" w:type="dxa"/>
            <w:shd w:val="clear" w:color="auto" w:fill="auto"/>
          </w:tcPr>
          <w:p w14:paraId="2BE2A63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10FAB3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127C33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D788F8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526647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2CE8F4D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000573C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C37A8C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E52D46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AAC443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DC2046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172F475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</w:tbl>
    <w:p w14:paraId="425BAFA9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526EC8A0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7F1380FB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696"/>
        <w:gridCol w:w="6696"/>
      </w:tblGrid>
      <w:tr w:rsidR="00135787" w:rsidRPr="00135787" w14:paraId="2B5CF38F" w14:textId="77777777" w:rsidTr="00363BA0">
        <w:tc>
          <w:tcPr>
            <w:tcW w:w="14884" w:type="dxa"/>
            <w:gridSpan w:val="3"/>
            <w:shd w:val="clear" w:color="auto" w:fill="E2EFD9"/>
          </w:tcPr>
          <w:p w14:paraId="2A481BBD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ปัจจัยภายใน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Internal factors)</w:t>
            </w:r>
          </w:p>
        </w:tc>
      </w:tr>
      <w:tr w:rsidR="00135787" w:rsidRPr="00135787" w14:paraId="61D4F516" w14:textId="77777777" w:rsidTr="00363BA0">
        <w:tc>
          <w:tcPr>
            <w:tcW w:w="1492" w:type="dxa"/>
            <w:shd w:val="clear" w:color="auto" w:fill="E2EFD9"/>
          </w:tcPr>
          <w:p w14:paraId="27F87CE2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7-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 Framework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02DBABF8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4060EF9B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Weaknesses)</w:t>
            </w:r>
          </w:p>
        </w:tc>
      </w:tr>
      <w:tr w:rsidR="00135787" w:rsidRPr="00135787" w14:paraId="6ECD5C37" w14:textId="77777777" w:rsidTr="00363BA0">
        <w:tc>
          <w:tcPr>
            <w:tcW w:w="1492" w:type="dxa"/>
            <w:shd w:val="clear" w:color="auto" w:fill="auto"/>
          </w:tcPr>
          <w:p w14:paraId="41CB2D6D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รูปแบบการทำงาน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(Style)</w:t>
            </w:r>
          </w:p>
          <w:p w14:paraId="2A9A7FAC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0420B17F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545F79A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6696" w:type="dxa"/>
            <w:shd w:val="clear" w:color="auto" w:fill="auto"/>
          </w:tcPr>
          <w:p w14:paraId="1838BE1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3E0540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004D08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3BFF30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5DA36C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7F74E3E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425742A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8A4A35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F1BDE1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B23A76A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1DA7AE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55A9D14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6CD27C7E" w14:textId="77777777" w:rsidTr="00363BA0">
        <w:tc>
          <w:tcPr>
            <w:tcW w:w="1492" w:type="dxa"/>
            <w:shd w:val="clear" w:color="auto" w:fill="auto"/>
          </w:tcPr>
          <w:p w14:paraId="57578D42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กลยุทธ์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(Strategy)</w:t>
            </w:r>
          </w:p>
          <w:p w14:paraId="54D310BD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403614DA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75CAC223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96" w:type="dxa"/>
            <w:shd w:val="clear" w:color="auto" w:fill="auto"/>
          </w:tcPr>
          <w:p w14:paraId="7E86BBD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1E0FC2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F361DE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A275BC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2F7AD6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62C3AA9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auto"/>
          </w:tcPr>
          <w:p w14:paraId="07747E3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B19994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01B231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C1D4C4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B04C28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40A74A1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</w:tbl>
    <w:p w14:paraId="61FEDEB0" w14:textId="77777777" w:rsidR="00135787" w:rsidRPr="00135787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09B1FBF4" w14:textId="77777777" w:rsidR="00135787" w:rsidRPr="00135787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0C1B7657" w14:textId="77777777" w:rsidR="00135787" w:rsidRPr="00135787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1497B203" w14:textId="77777777" w:rsidR="00135787" w:rsidRPr="00135787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  <w:u w:val="single"/>
        </w:rPr>
      </w:pPr>
    </w:p>
    <w:p w14:paraId="1A94DEBB" w14:textId="77777777" w:rsidR="00135787" w:rsidRPr="00135787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5C3163E7" w14:textId="77777777" w:rsidR="00135787" w:rsidRPr="00135787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696"/>
        <w:gridCol w:w="6696"/>
      </w:tblGrid>
      <w:tr w:rsidR="00135787" w:rsidRPr="00135787" w14:paraId="495BCC6E" w14:textId="77777777" w:rsidTr="00363BA0">
        <w:tc>
          <w:tcPr>
            <w:tcW w:w="14884" w:type="dxa"/>
            <w:gridSpan w:val="3"/>
            <w:shd w:val="clear" w:color="auto" w:fill="E2EFD9"/>
          </w:tcPr>
          <w:p w14:paraId="0B1BECE5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ปัจจัยภายใน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Internal factors)</w:t>
            </w:r>
          </w:p>
        </w:tc>
      </w:tr>
      <w:tr w:rsidR="00135787" w:rsidRPr="00135787" w14:paraId="72457C3C" w14:textId="77777777" w:rsidTr="00363BA0">
        <w:tc>
          <w:tcPr>
            <w:tcW w:w="1492" w:type="dxa"/>
            <w:shd w:val="clear" w:color="auto" w:fill="E2EFD9"/>
          </w:tcPr>
          <w:p w14:paraId="61BE7D7D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1357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1357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63E102F8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4A3BC6C6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Weaknesses)</w:t>
            </w:r>
          </w:p>
        </w:tc>
      </w:tr>
      <w:tr w:rsidR="00135787" w:rsidRPr="00135787" w14:paraId="7E9631A5" w14:textId="77777777" w:rsidTr="00363BA0">
        <w:tc>
          <w:tcPr>
            <w:tcW w:w="1492" w:type="dxa"/>
            <w:shd w:val="clear" w:color="auto" w:fill="FFFFFF"/>
          </w:tcPr>
          <w:p w14:paraId="6EBBEF9F" w14:textId="77777777" w:rsidR="00135787" w:rsidRPr="00AD2B9C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Pr="00AD2B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6696" w:type="dxa"/>
            <w:shd w:val="clear" w:color="auto" w:fill="FFFFFF"/>
          </w:tcPr>
          <w:p w14:paraId="3AE4A14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00BAD4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B046FF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449110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2201F4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655BB9E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0AF8DDF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867316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9DF27D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109354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94CF51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7862BA6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62964F53" w14:textId="77777777" w:rsidTr="00363BA0">
        <w:tc>
          <w:tcPr>
            <w:tcW w:w="1492" w:type="dxa"/>
            <w:shd w:val="clear" w:color="auto" w:fill="FFFFFF"/>
          </w:tcPr>
          <w:p w14:paraId="62FB8F89" w14:textId="77777777" w:rsidR="00135787" w:rsidRPr="00AD2B9C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D2B9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696" w:type="dxa"/>
            <w:shd w:val="clear" w:color="auto" w:fill="FFFFFF"/>
          </w:tcPr>
          <w:p w14:paraId="67BE59B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C842D8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5D447E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BD8106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AFB5B2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07E49F2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68B9F5DA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1199AD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E56F4F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9016C8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6ADFA2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5B623BA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08986E13" w14:textId="77777777" w:rsidTr="00363BA0">
        <w:tc>
          <w:tcPr>
            <w:tcW w:w="1492" w:type="dxa"/>
            <w:shd w:val="clear" w:color="auto" w:fill="FFFFFF"/>
          </w:tcPr>
          <w:p w14:paraId="3B6E1A10" w14:textId="28C675E2" w:rsidR="00135787" w:rsidRPr="00AD2B9C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  <w:r w:rsidRPr="00AD2B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การบริการทางวิชาการ</w:t>
            </w:r>
            <w:r w:rsidR="00AD2B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AD2B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แก่สังคม</w:t>
            </w:r>
          </w:p>
        </w:tc>
        <w:tc>
          <w:tcPr>
            <w:tcW w:w="6696" w:type="dxa"/>
            <w:shd w:val="clear" w:color="auto" w:fill="FFFFFF"/>
          </w:tcPr>
          <w:p w14:paraId="09EABBC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D3233E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9FD2B3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070773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59B1BDA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3A8858F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1BCA666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EC779B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595952A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6880F6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CC39D2A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3771175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</w:tbl>
    <w:p w14:paraId="5AC374BD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17626C73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6696"/>
        <w:gridCol w:w="6696"/>
      </w:tblGrid>
      <w:tr w:rsidR="00135787" w:rsidRPr="00135787" w14:paraId="038C8A98" w14:textId="77777777" w:rsidTr="00363BA0">
        <w:tc>
          <w:tcPr>
            <w:tcW w:w="14902" w:type="dxa"/>
            <w:gridSpan w:val="3"/>
            <w:shd w:val="clear" w:color="auto" w:fill="E2EFD9"/>
          </w:tcPr>
          <w:p w14:paraId="35E73FEF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ปัจจัยภายใน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Internal factors)</w:t>
            </w:r>
          </w:p>
        </w:tc>
      </w:tr>
      <w:tr w:rsidR="00135787" w:rsidRPr="00135787" w14:paraId="7D90DE5B" w14:textId="77777777" w:rsidTr="00363BA0">
        <w:tc>
          <w:tcPr>
            <w:tcW w:w="1510" w:type="dxa"/>
            <w:shd w:val="clear" w:color="auto" w:fill="E2EFD9"/>
          </w:tcPr>
          <w:p w14:paraId="41ADA9BB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1357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1357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3E5553D5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Strengths)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6A7DF79B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Weaknesses)</w:t>
            </w:r>
          </w:p>
        </w:tc>
      </w:tr>
      <w:tr w:rsidR="00135787" w:rsidRPr="00135787" w14:paraId="19169D92" w14:textId="77777777" w:rsidTr="00363BA0">
        <w:tc>
          <w:tcPr>
            <w:tcW w:w="1510" w:type="dxa"/>
            <w:shd w:val="clear" w:color="auto" w:fill="FFFFFF"/>
          </w:tcPr>
          <w:p w14:paraId="39AF3C39" w14:textId="77777777" w:rsidR="00135787" w:rsidRPr="00AD2B9C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  <w:r w:rsidRPr="00AD2B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การทะนุบำรุงศิลปวัฒนธรรมการละเล่นพื้นบ้านและกีฬาไทย</w:t>
            </w:r>
          </w:p>
        </w:tc>
        <w:tc>
          <w:tcPr>
            <w:tcW w:w="6696" w:type="dxa"/>
            <w:shd w:val="clear" w:color="auto" w:fill="FFFFFF"/>
          </w:tcPr>
          <w:p w14:paraId="12A6379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DAF706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E76E88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2C3016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E1959A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4D9247D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7FDA146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C4EDBA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84DCD9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BD5FD8A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B6C7A7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3BA3E1B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0E5C66D3" w14:textId="77777777" w:rsidTr="00363BA0">
        <w:tc>
          <w:tcPr>
            <w:tcW w:w="1510" w:type="dxa"/>
            <w:shd w:val="clear" w:color="auto" w:fill="FFFFFF"/>
          </w:tcPr>
          <w:p w14:paraId="13A7A217" w14:textId="77777777" w:rsidR="00135787" w:rsidRPr="00AD2B9C" w:rsidRDefault="00135787" w:rsidP="00135787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</w:t>
            </w:r>
            <w:r w:rsidRPr="00AD2B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การส่งเสริมและพัฒนานักเรียนและนักศึกษาให้มีศักยภาพด้านการกีฬาสูงสุดของแต่ละบุคคล</w:t>
            </w:r>
            <w:r w:rsidRPr="00AD2B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96" w:type="dxa"/>
            <w:shd w:val="clear" w:color="auto" w:fill="FFFFFF"/>
          </w:tcPr>
          <w:p w14:paraId="2101FAB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3FCE8D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87D8B8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35F54FA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B4BA97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20B2738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790809B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468B5D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0152B1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721C78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5EF464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7768E66A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</w:tbl>
    <w:p w14:paraId="09E158F0" w14:textId="77777777" w:rsidR="00135787" w:rsidRPr="00135787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51DB014" w14:textId="77777777" w:rsidR="00135787" w:rsidRPr="00135787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EF8AE47" w14:textId="77777777" w:rsidR="00135787" w:rsidRPr="00135787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542D0C8" w14:textId="77777777" w:rsidR="00135787" w:rsidRPr="00135787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F504D38" w14:textId="77777777" w:rsidR="00135787" w:rsidRPr="00135787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6754"/>
        <w:gridCol w:w="6696"/>
      </w:tblGrid>
      <w:tr w:rsidR="00135787" w:rsidRPr="00135787" w14:paraId="564D2CA4" w14:textId="77777777" w:rsidTr="00363BA0">
        <w:tc>
          <w:tcPr>
            <w:tcW w:w="15026" w:type="dxa"/>
            <w:gridSpan w:val="3"/>
            <w:shd w:val="clear" w:color="auto" w:fill="E2EFD9"/>
          </w:tcPr>
          <w:p w14:paraId="16AF188A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ปัจจัยภายนอก 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(External factors)</w:t>
            </w:r>
          </w:p>
        </w:tc>
      </w:tr>
      <w:tr w:rsidR="00135787" w:rsidRPr="00135787" w14:paraId="4FA9AAC8" w14:textId="77777777" w:rsidTr="00363BA0">
        <w:tc>
          <w:tcPr>
            <w:tcW w:w="1576" w:type="dxa"/>
            <w:shd w:val="clear" w:color="auto" w:fill="E2EFD9"/>
          </w:tcPr>
          <w:p w14:paraId="69B6667E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PESTLE</w:t>
            </w:r>
          </w:p>
        </w:tc>
        <w:tc>
          <w:tcPr>
            <w:tcW w:w="6754" w:type="dxa"/>
            <w:shd w:val="clear" w:color="auto" w:fill="E2EFD9"/>
            <w:vAlign w:val="center"/>
          </w:tcPr>
          <w:p w14:paraId="1586E497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โอกาส 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Opportunities)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72FC2F26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อุปสรรค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Threats)</w:t>
            </w:r>
          </w:p>
        </w:tc>
      </w:tr>
      <w:tr w:rsidR="00135787" w:rsidRPr="00135787" w14:paraId="6BA37900" w14:textId="77777777" w:rsidTr="00363BA0">
        <w:tc>
          <w:tcPr>
            <w:tcW w:w="1576" w:type="dxa"/>
            <w:shd w:val="clear" w:color="auto" w:fill="FFFFFF"/>
          </w:tcPr>
          <w:p w14:paraId="3B099CBD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การเมือง 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</w:rPr>
              <w:t>(Politics)</w:t>
            </w:r>
          </w:p>
        </w:tc>
        <w:tc>
          <w:tcPr>
            <w:tcW w:w="6754" w:type="dxa"/>
            <w:shd w:val="clear" w:color="auto" w:fill="FFFFFF"/>
          </w:tcPr>
          <w:p w14:paraId="7ACECF9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AFE678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CD7D07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E650DE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5D3BC0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66E203B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07B601F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C75285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5991E0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E226BD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98F8A1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22B0972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3FD17B66" w14:textId="77777777" w:rsidTr="00363BA0">
        <w:tc>
          <w:tcPr>
            <w:tcW w:w="1576" w:type="dxa"/>
            <w:shd w:val="clear" w:color="auto" w:fill="FFFFFF"/>
          </w:tcPr>
          <w:p w14:paraId="7965D9ED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เศรษฐกิจ 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</w:rPr>
              <w:t>(Economic)</w:t>
            </w:r>
          </w:p>
        </w:tc>
        <w:tc>
          <w:tcPr>
            <w:tcW w:w="6754" w:type="dxa"/>
            <w:shd w:val="clear" w:color="auto" w:fill="FFFFFF"/>
          </w:tcPr>
          <w:p w14:paraId="53664CB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699C67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45EE59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799E9E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6B02BC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7F8C1C6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3D2979B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B2F88F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9A5847A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DD8312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9E1C60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257620B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0C5C5EE9" w14:textId="77777777" w:rsidTr="00363BA0">
        <w:tc>
          <w:tcPr>
            <w:tcW w:w="1576" w:type="dxa"/>
            <w:shd w:val="clear" w:color="auto" w:fill="FFFFFF"/>
          </w:tcPr>
          <w:p w14:paraId="6277C202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สังคม 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</w:rPr>
              <w:t>(Social)</w:t>
            </w:r>
          </w:p>
        </w:tc>
        <w:tc>
          <w:tcPr>
            <w:tcW w:w="6754" w:type="dxa"/>
            <w:shd w:val="clear" w:color="auto" w:fill="FFFFFF"/>
          </w:tcPr>
          <w:p w14:paraId="275AAB4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C69B9DA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F0BD21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387736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E6409D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3EDA76D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5E0EDC7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B2DB04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2D174B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8770B9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A0540E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6698BB7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</w:tbl>
    <w:p w14:paraId="4EB1B73B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12CF412E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34044705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23256555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50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6696"/>
        <w:gridCol w:w="6696"/>
      </w:tblGrid>
      <w:tr w:rsidR="00135787" w:rsidRPr="00135787" w14:paraId="4B5255CC" w14:textId="77777777" w:rsidTr="00363BA0">
        <w:tc>
          <w:tcPr>
            <w:tcW w:w="15074" w:type="dxa"/>
            <w:gridSpan w:val="3"/>
            <w:shd w:val="clear" w:color="auto" w:fill="E2EFD9"/>
          </w:tcPr>
          <w:p w14:paraId="6CAD3189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ปัจจัยภายนอก 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(External factors)</w:t>
            </w:r>
          </w:p>
        </w:tc>
      </w:tr>
      <w:tr w:rsidR="00135787" w:rsidRPr="00135787" w14:paraId="01DDBE74" w14:textId="77777777" w:rsidTr="00363BA0">
        <w:tc>
          <w:tcPr>
            <w:tcW w:w="1682" w:type="dxa"/>
            <w:shd w:val="clear" w:color="auto" w:fill="E2EFD9"/>
          </w:tcPr>
          <w:p w14:paraId="30B244DB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PESTLE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420865EB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โอกาส 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Opportunities)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573AB279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อุปสรรค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Threats)</w:t>
            </w:r>
          </w:p>
        </w:tc>
      </w:tr>
      <w:tr w:rsidR="00135787" w:rsidRPr="00135787" w14:paraId="4DAACCDB" w14:textId="77777777" w:rsidTr="00363BA0">
        <w:tc>
          <w:tcPr>
            <w:tcW w:w="1682" w:type="dxa"/>
            <w:shd w:val="clear" w:color="auto" w:fill="FFFFFF"/>
          </w:tcPr>
          <w:p w14:paraId="32E00A3C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เทคโนโลยี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(Technology)</w:t>
            </w:r>
          </w:p>
        </w:tc>
        <w:tc>
          <w:tcPr>
            <w:tcW w:w="6696" w:type="dxa"/>
            <w:shd w:val="clear" w:color="auto" w:fill="FFFFFF"/>
          </w:tcPr>
          <w:p w14:paraId="57F56C1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D40024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BA4FEF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3D53B9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65BFA1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5196A70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1B9209B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C8A787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73CF4D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889434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4E7DC8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0E04151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6D6E4FC0" w14:textId="77777777" w:rsidTr="00363BA0">
        <w:tc>
          <w:tcPr>
            <w:tcW w:w="1682" w:type="dxa"/>
            <w:shd w:val="clear" w:color="auto" w:fill="FFFFFF"/>
          </w:tcPr>
          <w:p w14:paraId="2C81C6CD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กฎหมาย 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</w:rPr>
              <w:t>(Legal)</w:t>
            </w:r>
          </w:p>
        </w:tc>
        <w:tc>
          <w:tcPr>
            <w:tcW w:w="6696" w:type="dxa"/>
            <w:shd w:val="clear" w:color="auto" w:fill="FFFFFF"/>
          </w:tcPr>
          <w:p w14:paraId="09B466C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8D71AD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F2D4EF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83B680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A125F3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7DDA5FF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3DA09B6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5760D3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CE4DDA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3191D9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5924C8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688FBDB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670A9279" w14:textId="77777777" w:rsidTr="00363BA0">
        <w:tc>
          <w:tcPr>
            <w:tcW w:w="1682" w:type="dxa"/>
            <w:shd w:val="clear" w:color="auto" w:fill="FFFFFF"/>
          </w:tcPr>
          <w:p w14:paraId="3BF66805" w14:textId="77777777" w:rsidR="00135787" w:rsidRPr="00AD2B9C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สิ่งแวดล้อม 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</w:rPr>
              <w:t>(Environment)</w:t>
            </w:r>
          </w:p>
        </w:tc>
        <w:tc>
          <w:tcPr>
            <w:tcW w:w="6696" w:type="dxa"/>
            <w:shd w:val="clear" w:color="auto" w:fill="FFFFFF"/>
          </w:tcPr>
          <w:p w14:paraId="7701579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98B0D0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67FD46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10568B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78EE56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3003B81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19B97CF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BFB847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B16A62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EF1BC1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AC919D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5FF221E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</w:tbl>
    <w:p w14:paraId="1BA20EB7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331B4564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3841EF09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696"/>
        <w:gridCol w:w="6696"/>
      </w:tblGrid>
      <w:tr w:rsidR="00135787" w:rsidRPr="00135787" w14:paraId="34343B28" w14:textId="77777777" w:rsidTr="00363BA0">
        <w:tc>
          <w:tcPr>
            <w:tcW w:w="14884" w:type="dxa"/>
            <w:gridSpan w:val="3"/>
            <w:shd w:val="clear" w:color="auto" w:fill="E2EFD9"/>
          </w:tcPr>
          <w:p w14:paraId="547C00B6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ปัจจัยภายนอก 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(External factors)</w:t>
            </w:r>
          </w:p>
        </w:tc>
      </w:tr>
      <w:tr w:rsidR="00135787" w:rsidRPr="00135787" w14:paraId="0EEF5BAB" w14:textId="77777777" w:rsidTr="00363BA0">
        <w:tc>
          <w:tcPr>
            <w:tcW w:w="1492" w:type="dxa"/>
            <w:shd w:val="clear" w:color="auto" w:fill="E2EFD9"/>
          </w:tcPr>
          <w:p w14:paraId="52CE3CBB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1357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1357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4CFCAB8C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โอกาส 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Opportunities)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144DFCFE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อุปสรรค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Threats)</w:t>
            </w:r>
          </w:p>
        </w:tc>
      </w:tr>
      <w:tr w:rsidR="00135787" w:rsidRPr="00135787" w14:paraId="03DFC9F9" w14:textId="77777777" w:rsidTr="00363BA0">
        <w:tc>
          <w:tcPr>
            <w:tcW w:w="1492" w:type="dxa"/>
            <w:shd w:val="clear" w:color="auto" w:fill="FFFFFF"/>
          </w:tcPr>
          <w:p w14:paraId="0F9C55DD" w14:textId="77777777" w:rsidR="00135787" w:rsidRPr="00AD2B9C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</w:t>
            </w:r>
            <w:r w:rsidRPr="00AD2B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6696" w:type="dxa"/>
            <w:shd w:val="clear" w:color="auto" w:fill="FFFFFF"/>
          </w:tcPr>
          <w:p w14:paraId="7B96AF3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ECD9A9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0B06E3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B8037B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0E7947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2F36AF2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5FE97D6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B7C87E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37748B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22D887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7D9445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351F111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780C3990" w14:textId="77777777" w:rsidTr="00363BA0">
        <w:tc>
          <w:tcPr>
            <w:tcW w:w="1492" w:type="dxa"/>
            <w:shd w:val="clear" w:color="auto" w:fill="FFFFFF"/>
          </w:tcPr>
          <w:p w14:paraId="3B53F96C" w14:textId="77777777" w:rsidR="00135787" w:rsidRPr="00AD2B9C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AD2B9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2.</w:t>
            </w:r>
            <w:r w:rsidRPr="00AD2B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6696" w:type="dxa"/>
            <w:shd w:val="clear" w:color="auto" w:fill="FFFFFF"/>
          </w:tcPr>
          <w:p w14:paraId="1F94854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FC9642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C14464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0D99D7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779A4A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50ADB79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3369E26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01F06C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1548C3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394C89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DE1300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22FDA76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35B18FA8" w14:textId="77777777" w:rsidTr="00363BA0">
        <w:tc>
          <w:tcPr>
            <w:tcW w:w="1492" w:type="dxa"/>
            <w:shd w:val="clear" w:color="auto" w:fill="FFFFFF"/>
          </w:tcPr>
          <w:p w14:paraId="08094207" w14:textId="60A529BA" w:rsidR="00135787" w:rsidRPr="00AD2B9C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3.</w:t>
            </w:r>
            <w:r w:rsidRPr="00AD2B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การบริการทางวิชาการ</w:t>
            </w:r>
            <w:r w:rsidR="00AD2B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D2B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แก่สังคม</w:t>
            </w:r>
          </w:p>
        </w:tc>
        <w:tc>
          <w:tcPr>
            <w:tcW w:w="6696" w:type="dxa"/>
            <w:shd w:val="clear" w:color="auto" w:fill="FFFFFF"/>
          </w:tcPr>
          <w:p w14:paraId="6636ABA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A633C5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C0DE0C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B759EC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A58A8EE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1655A99A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6F58251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393499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47AA06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F67C5D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B1D94B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18DEC82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</w:tbl>
    <w:p w14:paraId="77E0F3CC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14:paraId="0BF5DC2A" w14:textId="77777777" w:rsidR="00135787" w:rsidRPr="00135787" w:rsidRDefault="00135787" w:rsidP="00135787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6696"/>
        <w:gridCol w:w="6696"/>
      </w:tblGrid>
      <w:tr w:rsidR="00135787" w:rsidRPr="00135787" w14:paraId="4C72D467" w14:textId="77777777" w:rsidTr="00363BA0">
        <w:tc>
          <w:tcPr>
            <w:tcW w:w="14902" w:type="dxa"/>
            <w:gridSpan w:val="3"/>
            <w:shd w:val="clear" w:color="auto" w:fill="E2EFD9"/>
          </w:tcPr>
          <w:p w14:paraId="720BDEE4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ปัจจัยภายนอก 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(External factors)</w:t>
            </w:r>
          </w:p>
        </w:tc>
      </w:tr>
      <w:tr w:rsidR="00135787" w:rsidRPr="00135787" w14:paraId="4B76C993" w14:textId="77777777" w:rsidTr="00363BA0">
        <w:tc>
          <w:tcPr>
            <w:tcW w:w="1510" w:type="dxa"/>
            <w:shd w:val="clear" w:color="auto" w:fill="E2EFD9"/>
          </w:tcPr>
          <w:p w14:paraId="6C4B4BC2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1357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1357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กิจของมหาวิทยาลัยการกีฬาแห่งชาติ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1FA6313D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โอกาส 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Opportunities)</w:t>
            </w:r>
          </w:p>
        </w:tc>
        <w:tc>
          <w:tcPr>
            <w:tcW w:w="6696" w:type="dxa"/>
            <w:shd w:val="clear" w:color="auto" w:fill="E2EFD9"/>
            <w:vAlign w:val="center"/>
          </w:tcPr>
          <w:p w14:paraId="45BBAA08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อุปสรรค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Threats)</w:t>
            </w:r>
          </w:p>
        </w:tc>
      </w:tr>
      <w:tr w:rsidR="00135787" w:rsidRPr="00135787" w14:paraId="5D6E9BBF" w14:textId="77777777" w:rsidTr="00363BA0">
        <w:tc>
          <w:tcPr>
            <w:tcW w:w="1510" w:type="dxa"/>
            <w:shd w:val="clear" w:color="auto" w:fill="FFFFFF"/>
          </w:tcPr>
          <w:p w14:paraId="271FEFFC" w14:textId="77777777" w:rsidR="00135787" w:rsidRPr="00AD2B9C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4.</w:t>
            </w:r>
            <w:r w:rsidRPr="00AD2B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การทะนุบำรุงศิลปวัฒนธรรมการละเล่นพื้นบ้านและกีฬาไทย</w:t>
            </w:r>
          </w:p>
        </w:tc>
        <w:tc>
          <w:tcPr>
            <w:tcW w:w="6696" w:type="dxa"/>
            <w:shd w:val="clear" w:color="auto" w:fill="FFFFFF"/>
          </w:tcPr>
          <w:p w14:paraId="0F46596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8DFDF5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F87E52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B6F974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30B9E3F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6FC2786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1291028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6019AA3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3A3BEE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BE02D63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723A1E0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3A9E13E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  <w:tr w:rsidR="00135787" w:rsidRPr="00135787" w14:paraId="64F318C1" w14:textId="77777777" w:rsidTr="00363BA0">
        <w:tc>
          <w:tcPr>
            <w:tcW w:w="1510" w:type="dxa"/>
            <w:shd w:val="clear" w:color="auto" w:fill="FFFFFF"/>
          </w:tcPr>
          <w:p w14:paraId="7759E0E0" w14:textId="6B030725" w:rsidR="00135787" w:rsidRPr="00AD2B9C" w:rsidRDefault="00135787" w:rsidP="00AD2B9C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D2B9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5.</w:t>
            </w:r>
            <w:r w:rsidRPr="00AD2B9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การส่งเสริมและพัฒนานักเรียนและนักศึกษาให้มีศักยภาพด้านการกีฬาสูงสุดของแต่ละบุคคล</w:t>
            </w:r>
          </w:p>
        </w:tc>
        <w:tc>
          <w:tcPr>
            <w:tcW w:w="6696" w:type="dxa"/>
            <w:shd w:val="clear" w:color="auto" w:fill="FFFFFF"/>
          </w:tcPr>
          <w:p w14:paraId="4E14E032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11E9AA8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4C3F675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376B4E5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AA9372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38B48019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  <w:tc>
          <w:tcPr>
            <w:tcW w:w="6696" w:type="dxa"/>
            <w:shd w:val="clear" w:color="auto" w:fill="FFFFFF"/>
          </w:tcPr>
          <w:p w14:paraId="7FA2FEC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2B14B48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45EFE6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3. .............................................................................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5B52A15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  <w:p w14:paraId="0C03697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</w:t>
            </w:r>
          </w:p>
          <w:p w14:paraId="79F27157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</w:t>
            </w:r>
          </w:p>
        </w:tc>
      </w:tr>
    </w:tbl>
    <w:p w14:paraId="5D099195" w14:textId="77777777" w:rsidR="00135787" w:rsidRPr="00135787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  <w:sectPr w:rsidR="00135787" w:rsidRPr="00135787" w:rsidSect="001B7FBA">
          <w:footerReference w:type="default" r:id="rId13"/>
          <w:pgSz w:w="16838" w:h="11906" w:orient="landscape"/>
          <w:pgMar w:top="851" w:right="678" w:bottom="851" w:left="1134" w:header="283" w:footer="283" w:gutter="0"/>
          <w:cols w:space="708"/>
          <w:docGrid w:linePitch="360"/>
        </w:sectPr>
      </w:pPr>
    </w:p>
    <w:p w14:paraId="5322E96E" w14:textId="77777777" w:rsidR="00135787" w:rsidRPr="00135787" w:rsidRDefault="00135787" w:rsidP="00135787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D61F4CD" w14:textId="77777777" w:rsidR="00135787" w:rsidRPr="00135787" w:rsidRDefault="00135787" w:rsidP="00073224">
      <w:pPr>
        <w:shd w:val="clear" w:color="auto" w:fill="D6E3BC" w:themeFill="accent3" w:themeFillTint="66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วิเคราะห์สภาพแวดล้อมภายในและภายนอก</w: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>SWOT Analysis)</w:t>
      </w:r>
    </w:p>
    <w:p w14:paraId="47DDB9BA" w14:textId="2BBD8053" w:rsidR="00135787" w:rsidRPr="00135787" w:rsidRDefault="00135787" w:rsidP="00286C8F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78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1. ศึกษากรอบแนวคิดและความหมายของการวิเคราะห์สภาพแวดล้อมภายในและภายนอก</w:t>
      </w:r>
      <w:r w:rsidR="00AD2B9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35787">
        <w:rPr>
          <w:rFonts w:ascii="TH SarabunPSK" w:eastAsia="Cordia New" w:hAnsi="TH SarabunPSK" w:cs="TH SarabunPSK"/>
          <w:b/>
          <w:bCs/>
          <w:sz w:val="32"/>
          <w:szCs w:val="32"/>
        </w:rPr>
        <w:t>(SWOT Analysis)</w:t>
      </w:r>
    </w:p>
    <w:p w14:paraId="202AF920" w14:textId="62FD0129" w:rsidR="00135787" w:rsidRPr="00135787" w:rsidRDefault="00135787" w:rsidP="001357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5787">
        <w:rPr>
          <w:rFonts w:eastAsia="Cordia New"/>
          <w:b/>
          <w:bCs/>
          <w:cs/>
        </w:rPr>
        <w:tab/>
      </w:r>
      <w:r w:rsidRPr="00135787">
        <w:rPr>
          <w:rFonts w:ascii="TH SarabunPSK" w:hAnsi="TH SarabunPSK" w:cs="TH SarabunPSK"/>
          <w:sz w:val="32"/>
          <w:szCs w:val="32"/>
          <w:cs/>
        </w:rPr>
        <w:t xml:space="preserve">การวิเคราะห์สภาพแวดล้อมภายในและภายนอก </w:t>
      </w:r>
      <w:r w:rsidRPr="00135787">
        <w:rPr>
          <w:rFonts w:ascii="TH SarabunPSK" w:hAnsi="TH SarabunPSK" w:cs="TH SarabunPSK"/>
          <w:sz w:val="32"/>
          <w:szCs w:val="40"/>
        </w:rPr>
        <w:t xml:space="preserve">(SWOT Analysis) </w:t>
      </w:r>
      <w:r w:rsidRPr="00135787">
        <w:rPr>
          <w:rFonts w:ascii="TH SarabunPSK" w:hAnsi="TH SarabunPSK" w:cs="TH SarabunPSK"/>
          <w:sz w:val="32"/>
          <w:szCs w:val="32"/>
          <w:cs/>
        </w:rPr>
        <w:t>หมายถึง การสำรวจตรวจสอบสภาพภาย</w:t>
      </w:r>
      <w:r w:rsidR="00286C8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35787">
        <w:rPr>
          <w:rFonts w:ascii="TH SarabunPSK" w:hAnsi="TH SarabunPSK" w:cs="TH SarabunPSK"/>
          <w:sz w:val="32"/>
          <w:szCs w:val="32"/>
          <w:cs/>
        </w:rPr>
        <w:t>ในองค์กรและสภาพแวดล้อมภายนอก เป็นส่วนหนึ่งของกระบวนการวางแผนยุทธศาสตร์ เพื่อให้ยุทธศาสตร์นั้น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ได้ใช้ประโยชน์จากสิ่งที่มีอยู่และแก้ปัญหาที่ไม่พึงประสงค์ โดยอาศัยทั้งปัจจัยภายในและภายนอกมาเป็นฐานคิดสำหรับกำหนดยุทธศาสตร์</w:t>
      </w:r>
      <w:r w:rsidRPr="00135787">
        <w:rPr>
          <w:rFonts w:ascii="TH SarabunPSK" w:hAnsi="TH SarabunPSK" w:cs="TH SarabunPSK"/>
          <w:sz w:val="32"/>
          <w:szCs w:val="40"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การวิเคราะห์สภาพแวดล้อมภายในและภายนอก ต้องคำนึงถึงปัจจัยภายในและภายนอก ดังนี้</w:t>
      </w:r>
    </w:p>
    <w:p w14:paraId="2BA41153" w14:textId="77777777" w:rsidR="00135787" w:rsidRPr="00135787" w:rsidRDefault="00135787" w:rsidP="00135787">
      <w:pPr>
        <w:spacing w:after="0" w:line="240" w:lineRule="auto"/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5670"/>
      </w:tblGrid>
      <w:tr w:rsidR="00135787" w:rsidRPr="00135787" w14:paraId="4571B8A6" w14:textId="77777777" w:rsidTr="00363BA0">
        <w:trPr>
          <w:jc w:val="center"/>
        </w:trPr>
        <w:tc>
          <w:tcPr>
            <w:tcW w:w="10093" w:type="dxa"/>
            <w:gridSpan w:val="2"/>
            <w:shd w:val="clear" w:color="auto" w:fill="E2EFD9"/>
          </w:tcPr>
          <w:p w14:paraId="503968AE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ab/>
              <w:t>การวิเคราะห์สภาพแวดล้อมภายในและภายนอก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SWOT Analysis)</w:t>
            </w:r>
          </w:p>
        </w:tc>
      </w:tr>
      <w:tr w:rsidR="00135787" w:rsidRPr="00135787" w14:paraId="33E0D75F" w14:textId="77777777" w:rsidTr="00363BA0">
        <w:trPr>
          <w:trHeight w:val="1161"/>
          <w:jc w:val="center"/>
        </w:trPr>
        <w:tc>
          <w:tcPr>
            <w:tcW w:w="4423" w:type="dxa"/>
            <w:vMerge w:val="restart"/>
            <w:shd w:val="clear" w:color="auto" w:fill="auto"/>
          </w:tcPr>
          <w:p w14:paraId="36C57F3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1. ปัจจัยภายใน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Internal factors)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วิเคราะห์โดยใช้กรอบแนวคิด </w:t>
            </w:r>
            <w:r w:rsidRPr="0013578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35787">
              <w:rPr>
                <w:rFonts w:ascii="TH SarabunPSK" w:hAnsi="TH SarabunPSK" w:cs="TH SarabunPSK"/>
                <w:sz w:val="32"/>
                <w:szCs w:val="32"/>
              </w:rPr>
              <w:t>McKinsey</w:t>
            </w:r>
            <w:r w:rsidRPr="001357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7-</w:t>
            </w:r>
            <w:r w:rsidRPr="00135787">
              <w:rPr>
                <w:rFonts w:ascii="TH SarabunPSK" w:hAnsi="TH SarabunPSK" w:cs="TH SarabunPSK"/>
                <w:sz w:val="32"/>
                <w:szCs w:val="32"/>
              </w:rPr>
              <w:t xml:space="preserve">S Framework)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ประกอบด้วย</w:t>
            </w:r>
          </w:p>
          <w:p w14:paraId="51AD27D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โครงสร้าง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(Structure)  </w:t>
            </w:r>
          </w:p>
          <w:p w14:paraId="7ADDF695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ทักษะในการทำงาน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(Skill)</w:t>
            </w:r>
          </w:p>
          <w:p w14:paraId="3049BB0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บุคลากร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(Staff)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</w:t>
            </w:r>
          </w:p>
          <w:p w14:paraId="1798A9A0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ค่านิยมร่วม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(Share-values)</w:t>
            </w:r>
          </w:p>
          <w:p w14:paraId="56B02DC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ระบบ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(System)         </w:t>
            </w:r>
          </w:p>
          <w:p w14:paraId="3FD9E0A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รูปแบบการทำงาน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(Style)</w:t>
            </w:r>
          </w:p>
          <w:p w14:paraId="248D001A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x-none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  <w:lang w:val="x-none" w:eastAsia="x-none"/>
              </w:rPr>
              <w:t>กลยุทธ์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lang w:val="x-none" w:eastAsia="x-none"/>
              </w:rPr>
              <w:t xml:space="preserve"> (Strategy)</w:t>
            </w:r>
          </w:p>
        </w:tc>
        <w:tc>
          <w:tcPr>
            <w:tcW w:w="5670" w:type="dxa"/>
            <w:shd w:val="clear" w:color="auto" w:fill="auto"/>
          </w:tcPr>
          <w:p w14:paraId="5049A23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S = 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จุดแข็ง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Strengths)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หมายถึง ปัจจัยและสถานการณ์ภายในของหน่วยงานที่เป็นบวกซึ่งหน่วยงานสามารถนำมาใช้เป็นประโยชน์ในการทำงานเพื่อบรรลุวัตถุประสงค์ หรือ หมายถึง </w:t>
            </w:r>
            <w:r w:rsidRPr="0013578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การดำเนินงานภายในของหน่วยงานที่ทำได้ดี</w:t>
            </w:r>
          </w:p>
        </w:tc>
      </w:tr>
      <w:tr w:rsidR="00135787" w:rsidRPr="00135787" w14:paraId="32596D20" w14:textId="77777777" w:rsidTr="00363BA0">
        <w:trPr>
          <w:trHeight w:val="973"/>
          <w:jc w:val="center"/>
        </w:trPr>
        <w:tc>
          <w:tcPr>
            <w:tcW w:w="4423" w:type="dxa"/>
            <w:vMerge/>
            <w:shd w:val="clear" w:color="auto" w:fill="auto"/>
          </w:tcPr>
          <w:p w14:paraId="53B3249D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1A90715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W = 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จุดอ่อน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Weaknesses)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หมายถึง ปัจจัยและสถานการณ์ภายในของหน่วยงานที่เป็นลบและด้อยความสามารถ ซึ่งหน่วยงานไม่สามารถนำมาใช้เป็นประโยชน์ในการทำงานเพื่อบรรลุวัตถุประสงค์ หรือ หมายถึง การดำเนินงานภายในของหน่วยงานที่ทำได้ไม่ดี</w:t>
            </w:r>
          </w:p>
        </w:tc>
      </w:tr>
      <w:tr w:rsidR="00135787" w:rsidRPr="00135787" w14:paraId="7ECCA9D0" w14:textId="77777777" w:rsidTr="00363BA0">
        <w:trPr>
          <w:jc w:val="center"/>
        </w:trPr>
        <w:tc>
          <w:tcPr>
            <w:tcW w:w="4423" w:type="dxa"/>
            <w:vMerge w:val="restart"/>
            <w:shd w:val="clear" w:color="auto" w:fill="auto"/>
          </w:tcPr>
          <w:p w14:paraId="2BBC3FE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2. ปัจจัยภายนอก 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(External factors)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วิเคราะห์โดยใช้กรอบแนวคิด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PESTLE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ประกอบด้วย </w:t>
            </w:r>
          </w:p>
          <w:p w14:paraId="6FEBCA71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  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การเมือง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(Politics)    </w:t>
            </w:r>
          </w:p>
          <w:p w14:paraId="43C24F3B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เศรษฐกิจ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(Economic)</w:t>
            </w:r>
          </w:p>
          <w:p w14:paraId="10665FC8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สังคม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(Social)          </w:t>
            </w:r>
          </w:p>
          <w:p w14:paraId="42752ADC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เทคโนโลยี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(Technology)</w:t>
            </w:r>
          </w:p>
          <w:p w14:paraId="23FA2466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กฎหมาย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(Legal)       </w:t>
            </w:r>
          </w:p>
          <w:p w14:paraId="4E5314CD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   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sym w:font="Wingdings 2" w:char="F052"/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สิ่งแวดล้อม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>(Environment)</w:t>
            </w:r>
          </w:p>
          <w:p w14:paraId="6451DBB4" w14:textId="77777777" w:rsidR="00135787" w:rsidRPr="00135787" w:rsidRDefault="00135787" w:rsidP="0013578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3366836D" w14:textId="77777777" w:rsidR="00135787" w:rsidRPr="00135787" w:rsidRDefault="00135787" w:rsidP="0013578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O = 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โอกาส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Opportunities)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หมายถึง ปัจจัยและสถานการณ์ภายนอกที่เอื้ออำนวยต่อการทำงานของหน่วยงานในการบรรลุวัตถุประสงค์ หรือ หมายถึง สภาพแวดล้อมภายนอกที่เป็นประโยชน์ต่อการดำเนินงานของหน่วยงาน</w:t>
            </w:r>
          </w:p>
        </w:tc>
      </w:tr>
      <w:tr w:rsidR="00135787" w:rsidRPr="00135787" w14:paraId="2DA4EE55" w14:textId="77777777" w:rsidTr="00363BA0">
        <w:trPr>
          <w:jc w:val="center"/>
        </w:trPr>
        <w:tc>
          <w:tcPr>
            <w:tcW w:w="4423" w:type="dxa"/>
            <w:vMerge/>
            <w:shd w:val="clear" w:color="auto" w:fill="auto"/>
          </w:tcPr>
          <w:p w14:paraId="0C9B79C4" w14:textId="77777777" w:rsidR="00135787" w:rsidRPr="00135787" w:rsidRDefault="00135787" w:rsidP="00135787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439B0894" w14:textId="77777777" w:rsidR="00135787" w:rsidRPr="00135787" w:rsidRDefault="00135787" w:rsidP="00135787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T = 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อุปสรรค (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Threats)</w:t>
            </w:r>
            <w:r w:rsidRPr="0013578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3578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หมายถึง ปัจจัยและสถานการณ์ภายนอกที่ขัดขวางการทำงานของหน่วยงานไม่ให้บรรลุวัตถุประสงค์ หรือ หมายถึง สภาพแวดล้อมภายนอกที่เป็นอุปสรรคต่อการดำเนินงานของหน่วยงาน</w:t>
            </w:r>
          </w:p>
        </w:tc>
      </w:tr>
    </w:tbl>
    <w:p w14:paraId="2B58012E" w14:textId="77777777" w:rsidR="00135787" w:rsidRPr="00135787" w:rsidRDefault="00135787" w:rsidP="00135787">
      <w:pPr>
        <w:autoSpaceDE w:val="0"/>
        <w:autoSpaceDN w:val="0"/>
        <w:adjustRightInd w:val="0"/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35787">
        <w:rPr>
          <w:rFonts w:ascii="TH SarabunPSK" w:eastAsia="Calibri" w:hAnsi="TH SarabunPSK" w:cs="TH SarabunPSK"/>
          <w:sz w:val="32"/>
          <w:szCs w:val="32"/>
          <w:u w:val="single"/>
          <w:cs/>
        </w:rPr>
        <w:t>หมายเหตุ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 xml:space="preserve"> นอกจากนี้ สามารถเพิ่มเติมประเด็นในการวิเคราะห์</w:t>
      </w:r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proofErr w:type="spellStart"/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>พันธ</w:t>
      </w:r>
      <w:proofErr w:type="spellEnd"/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กิจของมหาวิทยาลัยการกีฬาแห่งชาติ คือ 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>จัดการ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>เรียนการสอน การวิจัย การบริการทางวิชาการแก่สังคม การทะนุบ</w:t>
      </w:r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 xml:space="preserve">รุงศิลปวัฒนธรรม การละเล่นพื้นบ้านและกีฬาไทย การส่งเสริมและพัฒนานักเรียนและนักศึกษาให้มีศักยภาพด้านกีฬาสูงสุดของแต่ละบุคคล </w:t>
      </w:r>
    </w:p>
    <w:p w14:paraId="6A32146E" w14:textId="77777777" w:rsidR="00135787" w:rsidRDefault="00135787" w:rsidP="00135787">
      <w:pPr>
        <w:autoSpaceDE w:val="0"/>
        <w:autoSpaceDN w:val="0"/>
        <w:adjustRightInd w:val="0"/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2C22A7B" w14:textId="77777777" w:rsidR="009171EC" w:rsidRPr="00135787" w:rsidRDefault="009171EC" w:rsidP="00135787">
      <w:pPr>
        <w:autoSpaceDE w:val="0"/>
        <w:autoSpaceDN w:val="0"/>
        <w:adjustRightInd w:val="0"/>
        <w:spacing w:before="120"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6932A18" w14:textId="384F56A1" w:rsidR="00135787" w:rsidRPr="00135787" w:rsidRDefault="00135787" w:rsidP="00286C8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3578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13578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วิเคราะห์และรวบรวมผลการวิเคราะห์สภาพแวดล้อมภายในและภายนอก</w:t>
      </w:r>
      <w:r w:rsidRPr="0013578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13578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135787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SWOT Analysis)</w:t>
      </w:r>
      <w:r w:rsidRPr="00135787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6C29BC1" w14:textId="77777777" w:rsidR="00135787" w:rsidRPr="00135787" w:rsidRDefault="00135787" w:rsidP="00286C8F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135787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>ดำเนินการวิเคราะห์</w:t>
      </w:r>
      <w:r w:rsidRPr="00135787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สภาพแวดล้อมภายใน</w:t>
      </w:r>
      <w:r w:rsidRPr="0013578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และภายนอกของหน่วยงาน จากการมีส่วนร่วมของบุคลากรในสังกัด   </w:t>
      </w:r>
      <w:r w:rsidRPr="00135787">
        <w:rPr>
          <w:rFonts w:ascii="TH SarabunPSK" w:eastAsia="Cordia New" w:hAnsi="TH SarabunPSK" w:cs="TH SarabunPSK" w:hint="cs"/>
          <w:sz w:val="32"/>
          <w:szCs w:val="32"/>
          <w:cs/>
          <w:lang w:eastAsia="x-none"/>
        </w:rPr>
        <w:t xml:space="preserve">ตามแบบฟอร์ม </w:t>
      </w:r>
    </w:p>
    <w:p w14:paraId="22DE2E6E" w14:textId="77777777" w:rsidR="00135787" w:rsidRPr="00135787" w:rsidRDefault="00135787" w:rsidP="0013578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3578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สรุปผลการวิเคราะห์สภาพแวดล้อมภายในและภายนอก </w: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 xml:space="preserve">(SWOT Analysis) 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0A7FA6B" w14:textId="77777777" w:rsidR="00135787" w:rsidRPr="00363BA0" w:rsidRDefault="00135787" w:rsidP="001357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363BA0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363BA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วิเคราะห์และรวบรวมผลการวิเคราะห์สภาพแวดล้อมภายในและภายนอก</w:t>
      </w:r>
      <w:r w:rsidRPr="00363B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3BA0">
        <w:rPr>
          <w:rFonts w:ascii="TH SarabunPSK" w:hAnsi="TH SarabunPSK" w:cs="TH SarabunPSK"/>
          <w:sz w:val="32"/>
          <w:szCs w:val="32"/>
        </w:rPr>
        <w:t xml:space="preserve">(SWOT Analysis) </w:t>
      </w:r>
      <w:r w:rsidRPr="00363BA0">
        <w:rPr>
          <w:rFonts w:ascii="TH SarabunPSK" w:hAnsi="TH SarabunPSK" w:cs="TH SarabunPSK"/>
          <w:sz w:val="32"/>
          <w:szCs w:val="32"/>
          <w:cs/>
        </w:rPr>
        <w:t xml:space="preserve">ของหน่วยงานที่ได้จากแบบฟอร์ม </w:t>
      </w:r>
    </w:p>
    <w:p w14:paraId="073EA727" w14:textId="77777777" w:rsidR="00135787" w:rsidRPr="00363BA0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3BA0">
        <w:rPr>
          <w:rFonts w:ascii="TH SarabunPSK" w:hAnsi="TH SarabunPSK" w:cs="TH SarabunPSK"/>
          <w:sz w:val="32"/>
          <w:szCs w:val="32"/>
          <w:cs/>
        </w:rPr>
        <w:t xml:space="preserve">3.2 ดำเนินการสรุปผลการวิเคราะห์สภาพแวดล้อมภายในและภายนอก </w:t>
      </w:r>
      <w:r w:rsidRPr="00363BA0">
        <w:rPr>
          <w:rFonts w:ascii="TH SarabunPSK" w:hAnsi="TH SarabunPSK" w:cs="TH SarabunPSK"/>
          <w:sz w:val="32"/>
          <w:szCs w:val="32"/>
        </w:rPr>
        <w:t xml:space="preserve">(SWOT Analysis) </w:t>
      </w:r>
      <w:r w:rsidRPr="00363BA0">
        <w:rPr>
          <w:rFonts w:ascii="TH SarabunPSK" w:hAnsi="TH SarabunPSK" w:cs="TH SarabunPSK"/>
          <w:sz w:val="32"/>
          <w:szCs w:val="32"/>
          <w:cs/>
        </w:rPr>
        <w:t>โดยการหาค่าน้ำหนัก คะแนน และน้ำหนักคะแนน ตามตาราง</w:t>
      </w:r>
    </w:p>
    <w:p w14:paraId="233570BE" w14:textId="46B396E7" w:rsidR="00363BA0" w:rsidRPr="00363BA0" w:rsidRDefault="00363BA0" w:rsidP="00363BA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3BA0">
        <w:rPr>
          <w:rFonts w:ascii="TH SarabunPSK" w:hAnsi="TH SarabunPSK" w:cs="TH SarabunPSK"/>
          <w:sz w:val="32"/>
          <w:szCs w:val="32"/>
          <w:cs/>
        </w:rPr>
        <w:tab/>
      </w:r>
      <w:r w:rsidRPr="00363BA0">
        <w:rPr>
          <w:rFonts w:ascii="TH SarabunPSK" w:eastAsia="Calibri" w:hAnsi="TH SarabunPSK" w:cs="TH SarabunPSK"/>
          <w:sz w:val="32"/>
          <w:szCs w:val="32"/>
          <w:cs/>
        </w:rPr>
        <w:t xml:space="preserve">3.3 หาตำแหน่งทางยุทธศาสตร์โดยนำผลน้ำหนักคะแนน </w:t>
      </w:r>
      <w:r w:rsidRPr="00363BA0">
        <w:rPr>
          <w:rFonts w:ascii="TH SarabunPSK" w:hAnsi="TH SarabunPSK" w:cs="TH SarabunPSK"/>
          <w:sz w:val="32"/>
          <w:szCs w:val="32"/>
        </w:rPr>
        <w:t xml:space="preserve">(Weighted Score) </w:t>
      </w:r>
      <w:r w:rsidRPr="00363BA0">
        <w:rPr>
          <w:rFonts w:ascii="TH SarabunPSK" w:eastAsia="Calibri" w:hAnsi="TH SarabunPSK" w:cs="TH SarabunPSK"/>
          <w:sz w:val="32"/>
          <w:szCs w:val="32"/>
          <w:cs/>
        </w:rPr>
        <w:t xml:space="preserve">ที่ได้จากตารางที่ 3 ไปหาจุดสร้างกราฟเพื่อระบุสถานการณ์จากการประเมินสภาพแวดล้อมของหน่วยงานตามทฤษฎีของ </w:t>
      </w:r>
      <w:r w:rsidRPr="00363BA0">
        <w:rPr>
          <w:rFonts w:ascii="TH SarabunPSK" w:eastAsia="Calibri" w:hAnsi="TH SarabunPSK" w:cs="TH SarabunPSK"/>
          <w:sz w:val="32"/>
          <w:szCs w:val="32"/>
        </w:rPr>
        <w:t xml:space="preserve">Albert Humphrey </w:t>
      </w:r>
    </w:p>
    <w:p w14:paraId="0E3E4402" w14:textId="65E95764" w:rsidR="00363BA0" w:rsidRPr="00363BA0" w:rsidRDefault="00363BA0" w:rsidP="00363BA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63BA0">
        <w:rPr>
          <w:rFonts w:ascii="TH SarabunPSK" w:hAnsi="TH SarabunPSK" w:cs="TH SarabunPSK"/>
          <w:sz w:val="32"/>
          <w:szCs w:val="32"/>
          <w:cs/>
        </w:rPr>
        <w:t>3.4</w:t>
      </w:r>
      <w:r w:rsidRPr="00363B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3BA0">
        <w:rPr>
          <w:rFonts w:ascii="TH SarabunPSK" w:eastAsia="Calibri" w:hAnsi="TH SarabunPSK" w:cs="TH SarabunPSK"/>
          <w:sz w:val="32"/>
          <w:szCs w:val="32"/>
          <w:cs/>
        </w:rPr>
        <w:t xml:space="preserve">จัดทำ </w:t>
      </w:r>
      <w:r w:rsidRPr="00363BA0">
        <w:rPr>
          <w:rFonts w:ascii="TH SarabunPSK" w:eastAsia="Calibri" w:hAnsi="TH SarabunPSK" w:cs="TH SarabunPSK"/>
          <w:sz w:val="32"/>
          <w:szCs w:val="32"/>
        </w:rPr>
        <w:t xml:space="preserve">SWOT Matrix </w:t>
      </w:r>
      <w:r w:rsidRPr="00363BA0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363BA0">
        <w:rPr>
          <w:rFonts w:ascii="TH SarabunPSK" w:eastAsia="Calibri" w:hAnsi="TH SarabunPSK" w:cs="TH SarabunPSK"/>
          <w:sz w:val="32"/>
          <w:szCs w:val="32"/>
        </w:rPr>
        <w:t>TOWS Matrix</w:t>
      </w:r>
    </w:p>
    <w:p w14:paraId="099F3333" w14:textId="0A637E8E" w:rsidR="00135787" w:rsidRPr="00363BA0" w:rsidRDefault="00135787" w:rsidP="00135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7BEF90" w14:textId="77777777" w:rsidR="00135787" w:rsidRPr="00363BA0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1CA23E75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1742CB80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78859B6E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38A8B210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3AC3E741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088B817B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6AF30F7E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09A63D61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498D553B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4E0B8B9A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2BF7849D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51A74391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18D7E4ED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2D760402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23848523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2DF46356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1393A8FF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22C6EE71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44B63A8B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1DF0CA01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3982443B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55806A4B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3A7A9770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0C107583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6E78E38D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14:paraId="2EBE8492" w14:textId="77777777" w:rsidR="00135787" w:rsidRPr="00135787" w:rsidRDefault="00135787" w:rsidP="00135787">
      <w:pPr>
        <w:spacing w:after="0" w:line="240" w:lineRule="auto"/>
        <w:rPr>
          <w:rFonts w:ascii="TH SarabunPSK" w:hAnsi="TH SarabunPSK" w:cs="TH SarabunPSK"/>
          <w:sz w:val="28"/>
          <w:szCs w:val="36"/>
          <w:cs/>
        </w:rPr>
        <w:sectPr w:rsidR="00135787" w:rsidRPr="00135787" w:rsidSect="00363BA0">
          <w:footerReference w:type="default" r:id="rId14"/>
          <w:pgSz w:w="11906" w:h="16838"/>
          <w:pgMar w:top="993" w:right="851" w:bottom="1276" w:left="851" w:header="283" w:footer="283" w:gutter="0"/>
          <w:cols w:space="708"/>
          <w:docGrid w:linePitch="360"/>
        </w:sectPr>
      </w:pPr>
    </w:p>
    <w:p w14:paraId="5DF0A1B0" w14:textId="77777777" w:rsidR="00135787" w:rsidRPr="00135787" w:rsidRDefault="00135787" w:rsidP="0013578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1 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ภายใน (</w: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 xml:space="preserve">Internal factor) 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ของหน่วยงาน</w:t>
      </w:r>
    </w:p>
    <w:p w14:paraId="7377D62B" w14:textId="77777777" w:rsidR="00135787" w:rsidRPr="00135787" w:rsidRDefault="00135787" w:rsidP="00135787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35787">
        <w:rPr>
          <w:rFonts w:ascii="TH SarabunPSK" w:hAnsi="TH SarabunPSK" w:cs="TH SarabunPSK"/>
          <w:noProof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3CC335FE" wp14:editId="27FB1682">
                <wp:simplePos x="0" y="0"/>
                <wp:positionH relativeFrom="column">
                  <wp:posOffset>5080</wp:posOffset>
                </wp:positionH>
                <wp:positionV relativeFrom="paragraph">
                  <wp:posOffset>255905</wp:posOffset>
                </wp:positionV>
                <wp:extent cx="2360930" cy="5745480"/>
                <wp:effectExtent l="0" t="0" r="13970" b="26670"/>
                <wp:wrapSquare wrapText="bothSides"/>
                <wp:docPr id="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4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7"/>
                              <w:gridCol w:w="952"/>
                              <w:gridCol w:w="996"/>
                            </w:tblGrid>
                            <w:tr w:rsidR="00CF0971" w:rsidRPr="001D25EA" w14:paraId="23515BCE" w14:textId="77777777" w:rsidTr="00363BA0">
                              <w:tc>
                                <w:tcPr>
                                  <w:tcW w:w="5494" w:type="dxa"/>
                                  <w:gridSpan w:val="4"/>
                                  <w:vAlign w:val="center"/>
                                </w:tcPr>
                                <w:p w14:paraId="5488E8A1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ผล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การวิเคราะห์ปัจจัยภายใน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ของหน่วยงาน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IFAS)</w:t>
                                  </w:r>
                                </w:p>
                              </w:tc>
                            </w:tr>
                            <w:tr w:rsidR="00CF0971" w:rsidRPr="001D25EA" w14:paraId="5E970631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033BB639" w14:textId="77777777" w:rsidR="00CF0971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(1)</w:t>
                                  </w:r>
                                </w:p>
                                <w:p w14:paraId="24CA47A8" w14:textId="77777777" w:rsidR="00CF0971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ปัจจัยภายใน</w:t>
                                  </w:r>
                                </w:p>
                                <w:p w14:paraId="7F2BAC2E" w14:textId="77777777" w:rsidR="00CF0971" w:rsidRPr="00222276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Internal factor)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97961BD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(2)</w:t>
                                  </w:r>
                                </w:p>
                                <w:p w14:paraId="50A76168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4050B324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(Weight)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2F5362E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(3)</w:t>
                                  </w:r>
                                </w:p>
                                <w:p w14:paraId="442C7534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78991458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(Rating)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3AE669C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(4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74A34536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36A320F4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2B33FFB1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(Weighted</w:t>
                                  </w:r>
                                </w:p>
                                <w:p w14:paraId="04E4F4FB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Score)</w:t>
                                  </w:r>
                                </w:p>
                              </w:tc>
                            </w:tr>
                            <w:tr w:rsidR="00CF0971" w:rsidRPr="001D25EA" w14:paraId="2C1FB992" w14:textId="77777777" w:rsidTr="00363BA0">
                              <w:tc>
                                <w:tcPr>
                                  <w:tcW w:w="2689" w:type="dxa"/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62D56ACD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  <w:t>จุดแข็ง 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Strengths)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06F34FB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5505A59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6A6E803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5B116A9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81EE0E4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3A67647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4144768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9040A70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605A4E8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632FF04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D6E2654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C1313D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F8AF15E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5E376D3C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38397C5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A62044E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D4C16D3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B148B78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7482D48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F666D58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77D7493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2EE20AA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467FDDD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7F1697C0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A207006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9767185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FEDBEE7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EC1779D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6756B3B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0C89929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AA88FD6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FA2EBB2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838D52B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4C33A02C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439D000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8ED32EB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EC72D92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A2C2FD4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0DAF2CB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3948EC0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53542A1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749DD1A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7B3F448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7E6BBE22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4538263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รวมจุดแข็ง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2BDC6E3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583D1C7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D137491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2990A165" w14:textId="77777777" w:rsidTr="00363BA0">
                              <w:tc>
                                <w:tcPr>
                                  <w:tcW w:w="2689" w:type="dxa"/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066A07EE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  <w:t>จุดอ่อน 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Weaknesses)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CBEE664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2995542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F689107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75BF3E3C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C8C7017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2B4F860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3A9426F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F6661B5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5787C84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4C369B3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7BAD311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400140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37CD86E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2204708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F1A4CB8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EFDDFEB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C843999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7A28CE8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522053C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F5DD97D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E6D6035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10BC40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E12CBC7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6A8690A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D39F160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2EDB6AE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4862401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91FF854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753C07D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768EE60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F8DB530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A6CC3E3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9A39FF3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438B30E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B069A48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7596C55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C9DF136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23B99E2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5DBF9B5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DE07B98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7F246FE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49A50C5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F196EE2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334A2852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AB7E84C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รวมจุดอ่อน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C577737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2853705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B9CA3F1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56B72C2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EF9AE7A" w14:textId="77777777" w:rsidR="00CF0971" w:rsidRPr="00222276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รวมปัจจัยภายใน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BA74C40" w14:textId="77777777" w:rsidR="00CF0971" w:rsidRPr="00CB25EA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CB25EA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C24E321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E2A4574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260380" w14:textId="77777777" w:rsidR="00CF0971" w:rsidRPr="001D25EA" w:rsidRDefault="00CF0971" w:rsidP="001357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335FE" id="_x0000_s1093" type="#_x0000_t202" style="position:absolute;left:0;text-align:left;margin-left:.4pt;margin-top:20.15pt;width:185.9pt;height:452.4pt;z-index:251811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W+VAIAAGoEAAAOAAAAZHJzL2Uyb0RvYy54bWysVM2O0zAQviPxDpbvNGm23Z+o6Wrpsghp&#10;+ZEWHsB1nMbC8QTb22S5gZCAx+CAOHHhlH2bPApjpy3VAhdEDtaMx/78zTczmZ22lSJrYawEndHx&#10;KKZEaA651KuMvnp58eCYEuuYzpkCLTJ6Iyw9nd+/N2vqVCRQgsqFIQiibdrUGS2dq9MosrwUFbMj&#10;qIXGYAGmYg5ds4pywxpEr1SUxPFh1IDJawNcWIu750OQzgN+UQjunheFFY6ojCI3F1YT1qVfo/mM&#10;pSvD6lLyDQ32DywqJjU+uoM6Z46RayN/g6okN2ChcCMOVQRFIbkIOWA24/hONlclq0XIBcWx9U4m&#10;+/9g+bP1C0NkntGTKSWaVVijvnvXd1/72099973vPvbd+/72c7A/9N23vvvRd19I4qVrapsiwlWN&#10;GK59CC22QJDB1pfAX1uiYVEyvRJnxkBTCpYj9bG/Ge1dHXCsB1k2TyFHCuzaQQBqC1N5XVEpguhY&#10;wptd2UTrCMfN5OAwPjnAEMfY9GgynRyHwkYs3V6vjXWPBVTEGxk12BcBnq0vrfN0WLo94l+zoGR+&#10;IZUKjlktF8qQNcMeughfyODOMaVJ41VMpoMCf4WIw/cniEo6HAYlq4we7w6x1Ov2SOehVR2TarCR&#10;stIbIb12g4quXbahnIdH2wItIb9BaQ0MzY/DikYJ5i0lDTZ+Ru2ba2YEJeqJxvKcjCcTPynBmUyP&#10;EnTMfmS5H2GaI1RGHSWDuXBhurxwGs6wjIUMAvt6D0w2nLGhg+6b4fMTs++HU79+EfOfAAAA//8D&#10;AFBLAwQUAAYACAAAACEAxn1Nw90AAAAHAQAADwAAAGRycy9kb3ducmV2LnhtbEzOzW7CMBAE4Hul&#10;voO1lXorTvgrpNmgCokLt6ao5WjibRyI11FsILx93VM5rmY18+WrwbbiQr1vHCOkowQEceV0wzXC&#10;7nPzsgDhg2KtWseEcCMPq+LxIVeZdlf+oEsZahFL2GcKwYTQZVL6ypBVfuQ64pj9uN6qEM++lrpX&#10;11huWzlOkrm0quG4YFRHa0PVqTxbBH9KN7Nvd9yZ/fZmyuO++Wq2a8Tnp+H9DUSgIfw/wx8/0qGI&#10;poM7s/aiRYjugDBNJiBiOnkdz0EcEJbTWQqyyOW9v/gFAAD//wMAUEsBAi0AFAAGAAgAAAAhALaD&#10;OJL+AAAA4QEAABMAAAAAAAAAAAAAAAAAAAAAAFtDb250ZW50X1R5cGVzXS54bWxQSwECLQAUAAYA&#10;CAAAACEAOP0h/9YAAACUAQAACwAAAAAAAAAAAAAAAAAvAQAAX3JlbHMvLnJlbHNQSwECLQAUAAYA&#10;CAAAACEAu69FvlQCAABqBAAADgAAAAAAAAAAAAAAAAAuAgAAZHJzL2Uyb0RvYy54bWxQSwECLQAU&#10;AAYACAAAACEAxn1Nw90AAAAHAQAADwAAAAAAAAAAAAAAAACuBAAAZHJzL2Rvd25yZXYueG1sUEsF&#10;BgAAAAAEAAQA8wAAALgFAAAAAA==&#10;">
                <v:textbox>
                  <w:txbxContent>
                    <w:tbl>
                      <w:tblPr>
                        <w:tblStyle w:val="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7"/>
                        <w:gridCol w:w="952"/>
                        <w:gridCol w:w="996"/>
                      </w:tblGrid>
                      <w:tr w:rsidR="00CF0971" w:rsidRPr="001D25EA" w14:paraId="23515BCE" w14:textId="77777777" w:rsidTr="00363BA0">
                        <w:tc>
                          <w:tcPr>
                            <w:tcW w:w="5494" w:type="dxa"/>
                            <w:gridSpan w:val="4"/>
                            <w:vAlign w:val="center"/>
                          </w:tcPr>
                          <w:p w14:paraId="5488E8A1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ผล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การวิเคราะห์ปัจจัยภายใน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ของหน่วยงาน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IFAS)</w:t>
                            </w:r>
                          </w:p>
                        </w:tc>
                      </w:tr>
                      <w:tr w:rsidR="00CF0971" w:rsidRPr="001D25EA" w14:paraId="5E970631" w14:textId="77777777" w:rsidTr="00363BA0">
                        <w:tc>
                          <w:tcPr>
                            <w:tcW w:w="2689" w:type="dxa"/>
                          </w:tcPr>
                          <w:p w14:paraId="033BB639" w14:textId="77777777" w:rsidR="00CF0971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14:paraId="24CA47A8" w14:textId="77777777" w:rsidR="00CF0971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ปัจจัยภายใน</w:t>
                            </w:r>
                          </w:p>
                          <w:p w14:paraId="7F2BAC2E" w14:textId="77777777" w:rsidR="00CF0971" w:rsidRPr="00222276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Internal factor)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97961BD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(2)</w:t>
                            </w:r>
                          </w:p>
                          <w:p w14:paraId="50A76168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4050B324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(Weight)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2F5362E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(3)</w:t>
                            </w:r>
                          </w:p>
                          <w:p w14:paraId="442C7534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78991458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(Rating)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23AE669C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(4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4A34536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36A320F4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2B33FFB1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(Weighted</w:t>
                            </w:r>
                          </w:p>
                          <w:p w14:paraId="04E4F4FB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Score)</w:t>
                            </w:r>
                          </w:p>
                        </w:tc>
                      </w:tr>
                      <w:tr w:rsidR="00CF0971" w:rsidRPr="001D25EA" w14:paraId="2C1FB992" w14:textId="77777777" w:rsidTr="00363BA0">
                        <w:tc>
                          <w:tcPr>
                            <w:tcW w:w="2689" w:type="dxa"/>
                            <w:shd w:val="clear" w:color="auto" w:fill="595959" w:themeFill="text1" w:themeFillTint="A6"/>
                            <w:vAlign w:val="center"/>
                          </w:tcPr>
                          <w:p w14:paraId="62D56ACD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จุดแข็ง 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Strengths)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06F34FB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5505A59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6A6E803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5B116A9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81EE0E4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3A67647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4144768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9040A70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605A4E8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632FF04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D6E2654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C1313D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F8AF15E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5E376D3C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38397C5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A62044E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D4C16D3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B148B78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7482D48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F666D58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77D7493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2EE20AA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467FDDD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7F1697C0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A207006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29767185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FEDBEE7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EC1779D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6756B3B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0C89929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AA88FD6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FA2EBB2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838D52B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4C33A02C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439D000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38ED32EB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EC72D92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A2C2FD4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0DAF2CB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3948EC0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253542A1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749DD1A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7B3F448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7E6BBE22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4538263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รวมจุดแข็ง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2BDC6E3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583D1C7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D137491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2990A165" w14:textId="77777777" w:rsidTr="00363BA0">
                        <w:tc>
                          <w:tcPr>
                            <w:tcW w:w="2689" w:type="dxa"/>
                            <w:shd w:val="clear" w:color="auto" w:fill="595959" w:themeFill="text1" w:themeFillTint="A6"/>
                            <w:vAlign w:val="center"/>
                          </w:tcPr>
                          <w:p w14:paraId="066A07EE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จุดอ่อน 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Weaknesses)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CBEE664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32995542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F689107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75BF3E3C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C8C7017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2B4F860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3A9426F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F6661B5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5787C84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4C369B3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7BAD311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400140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37CD86E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2204708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F1A4CB8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EFDDFEB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C843999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7A28CE8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522053C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F5DD97D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E6D6035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10BC40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E12CBC7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6A8690A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D39F160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72EDB6AE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4862401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91FF854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753C07D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768EE60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1F8DB530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1A6CC3E3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9A39FF3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438B30E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B069A48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67596C55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C9DF136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23B99E2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5DBF9B5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DE07B98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37F246FE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49A50C5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F196EE2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334A2852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AB7E84C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รวมจุดอ่อน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C577737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2853705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B9CA3F1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56B72C2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EF9AE7A" w14:textId="77777777" w:rsidR="00CF0971" w:rsidRPr="00222276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รวมปัจจัยภายใน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BA74C40" w14:textId="77777777" w:rsidR="00CF0971" w:rsidRPr="00CB25EA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B25E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2C24E321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E2A4574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</w:tr>
                    </w:tbl>
                    <w:p w14:paraId="4C260380" w14:textId="77777777" w:rsidR="00CF0971" w:rsidRPr="001D25EA" w:rsidRDefault="00CF0971" w:rsidP="001357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5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35787" w:rsidRPr="00135787" w14:paraId="1F7C4A63" w14:textId="77777777" w:rsidTr="00363BA0">
        <w:tc>
          <w:tcPr>
            <w:tcW w:w="8500" w:type="dxa"/>
          </w:tcPr>
          <w:p w14:paraId="57602BC7" w14:textId="77777777" w:rsidR="00135787" w:rsidRPr="00135787" w:rsidRDefault="00135787" w:rsidP="001357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5787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แนวทางการวิเคราะห์ปัจจัยภายใน</w:t>
            </w:r>
            <w:r w:rsidRPr="001357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ของหน่วยงาน</w:t>
            </w:r>
          </w:p>
        </w:tc>
      </w:tr>
      <w:tr w:rsidR="00135787" w:rsidRPr="00135787" w14:paraId="30264117" w14:textId="77777777" w:rsidTr="00363BA0">
        <w:trPr>
          <w:trHeight w:val="1694"/>
        </w:trPr>
        <w:tc>
          <w:tcPr>
            <w:tcW w:w="8500" w:type="dxa"/>
          </w:tcPr>
          <w:p w14:paraId="7E3E6A50" w14:textId="43EC8906" w:rsidR="00135787" w:rsidRPr="00135787" w:rsidRDefault="00135787" w:rsidP="00135787">
            <w:pPr>
              <w:ind w:left="29"/>
              <w:rPr>
                <w:rFonts w:ascii="TH SarabunPSK" w:hAnsi="TH SarabunPSK" w:cs="TH SarabunPSK"/>
                <w:sz w:val="28"/>
                <w:cs/>
              </w:rPr>
            </w:pP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คอลัมน์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 xml:space="preserve"> (</w:t>
            </w: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1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>)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ปัจจัยภายใน</w:t>
            </w:r>
            <w:r w:rsidRPr="00135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3578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3578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Internal factor)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วิเคราะห์และรวบรวม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ผลการวิเคราะห์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สภาพแวดล้อมภายใน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ของหน่วยงาน</w:t>
            </w:r>
            <w:r w:rsidRPr="00135787">
              <w:rPr>
                <w:rFonts w:ascii="TH SarabunPSK" w:hAnsi="TH SarabunPSK" w:cs="TH SarabunPSK" w:hint="cs"/>
                <w:cs/>
              </w:rPr>
              <w:t xml:space="preserve">ที่ได้จากแบบฟอร์ม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โดยคัดเลือกและ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ปัจจัยที่สำคัญของ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ทั้ง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“จุดแข็ง” และ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“จุดอ่อน” </w:t>
            </w:r>
          </w:p>
          <w:p w14:paraId="3B8181AA" w14:textId="77777777" w:rsidR="00135787" w:rsidRPr="00135787" w:rsidRDefault="00135787" w:rsidP="00135787">
            <w:pPr>
              <w:rPr>
                <w:rFonts w:ascii="TH SarabunPSK" w:hAnsi="TH SarabunPSK" w:cs="TH SarabunPSK"/>
                <w:sz w:val="28"/>
                <w:cs/>
              </w:rPr>
            </w:pP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คอลัมน์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 xml:space="preserve"> (</w:t>
            </w: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2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>)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ค่าน้ำหนัก (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Weight)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เป็น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การพิจารณากำหนดค่า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น้ำหนัก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ตามความสำคัญ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ของแต่ละปัจจัย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ผลรวมของน้ำหนักปัจจัยภายในต้องเท่ากับ 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1.00 </w:t>
            </w:r>
          </w:p>
          <w:p w14:paraId="7258214F" w14:textId="77777777" w:rsidR="00135787" w:rsidRPr="00135787" w:rsidRDefault="00135787" w:rsidP="00135787">
            <w:pPr>
              <w:rPr>
                <w:rFonts w:ascii="TH SarabunPSK" w:hAnsi="TH SarabunPSK" w:cs="TH SarabunPSK"/>
                <w:sz w:val="28"/>
              </w:rPr>
            </w:pP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คอลัมน์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 xml:space="preserve"> (</w:t>
            </w: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3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>)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ค่าคะแนน 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(Rating)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เป็น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การพิจารณากำหนดค่าคะแนนตามความสำคัญ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ของแต่ละปัจจัย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โดยการ</w:t>
            </w:r>
            <w:r w:rsidRPr="00135787">
              <w:rPr>
                <w:rFonts w:ascii="TH SarabunPSK" w:hAnsi="TH SarabunPSK" w:cs="TH SarabunPSK"/>
                <w:sz w:val="28"/>
                <w:u w:val="single"/>
                <w:cs/>
              </w:rPr>
              <w:t>ประเมินระดับความสำคัญของแต่ละปัจจัยว่า</w:t>
            </w:r>
            <w:r w:rsidRPr="00135787">
              <w:rPr>
                <w:rFonts w:ascii="TH SarabunPSK" w:hAnsi="TH SarabunPSK" w:cs="TH SarabunPSK" w:hint="cs"/>
                <w:sz w:val="28"/>
                <w:u w:val="single"/>
                <w:cs/>
              </w:rPr>
              <w:t>หน่วยงาน</w:t>
            </w:r>
            <w:r w:rsidRPr="00135787">
              <w:rPr>
                <w:rFonts w:ascii="TH SarabunPSK" w:hAnsi="TH SarabunPSK" w:cs="TH SarabunPSK"/>
                <w:sz w:val="28"/>
                <w:u w:val="single"/>
                <w:cs/>
              </w:rPr>
              <w:t>สามารถตอบสนองปัจจัยนั้น</w:t>
            </w:r>
            <w:r w:rsidRPr="00135787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u w:val="single"/>
                <w:cs/>
              </w:rPr>
              <w:t>ๆ ได้ดีมากน้อยเพียงใด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3A02C9A3" w14:textId="77777777" w:rsidR="00135787" w:rsidRPr="00135787" w:rsidRDefault="00135787" w:rsidP="00135787">
            <w:pPr>
              <w:rPr>
                <w:rFonts w:ascii="TH SarabunPSK" w:hAnsi="TH SarabunPSK" w:cs="TH SarabunPSK"/>
                <w:sz w:val="28"/>
              </w:rPr>
            </w:pPr>
            <w:r w:rsidRPr="00135787">
              <w:rPr>
                <w:rFonts w:ascii="TH SarabunPSK" w:hAnsi="TH SarabunPSK" w:cs="TH SarabunPSK"/>
                <w:sz w:val="28"/>
                <w:cs/>
              </w:rPr>
              <w:t>ซึ่งระดับความสำคัญของแต่ละ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ปัจจัย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5 ระดับ คือ </w:t>
            </w:r>
          </w:p>
          <w:p w14:paraId="17FE4876" w14:textId="77777777" w:rsidR="00135787" w:rsidRPr="00135787" w:rsidRDefault="00135787" w:rsidP="00135787"/>
          <w:tbl>
            <w:tblPr>
              <w:tblStyle w:val="51"/>
              <w:tblW w:w="0" w:type="auto"/>
              <w:tblInd w:w="1725" w:type="dxa"/>
              <w:tblLook w:val="04A0" w:firstRow="1" w:lastRow="0" w:firstColumn="1" w:lastColumn="0" w:noHBand="0" w:noVBand="1"/>
            </w:tblPr>
            <w:tblGrid>
              <w:gridCol w:w="2270"/>
              <w:gridCol w:w="2408"/>
            </w:tblGrid>
            <w:tr w:rsidR="00135787" w:rsidRPr="00135787" w14:paraId="32CA9E24" w14:textId="77777777" w:rsidTr="00363BA0">
              <w:tc>
                <w:tcPr>
                  <w:tcW w:w="2270" w:type="dxa"/>
                </w:tcPr>
                <w:p w14:paraId="112E8CF8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ระดับความสำคัญ</w:t>
                  </w:r>
                </w:p>
              </w:tc>
              <w:tc>
                <w:tcPr>
                  <w:tcW w:w="2408" w:type="dxa"/>
                </w:tcPr>
                <w:p w14:paraId="41E2BF1D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คะแนน (</w:t>
                  </w:r>
                  <w:r w:rsidRPr="00135787">
                    <w:rPr>
                      <w:rFonts w:ascii="TH SarabunPSK" w:hAnsi="TH SarabunPSK" w:cs="TH SarabunPSK"/>
                      <w:sz w:val="28"/>
                    </w:rPr>
                    <w:t>Rating)</w:t>
                  </w:r>
                </w:p>
              </w:tc>
            </w:tr>
            <w:tr w:rsidR="00135787" w:rsidRPr="00135787" w14:paraId="38D5CE33" w14:textId="77777777" w:rsidTr="00363BA0">
              <w:tc>
                <w:tcPr>
                  <w:tcW w:w="2270" w:type="dxa"/>
                </w:tcPr>
                <w:p w14:paraId="2221A66B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มากที่สุด</w:t>
                  </w:r>
                </w:p>
              </w:tc>
              <w:tc>
                <w:tcPr>
                  <w:tcW w:w="2408" w:type="dxa"/>
                </w:tcPr>
                <w:p w14:paraId="7FFA1A74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</w:tr>
            <w:tr w:rsidR="00135787" w:rsidRPr="00135787" w14:paraId="049BDA96" w14:textId="77777777" w:rsidTr="00363BA0">
              <w:tc>
                <w:tcPr>
                  <w:tcW w:w="2270" w:type="dxa"/>
                </w:tcPr>
                <w:p w14:paraId="7D545051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มาก</w:t>
                  </w:r>
                </w:p>
              </w:tc>
              <w:tc>
                <w:tcPr>
                  <w:tcW w:w="2408" w:type="dxa"/>
                </w:tcPr>
                <w:p w14:paraId="269A32CE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</w:tr>
            <w:tr w:rsidR="00135787" w:rsidRPr="00135787" w14:paraId="42B4FB15" w14:textId="77777777" w:rsidTr="00363BA0">
              <w:tc>
                <w:tcPr>
                  <w:tcW w:w="2270" w:type="dxa"/>
                </w:tcPr>
                <w:p w14:paraId="6A1D667C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408" w:type="dxa"/>
                </w:tcPr>
                <w:p w14:paraId="04F19385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</w:tr>
            <w:tr w:rsidR="00135787" w:rsidRPr="00135787" w14:paraId="7A58AA75" w14:textId="77777777" w:rsidTr="00363BA0">
              <w:tc>
                <w:tcPr>
                  <w:tcW w:w="2270" w:type="dxa"/>
                </w:tcPr>
                <w:p w14:paraId="34111D16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น้อย</w:t>
                  </w:r>
                </w:p>
              </w:tc>
              <w:tc>
                <w:tcPr>
                  <w:tcW w:w="2408" w:type="dxa"/>
                </w:tcPr>
                <w:p w14:paraId="0F95A146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</w:tr>
            <w:tr w:rsidR="00135787" w:rsidRPr="00135787" w14:paraId="204777CE" w14:textId="77777777" w:rsidTr="00363BA0">
              <w:tc>
                <w:tcPr>
                  <w:tcW w:w="2270" w:type="dxa"/>
                </w:tcPr>
                <w:p w14:paraId="369034E7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น้อยที่สุด</w:t>
                  </w:r>
                </w:p>
              </w:tc>
              <w:tc>
                <w:tcPr>
                  <w:tcW w:w="2408" w:type="dxa"/>
                </w:tcPr>
                <w:p w14:paraId="554A590F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</w:tr>
          </w:tbl>
          <w:p w14:paraId="70CBEE21" w14:textId="77777777" w:rsidR="00135787" w:rsidRPr="00135787" w:rsidRDefault="00135787" w:rsidP="00135787"/>
          <w:p w14:paraId="5A7B4F17" w14:textId="77777777" w:rsidR="00135787" w:rsidRPr="00135787" w:rsidRDefault="00135787" w:rsidP="00135787">
            <w:pPr>
              <w:rPr>
                <w:rFonts w:ascii="TH SarabunPSK" w:hAnsi="TH SarabunPSK" w:cs="TH SarabunPSK"/>
                <w:sz w:val="28"/>
                <w:cs/>
              </w:rPr>
            </w:pPr>
            <w:r w:rsidRPr="00135787">
              <w:rPr>
                <w:rFonts w:ascii="TH SarabunPSK" w:hAnsi="TH SarabunPSK" w:cs="TH SarabunPSK"/>
                <w:sz w:val="28"/>
              </w:rPr>
              <w:t xml:space="preserve">         </w:t>
            </w:r>
            <w:r w:rsidRPr="00135787">
              <w:rPr>
                <w:rFonts w:ascii="TH SarabunPSK" w:hAnsi="TH SarabunPSK" w:cs="TH SarabunPSK"/>
                <w:sz w:val="28"/>
              </w:rPr>
              <w:sym w:font="Wingdings" w:char="F040"/>
            </w:r>
            <w:r w:rsidRPr="001357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ประเมิน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“จุดแข็ง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”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ให้มองมาตรฐาน (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benchmark)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กับคู่แข่งขัน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แล้วพิจารณาว่าเมื่อเปรียบเทียบกับคู่แข่งขันแล้ว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หน่วยงานจะประเมินระดับความสำคัญของแต่ละปัจจัยในระดับ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ใด มากที่สุดคือ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</w:rPr>
              <w:t>5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น้อยที่สุดคือ 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1 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  <w:p w14:paraId="4795FCCC" w14:textId="77777777" w:rsidR="00135787" w:rsidRPr="00135787" w:rsidRDefault="00135787" w:rsidP="00135787">
            <w:pPr>
              <w:rPr>
                <w:rFonts w:ascii="TH SarabunPSK" w:hAnsi="TH SarabunPSK" w:cs="TH SarabunPSK"/>
                <w:sz w:val="28"/>
                <w:cs/>
              </w:rPr>
            </w:pP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 w:rsidRPr="00135787">
              <w:rPr>
                <w:rFonts w:ascii="TH SarabunPSK" w:hAnsi="TH SarabunPSK" w:cs="TH SarabunPSK"/>
                <w:sz w:val="28"/>
              </w:rPr>
              <w:sym w:font="Wingdings" w:char="F040"/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การ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ประเมิน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“จุดอ่อน” ต้องพิจารณาว่า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สามารถแก้ไขจุดอ่อนนั้น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ๆ ได้ดีมากน้อยเพียง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ใด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หากสามารถแก้ไขได้ดี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จะ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มีผลประเมินระดับความสำคัญของแต่ละปัจจัยตามลำดับ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มากที่สุดคือ </w:t>
            </w:r>
            <w:r w:rsidRPr="00135787">
              <w:rPr>
                <w:rFonts w:ascii="TH SarabunPSK" w:hAnsi="TH SarabunPSK" w:cs="TH SarabunPSK"/>
                <w:sz w:val="28"/>
              </w:rPr>
              <w:t>5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น้อยที่สุดคือ 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1 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00FF6F9" w14:textId="77777777" w:rsidR="00135787" w:rsidRPr="00135787" w:rsidRDefault="00135787" w:rsidP="00135787">
            <w:pPr>
              <w:rPr>
                <w:rFonts w:ascii="TH SarabunPSK" w:hAnsi="TH SarabunPSK" w:cs="TH SarabunPSK"/>
                <w:sz w:val="28"/>
              </w:rPr>
            </w:pP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คอลัมน์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 xml:space="preserve"> (</w:t>
            </w: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4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>)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ค่าน้ำหนักคะแนน (</w:t>
            </w:r>
            <w:r w:rsidRPr="00135787">
              <w:rPr>
                <w:rFonts w:ascii="TH SarabunPSK" w:hAnsi="TH SarabunPSK" w:cs="TH SarabunPSK"/>
                <w:sz w:val="28"/>
              </w:rPr>
              <w:t>Weighted score)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เป็นการ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นำค่าน้ำหนักในคอลัมน์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2)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คูณกับ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คะแนน          </w:t>
            </w:r>
          </w:p>
          <w:p w14:paraId="5F8298A1" w14:textId="77777777" w:rsidR="00135787" w:rsidRPr="00135787" w:rsidRDefault="00135787" w:rsidP="0013578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              ในคอลัมน์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(3)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จะได้ค่าน้ำหนักคะแนน </w:t>
            </w:r>
            <w:r w:rsidRPr="00135787">
              <w:rPr>
                <w:rFonts w:ascii="TH SarabunPSK" w:hAnsi="TH SarabunPSK" w:cs="TH SarabunPSK"/>
                <w:sz w:val="28"/>
              </w:rPr>
              <w:t>(Weighted score)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14:paraId="469BD8B6" w14:textId="77777777" w:rsidR="00135787" w:rsidRPr="00135787" w:rsidRDefault="00135787" w:rsidP="00135787">
      <w:pPr>
        <w:spacing w:after="0" w:line="240" w:lineRule="auto"/>
        <w:ind w:firstLine="720"/>
        <w:rPr>
          <w:rFonts w:ascii="TH SarabunPSK" w:hAnsi="TH SarabunPSK" w:cs="TH SarabunPSK"/>
          <w:sz w:val="28"/>
          <w:szCs w:val="36"/>
          <w:cs/>
        </w:rPr>
        <w:sectPr w:rsidR="00135787" w:rsidRPr="00135787" w:rsidSect="00363BA0">
          <w:pgSz w:w="16838" w:h="11906" w:orient="landscape"/>
          <w:pgMar w:top="851" w:right="993" w:bottom="851" w:left="1276" w:header="283" w:footer="283" w:gutter="0"/>
          <w:cols w:space="708"/>
          <w:docGrid w:linePitch="360"/>
        </w:sectPr>
      </w:pPr>
    </w:p>
    <w:p w14:paraId="63D59149" w14:textId="77777777" w:rsidR="00135787" w:rsidRPr="00135787" w:rsidRDefault="00135787" w:rsidP="004B72D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2 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ภายนอก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 xml:space="preserve">(External factor) 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3338F30" w14:textId="77777777" w:rsidR="00135787" w:rsidRPr="00135787" w:rsidRDefault="00135787" w:rsidP="0013578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36"/>
        </w:rPr>
      </w:pPr>
      <w:r w:rsidRPr="00135787">
        <w:rPr>
          <w:rFonts w:ascii="TH SarabunPSK" w:eastAsia="Calibri" w:hAnsi="TH SarabunPSK" w:cs="TH SarabunPSK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69B4CC5" wp14:editId="6EDD0FB5">
                <wp:simplePos x="0" y="0"/>
                <wp:positionH relativeFrom="column">
                  <wp:posOffset>5080</wp:posOffset>
                </wp:positionH>
                <wp:positionV relativeFrom="paragraph">
                  <wp:posOffset>243840</wp:posOffset>
                </wp:positionV>
                <wp:extent cx="2360930" cy="5683885"/>
                <wp:effectExtent l="0" t="0" r="13970" b="12065"/>
                <wp:wrapSquare wrapText="bothSides"/>
                <wp:docPr id="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68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7"/>
                              <w:gridCol w:w="952"/>
                              <w:gridCol w:w="996"/>
                            </w:tblGrid>
                            <w:tr w:rsidR="00CF0971" w:rsidRPr="006401A5" w14:paraId="79A2A8FE" w14:textId="77777777" w:rsidTr="00363BA0">
                              <w:tc>
                                <w:tcPr>
                                  <w:tcW w:w="5494" w:type="dxa"/>
                                  <w:gridSpan w:val="4"/>
                                  <w:vAlign w:val="center"/>
                                </w:tcPr>
                                <w:p w14:paraId="4E359BB1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ผล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การวิเคราะห์ปัจจัยภายนอก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ของหน่วยงาน 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EFAS)</w:t>
                                  </w:r>
                                </w:p>
                              </w:tc>
                            </w:tr>
                            <w:tr w:rsidR="00CF0971" w:rsidRPr="006401A5" w14:paraId="28CACCD4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703A145A" w14:textId="77777777" w:rsidR="00CF0971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(1) </w:t>
                                  </w:r>
                                </w:p>
                                <w:p w14:paraId="7F2BB91A" w14:textId="77777777" w:rsidR="00CF0971" w:rsidRPr="006401A5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ปัจจัยภายนอก</w:t>
                                  </w:r>
                                </w:p>
                                <w:p w14:paraId="4B6916C0" w14:textId="77777777" w:rsidR="00CF0971" w:rsidRPr="006401A5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External factor)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99AAAC7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(2)</w:t>
                                  </w:r>
                                </w:p>
                                <w:p w14:paraId="5D9664C4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6DA49030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(Weight)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D3C6B3C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(3)</w:t>
                                  </w:r>
                                </w:p>
                                <w:p w14:paraId="71EAC8EA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572ABD55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(Rating)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DAE3754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(4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3F8D5600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2C291897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3FA1237C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(Weighted</w:t>
                                  </w:r>
                                </w:p>
                                <w:p w14:paraId="23DB2297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Score)</w:t>
                                  </w:r>
                                </w:p>
                              </w:tc>
                            </w:tr>
                            <w:tr w:rsidR="00CF0971" w:rsidRPr="006401A5" w14:paraId="2660249F" w14:textId="77777777" w:rsidTr="00363BA0">
                              <w:tc>
                                <w:tcPr>
                                  <w:tcW w:w="2689" w:type="dxa"/>
                                  <w:shd w:val="clear" w:color="auto" w:fill="595959"/>
                                  <w:vAlign w:val="center"/>
                                </w:tcPr>
                                <w:p w14:paraId="0720AFEB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  <w:t>โอกาส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Opportunities)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09881E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4B78DC9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0C73C45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19FAD392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1699D7C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BCB80F3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91EE17D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0BD51E0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04FC4FB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6934FAC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C6445D7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DD8001A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288CBB8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52FAA003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E8B4C0A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0F101B0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8DA7F8C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15C0A0E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6433D86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3D986A0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B0EABC5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CE0AA4F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1F2A1BE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50B97C03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401D437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53711EE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CB7AA08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D02D530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35F4A2F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6D7564E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E16D8A9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D829BA5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699D105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78CEC92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51D3BD2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D8CA973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84D8987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1A1D756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0A9DBA45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008690A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DB26632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0076388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6822A4E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2F836FE6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FFFAAED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รวมโอกาส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E4D3956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39D8005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C450952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480767FB" w14:textId="77777777" w:rsidTr="00363BA0">
                              <w:tc>
                                <w:tcPr>
                                  <w:tcW w:w="2689" w:type="dxa"/>
                                  <w:shd w:val="clear" w:color="auto" w:fill="595959"/>
                                  <w:vAlign w:val="center"/>
                                </w:tcPr>
                                <w:p w14:paraId="60688D9D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  <w:t>อุปสรรค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Threats)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60DAFAE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6197269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9471BEE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26E6C17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F2CDEF3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771F727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A237C11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E5B7D67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1FCD6210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D98E564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DA5347F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DBE00C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F2F2C91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2AD9A53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537B9CF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5E0044D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E11F076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142CDAF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2BF3DB3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AA40585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174B7A8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5B650B7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E436E85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36769F1B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52E2419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62BBFBB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7672AF2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BE760BA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3CD15DF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FC298FC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773F501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68B1222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0439C57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53C9223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70FAF71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FCA65EE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2B53A2B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D85743E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18BB37B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632CB48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5AD7C8C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B8FD636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81996CE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4B0247E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1559AB5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รวมอุปสรรค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C1CFE2D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F4FD7D1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517541A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45400FC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18E512D" w14:textId="77777777" w:rsidR="00CF0971" w:rsidRPr="006401A5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รวมปัจจัยภายนอก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BCCEB69" w14:textId="77777777" w:rsidR="00CF0971" w:rsidRPr="00846D4A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846D4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F700099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6D3C52C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AA73F3" w14:textId="77777777" w:rsidR="00CF0971" w:rsidRPr="001D25EA" w:rsidRDefault="00CF0971" w:rsidP="001357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4CC5" id="_x0000_s1094" type="#_x0000_t202" style="position:absolute;left:0;text-align:left;margin-left:.4pt;margin-top:19.2pt;width:185.9pt;height:447.55pt;z-index:251812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jqVAIAAGoEAAAOAAAAZHJzL2Uyb0RvYy54bWysVM2O0zAQviPxDpbvNG23LW3UdLXsUoS0&#10;/EgLD+A6TmPheILtNik3EBLwGBwQJy6csm+TR2HsdLvl74LIwZrx2N98/mYm89O6UGQrjJWgEzro&#10;9SkRmkMq9TqhL18s700psY7plCnQIqE7Yenp4u6deVXGYgg5qFQYgiDaxlWZ0Ny5Mo4iy3NRMNuD&#10;UmgMZmAK5tA16yg1rEL0QkXDfn8SVWDS0gAX1uLuRReki4CfZYK7Z1lmhSMqocjNhdWEdeXXaDFn&#10;8dqwMpd8T4P9A4uCSY1JD1AXzDGyMfI3qEJyAxYy1+NQRJBlkovwBnzNoP/La65yVorwFhTHlgeZ&#10;7P+D5U+3zw2RaUJnE0o0K7BGbfO2bb601x/b5lvbfGibd+31p2C/b5uvbfO9bT6ToZeuKm2MCFcl&#10;Yrj6AdTYAkEGW14Cf2WJhvOc6bU4MwaqXLAUqQ/8zejoaodjPciqegIpUmAbBwGozkzhdUWlCKJj&#10;CXeHsonaEY6bw5NJf3aCIY6x8WR6Mp2OQw4W31wvjXWPBBTEGwk12BcBnm0vrfN0WHxzxGezoGS6&#10;lEoFx6xX58qQLcMeWoZvj/7TMaVJhSqOh+NOgb9C9MP3J4hCOhwGJYuETg+HWOx1e6jT0KqOSdXZ&#10;SFnpvZBeu05FV6/qUM7J1GfwKq8g3aG0Brrmx2FFIwfzhpIKGz+h9vWGGUGJeqyxPLPBaOQnJTij&#10;8f0hOuY4sjqOMM0RKqGOks48d2G6vHAazrCMmQwC3zLZc8aGDrrvh89PzLEfTt3+IhY/AAAA//8D&#10;AFBLAwQUAAYACAAAACEA/sx8dt0AAAAHAQAADwAAAGRycy9kb3ducmV2LnhtbEzOMW/CMBAF4L1S&#10;/4N1lboVB1IopLmgComFrSlqGU18xIH4HMUGwr+vO5Xx9E7vfflysK24UO8bxwjjUQKCuHK64Rph&#10;+7V+mYPwQbFWrWNCuJGHZfH4kKtMuyt/0qUMtYgl7DOFYELoMil9ZcgqP3IdccwOrrcqxLOvpe7V&#10;NZbbVk6SZCatajguGNXRylB1Ks8WwZ/G6+mPO27NbnMz5XHXfDebFeLz0/DxDiLQEP6f4Y8f6VBE&#10;096dWXvRIkR3QEjnryBimr5NZiD2CIs0nYIscnnvL34BAAD//wMAUEsBAi0AFAAGAAgAAAAhALaD&#10;OJL+AAAA4QEAABMAAAAAAAAAAAAAAAAAAAAAAFtDb250ZW50X1R5cGVzXS54bWxQSwECLQAUAAYA&#10;CAAAACEAOP0h/9YAAACUAQAACwAAAAAAAAAAAAAAAAAvAQAAX3JlbHMvLnJlbHNQSwECLQAUAAYA&#10;CAAAACEAm5Uo6lQCAABqBAAADgAAAAAAAAAAAAAAAAAuAgAAZHJzL2Uyb0RvYy54bWxQSwECLQAU&#10;AAYACAAAACEA/sx8dt0AAAAHAQAADwAAAAAAAAAAAAAAAACuBAAAZHJzL2Rvd25yZXYueG1sUEsF&#10;BgAAAAAEAAQA8wAAALgFAAAAAA==&#10;">
                <v:textbox>
                  <w:txbxContent>
                    <w:tbl>
                      <w:tblPr>
                        <w:tblStyle w:val="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7"/>
                        <w:gridCol w:w="952"/>
                        <w:gridCol w:w="996"/>
                      </w:tblGrid>
                      <w:tr w:rsidR="00CF0971" w:rsidRPr="006401A5" w14:paraId="79A2A8FE" w14:textId="77777777" w:rsidTr="00363BA0">
                        <w:tc>
                          <w:tcPr>
                            <w:tcW w:w="5494" w:type="dxa"/>
                            <w:gridSpan w:val="4"/>
                            <w:vAlign w:val="center"/>
                          </w:tcPr>
                          <w:p w14:paraId="4E359BB1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ผล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การวิเคราะห์ปัจจัยภายนอก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ของหน่วยงาน 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EFAS)</w:t>
                            </w:r>
                          </w:p>
                        </w:tc>
                      </w:tr>
                      <w:tr w:rsidR="00CF0971" w:rsidRPr="006401A5" w14:paraId="28CACCD4" w14:textId="77777777" w:rsidTr="00363BA0">
                        <w:tc>
                          <w:tcPr>
                            <w:tcW w:w="2689" w:type="dxa"/>
                          </w:tcPr>
                          <w:p w14:paraId="703A145A" w14:textId="77777777" w:rsidR="00CF0971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(1) </w:t>
                            </w:r>
                          </w:p>
                          <w:p w14:paraId="7F2BB91A" w14:textId="77777777" w:rsidR="00CF0971" w:rsidRPr="006401A5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ปัจจัยภายนอก</w:t>
                            </w:r>
                          </w:p>
                          <w:p w14:paraId="4B6916C0" w14:textId="77777777" w:rsidR="00CF0971" w:rsidRPr="006401A5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External factor)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99AAAC7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(2)</w:t>
                            </w:r>
                          </w:p>
                          <w:p w14:paraId="5D9664C4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6DA49030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(Weight)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D3C6B3C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(3)</w:t>
                            </w:r>
                          </w:p>
                          <w:p w14:paraId="71EAC8EA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572ABD55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(Rating)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DAE3754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(4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F8D5600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2C291897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3FA1237C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(Weighted</w:t>
                            </w:r>
                          </w:p>
                          <w:p w14:paraId="23DB2297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Score)</w:t>
                            </w:r>
                          </w:p>
                        </w:tc>
                      </w:tr>
                      <w:tr w:rsidR="00CF0971" w:rsidRPr="006401A5" w14:paraId="2660249F" w14:textId="77777777" w:rsidTr="00363BA0">
                        <w:tc>
                          <w:tcPr>
                            <w:tcW w:w="2689" w:type="dxa"/>
                            <w:shd w:val="clear" w:color="auto" w:fill="595959"/>
                            <w:vAlign w:val="center"/>
                          </w:tcPr>
                          <w:p w14:paraId="0720AFEB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โอกาส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Opportunities)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C09881E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4B78DC9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0C73C45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19FAD392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1699D7C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BCB80F3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91EE17D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0BD51E0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04FC4FB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6934FAC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C6445D7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DD8001A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288CBB8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52FAA003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E8B4C0A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0F101B0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8DA7F8C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15C0A0E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6433D86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3D986A0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B0EABC5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CE0AA4F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1F2A1BE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50B97C03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401D437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53711EE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CB7AA08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D02D530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35F4A2F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6D7564E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3E16D8A9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D829BA5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699D105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78CEC92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51D3BD2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D8CA973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84D8987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1A1D756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0A9DBA45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008690A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DB26632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0076388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6822A4E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2F836FE6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FFFAAED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รวมโอกาส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E4D3956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39D8005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C450952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480767FB" w14:textId="77777777" w:rsidTr="00363BA0">
                        <w:tc>
                          <w:tcPr>
                            <w:tcW w:w="2689" w:type="dxa"/>
                            <w:shd w:val="clear" w:color="auto" w:fill="595959"/>
                            <w:vAlign w:val="center"/>
                          </w:tcPr>
                          <w:p w14:paraId="60688D9D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อุปสรรค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Threats)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60DAFAE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6197269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9471BEE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26E6C17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F2CDEF3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771F727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4A237C11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E5B7D67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1FCD6210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D98E564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DA5347F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DBE00C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F2F2C91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2AD9A53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537B9CF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5E0044D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E11F076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142CDAF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2BF3DB3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AA40585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174B7A8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75B650B7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E436E85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36769F1B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52E2419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162BBFBB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7672AF2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3BE760BA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3CD15DF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FC298FC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6773F501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68B1222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0439C57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53C9223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70FAF71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3FCA65EE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2B53A2B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0D85743E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18BB37B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6632CB48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5AD7C8C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2B8FD636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81996CE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4B0247E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61559AB5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รวมอุปสรรค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C1CFE2D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F4FD7D1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517541A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45400FC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18E512D" w14:textId="77777777" w:rsidR="00CF0971" w:rsidRPr="006401A5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รวมปัจจัยภายนอก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BCCEB69" w14:textId="77777777" w:rsidR="00CF0971" w:rsidRPr="00846D4A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46D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3F700099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6D3C52C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</w:tr>
                    </w:tbl>
                    <w:p w14:paraId="45AA73F3" w14:textId="77777777" w:rsidR="00CF0971" w:rsidRPr="001D25EA" w:rsidRDefault="00CF0971" w:rsidP="001357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5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35787" w:rsidRPr="00135787" w14:paraId="3D77B957" w14:textId="77777777" w:rsidTr="00363BA0">
        <w:tc>
          <w:tcPr>
            <w:tcW w:w="8500" w:type="dxa"/>
          </w:tcPr>
          <w:p w14:paraId="3C08ECF8" w14:textId="77777777" w:rsidR="00135787" w:rsidRPr="00135787" w:rsidRDefault="00135787" w:rsidP="00135787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13578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แนวทางการวิเคราะห์ปัจจัยภายนอก</w:t>
            </w:r>
            <w:r w:rsidRPr="0013578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ของหน่วยงาน</w:t>
            </w:r>
          </w:p>
        </w:tc>
      </w:tr>
      <w:tr w:rsidR="00135787" w:rsidRPr="00135787" w14:paraId="502A5FC9" w14:textId="77777777" w:rsidTr="00363BA0">
        <w:trPr>
          <w:trHeight w:val="8682"/>
        </w:trPr>
        <w:tc>
          <w:tcPr>
            <w:tcW w:w="8500" w:type="dxa"/>
          </w:tcPr>
          <w:p w14:paraId="350E10E1" w14:textId="3FEAA25A" w:rsidR="00135787" w:rsidRPr="00135787" w:rsidRDefault="00135787" w:rsidP="00135787">
            <w:pPr>
              <w:rPr>
                <w:rFonts w:ascii="TH SarabunPSK" w:eastAsia="Calibri" w:hAnsi="TH SarabunPSK" w:cs="TH SarabunPSK"/>
                <w:sz w:val="28"/>
              </w:rPr>
            </w:pP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คอลัมน์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 xml:space="preserve"> (</w:t>
            </w: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1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>)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>ปัจจัยภายนอก (</w:t>
            </w:r>
            <w:r w:rsidRPr="00135787">
              <w:rPr>
                <w:rFonts w:ascii="TH SarabunPSK" w:eastAsia="Calibri" w:hAnsi="TH SarabunPSK" w:cs="TH SarabunPSK"/>
                <w:sz w:val="28"/>
              </w:rPr>
              <w:t xml:space="preserve">External factor)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วิเคราะห์และรวบรวม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ผลการวิเคราะห์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สภาพแวดล้อมภาย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นอกของหน่วยงาน</w:t>
            </w:r>
            <w:r w:rsidRPr="00135787">
              <w:rPr>
                <w:rFonts w:ascii="TH SarabunPSK" w:hAnsi="TH SarabunPSK" w:cs="TH SarabunPSK" w:hint="cs"/>
                <w:cs/>
              </w:rPr>
              <w:t xml:space="preserve">ที่ได้จากแบบฟอร์ม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โดยคัดเลือกและ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ปัจจัยที่สำคัญของ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ทั้ง 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>“โอกาส”</w:t>
            </w:r>
            <w:r w:rsidRPr="00135787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 xml:space="preserve">และ “อุปสรรค”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7AA4C25" w14:textId="77777777" w:rsidR="00135787" w:rsidRPr="00135787" w:rsidRDefault="00135787" w:rsidP="00135787">
            <w:pPr>
              <w:rPr>
                <w:rFonts w:ascii="TH SarabunPSK" w:hAnsi="TH SarabunPSK" w:cs="TH SarabunPSK"/>
                <w:sz w:val="28"/>
                <w:cs/>
              </w:rPr>
            </w:pP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คอลัมน์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 xml:space="preserve"> (</w:t>
            </w: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2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>)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ค่าน้ำหนัก (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Weight)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เป็น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การพิจารณากำหนดค่า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น้ำหนัก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ตามความสำคัญ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ของแต่ละปัจจัย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 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ผลรวมของน้ำหนักปัจจัยภายในต้องเท่ากับ 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1.00 </w:t>
            </w:r>
          </w:p>
          <w:p w14:paraId="5B38216C" w14:textId="77777777" w:rsidR="00135787" w:rsidRPr="00135787" w:rsidRDefault="00135787" w:rsidP="00135787">
            <w:pPr>
              <w:rPr>
                <w:rFonts w:ascii="TH SarabunPSK" w:hAnsi="TH SarabunPSK" w:cs="TH SarabunPSK"/>
                <w:sz w:val="28"/>
              </w:rPr>
            </w:pP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คอลัมน์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 xml:space="preserve"> (</w:t>
            </w:r>
            <w:r w:rsidRPr="00135787">
              <w:rPr>
                <w:rFonts w:ascii="TH SarabunPSK" w:hAnsi="TH SarabunPSK" w:cs="TH SarabunPSK"/>
                <w:sz w:val="28"/>
                <w:u w:val="thick"/>
                <w:cs/>
              </w:rPr>
              <w:t>3</w:t>
            </w:r>
            <w:r w:rsidRPr="00135787">
              <w:rPr>
                <w:rFonts w:ascii="TH SarabunPSK" w:hAnsi="TH SarabunPSK" w:cs="TH SarabunPSK" w:hint="cs"/>
                <w:sz w:val="28"/>
                <w:u w:val="thick"/>
                <w:cs/>
              </w:rPr>
              <w:t>)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ค่าคะแนน 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(Rating)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เป็น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การพิจารณากำหนดค่าคะแนนตามความสำคัญ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ของแต่ละปัจจัย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โดยการ</w:t>
            </w:r>
            <w:r w:rsidRPr="00135787">
              <w:rPr>
                <w:rFonts w:ascii="TH SarabunPSK" w:hAnsi="TH SarabunPSK" w:cs="TH SarabunPSK"/>
                <w:sz w:val="28"/>
                <w:u w:val="single"/>
                <w:cs/>
              </w:rPr>
              <w:t>ประเมินระดับความสำคัญของแต่ละปัจจัยว่า</w:t>
            </w:r>
            <w:r w:rsidRPr="00135787">
              <w:rPr>
                <w:rFonts w:ascii="TH SarabunPSK" w:hAnsi="TH SarabunPSK" w:cs="TH SarabunPSK" w:hint="cs"/>
                <w:sz w:val="28"/>
                <w:u w:val="single"/>
                <w:cs/>
              </w:rPr>
              <w:t>หน่วยงาน</w:t>
            </w:r>
            <w:r w:rsidRPr="00135787">
              <w:rPr>
                <w:rFonts w:ascii="TH SarabunPSK" w:hAnsi="TH SarabunPSK" w:cs="TH SarabunPSK"/>
                <w:sz w:val="28"/>
                <w:u w:val="single"/>
                <w:cs/>
              </w:rPr>
              <w:t>สามารถตอบสนองปัจจัยนั้น</w:t>
            </w:r>
            <w:r w:rsidRPr="00135787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u w:val="single"/>
                <w:cs/>
              </w:rPr>
              <w:t>ๆ ได้ดีมากน้อยเพียงใด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367215A" w14:textId="77777777" w:rsidR="00135787" w:rsidRPr="00135787" w:rsidRDefault="00135787" w:rsidP="00135787">
            <w:pPr>
              <w:rPr>
                <w:rFonts w:ascii="TH SarabunPSK" w:hAnsi="TH SarabunPSK" w:cs="TH SarabunPSK"/>
                <w:sz w:val="28"/>
              </w:rPr>
            </w:pPr>
            <w:r w:rsidRPr="00135787">
              <w:rPr>
                <w:rFonts w:ascii="TH SarabunPSK" w:hAnsi="TH SarabunPSK" w:cs="TH SarabunPSK"/>
                <w:sz w:val="28"/>
                <w:cs/>
              </w:rPr>
              <w:t>ซึ่งระดับความสำคัญของแต่ละ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ปัจจัย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>มี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5 ระดับ คือ </w:t>
            </w:r>
          </w:p>
          <w:p w14:paraId="7677297F" w14:textId="77777777" w:rsidR="00135787" w:rsidRPr="00135787" w:rsidRDefault="00135787" w:rsidP="00135787"/>
          <w:tbl>
            <w:tblPr>
              <w:tblStyle w:val="51"/>
              <w:tblW w:w="0" w:type="auto"/>
              <w:tblInd w:w="1725" w:type="dxa"/>
              <w:tblLook w:val="04A0" w:firstRow="1" w:lastRow="0" w:firstColumn="1" w:lastColumn="0" w:noHBand="0" w:noVBand="1"/>
            </w:tblPr>
            <w:tblGrid>
              <w:gridCol w:w="2270"/>
              <w:gridCol w:w="2408"/>
            </w:tblGrid>
            <w:tr w:rsidR="00135787" w:rsidRPr="00135787" w14:paraId="6B770364" w14:textId="77777777" w:rsidTr="00363BA0">
              <w:tc>
                <w:tcPr>
                  <w:tcW w:w="2270" w:type="dxa"/>
                </w:tcPr>
                <w:p w14:paraId="547FE8FE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ระดับความสำคัญ</w:t>
                  </w:r>
                </w:p>
              </w:tc>
              <w:tc>
                <w:tcPr>
                  <w:tcW w:w="2408" w:type="dxa"/>
                </w:tcPr>
                <w:p w14:paraId="4A1A3BDA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คะแนน (</w:t>
                  </w:r>
                  <w:r w:rsidRPr="00135787">
                    <w:rPr>
                      <w:rFonts w:ascii="TH SarabunPSK" w:hAnsi="TH SarabunPSK" w:cs="TH SarabunPSK"/>
                      <w:sz w:val="28"/>
                    </w:rPr>
                    <w:t>Rating)</w:t>
                  </w:r>
                </w:p>
              </w:tc>
            </w:tr>
            <w:tr w:rsidR="00135787" w:rsidRPr="00135787" w14:paraId="11B12138" w14:textId="77777777" w:rsidTr="00363BA0">
              <w:tc>
                <w:tcPr>
                  <w:tcW w:w="2270" w:type="dxa"/>
                </w:tcPr>
                <w:p w14:paraId="4FCA146E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มากที่สุด</w:t>
                  </w:r>
                </w:p>
              </w:tc>
              <w:tc>
                <w:tcPr>
                  <w:tcW w:w="2408" w:type="dxa"/>
                </w:tcPr>
                <w:p w14:paraId="167E989B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</w:rPr>
                    <w:t>5</w:t>
                  </w:r>
                </w:p>
              </w:tc>
            </w:tr>
            <w:tr w:rsidR="00135787" w:rsidRPr="00135787" w14:paraId="5BA3E428" w14:textId="77777777" w:rsidTr="00363BA0">
              <w:tc>
                <w:tcPr>
                  <w:tcW w:w="2270" w:type="dxa"/>
                </w:tcPr>
                <w:p w14:paraId="53540994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มาก</w:t>
                  </w:r>
                </w:p>
              </w:tc>
              <w:tc>
                <w:tcPr>
                  <w:tcW w:w="2408" w:type="dxa"/>
                </w:tcPr>
                <w:p w14:paraId="5A00615C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</w:rPr>
                    <w:t>4</w:t>
                  </w:r>
                </w:p>
              </w:tc>
            </w:tr>
            <w:tr w:rsidR="00135787" w:rsidRPr="00135787" w14:paraId="4E4E3F74" w14:textId="77777777" w:rsidTr="00363BA0">
              <w:tc>
                <w:tcPr>
                  <w:tcW w:w="2270" w:type="dxa"/>
                </w:tcPr>
                <w:p w14:paraId="3974B54A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ปานกลาง</w:t>
                  </w:r>
                </w:p>
              </w:tc>
              <w:tc>
                <w:tcPr>
                  <w:tcW w:w="2408" w:type="dxa"/>
                </w:tcPr>
                <w:p w14:paraId="4D5B9ACB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</w:tr>
            <w:tr w:rsidR="00135787" w:rsidRPr="00135787" w14:paraId="2C1066D2" w14:textId="77777777" w:rsidTr="00363BA0">
              <w:tc>
                <w:tcPr>
                  <w:tcW w:w="2270" w:type="dxa"/>
                </w:tcPr>
                <w:p w14:paraId="2AE51996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น้อย</w:t>
                  </w:r>
                </w:p>
              </w:tc>
              <w:tc>
                <w:tcPr>
                  <w:tcW w:w="2408" w:type="dxa"/>
                </w:tcPr>
                <w:p w14:paraId="32135E2B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</w:rPr>
                    <w:t>2</w:t>
                  </w:r>
                </w:p>
              </w:tc>
            </w:tr>
            <w:tr w:rsidR="00135787" w:rsidRPr="00135787" w14:paraId="4311261D" w14:textId="77777777" w:rsidTr="00363BA0">
              <w:tc>
                <w:tcPr>
                  <w:tcW w:w="2270" w:type="dxa"/>
                </w:tcPr>
                <w:p w14:paraId="0C455FE8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  <w:cs/>
                    </w:rPr>
                    <w:t>น้อยที่สุด</w:t>
                  </w:r>
                </w:p>
              </w:tc>
              <w:tc>
                <w:tcPr>
                  <w:tcW w:w="2408" w:type="dxa"/>
                </w:tcPr>
                <w:p w14:paraId="5C7D040C" w14:textId="77777777" w:rsidR="00135787" w:rsidRPr="00135787" w:rsidRDefault="00135787" w:rsidP="00135787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35787">
                    <w:rPr>
                      <w:rFonts w:ascii="TH SarabunPSK" w:hAnsi="TH SarabunPSK" w:cs="TH SarabunPSK"/>
                      <w:sz w:val="28"/>
                    </w:rPr>
                    <w:t>1</w:t>
                  </w:r>
                </w:p>
              </w:tc>
            </w:tr>
          </w:tbl>
          <w:p w14:paraId="03EFF3A4" w14:textId="77777777" w:rsidR="00135787" w:rsidRPr="00135787" w:rsidRDefault="00135787" w:rsidP="00135787">
            <w:pPr>
              <w:rPr>
                <w:rFonts w:ascii="TH SarabunPSK" w:eastAsia="Calibri" w:hAnsi="TH SarabunPSK" w:cs="TH SarabunPSK"/>
                <w:sz w:val="28"/>
              </w:rPr>
            </w:pP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 xml:space="preserve">       </w:t>
            </w:r>
            <w:r w:rsidRPr="00135787">
              <w:rPr>
                <w:rFonts w:ascii="TH SarabunPSK" w:eastAsia="Calibri" w:hAnsi="TH SarabunPSK" w:cs="TH SarabunPSK"/>
                <w:sz w:val="28"/>
              </w:rPr>
              <w:t xml:space="preserve">   </w:t>
            </w:r>
          </w:p>
          <w:p w14:paraId="27628A89" w14:textId="77777777" w:rsidR="00135787" w:rsidRPr="00135787" w:rsidRDefault="00135787" w:rsidP="00135787">
            <w:pPr>
              <w:rPr>
                <w:rFonts w:ascii="TH SarabunPSK" w:eastAsia="Calibri" w:hAnsi="TH SarabunPSK" w:cs="TH SarabunPSK"/>
                <w:sz w:val="28"/>
              </w:rPr>
            </w:pPr>
            <w:r w:rsidRPr="00135787">
              <w:rPr>
                <w:rFonts w:ascii="TH SarabunPSK" w:eastAsia="Calibri" w:hAnsi="TH SarabunPSK" w:cs="TH SarabunPSK"/>
                <w:sz w:val="28"/>
              </w:rPr>
              <w:t xml:space="preserve">          </w:t>
            </w:r>
            <w:r w:rsidRPr="00135787">
              <w:rPr>
                <w:rFonts w:ascii="TH SarabunPSK" w:eastAsia="Calibri" w:hAnsi="TH SarabunPSK" w:cs="TH SarabunPSK"/>
                <w:sz w:val="28"/>
              </w:rPr>
              <w:sym w:font="Wingdings" w:char="F040"/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 xml:space="preserve"> การ</w:t>
            </w:r>
            <w:r w:rsidRPr="00135787">
              <w:rPr>
                <w:rFonts w:ascii="TH SarabunPSK" w:eastAsia="Calibri" w:hAnsi="TH SarabunPSK" w:cs="TH SarabunPSK" w:hint="cs"/>
                <w:sz w:val="28"/>
                <w:cs/>
              </w:rPr>
              <w:t>ประเมิน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 xml:space="preserve"> “โอกาส” ให้พิจารณา</w:t>
            </w:r>
            <w:r w:rsidRPr="00135787">
              <w:rPr>
                <w:rFonts w:ascii="TH SarabunPSK" w:eastAsia="Calibri" w:hAnsi="TH SarabunPSK" w:cs="TH SarabunPSK" w:hint="cs"/>
                <w:sz w:val="28"/>
                <w:cs/>
              </w:rPr>
              <w:t>ปัจจัย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  <w:r w:rsidRPr="00135787">
              <w:rPr>
                <w:rFonts w:ascii="TH SarabunPSK" w:eastAsia="Calibri" w:hAnsi="TH SarabunPSK" w:cs="TH SarabunPSK" w:hint="cs"/>
                <w:sz w:val="28"/>
                <w:cs/>
              </w:rPr>
              <w:t>หน่วยงานสามารถ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>เข้าไป</w:t>
            </w:r>
            <w:r w:rsidRPr="00135787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>“ช่วงชิง</w:t>
            </w:r>
            <w:r w:rsidRPr="00135787">
              <w:rPr>
                <w:rFonts w:ascii="TH SarabunPSK" w:eastAsia="Calibri" w:hAnsi="TH SarabunPSK" w:cs="TH SarabunPSK"/>
                <w:sz w:val="28"/>
              </w:rPr>
              <w:t>”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 xml:space="preserve"> โอกาสเหล่านั้น</w:t>
            </w:r>
            <w:r w:rsidRPr="00135787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ตามระดับความสำคัญของแต่ละปัจจัย ตามลำดับ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มากที่สุดคือ </w:t>
            </w:r>
            <w:r w:rsidRPr="00135787">
              <w:rPr>
                <w:rFonts w:ascii="TH SarabunPSK" w:hAnsi="TH SarabunPSK" w:cs="TH SarabunPSK"/>
                <w:sz w:val="28"/>
              </w:rPr>
              <w:t>5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น้อยที่สุดคือ 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1 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14:paraId="0A6966D7" w14:textId="77777777" w:rsidR="00135787" w:rsidRPr="00135787" w:rsidRDefault="00135787" w:rsidP="00135787">
            <w:pPr>
              <w:rPr>
                <w:rFonts w:ascii="TH SarabunPSK" w:eastAsia="Calibri" w:hAnsi="TH SarabunPSK" w:cs="TH SarabunPSK"/>
                <w:sz w:val="28"/>
              </w:rPr>
            </w:pPr>
            <w:r w:rsidRPr="00135787">
              <w:rPr>
                <w:rFonts w:ascii="TH SarabunPSK" w:eastAsia="Calibri" w:hAnsi="TH SarabunPSK" w:cs="TH SarabunPSK"/>
                <w:sz w:val="28"/>
              </w:rPr>
              <w:t xml:space="preserve">          </w:t>
            </w:r>
            <w:r w:rsidRPr="00135787">
              <w:rPr>
                <w:rFonts w:ascii="TH SarabunPSK" w:eastAsia="Calibri" w:hAnsi="TH SarabunPSK" w:cs="TH SarabunPSK"/>
                <w:sz w:val="28"/>
              </w:rPr>
              <w:sym w:font="Wingdings" w:char="F040"/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 xml:space="preserve"> การ</w:t>
            </w:r>
            <w:r w:rsidRPr="00135787">
              <w:rPr>
                <w:rFonts w:ascii="TH SarabunPSK" w:eastAsia="Calibri" w:hAnsi="TH SarabunPSK" w:cs="TH SarabunPSK" w:hint="cs"/>
                <w:sz w:val="28"/>
                <w:cs/>
              </w:rPr>
              <w:t xml:space="preserve">ประเมิน 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>“อุปสรรค” ให้พิจารณา</w:t>
            </w:r>
            <w:r w:rsidRPr="00135787">
              <w:rPr>
                <w:rFonts w:ascii="TH SarabunPSK" w:eastAsia="Calibri" w:hAnsi="TH SarabunPSK" w:cs="TH SarabunPSK" w:hint="cs"/>
                <w:sz w:val="28"/>
                <w:cs/>
              </w:rPr>
              <w:t>ปัจจัย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>ที่</w:t>
            </w:r>
            <w:r w:rsidRPr="00135787">
              <w:rPr>
                <w:rFonts w:ascii="TH SarabunPSK" w:eastAsia="Calibri" w:hAnsi="TH SarabunPSK" w:cs="TH SarabunPSK" w:hint="cs"/>
                <w:sz w:val="28"/>
                <w:cs/>
              </w:rPr>
              <w:t xml:space="preserve">หน่วยงานสามารถ “รับมือ” 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>กับอุปสรรคนั้น</w:t>
            </w:r>
            <w:r w:rsidRPr="00135787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 xml:space="preserve">ๆ </w:t>
            </w:r>
            <w:r w:rsidRPr="00135787">
              <w:rPr>
                <w:rFonts w:ascii="TH SarabunPSK" w:eastAsia="Calibri" w:hAnsi="TH SarabunPSK" w:cs="TH SarabunPSK" w:hint="cs"/>
                <w:sz w:val="28"/>
                <w:cs/>
              </w:rPr>
              <w:t xml:space="preserve">ตามระดับความสำคัญของแต่ละปัจจัย ตามลำดับ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มากที่สุดคือ </w:t>
            </w:r>
            <w:r w:rsidRPr="00135787">
              <w:rPr>
                <w:rFonts w:ascii="TH SarabunPSK" w:hAnsi="TH SarabunPSK" w:cs="TH SarabunPSK"/>
                <w:sz w:val="28"/>
              </w:rPr>
              <w:t>5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 คะแนน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hAnsi="TH SarabunPSK" w:cs="TH SarabunPSK"/>
                <w:sz w:val="28"/>
                <w:cs/>
              </w:rPr>
              <w:t xml:space="preserve">น้อยที่สุดคือ </w:t>
            </w:r>
            <w:r w:rsidRPr="00135787">
              <w:rPr>
                <w:rFonts w:ascii="TH SarabunPSK" w:hAnsi="TH SarabunPSK" w:cs="TH SarabunPSK"/>
                <w:sz w:val="28"/>
              </w:rPr>
              <w:t xml:space="preserve">1 </w:t>
            </w:r>
            <w:r w:rsidRPr="00135787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  <w:p w14:paraId="089AFB02" w14:textId="77777777" w:rsidR="00135787" w:rsidRPr="00135787" w:rsidRDefault="00135787" w:rsidP="00135787">
            <w:pPr>
              <w:rPr>
                <w:rFonts w:ascii="TH SarabunPSK" w:eastAsia="Calibri" w:hAnsi="TH SarabunPSK" w:cs="TH SarabunPSK"/>
                <w:sz w:val="28"/>
              </w:rPr>
            </w:pPr>
            <w:r w:rsidRPr="00135787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คอลัมน์</w:t>
            </w:r>
            <w:r w:rsidRPr="00135787">
              <w:rPr>
                <w:rFonts w:ascii="TH SarabunPSK" w:eastAsia="Calibri" w:hAnsi="TH SarabunPSK" w:cs="TH SarabunPSK" w:hint="cs"/>
                <w:sz w:val="28"/>
                <w:u w:val="thick"/>
                <w:cs/>
              </w:rPr>
              <w:t xml:space="preserve"> (</w:t>
            </w:r>
            <w:r w:rsidRPr="00135787">
              <w:rPr>
                <w:rFonts w:ascii="TH SarabunPSK" w:eastAsia="Calibri" w:hAnsi="TH SarabunPSK" w:cs="TH SarabunPSK"/>
                <w:sz w:val="28"/>
                <w:u w:val="thick"/>
                <w:cs/>
              </w:rPr>
              <w:t>4</w:t>
            </w:r>
            <w:r w:rsidRPr="00135787">
              <w:rPr>
                <w:rFonts w:ascii="TH SarabunPSK" w:eastAsia="Calibri" w:hAnsi="TH SarabunPSK" w:cs="TH SarabunPSK" w:hint="cs"/>
                <w:sz w:val="28"/>
                <w:u w:val="thick"/>
                <w:cs/>
              </w:rPr>
              <w:t>)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 xml:space="preserve"> ค่าน้ำหนักคะแนน (</w:t>
            </w:r>
            <w:r w:rsidRPr="00135787">
              <w:rPr>
                <w:rFonts w:ascii="TH SarabunPSK" w:eastAsia="Calibri" w:hAnsi="TH SarabunPSK" w:cs="TH SarabunPSK"/>
                <w:sz w:val="28"/>
              </w:rPr>
              <w:t>Weighted score)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 xml:space="preserve"> เป็นการนำค่าน้ำหนักในคอลัมน์</w:t>
            </w:r>
            <w:r w:rsidRPr="00135787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135787">
              <w:rPr>
                <w:rFonts w:ascii="TH SarabunPSK" w:eastAsia="Calibri" w:hAnsi="TH SarabunPSK" w:cs="TH SarabunPSK"/>
                <w:sz w:val="28"/>
              </w:rPr>
              <w:t xml:space="preserve">2) 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>คูณกับ</w:t>
            </w:r>
            <w:r w:rsidRPr="00135787">
              <w:rPr>
                <w:rFonts w:ascii="TH SarabunPSK" w:eastAsia="Calibri" w:hAnsi="TH SarabunPSK" w:cs="TH SarabunPSK" w:hint="cs"/>
                <w:sz w:val="28"/>
                <w:cs/>
              </w:rPr>
              <w:t>ค่า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>คะแนน</w:t>
            </w:r>
          </w:p>
          <w:p w14:paraId="3C9C3858" w14:textId="77777777" w:rsidR="00135787" w:rsidRPr="00135787" w:rsidRDefault="00135787" w:rsidP="00135787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>ในคอลัมน์</w:t>
            </w:r>
            <w:r w:rsidRPr="00135787">
              <w:rPr>
                <w:rFonts w:ascii="TH SarabunPSK" w:eastAsia="Calibri" w:hAnsi="TH SarabunPSK" w:cs="TH SarabunPSK"/>
                <w:sz w:val="28"/>
              </w:rPr>
              <w:t xml:space="preserve"> (3) 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 xml:space="preserve">จะได้ค่าน้ำหนักคะแนน </w:t>
            </w:r>
            <w:r w:rsidRPr="00135787">
              <w:rPr>
                <w:rFonts w:ascii="TH SarabunPSK" w:eastAsia="Calibri" w:hAnsi="TH SarabunPSK" w:cs="TH SarabunPSK"/>
                <w:sz w:val="28"/>
              </w:rPr>
              <w:t>(Weighted score)</w:t>
            </w:r>
            <w:r w:rsidRPr="00135787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</w:p>
        </w:tc>
      </w:tr>
    </w:tbl>
    <w:p w14:paraId="04A9775E" w14:textId="77777777" w:rsidR="00135787" w:rsidRPr="00135787" w:rsidRDefault="00135787" w:rsidP="00135787">
      <w:pPr>
        <w:spacing w:after="0" w:line="240" w:lineRule="auto"/>
      </w:pPr>
    </w:p>
    <w:p w14:paraId="7455005A" w14:textId="77777777" w:rsidR="00135787" w:rsidRPr="00135787" w:rsidRDefault="00135787" w:rsidP="005F1EB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3578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ตารางที่ 3 สรุปผลการวิเคราะห์</w:t>
      </w:r>
      <w:r w:rsidRPr="0013578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สภาพแวดล้อมภายในและภายนอก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 xml:space="preserve">(SWOT Analysis) 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BFB672A" w14:textId="77777777" w:rsidR="00135787" w:rsidRPr="00135787" w:rsidRDefault="00135787" w:rsidP="0013578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 xml:space="preserve">ตาราง </w:t>
      </w:r>
      <w:r w:rsidRPr="00135787">
        <w:rPr>
          <w:rFonts w:ascii="TH SarabunPSK" w:eastAsia="Calibri" w:hAnsi="TH SarabunPSK" w:cs="TH SarabunPSK"/>
          <w:sz w:val="32"/>
          <w:szCs w:val="32"/>
        </w:rPr>
        <w:t xml:space="preserve">IFAS 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135787">
        <w:rPr>
          <w:rFonts w:ascii="TH SarabunPSK" w:eastAsia="Calibri" w:hAnsi="TH SarabunPSK" w:cs="TH SarabunPSK"/>
          <w:sz w:val="32"/>
          <w:szCs w:val="32"/>
        </w:rPr>
        <w:t xml:space="preserve">EFAS 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>ให้นำทุกปัจจัยมาเรียงลำดับ</w:t>
      </w:r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>ตามคอลัมน์ (4) ค่า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>น้ำหนักคะแนน</w:t>
      </w:r>
      <w:r w:rsidRPr="00135787">
        <w:rPr>
          <w:rFonts w:ascii="TH SarabunPSK" w:eastAsia="Calibri" w:hAnsi="TH SarabunPSK" w:cs="TH SarabunPSK"/>
          <w:sz w:val="32"/>
          <w:szCs w:val="32"/>
        </w:rPr>
        <w:t xml:space="preserve"> (Weighted Score) </w:t>
      </w:r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>โดยเรียง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>จากมากไปหาน้อย และกำหนด</w:t>
      </w:r>
    </w:p>
    <w:p w14:paraId="76B1BACE" w14:textId="77777777" w:rsidR="00135787" w:rsidRPr="00135787" w:rsidRDefault="00135787" w:rsidP="0013578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>สัญลักษณ์</w:t>
      </w:r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eastAsia="Calibri" w:hAnsi="TH SarabunPSK" w:cs="TH SarabunPSK"/>
          <w:sz w:val="32"/>
          <w:szCs w:val="32"/>
        </w:rPr>
        <w:t xml:space="preserve">SWOT 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 xml:space="preserve">แทนเลขลำดับ เช่น </w:t>
      </w:r>
      <w:r w:rsidRPr="00135787">
        <w:rPr>
          <w:rFonts w:ascii="TH SarabunPSK" w:eastAsia="Calibri" w:hAnsi="TH SarabunPSK" w:cs="TH SarabunPSK"/>
          <w:sz w:val="32"/>
          <w:szCs w:val="32"/>
        </w:rPr>
        <w:t xml:space="preserve">S1 S2 S3 ... </w:t>
      </w:r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Pr="00135787">
        <w:rPr>
          <w:rFonts w:ascii="TH SarabunPSK" w:eastAsia="Calibri" w:hAnsi="TH SarabunPSK" w:cs="TH SarabunPSK"/>
          <w:sz w:val="32"/>
          <w:szCs w:val="32"/>
        </w:rPr>
        <w:t xml:space="preserve">W1 W2 W3 … 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135787">
        <w:rPr>
          <w:rFonts w:ascii="TH SarabunPSK" w:eastAsia="Calibri" w:hAnsi="TH SarabunPSK" w:cs="TH SarabunPSK"/>
          <w:sz w:val="32"/>
          <w:szCs w:val="32"/>
        </w:rPr>
        <w:t xml:space="preserve"> O1 O2 O3 … , T1 T2 T3 … 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  <w:r w:rsidRPr="0013578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>ตาม</w:t>
      </w:r>
      <w:r w:rsidRPr="00135787">
        <w:rPr>
          <w:rFonts w:ascii="TH SarabunPSK" w:eastAsia="Calibri" w:hAnsi="TH SarabunPSK" w:cs="TH SarabunPSK"/>
          <w:sz w:val="32"/>
          <w:szCs w:val="32"/>
          <w:cs/>
        </w:rPr>
        <w:t>ตัวอย่าง</w:t>
      </w:r>
    </w:p>
    <w:p w14:paraId="1B58571E" w14:textId="77777777" w:rsidR="00135787" w:rsidRPr="00135787" w:rsidRDefault="00135787" w:rsidP="001357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5787">
        <w:rPr>
          <w:rFonts w:ascii="TH SarabunPSK" w:hAnsi="TH SarabunPSK" w:cs="TH SarabunPSK"/>
          <w:noProof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31B09368" wp14:editId="5E13D1F9">
                <wp:simplePos x="0" y="0"/>
                <wp:positionH relativeFrom="column">
                  <wp:posOffset>902208</wp:posOffset>
                </wp:positionH>
                <wp:positionV relativeFrom="paragraph">
                  <wp:posOffset>228600</wp:posOffset>
                </wp:positionV>
                <wp:extent cx="2360930" cy="4985385"/>
                <wp:effectExtent l="0" t="0" r="13970" b="24765"/>
                <wp:wrapSquare wrapText="bothSides"/>
                <wp:docPr id="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8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7"/>
                              <w:gridCol w:w="952"/>
                              <w:gridCol w:w="996"/>
                            </w:tblGrid>
                            <w:tr w:rsidR="00CF0971" w:rsidRPr="001D25EA" w14:paraId="714B0CCB" w14:textId="77777777" w:rsidTr="00363BA0">
                              <w:tc>
                                <w:tcPr>
                                  <w:tcW w:w="5494" w:type="dxa"/>
                                  <w:gridSpan w:val="4"/>
                                  <w:vAlign w:val="center"/>
                                </w:tcPr>
                                <w:p w14:paraId="251D54CD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สรุปผล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การวิเคราะห์ปัจจัยภายใน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ของหน่วยงาน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IFAS)</w:t>
                                  </w:r>
                                </w:p>
                              </w:tc>
                            </w:tr>
                            <w:tr w:rsidR="00CF0971" w:rsidRPr="001D25EA" w14:paraId="3CA076D4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6736BD28" w14:textId="77777777" w:rsidR="00CF0971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(1)</w:t>
                                  </w:r>
                                </w:p>
                                <w:p w14:paraId="3A0399A6" w14:textId="77777777" w:rsidR="00CF0971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ปัจจัยภายใน</w:t>
                                  </w:r>
                                </w:p>
                                <w:p w14:paraId="372A4148" w14:textId="77777777" w:rsidR="00CF0971" w:rsidRPr="00222276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Internal factor)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B174809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(2)</w:t>
                                  </w:r>
                                </w:p>
                                <w:p w14:paraId="77337C26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0D2EB9D0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(Weight)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49B2BB7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(3)</w:t>
                                  </w:r>
                                </w:p>
                                <w:p w14:paraId="5FE8EC70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05C3602E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(Rating)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34D6FDF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(4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3CC98977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1AAB70B3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3E0F4E08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(Weighted</w:t>
                                  </w:r>
                                </w:p>
                                <w:p w14:paraId="6C315BED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Score)</w:t>
                                  </w:r>
                                </w:p>
                              </w:tc>
                            </w:tr>
                            <w:tr w:rsidR="00CF0971" w:rsidRPr="001D25EA" w14:paraId="00E939FF" w14:textId="77777777" w:rsidTr="00363BA0">
                              <w:tc>
                                <w:tcPr>
                                  <w:tcW w:w="2689" w:type="dxa"/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72FB73DC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  <w:t>จุดแข็ง 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Strengths)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398BEC0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5DAA119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F62EB4A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5006C28F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0E62A363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S1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วัฒนธรรมองค์กรเน้นคุณภาพ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922C5D5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60C82EA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5.0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90716E8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.75</w:t>
                                  </w:r>
                                </w:p>
                              </w:tc>
                            </w:tr>
                            <w:tr w:rsidR="00CF0971" w:rsidRPr="001D25EA" w14:paraId="5F1F54B5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2E62C097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S2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ผู้บริหารระดับสูงมีประสบการณ์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D833620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DC03839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4.2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239D14D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.21</w:t>
                                  </w:r>
                                </w:p>
                              </w:tc>
                            </w:tr>
                            <w:tr w:rsidR="00CF0971" w:rsidRPr="001D25EA" w14:paraId="5ED81CB3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50018682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S3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มีการบูร</w:t>
                                  </w:r>
                                  <w:proofErr w:type="spellStart"/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ณา</w:t>
                                  </w:r>
                                  <w:proofErr w:type="spellEnd"/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การในการทำงาน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5921280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FDC9A35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3.9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D14B7B3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.39</w:t>
                                  </w:r>
                                </w:p>
                              </w:tc>
                            </w:tr>
                            <w:tr w:rsidR="00CF0971" w:rsidRPr="001D25EA" w14:paraId="3C1EF47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3D1F498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8A11E78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81AC4B9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5F9D2F5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CF0971" w:rsidRPr="001D25EA" w14:paraId="7E1090F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A9575EA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2D94F14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5BB672B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171993E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CF0971" w:rsidRPr="001D25EA" w14:paraId="05138CF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C969C2A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8F1D871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1093115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8ACB7CA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CF0971" w:rsidRPr="001D25EA" w14:paraId="32CD5556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A138545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รวมจุดแข็ง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9EC81FB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0.38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14352D3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ECD3DEC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2.36</w:t>
                                  </w:r>
                                </w:p>
                              </w:tc>
                            </w:tr>
                            <w:tr w:rsidR="00CF0971" w:rsidRPr="001D25EA" w14:paraId="43691D21" w14:textId="77777777" w:rsidTr="00363BA0">
                              <w:tc>
                                <w:tcPr>
                                  <w:tcW w:w="2689" w:type="dxa"/>
                                  <w:shd w:val="clear" w:color="auto" w:fill="595959" w:themeFill="text1" w:themeFillTint="A6"/>
                                  <w:vAlign w:val="center"/>
                                </w:tcPr>
                                <w:p w14:paraId="0A4F8C7A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  <w:cs/>
                                    </w:rPr>
                                    <w:t>จุดอ่อน (</w:t>
                                  </w:r>
                                  <w:r w:rsidRPr="00222276">
                                    <w:rPr>
                                      <w:rFonts w:ascii="TH SarabunPSK" w:hAnsi="TH SarabunPSK" w:cs="TH SarabunPSK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Weaknesses)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8CCDBB2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614F80E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D7D1A5B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1D25EA" w14:paraId="19BD4936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328F4F6F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W1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บุคลากรขาดทักษะในการใช้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IT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EE72400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45CE333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2.2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A84F524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.11</w:t>
                                  </w:r>
                                </w:p>
                              </w:tc>
                            </w:tr>
                            <w:tr w:rsidR="00CF0971" w:rsidRPr="001D25EA" w14:paraId="5AC31E09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0DAE5C03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W2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ระบบจัดการความรู้ยังไม่ชัดเจน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50C85D3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C76EC54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9555C4E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.10</w:t>
                                  </w:r>
                                </w:p>
                              </w:tc>
                            </w:tr>
                            <w:tr w:rsidR="00CF0971" w:rsidRPr="001D25EA" w14:paraId="4B5CCA43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0A64294C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 xml:space="preserve">W3  </w:t>
                                  </w:r>
                                  <w:r w:rsidRPr="001B6714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สถานะการเงินไม่ดี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F90FCE9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843483E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4.0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83744F3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.60</w:t>
                                  </w:r>
                                </w:p>
                              </w:tc>
                            </w:tr>
                            <w:tr w:rsidR="00CF0971" w:rsidRPr="001D25EA" w14:paraId="168FBE1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1C837B8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90E5D58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71FC817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94C135E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CF0971" w:rsidRPr="001D25EA" w14:paraId="5ABF045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37D2485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2EECED2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E811338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8CB4FBD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CF0971" w:rsidRPr="001D25EA" w14:paraId="0801DE5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D17438B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0870A95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7ADBCF0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F360F9D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CF0971" w:rsidRPr="001D25EA" w14:paraId="1F7309A7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ABC7804" w14:textId="77777777" w:rsidR="00CF0971" w:rsidRPr="00222276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รวมจุดอ่อน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B551050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0.62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95FA541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553806F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1.20</w:t>
                                  </w:r>
                                </w:p>
                              </w:tc>
                            </w:tr>
                            <w:tr w:rsidR="00CF0971" w:rsidRPr="001D25EA" w14:paraId="6912226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B4611BA" w14:textId="77777777" w:rsidR="00CF0971" w:rsidRPr="00222276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22276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รวมปัจจัยภายใน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A22E00A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54326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6F9C6CF" w14:textId="77777777" w:rsidR="00CF0971" w:rsidRPr="00222276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74CD19C" w14:textId="77777777" w:rsidR="00CF0971" w:rsidRPr="00543267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543267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3.</w:t>
                                  </w:r>
                                  <w:r w:rsidRPr="0054326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56</w:t>
                                  </w:r>
                                </w:p>
                              </w:tc>
                            </w:tr>
                          </w:tbl>
                          <w:p w14:paraId="77BF270E" w14:textId="77777777" w:rsidR="00CF0971" w:rsidRPr="001D25EA" w:rsidRDefault="00CF0971" w:rsidP="001357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9368" id="_x0000_s1095" type="#_x0000_t202" style="position:absolute;margin-left:71.05pt;margin-top:18pt;width:185.9pt;height:392.55pt;z-index:251809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ZMQVQIAAGoEAAAOAAAAZHJzL2Uyb0RvYy54bWysVM2O0zAQviPxDpbvNG233W2jpqtllyKk&#10;5UdaeADHcRoLxxNsb5PltggJeAwOiBMXTtm3yaMwdrrd8ndB5GDNeOxvPn8zk8VxUyqyEcZK0Akd&#10;DYaUCM0hk3qd0FcvVw9mlFjHdMYUaJHQK2Hp8fL+vUVdxWIMBahMGIIg2sZ1ldDCuSqOIssLUTI7&#10;gEpoDOZgSubQNesoM6xG9FJF4+HwMKrBZJUBLqzF3bM+SJcBP88Fd8/z3ApHVEKRmwurCWvq12i5&#10;YPHasKqQfEuD/QOLkkmNSXdQZ8wxcmnkb1Cl5AYs5G7AoYwgzyUX4Q34mtHwl9dcFKwS4S0ojq12&#10;Mtn/B8ufbV4YIrOEzo8o0azEGnXtddd+6W4+du23rv3Qte+6m0/Bft+1X7v2e9d+JmMvXV3ZGBEu&#10;KsRwzUNosAWCDLY6B/7aEg2nBdNrcWIM1IVgGVIf+ZvR3tUex3qQtH4KGVJglw4CUJOb0uuKShFE&#10;xxJe7comGkc4bo4PDofzAwxxjE3ms+nBbBpysPj2emWseyygJN5IqMG+CPBsc26dp8Pi2yM+mwUl&#10;s5VUKjhmnZ4qQzYMe2gVvi36T8eUJjWqOB1PewX+CjEM358gSulwGJQsEzrbHWKx1+2RzkKrOiZV&#10;byNlpbdCeu16FV2TNqGch3OfwaucQnaF0hromx+HFY0CzFtKamz8hNo3l8wIStQTjeWZjyYTPynB&#10;mUyPxuiY/Ui6H2GaI1RCHSW9eerCdHnhNJxgGXMZBL5jsuWMDR103w6fn5h9P5y6+0UsfwAAAP//&#10;AwBQSwMEFAAGAAgAAAAhAO3WKC3eAAAACgEAAA8AAABkcnMvZG93bnJldi54bWxMj8FuwjAQRO+V&#10;+g/WVuqtOA4F0RAHVUhcuDVFLUcTm9gQr6PYQPj7bk/tcbRPs2/K1eg7djVDdAEliEkGzGATtMNW&#10;wu5z87IAFpNCrbqARsLdRFhVjw+lKnS44Ye51qllVIKxUBJsSn3BeWys8SpOQm+QbscweJUoDi3X&#10;g7pRue94nmVz7pVD+mBVb9bWNOf64iXEs9jMvsNpZ/fbu61Pe/fltmspn5/G9yWwZMb0B8OvPqlD&#10;RU6HcEEdWUf5NReESpjOaRMBMzF9A3aQsMiFAF6V/P+E6gcAAP//AwBQSwECLQAUAAYACAAAACEA&#10;toM4kv4AAADhAQAAEwAAAAAAAAAAAAAAAAAAAAAAW0NvbnRlbnRfVHlwZXNdLnhtbFBLAQItABQA&#10;BgAIAAAAIQA4/SH/1gAAAJQBAAALAAAAAAAAAAAAAAAAAC8BAABfcmVscy8ucmVsc1BLAQItABQA&#10;BgAIAAAAIQC3+ZMQVQIAAGoEAAAOAAAAAAAAAAAAAAAAAC4CAABkcnMvZTJvRG9jLnhtbFBLAQIt&#10;ABQABgAIAAAAIQDt1igt3gAAAAoBAAAPAAAAAAAAAAAAAAAAAK8EAABkcnMvZG93bnJldi54bWxQ&#10;SwUGAAAAAAQABADzAAAAugUAAAAA&#10;">
                <v:textbox>
                  <w:txbxContent>
                    <w:tbl>
                      <w:tblPr>
                        <w:tblStyle w:val="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7"/>
                        <w:gridCol w:w="952"/>
                        <w:gridCol w:w="996"/>
                      </w:tblGrid>
                      <w:tr w:rsidR="00CF0971" w:rsidRPr="001D25EA" w14:paraId="714B0CCB" w14:textId="77777777" w:rsidTr="00363BA0">
                        <w:tc>
                          <w:tcPr>
                            <w:tcW w:w="5494" w:type="dxa"/>
                            <w:gridSpan w:val="4"/>
                            <w:vAlign w:val="center"/>
                          </w:tcPr>
                          <w:p w14:paraId="251D54CD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สรุปผล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การวิเคราะห์ปัจจัยภายใน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ของหน่วยงาน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IFAS)</w:t>
                            </w:r>
                          </w:p>
                        </w:tc>
                      </w:tr>
                      <w:tr w:rsidR="00CF0971" w:rsidRPr="001D25EA" w14:paraId="3CA076D4" w14:textId="77777777" w:rsidTr="00363BA0">
                        <w:tc>
                          <w:tcPr>
                            <w:tcW w:w="2689" w:type="dxa"/>
                          </w:tcPr>
                          <w:p w14:paraId="6736BD28" w14:textId="77777777" w:rsidR="00CF0971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14:paraId="3A0399A6" w14:textId="77777777" w:rsidR="00CF0971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ปัจจัยภายใน</w:t>
                            </w:r>
                          </w:p>
                          <w:p w14:paraId="372A4148" w14:textId="77777777" w:rsidR="00CF0971" w:rsidRPr="00222276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Internal factor)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B174809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(2)</w:t>
                            </w:r>
                          </w:p>
                          <w:p w14:paraId="77337C26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0D2EB9D0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(Weight)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49B2BB7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(3)</w:t>
                            </w:r>
                          </w:p>
                          <w:p w14:paraId="5FE8EC70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05C3602E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(Rating)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334D6FDF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(4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CC98977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1AAB70B3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3E0F4E08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(Weighted</w:t>
                            </w:r>
                          </w:p>
                          <w:p w14:paraId="6C315BED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Score)</w:t>
                            </w:r>
                          </w:p>
                        </w:tc>
                      </w:tr>
                      <w:tr w:rsidR="00CF0971" w:rsidRPr="001D25EA" w14:paraId="00E939FF" w14:textId="77777777" w:rsidTr="00363BA0">
                        <w:tc>
                          <w:tcPr>
                            <w:tcW w:w="2689" w:type="dxa"/>
                            <w:shd w:val="clear" w:color="auto" w:fill="595959" w:themeFill="text1" w:themeFillTint="A6"/>
                            <w:vAlign w:val="center"/>
                          </w:tcPr>
                          <w:p w14:paraId="72FB73DC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จุดแข็ง 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Strengths)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398BEC0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05DAA119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F62EB4A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5006C28F" w14:textId="77777777" w:rsidTr="00363BA0">
                        <w:tc>
                          <w:tcPr>
                            <w:tcW w:w="2689" w:type="dxa"/>
                          </w:tcPr>
                          <w:p w14:paraId="0E62A363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S1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วัฒนธรรมองค์กรเน้นคุณภาพ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922C5D5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60C82EA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5.0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90716E8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.75</w:t>
                            </w:r>
                          </w:p>
                        </w:tc>
                      </w:tr>
                      <w:tr w:rsidR="00CF0971" w:rsidRPr="001D25EA" w14:paraId="5F1F54B5" w14:textId="77777777" w:rsidTr="00363BA0">
                        <w:tc>
                          <w:tcPr>
                            <w:tcW w:w="2689" w:type="dxa"/>
                          </w:tcPr>
                          <w:p w14:paraId="2E62C097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S2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ผู้บริหารระดับสูงมีประสบการณ์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D833620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DC03839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4.2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239D14D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.21</w:t>
                            </w:r>
                          </w:p>
                        </w:tc>
                      </w:tr>
                      <w:tr w:rsidR="00CF0971" w:rsidRPr="001D25EA" w14:paraId="5ED81CB3" w14:textId="77777777" w:rsidTr="00363BA0">
                        <w:tc>
                          <w:tcPr>
                            <w:tcW w:w="2689" w:type="dxa"/>
                          </w:tcPr>
                          <w:p w14:paraId="50018682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S3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มีการบูร</w:t>
                            </w:r>
                            <w:proofErr w:type="spellStart"/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ณา</w:t>
                            </w:r>
                            <w:proofErr w:type="spellEnd"/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การในการทำงาน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5921280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2FDC9A35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3.9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3D14B7B3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.39</w:t>
                            </w:r>
                          </w:p>
                        </w:tc>
                      </w:tr>
                      <w:tr w:rsidR="00CF0971" w:rsidRPr="001D25EA" w14:paraId="3C1EF47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3D1F498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8A11E78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81AC4B9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5F9D2F5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CF0971" w:rsidRPr="001D25EA" w14:paraId="7E1090F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A9575EA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2D94F14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05BB672B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0171993E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CF0971" w:rsidRPr="001D25EA" w14:paraId="05138CF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C969C2A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8F1D871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11093115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28ACB7CA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CF0971" w:rsidRPr="001D25EA" w14:paraId="32CD5556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A138545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รวมจุดแข็ง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9EC81FB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0.38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14352D3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ECD3DEC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2.36</w:t>
                            </w:r>
                          </w:p>
                        </w:tc>
                      </w:tr>
                      <w:tr w:rsidR="00CF0971" w:rsidRPr="001D25EA" w14:paraId="43691D21" w14:textId="77777777" w:rsidTr="00363BA0">
                        <w:tc>
                          <w:tcPr>
                            <w:tcW w:w="2689" w:type="dxa"/>
                            <w:shd w:val="clear" w:color="auto" w:fill="595959" w:themeFill="text1" w:themeFillTint="A6"/>
                            <w:vAlign w:val="center"/>
                          </w:tcPr>
                          <w:p w14:paraId="0A4F8C7A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จุดอ่อน (</w:t>
                            </w:r>
                            <w:r w:rsidRPr="00222276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4"/>
                                <w:szCs w:val="24"/>
                              </w:rPr>
                              <w:t>Weaknesses)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8CCDBB2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614F80E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D7D1A5B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1D25EA" w14:paraId="19BD4936" w14:textId="77777777" w:rsidTr="00363BA0">
                        <w:tc>
                          <w:tcPr>
                            <w:tcW w:w="2689" w:type="dxa"/>
                          </w:tcPr>
                          <w:p w14:paraId="328F4F6F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W1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บุคลากรขาดทักษะในการใช้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EE72400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45CE333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2.2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3A84F524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.11</w:t>
                            </w:r>
                          </w:p>
                        </w:tc>
                      </w:tr>
                      <w:tr w:rsidR="00CF0971" w:rsidRPr="001D25EA" w14:paraId="5AC31E09" w14:textId="77777777" w:rsidTr="00363BA0">
                        <w:tc>
                          <w:tcPr>
                            <w:tcW w:w="2689" w:type="dxa"/>
                          </w:tcPr>
                          <w:p w14:paraId="0DAE5C03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W2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ระบบจัดการความรู้ยังไม่ชัดเจน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50C85D3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C76EC54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79555C4E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.10</w:t>
                            </w:r>
                          </w:p>
                        </w:tc>
                      </w:tr>
                      <w:tr w:rsidR="00CF0971" w:rsidRPr="001D25EA" w14:paraId="4B5CCA43" w14:textId="77777777" w:rsidTr="00363BA0">
                        <w:tc>
                          <w:tcPr>
                            <w:tcW w:w="2689" w:type="dxa"/>
                          </w:tcPr>
                          <w:p w14:paraId="0A64294C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 xml:space="preserve">W3  </w:t>
                            </w:r>
                            <w:r w:rsidRPr="001B6714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สถานะการเงินไม่ดี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F90FCE9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3843483E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4.0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083744F3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.60</w:t>
                            </w:r>
                          </w:p>
                        </w:tc>
                      </w:tr>
                      <w:tr w:rsidR="00CF0971" w:rsidRPr="001D25EA" w14:paraId="168FBE1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1C837B8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90E5D58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71FC817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94C135E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CF0971" w:rsidRPr="001D25EA" w14:paraId="5ABF045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37D2485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2EECED2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E811338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8CB4FBD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CF0971" w:rsidRPr="001D25EA" w14:paraId="0801DE5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6D17438B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0870A95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7ADBCF0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F360F9D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CF0971" w:rsidRPr="001D25EA" w14:paraId="1F7309A7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ABC7804" w14:textId="77777777" w:rsidR="00CF0971" w:rsidRPr="00222276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รวมจุดอ่อน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B551050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0.62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95FA541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553806F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1.20</w:t>
                            </w:r>
                          </w:p>
                        </w:tc>
                      </w:tr>
                      <w:tr w:rsidR="00CF0971" w:rsidRPr="001D25EA" w14:paraId="6912226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B4611BA" w14:textId="77777777" w:rsidR="00CF0971" w:rsidRPr="00222276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2227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รวมปัจจัยภายใน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A22E00A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5432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6F9C6CF" w14:textId="77777777" w:rsidR="00CF0971" w:rsidRPr="00222276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474CD19C" w14:textId="77777777" w:rsidR="00CF0971" w:rsidRPr="00543267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543267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 w:rsidRPr="005432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56</w:t>
                            </w:r>
                          </w:p>
                        </w:tc>
                      </w:tr>
                    </w:tbl>
                    <w:p w14:paraId="77BF270E" w14:textId="77777777" w:rsidR="00CF0971" w:rsidRPr="001D25EA" w:rsidRDefault="00CF0971" w:rsidP="001357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5787">
        <w:rPr>
          <w:rFonts w:ascii="TH SarabunPSK" w:eastAsia="Calibri" w:hAnsi="TH SarabunPSK" w:cs="TH SarabunPSK"/>
          <w:noProof/>
          <w:color w:val="FF0000"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396B2B74" wp14:editId="5F6ECD7E">
                <wp:simplePos x="0" y="0"/>
                <wp:positionH relativeFrom="column">
                  <wp:posOffset>5070856</wp:posOffset>
                </wp:positionH>
                <wp:positionV relativeFrom="paragraph">
                  <wp:posOffset>216408</wp:posOffset>
                </wp:positionV>
                <wp:extent cx="2360930" cy="4973320"/>
                <wp:effectExtent l="0" t="0" r="13970" b="17780"/>
                <wp:wrapSquare wrapText="bothSides"/>
                <wp:docPr id="9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7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5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857"/>
                              <w:gridCol w:w="952"/>
                              <w:gridCol w:w="996"/>
                            </w:tblGrid>
                            <w:tr w:rsidR="00CF0971" w:rsidRPr="006401A5" w14:paraId="6D35F080" w14:textId="77777777" w:rsidTr="00363BA0">
                              <w:tc>
                                <w:tcPr>
                                  <w:tcW w:w="5494" w:type="dxa"/>
                                  <w:gridSpan w:val="4"/>
                                  <w:vAlign w:val="center"/>
                                </w:tcPr>
                                <w:p w14:paraId="671A0B72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สรุปผล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การวิเคราะห์ปัจจัยภายนอก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 xml:space="preserve">ของหน่วยงาน 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  <w:t>EFAS)</w:t>
                                  </w:r>
                                </w:p>
                              </w:tc>
                            </w:tr>
                            <w:tr w:rsidR="00CF0971" w:rsidRPr="006401A5" w14:paraId="0FADB6B7" w14:textId="77777777" w:rsidTr="00363BA0">
                              <w:tc>
                                <w:tcPr>
                                  <w:tcW w:w="2689" w:type="dxa"/>
                                </w:tcPr>
                                <w:p w14:paraId="49584168" w14:textId="77777777" w:rsidR="00CF0971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(1) </w:t>
                                  </w:r>
                                </w:p>
                                <w:p w14:paraId="59D203A1" w14:textId="77777777" w:rsidR="00CF0971" w:rsidRPr="006401A5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ปัจจัยภายนอก</w:t>
                                  </w:r>
                                </w:p>
                                <w:p w14:paraId="68E210F3" w14:textId="77777777" w:rsidR="00CF0971" w:rsidRPr="006401A5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External factor)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3B135D6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(2)</w:t>
                                  </w:r>
                                </w:p>
                                <w:p w14:paraId="006B1A61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27DFA13B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(Weight)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9390B6F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(3)</w:t>
                                  </w:r>
                                </w:p>
                                <w:p w14:paraId="2C786CBE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22F074DD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(Rating)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DC012D4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(4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4C9F5955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</w:t>
                                  </w:r>
                                </w:p>
                                <w:p w14:paraId="1832F7B6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  <w:p w14:paraId="7655AED2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(Weighted</w:t>
                                  </w:r>
                                </w:p>
                                <w:p w14:paraId="5020A6D9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Score)</w:t>
                                  </w:r>
                                </w:p>
                              </w:tc>
                            </w:tr>
                            <w:tr w:rsidR="00CF0971" w:rsidRPr="006401A5" w14:paraId="5A6225C7" w14:textId="77777777" w:rsidTr="00363BA0">
                              <w:tc>
                                <w:tcPr>
                                  <w:tcW w:w="2689" w:type="dxa"/>
                                  <w:shd w:val="clear" w:color="auto" w:fill="595959"/>
                                  <w:vAlign w:val="center"/>
                                </w:tcPr>
                                <w:p w14:paraId="164742D4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  <w:t>โอกาส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Opportunities)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6DB8945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F2DF621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1483690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709FB36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250199D" w14:textId="77777777" w:rsidR="00CF0971" w:rsidRPr="001C3FB3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O1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มีหน่วยงานภายนอก</w:t>
                                  </w: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สนับสนุนการจัดการศึกษาอย่างจริงจัง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5F3591A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3AE15B5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5.0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883BABC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.75</w:t>
                                  </w:r>
                                </w:p>
                              </w:tc>
                            </w:tr>
                            <w:tr w:rsidR="00CF0971" w:rsidRPr="006401A5" w14:paraId="1AF3CAE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9B29963" w14:textId="77777777" w:rsidR="00CF0971" w:rsidRPr="001C3FB3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O2 </w:t>
                                  </w:r>
                                  <w:r w:rsidRPr="009C5DFC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มี</w:t>
                                  </w: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แหล่งทุนสนับสนุนการวิจัย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3B34781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FCADFDA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4.2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04FA8CAF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.21</w:t>
                                  </w:r>
                                </w:p>
                              </w:tc>
                            </w:tr>
                            <w:tr w:rsidR="00CF0971" w:rsidRPr="006401A5" w14:paraId="5E85363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5BCA62A" w14:textId="77777777" w:rsidR="00CF0971" w:rsidRPr="009C5DFC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9C5DFC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O3 </w:t>
                                  </w:r>
                                  <w:r w:rsidRPr="009C5DFC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มีนโยบายสนับสนุนด้านกีฬา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13F585A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762D25EC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3.9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3D14B58A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.39</w:t>
                                  </w:r>
                                </w:p>
                              </w:tc>
                            </w:tr>
                            <w:tr w:rsidR="00CF0971" w:rsidRPr="006401A5" w14:paraId="5EB808EA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77EAA76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15E44B7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87EDDC5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60EBEBB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CF0971" w:rsidRPr="006401A5" w14:paraId="3045A86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53AD1F2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C95220E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10485791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42541F68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CF0971" w:rsidRPr="006401A5" w14:paraId="7C16D4B0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B5B6105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รวมโอกาส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BA5ED95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0.52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27985535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A099145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2.88</w:t>
                                  </w:r>
                                </w:p>
                              </w:tc>
                            </w:tr>
                            <w:tr w:rsidR="00CF0971" w:rsidRPr="006401A5" w14:paraId="7F57EF7E" w14:textId="77777777" w:rsidTr="00363BA0">
                              <w:tc>
                                <w:tcPr>
                                  <w:tcW w:w="2689" w:type="dxa"/>
                                  <w:shd w:val="clear" w:color="auto" w:fill="595959"/>
                                  <w:vAlign w:val="center"/>
                                </w:tcPr>
                                <w:p w14:paraId="12EA4EDD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cs/>
                                    </w:rPr>
                                    <w:t>อุปสรรค (</w:t>
                                  </w: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</w:rPr>
                                    <w:t>Threats)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1E02F8E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08D2810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5246C09C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CF0971" w:rsidRPr="006401A5" w14:paraId="44AB632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6B8BB845" w14:textId="77777777" w:rsidR="00CF0971" w:rsidRPr="001C3FB3" w:rsidRDefault="00CF0971" w:rsidP="00363BA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T1 </w:t>
                                  </w:r>
                                  <w:r w:rsidRPr="001C3FB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มีการแข่งขันสูง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A2926E0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7C54A4C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2.2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6C0272A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.11</w:t>
                                  </w:r>
                                </w:p>
                              </w:tc>
                            </w:tr>
                            <w:tr w:rsidR="00CF0971" w:rsidRPr="006401A5" w14:paraId="64DCB1C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E06BFFA" w14:textId="77777777" w:rsidR="00CF0971" w:rsidRPr="001C3FB3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T2 </w:t>
                                  </w:r>
                                  <w:r w:rsidRPr="001C3FB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เศรษฐกิจตกต่ำ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3FFD59A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.05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8B2517B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2.00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BECC20A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.10</w:t>
                                  </w:r>
                                </w:p>
                              </w:tc>
                            </w:tr>
                            <w:tr w:rsidR="00CF0971" w:rsidRPr="006401A5" w14:paraId="1C4CC858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19C14D4" w14:textId="77777777" w:rsidR="00CF0971" w:rsidRPr="001C3FB3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1C3FB3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T3 </w:t>
                                  </w:r>
                                  <w:r w:rsidRPr="001C3FB3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ปัญหาการเมือง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BD7C914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.15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0049E9B9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4.0</w:t>
                                  </w:r>
                                  <w:r w:rsidRPr="004359C9">
                                    <w:rPr>
                                      <w:rFonts w:ascii="TH SarabunPSK" w:eastAsia="Calibri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E981AE6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eastAsia="Calibri" w:hAnsi="TH SarabunPSK" w:cs="TH SarabunPSK"/>
                                      <w:sz w:val="24"/>
                                      <w:szCs w:val="24"/>
                                    </w:rPr>
                                    <w:t>.60</w:t>
                                  </w:r>
                                </w:p>
                              </w:tc>
                            </w:tr>
                            <w:tr w:rsidR="00CF0971" w:rsidRPr="006401A5" w14:paraId="06958BE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48AE9137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C05BC20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330F0CF7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3712496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CF0971" w:rsidRPr="006401A5" w14:paraId="02D2FC21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3225B91F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C3BB2AD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9427D93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6D84B71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CF0971" w:rsidRPr="006401A5" w14:paraId="7B7E113E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31F3BCD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0462210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6D956A4B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81BBF14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CF0971" w:rsidRPr="006401A5" w14:paraId="5CD84FA9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E687375" w14:textId="77777777" w:rsidR="00CF0971" w:rsidRPr="006401A5" w:rsidRDefault="00CF0971" w:rsidP="00363BA0">
                                  <w:pPr>
                                    <w:ind w:left="29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รวมอุปสรรค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82213C3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0.48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4E5D0BE3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629DDA9B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1.28</w:t>
                                  </w:r>
                                </w:p>
                              </w:tc>
                            </w:tr>
                            <w:tr w:rsidR="00CF0971" w:rsidRPr="006401A5" w14:paraId="63A7FF4D" w14:textId="77777777" w:rsidTr="00363BA0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175010D" w14:textId="77777777" w:rsidR="00CF0971" w:rsidRPr="006401A5" w:rsidRDefault="00CF0971" w:rsidP="00363BA0">
                                  <w:pPr>
                                    <w:ind w:left="29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6401A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รวมปัจจัยภายนอก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0B636D3" w14:textId="77777777" w:rsidR="00CF0971" w:rsidRPr="004359C9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4359C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14:paraId="59621418" w14:textId="77777777" w:rsidR="00CF0971" w:rsidRPr="006401A5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22A9B596" w14:textId="77777777" w:rsidR="00CF0971" w:rsidRPr="008A4BA4" w:rsidRDefault="00CF0971" w:rsidP="00363BA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4.16</w:t>
                                  </w:r>
                                </w:p>
                              </w:tc>
                            </w:tr>
                          </w:tbl>
                          <w:p w14:paraId="3EFA1593" w14:textId="77777777" w:rsidR="00CF0971" w:rsidRPr="001D25EA" w:rsidRDefault="00CF0971" w:rsidP="001357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2B74" id="_x0000_s1096" type="#_x0000_t202" style="position:absolute;margin-left:399.3pt;margin-top:17.05pt;width:185.9pt;height:391.6pt;z-index:251810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haVAIAAGoEAAAOAAAAZHJzL2Uyb0RvYy54bWyslM2O0zAQx+9IvIPlO5s27X40arpauhQh&#10;LR/SwgO4jtNYOJ5gu02W2yIk4DE4IE5cOGXfJo/C2Ol2qwUuiBysccb+Z+Y3M5meNqUiG2GsBJ3S&#10;4cGAEqE5ZFKvUvrm9eLRCSXWMZ0xBVqk9EpYejp7+GBaV4mIoQCVCUNQRNukrlJaOFclUWR5IUpm&#10;D6ASGp05mJI53JpVlBlWo3qpongwOIpqMFllgAtr8e1576SzoJ/ngruXeW6FIyqlGJsLqwnr0q/R&#10;bMqSlWFVIfk2DPYPUZRMavzoTuqcOUbWRv4mVUpuwELuDjiUEeS55CLkgNkMB/eyuSxYJUIuCMdW&#10;O0z2/8nyF5tXhsgspZMJJZqVWKOuve7ab93N56790bWfuvZDd/Ml2B+79nvX/uzaryT26OrKJqhw&#10;WaGGax5Dgy0QMNjqAvhbSzTMC6ZX4swYqAvBMgx96G9Ge1d7HetFlvVzyDAEtnYQhJrclJ4rkiKo&#10;jiW82pVNNI5wfBmPjgaTEbo4+saT49EoDoWNWHJ7vTLWPRVQEm+k1GBfBHm2ubDOh8OS2yP+axaU&#10;zBZSqbAxq+VcGbJh2EOL8IQM7h1TmtRI8TA+7An8VWIQnj9JlNLhMChZpvRkd4glntsTnYVWdUyq&#10;3saQld6C9Ox6iq5ZNqGcxwGBp7yE7ArRGuibH4cVjQLMe0pqbPyU2ndrZgQl6pnG8kyG47GflLAZ&#10;Hx4jS2L2Pct9D9McpVLqKOnNuQvT5cFpOMMy5jIAvotkGzM2dOC+HT4/Mfv7cOruFzH7BQAA//8D&#10;AFBLAwQUAAYACAAAACEAw/Chq+AAAAALAQAADwAAAGRycy9kb3ducmV2LnhtbEyPwW7CMBBE75X6&#10;D9ZW6q04KZSENBtUIXHh1hS1HE28xIbYjmID4e9rTu1xNU8zb8vlaDp2ocFrZxHSSQKMbOOkti3C&#10;9mv9kgPzQVgpOmcJ4UYeltXjQykK6a72ky51aFkssb4QCCqEvuDcN4qM8BPXk43ZwQ1GhHgOLZeD&#10;uMZy0/HXJJlzI7SNC0r0tFLUnOqzQfCndP32445btdvcVH3c6W+9WSE+P40f78ACjeEPhrt+VIcq&#10;Ou3d2UrPOoRskc8jijCdpcDuQJolM2B7hDzNpsCrkv//ofoFAAD//wMAUEsBAi0AFAAGAAgAAAAh&#10;ALaDOJL+AAAA4QEAABMAAAAAAAAAAAAAAAAAAAAAAFtDb250ZW50X1R5cGVzXS54bWxQSwECLQAU&#10;AAYACAAAACEAOP0h/9YAAACUAQAACwAAAAAAAAAAAAAAAAAvAQAAX3JlbHMvLnJlbHNQSwECLQAU&#10;AAYACAAAACEAFibYWlQCAABqBAAADgAAAAAAAAAAAAAAAAAuAgAAZHJzL2Uyb0RvYy54bWxQSwEC&#10;LQAUAAYACAAAACEAw/Chq+AAAAALAQAADwAAAAAAAAAAAAAAAACuBAAAZHJzL2Rvd25yZXYueG1s&#10;UEsFBgAAAAAEAAQA8wAAALsFAAAAAA==&#10;">
                <v:textbox>
                  <w:txbxContent>
                    <w:tbl>
                      <w:tblPr>
                        <w:tblStyle w:val="5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857"/>
                        <w:gridCol w:w="952"/>
                        <w:gridCol w:w="996"/>
                      </w:tblGrid>
                      <w:tr w:rsidR="00CF0971" w:rsidRPr="006401A5" w14:paraId="6D35F080" w14:textId="77777777" w:rsidTr="00363BA0">
                        <w:tc>
                          <w:tcPr>
                            <w:tcW w:w="5494" w:type="dxa"/>
                            <w:gridSpan w:val="4"/>
                            <w:vAlign w:val="center"/>
                          </w:tcPr>
                          <w:p w14:paraId="671A0B72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สรุปผล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การวิเคราะห์ปัจจัยภายนอก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ของหน่วยงาน 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EFAS)</w:t>
                            </w:r>
                          </w:p>
                        </w:tc>
                      </w:tr>
                      <w:tr w:rsidR="00CF0971" w:rsidRPr="006401A5" w14:paraId="0FADB6B7" w14:textId="77777777" w:rsidTr="00363BA0">
                        <w:tc>
                          <w:tcPr>
                            <w:tcW w:w="2689" w:type="dxa"/>
                          </w:tcPr>
                          <w:p w14:paraId="49584168" w14:textId="77777777" w:rsidR="00CF0971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(1) </w:t>
                            </w:r>
                          </w:p>
                          <w:p w14:paraId="59D203A1" w14:textId="77777777" w:rsidR="00CF0971" w:rsidRPr="006401A5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ปัจจัยภายนอก</w:t>
                            </w:r>
                          </w:p>
                          <w:p w14:paraId="68E210F3" w14:textId="77777777" w:rsidR="00CF0971" w:rsidRPr="006401A5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External factor)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3B135D6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(2)</w:t>
                            </w:r>
                          </w:p>
                          <w:p w14:paraId="006B1A61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27DFA13B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(Weight)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9390B6F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(3)</w:t>
                            </w:r>
                          </w:p>
                          <w:p w14:paraId="2C786CBE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22F074DD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(Rating)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7DC012D4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(4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C9F5955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</w:t>
                            </w:r>
                          </w:p>
                          <w:p w14:paraId="1832F7B6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  <w:p w14:paraId="7655AED2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(Weighted</w:t>
                            </w:r>
                          </w:p>
                          <w:p w14:paraId="5020A6D9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Score)</w:t>
                            </w:r>
                          </w:p>
                        </w:tc>
                      </w:tr>
                      <w:tr w:rsidR="00CF0971" w:rsidRPr="006401A5" w14:paraId="5A6225C7" w14:textId="77777777" w:rsidTr="00363BA0">
                        <w:tc>
                          <w:tcPr>
                            <w:tcW w:w="2689" w:type="dxa"/>
                            <w:shd w:val="clear" w:color="auto" w:fill="595959"/>
                            <w:vAlign w:val="center"/>
                          </w:tcPr>
                          <w:p w14:paraId="164742D4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โอกาส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Opportunities)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6DB8945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6F2DF621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1483690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709FB36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250199D" w14:textId="77777777" w:rsidR="00CF0971" w:rsidRPr="001C3FB3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มีหน่วยงานภายนอก</w:t>
                            </w: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สนับสนุนการจัดการศึกษาอย่างจริงจัง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5F3591A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3AE15B5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5.0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7883BABC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.75</w:t>
                            </w:r>
                          </w:p>
                        </w:tc>
                      </w:tr>
                      <w:tr w:rsidR="00CF0971" w:rsidRPr="006401A5" w14:paraId="1AF3CAE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9B29963" w14:textId="77777777" w:rsidR="00CF0971" w:rsidRPr="001C3FB3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O2 </w:t>
                            </w:r>
                            <w:r w:rsidRPr="009C5D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</w:t>
                            </w: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แหล่งทุนสนับสนุนการวิจัย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3B34781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FCADFDA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4.2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04FA8CAF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.21</w:t>
                            </w:r>
                          </w:p>
                        </w:tc>
                      </w:tr>
                      <w:tr w:rsidR="00CF0971" w:rsidRPr="006401A5" w14:paraId="5E85363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15BCA62A" w14:textId="77777777" w:rsidR="00CF0971" w:rsidRPr="009C5DFC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C5D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O3 </w:t>
                            </w:r>
                            <w:r w:rsidRPr="009C5D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มีนโยบายสนับสนุนด้านกีฬา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13F585A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762D25EC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3.9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3D14B58A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.39</w:t>
                            </w:r>
                          </w:p>
                        </w:tc>
                      </w:tr>
                      <w:tr w:rsidR="00CF0971" w:rsidRPr="006401A5" w14:paraId="5EB808EA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77EAA76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15E44B7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87EDDC5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60EBEBB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CF0971" w:rsidRPr="006401A5" w14:paraId="3045A86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553AD1F2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C95220E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10485791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42541F68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CF0971" w:rsidRPr="006401A5" w14:paraId="7C16D4B0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B5B6105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รวมโอกาส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BA5ED95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0.52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27985535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A099145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2.88</w:t>
                            </w:r>
                          </w:p>
                        </w:tc>
                      </w:tr>
                      <w:tr w:rsidR="00CF0971" w:rsidRPr="006401A5" w14:paraId="7F57EF7E" w14:textId="77777777" w:rsidTr="00363BA0">
                        <w:tc>
                          <w:tcPr>
                            <w:tcW w:w="2689" w:type="dxa"/>
                            <w:shd w:val="clear" w:color="auto" w:fill="595959"/>
                            <w:vAlign w:val="center"/>
                          </w:tcPr>
                          <w:p w14:paraId="12EA4EDD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>อุปสรรค (</w:t>
                            </w: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Threats)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1E02F8E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14:paraId="508D2810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5246C09C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CF0971" w:rsidRPr="006401A5" w14:paraId="44AB632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6B8BB845" w14:textId="77777777" w:rsidR="00CF0971" w:rsidRPr="001C3FB3" w:rsidRDefault="00CF0971" w:rsidP="00363BA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T1 </w:t>
                            </w:r>
                            <w:r w:rsidRPr="001C3F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มีการแข่งขันสูง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A2926E0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7C54A4C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2.2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76C0272A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.11</w:t>
                            </w:r>
                          </w:p>
                        </w:tc>
                      </w:tr>
                      <w:tr w:rsidR="00CF0971" w:rsidRPr="006401A5" w14:paraId="64DCB1C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E06BFFA" w14:textId="77777777" w:rsidR="00CF0971" w:rsidRPr="001C3FB3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T2 </w:t>
                            </w:r>
                            <w:r w:rsidRPr="001C3F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เศรษฐกิจตกต่ำ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3FFD59A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.05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8B2517B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2.00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BECC20A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.10</w:t>
                            </w:r>
                          </w:p>
                        </w:tc>
                      </w:tr>
                      <w:tr w:rsidR="00CF0971" w:rsidRPr="006401A5" w14:paraId="1C4CC858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019C14D4" w14:textId="77777777" w:rsidR="00CF0971" w:rsidRPr="001C3FB3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1C3FB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T3 </w:t>
                            </w:r>
                            <w:r w:rsidRPr="001C3FB3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ปัญหาการเมือง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BD7C914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.15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0049E9B9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4.0</w:t>
                            </w:r>
                            <w:r w:rsidRPr="004359C9">
                              <w:rPr>
                                <w:rFonts w:ascii="TH SarabunPSK" w:eastAsia="Calibri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2E981AE6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eastAsia="Calibri" w:hAnsi="TH SarabunPSK" w:cs="TH SarabunPSK"/>
                                <w:sz w:val="24"/>
                                <w:szCs w:val="24"/>
                              </w:rPr>
                              <w:t>.60</w:t>
                            </w:r>
                          </w:p>
                        </w:tc>
                      </w:tr>
                      <w:tr w:rsidR="00CF0971" w:rsidRPr="006401A5" w14:paraId="06958BE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48AE9137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C05BC20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330F0CF7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63712496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CF0971" w:rsidRPr="006401A5" w14:paraId="02D2FC21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3225B91F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C3BB2AD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9427D93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6D84B71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CF0971" w:rsidRPr="006401A5" w14:paraId="7B7E113E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31F3BCD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0462210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6D956A4B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14:paraId="181BBF14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c>
                      </w:tr>
                      <w:tr w:rsidR="00CF0971" w:rsidRPr="006401A5" w14:paraId="5CD84FA9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2E687375" w14:textId="77777777" w:rsidR="00CF0971" w:rsidRPr="006401A5" w:rsidRDefault="00CF0971" w:rsidP="00363BA0">
                            <w:pPr>
                              <w:ind w:left="29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รวมอุปสรรค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82213C3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0.48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4E5D0BE3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629DDA9B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1.28</w:t>
                            </w:r>
                          </w:p>
                        </w:tc>
                      </w:tr>
                      <w:tr w:rsidR="00CF0971" w:rsidRPr="006401A5" w14:paraId="63A7FF4D" w14:textId="77777777" w:rsidTr="00363BA0">
                        <w:tc>
                          <w:tcPr>
                            <w:tcW w:w="2689" w:type="dxa"/>
                            <w:vAlign w:val="center"/>
                          </w:tcPr>
                          <w:p w14:paraId="7175010D" w14:textId="77777777" w:rsidR="00CF0971" w:rsidRPr="006401A5" w:rsidRDefault="00CF0971" w:rsidP="00363BA0">
                            <w:pPr>
                              <w:ind w:left="29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401A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รวมปัจจัยภายนอก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0B636D3" w14:textId="77777777" w:rsidR="00CF0971" w:rsidRPr="004359C9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359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14:paraId="59621418" w14:textId="77777777" w:rsidR="00CF0971" w:rsidRPr="006401A5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22A9B596" w14:textId="77777777" w:rsidR="00CF0971" w:rsidRPr="008A4BA4" w:rsidRDefault="00CF0971" w:rsidP="00363BA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4.16</w:t>
                            </w:r>
                          </w:p>
                        </w:tc>
                      </w:tr>
                    </w:tbl>
                    <w:p w14:paraId="3EFA1593" w14:textId="77777777" w:rsidR="00CF0971" w:rsidRPr="001D25EA" w:rsidRDefault="00CF0971" w:rsidP="0013578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12CB21" w14:textId="77777777" w:rsidR="00135787" w:rsidRPr="00135787" w:rsidRDefault="00135787" w:rsidP="00135787">
      <w:pPr>
        <w:rPr>
          <w:rFonts w:ascii="TH SarabunPSK" w:hAnsi="TH SarabunPSK" w:cs="TH SarabunPSK"/>
          <w:sz w:val="32"/>
          <w:szCs w:val="32"/>
          <w:cs/>
        </w:rPr>
      </w:pPr>
    </w:p>
    <w:p w14:paraId="1707716E" w14:textId="77777777" w:rsidR="00135787" w:rsidRPr="00135787" w:rsidRDefault="00135787" w:rsidP="00135787">
      <w:pPr>
        <w:rPr>
          <w:rFonts w:ascii="TH SarabunPSK" w:hAnsi="TH SarabunPSK" w:cs="TH SarabunPSK"/>
          <w:sz w:val="32"/>
          <w:szCs w:val="32"/>
          <w:cs/>
        </w:rPr>
      </w:pPr>
    </w:p>
    <w:p w14:paraId="13974488" w14:textId="77777777" w:rsidR="00135787" w:rsidRPr="00135787" w:rsidRDefault="00135787" w:rsidP="00135787">
      <w:pPr>
        <w:rPr>
          <w:rFonts w:ascii="TH SarabunPSK" w:hAnsi="TH SarabunPSK" w:cs="TH SarabunPSK"/>
          <w:sz w:val="32"/>
          <w:szCs w:val="32"/>
          <w:cs/>
        </w:rPr>
      </w:pPr>
    </w:p>
    <w:p w14:paraId="2D2CD865" w14:textId="77777777" w:rsidR="00135787" w:rsidRPr="00135787" w:rsidRDefault="00135787" w:rsidP="00135787">
      <w:pPr>
        <w:rPr>
          <w:rFonts w:ascii="TH SarabunPSK" w:hAnsi="TH SarabunPSK" w:cs="TH SarabunPSK"/>
          <w:sz w:val="32"/>
          <w:szCs w:val="32"/>
          <w:cs/>
        </w:rPr>
      </w:pPr>
    </w:p>
    <w:p w14:paraId="2C765D01" w14:textId="77777777" w:rsidR="00135787" w:rsidRPr="00135787" w:rsidRDefault="00135787" w:rsidP="00135787">
      <w:pPr>
        <w:rPr>
          <w:rFonts w:ascii="TH SarabunPSK" w:hAnsi="TH SarabunPSK" w:cs="TH SarabunPSK"/>
          <w:sz w:val="32"/>
          <w:szCs w:val="32"/>
          <w:cs/>
        </w:rPr>
      </w:pPr>
    </w:p>
    <w:p w14:paraId="53DABFAF" w14:textId="77777777" w:rsidR="00135787" w:rsidRPr="00135787" w:rsidRDefault="00135787" w:rsidP="00135787">
      <w:pPr>
        <w:rPr>
          <w:rFonts w:ascii="TH SarabunPSK" w:hAnsi="TH SarabunPSK" w:cs="TH SarabunPSK"/>
          <w:sz w:val="32"/>
          <w:szCs w:val="32"/>
          <w:cs/>
        </w:rPr>
      </w:pPr>
    </w:p>
    <w:p w14:paraId="09F891FE" w14:textId="77777777" w:rsidR="00135787" w:rsidRPr="00135787" w:rsidRDefault="00135787" w:rsidP="00135787">
      <w:pPr>
        <w:rPr>
          <w:rFonts w:ascii="TH SarabunPSK" w:hAnsi="TH SarabunPSK" w:cs="TH SarabunPSK"/>
          <w:sz w:val="32"/>
          <w:szCs w:val="32"/>
          <w:cs/>
        </w:rPr>
      </w:pPr>
    </w:p>
    <w:p w14:paraId="20056297" w14:textId="77777777" w:rsidR="00135787" w:rsidRPr="00135787" w:rsidRDefault="00135787" w:rsidP="00135787">
      <w:pPr>
        <w:rPr>
          <w:rFonts w:ascii="TH SarabunPSK" w:hAnsi="TH SarabunPSK" w:cs="TH SarabunPSK"/>
          <w:sz w:val="32"/>
          <w:szCs w:val="32"/>
          <w:cs/>
        </w:rPr>
      </w:pPr>
    </w:p>
    <w:p w14:paraId="09A3FFDE" w14:textId="77777777" w:rsidR="00135787" w:rsidRPr="00135787" w:rsidRDefault="00135787" w:rsidP="00135787">
      <w:pPr>
        <w:rPr>
          <w:rFonts w:ascii="TH SarabunPSK" w:hAnsi="TH SarabunPSK" w:cs="TH SarabunPSK"/>
          <w:sz w:val="32"/>
          <w:szCs w:val="32"/>
          <w:cs/>
        </w:rPr>
      </w:pPr>
    </w:p>
    <w:p w14:paraId="739BA649" w14:textId="77777777" w:rsidR="00135787" w:rsidRPr="00135787" w:rsidRDefault="00135787" w:rsidP="00135787">
      <w:pPr>
        <w:rPr>
          <w:rFonts w:ascii="TH SarabunPSK" w:hAnsi="TH SarabunPSK" w:cs="TH SarabunPSK"/>
          <w:sz w:val="32"/>
          <w:szCs w:val="32"/>
          <w:cs/>
        </w:rPr>
      </w:pPr>
    </w:p>
    <w:p w14:paraId="5644B8B6" w14:textId="77777777" w:rsidR="00597B1A" w:rsidRDefault="00597B1A" w:rsidP="00135787">
      <w:pPr>
        <w:rPr>
          <w:rFonts w:ascii="TH SarabunPSK" w:hAnsi="TH SarabunPSK" w:cs="TH SarabunPSK"/>
          <w:sz w:val="32"/>
          <w:szCs w:val="32"/>
        </w:rPr>
        <w:sectPr w:rsidR="00597B1A" w:rsidSect="00363BA0">
          <w:pgSz w:w="16838" w:h="11906" w:orient="landscape"/>
          <w:pgMar w:top="851" w:right="993" w:bottom="851" w:left="1276" w:header="283" w:footer="283" w:gutter="0"/>
          <w:cols w:space="708"/>
          <w:docGrid w:linePitch="360"/>
        </w:sectPr>
      </w:pPr>
    </w:p>
    <w:p w14:paraId="50B27DAE" w14:textId="77777777" w:rsidR="008B14B3" w:rsidRDefault="009171EC" w:rsidP="009171E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357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3.3 หาตำแหน่งทางยุทธศาสตร์โดย</w:t>
      </w:r>
      <w:r w:rsidRPr="00135787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นำผล</w:t>
      </w:r>
      <w:r w:rsidRPr="001357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น้ำหนัก</w:t>
      </w:r>
      <w:r w:rsidRPr="00135787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คะแนน</w:t>
      </w:r>
      <w:r w:rsidRPr="001357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 xml:space="preserve">(Weighted Score) </w:t>
      </w:r>
      <w:r w:rsidRPr="00135787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ที่ได้จากตาราง</w:t>
      </w:r>
      <w:r w:rsidRPr="001357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ที่ 3 </w:t>
      </w:r>
      <w:r w:rsidRPr="00135787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ไป</w:t>
      </w:r>
      <w:r w:rsidRPr="001357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หา</w:t>
      </w:r>
      <w:r w:rsidR="008B14B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37E9AEE9" w14:textId="77777777" w:rsidR="008B14B3" w:rsidRDefault="008B14B3" w:rsidP="009171E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="009171EC" w:rsidRPr="001357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จุด</w:t>
      </w:r>
      <w:r w:rsidR="009171EC" w:rsidRPr="0013578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สร้างกราฟ</w:t>
      </w:r>
      <w:r w:rsidR="009171EC" w:rsidRPr="001357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</w:t>
      </w:r>
      <w:r w:rsidR="009171EC" w:rsidRPr="0013578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ระบุสถานการณ์จากการประเมินสภาพแวดล้อม</w:t>
      </w:r>
      <w:r w:rsidR="009171EC" w:rsidRPr="0013578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ของหน่วยงานตามทฤษฎีของ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</w:t>
      </w:r>
    </w:p>
    <w:p w14:paraId="210F6B80" w14:textId="4E818FBD" w:rsidR="009171EC" w:rsidRPr="00135787" w:rsidRDefault="008B14B3" w:rsidP="009171E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</w:t>
      </w:r>
      <w:r w:rsidR="009171EC" w:rsidRPr="001357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Albert Humphrey </w:t>
      </w:r>
    </w:p>
    <w:p w14:paraId="679BE0AB" w14:textId="699F9604" w:rsidR="009171EC" w:rsidRPr="00135787" w:rsidRDefault="009171EC" w:rsidP="009171E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787">
        <w:rPr>
          <w:rFonts w:ascii="TH SarabunPSK" w:hAnsi="TH SarabunPSK" w:cs="TH SarabunPSK"/>
          <w:sz w:val="32"/>
          <w:szCs w:val="32"/>
          <w:cs/>
        </w:rPr>
        <w:t>เมื่อได้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ค่าน้ำหนักคะแนนของ</w:t>
      </w:r>
      <w:r w:rsidRPr="00135787">
        <w:rPr>
          <w:rFonts w:ascii="TH SarabunPSK" w:hAnsi="TH SarabunPSK" w:cs="TH SarabunPSK"/>
          <w:sz w:val="32"/>
          <w:szCs w:val="32"/>
          <w:cs/>
        </w:rPr>
        <w:t>จุดแข็ง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จุดอ่อน โอกาส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135787">
        <w:rPr>
          <w:rFonts w:ascii="TH SarabunPSK" w:hAnsi="TH SarabunPSK" w:cs="TH SarabunPSK"/>
          <w:sz w:val="32"/>
          <w:szCs w:val="32"/>
          <w:cs/>
        </w:rPr>
        <w:t>อุปสรรค จากการวิเคราะห์ปัจจัยภายในและปัจจัยภายนอก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มาสร้างกราฟ </w:t>
      </w:r>
      <w:r w:rsidRPr="00135787">
        <w:rPr>
          <w:rFonts w:ascii="TH SarabunPSK" w:hAnsi="TH SarabunPSK" w:cs="TH SarabunPSK"/>
          <w:sz w:val="32"/>
          <w:szCs w:val="32"/>
          <w:cs/>
        </w:rPr>
        <w:t>เพื่อ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ให้ทราบ</w:t>
      </w:r>
      <w:r w:rsidRPr="00135787">
        <w:rPr>
          <w:rFonts w:ascii="TH SarabunPSK" w:hAnsi="TH SarabunPSK" w:cs="TH SarabunPSK"/>
          <w:sz w:val="32"/>
          <w:szCs w:val="32"/>
          <w:cs/>
        </w:rPr>
        <w:t>ว่า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หน่วยงานกำลัง</w:t>
      </w:r>
      <w:r w:rsidRPr="00135787">
        <w:rPr>
          <w:rFonts w:ascii="TH SarabunPSK" w:hAnsi="TH SarabunPSK" w:cs="TH SarabunPSK"/>
          <w:sz w:val="32"/>
          <w:szCs w:val="32"/>
          <w:cs/>
        </w:rPr>
        <w:t>เผชิญสถานการณ์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หรือตำแหน่งยุทธศาสตร์</w:t>
      </w:r>
      <w:r w:rsidRPr="00135787">
        <w:rPr>
          <w:rFonts w:ascii="TH SarabunPSK" w:hAnsi="TH SarabunPSK" w:cs="TH SarabunPSK"/>
          <w:sz w:val="32"/>
          <w:szCs w:val="32"/>
          <w:cs/>
        </w:rPr>
        <w:t>เช่นใด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และภายใต้สถานการณ์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หรือตำแหน่งยุทธศาสตร์</w:t>
      </w:r>
      <w:r w:rsidRPr="00135787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หน่วยงานจะ</w:t>
      </w:r>
      <w:r w:rsidRPr="00135787">
        <w:rPr>
          <w:rFonts w:ascii="TH SarabunPSK" w:hAnsi="TH SarabunPSK" w:cs="TH SarabunPSK"/>
          <w:sz w:val="32"/>
          <w:szCs w:val="32"/>
          <w:cs/>
        </w:rPr>
        <w:t>ท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ำ</w:t>
      </w:r>
      <w:r w:rsidRPr="00135787">
        <w:rPr>
          <w:rFonts w:ascii="TH SarabunPSK" w:hAnsi="TH SarabunPSK" w:cs="TH SarabunPSK"/>
          <w:sz w:val="32"/>
          <w:szCs w:val="32"/>
          <w:cs/>
        </w:rPr>
        <w:t>อย่างไร</w:t>
      </w:r>
      <w:r w:rsidR="00350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ซึ่งโดย</w:t>
      </w:r>
      <w:r w:rsidRPr="00135787">
        <w:rPr>
          <w:rFonts w:ascii="TH SarabunPSK" w:hAnsi="TH SarabunPSK" w:cs="TH SarabunPSK"/>
          <w:sz w:val="32"/>
          <w:szCs w:val="32"/>
          <w:cs/>
        </w:rPr>
        <w:t xml:space="preserve">ทั่วไปในการวิเคราะห์ </w:t>
      </w:r>
      <w:r w:rsidRPr="00135787">
        <w:rPr>
          <w:rFonts w:ascii="TH SarabunPSK" w:hAnsi="TH SarabunPSK" w:cs="TH SarabunPSK"/>
          <w:sz w:val="32"/>
          <w:szCs w:val="32"/>
        </w:rPr>
        <w:t xml:space="preserve">SWOT </w:t>
      </w:r>
      <w:r w:rsidRPr="00135787">
        <w:rPr>
          <w:rFonts w:ascii="TH SarabunPSK" w:hAnsi="TH SarabunPSK" w:cs="TH SarabunPSK"/>
          <w:sz w:val="32"/>
          <w:szCs w:val="32"/>
          <w:cs/>
        </w:rPr>
        <w:t xml:space="preserve">ดังกล่าวนี้ 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135787">
        <w:rPr>
          <w:rFonts w:ascii="TH SarabunPSK" w:hAnsi="TH SarabunPSK" w:cs="TH SarabunPSK"/>
          <w:sz w:val="32"/>
          <w:szCs w:val="32"/>
          <w:cs/>
        </w:rPr>
        <w:t>จะอยู่ในสถานการณ์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อย่างใดอย่างหนึ่งใน </w:t>
      </w:r>
      <w:r w:rsidRPr="00135787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r w:rsidRPr="00135787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14:paraId="6206F1C9" w14:textId="77777777" w:rsidR="009171EC" w:rsidRPr="00135787" w:rsidRDefault="009171EC" w:rsidP="009171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เชิงรุก</w: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 xml:space="preserve">SO / 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จุดแข็ง-โอกาส)</w:t>
      </w:r>
      <w:r w:rsidRPr="00135787">
        <w:rPr>
          <w:rFonts w:ascii="TH SarabunPSK" w:hAnsi="TH SarabunPSK" w:cs="TH SarabunPSK"/>
          <w:sz w:val="32"/>
          <w:szCs w:val="32"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เป็นกลยุทธ์ที่เกิดจากการจับคู่ระหว่างสภาพแวดล้อมภายในทางบวกคือ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จุดแข็ง (</w:t>
      </w:r>
      <w:r w:rsidRPr="00135787">
        <w:rPr>
          <w:rFonts w:ascii="TH SarabunPSK" w:hAnsi="TH SarabunPSK" w:cs="TH SarabunPSK"/>
          <w:sz w:val="32"/>
          <w:szCs w:val="32"/>
        </w:rPr>
        <w:t xml:space="preserve">Strength) </w:t>
      </w:r>
      <w:r w:rsidRPr="00135787">
        <w:rPr>
          <w:rFonts w:ascii="TH SarabunPSK" w:hAnsi="TH SarabunPSK" w:cs="TH SarabunPSK"/>
          <w:sz w:val="32"/>
          <w:szCs w:val="32"/>
          <w:cs/>
        </w:rPr>
        <w:t>และสภาพแวดล้อมภายนอกทางบวกคือ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โอกาส (</w:t>
      </w:r>
      <w:r w:rsidRPr="00135787">
        <w:rPr>
          <w:rFonts w:ascii="TH SarabunPSK" w:hAnsi="TH SarabunPSK" w:cs="TH SarabunPSK"/>
          <w:sz w:val="32"/>
          <w:szCs w:val="32"/>
        </w:rPr>
        <w:t xml:space="preserve">Opportunity) </w:t>
      </w:r>
      <w:r w:rsidRPr="00135787">
        <w:rPr>
          <w:rFonts w:ascii="TH SarabunPSK" w:hAnsi="TH SarabunPSK" w:cs="TH SarabunPSK"/>
          <w:sz w:val="32"/>
          <w:szCs w:val="32"/>
          <w:cs/>
        </w:rPr>
        <w:t>ซึ่งก็คือการใช้จุดแข็งข้อได้เปรียบของ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135787">
        <w:rPr>
          <w:rFonts w:ascii="TH SarabunPSK" w:hAnsi="TH SarabunPSK" w:cs="TH SarabunPSK"/>
          <w:sz w:val="32"/>
          <w:szCs w:val="32"/>
          <w:cs/>
        </w:rPr>
        <w:t>ผสมกับโอกาสที่ดีเพื่อนำมากำหนดเป็นกลยุทธ์เชิงรุก</w:t>
      </w:r>
      <w:r w:rsidRPr="00135787">
        <w:rPr>
          <w:rFonts w:ascii="TH SarabunPSK" w:hAnsi="TH SarabunPSK" w:cs="TH SarabunPSK"/>
          <w:sz w:val="32"/>
          <w:szCs w:val="32"/>
        </w:rPr>
        <w:t xml:space="preserve"> 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โดยกราฟที่ได้มีพื้นที่มากที่สุดอยู่ในโซนระหว่างจุดแข็งและโอกาส ดังรูป</w:t>
      </w:r>
    </w:p>
    <w:p w14:paraId="3F769AEA" w14:textId="28FA25CE" w:rsidR="009171EC" w:rsidRPr="00135787" w:rsidRDefault="008B14B3" w:rsidP="008B14B3">
      <w:pPr>
        <w:pStyle w:val="af1"/>
      </w:pPr>
      <w:r w:rsidRPr="00135787">
        <w:rPr>
          <w:noProof/>
        </w:rPr>
        <mc:AlternateContent>
          <mc:Choice Requires="wpg">
            <w:drawing>
              <wp:anchor distT="0" distB="0" distL="114300" distR="114300" simplePos="0" relativeHeight="251814912" behindDoc="1" locked="0" layoutInCell="1" allowOverlap="1" wp14:anchorId="77A6CC2F" wp14:editId="2A7EC2DC">
                <wp:simplePos x="0" y="0"/>
                <wp:positionH relativeFrom="column">
                  <wp:posOffset>1459230</wp:posOffset>
                </wp:positionH>
                <wp:positionV relativeFrom="paragraph">
                  <wp:posOffset>128270</wp:posOffset>
                </wp:positionV>
                <wp:extent cx="3528695" cy="1971675"/>
                <wp:effectExtent l="0" t="0" r="0" b="9525"/>
                <wp:wrapNone/>
                <wp:docPr id="10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695" cy="1971675"/>
                          <a:chOff x="3782" y="2126"/>
                          <a:chExt cx="6000" cy="4127"/>
                        </a:xfrm>
                      </wpg:grpSpPr>
                      <wps:wsp>
                        <wps:cNvPr id="10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14" y="2126"/>
                            <a:ext cx="2411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44B3F" w14:textId="77777777" w:rsidR="00CF0971" w:rsidRPr="00BD62E1" w:rsidRDefault="00CF0971" w:rsidP="009171E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  <w:r w:rsidRPr="00BD62E1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  <w:cs/>
                                </w:rPr>
                                <w:t>โอกาส (</w:t>
                              </w:r>
                              <w:r w:rsidRPr="00BD62E1"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  <w:t>Opportunity)</w:t>
                              </w:r>
                            </w:p>
                            <w:p w14:paraId="6197A60C" w14:textId="77777777" w:rsidR="00CF0971" w:rsidRPr="00BD62E1" w:rsidRDefault="00CF0971" w:rsidP="009171EC">
                              <w:pPr>
                                <w:rPr>
                                  <w:rFonts w:ascii="TH SarabunPSK" w:hAnsi="TH SarabunPSK" w:cs="TH SarabunPSK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82" y="3859"/>
                            <a:ext cx="1593" cy="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A056F" w14:textId="77777777" w:rsidR="00CF0971" w:rsidRPr="00714124" w:rsidRDefault="00CF0971" w:rsidP="009171EC">
                              <w:pPr>
                                <w:suppressOverlap/>
                                <w:jc w:val="center"/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</w:pPr>
                              <w:r w:rsidRPr="00714124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จุดอ่อน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714124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(</w:t>
                              </w:r>
                              <w:r w:rsidRPr="00714124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</w:rPr>
                                <w:t>Weakness)</w:t>
                              </w:r>
                            </w:p>
                            <w:p w14:paraId="0E3F3C75" w14:textId="77777777" w:rsidR="00CF0971" w:rsidRPr="00714124" w:rsidRDefault="00CF0971" w:rsidP="009171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3857"/>
                            <a:ext cx="1373" cy="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F12C5" w14:textId="77777777" w:rsidR="00CF0971" w:rsidRPr="00714124" w:rsidRDefault="00CF0971" w:rsidP="009171EC">
                              <w:pPr>
                                <w:pStyle w:val="af1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14124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จุดแข็ง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1412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18"/>
                                  <w:szCs w:val="18"/>
                                  <w:cs/>
                                </w:rPr>
                                <w:t>(</w:t>
                              </w:r>
                              <w:r w:rsidRPr="0071412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18"/>
                                  <w:szCs w:val="18"/>
                                </w:rPr>
                                <w:t>Strength)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8" name="Group 11"/>
                        <wpg:cNvGrpSpPr>
                          <a:grpSpLocks/>
                        </wpg:cNvGrpSpPr>
                        <wpg:grpSpPr bwMode="auto">
                          <a:xfrm>
                            <a:off x="5220" y="2745"/>
                            <a:ext cx="3225" cy="3508"/>
                            <a:chOff x="5220" y="2745"/>
                            <a:chExt cx="3225" cy="3508"/>
                          </a:xfrm>
                        </wpg:grpSpPr>
                        <wpg:grpSp>
                          <wpg:cNvPr id="119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5220" y="2745"/>
                              <a:ext cx="3225" cy="2805"/>
                              <a:chOff x="3810" y="1950"/>
                              <a:chExt cx="3555" cy="3150"/>
                            </a:xfrm>
                          </wpg:grpSpPr>
                          <wps:wsp>
                            <wps:cNvPr id="126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580" y="1950"/>
                                <a:ext cx="0" cy="3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10" y="3450"/>
                                <a:ext cx="3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8" y="5672"/>
                              <a:ext cx="1837" cy="58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7FE73C" w14:textId="77777777" w:rsidR="00CF0971" w:rsidRPr="00714124" w:rsidRDefault="00CF0971" w:rsidP="009171EC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</w:rPr>
                                </w:pPr>
                                <w:r w:rsidRPr="00714124"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  <w:cs/>
                                  </w:rPr>
                                  <w:t>อุปสรรค</w:t>
                                </w:r>
                                <w:r>
                                  <w:rPr>
                                    <w:rFonts w:ascii="TH SarabunIT๙" w:hAnsi="TH SarabunIT๙" w:cs="TH SarabunIT๙" w:hint="cs"/>
                                    <w:sz w:val="18"/>
                                    <w:szCs w:val="18"/>
                                    <w:cs/>
                                  </w:rPr>
                                  <w:t xml:space="preserve"> </w:t>
                                </w:r>
                                <w:r w:rsidRPr="00714124"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  <w:cs/>
                                  </w:rPr>
                                  <w:t>(</w:t>
                                </w:r>
                                <w:r w:rsidRPr="00714124">
                                  <w:rPr>
                                    <w:rFonts w:ascii="TH SarabunIT๙" w:hAnsi="TH SarabunIT๙" w:cs="TH SarabunIT๙"/>
                                    <w:sz w:val="18"/>
                                    <w:szCs w:val="18"/>
                                  </w:rPr>
                                  <w:t>Threat)</w:t>
                                </w:r>
                              </w:p>
                              <w:p w14:paraId="43D6B034" w14:textId="77777777" w:rsidR="00CF0971" w:rsidRPr="00714124" w:rsidRDefault="00CF0971" w:rsidP="009171E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A6CC2F" id="Group 7" o:spid="_x0000_s1096" style="position:absolute;margin-left:114.9pt;margin-top:10.1pt;width:277.85pt;height:155.25pt;z-index:-251501568;mso-width-relative:margin" coordorigin="3782,2126" coordsize="6000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ZZFAUAAEMYAAAOAAAAZHJzL2Uyb0RvYy54bWzsWFtvo0YUfq/U/zDi3THDHRRnlfgSVUrb&#10;lTb9AWPABhUYOpDYadX/3nPOAL5k3U03XVepkgcHGGY455tz+b65/LAtC/aYqiaX1cTgF6bB0iqW&#10;SV6tJ8Yv94tRYLCmFVUiClmlE+MpbYwPV99/d7mpo9SSmSySVDFYpGqiTT0xsrato/G4ibO0FM2F&#10;rNMKBldSlaKFW7UeJ0psYPWyGFum6Y03UiW1knHaNPB0pgeNK1p/tUrj9ufVqklbVkwMsK2lX0W/&#10;S/wdX12KaK1EneVxZ4b4CitKkVfw0WGpmWgFe1D5s6XKPFaykav2IpblWK5WeZySD+ANN4+8uVXy&#10;oSZf1tFmXQ8wAbRHOH31svFPjx8VyxPYOxPwqUQJm0TfZT6Cs6nXEbxzq+pP9UelPYTLOxn/2sDw&#10;+Hgc79f6Zbbc/CgTWE48tJLA2a5UiUuA22xLe/A07EG6bVkMD23XCrzQNVgMYzz0uee7epfiDLYS&#10;59l+YBkMhi1uef3YvJvvmegHTna4RS6MRaQ/TMZ2xqFnEHHNDtTmdaB+ykSd0l41CNgAKu9BvUcP&#10;b+SWBRpXeg1BZe0WHoOzhFGjsWWVnGaiWqfXSslNlooE7OM4E7wYpmovGlzkS2C7HneOQOshtxwO&#10;ViJknkNYD4iJqFZNe5vKkuHFxFCQUGSmeLxrWrRm9wrubCOLPFnkRUE3ar2cFoo9Cki+Bf2RA0ev&#10;FRW+XEmcplfUT8A8+AaOoaGUTH+E3HLMGyscLbzAHzkLxx2FvhmMTB7ehJ7phM5s8ScayJ0oy5Mk&#10;re7yKu0Tmzsv2+OuxOiUpNRmm4kRupart+ikkxB7GH7aiwMsyryFOlfk5cQIhpdEhBs7rxKYIKJW&#10;5IW+Hh+aTygDBv1/QoXCAHdex0C7XW4pjX36PMbIUiZPEBhKwr5BSkCRhotMqt8NtoGCNzGa3x6E&#10;Sg1W/FBBcIXccbBC0o3j+hbcqP2R5f6IqGJYamK0BtOX01ZX1Yda5esMvqTDuZLXkP2rnGJlZ1UX&#10;xpB/Z0tEKBm6ug2JGP4niThULztwyQId31j7uBvafSJSYXtPROr1bzMRqVrvQv49ETXNwF5zlIh8&#10;qFnQOc/XEgPHDKklQiYSU9jLRNvvMtGHtqnrec9e3lviW2uJVl/o305L7Fg0dkci4D2f5KCn9kk6&#10;ZBNE5zELRx3yb7F010ImgGzb1+xwlyW2BYyIiKPtmkRrRTSw9M/Mi7N5z/KfzRxa3TFLP4kE5O4B&#10;Et0ufzu98hmPkJmSahn8sQLzmV4JoMAhgjx0O8W5h4Tr9hhyPXoSiXPoFRBUHarI20jUMG73+QPl&#10;eVppGRhvq04GDlKF3r5/qkHyHSgVPQU74cuUihscw9XDDM9RptjHSO1ESKdTmlYJpKFTWVUgWaTS&#10;bPSEahm0h4iK6tVUH0R7x+g7ds9awqRVOQi6Agg3iIkyTYB4p3Bmglf7/P9Fb0OM/I1IMsN5MA+c&#10;kWN585Fjzmaj68XUGXkL7rszezadzvihSELp9XqRdCTjBgmm9SCY/AUNo6szNluMlfNpA9sBZaxL&#10;yV7QU9tHQ84S9HZfI2ynrxF90NtDheiV5Qkm8h70/4+g33XAM4lj2/H7BBjEMacu1sX/+Ti5GwKR&#10;wF7pej419B3b4IENZmL9dwPdX/qDvWfl/9scUx10hr2e8Q/Pdqhynzy+GXrtW+Gq+9FK13BSTSdV&#10;3ak6HoXv31N53539X/0FAAD//wMAUEsDBBQABgAIAAAAIQCF23OM4QAAAAoBAAAPAAAAZHJzL2Rv&#10;d25yZXYueG1sTI9BS8NAEIXvgv9hGcGb3U1CbI3ZlFLUUxFsBfG2TaZJaHY2ZLdJ+u8dT3qbxzze&#10;+16+nm0nRhx860hDtFAgkEpXtVRr+Dy8PqxA+GCoMp0j1HBFD+vi9iY3WeUm+sBxH2rBIeQzo6EJ&#10;oc+k9GWD1viF65H4d3KDNYHlUMtqMBOH207GSj1Ka1rihsb0uG2wPO8vVsPbZKZNEr2Mu/Npe/0+&#10;pO9fuwi1vr+bN88gAs7hzwy/+IwOBTMd3YUqLzoNcfzE6IEPFYNgw3KVpiCOGpJELUEWufw/ofgB&#10;AAD//wMAUEsBAi0AFAAGAAgAAAAhALaDOJL+AAAA4QEAABMAAAAAAAAAAAAAAAAAAAAAAFtDb250&#10;ZW50X1R5cGVzXS54bWxQSwECLQAUAAYACAAAACEAOP0h/9YAAACUAQAACwAAAAAAAAAAAAAAAAAv&#10;AQAAX3JlbHMvLnJlbHNQSwECLQAUAAYACAAAACEAB1VGWRQFAABDGAAADgAAAAAAAAAAAAAAAAAu&#10;AgAAZHJzL2Uyb0RvYy54bWxQSwECLQAUAAYACAAAACEAhdtzjOEAAAAKAQAADwAAAAAAAAAAAAAA&#10;AABuBwAAZHJzL2Rvd25yZXYueG1sUEsFBgAAAAAEAAQA8wAAAHwIAAAAAA==&#10;">
                <v:shape id="_x0000_s1097" type="#_x0000_t202" style="position:absolute;left:5614;top:2126;width:2411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<v:textbox>
                    <w:txbxContent>
                      <w:p w14:paraId="6C144B3F" w14:textId="77777777" w:rsidR="00CF0971" w:rsidRPr="00BD62E1" w:rsidRDefault="00CF0971" w:rsidP="009171EC">
                        <w:pPr>
                          <w:jc w:val="center"/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  <w:r w:rsidRPr="00BD62E1">
                          <w:rPr>
                            <w:rFonts w:ascii="TH SarabunPSK" w:hAnsi="TH SarabunPSK" w:cs="TH SarabunPSK"/>
                            <w:sz w:val="18"/>
                            <w:szCs w:val="18"/>
                            <w:cs/>
                          </w:rPr>
                          <w:t>โอกาส (</w:t>
                        </w:r>
                        <w:r w:rsidRPr="00BD62E1"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  <w:t>Opportunity)</w:t>
                        </w:r>
                      </w:p>
                      <w:p w14:paraId="6197A60C" w14:textId="77777777" w:rsidR="00CF0971" w:rsidRPr="00BD62E1" w:rsidRDefault="00CF0971" w:rsidP="009171EC">
                        <w:pPr>
                          <w:rPr>
                            <w:rFonts w:ascii="TH SarabunPSK" w:hAnsi="TH SarabunPSK" w:cs="TH SarabunPSK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98" type="#_x0000_t202" style="position:absolute;left:3782;top:3859;width:1593;height: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<v:textbox>
                    <w:txbxContent>
                      <w:p w14:paraId="11CA056F" w14:textId="77777777" w:rsidR="00CF0971" w:rsidRPr="00714124" w:rsidRDefault="00CF0971" w:rsidP="009171EC">
                        <w:pPr>
                          <w:suppressOverlap/>
                          <w:jc w:val="center"/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</w:pPr>
                        <w:r w:rsidRPr="00714124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จุดอ่อน</w:t>
                        </w:r>
                        <w:r>
                          <w:rPr>
                            <w:rFonts w:ascii="TH SarabunIT๙" w:hAnsi="TH SarabunIT๙" w:cs="TH SarabunIT๙" w:hint="cs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714124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(</w:t>
                        </w:r>
                        <w:r w:rsidRPr="00714124">
                          <w:rPr>
                            <w:rFonts w:ascii="TH SarabunIT๙" w:hAnsi="TH SarabunIT๙" w:cs="TH SarabunIT๙"/>
                            <w:sz w:val="18"/>
                            <w:szCs w:val="18"/>
                          </w:rPr>
                          <w:t>Weakness)</w:t>
                        </w:r>
                      </w:p>
                      <w:p w14:paraId="0E3F3C75" w14:textId="77777777" w:rsidR="00CF0971" w:rsidRPr="00714124" w:rsidRDefault="00CF0971" w:rsidP="009171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99" type="#_x0000_t202" style="position:absolute;left:8409;top:3857;width:1373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8V8EA&#10;AADcAAAADwAAAGRycy9kb3ducmV2LnhtbERP24rCMBB9X/Afwgi+LDbtst6qUVzBxVcvHzA20ws2&#10;k9JEW//eLCz4NodzndWmN7V4UOsqywqSKAZBnFldcaHgct6P5yCcR9ZYWyYFT3KwWQ8+Vphq2/GR&#10;HidfiBDCLkUFpfdNKqXLSjLoItsQBy63rUEfYFtI3WIXwk0tv+J4Kg1WHBpKbGhXUnY73Y2C/NB9&#10;Thbd9ddfZsfv6Q9Ws6t9KjUa9tslCE+9f4v/3Qcd5icJ/D0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JfFfBAAAA3AAAAA8AAAAAAAAAAAAAAAAAmAIAAGRycy9kb3du&#10;cmV2LnhtbFBLBQYAAAAABAAEAPUAAACGAwAAAAA=&#10;" stroked="f">
                  <v:textbox>
                    <w:txbxContent>
                      <w:p w14:paraId="2AFF12C5" w14:textId="77777777" w:rsidR="00CF0971" w:rsidRPr="00714124" w:rsidRDefault="00CF0971" w:rsidP="009171EC">
                        <w:pPr>
                          <w:pStyle w:val="af1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14124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จุดแข็ง</w:t>
                        </w:r>
                        <w:r>
                          <w:rPr>
                            <w:rFonts w:ascii="TH SarabunIT๙" w:hAnsi="TH SarabunIT๙" w:cs="TH SarabunIT๙"/>
                            <w:sz w:val="18"/>
                            <w:szCs w:val="18"/>
                          </w:rPr>
                          <w:t xml:space="preserve"> </w:t>
                        </w:r>
                        <w:r w:rsidRPr="00714124">
                          <w:rPr>
                            <w:rFonts w:ascii="TH SarabunIT๙" w:hAnsi="TH SarabunIT๙" w:cs="TH SarabunIT๙"/>
                            <w:b/>
                            <w:bCs/>
                            <w:sz w:val="18"/>
                            <w:szCs w:val="18"/>
                            <w:cs/>
                          </w:rPr>
                          <w:t>(</w:t>
                        </w:r>
                        <w:r w:rsidRPr="00714124">
                          <w:rPr>
                            <w:rFonts w:ascii="TH SarabunIT๙" w:hAnsi="TH SarabunIT๙" w:cs="TH SarabunIT๙"/>
                            <w:b/>
                            <w:bCs/>
                            <w:sz w:val="18"/>
                            <w:szCs w:val="18"/>
                          </w:rPr>
                          <w:t>Strength)</w:t>
                        </w:r>
                      </w:p>
                    </w:txbxContent>
                  </v:textbox>
                </v:shape>
                <v:group id="Group 11" o:spid="_x0000_s1100" style="position:absolute;left:5220;top:2745;width:3225;height:3508" coordorigin="5220,2745" coordsize="3225,35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2" o:spid="_x0000_s1101" style="position:absolute;left:5220;top:2745;width:3225;height:2805" coordorigin="3810,1950" coordsize="3555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102" type="#_x0000_t32" style="position:absolute;left:5580;top:1950;width:0;height:3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1AQsIAAADcAAAADwAAAGRycy9kb3ducmV2LnhtbERPTYvCMBC9C/6HMII3TRWUpRplWRQX&#10;RBdbex+asS02k9Jkteuv3wiCt3m8z1muO1OLG7WusqxgMo5AEOdWV1woOKfb0QcI55E11pZJwR85&#10;WK/6vSXG2t75RLfEFyKEsItRQel9E0vp8pIMurFtiAN3sa1BH2BbSN3iPYSbWk6jaC4NVhwaSmzo&#10;q6T8mvwaBY/DjtIDXh4/myQ77me7yeyYZUoNB93nAoSnzr/FL/e3DvOnc3g+Ey6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1AQsIAAADcAAAADwAAAAAAAAAAAAAA&#10;AAChAgAAZHJzL2Rvd25yZXYueG1sUEsFBgAAAAAEAAQA+QAAAJADAAAAAA==&#10;">
                      <v:stroke startarrow="block" endarrow="block"/>
                    </v:shape>
                    <v:shape id="AutoShape 14" o:spid="_x0000_s1103" type="#_x0000_t32" style="position:absolute;left:3810;top:3450;width: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jw78YAAADcAAAADwAAAGRycy9kb3ducmV2LnhtbESP3WrCQBSE7wXfYTlC73Rjq1LSrCLS&#10;olC0GJv7Q/bkh2bPhuxWo0/vFgpeDjPzDZOsetOIM3WutqxgOolAEOdW11wq+D59jF9BOI+ssbFM&#10;Cq7kYLUcDhKMtb3wkc6pL0WAsItRQeV9G0vp8ooMuoltiYNX2M6gD7Irpe7wEuCmkc9RtJAGaw4L&#10;Fba0qSj/SX+Ngtt+S6c9Frev9zQ7fM630/khy5R6GvXrNxCeev8I/7d3WsHLbAZ/Z8IR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I8O/GAAAA3AAAAA8AAAAAAAAA&#10;AAAAAAAAoQIAAGRycy9kb3ducmV2LnhtbFBLBQYAAAAABAAEAPkAAACUAwAAAAA=&#10;">
                      <v:stroke startarrow="block" endarrow="block"/>
                    </v:shape>
                  </v:group>
                  <v:shape id="Text Box 15" o:spid="_x0000_s1104" type="#_x0000_t202" style="position:absolute;left:5908;top:5672;width:1837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sARM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WMJzG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sARMMAAADcAAAADwAAAAAAAAAAAAAAAACYAgAAZHJzL2Rv&#10;d25yZXYueG1sUEsFBgAAAAAEAAQA9QAAAIgDAAAAAA==&#10;" stroked="f">
                    <v:textbox>
                      <w:txbxContent>
                        <w:p w14:paraId="167FE73C" w14:textId="77777777" w:rsidR="00CF0971" w:rsidRPr="00714124" w:rsidRDefault="00CF0971" w:rsidP="009171EC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</w:rPr>
                          </w:pPr>
                          <w:r w:rsidRPr="00714124"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  <w:cs/>
                            </w:rPr>
                            <w:t>อุปสรรค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18"/>
                              <w:szCs w:val="18"/>
                              <w:cs/>
                            </w:rPr>
                            <w:t xml:space="preserve"> </w:t>
                          </w:r>
                          <w:r w:rsidRPr="00714124"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  <w:cs/>
                            </w:rPr>
                            <w:t>(</w:t>
                          </w:r>
                          <w:r w:rsidRPr="00714124">
                            <w:rPr>
                              <w:rFonts w:ascii="TH SarabunIT๙" w:hAnsi="TH SarabunIT๙" w:cs="TH SarabunIT๙"/>
                              <w:sz w:val="18"/>
                              <w:szCs w:val="18"/>
                            </w:rPr>
                            <w:t>Threat)</w:t>
                          </w:r>
                        </w:p>
                        <w:p w14:paraId="43D6B034" w14:textId="77777777" w:rsidR="00CF0971" w:rsidRPr="00714124" w:rsidRDefault="00CF0971" w:rsidP="009171E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421D641" w14:textId="366A598C" w:rsidR="009171EC" w:rsidRPr="00135787" w:rsidRDefault="009171EC" w:rsidP="009171EC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61254DE2" w14:textId="77777777" w:rsidR="009171EC" w:rsidRPr="00135787" w:rsidRDefault="009171EC" w:rsidP="009171E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135787">
        <w:rPr>
          <w:rFonts w:ascii="TH SarabunPSK" w:eastAsia="Calibri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33DBD467" wp14:editId="13704518">
                <wp:simplePos x="0" y="0"/>
                <wp:positionH relativeFrom="column">
                  <wp:posOffset>3251222</wp:posOffset>
                </wp:positionH>
                <wp:positionV relativeFrom="paragraph">
                  <wp:posOffset>162398</wp:posOffset>
                </wp:positionV>
                <wp:extent cx="624556" cy="471863"/>
                <wp:effectExtent l="0" t="0" r="23495" b="23495"/>
                <wp:wrapNone/>
                <wp:docPr id="35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56" cy="4718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76C2F" id="AutoShape 16" o:spid="_x0000_s1026" type="#_x0000_t32" style="position:absolute;margin-left:256pt;margin-top:12.8pt;width:49.2pt;height:37.15pt;z-index:-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D/JQIAAEI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2Rz6&#10;I0kPQ3o+OBVyoyTzHRq0zcGxlDvja6Qn+apfFP1ukVRlS2TDg/fbWUNw4iOiuxC/sRry7IfPioEP&#10;gQShXafa9B4SGoFOYSrn21T4ySEKh9k0nc8zjChcpY/JIpuFDCS/Bmtj3SeueuSNAltniGhaVyop&#10;Yf7KJCEVOb5Y56mR/BrgM0u1FV0XZNBJNBR4OZ/OQ4BVnWD+0rtZ0+zLzqAj8UIK38jizs2og2QB&#10;rOWEbUbbEdFdbEjeSY8HxQGd0boo5ccyXm4Wm0U6SafZZpLGVTV53pbpJNsmj/NqVpVllfz01JI0&#10;bwVjXHp2V9Um6d+pYnw/F73ddHtrQ3SPHvoFZK//QDpM1w/0Io29YueduU4dhBqcx0flX8L7Pdjv&#10;n/76FwAAAP//AwBQSwMEFAAGAAgAAAAhAFbiyE3eAAAACQEAAA8AAABkcnMvZG93bnJldi54bWxM&#10;j0FPhDAUhO8m/ofmmXgxbgsRIshjszHx4NHdTbx26RNQ+kpoWXB/vfWkx8lMZr6ptqsdxJkm3ztG&#10;SDYKBHHjTM8twvHwcv8IwgfNRg+OCeGbPGzr66tKl8Yt/EbnfWhFLGFfaoQuhLGU0jcdWe03biSO&#10;3oebrA5RTq00k15iuR1kqlQure45LnR6pOeOmq/9bBHIz1midoVtj6+X5e49vXwu4wHx9mbdPYEI&#10;tIa/MPziR3SoI9PJzWy8GBCyJI1fAkKa5SBiIE/UA4gTQlEUIOtK/n9Q/wAAAP//AwBQSwECLQAU&#10;AAYACAAAACEAtoM4kv4AAADhAQAAEwAAAAAAAAAAAAAAAAAAAAAAW0NvbnRlbnRfVHlwZXNdLnht&#10;bFBLAQItABQABgAIAAAAIQA4/SH/1gAAAJQBAAALAAAAAAAAAAAAAAAAAC8BAABfcmVscy8ucmVs&#10;c1BLAQItABQABgAIAAAAIQB52ID/JQIAAEIEAAAOAAAAAAAAAAAAAAAAAC4CAABkcnMvZTJvRG9j&#10;LnhtbFBLAQItABQABgAIAAAAIQBW4shN3gAAAAkBAAAPAAAAAAAAAAAAAAAAAH8EAABkcnMvZG93&#10;bnJldi54bWxQSwUGAAAAAAQABADzAAAAigUAAAAA&#10;"/>
            </w:pict>
          </mc:Fallback>
        </mc:AlternateContent>
      </w:r>
      <w:r w:rsidRPr="00135787">
        <w:rPr>
          <w:rFonts w:ascii="TH SarabunPSK" w:eastAsia="Calibri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55175CBE" wp14:editId="7C4DD99C">
                <wp:simplePos x="0" y="0"/>
                <wp:positionH relativeFrom="column">
                  <wp:posOffset>3058094</wp:posOffset>
                </wp:positionH>
                <wp:positionV relativeFrom="paragraph">
                  <wp:posOffset>157549</wp:posOffset>
                </wp:positionV>
                <wp:extent cx="193128" cy="474287"/>
                <wp:effectExtent l="0" t="0" r="35560" b="21590"/>
                <wp:wrapNone/>
                <wp:docPr id="35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128" cy="4742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EE95F4" id="AutoShape 17" o:spid="_x0000_s1026" type="#_x0000_t32" style="position:absolute;margin-left:240.8pt;margin-top:12.4pt;width:15.2pt;height:37.35pt;flip:x;z-index:-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YmLQIAAEw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J9MU&#10;I0VaGNLTweuYG6UPoUOdcTk4lmprQ430pF7Ms6bfHFK6bIja8+j9ejYQnIaI5E1I2DgDeXbdJ83A&#10;h0CC2K5TbVtUS2E+hsAADi1Bpzif820+/OQRhY/pYpKOQVAUjrKHbDyP7BKSB5gQbKzzH7huUTAK&#10;7LwlYt/4UisFStC2T0GOz84Hkr8CQrDSGyFlFIRUqCvwYjqeRk5OS8HCYXBzdr8rpUVHEiQVn1gx&#10;nNy7WX1QLII1nLD1xfZEyN6G5FIFPCgO6FysXjPfF6PFer6eZ4NsPFsPslFVDZ42ZTaYbdKHaTWp&#10;yrJKfwRqaZY3gjGuArurftPs7/RxuUm98m4KvrUheYse+wVkr+9IOs45jLYXyU6z89Ze5w+Sjc6X&#10;6xXuxP0e7PufwOonAAAA//8DAFBLAwQUAAYACAAAACEAyPE+4N4AAAAJAQAADwAAAGRycy9kb3du&#10;cmV2LnhtbEyPQU+DQBCF7yb+h82YeLMLhCKlLI0x0XgwJK32voURUHYW2S3Qf+940uNkXt77vny3&#10;mF5MOLrOkoJwFYBAqmzdUaPg/e3pLgXhvKZa95ZQwQUd7Irrq1xntZ1pj9PBN4JLyGVaQev9kEnp&#10;qhaNdis7IPHvw45Gez7HRtajnrnc9DIKgkQa3REvtHrAxxarr8PZKPim+8sxllP6WZY+eX55bQjL&#10;Wanbm+VhC8Lj4v/C8IvP6FAw08meqXaiVxCnYcJRBVHMChxYhxHLnRRsNmuQRS7/GxQ/AAAA//8D&#10;AFBLAQItABQABgAIAAAAIQC2gziS/gAAAOEBAAATAAAAAAAAAAAAAAAAAAAAAABbQ29udGVudF9U&#10;eXBlc10ueG1sUEsBAi0AFAAGAAgAAAAhADj9If/WAAAAlAEAAAsAAAAAAAAAAAAAAAAALwEAAF9y&#10;ZWxzLy5yZWxzUEsBAi0AFAAGAAgAAAAhALDmpiYtAgAATAQAAA4AAAAAAAAAAAAAAAAALgIAAGRy&#10;cy9lMm9Eb2MueG1sUEsBAi0AFAAGAAgAAAAhAMjxPuDeAAAACQEAAA8AAAAAAAAAAAAAAAAAhwQA&#10;AGRycy9kb3ducmV2LnhtbFBLBQYAAAAABAAEAPMAAACSBQAAAAA=&#10;"/>
            </w:pict>
          </mc:Fallback>
        </mc:AlternateContent>
      </w:r>
    </w:p>
    <w:p w14:paraId="6F29C1DF" w14:textId="77777777" w:rsidR="009171EC" w:rsidRPr="00135787" w:rsidRDefault="009171EC" w:rsidP="009171EC">
      <w:pPr>
        <w:tabs>
          <w:tab w:val="left" w:pos="3130"/>
        </w:tabs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135787">
        <w:rPr>
          <w:rFonts w:ascii="TH SarabunPSK" w:eastAsia="Calibri" w:hAnsi="TH SarabunPSK" w:cs="TH SarabunPSK"/>
          <w:b/>
          <w:bCs/>
          <w:sz w:val="30"/>
          <w:szCs w:val="30"/>
        </w:rPr>
        <w:tab/>
      </w:r>
    </w:p>
    <w:p w14:paraId="2FFF81FF" w14:textId="77777777" w:rsidR="009171EC" w:rsidRPr="00135787" w:rsidRDefault="009171EC" w:rsidP="009171E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135787">
        <w:rPr>
          <w:rFonts w:ascii="TH SarabunPSK" w:eastAsia="Calibri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51A227C9" wp14:editId="54DD3C6F">
                <wp:simplePos x="0" y="0"/>
                <wp:positionH relativeFrom="column">
                  <wp:posOffset>3058094</wp:posOffset>
                </wp:positionH>
                <wp:positionV relativeFrom="paragraph">
                  <wp:posOffset>135151</wp:posOffset>
                </wp:positionV>
                <wp:extent cx="193128" cy="266726"/>
                <wp:effectExtent l="0" t="0" r="35560" b="19050"/>
                <wp:wrapNone/>
                <wp:docPr id="1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28" cy="2667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19D8C" id="AutoShape 18" o:spid="_x0000_s1026" type="#_x0000_t32" style="position:absolute;margin-left:240.8pt;margin-top:10.65pt;width:15.2pt;height:21pt;z-index:-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qXIgIAAEI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l4FU&#10;Evcg0vPBqZAbpQvfoUHbAhwruTO+RnKSr/pFke8WSVV1WLYseL+dNQSnPiK+C/EbqyHPfvisKPhg&#10;SBDadWpM7yGhEegUVDnfVGEnhwgcpsuHwI3AVTafP2bzkAEX12BtrPvEVI+8UUbWGczbzlVKStBf&#10;mTSkwscX6zw1XFwDfGaptlyIMAZCoqGMlrNsFgKsEpz6S+9mTbuvhEFH7AcpfCOLOzejDpIGsI5h&#10;uhlth7m42JBcSI8HxQGd0bpMyo9lstwsNot8kmfzzSRP6nryvK3yyXybPs7qh7qq6vSnp5bmRccp&#10;ZdKzu05tmv/dVIzv5zJvt7m9tSG+Rw/9ArLXfyAd1PWCXkZjr+h5Z66qw6AG5/FR+Zfwfg/2+6e/&#10;/gUAAP//AwBQSwMEFAAGAAgAAAAhAN0XAFPfAAAACQEAAA8AAABkcnMvZG93bnJldi54bWxMj8FO&#10;wzAQRO9I/IO1SFwQdZzQqIQ4VYXEgSNtJa5uvCSBeB3FThP69SwnOK72aeZNuV1cL844hs6TBrVK&#10;QCDV3nbUaDgeXu43IEI0ZE3vCTV8Y4BtdX1VmsL6md7wvI+N4BAKhdHQxjgUUoa6RWfCyg9I/Pvw&#10;ozORz7GRdjQzh7tepkmSS2c64obWDPjcYv21n5wGDNNaJbtH1xxfL/Pde3r5nIeD1rc3y+4JRMQl&#10;/sHwq8/qULHTyU9kg+g1PGxUzqiGVGUgGFirlMedNORZBrIq5f8F1Q8AAAD//wMAUEsBAi0AFAAG&#10;AAgAAAAhALaDOJL+AAAA4QEAABMAAAAAAAAAAAAAAAAAAAAAAFtDb250ZW50X1R5cGVzXS54bWxQ&#10;SwECLQAUAAYACAAAACEAOP0h/9YAAACUAQAACwAAAAAAAAAAAAAAAAAvAQAAX3JlbHMvLnJlbHNQ&#10;SwECLQAUAAYACAAAACEAmAxKlyICAABCBAAADgAAAAAAAAAAAAAAAAAuAgAAZHJzL2Uyb0RvYy54&#10;bWxQSwECLQAUAAYACAAAACEA3RcAU98AAAAJAQAADwAAAAAAAAAAAAAAAAB8BAAAZHJzL2Rvd25y&#10;ZXYueG1sUEsFBgAAAAAEAAQA8wAAAIgFAAAAAA==&#10;"/>
            </w:pict>
          </mc:Fallback>
        </mc:AlternateContent>
      </w:r>
      <w:r w:rsidRPr="00135787">
        <w:rPr>
          <w:rFonts w:ascii="TH SarabunPSK" w:eastAsia="Calibri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4664562D" wp14:editId="124ACCC0">
                <wp:simplePos x="0" y="0"/>
                <wp:positionH relativeFrom="column">
                  <wp:posOffset>3251222</wp:posOffset>
                </wp:positionH>
                <wp:positionV relativeFrom="paragraph">
                  <wp:posOffset>135151</wp:posOffset>
                </wp:positionV>
                <wp:extent cx="624556" cy="266726"/>
                <wp:effectExtent l="0" t="0" r="23495" b="19050"/>
                <wp:wrapNone/>
                <wp:docPr id="1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556" cy="2667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73C5E" id="AutoShape 19" o:spid="_x0000_s1026" type="#_x0000_t32" style="position:absolute;margin-left:256pt;margin-top:10.65pt;width:49.2pt;height:21pt;flip:y;z-index:-25149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OuKwIAAEwEAAAOAAAAZHJzL2Uyb0RvYy54bWysVE2P2yAQvVfqf0C+J/5Yx5tYcVYrO+ll&#10;20babe8EsI2KAQEbJ6r63zuQj27aS1XVBzyYmTdvZh5ePhwGgfbMWK5kFaXTJEJMEkW57Kroy8tm&#10;Mo+QdVhSLJRkVXRkNnpYvX+3HHXJMtUrQZlBACJtOeoq6p3TZRxb0rMB26nSTMJhq8yAHWxNF1OD&#10;R0AfRJwlSRGPylBtFGHWwtfmdBitAn7bMuI+t61lDokqAm4urCasO7/GqyUuO4N1z8mZBv4HFgPm&#10;EpJeoRrsMHo1/A+ogROjrGrdlKghVm3LCQs1QDVp8ls1zz3WLNQCzbH62ib7/2DJp/3WIE5hdnfQ&#10;H4kHGNLjq1MhN0oXvkOjtiU41nJrfI3kIJ/1kyLfLJKq7rHsWPB+OWoITn1EfBPiN1ZDnt34UVHw&#10;wZAgtOvQmgG1guuvPtCDQ0vQIczneJ0POzhE4GOR5bNZESECR1lR3GdFyIVLD+ODtbHuA1MD8kYV&#10;WWcw73pXKylBCcqcUuD9k3We5K8AHyzVhgsRBCEkGqtoMctmgZNVglN/6N2s6Xa1MGiPvaTCc2Zx&#10;42bUq6QBrGeYrs+2w1ycbEgupMeD4oDO2Tpp5vsiWazn63k+ybNiPcmTppk8bup8UmzS+1lz19R1&#10;k/7w1NK87DmlTHp2F/2m+d/p43yTTsq7KvjahvgWPfQLyF7egXSYsx/tSSQ7RY9bc5k/SDY4n6+X&#10;vxNv92C//QmsfgIAAP//AwBQSwMEFAAGAAgAAAAhAOlFryffAAAACQEAAA8AAABkcnMvZG93bnJl&#10;di54bWxMj81OwzAQhO9IvIO1SNyo81PSKsSpEBKIA4pEoXc3XpJAvA6xm6Rvz3KC26xmNPtNsVts&#10;LyYcfedIQbyKQCDVznTUKHh/e7zZgvBBk9G9I1RwRg+78vKi0LlxM73itA+N4BLyuVbQhjDkUvq6&#10;Rav9yg1I7H240erA59hIM+qZy20vkyjKpNUd8YdWD/jQYv21P1kF37Q5H9Zy2n5WVcienl8awmpW&#10;6vpqub8DEXAJf2H4xWd0KJnp6E5kvOgV3MYJbwkKkjgFwYEsjtYgjizSFGRZyP8Lyh8AAAD//wMA&#10;UEsBAi0AFAAGAAgAAAAhALaDOJL+AAAA4QEAABMAAAAAAAAAAAAAAAAAAAAAAFtDb250ZW50X1R5&#10;cGVzXS54bWxQSwECLQAUAAYACAAAACEAOP0h/9YAAACUAQAACwAAAAAAAAAAAAAAAAAvAQAAX3Jl&#10;bHMvLnJlbHNQSwECLQAUAAYACAAAACEAFFXDrisCAABMBAAADgAAAAAAAAAAAAAAAAAuAgAAZHJz&#10;L2Uyb0RvYy54bWxQSwECLQAUAAYACAAAACEA6UWvJ98AAAAJAQAADwAAAAAAAAAAAAAAAACFBAAA&#10;ZHJzL2Rvd25yZXYueG1sUEsFBgAAAAAEAAQA8wAAAJEFAAAAAA==&#10;"/>
            </w:pict>
          </mc:Fallback>
        </mc:AlternateContent>
      </w:r>
    </w:p>
    <w:p w14:paraId="782AE262" w14:textId="77777777" w:rsidR="009171EC" w:rsidRPr="00135787" w:rsidRDefault="009171EC" w:rsidP="009171E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203BC622" w14:textId="77777777" w:rsidR="009171EC" w:rsidRPr="00135787" w:rsidRDefault="009171EC" w:rsidP="009171E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14:paraId="302CDBFF" w14:textId="77777777" w:rsidR="009171EC" w:rsidRPr="00135787" w:rsidRDefault="009171EC" w:rsidP="009171EC">
      <w:pPr>
        <w:spacing w:after="0" w:line="240" w:lineRule="auto"/>
      </w:pPr>
    </w:p>
    <w:p w14:paraId="440090B7" w14:textId="77777777" w:rsidR="009171EC" w:rsidRPr="00135787" w:rsidRDefault="009171EC" w:rsidP="009171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BC9678" w14:textId="77777777" w:rsidR="009171EC" w:rsidRPr="00135787" w:rsidRDefault="009171EC" w:rsidP="009171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5787">
        <w:rPr>
          <w:rFonts w:ascii="TH SarabunPSK" w:hAnsi="TH SarabunPSK" w:cs="TH SarabunPSK"/>
          <w:sz w:val="32"/>
          <w:szCs w:val="32"/>
          <w:cs/>
        </w:rPr>
        <w:t>สถานการณ์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เชิงรุก</w:t>
      </w:r>
    </w:p>
    <w:p w14:paraId="469BF10A" w14:textId="77777777" w:rsidR="009171EC" w:rsidRPr="00135787" w:rsidRDefault="009171EC" w:rsidP="00350B4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7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A9D9167" wp14:editId="69E00A56">
                <wp:simplePos x="0" y="0"/>
                <wp:positionH relativeFrom="column">
                  <wp:posOffset>2557907</wp:posOffset>
                </wp:positionH>
                <wp:positionV relativeFrom="paragraph">
                  <wp:posOffset>1005205</wp:posOffset>
                </wp:positionV>
                <wp:extent cx="1418114" cy="308149"/>
                <wp:effectExtent l="0" t="0" r="0" b="0"/>
                <wp:wrapNone/>
                <wp:docPr id="13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114" cy="30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298B4" w14:textId="77777777" w:rsidR="00CF0971" w:rsidRPr="00BD62E1" w:rsidRDefault="00CF0971" w:rsidP="009171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BD62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โอกาส (</w:t>
                            </w:r>
                            <w:r w:rsidRPr="00BD62E1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Opportunity)</w:t>
                            </w:r>
                          </w:p>
                          <w:p w14:paraId="1618F4C1" w14:textId="77777777" w:rsidR="00CF0971" w:rsidRPr="00BD62E1" w:rsidRDefault="00CF0971" w:rsidP="009171EC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D9167" id="Text Box 8" o:spid="_x0000_s1105" type="#_x0000_t202" style="position:absolute;left:0;text-align:left;margin-left:201.4pt;margin-top:79.15pt;width:111.65pt;height:24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EChwIAABkFAAAOAAAAZHJzL2Uyb0RvYy54bWysVFtv2yAUfp+0/4B4T22npLGtOFUvyzSp&#10;u0jtfgDBOEbDwIDE7qr99x1wkqa7SNM0P2Auh+9cvu+wuBw6iXbcOqFVhbOzFCOumK6F2lT488Nq&#10;kmPkPFU1lVrxCj9yhy+Xr18telPyqW61rLlFAKJc2ZsKt96bMkkca3lH3Zk2XMFho21HPSztJqkt&#10;7QG9k8k0TS+SXtvaWM24c7B7Ox7iZcRvGs78x6Zx3CNZYYjNx9HGcR3GZLmg5cZS0wq2D4P+QxQd&#10;FQqcHqFuqadoa8UvUJ1gVjvd+DOmu0Q3jWA85gDZZOlP2dy31PCYCxTHmWOZ3P+DZR92nywSNXB3&#10;fo6Roh2Q9MAHj671gPJQn964EszuDRj6AbbBNubqzJ1mXxxS+qalasOvrNV9y2kN8WXhZnJydcRx&#10;AWTdv9c1uKFbryPQ0NguFA/KgQAdeHo8chNCYcElyfIsIxgxODtP84wU0QUtD7eNdf4t1x0Kkwpb&#10;4D6i092d8yEaWh5MgjOnpahXQsq4sJv1jbRoR0Enq/jt0V+YSRWMlQ7XRsRxB4IEH+EshBt5fyqy&#10;KUmvp8VkdZHPJ2RFZpNinuaTNCuui4uUFOR29T0EmJGyFXXN1Z1Q/KDBjPwdx/tuGNUTVYj6Chez&#10;6Wyk6I9JpvH7XZKd8NCSUnQVzo9GtAzEvlE1pE1LT4Uc58nL8GOVoQaHf6xKlEFgftSAH9ZDVNyc&#10;BPdBI2tdP4IwrAbegH14T2DSavsNox56s8Lu65ZajpF8p0BcRUZIaOa4ILP5FBb29GR9ekIVA6gK&#10;e4zG6Y0fH4CtsWLTgqdRzkpfgSAbEbXyHNVextB/Man9WxEa/HQdrZ5ftOUPAAAA//8DAFBLAwQU&#10;AAYACAAAACEALy69s98AAAALAQAADwAAAGRycy9kb3ducmV2LnhtbEyPwU7DMBBE70j8g7VIXBB1&#10;Glo3hDgVIIG4tvQDnHibRMTrKHab9O9ZTvQ4mtHMm2I7u16ccQydJw3LRQICqfa2o0bD4fvjMQMR&#10;oiFrek+o4YIBtuXtTWFy6yfa4XkfG8ElFHKjoY1xyKUMdYvOhIUfkNg7+tGZyHJspB3NxOWul2mS&#10;KOlMR7zQmgHfW6x/9ien4fg1Payfp+ozHja7lXoz3abyF63v7+bXFxAR5/gfhj98RoeSmSp/IhtE&#10;r2GVpIwe2VhnTyA4oVK1BFFpSBOVgSwLef2h/AUAAP//AwBQSwECLQAUAAYACAAAACEAtoM4kv4A&#10;AADhAQAAEwAAAAAAAAAAAAAAAAAAAAAAW0NvbnRlbnRfVHlwZXNdLnhtbFBLAQItABQABgAIAAAA&#10;IQA4/SH/1gAAAJQBAAALAAAAAAAAAAAAAAAAAC8BAABfcmVscy8ucmVsc1BLAQItABQABgAIAAAA&#10;IQAKDUEChwIAABkFAAAOAAAAAAAAAAAAAAAAAC4CAABkcnMvZTJvRG9jLnhtbFBLAQItABQABgAI&#10;AAAAIQAvLr2z3wAAAAsBAAAPAAAAAAAAAAAAAAAAAOEEAABkcnMvZG93bnJldi54bWxQSwUGAAAA&#10;AAQABADzAAAA7QUAAAAA&#10;" stroked="f">
                <v:textbox>
                  <w:txbxContent>
                    <w:p w14:paraId="1E3298B4" w14:textId="77777777" w:rsidR="00CF0971" w:rsidRPr="00BD62E1" w:rsidRDefault="00CF0971" w:rsidP="009171EC">
                      <w:pPr>
                        <w:jc w:val="center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  <w:r w:rsidRPr="00BD62E1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โอกาส (</w:t>
                      </w:r>
                      <w:r w:rsidRPr="00BD62E1"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>Opportunity)</w:t>
                      </w:r>
                    </w:p>
                    <w:p w14:paraId="1618F4C1" w14:textId="77777777" w:rsidR="00CF0971" w:rsidRPr="00BD62E1" w:rsidRDefault="00CF0971" w:rsidP="009171EC">
                      <w:pPr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เชิงรับ </w: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 xml:space="preserve">(ST / 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จุดแข็ง-อุปสรรค) </w:t>
      </w:r>
      <w:r w:rsidRPr="00135787">
        <w:rPr>
          <w:rFonts w:ascii="TH SarabunPSK" w:hAnsi="TH SarabunPSK" w:cs="TH SarabunPSK"/>
          <w:sz w:val="32"/>
          <w:szCs w:val="32"/>
          <w:cs/>
        </w:rPr>
        <w:t>เป็นกลยุทธ์ที่เกิดจากการจับคู่ระหว่างสภาพแวดล้อมภายในทางบวกคือ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จุดแข็ง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(</w:t>
      </w:r>
      <w:r w:rsidRPr="00135787">
        <w:rPr>
          <w:rFonts w:ascii="TH SarabunPSK" w:hAnsi="TH SarabunPSK" w:cs="TH SarabunPSK"/>
          <w:sz w:val="32"/>
          <w:szCs w:val="32"/>
        </w:rPr>
        <w:t xml:space="preserve">Strength) </w:t>
      </w:r>
      <w:r w:rsidRPr="00135787">
        <w:rPr>
          <w:rFonts w:ascii="TH SarabunPSK" w:hAnsi="TH SarabunPSK" w:cs="TH SarabunPSK"/>
          <w:sz w:val="32"/>
          <w:szCs w:val="32"/>
          <w:cs/>
        </w:rPr>
        <w:t>และสภาพแวดล้อมภายนอกทางลบ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คือ อุปสรรค </w:t>
      </w:r>
      <w:r w:rsidRPr="00135787">
        <w:rPr>
          <w:rFonts w:ascii="TH SarabunPSK" w:hAnsi="TH SarabunPSK" w:cs="TH SarabunPSK"/>
          <w:sz w:val="32"/>
          <w:szCs w:val="32"/>
          <w:cs/>
        </w:rPr>
        <w:t>(</w:t>
      </w:r>
      <w:r w:rsidRPr="00135787">
        <w:rPr>
          <w:rFonts w:ascii="TH SarabunPSK" w:hAnsi="TH SarabunPSK" w:cs="TH SarabunPSK"/>
          <w:sz w:val="32"/>
          <w:szCs w:val="32"/>
        </w:rPr>
        <w:t xml:space="preserve">Threat) </w:t>
      </w:r>
      <w:r w:rsidRPr="00135787">
        <w:rPr>
          <w:rFonts w:ascii="TH SarabunPSK" w:hAnsi="TH SarabunPSK" w:cs="TH SarabunPSK"/>
          <w:sz w:val="32"/>
          <w:szCs w:val="32"/>
          <w:cs/>
        </w:rPr>
        <w:t>เป็นการนำจุดแข็งข้อได้เปรียบของ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135787">
        <w:rPr>
          <w:rFonts w:ascii="TH SarabunPSK" w:hAnsi="TH SarabunPSK" w:cs="TH SarabunPSK"/>
          <w:sz w:val="32"/>
          <w:szCs w:val="32"/>
          <w:cs/>
        </w:rPr>
        <w:t>มาป้องกันอุปสรรค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ซึ่งก็คือเป็นการใช้จุดแข็งเพื่อ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ห</w:t>
      </w:r>
      <w:r w:rsidRPr="00135787">
        <w:rPr>
          <w:rFonts w:ascii="TH SarabunPSK" w:hAnsi="TH SarabunPSK" w:cs="TH SarabunPSK"/>
          <w:sz w:val="32"/>
          <w:szCs w:val="32"/>
          <w:cs/>
        </w:rPr>
        <w:t>ลีกเลี่ยงอุปสรรค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โดยกราฟที่ได้มีพื้นที่มากที่สุดอยู่ในโซนระหว่างจุดแข็งและอุปสรรค ดังรูป</w:t>
      </w:r>
    </w:p>
    <w:p w14:paraId="677ADB9B" w14:textId="77777777" w:rsidR="009171EC" w:rsidRPr="00135787" w:rsidRDefault="009171EC" w:rsidP="009171EC">
      <w:pPr>
        <w:tabs>
          <w:tab w:val="left" w:pos="476"/>
          <w:tab w:val="center" w:pos="1947"/>
        </w:tabs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35787"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52F970FD" wp14:editId="46707B64">
                <wp:simplePos x="0" y="0"/>
                <wp:positionH relativeFrom="column">
                  <wp:posOffset>2413830</wp:posOffset>
                </wp:positionH>
                <wp:positionV relativeFrom="paragraph">
                  <wp:posOffset>240288</wp:posOffset>
                </wp:positionV>
                <wp:extent cx="1731524" cy="1789890"/>
                <wp:effectExtent l="0" t="38100" r="59690" b="1270"/>
                <wp:wrapNone/>
                <wp:docPr id="69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524" cy="1789890"/>
                          <a:chOff x="5220" y="2745"/>
                          <a:chExt cx="3225" cy="3509"/>
                        </a:xfrm>
                      </wpg:grpSpPr>
                      <wpg:grpSp>
                        <wpg:cNvPr id="700" name="Group 26"/>
                        <wpg:cNvGrpSpPr>
                          <a:grpSpLocks/>
                        </wpg:cNvGrpSpPr>
                        <wpg:grpSpPr bwMode="auto">
                          <a:xfrm>
                            <a:off x="5220" y="2745"/>
                            <a:ext cx="3225" cy="2805"/>
                            <a:chOff x="3810" y="1950"/>
                            <a:chExt cx="3555" cy="3150"/>
                          </a:xfrm>
                        </wpg:grpSpPr>
                        <wps:wsp>
                          <wps:cNvPr id="701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1950"/>
                              <a:ext cx="0" cy="3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3340"/>
                              <a:ext cx="35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39" y="5609"/>
                            <a:ext cx="240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24EE7" w14:textId="77777777" w:rsidR="00CF0971" w:rsidRPr="007C17F2" w:rsidRDefault="00CF0971" w:rsidP="009171EC">
                              <w:pPr>
                                <w:pStyle w:val="af1"/>
                                <w:jc w:val="center"/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</w:rPr>
                              </w:pPr>
                              <w:r w:rsidRPr="007C17F2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อุปสรรค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18"/>
                                  <w:szCs w:val="18"/>
                                  <w:cs/>
                                </w:rPr>
                                <w:t xml:space="preserve"> </w:t>
                              </w:r>
                              <w:r w:rsidRPr="007C17F2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  <w:cs/>
                                </w:rPr>
                                <w:t>(</w:t>
                              </w:r>
                              <w:r w:rsidRPr="007C17F2">
                                <w:rPr>
                                  <w:rFonts w:ascii="TH SarabunIT๙" w:hAnsi="TH SarabunIT๙" w:cs="TH SarabunIT๙"/>
                                  <w:sz w:val="18"/>
                                  <w:szCs w:val="18"/>
                                </w:rPr>
                                <w:t>Threat)</w:t>
                              </w:r>
                            </w:p>
                            <w:p w14:paraId="7A49D5FF" w14:textId="77777777" w:rsidR="00CF0971" w:rsidRPr="007C17F2" w:rsidRDefault="00CF0971" w:rsidP="009171E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970FD" id="Group 25" o:spid="_x0000_s1106" style="position:absolute;left:0;text-align:left;margin-left:190.05pt;margin-top:18.9pt;width:136.35pt;height:140.95pt;z-index:251828224" coordorigin="5220,2745" coordsize="3225,3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rwHQQAAHoNAAAOAAAAZHJzL2Uyb0RvYy54bWzsV8lu5DYQvQfIPxC6t7WvsDywezECOImB&#10;cT6ALVELIpEKSVvtDPLvKZKSutvxTIwxZi5JH9RcS1WPj69Klx8OfYeeCBcto7nlXjgWIrRgZUvr&#10;3PrtYbdKLCQkpiXuGCW59UyE9eHqxx8uxyEjHmtYVxKOwAgV2TjkViPlkNm2KBrSY3HBBkJhsmK8&#10;xxK6vLZLjkew3ne25ziRPTJeDpwVRAgY3ZhJ60rbrypSyF+rShCJutwC36R+cv3cq6d9dYmzmuOh&#10;aYvJDfwVXvS4pfDSxdQGS4weefsPU31bcCZYJS8K1tusqtqC6BggGtd5Ec0tZ4+DjqXOxnpYYAJo&#10;X+D01WaLX57uOWrL3IrS1EIU93BI+r3ICxU641BnsOiWDx+He25ChOYdK34XMG2/nFf92ixG+/Fn&#10;VoI9/CiZRudQ8V6ZgLjRQR/C83II5CBRAYNu7LuhF1iogDk3TtIknY6paOAs1b7Q8+AsYdqLA+0k&#10;zopmO+33PXBcb/ZDJ1Uh2DgzL9bOTs6ZyHRnCXJCInbA+hkS0bdG4pWIZjyO8XiJs0Q7IeEnrkHC&#10;TcMFpQWJMJyRcM3sZ5GAyyeO/BLv49fHBg9E01Yo6iyoujOq18AHvQh5sUFWL1xTQ7DiQCeCIcrW&#10;DaY10asfngcgk6uPdBxOtqiOAHb+K+HCMHkJ1wwzjCvCAfc0jgtSOBu4kLeE9Ug1cktIjtu6kWtG&#10;KcgL466mNn66E9KQbd6gmE7Zru06GMdZR9GYW2kI9FRdwbq2VJO6w+v9uuPoCSud0r+JuWfLQA9o&#10;qY01BJdbWiKpMZG8BZQ6Yqk39KS0UEdAjlVLr5a47d66GiLvqPIJkIGQppYRs0+pk26TbRKsAi/a&#10;rgJns1ld79bBKtq5cbjxN+v1xv1LhecGWdOWJaEqwllY3eBtxJok3kjiIq0LlPa5dX3Bwdn5XzsN&#10;V91wQl1uke1Z+XzP1fGoHnDdDH8H0nuvkD5Rp6Icgdvx7Um/aITvB5NGzKT3F4X4n/T/CdIfM+B3&#10;uwD+fAEeFOtu2AF5OitP/FdVBZIHGFfSrrXQFBeL9l9zzkald5CWzsTfFCTKztvEP/KhwgGNDyNT&#10;F2iJ0zWHF6iUr/Q/MgXF5+Wfg+Z/SfDP9FqcyvpO/16TdUO9E337kgK74OyNl652URKvgl0QrtLY&#10;SVaOm96kkROkwWZ3rsB3LSXvV+B3566+lVDpd22fW8mS4HA2JbLTNKVk+ijxyv1Z2uf/1yReHvYH&#10;XcjGU906qz7iDNI2nC98pkCjYfxPyJNQ8kMu/+MRc8ia3U8UyJW6AQgkkroThLEqMvnpzP50BtMC&#10;TOWWtJBprqX5rngcuKoPZjpTpsqdqtXFgSKryUWnqUjfSijwdXjTx4j6gjjt6/XHT6arvwEAAP//&#10;AwBQSwMEFAAGAAgAAAAhAJKqSlfgAAAACgEAAA8AAABkcnMvZG93bnJldi54bWxMj81OwzAQhO9I&#10;vIO1SNyo41b9IcSpqgo4VUi0SIibG2+TqPE6it0kfXuWE73N7o5mv8nWo2tEj12oPWlQkwQEUuFt&#10;TaWGr8Pb0wpEiIasaTyhhisGWOf3d5lJrR/oE/t9LAWHUEiNhirGNpUyFBU6Eya+ReLbyXfORB67&#10;UtrODBzuGjlNkoV0pib+UJkWtxUW5/3FaXgfzLCZqdd+dz5trz+H+cf3TqHWjw/j5gVExDH+m+EP&#10;n9EhZ6ajv5ANotEwWyWKrSyWXIENi/mUxZEX6nkJMs/kbYX8FwAA//8DAFBLAQItABQABgAIAAAA&#10;IQC2gziS/gAAAOEBAAATAAAAAAAAAAAAAAAAAAAAAABbQ29udGVudF9UeXBlc10ueG1sUEsBAi0A&#10;FAAGAAgAAAAhADj9If/WAAAAlAEAAAsAAAAAAAAAAAAAAAAALwEAAF9yZWxzLy5yZWxzUEsBAi0A&#10;FAAGAAgAAAAhAGosivAdBAAAeg0AAA4AAAAAAAAAAAAAAAAALgIAAGRycy9lMm9Eb2MueG1sUEsB&#10;Ai0AFAAGAAgAAAAhAJKqSlfgAAAACgEAAA8AAAAAAAAAAAAAAAAAdwYAAGRycy9kb3ducmV2Lnht&#10;bFBLBQYAAAAABAAEAPMAAACEBwAAAAA=&#10;">
                <v:group id="Group 26" o:spid="_x0000_s1107" style="position:absolute;left:5220;top:2745;width:3225;height:2805" coordorigin="3810,1950" coordsize="3555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<v:shape id="AutoShape 27" o:spid="_x0000_s1108" type="#_x0000_t32" style="position:absolute;left:5580;top:1950;width:0;height:3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pGrsYAAADcAAAADwAAAGRycy9kb3ducmV2LnhtbESP3WrCQBSE7wt9h+UIvWs2KdiW6Eak&#10;VCyIirG5P2RPfjB7NmRXjT59t1Do5TAz3zDzxWg6caHBtZYVJFEMgri0uuVawfdx9fwOwnlkjZ1l&#10;UnAjB4vs8WGOqbZXPtAl97UIEHYpKmi871MpXdmQQRfZnjh4lR0M+iCHWuoBrwFuOvkSx6/SYMth&#10;ocGePhoqT/nZKLhv13TcYnXff+bFbjNdJ9NdUSj1NBmXMxCeRv8f/mt/aQVvcQK/Z8IRk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aRq7GAAAA3AAAAA8AAAAAAAAA&#10;AAAAAAAAoQIAAGRycy9kb3ducmV2LnhtbFBLBQYAAAAABAAEAPkAAACUAwAAAAA=&#10;">
                    <v:stroke startarrow="block" endarrow="block"/>
                  </v:shape>
                  <v:shape id="AutoShape 28" o:spid="_x0000_s1109" type="#_x0000_t32" style="position:absolute;left:3810;top:3340;width: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jY2cUAAADcAAAADwAAAGRycy9kb3ducmV2LnhtbESPQWvCQBSE7wX/w/KE3ppdBW2JrlLE&#10;YqGoNDH3R/aZhGbfhuxWU3+9Wyj0OMzMN8xyPdhWXKj3jWMNk0SBIC6dabjScMrfnl5A+IBssHVM&#10;Gn7Iw3o1elhiatyVP+mShUpECPsUNdQhdKmUvqzJok9cRxy9s+sthij7SpoerxFuWzlVai4tNhwX&#10;auxoU1P5lX1bDbf9jvI9nm/HbVYcPma7yexQFFo/jofXBYhAQ/gP/7XfjYZnNYXf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jY2cUAAADcAAAADwAAAAAAAAAA&#10;AAAAAAChAgAAZHJzL2Rvd25yZXYueG1sUEsFBgAAAAAEAAQA+QAAAJMDAAAAAA==&#10;">
                    <v:stroke startarrow="block" endarrow="block"/>
                  </v:shape>
                </v:group>
                <v:shape id="_x0000_s1110" type="#_x0000_t202" style="position:absolute;left:5639;top:5609;width:240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Tns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JoBb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ROexQAAANwAAAAPAAAAAAAAAAAAAAAAAJgCAABkcnMv&#10;ZG93bnJldi54bWxQSwUGAAAAAAQABAD1AAAAigMAAAAA&#10;" stroked="f">
                  <v:textbox>
                    <w:txbxContent>
                      <w:p w14:paraId="56724EE7" w14:textId="77777777" w:rsidR="00CF0971" w:rsidRPr="007C17F2" w:rsidRDefault="00CF0971" w:rsidP="009171EC">
                        <w:pPr>
                          <w:pStyle w:val="af1"/>
                          <w:jc w:val="center"/>
                          <w:rPr>
                            <w:rFonts w:ascii="TH SarabunIT๙" w:hAnsi="TH SarabunIT๙" w:cs="TH SarabunIT๙"/>
                            <w:sz w:val="18"/>
                            <w:szCs w:val="18"/>
                          </w:rPr>
                        </w:pPr>
                        <w:r w:rsidRPr="007C17F2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อุปสรรค</w:t>
                        </w:r>
                        <w:r>
                          <w:rPr>
                            <w:rFonts w:ascii="TH SarabunIT๙" w:hAnsi="TH SarabunIT๙" w:cs="TH SarabunIT๙" w:hint="cs"/>
                            <w:sz w:val="18"/>
                            <w:szCs w:val="18"/>
                            <w:cs/>
                          </w:rPr>
                          <w:t xml:space="preserve"> </w:t>
                        </w:r>
                        <w:r w:rsidRPr="007C17F2">
                          <w:rPr>
                            <w:rFonts w:ascii="TH SarabunIT๙" w:hAnsi="TH SarabunIT๙" w:cs="TH SarabunIT๙"/>
                            <w:sz w:val="18"/>
                            <w:szCs w:val="18"/>
                            <w:cs/>
                          </w:rPr>
                          <w:t>(</w:t>
                        </w:r>
                        <w:r w:rsidRPr="007C17F2">
                          <w:rPr>
                            <w:rFonts w:ascii="TH SarabunIT๙" w:hAnsi="TH SarabunIT๙" w:cs="TH SarabunIT๙"/>
                            <w:sz w:val="18"/>
                            <w:szCs w:val="18"/>
                          </w:rPr>
                          <w:t>Threat)</w:t>
                        </w:r>
                      </w:p>
                      <w:p w14:paraId="7A49D5FF" w14:textId="77777777" w:rsidR="00CF0971" w:rsidRPr="007C17F2" w:rsidRDefault="00CF0971" w:rsidP="009171E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F47B461" w14:textId="77777777" w:rsidR="009171EC" w:rsidRPr="00135787" w:rsidRDefault="009171EC" w:rsidP="009171EC">
      <w:pPr>
        <w:spacing w:after="0" w:line="240" w:lineRule="auto"/>
        <w:rPr>
          <w:rFonts w:ascii="TH SarabunPSK" w:eastAsia="Calibri" w:hAnsi="TH SarabunPSK" w:cs="TH SarabunPSK"/>
          <w:sz w:val="30"/>
          <w:szCs w:val="30"/>
          <w:cs/>
        </w:rPr>
      </w:pPr>
      <w:r w:rsidRPr="00135787"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43A913B" wp14:editId="35E25F79">
                <wp:simplePos x="0" y="0"/>
                <wp:positionH relativeFrom="column">
                  <wp:posOffset>3086603</wp:posOffset>
                </wp:positionH>
                <wp:positionV relativeFrom="paragraph">
                  <wp:posOffset>187042</wp:posOffset>
                </wp:positionV>
                <wp:extent cx="189404" cy="263631"/>
                <wp:effectExtent l="0" t="0" r="20320" b="22225"/>
                <wp:wrapNone/>
                <wp:docPr id="3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404" cy="2636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7C530" id="AutoShape 32" o:spid="_x0000_s1026" type="#_x0000_t32" style="position:absolute;margin-left:243.05pt;margin-top:14.75pt;width:14.9pt;height:20.75pt;flip:y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OwLAIAAEsEAAAOAAAAZHJzL2Uyb0RvYy54bWysVE2P2yAQvVfqf0Dcs/6IN02sdVYrO+ll&#10;2420294J4BgVAwISJ6r63zvgJN1tL1VVH/BgZt68mXn47v7YS3Tg1gmtKpzdpBhxRTUTalfhLy/r&#10;yRwj54liRGrFK3ziDt8v37+7G0zJc91pybhFAKJcOZgKd96bMkkc7XhP3I02XMFhq21PPGztLmGW&#10;DIDeyyRP01kyaMuM1ZQ7B1+b8RAvI37bcuqf2tZxj2SFgZuPq43rNqzJ8o6UO0tMJ+iZBvkHFj0R&#10;CpJeoRriCdpb8QdUL6jVTrf+huo+0W0rKI81QDVZ+ls1zx0xPNYCzXHm2ib3/2Dp58PGIsEqPJ1h&#10;pEgPM3rYex1To2keGjQYV4JfrTY2lEiP6tk8avrNIaXrjqgdj94vJwPBWYhI3oSEjTOQZjt80gx8&#10;CCSI3Tq2tketFOZrCAzg0BF0jOM5XcfDjx5R+JjNF0VaYEThKJ9NZ9MxFykDTAg21vmPXPcoGBV2&#10;3hKx63ytlQIhaDumIIdH5wPJXwEhWOm1kDLqQSo0VHhxm99GTk5LwcJhcHN2t62lRQcSFBWfWDGc&#10;vHazeq9YBOs4Yauz7YmQow3JpQp4UBzQOVujZL4v0sVqvpoXkyKfrSZF2jSTh3VdTGbr7MNtM23q&#10;usl+BGpZUXaCMa4Cu4t8s+Lv5HG+SKPwrgK+tiF5ix77BWQv70g6zjmMdhTJVrPTxl7mD4qNzufb&#10;Fa7E6z3Yr/8By58AAAD//wMAUEsDBBQABgAIAAAAIQBSNfrd3gAAAAkBAAAPAAAAZHJzL2Rvd25y&#10;ZXYueG1sTI9BT4NAEIXvJv6HzZh4swtNoRQZGmOi8WBIrHrfsiOg7CyyW6D/3vWkx8n78t43xX4x&#10;vZhodJ1lhHgVgSCure64QXh7fbjJQDivWKveMiGcycG+vLwoVK7tzC80HXwjQgm7XCG03g+5lK5u&#10;ySi3sgNxyD7saJQP59hIPao5lJterqMolUZ1HBZaNdB9S/XX4WQQvnl7ft/IKfusKp8+Pj03TNWM&#10;eH213N2C8LT4Pxh+9YM6lMHpaE+snegRNlkaBxRhvUtABCCJkx2II8I2jkCWhfz/QfkDAAD//wMA&#10;UEsBAi0AFAAGAAgAAAAhALaDOJL+AAAA4QEAABMAAAAAAAAAAAAAAAAAAAAAAFtDb250ZW50X1R5&#10;cGVzXS54bWxQSwECLQAUAAYACAAAACEAOP0h/9YAAACUAQAACwAAAAAAAAAAAAAAAAAvAQAAX3Jl&#10;bHMvLnJlbHNQSwECLQAUAAYACAAAACEARSdjsCwCAABLBAAADgAAAAAAAAAAAAAAAAAuAgAAZHJz&#10;L2Uyb0RvYy54bWxQSwECLQAUAAYACAAAACEAUjX63d4AAAAJAQAADwAAAAAAAAAAAAAAAACGBAAA&#10;ZHJzL2Rvd25yZXYueG1sUEsFBgAAAAAEAAQA8wAAAJEFAAAAAA==&#10;"/>
            </w:pict>
          </mc:Fallback>
        </mc:AlternateContent>
      </w:r>
      <w:r w:rsidRPr="00135787">
        <w:rPr>
          <w:rFonts w:ascii="TH SarabunPSK" w:eastAsia="Calibri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8757308" wp14:editId="5CCADE15">
                <wp:simplePos x="0" y="0"/>
                <wp:positionH relativeFrom="column">
                  <wp:posOffset>3271227</wp:posOffset>
                </wp:positionH>
                <wp:positionV relativeFrom="paragraph">
                  <wp:posOffset>191193</wp:posOffset>
                </wp:positionV>
                <wp:extent cx="566420" cy="267783"/>
                <wp:effectExtent l="0" t="0" r="24130" b="37465"/>
                <wp:wrapNone/>
                <wp:docPr id="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26778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98A84" id="AutoShape 33" o:spid="_x0000_s1026" type="#_x0000_t32" style="position:absolute;margin-left:257.6pt;margin-top:15.05pt;width:44.6pt;height:21.1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BdJQIAAEE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CTOUaS&#10;9LCj54NToTSaTPyABm1ziCvlzvgW6Um+6hdFv1skVdkS2fAQ/XbWkJz4jOhdir9YDWX2w2fFIIZA&#10;gTCtU216DwlzQKewlPN9KfzkEIWP09ksS2F1FFzpbD5fBE4RyW/J2lj3iaseeaPA1hkimtaVSkpY&#10;vzJJKEWOL9Z5aiS/JfjKUm1F1wUVdBINBV5O02lIsKoTzDt9mDXNvuwMOhKvo/ALfYLnMcyog2QB&#10;rOWEba62I6K72FC8kx4PmgM6V+silB/LeLlZbBbZKEtnm1EWV9XoeVtmo9k2mU+rSVWWVfLTU0uy&#10;vBWMcenZ3USbZH8niuvzucjtLtv7GKL36GFeQPb2H0iH7fqFXqSxV+y8M7etg05D8PVN+YfweAf7&#10;8eWvfwEAAP//AwBQSwMEFAAGAAgAAAAhADN5ewPfAAAACQEAAA8AAABkcnMvZG93bnJldi54bWxM&#10;j8FOwzAQRO9I/IO1SFwQtZM2BUI2VYXEgSNtJa5uvCSBeB3FThP69ZhTOa7maeZtsZltJ040+NYx&#10;QrJQIIgrZ1quEQ771/tHED5oNrpzTAg/5GFTXl8VOjdu4nc67UItYgn7XCM0IfS5lL5qyGq/cD1x&#10;zD7dYHWI51BLM+gplttOpkqtpdUtx4VG9/TSUPW9Gy0C+TFL1PbJ1oe383T3kZ6/pn6PeHszb59B&#10;BJrDBYY//agOZXQ6upGNFx1ClmRpRBGWKgERgbVarUAcER7SJciykP8/KH8BAAD//wMAUEsBAi0A&#10;FAAGAAgAAAAhALaDOJL+AAAA4QEAABMAAAAAAAAAAAAAAAAAAAAAAFtDb250ZW50X1R5cGVzXS54&#10;bWxQSwECLQAUAAYACAAAACEAOP0h/9YAAACUAQAACwAAAAAAAAAAAAAAAAAvAQAAX3JlbHMvLnJl&#10;bHNQSwECLQAUAAYACAAAACEAfEEgXSUCAABBBAAADgAAAAAAAAAAAAAAAAAuAgAAZHJzL2Uyb0Rv&#10;Yy54bWxQSwECLQAUAAYACAAAACEAM3l7A98AAAAJAQAADwAAAAAAAAAAAAAAAAB/BAAAZHJzL2Rv&#10;d25yZXYueG1sUEsFBgAAAAAEAAQA8wAAAIsFAAAAAA==&#10;"/>
            </w:pict>
          </mc:Fallback>
        </mc:AlternateContent>
      </w:r>
    </w:p>
    <w:p w14:paraId="2CDFDCBC" w14:textId="77777777" w:rsidR="009171EC" w:rsidRPr="00135787" w:rsidRDefault="009171EC" w:rsidP="009171EC">
      <w:pPr>
        <w:rPr>
          <w:cs/>
        </w:rPr>
      </w:pPr>
      <w:r w:rsidRPr="00135787"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6DB6C636" wp14:editId="17DEE5C1">
                <wp:simplePos x="0" y="0"/>
                <wp:positionH relativeFrom="column">
                  <wp:posOffset>4114165</wp:posOffset>
                </wp:positionH>
                <wp:positionV relativeFrom="paragraph">
                  <wp:posOffset>114185</wp:posOffset>
                </wp:positionV>
                <wp:extent cx="923925" cy="445770"/>
                <wp:effectExtent l="0" t="0" r="9525" b="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38EEB" w14:textId="77777777" w:rsidR="00CF0971" w:rsidRPr="00714124" w:rsidRDefault="00CF0971" w:rsidP="009171EC">
                            <w:pPr>
                              <w:pStyle w:val="af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จุดแข็ง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  <w:t>Strength)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C636" id="Text Box 10" o:spid="_x0000_s1111" type="#_x0000_t202" style="position:absolute;margin-left:323.95pt;margin-top:9pt;width:72.75pt;height:35.1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0xhwIAABg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DU+&#10;LzFSpAOOHvjg0bUeUBbr0xtXgdm9AUM/wD7wHHN15k7TLw4pfdMSteFX1uq+5YQBvixUNjm5Ghhx&#10;lQtO1v17zSAO2XodHQ2N7ULxoBwIvANPj0duAhYKm2V+XuZTjCgcFcV0Po/YElIdLhvr/FuuOxQm&#10;NbZAfXROdnfOBzCkOpiEWE5LwVZCyriwm/WNtGhHQCar+EX8L8ykCsZKh2ujx3EHMEKMcBbQRtqf&#10;yiwv0uu8nKxmi/mkWBXTSTlPF5M0K6/LWVqUxe3qewCYFVUrGOPqTih+kGBW/B3F+2YYxRNFiHqo&#10;1RQqFfP6Y5Jp/H6XZCc8dKQUXY0XRyNSBV7fKBb7xRMhx3nyM/xYZajB4R+rElUQiB8l4If1EAU3&#10;n4XwQRVrzR5BF1YDb0A+PCcwabX9hlEPrVlj93VLLMdIvlOgrTIritDLcQFSyGFhT0/WpydEUXBV&#10;Y4/ROL3xY/9vjRWbFiKNalb6CvTYiKiVZ1R7FUP7xaT2T0Xo79N1tHp+0JY/AAAA//8DAFBLAwQU&#10;AAYACAAAACEAYBHtq90AAAAJAQAADwAAAGRycy9kb3ducmV2LnhtbEyPy07DMBBF90j8gzVIbBB1&#10;KCGvxqkACcS2pR8wiadJ1NiOYrdJ/55hBcvRPbpzbrldzCAuNPneWQVPqwgE2cbp3rYKDt8fjxkI&#10;H9BqHJwlBVfysK1ub0ostJvtji770Aousb5ABV0IYyGlbzoy6FduJMvZ0U0GA59TK/WEM5ebQa6j&#10;KJEGe8sfOhzpvaPmtD8bBcev+eEln+vPcEh3cfKGfVq7q1L3d8vrBkSgJfzB8KvP6lCxU+3OVnsx&#10;KEjiNGeUg4w3MZDmzzGIWkGWrUFWpfy/oPoBAAD//wMAUEsBAi0AFAAGAAgAAAAhALaDOJL+AAAA&#10;4QEAABMAAAAAAAAAAAAAAAAAAAAAAFtDb250ZW50X1R5cGVzXS54bWxQSwECLQAUAAYACAAAACEA&#10;OP0h/9YAAACUAQAACwAAAAAAAAAAAAAAAAAvAQAAX3JlbHMvLnJlbHNQSwECLQAUAAYACAAAACEA&#10;yGbtMYcCAAAYBQAADgAAAAAAAAAAAAAAAAAuAgAAZHJzL2Uyb0RvYy54bWxQSwECLQAUAAYACAAA&#10;ACEAYBHtq90AAAAJAQAADwAAAAAAAAAAAAAAAADhBAAAZHJzL2Rvd25yZXYueG1sUEsFBgAAAAAE&#10;AAQA8wAAAOsFAAAAAA==&#10;" stroked="f">
                <v:textbox>
                  <w:txbxContent>
                    <w:p w14:paraId="7DA38EEB" w14:textId="77777777" w:rsidR="00CF0971" w:rsidRPr="00714124" w:rsidRDefault="00CF0971" w:rsidP="009171EC">
                      <w:pPr>
                        <w:pStyle w:val="af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จุดแข็ง</w:t>
                      </w:r>
                      <w: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  <w:t>Strength)</w:t>
                      </w:r>
                    </w:p>
                  </w:txbxContent>
                </v:textbox>
              </v:shape>
            </w:pict>
          </mc:Fallback>
        </mc:AlternateContent>
      </w:r>
      <w:r w:rsidRPr="00135787"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5D20D263" wp14:editId="4F33FF6C">
                <wp:simplePos x="0" y="0"/>
                <wp:positionH relativeFrom="column">
                  <wp:posOffset>1478800</wp:posOffset>
                </wp:positionH>
                <wp:positionV relativeFrom="paragraph">
                  <wp:posOffset>100330</wp:posOffset>
                </wp:positionV>
                <wp:extent cx="1009015" cy="447040"/>
                <wp:effectExtent l="0" t="0" r="635" b="0"/>
                <wp:wrapNone/>
                <wp:docPr id="4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ED42C" w14:textId="77777777" w:rsidR="00CF0971" w:rsidRPr="00714124" w:rsidRDefault="00CF0971" w:rsidP="009171EC">
                            <w:pPr>
                              <w:suppressOverlap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จุดอ่อน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Weakness)</w:t>
                            </w:r>
                          </w:p>
                          <w:p w14:paraId="7C0E46C4" w14:textId="77777777" w:rsidR="00CF0971" w:rsidRPr="00714124" w:rsidRDefault="00CF0971" w:rsidP="009171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D263" id="Text Box 9" o:spid="_x0000_s1112" type="#_x0000_t202" style="position:absolute;margin-left:116.45pt;margin-top:7.9pt;width:79.45pt;height:35.2pt;z-index:-25148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WuogwIAABgFAAAOAAAAZHJzL2Uyb0RvYy54bWysVFtv2yAUfp+0/4B4T40jp4mtOlUvyzSp&#10;u0jtfgABHKNhYEBid1P/+w44SdNdpGmaHzCXw3cu33e4uBw6hXbCeWl0jfMzgpHQzHCpNzX+/LCa&#10;LDDygWpOldGixo/C48vl61cXva3E1LRGceEQgGhf9bbGbQi2yjLPWtFRf2as0HDYGNfRAEu3ybij&#10;PaB3KpsScp71xnHrDBPew+7teIiXCb9pBAsfm8aLgFSNIbaQRpfGdRyz5QWtNo7aVrJ9GPQfouio&#10;1OD0CHVLA0VbJ3+B6iRzxpsmnDHTZaZpJBMpB8gmJz9lc99SK1IuUBxvj2Xy/w+Wfdh9ckjyGhdQ&#10;Hk074OhBDAFdmwGVsTy99RVY3VuwCwNsA80pVW/vDPvikTY3LdUbceWc6VtBOYSXx5vZydURx0eQ&#10;df/ecHBDt8EkoKFxXawdVAMBOsTxeKQmhsKiS0JKks8wYnBWFHMC4UYXtDrcts6Ht8J0KE5q7ID6&#10;hE53dz6MpgeT6MwbJflKKpUWbrO+UQ7tKMhklb49+gszpaOxNvHaiDjuQJDgI57FcBPt38t8WpDr&#10;aTlZnS/mk2JVzCblnCwmJC+vy3NSlMXt6ikGmBdVKzkX+k5qcZBgXvwdxftmGMWTRIj6Gpez6Wyk&#10;6I9JkvT9LslOBuhIJbsaL45GtIrEvtEc0qZVoFKN8+xl+IkQqMHhn6qSZBCZHzUQhvWQBDefR/dR&#10;I2vDH0EYzgBvwD48JzBpjfuGUQ+tWWP/dUudwEi90yCuMi+iWENaFLP5FBbu9GR9ekI1A6gaB4zG&#10;6U0Y+39rndy04GmUszZXIMhGJq08R7WXMbRfSmr/VMT+Pl0nq+cHbfkDAAD//wMAUEsDBBQABgAI&#10;AAAAIQDwoF473QAAAAkBAAAPAAAAZHJzL2Rvd25yZXYueG1sTI9BT4NAEIXvJv6HzZh4MXYptbQg&#10;S6MmGq+t/QEDTIHIzhJ2W+i/dzzpbV7elzfv5bvZ9upCo+8cG1guIlDElas7bgwcv94ft6B8QK6x&#10;d0wGruRhV9ze5JjVbuI9XQ6hURLCPkMDbQhDprWvWrLoF24gFu/kRotB5NjoesRJwm2v4yhKtMWO&#10;5UOLA721VH0fztbA6XN6WKdT+RGOm/1T8ordpnRXY+7v5pdnUIHm8AfDb32pDoV0Kt2Za696A/Eq&#10;TgUVYy0TBFilSzlKA9skBl3k+v+C4gcAAP//AwBQSwECLQAUAAYACAAAACEAtoM4kv4AAADhAQAA&#10;EwAAAAAAAAAAAAAAAAAAAAAAW0NvbnRlbnRfVHlwZXNdLnhtbFBLAQItABQABgAIAAAAIQA4/SH/&#10;1gAAAJQBAAALAAAAAAAAAAAAAAAAAC8BAABfcmVscy8ucmVsc1BLAQItABQABgAIAAAAIQAm9Wuo&#10;gwIAABgFAAAOAAAAAAAAAAAAAAAAAC4CAABkcnMvZTJvRG9jLnhtbFBLAQItABQABgAIAAAAIQDw&#10;oF473QAAAAkBAAAPAAAAAAAAAAAAAAAAAN0EAABkcnMvZG93bnJldi54bWxQSwUGAAAAAAQABADz&#10;AAAA5wUAAAAA&#10;" stroked="f">
                <v:textbox>
                  <w:txbxContent>
                    <w:p w14:paraId="06AED42C" w14:textId="77777777" w:rsidR="00CF0971" w:rsidRPr="00714124" w:rsidRDefault="00CF0971" w:rsidP="009171EC">
                      <w:pPr>
                        <w:suppressOverlap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จุดอ่อน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Weakness)</w:t>
                      </w:r>
                    </w:p>
                    <w:p w14:paraId="7C0E46C4" w14:textId="77777777" w:rsidR="00CF0971" w:rsidRPr="00714124" w:rsidRDefault="00CF0971" w:rsidP="009171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5787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8DABBD0" wp14:editId="1A63CB6B">
                <wp:simplePos x="0" y="0"/>
                <wp:positionH relativeFrom="column">
                  <wp:posOffset>3276007</wp:posOffset>
                </wp:positionH>
                <wp:positionV relativeFrom="paragraph">
                  <wp:posOffset>209421</wp:posOffset>
                </wp:positionV>
                <wp:extent cx="567017" cy="514288"/>
                <wp:effectExtent l="0" t="0" r="24130" b="19685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7017" cy="5142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6A520F" id="AutoShape 30" o:spid="_x0000_s1026" type="#_x0000_t32" style="position:absolute;margin-left:257.95pt;margin-top:16.5pt;width:44.65pt;height:40.5pt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hqtLAIAAEs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MZI&#10;kQ5m9LT3OqZG49ig3rgC/Cq1saFEelQv5lnTbw4pXbVE7Xj0fj0ZCM5CS5O7kLBxBtJs+4+agQ+B&#10;BLFbx8Z2qJHCfA2BARw6go5xPKfbePjRIwofJ9OHNHvAiMLRJMtHs1nMRYoAE4KNdf4D1x0KRomd&#10;t0TsWl9ppUAI2p5TkMOz84Hkr4AQrPRaSBn1IBXqSzyfjCaRk9NSsHAY3JzdbStp0YEERcXnwuLO&#10;zeq9YhGs5YStLrYnQp5tSC5VwIPigM7FOkvm+zydr2arWT7IR9PVIE/revC0rvLBdJ09TOpxXVV1&#10;9iNQy/KiFYxxFdhd5ZvlfyePy0U6C+8m4Fsbknv02C8ge31H0nHOYbThvrliq9lpY6/zB8VG58vt&#10;Clfi7R7st/+A5U8AAAD//wMAUEsDBBQABgAIAAAAIQAZvLdj3wAAAAoBAAAPAAAAZHJzL2Rvd25y&#10;ZXYueG1sTI9BT4NAEIXvJv6HzZh4s7u0BVtkaYyJxoMhsdr7FkZA2Vlkt0D/veNJj5P58t73st1s&#10;OzHi4FtHGqKFAoFUuqqlWsP72+PNBoQPhirTOUINZ/Swyy8vMpNWbqJXHPehFhxCPjUamhD6VEpf&#10;NmiNX7geiX8fbrAm8DnUshrMxOG2k0ulEmlNS9zQmB4fGiy/9ier4Ztuz4e1HDefRRGSp+eXmrCY&#10;tL6+mu/vQAScwx8Mv/qsDjk7Hd2JKi86DXEUbxnVsFrxJgYSFS9BHJmM1gpknsn/E/IfAAAA//8D&#10;AFBLAQItABQABgAIAAAAIQC2gziS/gAAAOEBAAATAAAAAAAAAAAAAAAAAAAAAABbQ29udGVudF9U&#10;eXBlc10ueG1sUEsBAi0AFAAGAAgAAAAhADj9If/WAAAAlAEAAAsAAAAAAAAAAAAAAAAALwEAAF9y&#10;ZWxzLy5yZWxzUEsBAi0AFAAGAAgAAAAhAKwCGq0sAgAASwQAAA4AAAAAAAAAAAAAAAAALgIAAGRy&#10;cy9lMm9Eb2MueG1sUEsBAi0AFAAGAAgAAAAhABm8t2PfAAAACgEAAA8AAAAAAAAAAAAAAAAAhgQA&#10;AGRycy9kb3ducmV2LnhtbFBLBQYAAAAABAAEAPMAAACSBQAAAAA=&#10;"/>
            </w:pict>
          </mc:Fallback>
        </mc:AlternateContent>
      </w:r>
      <w:r w:rsidRPr="00135787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17F8BD6" wp14:editId="15243A8E">
                <wp:simplePos x="0" y="0"/>
                <wp:positionH relativeFrom="column">
                  <wp:posOffset>3081823</wp:posOffset>
                </wp:positionH>
                <wp:positionV relativeFrom="paragraph">
                  <wp:posOffset>200599</wp:posOffset>
                </wp:positionV>
                <wp:extent cx="194184" cy="527262"/>
                <wp:effectExtent l="0" t="0" r="34925" b="25400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4184" cy="52726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A2458A" id="AutoShape 31" o:spid="_x0000_s1026" type="#_x0000_t32" style="position:absolute;margin-left:242.65pt;margin-top:15.8pt;width:15.3pt;height:41.5pt;flip:x 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owMQIAAFUEAAAOAAAAZHJzL2Uyb0RvYy54bWysVE2P0zAQvSPxHyzfu/nYtNtGm65WSQuH&#10;BSrtwt21ncbCsS3b27RC/HfGTlsoXBAiB2ccz7x5M/Oc+4dDL9GeWye0qnB2k2LEFdVMqF2FP7+s&#10;J3OMnCeKEakVr/CRO/ywfPvmfjAlz3WnJeMWAYhy5WAq3HlvyiRxtOM9cTfacAWHrbY98bC1u4RZ&#10;MgB6L5M8TWfJoC0zVlPuHHxtxkO8jPhty6n/1LaOeyQrDNx8XG1ct2FNlvek3FliOkFPNMg/sOiJ&#10;UJD0AtUQT9CrFX9A9YJa7XTrb6juE922gvJYA1STpb9V89wRw2Mt0BxnLm1y/w+WftxvLBKswrcF&#10;Ror0MKPHV69janSbhQYNxpXgV6uNDSXSg3o2T5p+dUjpuiNqx6P3y9FAcIxIrkLCxhlIsx0+aAY+&#10;BBLEbh1a26NWCvM+BEbrS7BCGugNOsRBHS+D4gePKHzMFkU2B74Ujqb5XT7LA8+ElAEwBBvr/Duu&#10;exSMCjtvidh1vtZKgSS0HVOQ/ZPzY+A5IAQrvRZSRmVIhYYKL6b5NHJyWgoWDoObs7ttLS3ak6Ct&#10;+JxYXLlZ/apYBOs4YauT7YmQow2spQp4UBzQOVmjeL4t0sVqvpoXkyKfrSZF2jSTx3VdTGbr7G7a&#10;3DZ13WTfA7WsKDvBGFeB3VnIWfF3QjldqVGCFylf2pBco8dGA9nzO5KOEw9DHuWy1ey4saG1Yfig&#10;3eh8umfhcvy6j14//wbLHwAAAP//AwBQSwMEFAAGAAgAAAAhACOh1UDgAAAACgEAAA8AAABkcnMv&#10;ZG93bnJldi54bWxMj8FKw0AQQO+C/7CM4EXaTWyT1phNEcFi8SC24nmTHZNgdjZkt0306zue9DjM&#10;482bfDPZTpxw8K0jBfE8AoFUOdNSreD98DRbg/BBk9GdI1TwjR42xeVFrjPjRnrD0z7UgiXkM62g&#10;CaHPpPRVg1b7ueuRePfpBqsDj0MtzaBHlttO3kZRKq1uiS80usfHBquv/dEqWKaHcjtWuFvJ15/R&#10;vDx/bHc3Vqnrq+nhHkTAKfzB8JvP6VBwU+mOZLzo2LFOFowqWMQpCAaSOLkDUTIZL1OQRS7/v1Cc&#10;AQAA//8DAFBLAQItABQABgAIAAAAIQC2gziS/gAAAOEBAAATAAAAAAAAAAAAAAAAAAAAAABbQ29u&#10;dGVudF9UeXBlc10ueG1sUEsBAi0AFAAGAAgAAAAhADj9If/WAAAAlAEAAAsAAAAAAAAAAAAAAAAA&#10;LwEAAF9yZWxzLy5yZWxzUEsBAi0AFAAGAAgAAAAhAAh3CjAxAgAAVQQAAA4AAAAAAAAAAAAAAAAA&#10;LgIAAGRycy9lMm9Eb2MueG1sUEsBAi0AFAAGAAgAAAAhACOh1UDgAAAACgEAAA8AAAAAAAAAAAAA&#10;AAAAiwQAAGRycy9kb3ducmV2LnhtbFBLBQYAAAAABAAEAPMAAACYBQAAAAA=&#10;"/>
            </w:pict>
          </mc:Fallback>
        </mc:AlternateContent>
      </w:r>
    </w:p>
    <w:p w14:paraId="2323D690" w14:textId="77777777" w:rsidR="009171EC" w:rsidRPr="00135787" w:rsidRDefault="009171EC" w:rsidP="009171EC">
      <w:pPr>
        <w:rPr>
          <w:cs/>
        </w:rPr>
      </w:pPr>
    </w:p>
    <w:p w14:paraId="52B0B15D" w14:textId="77777777" w:rsidR="008B14B3" w:rsidRDefault="008B14B3" w:rsidP="009171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F912B01" w14:textId="77777777" w:rsidR="008B14B3" w:rsidRDefault="008B14B3" w:rsidP="009171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43203AB" w14:textId="77777777" w:rsidR="009171EC" w:rsidRPr="00135787" w:rsidRDefault="009171EC" w:rsidP="009171E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5787">
        <w:rPr>
          <w:rFonts w:ascii="TH SarabunPSK" w:hAnsi="TH SarabunPSK" w:cs="TH SarabunPSK" w:hint="cs"/>
          <w:sz w:val="32"/>
          <w:szCs w:val="32"/>
          <w:cs/>
        </w:rPr>
        <w:t>สถานการณ์เชิงรับ</w:t>
      </w:r>
    </w:p>
    <w:p w14:paraId="19934394" w14:textId="77777777" w:rsidR="009171EC" w:rsidRPr="00135787" w:rsidRDefault="009171EC" w:rsidP="00350B4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787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เชิงป้องกัน </w: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 xml:space="preserve">(WT / 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จุดอ่อน-อุปสรรค)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เป็นกลยุทธ์ที่เกิดจากการจับคู่ระหว่างสภาพแวดล้อมภายในทางลบ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คือ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จุดอ่อน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(</w:t>
      </w:r>
      <w:r w:rsidRPr="00135787">
        <w:rPr>
          <w:rFonts w:ascii="TH SarabunPSK" w:hAnsi="TH SarabunPSK" w:cs="TH SarabunPSK"/>
          <w:sz w:val="32"/>
          <w:szCs w:val="32"/>
        </w:rPr>
        <w:t xml:space="preserve">Weakness) </w:t>
      </w:r>
      <w:r w:rsidRPr="00135787">
        <w:rPr>
          <w:rFonts w:ascii="TH SarabunPSK" w:hAnsi="TH SarabunPSK" w:cs="TH SarabunPSK"/>
          <w:sz w:val="32"/>
          <w:szCs w:val="32"/>
          <w:cs/>
        </w:rPr>
        <w:t>และสภาพแวดล้อมภายนอกทางลบ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คือ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อุปสรรค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(</w:t>
      </w:r>
      <w:r w:rsidRPr="00135787">
        <w:rPr>
          <w:rFonts w:ascii="TH SarabunPSK" w:hAnsi="TH SarabunPSK" w:cs="TH SarabunPSK"/>
          <w:sz w:val="32"/>
          <w:szCs w:val="32"/>
        </w:rPr>
        <w:t xml:space="preserve">Threat) </w:t>
      </w:r>
      <w:r w:rsidRPr="00135787">
        <w:rPr>
          <w:rFonts w:ascii="TH SarabunPSK" w:hAnsi="TH SarabunPSK" w:cs="TH SarabunPSK"/>
          <w:sz w:val="32"/>
          <w:szCs w:val="32"/>
          <w:cs/>
        </w:rPr>
        <w:t>เป็นกลยุทธ์เพื่อการลดจุดอ่อนและ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ป้องกันอุปสรรค ซึ่ง</w:t>
      </w:r>
      <w:r w:rsidRPr="00135787">
        <w:rPr>
          <w:rFonts w:ascii="TH SarabunPSK" w:hAnsi="TH SarabunPSK" w:cs="TH SarabunPSK"/>
          <w:sz w:val="32"/>
          <w:szCs w:val="32"/>
          <w:cs/>
        </w:rPr>
        <w:t>มีเป้าหมายหลักคือ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การหลีกเลี่ยงให้สถานการณ์ของ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135787">
        <w:rPr>
          <w:rFonts w:ascii="TH SarabunPSK" w:hAnsi="TH SarabunPSK" w:cs="TH SarabunPSK"/>
          <w:sz w:val="32"/>
          <w:szCs w:val="32"/>
          <w:cs/>
        </w:rPr>
        <w:t>ไม่แย่ไปกว่าเดิม</w:t>
      </w:r>
      <w:r w:rsidRPr="00135787">
        <w:rPr>
          <w:rFonts w:ascii="TH SarabunPSK" w:hAnsi="TH SarabunPSK" w:cs="TH SarabunPSK"/>
          <w:sz w:val="32"/>
          <w:szCs w:val="32"/>
        </w:rPr>
        <w:t xml:space="preserve"> 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โดยกราฟที่ได้มีพื้นที่มากที่สุดอยู่ในโซนระหว่างจุดอ่อนและอุปสรรค ดังรูป</w:t>
      </w:r>
    </w:p>
    <w:p w14:paraId="41943ED6" w14:textId="77777777" w:rsidR="009171EC" w:rsidRPr="00135787" w:rsidRDefault="009171EC" w:rsidP="009171EC">
      <w:pPr>
        <w:spacing w:after="0" w:line="240" w:lineRule="auto"/>
        <w:rPr>
          <w:szCs w:val="22"/>
        </w:rPr>
      </w:pPr>
    </w:p>
    <w:p w14:paraId="6F3B68D0" w14:textId="77777777" w:rsidR="009171EC" w:rsidRPr="00135787" w:rsidRDefault="009171EC" w:rsidP="009171EC">
      <w:pPr>
        <w:tabs>
          <w:tab w:val="left" w:pos="476"/>
          <w:tab w:val="center" w:pos="1947"/>
        </w:tabs>
        <w:jc w:val="center"/>
        <w:rPr>
          <w:rFonts w:ascii="TH SarabunPSK" w:hAnsi="TH SarabunPSK" w:cs="TH SarabunPSK"/>
          <w:sz w:val="30"/>
          <w:szCs w:val="30"/>
          <w:cs/>
        </w:rPr>
      </w:pPr>
      <w:r w:rsidRPr="0013578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0032" behindDoc="1" locked="0" layoutInCell="1" allowOverlap="1" wp14:anchorId="29E71AB4" wp14:editId="21F82473">
                <wp:simplePos x="0" y="0"/>
                <wp:positionH relativeFrom="column">
                  <wp:posOffset>2493866</wp:posOffset>
                </wp:positionH>
                <wp:positionV relativeFrom="paragraph">
                  <wp:posOffset>229870</wp:posOffset>
                </wp:positionV>
                <wp:extent cx="1532890" cy="1445895"/>
                <wp:effectExtent l="38100" t="38100" r="0" b="59055"/>
                <wp:wrapNone/>
                <wp:docPr id="134" name="กลุ่ม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890" cy="1445895"/>
                          <a:chOff x="4636" y="2711"/>
                          <a:chExt cx="2896" cy="2759"/>
                        </a:xfrm>
                      </wpg:grpSpPr>
                      <wpg:grpSp>
                        <wpg:cNvPr id="135" name="Group 40"/>
                        <wpg:cNvGrpSpPr>
                          <a:grpSpLocks/>
                        </wpg:cNvGrpSpPr>
                        <wpg:grpSpPr bwMode="auto">
                          <a:xfrm>
                            <a:off x="4636" y="2711"/>
                            <a:ext cx="2896" cy="2759"/>
                            <a:chOff x="3810" y="1950"/>
                            <a:chExt cx="3555" cy="3150"/>
                          </a:xfrm>
                        </wpg:grpSpPr>
                        <wps:wsp>
                          <wps:cNvPr id="136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1950"/>
                              <a:ext cx="0" cy="3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3450"/>
                              <a:ext cx="35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8" name="AutoShape 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035" y="4034"/>
                            <a:ext cx="1053" cy="9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4" y="3621"/>
                            <a:ext cx="1036" cy="4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6088" y="3621"/>
                            <a:ext cx="529" cy="4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88" y="4034"/>
                            <a:ext cx="521" cy="9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02A907" id="กลุ่ม 134" o:spid="_x0000_s1026" style="position:absolute;margin-left:196.35pt;margin-top:18.1pt;width:120.7pt;height:113.85pt;z-index:-251496448" coordorigin="4636,2711" coordsize="2896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BJ9gMAAO0UAAAOAAAAZHJzL2Uyb0RvYy54bWzsWMtu4zYU3RfoPxDaO3rLlhBnMLCddDFt&#10;A8xM94xEPVCJFEglclB0Mbv+Rhf9B/dv/ClzefWIYzvodDoJpq2zcERdkuI99/DoUOev1lVJ7phU&#10;heBzwz6zDMJ4LJKCZ3Pj/bvLycwgqqE8oaXgbG7cM2W8uvj2m/O2jpgjclEmTBKYhKuoredG3jR1&#10;ZJoqzllF1ZmoGYdgKmRFG2jKzEwkbWH2qjQdywrMVsikliJmSsHdZRc0LnD+NGVx82OaKtaQcm7A&#10;2hr8lfh7o3/Ni3MaZZLWeRH3y6CfsYqKFhweOk61pA0lt7I4mKoqYimUSJuzWFSmSNMiZpgDZGNb&#10;e9lcSXFbYy5Z1Gb1CBNAu4fTZ08b/3B3LUmRQO1czyCcVlCk7ebDdvPHdrPZ/vnbdvM70SEAqq2z&#10;CPpfyfptfS27bOHyjYh/VhA29+O6nXWdyU37vUhganrbCARqncpKTwEQkDXW436sB1s3JIabtu86&#10;sxDKFkPM9jx/FvpdxeIcyqrHeYEbGATCztS2h9iqHw+DIagHO1M/1FGTRt2DcbH94rrMsDEmOYLi&#10;D6BgMYiHlNnPVNf9SyFxJKMBj8N8aDQi4c5sQEoDFfo9r+N8QML1fUhEI+HaXfRJJGAfqgeqqX9G&#10;tbc5rRkyWGnqjKhCWTqqvQY+YCfiYfnaGjsueEeweM17ghEuFjnlGcPe7+5rIBOOgEruDNENBez8&#10;S8L5/mwfrgHmnnAHSNGolqq5YqIi+mJuqEbSIsubheAclEZIG6lN796opiPbMEAznYvLoizhPo1K&#10;Ttq5EfqOjwOUKItEB3VMyexmUUpyR7Vk4V/P3EfdQBp4gpPljCYrnpAGMWlkASiVzNBPqFhikJKB&#10;Musr7N3QovzU3sCRkus1ATKQUn/V6dovoRWuZquZN/GcYDXxrOVy8vpy4U2CS3vqL93lYrG0f9Xp&#10;2V6UF0nCuM5w0Fjb+zRi9WrfqeOosiOU5uPZcYPDYof/uGgkiOaE3twquhHJ/bXU5dEt4Hp3+wVI&#10;Pz1CekdX5RGDYUs/G+lHjXC9QSMG0j8oBIrHKA8n0iP9/3ukf3gDvtgGAC94oPq9s9iR8C++AUha&#10;FvV3+nWBVz/pK61lvfXwLRfejfBq9KzO53QFRwNi+W732gyDx/7h694Wu0qvle6k4/154m/55KfM&#10;S3iExuhLn1fHnyCvB7Zd+7rA6f3voOi2pa2x9nye7fYWYnDdgy/5Go3Mibx4Fn4e5w3nl0MNDl7U&#10;hATWDF4ERynrO7C3Tow92eadsyKcCw8ZO31+xh6V25G7h17BB/1F7obBv8lB/0/VFt0vfFNDc9R/&#10;/9Mf7XbbeER8+Ep58REAAP//AwBQSwMEFAAGAAgAAAAhAHTIF5zhAAAACgEAAA8AAABkcnMvZG93&#10;bnJldi54bWxMj01Lw0AQhu+C/2EZwZvdfGi0MZtSinoqgq0g3rbZaRKanQ3ZbZL+e8eT3maYh3ee&#10;t1jNthMjDr51pCBeRCCQKmdaqhV87l/vnkD4oMnozhEquKCHVXl9VejcuIk+cNyFWnAI+VwraELo&#10;cyl91aDVfuF6JL4d3WB14HWopRn0xOG2k0kUZdLqlvhDo3vcNFiddmer4G3S0zqNX8bt6bi5fO8f&#10;3r+2MSp1ezOvn0EEnMMfDL/6rA4lOx3cmYwXnYJ0mTwyykOWgGAgS+9jEAcFSZYuQZaF/F+h/AEA&#10;AP//AwBQSwECLQAUAAYACAAAACEAtoM4kv4AAADhAQAAEwAAAAAAAAAAAAAAAAAAAAAAW0NvbnRl&#10;bnRfVHlwZXNdLnhtbFBLAQItABQABgAIAAAAIQA4/SH/1gAAAJQBAAALAAAAAAAAAAAAAAAAAC8B&#10;AABfcmVscy8ucmVsc1BLAQItABQABgAIAAAAIQAET+BJ9gMAAO0UAAAOAAAAAAAAAAAAAAAAAC4C&#10;AABkcnMvZTJvRG9jLnhtbFBLAQItABQABgAIAAAAIQB0yBec4QAAAAoBAAAPAAAAAAAAAAAAAAAA&#10;AFAGAABkcnMvZG93bnJldi54bWxQSwUGAAAAAAQABADzAAAAXgcAAAAA&#10;">
                <v:group id="Group 40" o:spid="_x0000_s1027" style="position:absolute;left:4636;top:2711;width:2896;height:2759" coordorigin="3810,1950" coordsize="3555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AutoShape 41" o:spid="_x0000_s1028" type="#_x0000_t32" style="position:absolute;left:5580;top:1950;width:0;height:3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TWn8IAAADcAAAADwAAAGRycy9kb3ducmV2LnhtbERPTYvCMBC9C/6HMMLe1tQVRapRRFxc&#10;EBWrvQ/N2BabSWmiVn/9ZmHB2zze58wWranEnRpXWlYw6EcgiDOrS84VnE/fnxMQziNrrCyTgic5&#10;WMy7nRnG2j74SPfE5yKEsItRQeF9HUvpsoIMur6tiQN3sY1BH2CTS93gI4SbSn5F0VgaLDk0FFjT&#10;qqDsmtyMgtduQ6cdXl6HdZLut6PNYLRPU6U+eu1yCsJT69/if/ePDvOHY/h7Jlw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NTWn8IAAADcAAAADwAAAAAAAAAAAAAA&#10;AAChAgAAZHJzL2Rvd25yZXYueG1sUEsFBgAAAAAEAAQA+QAAAJADAAAAAA==&#10;">
                    <v:stroke startarrow="block" endarrow="block"/>
                  </v:shape>
                  <v:shape id="AutoShape 42" o:spid="_x0000_s1029" type="#_x0000_t32" style="position:absolute;left:3810;top:3450;width: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hzBMMAAADcAAAADwAAAGRycy9kb3ducmV2LnhtbERP22rCQBB9F/oPyxR8qxsV25JmlSKK&#10;gmhpbN6H7ORCs7Mhu2r067sFwbc5nOski9404kydqy0rGI8iEMS51TWXCn6O65d3EM4ja2wsk4Ir&#10;OVjMnwYJxtpe+JvOqS9FCGEXo4LK+zaW0uUVGXQj2xIHrrCdQR9gV0rd4SWEm0ZOouhVGqw5NFTY&#10;0rKi/Dc9GQW3/YaOeyxuX6s0O+xmm/HskGVKDZ/7zw8Qnnr/EN/dWx3mT9/g/5lwgZ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YcwTDAAAA3AAAAA8AAAAAAAAAAAAA&#10;AAAAoQIAAGRycy9kb3ducmV2LnhtbFBLBQYAAAAABAAEAPkAAACRAwAAAAA=&#10;">
                    <v:stroke startarrow="block" endarrow="block"/>
                  </v:shape>
                </v:group>
                <v:shape id="AutoShape 44" o:spid="_x0000_s1030" type="#_x0000_t32" style="position:absolute;left:5035;top:4034;width:1053;height:96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J7MYAAADcAAAADwAAAGRycy9kb3ducmV2LnhtbESPQWvCQBCF7wX/wzJCL6VubKmU1FWC&#10;UiiCqLHgdciOSTQ7G7Jbjf/eOQi9zfDevPfNdN67Rl2oC7VnA+NRAoq48Lbm0sDv/vv1E1SIyBYb&#10;z2TgRgHms8HTFFPrr7yjSx5LJSEcUjRQxdimWoeiIodh5Fti0Y6+cxhl7UptO7xKuGv0W5JMtMOa&#10;paHClhYVFef8zxmI65fVx2m32WQ58zLbrg7nbHEw5nnYZ1+gIvXx3/y4/rGC/y608oxMo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iiezGAAAA3AAAAA8AAAAAAAAA&#10;AAAAAAAAoQIAAGRycy9kb3ducmV2LnhtbFBLBQYAAAAABAAEAPkAAACUAwAAAAA=&#10;"/>
                <v:shape id="AutoShape 45" o:spid="_x0000_s1031" type="#_x0000_t32" style="position:absolute;left:5044;top:3621;width:1036;height:4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hiMIAAADcAAAADwAAAGRycy9kb3ducmV2LnhtbERPTWsCMRC9F/ofwgheimbXgu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9hiMIAAADcAAAADwAAAAAAAAAAAAAA&#10;AAChAgAAZHJzL2Rvd25yZXYueG1sUEsFBgAAAAAEAAQA+QAAAJADAAAAAA==&#10;"/>
                <v:shape id="AutoShape 46" o:spid="_x0000_s1032" type="#_x0000_t32" style="position:absolute;left:6088;top:3621;width:529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<v:shape id="AutoShape 47" o:spid="_x0000_s1033" type="#_x0000_t32" style="position:absolute;left:6088;top:4034;width:521;height: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8e88IAAADc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8e88IAAADcAAAADwAAAAAAAAAAAAAA&#10;AAChAgAAZHJzL2Rvd25yZXYueG1sUEsFBgAAAAAEAAQA+QAAAJADAAAAAA==&#10;"/>
              </v:group>
            </w:pict>
          </mc:Fallback>
        </mc:AlternateContent>
      </w:r>
      <w:r w:rsidRPr="00135787">
        <w:rPr>
          <w:rFonts w:ascii="TH SarabunPSK" w:eastAsia="Cordia New" w:hAnsi="TH SarabunPSK" w:cs="TH SarabunPSK"/>
          <w:sz w:val="18"/>
          <w:szCs w:val="18"/>
          <w:cs/>
        </w:rPr>
        <w:t>โอกาส  (</w:t>
      </w:r>
      <w:r w:rsidRPr="00135787">
        <w:rPr>
          <w:rFonts w:ascii="TH SarabunPSK" w:eastAsia="Cordia New" w:hAnsi="TH SarabunPSK" w:cs="TH SarabunPSK"/>
          <w:sz w:val="18"/>
          <w:szCs w:val="18"/>
        </w:rPr>
        <w:t>Opportunity)</w:t>
      </w:r>
    </w:p>
    <w:p w14:paraId="5530E1EE" w14:textId="77777777" w:rsidR="009171EC" w:rsidRPr="00135787" w:rsidRDefault="009171EC" w:rsidP="009171EC">
      <w:pPr>
        <w:rPr>
          <w:rFonts w:ascii="TH SarabunPSK" w:hAnsi="TH SarabunPSK" w:cs="TH SarabunPSK"/>
          <w:sz w:val="30"/>
          <w:szCs w:val="30"/>
          <w:cs/>
        </w:rPr>
      </w:pPr>
    </w:p>
    <w:p w14:paraId="4F5856BB" w14:textId="77777777" w:rsidR="009171EC" w:rsidRPr="00135787" w:rsidRDefault="009171EC" w:rsidP="009171EC">
      <w:pPr>
        <w:rPr>
          <w:rFonts w:ascii="TH SarabunPSK" w:hAnsi="TH SarabunPSK" w:cs="TH SarabunPSK"/>
          <w:sz w:val="30"/>
          <w:szCs w:val="30"/>
          <w:cs/>
        </w:rPr>
      </w:pPr>
      <w:r w:rsidRPr="00135787"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479B22AF" wp14:editId="258E8009">
                <wp:simplePos x="0" y="0"/>
                <wp:positionH relativeFrom="column">
                  <wp:posOffset>4037551</wp:posOffset>
                </wp:positionH>
                <wp:positionV relativeFrom="paragraph">
                  <wp:posOffset>80010</wp:posOffset>
                </wp:positionV>
                <wp:extent cx="1014841" cy="288097"/>
                <wp:effectExtent l="0" t="0" r="0" b="0"/>
                <wp:wrapNone/>
                <wp:docPr id="1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841" cy="288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DC28A" w14:textId="77777777" w:rsidR="00CF0971" w:rsidRPr="00714124" w:rsidRDefault="00CF0971" w:rsidP="009171EC">
                            <w:pPr>
                              <w:pStyle w:val="af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จุดแข็ง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  <w:t>Strength)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B22AF" id="_x0000_s1113" type="#_x0000_t202" style="position:absolute;margin-left:317.9pt;margin-top:6.3pt;width:79.9pt;height:22.7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2XhgIAABoFAAAOAAAAZHJzL2Uyb0RvYy54bWysVNmO2yAUfa/Uf0C8Z7yITGxrnNEsTVVp&#10;ukgz/QCCcYyKgQKJPa3m33vBSSbTRaqq+gGzXM5dzrlcXI69RDtundCqxtlZihFXTDdCbWr8+WE1&#10;KzBynqqGSq14jR+5w5fL168uBlPxXHdaNtwiAFGuGkyNO+9NlSSOdbyn7kwbruCw1banHpZ2kzSW&#10;DoDeyyRP0/Nk0LYxVjPuHOzeTod4GfHbljP/sW0d90jWGGLzcbRxXIcxWV7QamOp6QTbh0H/IYqe&#10;CgVOj1C31FO0teIXqF4wq51u/RnTfaLbVjAec4BssvSnbO47anjMBYrjzLFM7v/Bsg+7TxaJBrgj&#10;OUaK9kDSAx89utYjymKBBuMqsLs3YOlH2AfjmKwzd5p9cUjpm46qDb+yVg8dpw0EmIXSJidXAyWu&#10;cgFkPbzXDfihW68j0NjaPlQP6oEAHYh6PJITYmHBZZqRgmQYMTjLiyItF9EFrQ63jXX+Ldc9CpMa&#10;WyA/otPdnfMhGlodTIIzp6VoVkLKuLCb9Y20aEdBKKv47dFfmEkVjJUO1ybEaQeCBB/hLIQbif9e&#10;ZjlJr/NytjovFjOyIvNZuUiLWZqV1+V5Skpyu3oKAWak6kTTcHUnFD+IMCN/R/K+HSb5RBmiocbl&#10;PJ9PFP0xyTR+v0uyFx56Uoq+xsXRiFaB2DeqiR3jqZDTPHkZfqwy1ODwj1WJMgjMTxrw43qMklsU&#10;wX2QxVo3jyAMq4E3YB8eFJh02n7DaIDmrLH7uqWWYyTfKRBXmRESujkuyHyRw8KenqxPT6hiAFVj&#10;j9E0vfHTC7A1Vmw68DTJWekrEGQrolaeo9rLGBowJrV/LEKHn66j1fOTtvwBAAD//wMAUEsDBBQA&#10;BgAIAAAAIQDweaNy3QAAAAkBAAAPAAAAZHJzL2Rvd25yZXYueG1sTI9BT4NAEIXvJv6HzZh4MXax&#10;CrSUpVETjdfW/oABpkDKzhJ2W+i/dzzp7U3ey3vf5NvZ9upCo+8cG3haRKCIK1d33Bg4fH88rkD5&#10;gFxj75gMXMnDtri9yTGr3cQ7uuxDo6SEfYYG2hCGTGtftWTRL9xALN7RjRaDnGOj6xEnKbe9XkZR&#10;oi12LAstDvTeUnXan62B49f0EK+n8jMc0t1L8oZdWrqrMfd38+sGVKA5/IXhF1/QoRCm0p259qo3&#10;kDzHgh7EWCagJJCuYxGlgXgVgS5y/f+D4gcAAP//AwBQSwECLQAUAAYACAAAACEAtoM4kv4AAADh&#10;AQAAEwAAAAAAAAAAAAAAAAAAAAAAW0NvbnRlbnRfVHlwZXNdLnhtbFBLAQItABQABgAIAAAAIQA4&#10;/SH/1gAAAJQBAAALAAAAAAAAAAAAAAAAAC8BAABfcmVscy8ucmVsc1BLAQItABQABgAIAAAAIQBI&#10;YR2XhgIAABoFAAAOAAAAAAAAAAAAAAAAAC4CAABkcnMvZTJvRG9jLnhtbFBLAQItABQABgAIAAAA&#10;IQDweaNy3QAAAAkBAAAPAAAAAAAAAAAAAAAAAOAEAABkcnMvZG93bnJldi54bWxQSwUGAAAAAAQA&#10;BADzAAAA6gUAAAAA&#10;" stroked="f">
                <v:textbox>
                  <w:txbxContent>
                    <w:p w14:paraId="4ABDC28A" w14:textId="77777777" w:rsidR="00CF0971" w:rsidRPr="00714124" w:rsidRDefault="00CF0971" w:rsidP="009171EC">
                      <w:pPr>
                        <w:pStyle w:val="af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จุดแข็ง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  <w:t>Strength)</w:t>
                      </w:r>
                    </w:p>
                  </w:txbxContent>
                </v:textbox>
              </v:shape>
            </w:pict>
          </mc:Fallback>
        </mc:AlternateContent>
      </w:r>
      <w:r w:rsidRPr="00135787"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66D29D01" wp14:editId="38DE10FF">
                <wp:simplePos x="0" y="0"/>
                <wp:positionH relativeFrom="column">
                  <wp:posOffset>1566545</wp:posOffset>
                </wp:positionH>
                <wp:positionV relativeFrom="paragraph">
                  <wp:posOffset>70264</wp:posOffset>
                </wp:positionV>
                <wp:extent cx="834887" cy="308113"/>
                <wp:effectExtent l="0" t="0" r="3810" b="0"/>
                <wp:wrapNone/>
                <wp:docPr id="1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887" cy="308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D135A" w14:textId="77777777" w:rsidR="00CF0971" w:rsidRPr="00C15469" w:rsidRDefault="00CF0971" w:rsidP="009171EC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C1546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จุดอ่อน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C1546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C1546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Weakness)</w:t>
                            </w:r>
                          </w:p>
                          <w:p w14:paraId="783C611F" w14:textId="77777777" w:rsidR="00CF0971" w:rsidRPr="00C15469" w:rsidRDefault="00CF0971" w:rsidP="009171EC">
                            <w:pPr>
                              <w:pStyle w:val="af1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29D01" id="_x0000_s1114" type="#_x0000_t202" style="position:absolute;margin-left:123.35pt;margin-top:5.55pt;width:65.75pt;height:24.2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KDhQIAABgFAAAOAAAAZHJzL2Uyb0RvYy54bWysVFtv2yAUfp+0/4B4T22nTmNbdaomXaZJ&#10;3UVq9wMI4BgNAwMSu5v233fASZbuIk3T/IC5HL5z+b7D9c3QSbTn1gmtapxdpBhxRTUTalvjj4/r&#10;SYGR80QxIrXiNX7iDt8sXr647k3Fp7rVknGLAES5qjc1br03VZI42vKOuAttuILDRtuOeFjabcIs&#10;6QG9k8k0Ta+SXltmrKbcOdi9Gw/xIuI3Daf+fdM47pGsMcTm42jjuAljsrgm1dYS0wp6CIP8QxQd&#10;EQqcnqDuiCdoZ8UvUJ2gVjvd+Auqu0Q3jaA85gDZZOlP2Ty0xPCYCxTHmVOZ3P+Dpe/2HywSDLjL&#10;c4wU6YCkRz54tNQDKkN9euMqMHswYOgH2AbbmKsz95p+ckjpVUvUlt9aq/uWEwbxZeFmcnZ1xHEB&#10;ZNO/1QzckJ3XEWhobBeKB+VAgA48PZ24CaFQ2Cwu86KYY0Th6DItsuwyeiDV8bKxzr/mukNhUmML&#10;1Edwsr93PgRDqqNJ8OW0FGwtpIwLu92spEV7AjJZx++A/sxMqmCsdLg2Io47ECP4CGch2kj71zKb&#10;5ulyWk7WV8V8kq/z2aScp8UkzcpleZXmZX63/hYCzPKqFYxxdS8UP0owy/+O4kMzjOKJIkR9jcvZ&#10;dDYy9Mck0/j9LslOeOhIKTqo+cmIVIHXV4pB2qTyRMhxnjwPP1YZanD8x6pEFQTiRwn4YTNEwc1P&#10;6tpo9gS6sBp4A/LhOYFJq+0XjHpozRq7zztiOUbyjQJtlSDV0Mtxkc/mU1jY85PN+QlRFKBq7DEa&#10;pys/9v/OWLFtwdOoZqVvQY+NiFoJwh2jOqgY2i8mdXgqQn+fr6PVjwdt8R0AAP//AwBQSwMEFAAG&#10;AAgAAAAhAPS7wJDeAAAACQEAAA8AAABkcnMvZG93bnJldi54bWxMj9FOg0AQRd9N/IfNmPhi7AK2&#10;0FKWRk00vrb2AxZ2CqTsLGG3hf6945M+Tu7JvWeK3Wx7ccXRd44UxIsIBFLtTEeNguP3x/MahA+a&#10;jO4doYIbetiV93eFzo2baI/XQ2gEl5DPtYI2hCGX0tctWu0XbkDi7ORGqwOfYyPNqCcut71MoiiV&#10;VnfEC60e8L3F+ny4WAWnr+lptZmqz3DM9sv0TXdZ5W5KPT7Mr1sQAefwB8OvPqtDyU6Vu5DxoleQ&#10;LNOMUQ7iGAQDL9k6AVEpWG1SkGUh/39Q/gAAAP//AwBQSwECLQAUAAYACAAAACEAtoM4kv4AAADh&#10;AQAAEwAAAAAAAAAAAAAAAAAAAAAAW0NvbnRlbnRfVHlwZXNdLnhtbFBLAQItABQABgAIAAAAIQA4&#10;/SH/1gAAAJQBAAALAAAAAAAAAAAAAAAAAC8BAABfcmVscy8ucmVsc1BLAQItABQABgAIAAAAIQDc&#10;OMKDhQIAABgFAAAOAAAAAAAAAAAAAAAAAC4CAABkcnMvZTJvRG9jLnhtbFBLAQItABQABgAIAAAA&#10;IQD0u8CQ3gAAAAkBAAAPAAAAAAAAAAAAAAAAAN8EAABkcnMvZG93bnJldi54bWxQSwUGAAAAAAQA&#10;BADzAAAA6gUAAAAA&#10;" stroked="f">
                <v:textbox>
                  <w:txbxContent>
                    <w:p w14:paraId="6CDD135A" w14:textId="77777777" w:rsidR="00CF0971" w:rsidRPr="00C15469" w:rsidRDefault="00CF0971" w:rsidP="009171EC">
                      <w:pPr>
                        <w:pStyle w:val="af1"/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</w:pPr>
                      <w:r w:rsidRPr="00C15469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จุดอ่อน</w:t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C15469"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t>(</w:t>
                      </w:r>
                      <w:r w:rsidRPr="00C15469"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  <w:t>Weakness)</w:t>
                      </w:r>
                    </w:p>
                    <w:p w14:paraId="783C611F" w14:textId="77777777" w:rsidR="00CF0971" w:rsidRPr="00C15469" w:rsidRDefault="00CF0971" w:rsidP="009171EC">
                      <w:pPr>
                        <w:pStyle w:val="af1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0413A9" w14:textId="77777777" w:rsidR="009171EC" w:rsidRPr="00135787" w:rsidRDefault="009171EC" w:rsidP="009171EC">
      <w:pPr>
        <w:rPr>
          <w:rFonts w:ascii="TH SarabunPSK" w:hAnsi="TH SarabunPSK" w:cs="TH SarabunPSK"/>
          <w:sz w:val="30"/>
          <w:szCs w:val="30"/>
          <w:cs/>
        </w:rPr>
      </w:pPr>
    </w:p>
    <w:p w14:paraId="3672F810" w14:textId="77777777" w:rsidR="009171EC" w:rsidRPr="00135787" w:rsidRDefault="009171EC" w:rsidP="009171EC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135787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A3ED41D" wp14:editId="175C2F55">
                <wp:simplePos x="0" y="0"/>
                <wp:positionH relativeFrom="column">
                  <wp:posOffset>2628486</wp:posOffset>
                </wp:positionH>
                <wp:positionV relativeFrom="paragraph">
                  <wp:posOffset>233045</wp:posOffset>
                </wp:positionV>
                <wp:extent cx="1287780" cy="328295"/>
                <wp:effectExtent l="0" t="0" r="7620" b="0"/>
                <wp:wrapNone/>
                <wp:docPr id="1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6E529" w14:textId="77777777" w:rsidR="00CF0971" w:rsidRPr="007C17F2" w:rsidRDefault="00CF0971" w:rsidP="009171EC">
                            <w:pPr>
                              <w:pStyle w:val="af1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อุปสรรค</w:t>
                            </w: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Threat)</w:t>
                            </w:r>
                          </w:p>
                          <w:p w14:paraId="69723C52" w14:textId="77777777" w:rsidR="00CF0971" w:rsidRPr="007C17F2" w:rsidRDefault="00CF0971" w:rsidP="009171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ED41D" id="Text Box 29" o:spid="_x0000_s1115" type="#_x0000_t202" style="position:absolute;margin-left:206.95pt;margin-top:18.35pt;width:101.4pt;height:25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luhgIAABoFAAAOAAAAZHJzL2Uyb0RvYy54bWysVNmO2yAUfa/Uf0C8Z7zUmdjWOKNZmqrS&#10;dJFm+gEEcIyKgQKJPa36773gJJPpIlVV/YCBezl3OQcuLsdeoh23TmjV4OwsxYgrqplQmwZ/eljN&#10;SoycJ4oRqRVv8CN3+HL58sXFYGqe605Lxi0CEOXqwTS4897USeJox3vizrThCoyttj3xsLSbhFky&#10;AHovkzxNz5NBW2asptw52L2djHgZ8duWU/+hbR33SDYYcvNxtHFchzFZXpB6Y4npBN2nQf4hi54I&#10;BUGPULfEE7S14heoXlCrnW79GdV9ottWUB5rgGqy9Kdq7jtieKwFmuPMsU3u/8HS97uPFgkG3BVz&#10;jBTpgaQHPnp0rUeUV6FBg3E1+N0b8PQj7INzLNaZO00/O6T0TUfUhl9Zq4eOEwYJZuFkcnJ0wnEB&#10;ZD280wzikK3XEWhsbR+6B/1AgA5EPR7JCbnQEDIvF4sSTBRsr/Iyr+YxBKkPp411/g3XPQqTBlsg&#10;P6KT3Z3zIRtSH1xCMKelYCshZVzYzfpGWrQjIJRV/Pboz9ykCs5Kh2MT4rQDSUKMYAvpRuK/VVle&#10;pNd5NVudl4tZsSrms2qRlrM0q66r87SoitvV95BgVtSdYIyrO6H4QYRZ8Xck76/DJJ8oQzQ0uJrn&#10;84miPxaZxu93RfbCw52Uom9weXQidSD2tWJQNqk9EXKaJ8/Tj12GHhz+sStRBoH5SQN+XI9RcsAm&#10;oAWNrDV7BGFYDbwBxfCgwKTT9itGA1zOBrsvW2I5RvKtAnFVWVGE2xwXxXyRw8KeWtanFqIoQDXY&#10;YzRNb/z0AmyNFZsOIk1yVvoKBNmKqJWnrPYyhgsYi9o/FuGGn66j19OTtvwBAAD//wMAUEsDBBQA&#10;BgAIAAAAIQCGW2iO3QAAAAkBAAAPAAAAZHJzL2Rvd25yZXYueG1sTI/BToNAEIbvJr7DZky8GLtg&#10;ESgyNGqi8draBxjYLRDZWcJuC317tye9zWS+/PP95XYxgzjryfWWEeJVBEJzY1XPLcLh++MxB+E8&#10;saLBska4aAfb6vampELZmXf6vPetCCHsCkLovB8LKV3TaUNuZUfN4Xa0kyEf1qmVaqI5hJtBPkVR&#10;Kg31HD50NOr3Tjc/+5NBOH7ND8+buf70h2yXpG/UZ7W9IN7fLa8vILxe/B8MV/2gDlVwqu2JlRMD&#10;QhKvNwFFWKcZiACk8XWoEfI8AVmV8n+D6hcAAP//AwBQSwECLQAUAAYACAAAACEAtoM4kv4AAADh&#10;AQAAEwAAAAAAAAAAAAAAAAAAAAAAW0NvbnRlbnRfVHlwZXNdLnhtbFBLAQItABQABgAIAAAAIQA4&#10;/SH/1gAAAJQBAAALAAAAAAAAAAAAAAAAAC8BAABfcmVscy8ucmVsc1BLAQItABQABgAIAAAAIQAS&#10;sqluhgIAABoFAAAOAAAAAAAAAAAAAAAAAC4CAABkcnMvZTJvRG9jLnhtbFBLAQItABQABgAIAAAA&#10;IQCGW2iO3QAAAAkBAAAPAAAAAAAAAAAAAAAAAOAEAABkcnMvZG93bnJldi54bWxQSwUGAAAAAAQA&#10;BADzAAAA6gUAAAAA&#10;" stroked="f">
                <v:textbox>
                  <w:txbxContent>
                    <w:p w14:paraId="3F66E529" w14:textId="77777777" w:rsidR="00CF0971" w:rsidRPr="007C17F2" w:rsidRDefault="00CF0971" w:rsidP="009171EC">
                      <w:pPr>
                        <w:pStyle w:val="af1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อุปสรรค</w:t>
                      </w:r>
                      <w: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 xml:space="preserve"> </w:t>
                      </w: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(</w:t>
                      </w: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Threat)</w:t>
                      </w:r>
                    </w:p>
                    <w:p w14:paraId="69723C52" w14:textId="77777777" w:rsidR="00CF0971" w:rsidRPr="007C17F2" w:rsidRDefault="00CF0971" w:rsidP="009171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A34418" w14:textId="77777777" w:rsidR="009171EC" w:rsidRPr="00135787" w:rsidRDefault="009171EC" w:rsidP="009171EC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135787">
        <w:rPr>
          <w:rFonts w:ascii="TH SarabunPSK" w:hAnsi="TH SarabunPSK" w:cs="TH SarabunPSK"/>
          <w:sz w:val="30"/>
          <w:szCs w:val="30"/>
          <w:cs/>
        </w:rPr>
        <w:tab/>
      </w:r>
    </w:p>
    <w:p w14:paraId="59783518" w14:textId="77777777" w:rsidR="009171EC" w:rsidRPr="00135787" w:rsidRDefault="009171EC" w:rsidP="009171EC">
      <w:pPr>
        <w:spacing w:after="0" w:line="240" w:lineRule="auto"/>
        <w:jc w:val="center"/>
        <w:rPr>
          <w:rFonts w:ascii="TH SarabunPSK" w:hAnsi="TH SarabunPSK" w:cs="TH SarabunPSK"/>
          <w:noProof/>
          <w:sz w:val="24"/>
          <w:szCs w:val="32"/>
        </w:rPr>
      </w:pPr>
    </w:p>
    <w:p w14:paraId="7399B49B" w14:textId="77777777" w:rsidR="009171EC" w:rsidRPr="00135787" w:rsidRDefault="009171EC" w:rsidP="009171EC">
      <w:pPr>
        <w:spacing w:after="0" w:line="240" w:lineRule="auto"/>
        <w:jc w:val="center"/>
        <w:rPr>
          <w:rFonts w:ascii="TH SarabunPSK" w:hAnsi="TH SarabunPSK" w:cs="TH SarabunPSK"/>
          <w:noProof/>
          <w:sz w:val="24"/>
          <w:szCs w:val="32"/>
        </w:rPr>
      </w:pPr>
      <w:r w:rsidRPr="00135787">
        <w:rPr>
          <w:rFonts w:ascii="TH SarabunPSK" w:hAnsi="TH SarabunPSK" w:cs="TH SarabunPSK"/>
          <w:noProof/>
          <w:sz w:val="24"/>
          <w:szCs w:val="32"/>
          <w:cs/>
        </w:rPr>
        <w:t>สถานการณ์</w:t>
      </w:r>
      <w:r w:rsidRPr="00135787">
        <w:rPr>
          <w:rFonts w:ascii="TH SarabunPSK" w:hAnsi="TH SarabunPSK" w:cs="TH SarabunPSK" w:hint="cs"/>
          <w:noProof/>
          <w:sz w:val="24"/>
          <w:szCs w:val="32"/>
          <w:cs/>
        </w:rPr>
        <w:t>เชิงป้องกัน</w:t>
      </w:r>
    </w:p>
    <w:p w14:paraId="5D9DE59E" w14:textId="77777777" w:rsidR="009171EC" w:rsidRPr="00135787" w:rsidRDefault="009171EC" w:rsidP="00350B4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578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</w:t>
      </w:r>
      <w:r w:rsidRPr="001357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เชิงแก้ไข </w: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 xml:space="preserve">(WO / </w:t>
      </w:r>
      <w:r w:rsidRPr="00135787">
        <w:rPr>
          <w:rFonts w:ascii="TH SarabunPSK" w:hAnsi="TH SarabunPSK" w:cs="TH SarabunPSK"/>
          <w:b/>
          <w:bCs/>
          <w:sz w:val="32"/>
          <w:szCs w:val="32"/>
          <w:cs/>
        </w:rPr>
        <w:t>จุดอ่อน-โอกาส)</w:t>
      </w:r>
      <w:r w:rsidRPr="00135787">
        <w:rPr>
          <w:rFonts w:ascii="TH SarabunPSK" w:hAnsi="TH SarabunPSK" w:cs="TH SarabunPSK"/>
          <w:sz w:val="32"/>
          <w:szCs w:val="32"/>
          <w:cs/>
        </w:rPr>
        <w:t xml:space="preserve"> เป็นกลยุทธ์ที่เกิดจากการจับคู่ระหว่างสภาพแวดล้อมภายในทางลบคือ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จุดอ่อน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(</w:t>
      </w:r>
      <w:r w:rsidRPr="00135787">
        <w:rPr>
          <w:rFonts w:ascii="TH SarabunPSK" w:hAnsi="TH SarabunPSK" w:cs="TH SarabunPSK"/>
          <w:sz w:val="32"/>
          <w:szCs w:val="32"/>
        </w:rPr>
        <w:t xml:space="preserve">Weakness) </w:t>
      </w:r>
      <w:r w:rsidRPr="00135787">
        <w:rPr>
          <w:rFonts w:ascii="TH SarabunPSK" w:hAnsi="TH SarabunPSK" w:cs="TH SarabunPSK"/>
          <w:sz w:val="32"/>
          <w:szCs w:val="32"/>
          <w:cs/>
        </w:rPr>
        <w:t>และสภาพแวดล้อมภายนอกทางบวก</w:t>
      </w:r>
      <w:r w:rsidRPr="00135787">
        <w:rPr>
          <w:rFonts w:ascii="TH SarabunPSK" w:hAnsi="TH SarabunPSK" w:cs="TH SarabunPSK" w:hint="cs"/>
          <w:sz w:val="32"/>
          <w:szCs w:val="32"/>
          <w:cs/>
        </w:rPr>
        <w:t xml:space="preserve"> คือ โอกาส </w:t>
      </w:r>
      <w:r w:rsidRPr="00135787">
        <w:rPr>
          <w:rFonts w:ascii="TH SarabunPSK" w:hAnsi="TH SarabunPSK" w:cs="TH SarabunPSK"/>
          <w:sz w:val="32"/>
          <w:szCs w:val="32"/>
          <w:cs/>
        </w:rPr>
        <w:t>(</w:t>
      </w:r>
      <w:r w:rsidRPr="00135787">
        <w:rPr>
          <w:rFonts w:ascii="TH SarabunPSK" w:hAnsi="TH SarabunPSK" w:cs="TH SarabunPSK"/>
          <w:sz w:val="32"/>
          <w:szCs w:val="32"/>
        </w:rPr>
        <w:t xml:space="preserve">Opportunity) </w:t>
      </w:r>
      <w:r w:rsidRPr="00135787">
        <w:rPr>
          <w:rFonts w:ascii="TH SarabunPSK" w:hAnsi="TH SarabunPSK" w:cs="TH SarabunPSK"/>
          <w:sz w:val="32"/>
          <w:szCs w:val="32"/>
          <w:cs/>
        </w:rPr>
        <w:t>ซึ่งก็คือการใช้ประโยชน์จากโอกาสเพื่อมาปิดจุดอ่อนจุดด้อยของ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135787">
        <w:rPr>
          <w:rFonts w:ascii="TH SarabunPSK" w:hAnsi="TH SarabunPSK" w:cs="TH SarabunPSK"/>
          <w:sz w:val="32"/>
          <w:szCs w:val="32"/>
          <w:cs/>
        </w:rPr>
        <w:t xml:space="preserve">หรือทำให้จุดอ่อนนั้นลดลง </w:t>
      </w:r>
      <w:r w:rsidRPr="00135787">
        <w:rPr>
          <w:rFonts w:ascii="TH SarabunPSK" w:hAnsi="TH SarabunPSK" w:cs="TH SarabunPSK" w:hint="cs"/>
          <w:sz w:val="32"/>
          <w:szCs w:val="32"/>
          <w:cs/>
        </w:rPr>
        <w:t>โดยกราฟที่ได้มีพื้นที่มากที่สุดอยู่ในโซนระหว่างจุดอ่อนและโอกาส ดังรูป</w:t>
      </w:r>
    </w:p>
    <w:p w14:paraId="0D7ED83C" w14:textId="77777777" w:rsidR="009171EC" w:rsidRPr="00135787" w:rsidRDefault="009171EC" w:rsidP="009171E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63A369C" w14:textId="77777777" w:rsidR="009171EC" w:rsidRPr="00135787" w:rsidRDefault="009171EC" w:rsidP="009171EC">
      <w:pPr>
        <w:tabs>
          <w:tab w:val="left" w:pos="476"/>
          <w:tab w:val="center" w:pos="1947"/>
        </w:tabs>
        <w:jc w:val="center"/>
        <w:rPr>
          <w:rFonts w:ascii="TH SarabunPSK" w:hAnsi="TH SarabunPSK" w:cs="TH SarabunPSK"/>
          <w:sz w:val="30"/>
          <w:szCs w:val="30"/>
          <w:cs/>
        </w:rPr>
      </w:pPr>
      <w:r w:rsidRPr="00135787">
        <w:rPr>
          <w:rFonts w:ascii="TH SarabunPSK" w:eastAsia="Cordia New" w:hAnsi="TH SarabunPSK" w:cs="TH SarabunPSK"/>
          <w:sz w:val="18"/>
          <w:szCs w:val="18"/>
          <w:cs/>
        </w:rPr>
        <w:t>โอกาส  (</w:t>
      </w:r>
      <w:r w:rsidRPr="00135787">
        <w:rPr>
          <w:rFonts w:ascii="TH SarabunPSK" w:eastAsia="Cordia New" w:hAnsi="TH SarabunPSK" w:cs="TH SarabunPSK"/>
          <w:sz w:val="18"/>
          <w:szCs w:val="18"/>
        </w:rPr>
        <w:t>Opportunity)</w:t>
      </w:r>
    </w:p>
    <w:p w14:paraId="124DDD16" w14:textId="77777777" w:rsidR="009171EC" w:rsidRPr="00135787" w:rsidRDefault="009171EC" w:rsidP="009171EC">
      <w:pPr>
        <w:tabs>
          <w:tab w:val="left" w:pos="476"/>
          <w:tab w:val="center" w:pos="1947"/>
        </w:tabs>
        <w:rPr>
          <w:rFonts w:ascii="TH SarabunPSK" w:hAnsi="TH SarabunPSK" w:cs="TH SarabunPSK"/>
          <w:color w:val="FF0000"/>
          <w:sz w:val="30"/>
          <w:szCs w:val="30"/>
          <w:cs/>
        </w:rPr>
      </w:pPr>
      <w:r w:rsidRPr="00135787">
        <w:rPr>
          <w:rFonts w:ascii="TH SarabunIT๙" w:hAnsi="TH SarabunIT๙" w:cs="TH SarabunIT๙"/>
          <w:noProof/>
          <w:color w:val="FF0000"/>
        </w:rPr>
        <mc:AlternateContent>
          <mc:Choice Requires="wpg">
            <w:drawing>
              <wp:anchor distT="0" distB="0" distL="114300" distR="114300" simplePos="0" relativeHeight="251827200" behindDoc="1" locked="0" layoutInCell="1" allowOverlap="1" wp14:anchorId="46909EB4" wp14:editId="35253C87">
                <wp:simplePos x="0" y="0"/>
                <wp:positionH relativeFrom="column">
                  <wp:posOffset>2623312</wp:posOffset>
                </wp:positionH>
                <wp:positionV relativeFrom="paragraph">
                  <wp:posOffset>59055</wp:posOffset>
                </wp:positionV>
                <wp:extent cx="1546698" cy="1415875"/>
                <wp:effectExtent l="38100" t="38100" r="0" b="51435"/>
                <wp:wrapNone/>
                <wp:docPr id="689" name="กลุ่ม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698" cy="1415875"/>
                          <a:chOff x="4651" y="9974"/>
                          <a:chExt cx="2898" cy="2763"/>
                        </a:xfrm>
                      </wpg:grpSpPr>
                      <wpg:grpSp>
                        <wpg:cNvPr id="690" name="Group 54"/>
                        <wpg:cNvGrpSpPr>
                          <a:grpSpLocks/>
                        </wpg:cNvGrpSpPr>
                        <wpg:grpSpPr bwMode="auto">
                          <a:xfrm>
                            <a:off x="4651" y="9974"/>
                            <a:ext cx="2898" cy="2763"/>
                            <a:chOff x="3810" y="1950"/>
                            <a:chExt cx="3555" cy="3150"/>
                          </a:xfrm>
                        </wpg:grpSpPr>
                        <wps:wsp>
                          <wps:cNvPr id="691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0" y="1950"/>
                              <a:ext cx="0" cy="31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AutoShap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3450"/>
                              <a:ext cx="35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3" name="AutoShap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6" y="10321"/>
                            <a:ext cx="952" cy="9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152" y="11295"/>
                            <a:ext cx="942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6088" y="10305"/>
                            <a:ext cx="429" cy="9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AutoShap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94" y="11279"/>
                            <a:ext cx="423" cy="3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17ABC9" id="กลุ่ม 689" o:spid="_x0000_s1026" style="position:absolute;margin-left:206.55pt;margin-top:4.65pt;width:121.8pt;height:111.5pt;z-index:-251489280" coordorigin="4651,9974" coordsize="2898,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ll8QMAANsUAAAOAAAAZHJzL2Uyb0RvYy54bWzsWM1u4zYQvhfoOxC6O/qXJSHOYmE7uWzb&#10;ALvtnZGoH1QiBVKJHRQ99NbX6KHv4L6NH6UzpKQkjhfdbpugP/ZBJjUkNfPNx48jnb/Ztg25Y1LV&#10;gi8s98yxCOOZyGteLqxvP1zOYouonvKcNoKzhXXPlPXm4ssvzjddyjxRiSZnksAiXKWbbmFVfd+l&#10;tq2yirVUnYmOcTAWQra0h64s7VzSDazeNrbnOJG9ETLvpMiYUnB3ZYzWhV6/KFjWf1MUivWkWVjg&#10;W6+vUl9v8GpfnNO0lLSr6mxwg36GFy2tOTx0WmpFe0puZf1sqbbOpFCi6M8y0dqiKOqM6RggGtc5&#10;iOZKittOx1Kmm7KbYAJoD3D67GWzr++uJanzhRXFiUU4bSFJ+91P+92v+91u/9vP+90vBE0A1KYr&#10;Uxh/Jbv33bU00ULznci+V2C2D+3YL81gcrP5SuSwNL3thQZqW8gWlwAIyFbn437KB9v2JIObbhhE&#10;UQIMysDmBm4Yz0OTsayCtOK8IApdi4A5SebBaFsP8714nOzNIx+tNk3Ng7Wzg3MmMt2ZghxBSYA0&#10;BhSdDBLqhxxGinn/u5A4EtGIx/N4aDoh4ccu+IpAJeHA66wakfDDMDQw+q6xfhQJ2IfqgWrqr1Ht&#10;fUU7phmskDoTqpAzg+pb4IMeRMBBzTE9cMkNwbItHwhGuFhWlJdMj/5w3wGZXJ3STfdoCnYUsPMP&#10;CReG8SFcI8xwHwn3DCmadlL1V0y0BBsLS/WS1mXVLwXnoDRCupra9O6d6g3ZxgnIdC4u66aB+zRt&#10;ONkAZUMv1BOUaOocjWhTsrxZNpLcUZQs/RuY+2QYSAPP9WIVo/ma56TXmPSyBpQaZuETWpZbpGGg&#10;zNjSo3taN586GjjScPQJkIGQhpbRtR8SJ1nH6ziYBV60ngXOajV7e7kMZtGlOw9X/mq5XLk/Ynhu&#10;kFZ1njOOEY4a6wafRqxB7Y06Tio7QWk/XV1vcHB2/NdOw1Y3nMDNrdIbkd9fS0wP9oDr5vYrkN47&#10;QvoIs4KOwO54edJPGuEHo0aMpH9QCC0ekzycSK/p/98j/cMJ+GobwD+yAeKX3wCkaOruOzwuUMGG&#10;giN0/cgcl47v6YPE5BnrDhBmcwQMNcW/ZDM81nfUt5N6D28Rf6o6/ljJEhwh71AWv5J6hy7yEis8&#10;10uGQniU7yQYKOubEvlE2VPBARx5VmVH+nR/tYIjcmJ4fUPKOr5zQNnAgxdOLLST2MND4ETZE2UT&#10;OJMPXwwjfTq/LGWPlgiRk4DoG72da6l/KBECD4oZ/ZYYP/2w8M+ul/+nJYKudeELmhaZ4WsffqJ7&#10;3If242+SF78DAAD//wMAUEsDBBQABgAIAAAAIQBBsEKg4AAAAAkBAAAPAAAAZHJzL2Rvd25yZXYu&#10;eG1sTI/BTsMwEETvSPyDtUjcqOOYBghxqqoCThUSLRLito23SdTYjmI3Sf8ec4LjaEYzb4rVbDo2&#10;0uBbZxWIRQKMbOV0a2sFn/vXu0dgPqDV2DlLCi7kYVVeXxWYazfZDxp3oWaxxPocFTQh9DnnvmrI&#10;oF+4nmz0jm4wGKIcaq4HnGK56XiaJBk32Nq40GBPm4aq0+5sFLxNOK2leBm3p+Pm8r1fvn9tBSl1&#10;ezOvn4EFmsNfGH7xIzqUkengzlZ71im4F1LEqIInCSz62TJ7AHZQkMpUAi8L/v9B+QMAAP//AwBQ&#10;SwECLQAUAAYACAAAACEAtoM4kv4AAADhAQAAEwAAAAAAAAAAAAAAAAAAAAAAW0NvbnRlbnRfVHlw&#10;ZXNdLnhtbFBLAQItABQABgAIAAAAIQA4/SH/1gAAAJQBAAALAAAAAAAAAAAAAAAAAC8BAABfcmVs&#10;cy8ucmVsc1BLAQItABQABgAIAAAAIQAQ5ill8QMAANsUAAAOAAAAAAAAAAAAAAAAAC4CAABkcnMv&#10;ZTJvRG9jLnhtbFBLAQItABQABgAIAAAAIQBBsEKg4AAAAAkBAAAPAAAAAAAAAAAAAAAAAEsGAABk&#10;cnMvZG93bnJldi54bWxQSwUGAAAAAAQABADzAAAAWAcAAAAA&#10;">
                <v:group id="Group 54" o:spid="_x0000_s1027" style="position:absolute;left:4651;top:9974;width:2898;height:2763" coordorigin="3810,1950" coordsize="3555,3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shape id="AutoShape 55" o:spid="_x0000_s1028" type="#_x0000_t32" style="position:absolute;left:5580;top:1950;width:0;height:31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HctMUAAADcAAAADwAAAGRycy9kb3ducmV2LnhtbESPQWvCQBSE74X+h+UVejObFBSNriKl&#10;RaGoGM39kX0mwezbkN1q9Nd3BaHHYWa+YWaL3jTiQp2rLStIohgEcWF1zaWC4+F7MAbhPLLGxjIp&#10;uJGDxfz1ZYaptlfe0yXzpQgQdikqqLxvUyldUZFBF9mWOHgn2xn0QXal1B1eA9w08iOOR9JgzWGh&#10;wpY+KyrO2a9RcN+s6LDB0333leXbn+EqGW7zXKn3t345BeGp9//hZ3utFYwmCTzOh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fHctMUAAADcAAAADwAAAAAAAAAA&#10;AAAAAAChAgAAZHJzL2Rvd25yZXYueG1sUEsFBgAAAAAEAAQA+QAAAJMDAAAAAA==&#10;">
                    <v:stroke startarrow="block" endarrow="block"/>
                  </v:shape>
                  <v:shape id="AutoShape 56" o:spid="_x0000_s1029" type="#_x0000_t32" style="position:absolute;left:3810;top:3450;width:35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NCw8QAAADcAAAADwAAAGRycy9kb3ducmV2LnhtbESPQYvCMBSE74L/ITzB25oqKFqNIrKL&#10;C6LLVnt/NM+22LyUJmrXX2+EBY/DzHzDLFatqcSNGldaVjAcRCCIM6tLzhWcjl8fUxDOI2usLJOC&#10;P3KwWnY7C4y1vfMv3RKfiwBhF6OCwvs6ltJlBRl0A1sTB+9sG4M+yCaXusF7gJtKjqJoIg2WHBYK&#10;rGlTUHZJrkbBY7+l4x7Pj5/PJD3sxtvh+JCmSvV77XoOwlPr3+H/9rdWMJmN4HUmHAG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0LDxAAAANwAAAAPAAAAAAAAAAAA&#10;AAAAAKECAABkcnMvZG93bnJldi54bWxQSwUGAAAAAAQABAD5AAAAkgMAAAAA&#10;">
                    <v:stroke startarrow="block" endarrow="block"/>
                  </v:shape>
                </v:group>
                <v:shape id="AutoShape 58" o:spid="_x0000_s1030" type="#_x0000_t32" style="position:absolute;left:5136;top:10321;width:952;height:9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EPcUAAADcAAAADwAAAGRycy9kb3ducmV2LnhtbESPQWsCMRSE74X+h/AKvRTNbguiW6OI&#10;IIiHgroHj4/kubt087Imcd3++0YQPA4z8w0zXw62FT350DhWkI8zEMTamYYrBeVxM5qCCBHZYOuY&#10;FPxRgOXi9WWOhXE33lN/iJVIEA4FKqhj7Aopg67JYhi7jjh5Z+ctxiR9JY3HW4LbVn5m2URabDgt&#10;1NjRuib9e7haBc2u/Cn7j0v0errLTz4Px1OrlXp/G1bfICIN8Rl+tLdGwWT2Bf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vEPcUAAADcAAAADwAAAAAAAAAA&#10;AAAAAAChAgAAZHJzL2Rvd25yZXYueG1sUEsFBgAAAAAEAAQA+QAAAJMDAAAAAA==&#10;"/>
                <v:shape id="AutoShape 59" o:spid="_x0000_s1031" type="#_x0000_t32" style="position:absolute;left:5152;top:11295;width:942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PcI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WD6+gz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3z3CLGAAAA3AAAAA8AAAAAAAAA&#10;AAAAAAAAoQIAAGRycy9kb3ducmV2LnhtbFBLBQYAAAAABAAEAPkAAACUAwAAAAA=&#10;"/>
                <v:shape id="AutoShape 60" o:spid="_x0000_s1032" type="#_x0000_t32" style="position:absolute;left:6088;top:10305;width:429;height:9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95ucUAAADcAAAADwAAAGRycy9kb3ducmV2LnhtbESPT2sCMRTE7wW/Q3iFXopmLSh1a5RV&#10;EKrgwX/35+Z1E7p5WTdRt9/eFAo9DjPzG2Y671wtbtQG61nBcJCBIC69tlwpOB5W/XcQISJrrD2T&#10;gh8KMJ/1nqaYa3/nHd32sRIJwiFHBSbGJpcylIYchoFviJP35VuHMcm2krrFe4K7Wr5l2Vg6tJwW&#10;DDa0NFR+769OwXY9XBRnY9eb3cVuR6uivlavJ6VenrviA0SkLv6H/9qfWsF4Mo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95ucUAAADcAAAADwAAAAAAAAAA&#10;AAAAAAChAgAAZHJzL2Rvd25yZXYueG1sUEsFBgAAAAAEAAQA+QAAAJMDAAAAAA==&#10;"/>
                <v:shape id="AutoShape 61" o:spid="_x0000_s1033" type="#_x0000_t32" style="position:absolute;left:6094;top:11279;width:423;height:3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npcQAAADcAAAADwAAAGRycy9kb3ducmV2LnhtbESPQWvCQBSE74L/YXlCL1I38RBs6ipF&#10;KIiHgpqDx8fuaxKafRt3tzH9911B8DjMzDfMejvaTgzkQ+tYQb7IQBBrZ1quFVTnz9cViBCRDXaO&#10;ScEfBdhuppM1lsbd+EjDKdYiQTiUqKCJsS+lDLohi2HheuLkfTtvMSbpa2k83hLcdnKZZYW02HJa&#10;aLCnXUP65/RrFbSH6qsa5tfo9eqQX3wezpdOK/UyGz/eQUQa4zP8aO+NguKtgPuZd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GelxAAAANwAAAAPAAAAAAAAAAAA&#10;AAAAAKECAABkcnMvZG93bnJldi54bWxQSwUGAAAAAAQABAD5AAAAkgMAAAAA&#10;"/>
              </v:group>
            </w:pict>
          </mc:Fallback>
        </mc:AlternateContent>
      </w:r>
    </w:p>
    <w:p w14:paraId="5027435F" w14:textId="77777777" w:rsidR="009171EC" w:rsidRPr="00135787" w:rsidRDefault="009171EC" w:rsidP="009171EC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135787">
        <w:rPr>
          <w:rFonts w:ascii="TH SarabunPSK" w:hAnsi="TH SarabunPSK" w:cs="TH SarabunPSK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08FD86A" wp14:editId="596E3E63">
                <wp:simplePos x="0" y="0"/>
                <wp:positionH relativeFrom="column">
                  <wp:posOffset>4198206</wp:posOffset>
                </wp:positionH>
                <wp:positionV relativeFrom="paragraph">
                  <wp:posOffset>233045</wp:posOffset>
                </wp:positionV>
                <wp:extent cx="914400" cy="287655"/>
                <wp:effectExtent l="0" t="0" r="0" b="0"/>
                <wp:wrapNone/>
                <wp:docPr id="6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0FB3E" w14:textId="77777777" w:rsidR="00CF0971" w:rsidRPr="00714124" w:rsidRDefault="00CF0971" w:rsidP="009171EC">
                            <w:pPr>
                              <w:pStyle w:val="af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จุดแข็ง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  <w:t>Strength)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FD86A" id="_x0000_s1116" type="#_x0000_t202" style="position:absolute;margin-left:330.55pt;margin-top:18.35pt;width:1in;height:22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LZhQIAABk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rNy&#10;jpEiHZD0wAePrvWAslig3rgK/O4NePoB9oHomKwzd5p+cUjpm5aoLb+yVvctJwwCzEJpk7OjgRJX&#10;uQCy6d9rBveQndcRaGhsF6oH9UCADkQ9nsgJsVDYLLOiSMFCwZQv5rPpNN5AquNhY51/y3WHwqTG&#10;FriP4GR/53wIhlRHl3CX01KwtZAyLux2cyMt2hPQyTp+B/QXblIFZ6XDsRFx3IEY4Y5gC9FG3r+X&#10;WV6k13k5Wc8W80mxLqaTcp4uJmlWXpeztCiL2/VTCDArqlYwxtWdUPyowaz4O44P3TCqJ6oQ9VCr&#10;aT4dGfpjkmn8fpdkJzy0pBRdjRcnJ1IFXt8oFhvGEyHHefIy/FhlqMHxH6sSVRCIHyXgh80QFbeI&#10;Ggmq2Gj2CLqwGngDiuE9gUmr7TeMeujNGruvO2I5RvKdAm1FKUAzx0Uxnedwxp5bNucWoihA1dhj&#10;NE5v/PgA7IwV2xZuGtWs9BXosRFRK89RHVQM/ReTOrwVocHP19Hr+UVb/QAAAP//AwBQSwMEFAAG&#10;AAgAAAAhAFVgMzzdAAAACQEAAA8AAABkcnMvZG93bnJldi54bWxMj01OwzAQRvdI3MEaJDaIOinU&#10;adM4FSCB2Lb0AE48TSLicRS7TXp7hhXs5ufpmzfFbna9uOAYOk8a0kUCAqn2tqNGw/Hr/XENIkRD&#10;1vSeUMMVA+zK25vC5NZPtMfLITaCQyjkRkMb45BLGeoWnQkLPyDx7uRHZyK3YyPtaCYOd71cJomS&#10;znTEF1oz4FuL9ffh7DScPqeH1WaqPuIx2z+rV9Nllb9qfX83v2xBRJzjHwy/+qwOJTtV/kw2iF6D&#10;UmnKqIYnlYFgYJ2seFBxsUxAloX8/0H5AwAA//8DAFBLAQItABQABgAIAAAAIQC2gziS/gAAAOEB&#10;AAATAAAAAAAAAAAAAAAAAAAAAABbQ29udGVudF9UeXBlc10ueG1sUEsBAi0AFAAGAAgAAAAhADj9&#10;If/WAAAAlAEAAAsAAAAAAAAAAAAAAAAALwEAAF9yZWxzLy5yZWxzUEsBAi0AFAAGAAgAAAAhANIb&#10;wtmFAgAAGQUAAA4AAAAAAAAAAAAAAAAALgIAAGRycy9lMm9Eb2MueG1sUEsBAi0AFAAGAAgAAAAh&#10;AFVgMzzdAAAACQEAAA8AAAAAAAAAAAAAAAAA3wQAAGRycy9kb3ducmV2LnhtbFBLBQYAAAAABAAE&#10;APMAAADpBQAAAAA=&#10;" stroked="f">
                <v:textbox>
                  <w:txbxContent>
                    <w:p w14:paraId="5E80FB3E" w14:textId="77777777" w:rsidR="00CF0971" w:rsidRPr="00714124" w:rsidRDefault="00CF0971" w:rsidP="009171EC">
                      <w:pPr>
                        <w:pStyle w:val="af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จุดแข็ง</w:t>
                      </w:r>
                      <w:r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  <w:t>Strength)</w:t>
                      </w:r>
                    </w:p>
                  </w:txbxContent>
                </v:textbox>
              </v:shape>
            </w:pict>
          </mc:Fallback>
        </mc:AlternateContent>
      </w:r>
      <w:r w:rsidRPr="00135787">
        <w:rPr>
          <w:rFonts w:ascii="TH SarabunPSK" w:hAnsi="TH SarabunPSK" w:cs="TH SarabunPSK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755C3ABF" wp14:editId="6E46A8F8">
                <wp:simplePos x="0" y="0"/>
                <wp:positionH relativeFrom="column">
                  <wp:posOffset>1784350</wp:posOffset>
                </wp:positionH>
                <wp:positionV relativeFrom="paragraph">
                  <wp:posOffset>223934</wp:posOffset>
                </wp:positionV>
                <wp:extent cx="826770" cy="287655"/>
                <wp:effectExtent l="0" t="0" r="0" b="0"/>
                <wp:wrapNone/>
                <wp:docPr id="6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3511E" w14:textId="77777777" w:rsidR="00CF0971" w:rsidRPr="00714124" w:rsidRDefault="00CF0971" w:rsidP="009171EC">
                            <w:pPr>
                              <w:suppressOverlap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จุดอ่อน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14124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Weakness)</w:t>
                            </w:r>
                          </w:p>
                          <w:p w14:paraId="6CBBAC56" w14:textId="77777777" w:rsidR="00CF0971" w:rsidRPr="00714124" w:rsidRDefault="00CF0971" w:rsidP="009171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C3ABF" id="_x0000_s1117" type="#_x0000_t202" style="position:absolute;margin-left:140.5pt;margin-top:17.65pt;width:65.1pt;height:22.6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D9hgIAABgFAAAOAAAAZHJzL2Uyb0RvYy54bWysVFtv2yAUfp+0/4B4T32Rk9hWnWptl2lS&#10;d5Ha/QACOEbDwIDE7qb99x1wkqa7SNM0P9jAOXzn8n3Hl1djL9GeWye0anB2kWLEFdVMqG2DPz2s&#10;ZyVGzhPFiNSKN/iRO3y1evnicjA1z3WnJeMWAYhy9WAa3Hlv6iRxtOM9cRfacAXGVtueeNjabcIs&#10;GQC9l0mepotk0JYZqyl3Dk5vJyNeRfy25dR/aFvHPZINhtx8fNv43oR3srok9dYS0wl6SIP8QxY9&#10;EQqCnqBuiSdoZ8UvUL2gVjvd+guq+0S3raA81gDVZOlP1dx3xPBYCzTHmVOb3P+Dpe/3Hy0SrMGL&#10;EqhSpAeSHvjo0bUeURX6MxhXg9u9AUc/wjHwHGt15k7Tzw4pfdMRteWvrNVDxwmD/LJwMzm7OuG4&#10;ALIZ3mkGYcjO6wg0trYPzYN2IEAHnh5P3IRUKByW+WK5BAsFU14uF/N5jEDq42VjnX/DdY/CosEW&#10;qI/gZH/nfEiG1EeXEMtpKdhaSBk3dru5kRbtCchkHZ8D+jM3qYKz0uHahDidQI4QI9hCtpH2b1WW&#10;F+l1Xs3Wi3I5K9bFfFYt03KWZtV1tUiLqrhdfw8JZkXdCca4uhOKHyWYFX9H8WEYJvFEEaKhwdU8&#10;n08M/bHIND6/K7IXHiZSih56fnIideD1tWJQNqk9EXJaJ8/Tj12GHhy/sStRBYH4SQJ+3IxRcGUe&#10;wgeJbDR7BF1YDbwBxfA7gUWn7VeMBhjNBrsvO2I5RvKtAm1VWVGEWY6bYr7MYWPPLZtzC1EUoBrs&#10;MZqWN36a/52xYttBpEnNSr8CPbYiauUpq4OKYfxiUYdfRZjv8330evqhrX4AAAD//wMAUEsDBBQA&#10;BgAIAAAAIQAJdHbR3wAAAAkBAAAPAAAAZHJzL2Rvd25yZXYueG1sTI9BT4NAFITvJv6HzTPxYuwC&#10;bSmlPBo10Xht7Q94sK9AZHcJuy3037ue9DiZycw3xX7Wvbjy6DprEOJFBIJNbVVnGoTT1/tzBsJ5&#10;Mop6axjhxg725f1dQbmykznw9egbEUqMywmh9X7IpXR1y5rcwg5sgne2oyYf5NhINdIUynUvkyhK&#10;pabOhIWWBn5ruf4+XjTC+XN6Wm+n6sOfNodV+krdprI3xMeH+WUHwvPs/8Lwix/QoQxMlb0Y5USP&#10;kGRx+OIRlusliBBYxXECokLIohRkWcj/D8ofAAAA//8DAFBLAQItABQABgAIAAAAIQC2gziS/gAA&#10;AOEBAAATAAAAAAAAAAAAAAAAAAAAAABbQ29udGVudF9UeXBlc10ueG1sUEsBAi0AFAAGAAgAAAAh&#10;ADj9If/WAAAAlAEAAAsAAAAAAAAAAAAAAAAALwEAAF9yZWxzLy5yZWxzUEsBAi0AFAAGAAgAAAAh&#10;AIDo0P2GAgAAGAUAAA4AAAAAAAAAAAAAAAAALgIAAGRycy9lMm9Eb2MueG1sUEsBAi0AFAAGAAgA&#10;AAAhAAl0dtHfAAAACQEAAA8AAAAAAAAAAAAAAAAA4AQAAGRycy9kb3ducmV2LnhtbFBLBQYAAAAA&#10;BAAEAPMAAADsBQAAAAA=&#10;" stroked="f">
                <v:textbox>
                  <w:txbxContent>
                    <w:p w14:paraId="1533511E" w14:textId="77777777" w:rsidR="00CF0971" w:rsidRPr="00714124" w:rsidRDefault="00CF0971" w:rsidP="009171EC">
                      <w:pPr>
                        <w:suppressOverlap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จุดอ่อน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(</w:t>
                      </w:r>
                      <w:r w:rsidRPr="00714124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Weakness)</w:t>
                      </w:r>
                    </w:p>
                    <w:p w14:paraId="6CBBAC56" w14:textId="77777777" w:rsidR="00CF0971" w:rsidRPr="00714124" w:rsidRDefault="00CF0971" w:rsidP="009171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507E10" w14:textId="77777777" w:rsidR="009171EC" w:rsidRPr="00135787" w:rsidRDefault="009171EC" w:rsidP="009171EC">
      <w:pPr>
        <w:rPr>
          <w:rFonts w:ascii="TH SarabunPSK" w:hAnsi="TH SarabunPSK" w:cs="TH SarabunPSK"/>
          <w:color w:val="FF0000"/>
          <w:sz w:val="30"/>
          <w:szCs w:val="30"/>
          <w:cs/>
        </w:rPr>
      </w:pPr>
    </w:p>
    <w:p w14:paraId="6400EA87" w14:textId="77777777" w:rsidR="009171EC" w:rsidRPr="00135787" w:rsidRDefault="009171EC" w:rsidP="009171EC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135787">
        <w:rPr>
          <w:rFonts w:ascii="TH SarabunPSK" w:hAnsi="TH SarabunPSK" w:cs="TH SarabunPSK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7CD2E67" wp14:editId="0579E616">
                <wp:simplePos x="0" y="0"/>
                <wp:positionH relativeFrom="column">
                  <wp:posOffset>2933065</wp:posOffset>
                </wp:positionH>
                <wp:positionV relativeFrom="paragraph">
                  <wp:posOffset>300228</wp:posOffset>
                </wp:positionV>
                <wp:extent cx="932942" cy="328295"/>
                <wp:effectExtent l="0" t="0" r="635" b="0"/>
                <wp:wrapNone/>
                <wp:docPr id="68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942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F412C" w14:textId="77777777" w:rsidR="00CF0971" w:rsidRPr="007C17F2" w:rsidRDefault="00CF0971" w:rsidP="009171EC">
                            <w:pPr>
                              <w:pStyle w:val="af1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อุปสรรค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7C17F2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Threat)</w:t>
                            </w:r>
                          </w:p>
                          <w:p w14:paraId="08041E6A" w14:textId="77777777" w:rsidR="00CF0971" w:rsidRPr="007C17F2" w:rsidRDefault="00CF0971" w:rsidP="009171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CD2E67" id="_x0000_s1118" type="#_x0000_t202" style="position:absolute;margin-left:230.95pt;margin-top:23.65pt;width:73.45pt;height:25.8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fJhw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fhi&#10;domRIh2Q9MAHjxZ6QHkZCtQbV4HdvQFLP8A+EB2TdeZO0y8OKb1sidrwG2t133LCIMAs3ExOro44&#10;LoCs+/eagR+y9ToCDY3tQvWgHgjQgajHIzkhFgqb5XleFjlGFI7O81leTqMHUh0uG+v8W647FCY1&#10;tsB9BCe7O+dDMKQ6mARfTkvBVkLKuLCb9VJatCOgk1X89ugvzKQKxkqHayPiuAMxgo9wFqKNvD+V&#10;WV6ki7ycrKCyk2JVTCflZTqbpFm5KC/SoixuV99DgFlRtYIxru6E4gcNZsXfcbzvhlE9UYWoh1pN&#10;8+nI0B+TTOP3uyQ74aElpehqPDsakSrw+kYxSJtUngg5zpOX4ccqQw0O/1iVqIJA/CgBP6yHqLjZ&#10;eXAfJLLW7BF0YTXwBuTDewKTVttvGPXQmzV2X7fEcozkOwXaKrOiCM0cF8X0MoeFPT1Zn54QRQGq&#10;xh6jcbr04wOwNVZsWvA0qlnpG9BjI6JWnqPaqxj6Lya1fytCg5+uo9Xzizb/AQAA//8DAFBLAwQU&#10;AAYACAAAACEA92FWcN4AAAAJAQAADwAAAGRycy9kb3ducmV2LnhtbEyPwU7DMAyG70i8Q2QkLogl&#10;g9GuXdMJkEBcN/YAbpO11RqnarK1e3vMCW62/On39xfb2fXiYsfQedKwXCgQlmpvOmo0HL4/Htcg&#10;QkQy2HuyGq42wLa8vSkwN36inb3sYyM4hEKOGtoYh1zKULfWYVj4wRLfjn50GHkdG2lGnDjc9fJJ&#10;qUQ67Ig/tDjY99bWp/3ZaTh+TQ8v2VR9xkO6WyVv2KWVv2p9fze/bkBEO8c/GH71WR1Kdqr8mUwQ&#10;vYZVsswY5SF9BsFAotbcpdKQZQpkWcj/DcofAAAA//8DAFBLAQItABQABgAIAAAAIQC2gziS/gAA&#10;AOEBAAATAAAAAAAAAAAAAAAAAAAAAABbQ29udGVudF9UeXBlc10ueG1sUEsBAi0AFAAGAAgAAAAh&#10;ADj9If/WAAAAlAEAAAsAAAAAAAAAAAAAAAAALwEAAF9yZWxzLy5yZWxzUEsBAi0AFAAGAAgAAAAh&#10;AA74t8mHAgAAGQUAAA4AAAAAAAAAAAAAAAAALgIAAGRycy9lMm9Eb2MueG1sUEsBAi0AFAAGAAgA&#10;AAAhAPdhVnDeAAAACQEAAA8AAAAAAAAAAAAAAAAA4QQAAGRycy9kb3ducmV2LnhtbFBLBQYAAAAA&#10;BAAEAPMAAADsBQAAAAA=&#10;" stroked="f">
                <v:textbox>
                  <w:txbxContent>
                    <w:p w14:paraId="76CF412C" w14:textId="77777777" w:rsidR="00CF0971" w:rsidRPr="007C17F2" w:rsidRDefault="00CF0971" w:rsidP="009171EC">
                      <w:pPr>
                        <w:pStyle w:val="af1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อุปสรรค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(</w:t>
                      </w:r>
                      <w:r w:rsidRPr="007C17F2"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  <w:t>Threat)</w:t>
                      </w:r>
                    </w:p>
                    <w:p w14:paraId="08041E6A" w14:textId="77777777" w:rsidR="00CF0971" w:rsidRPr="007C17F2" w:rsidRDefault="00CF0971" w:rsidP="009171E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21829" w14:textId="77777777" w:rsidR="009171EC" w:rsidRPr="00135787" w:rsidRDefault="009171EC" w:rsidP="009171EC">
      <w:pPr>
        <w:spacing w:after="0" w:line="240" w:lineRule="auto"/>
        <w:rPr>
          <w:cs/>
        </w:rPr>
      </w:pPr>
    </w:p>
    <w:p w14:paraId="26D58B94" w14:textId="77777777" w:rsidR="009171EC" w:rsidRPr="00135787" w:rsidRDefault="009171EC" w:rsidP="009171EC">
      <w:pPr>
        <w:spacing w:after="0" w:line="240" w:lineRule="auto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135787">
        <w:rPr>
          <w:rFonts w:ascii="TH SarabunPSK" w:hAnsi="TH SarabunPSK" w:cs="TH SarabunPSK"/>
          <w:noProof/>
          <w:sz w:val="32"/>
          <w:szCs w:val="32"/>
          <w:cs/>
        </w:rPr>
        <w:t>สถานการณ์</w:t>
      </w:r>
      <w:r w:rsidRPr="00135787">
        <w:rPr>
          <w:rFonts w:ascii="TH SarabunPSK" w:hAnsi="TH SarabunPSK" w:cs="TH SarabunPSK" w:hint="cs"/>
          <w:noProof/>
          <w:sz w:val="32"/>
          <w:szCs w:val="32"/>
          <w:cs/>
        </w:rPr>
        <w:t>เชิงแก้ไข</w:t>
      </w:r>
    </w:p>
    <w:p w14:paraId="69586675" w14:textId="77777777" w:rsidR="009171EC" w:rsidRPr="00135787" w:rsidRDefault="009171EC" w:rsidP="009171EC">
      <w:pPr>
        <w:spacing w:after="0" w:line="240" w:lineRule="auto"/>
        <w:rPr>
          <w:b/>
          <w:bCs/>
          <w:color w:val="FF0000"/>
        </w:rPr>
      </w:pPr>
    </w:p>
    <w:p w14:paraId="7F5F9175" w14:textId="77777777" w:rsidR="009171EC" w:rsidRPr="00135787" w:rsidRDefault="009171EC" w:rsidP="009171EC">
      <w:pPr>
        <w:spacing w:after="0" w:line="240" w:lineRule="auto"/>
        <w:rPr>
          <w:b/>
          <w:bCs/>
          <w:color w:val="FF0000"/>
        </w:rPr>
      </w:pPr>
    </w:p>
    <w:p w14:paraId="105C387B" w14:textId="77777777" w:rsidR="009171EC" w:rsidRPr="00135787" w:rsidRDefault="009171EC" w:rsidP="009171EC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CEF8DA4" w14:textId="77777777" w:rsidR="009171EC" w:rsidRPr="00135787" w:rsidRDefault="009171EC" w:rsidP="009171EC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19A6F1" w14:textId="77777777" w:rsidR="009171EC" w:rsidRPr="00135787" w:rsidRDefault="009171EC" w:rsidP="005F1EBA">
      <w:pPr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35787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3.4 </w:t>
      </w:r>
      <w:r w:rsidRPr="001357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จัดทำ </w:t>
      </w:r>
      <w:r w:rsidRPr="00135787">
        <w:rPr>
          <w:rFonts w:ascii="TH SarabunPSK" w:eastAsia="Calibri" w:hAnsi="TH SarabunPSK" w:cs="TH SarabunPSK"/>
          <w:b/>
          <w:bCs/>
          <w:sz w:val="32"/>
          <w:szCs w:val="32"/>
        </w:rPr>
        <w:t xml:space="preserve">SWOT Matrix </w:t>
      </w:r>
      <w:r w:rsidRPr="0013578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หรือ </w:t>
      </w:r>
      <w:r w:rsidRPr="00135787">
        <w:rPr>
          <w:rFonts w:ascii="TH SarabunPSK" w:eastAsia="Calibri" w:hAnsi="TH SarabunPSK" w:cs="TH SarabunPSK"/>
          <w:b/>
          <w:bCs/>
          <w:sz w:val="32"/>
          <w:szCs w:val="32"/>
        </w:rPr>
        <w:t>TOWS Matrix</w:t>
      </w:r>
    </w:p>
    <w:p w14:paraId="6C2647A3" w14:textId="77777777" w:rsidR="009171EC" w:rsidRPr="00135787" w:rsidRDefault="009171EC" w:rsidP="009171EC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135787">
        <w:rPr>
          <w:rFonts w:ascii="TH SarabunPSK" w:eastAsia="Calibri" w:hAnsi="TH SarabunPSK" w:cs="TH SarabunPSK"/>
          <w:b/>
          <w:bCs/>
          <w:sz w:val="40"/>
          <w:szCs w:val="40"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เป็นการนำ</w:t>
      </w:r>
      <w:r w:rsidRPr="0013578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cs/>
        </w:rPr>
        <w:t>จุดแข็ง จุดอ่อน โอกาส และอุปสรรค</w:t>
      </w:r>
      <w:r w:rsidRPr="0013578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ที่ได้จากกระบวนการวิเคราะห์สภาพแวดล้อม</w:t>
      </w:r>
      <w:r w:rsidRPr="0013578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ภายในและ</w:t>
      </w:r>
      <w:r w:rsidRPr="001357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ภายนอก</w:t>
      </w:r>
      <w:r w:rsidRPr="0013578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35787">
        <w:rPr>
          <w:rFonts w:ascii="TH SarabunPSK" w:hAnsi="TH SarabunPSK" w:cs="TH SarabunPSK"/>
          <w:b/>
          <w:bCs/>
          <w:sz w:val="32"/>
          <w:szCs w:val="32"/>
        </w:rPr>
        <w:t>(SWOT Analysis)</w:t>
      </w:r>
      <w:r w:rsidRPr="0013578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357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</w:t>
      </w:r>
      <w:r w:rsidRPr="0013578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หน่วยงาน </w:t>
      </w:r>
      <w:r w:rsidRPr="0013578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มาทำการจับคู่เข้าด้วยกัน </w:t>
      </w:r>
      <w:r w:rsidRPr="0013578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ตามสถานการณ์ทั้ง 4 รูปแบบ </w:t>
      </w:r>
      <w:r w:rsidRPr="00135787">
        <w:rPr>
          <w:rFonts w:ascii="TH SarabunPSK" w:eastAsia="Calibri" w:hAnsi="TH SarabunPSK" w:cs="TH SarabunPSK" w:hint="cs"/>
          <w:sz w:val="32"/>
          <w:szCs w:val="32"/>
          <w:cs/>
        </w:rPr>
        <w:t>ดังตาราง</w:t>
      </w:r>
    </w:p>
    <w:p w14:paraId="13971B20" w14:textId="77777777" w:rsidR="009171EC" w:rsidRPr="00135787" w:rsidRDefault="009171EC" w:rsidP="00A87BE3">
      <w:pPr>
        <w:pStyle w:val="af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9171EC" w:rsidRPr="00135787" w14:paraId="34154C82" w14:textId="77777777" w:rsidTr="00363BA0">
        <w:trPr>
          <w:jc w:val="center"/>
        </w:trPr>
        <w:tc>
          <w:tcPr>
            <w:tcW w:w="4533" w:type="dxa"/>
            <w:shd w:val="clear" w:color="auto" w:fill="auto"/>
            <w:vAlign w:val="center"/>
          </w:tcPr>
          <w:p w14:paraId="26F8451C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SO</w:t>
            </w:r>
          </w:p>
        </w:tc>
        <w:tc>
          <w:tcPr>
            <w:tcW w:w="4528" w:type="dxa"/>
            <w:shd w:val="clear" w:color="auto" w:fill="auto"/>
          </w:tcPr>
          <w:p w14:paraId="1D801CA4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จุดแข็ง </w:t>
            </w: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Strength</w:t>
            </w:r>
          </w:p>
          <w:p w14:paraId="56D76E68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S1.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21B379C7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S2.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7D5393A4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S3.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0A53FE4E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34FB666" w14:textId="77777777" w:rsidR="009171EC" w:rsidRPr="00135787" w:rsidRDefault="009171EC" w:rsidP="00363BA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  <w:tr w:rsidR="009171EC" w:rsidRPr="00135787" w14:paraId="744CB490" w14:textId="77777777" w:rsidTr="00363BA0">
        <w:trPr>
          <w:jc w:val="center"/>
        </w:trPr>
        <w:tc>
          <w:tcPr>
            <w:tcW w:w="4533" w:type="dxa"/>
            <w:shd w:val="clear" w:color="auto" w:fill="auto"/>
          </w:tcPr>
          <w:p w14:paraId="3024EED2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โอกาส </w:t>
            </w: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Opportunity</w:t>
            </w:r>
          </w:p>
          <w:p w14:paraId="13EAAEBB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O1.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2D3DF781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O2.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3D4CD2DA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O3.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4741B782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F29C68D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  <w:tc>
          <w:tcPr>
            <w:tcW w:w="4528" w:type="dxa"/>
            <w:shd w:val="clear" w:color="auto" w:fill="auto"/>
          </w:tcPr>
          <w:p w14:paraId="40B2DE46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13578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แนวทางการดำเนินงาน</w:t>
            </w: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</w:p>
          <w:p w14:paraId="2905EF1C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3B2CA2E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5D032BB6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5DB0DFA0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57FD64A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…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</w:tbl>
    <w:p w14:paraId="3DB7F6CB" w14:textId="77777777" w:rsidR="009171EC" w:rsidRPr="00135787" w:rsidRDefault="009171EC" w:rsidP="00A87BE3">
      <w:pPr>
        <w:pStyle w:val="af1"/>
      </w:pPr>
    </w:p>
    <w:p w14:paraId="55839499" w14:textId="77777777" w:rsidR="009171EC" w:rsidRPr="00135787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171EC" w:rsidRPr="00135787" w14:paraId="486DAE32" w14:textId="77777777" w:rsidTr="00363BA0">
        <w:trPr>
          <w:jc w:val="center"/>
        </w:trPr>
        <w:tc>
          <w:tcPr>
            <w:tcW w:w="4530" w:type="dxa"/>
            <w:shd w:val="clear" w:color="auto" w:fill="auto"/>
            <w:vAlign w:val="center"/>
          </w:tcPr>
          <w:p w14:paraId="33E89D08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ST</w:t>
            </w:r>
          </w:p>
        </w:tc>
        <w:tc>
          <w:tcPr>
            <w:tcW w:w="4531" w:type="dxa"/>
            <w:shd w:val="clear" w:color="auto" w:fill="auto"/>
          </w:tcPr>
          <w:p w14:paraId="7DDD0183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จุดแข็ง </w:t>
            </w: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Strength</w:t>
            </w:r>
          </w:p>
          <w:p w14:paraId="228FF4FB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S1.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07B5F45D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S2.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6A6C4995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S3.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574FC300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9F8CA17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  <w:tr w:rsidR="009171EC" w:rsidRPr="00135787" w14:paraId="5BAEAFB8" w14:textId="77777777" w:rsidTr="00363BA0">
        <w:trPr>
          <w:jc w:val="center"/>
        </w:trPr>
        <w:tc>
          <w:tcPr>
            <w:tcW w:w="4530" w:type="dxa"/>
            <w:shd w:val="clear" w:color="auto" w:fill="auto"/>
          </w:tcPr>
          <w:p w14:paraId="32C085D6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อุปสรรค </w:t>
            </w: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Threat</w:t>
            </w:r>
          </w:p>
          <w:p w14:paraId="1EDB3C22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T1.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5B9EB293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T2.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7235A384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T3.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0ECEF14C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40BAB47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…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  <w:tc>
          <w:tcPr>
            <w:tcW w:w="4531" w:type="dxa"/>
            <w:shd w:val="clear" w:color="auto" w:fill="auto"/>
          </w:tcPr>
          <w:p w14:paraId="3EB6A540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13578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แนวทางการดำเนินงาน</w:t>
            </w: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</w:p>
          <w:p w14:paraId="7FEE55A6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558B37E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66EAE215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5BF01C77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580DD18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…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</w:tbl>
    <w:p w14:paraId="5798030E" w14:textId="77777777" w:rsidR="009171EC" w:rsidRPr="00135787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DBA086C" w14:textId="77777777" w:rsidR="009171EC" w:rsidRPr="00135787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4E21D5B" w14:textId="77777777" w:rsidR="009171EC" w:rsidRPr="00135787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50"/>
      </w:tblGrid>
      <w:tr w:rsidR="009171EC" w:rsidRPr="00135787" w14:paraId="74BC45BC" w14:textId="77777777" w:rsidTr="00363BA0">
        <w:trPr>
          <w:jc w:val="center"/>
        </w:trPr>
        <w:tc>
          <w:tcPr>
            <w:tcW w:w="4775" w:type="dxa"/>
            <w:shd w:val="clear" w:color="auto" w:fill="auto"/>
            <w:vAlign w:val="center"/>
          </w:tcPr>
          <w:p w14:paraId="518D0B4B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64"/>
                <w:szCs w:val="64"/>
                <w:u w:val="single"/>
              </w:rPr>
            </w:pP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lastRenderedPageBreak/>
              <w:t>WO</w:t>
            </w:r>
          </w:p>
        </w:tc>
        <w:tc>
          <w:tcPr>
            <w:tcW w:w="4773" w:type="dxa"/>
            <w:shd w:val="clear" w:color="auto" w:fill="auto"/>
          </w:tcPr>
          <w:p w14:paraId="2AF710EB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จุดอ่อน </w:t>
            </w: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Weakness</w:t>
            </w:r>
          </w:p>
          <w:p w14:paraId="6350C496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W1.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2C9297B1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W2.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0ED23C0B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W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14:paraId="32562433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DB786D4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  <w:tr w:rsidR="009171EC" w:rsidRPr="00135787" w14:paraId="119468A1" w14:textId="77777777" w:rsidTr="00363BA0">
        <w:trPr>
          <w:jc w:val="center"/>
        </w:trPr>
        <w:tc>
          <w:tcPr>
            <w:tcW w:w="4775" w:type="dxa"/>
            <w:shd w:val="clear" w:color="auto" w:fill="auto"/>
          </w:tcPr>
          <w:p w14:paraId="75CC2B83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โอกาส </w:t>
            </w: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Opportunity</w:t>
            </w:r>
          </w:p>
          <w:p w14:paraId="34AE4849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O1.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1D17F090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O2.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3A748833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O3.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2399D5BC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FA95287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  <w:tc>
          <w:tcPr>
            <w:tcW w:w="4773" w:type="dxa"/>
            <w:shd w:val="clear" w:color="auto" w:fill="auto"/>
          </w:tcPr>
          <w:p w14:paraId="7DCFFEF3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13578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แนวทางการดำเนินงาน</w:t>
            </w: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</w:p>
          <w:p w14:paraId="2F749E6C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7EE6FAD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013EFC8B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686B18EA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FA7C098" w14:textId="1FC16817" w:rsidR="00A87BE3" w:rsidRPr="00A87BE3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…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</w:tbl>
    <w:p w14:paraId="057EA110" w14:textId="77777777" w:rsidR="009171EC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4923D5E" w14:textId="77777777" w:rsidR="00A87BE3" w:rsidRPr="00A87BE3" w:rsidRDefault="00A87BE3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00"/>
      </w:tblGrid>
      <w:tr w:rsidR="009171EC" w:rsidRPr="00135787" w14:paraId="2D5C20CD" w14:textId="77777777" w:rsidTr="00363BA0">
        <w:trPr>
          <w:jc w:val="center"/>
        </w:trPr>
        <w:tc>
          <w:tcPr>
            <w:tcW w:w="4544" w:type="dxa"/>
            <w:shd w:val="clear" w:color="auto" w:fill="auto"/>
            <w:vAlign w:val="center"/>
          </w:tcPr>
          <w:p w14:paraId="65F59B9B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WT</w:t>
            </w:r>
          </w:p>
        </w:tc>
        <w:tc>
          <w:tcPr>
            <w:tcW w:w="4949" w:type="dxa"/>
            <w:shd w:val="clear" w:color="auto" w:fill="auto"/>
          </w:tcPr>
          <w:p w14:paraId="1A5F7D60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จุดอ่อน </w:t>
            </w: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Weakness</w:t>
            </w:r>
          </w:p>
          <w:p w14:paraId="5C598D36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W1.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728B3970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W2.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6227824F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W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14:paraId="20BEFE06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A23E02E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  <w:tr w:rsidR="009171EC" w:rsidRPr="00135787" w14:paraId="27CE1E12" w14:textId="77777777" w:rsidTr="00363BA0">
        <w:trPr>
          <w:jc w:val="center"/>
        </w:trPr>
        <w:tc>
          <w:tcPr>
            <w:tcW w:w="4544" w:type="dxa"/>
            <w:shd w:val="clear" w:color="auto" w:fill="auto"/>
          </w:tcPr>
          <w:p w14:paraId="42631504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อุปสรรค </w:t>
            </w: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Threat</w:t>
            </w:r>
          </w:p>
          <w:p w14:paraId="6E2A0B4C" w14:textId="7402AFE4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T1.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5E00626F" w14:textId="2622B50A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T2.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4FCD3808" w14:textId="1C881A2D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T3.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0EEB607A" w14:textId="2C60E626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A50FE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6E0EC6D" w14:textId="2A0E0727" w:rsidR="009171EC" w:rsidRPr="00135787" w:rsidRDefault="00A50FE2" w:rsidP="00A50FE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="009171EC"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</w:t>
            </w:r>
            <w:r w:rsidR="009171EC"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</w:t>
            </w:r>
          </w:p>
        </w:tc>
        <w:tc>
          <w:tcPr>
            <w:tcW w:w="4949" w:type="dxa"/>
            <w:shd w:val="clear" w:color="auto" w:fill="auto"/>
          </w:tcPr>
          <w:p w14:paraId="2DDB1613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13578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แนวทางการดำเนินงาน</w:t>
            </w:r>
            <w:r w:rsidRPr="00135787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</w:p>
          <w:p w14:paraId="48EA8FC6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99A7399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65519829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06474619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1357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758E174" w14:textId="77777777" w:rsidR="009171EC" w:rsidRPr="00135787" w:rsidRDefault="009171EC" w:rsidP="00363BA0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…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135787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</w:tbl>
    <w:p w14:paraId="296466FE" w14:textId="77777777" w:rsidR="009171EC" w:rsidRPr="00135787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BCFD892" w14:textId="77777777" w:rsidR="009171EC" w:rsidRPr="00135787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FB418A7" w14:textId="77777777" w:rsidR="009171EC" w:rsidRPr="00135787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B22A0AC" w14:textId="77777777" w:rsidR="009171EC" w:rsidRPr="00135787" w:rsidRDefault="009171EC" w:rsidP="009171EC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A7AD6CC" w14:textId="77777777" w:rsidR="009171EC" w:rsidRPr="00135787" w:rsidRDefault="009171EC" w:rsidP="009171EC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558F5B1A" w14:textId="77777777" w:rsidR="009171EC" w:rsidRPr="00422D47" w:rsidRDefault="009171EC" w:rsidP="009171EC">
      <w:pPr>
        <w:pStyle w:val="af1"/>
        <w:rPr>
          <w:rFonts w:ascii="TH SarabunPSK" w:hAnsi="TH SarabunPSK" w:cs="TH SarabunPSK"/>
          <w:sz w:val="30"/>
          <w:szCs w:val="30"/>
          <w:cs/>
        </w:rPr>
      </w:pPr>
    </w:p>
    <w:p w14:paraId="2EC37150" w14:textId="56BB285E" w:rsidR="009171EC" w:rsidRDefault="009171EC" w:rsidP="00135787">
      <w:pPr>
        <w:rPr>
          <w:rFonts w:ascii="TH SarabunPSK" w:hAnsi="TH SarabunPSK" w:cs="TH SarabunPSK"/>
          <w:sz w:val="32"/>
          <w:szCs w:val="32"/>
          <w:cs/>
        </w:rPr>
      </w:pPr>
    </w:p>
    <w:p w14:paraId="7D4B9C4E" w14:textId="6AAF17E1" w:rsidR="008B14B3" w:rsidRPr="00E00EE8" w:rsidRDefault="00E00EE8" w:rsidP="00E00EE8">
      <w:pPr>
        <w:shd w:val="clear" w:color="auto" w:fill="EAF1DD" w:themeFill="accent3" w:themeFillTint="33"/>
        <w:tabs>
          <w:tab w:val="left" w:pos="600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3546F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932672" behindDoc="1" locked="0" layoutInCell="1" allowOverlap="1" wp14:anchorId="7E984592" wp14:editId="3FE51879">
            <wp:simplePos x="0" y="0"/>
            <wp:positionH relativeFrom="margin">
              <wp:posOffset>1774825</wp:posOffset>
            </wp:positionH>
            <wp:positionV relativeFrom="margin">
              <wp:posOffset>228600</wp:posOffset>
            </wp:positionV>
            <wp:extent cx="2210435" cy="2210435"/>
            <wp:effectExtent l="0" t="0" r="0" b="0"/>
            <wp:wrapNone/>
            <wp:docPr id="762" name="รูปภาพ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8-THA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C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ภาคผนวก ฌ </w:t>
      </w:r>
      <w:r w:rsidR="008B14B3" w:rsidRPr="00E00EE8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467C84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</w:t>
      </w:r>
      <w:r w:rsidR="008B14B3" w:rsidRPr="00E00EE8">
        <w:rPr>
          <w:rFonts w:ascii="TH SarabunPSK" w:hAnsi="TH SarabunPSK" w:cs="TH SarabunPSK"/>
          <w:b/>
          <w:bCs/>
          <w:sz w:val="36"/>
          <w:szCs w:val="36"/>
          <w:cs/>
        </w:rPr>
        <w:t>ยุทธศาสตร์</w:t>
      </w:r>
      <w:r w:rsidR="008B14B3" w:rsidRPr="00E00EE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8B14B3" w:rsidRPr="00E00EE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8B84935" w14:textId="77777777" w:rsidR="008B14B3" w:rsidRPr="008B14B3" w:rsidRDefault="008B14B3" w:rsidP="008B14B3">
      <w:pPr>
        <w:rPr>
          <w:cs/>
        </w:rPr>
      </w:pPr>
    </w:p>
    <w:p w14:paraId="30DD4D3F" w14:textId="77777777" w:rsidR="008B14B3" w:rsidRPr="008B14B3" w:rsidRDefault="008B14B3" w:rsidP="008B14B3">
      <w:pPr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ab/>
      </w:r>
    </w:p>
    <w:p w14:paraId="34E93F4E" w14:textId="77777777" w:rsidR="008B14B3" w:rsidRPr="008B14B3" w:rsidRDefault="008B14B3" w:rsidP="008B14B3">
      <w:pPr>
        <w:rPr>
          <w:rFonts w:ascii="TH SarabunIT๙" w:hAnsi="TH SarabunIT๙" w:cs="TH SarabunIT๙"/>
          <w:sz w:val="32"/>
          <w:szCs w:val="32"/>
        </w:rPr>
      </w:pPr>
    </w:p>
    <w:p w14:paraId="732E6FDF" w14:textId="77777777" w:rsidR="008B14B3" w:rsidRPr="008B14B3" w:rsidRDefault="008B14B3" w:rsidP="008B14B3">
      <w:pPr>
        <w:rPr>
          <w:rFonts w:ascii="TH SarabunIT๙" w:hAnsi="TH SarabunIT๙" w:cs="TH SarabunIT๙"/>
          <w:sz w:val="32"/>
          <w:szCs w:val="32"/>
        </w:rPr>
      </w:pPr>
    </w:p>
    <w:p w14:paraId="0AFEF98E" w14:textId="77777777" w:rsidR="00A87BE3" w:rsidRDefault="00A87BE3" w:rsidP="008B14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10F659B" w14:textId="77777777" w:rsidR="00A87BE3" w:rsidRPr="008B14B3" w:rsidRDefault="00A87BE3" w:rsidP="00A87BE3">
      <w:pPr>
        <w:pStyle w:val="af1"/>
      </w:pPr>
    </w:p>
    <w:p w14:paraId="4F9F4E0C" w14:textId="77777777" w:rsidR="008B14B3" w:rsidRPr="00467C84" w:rsidRDefault="008B14B3" w:rsidP="008B14B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56"/>
          <w:szCs w:val="56"/>
        </w:rPr>
      </w:pPr>
      <w:r w:rsidRPr="00467C84">
        <w:rPr>
          <w:rFonts w:ascii="TH SarabunPSK" w:hAnsi="TH SarabunPSK" w:cs="TH SarabunPSK"/>
          <w:color w:val="000000" w:themeColor="text1"/>
          <w:sz w:val="56"/>
          <w:szCs w:val="56"/>
          <w:cs/>
        </w:rPr>
        <w:t xml:space="preserve">ยุทธศาสตร์........(ระบุชื่อหน่วยงาน)....... </w:t>
      </w:r>
    </w:p>
    <w:p w14:paraId="2D8214DA" w14:textId="77777777" w:rsidR="008B14B3" w:rsidRPr="00467C84" w:rsidRDefault="008B14B3" w:rsidP="008B14B3">
      <w:pPr>
        <w:spacing w:after="0" w:line="240" w:lineRule="auto"/>
        <w:jc w:val="center"/>
        <w:rPr>
          <w:rFonts w:ascii="TH SarabunPSK" w:eastAsia="Calibri" w:hAnsi="TH SarabunPSK" w:cs="TH SarabunPSK"/>
          <w:color w:val="000000" w:themeColor="text1"/>
          <w:sz w:val="56"/>
          <w:szCs w:val="56"/>
        </w:rPr>
      </w:pPr>
      <w:r w:rsidRPr="00467C84">
        <w:rPr>
          <w:rFonts w:ascii="TH SarabunPSK" w:hAnsi="TH SarabunPSK" w:cs="TH SarabunPSK"/>
          <w:color w:val="000000" w:themeColor="text1"/>
          <w:sz w:val="56"/>
          <w:szCs w:val="56"/>
          <w:cs/>
        </w:rPr>
        <w:t>พ.ศ. ... – ...</w:t>
      </w:r>
      <w:r w:rsidRPr="00467C84">
        <w:rPr>
          <w:rFonts w:ascii="TH SarabunPSK" w:hAnsi="TH SarabunPSK" w:cs="TH SarabunPSK"/>
          <w:color w:val="000000" w:themeColor="text1"/>
          <w:sz w:val="56"/>
          <w:szCs w:val="56"/>
        </w:rPr>
        <w:t xml:space="preserve"> </w:t>
      </w:r>
      <w:r w:rsidRPr="00467C84">
        <w:rPr>
          <w:rFonts w:ascii="TH SarabunPSK" w:hAnsi="TH SarabunPSK" w:cs="TH SarabunPSK"/>
          <w:color w:val="000000" w:themeColor="text1"/>
          <w:sz w:val="56"/>
          <w:szCs w:val="56"/>
          <w:cs/>
        </w:rPr>
        <w:t xml:space="preserve">(ฉบับทบทวน) </w:t>
      </w:r>
    </w:p>
    <w:p w14:paraId="7266B7A6" w14:textId="77777777" w:rsidR="008B14B3" w:rsidRPr="00467C84" w:rsidRDefault="008B14B3" w:rsidP="008B14B3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56"/>
          <w:szCs w:val="56"/>
          <w:cs/>
        </w:rPr>
      </w:pPr>
      <w:r w:rsidRPr="00467C84">
        <w:rPr>
          <w:rFonts w:ascii="TH SarabunPSK" w:eastAsia="Calibri" w:hAnsi="TH SarabunPSK" w:cs="TH SarabunPSK"/>
          <w:color w:val="000000" w:themeColor="text1"/>
          <w:sz w:val="56"/>
          <w:szCs w:val="56"/>
          <w:cs/>
        </w:rPr>
        <w:t>ประจำปีงบประมาณ พ.ศ. ...</w:t>
      </w:r>
    </w:p>
    <w:p w14:paraId="69A04DF1" w14:textId="77777777" w:rsidR="008B14B3" w:rsidRPr="008B14B3" w:rsidRDefault="008B14B3" w:rsidP="008B14B3">
      <w:pPr>
        <w:spacing w:after="12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5DB1375" w14:textId="77777777" w:rsidR="008B14B3" w:rsidRPr="00293878" w:rsidRDefault="008B14B3" w:rsidP="008B14B3">
      <w:pPr>
        <w:spacing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086417B" w14:textId="77777777" w:rsidR="008B14B3" w:rsidRPr="00293878" w:rsidRDefault="008B14B3" w:rsidP="008B14B3">
      <w:pPr>
        <w:spacing w:after="120"/>
        <w:jc w:val="center"/>
        <w:rPr>
          <w:rFonts w:ascii="TH SarabunPSK" w:hAnsi="TH SarabunPSK" w:cs="TH SarabunPSK"/>
          <w:sz w:val="28"/>
        </w:rPr>
      </w:pPr>
    </w:p>
    <w:p w14:paraId="398AB438" w14:textId="77777777" w:rsidR="008B14B3" w:rsidRPr="00293878" w:rsidRDefault="008B14B3" w:rsidP="008B14B3">
      <w:pPr>
        <w:spacing w:after="120"/>
        <w:jc w:val="center"/>
        <w:rPr>
          <w:rFonts w:ascii="TH SarabunPSK" w:hAnsi="TH SarabunPSK" w:cs="TH SarabunPSK"/>
          <w:sz w:val="28"/>
        </w:rPr>
      </w:pPr>
    </w:p>
    <w:p w14:paraId="1930AC74" w14:textId="77777777" w:rsidR="008B14B3" w:rsidRPr="00293878" w:rsidRDefault="008B14B3" w:rsidP="008B14B3">
      <w:pPr>
        <w:spacing w:after="120"/>
        <w:jc w:val="center"/>
        <w:rPr>
          <w:rFonts w:ascii="TH SarabunPSK" w:hAnsi="TH SarabunPSK" w:cs="TH SarabunPSK"/>
          <w:sz w:val="28"/>
        </w:rPr>
      </w:pPr>
    </w:p>
    <w:p w14:paraId="7B54907D" w14:textId="77777777" w:rsidR="008B14B3" w:rsidRPr="00293878" w:rsidRDefault="008B14B3" w:rsidP="008B14B3">
      <w:pPr>
        <w:spacing w:after="120"/>
        <w:jc w:val="center"/>
        <w:rPr>
          <w:rFonts w:ascii="TH SarabunPSK" w:hAnsi="TH SarabunPSK" w:cs="TH SarabunPSK"/>
          <w:sz w:val="28"/>
        </w:rPr>
      </w:pPr>
    </w:p>
    <w:p w14:paraId="76380E02" w14:textId="77777777" w:rsidR="008B14B3" w:rsidRPr="00293878" w:rsidRDefault="008B14B3" w:rsidP="008B14B3">
      <w:pPr>
        <w:spacing w:after="120"/>
        <w:jc w:val="center"/>
        <w:rPr>
          <w:rFonts w:ascii="TH SarabunPSK" w:hAnsi="TH SarabunPSK" w:cs="TH SarabunPSK"/>
          <w:sz w:val="28"/>
        </w:rPr>
      </w:pPr>
    </w:p>
    <w:p w14:paraId="5F7E53A4" w14:textId="77777777" w:rsidR="008B14B3" w:rsidRPr="00293878" w:rsidRDefault="008B14B3" w:rsidP="008B14B3">
      <w:pPr>
        <w:spacing w:after="120"/>
        <w:jc w:val="center"/>
        <w:rPr>
          <w:rFonts w:ascii="TH SarabunPSK" w:hAnsi="TH SarabunPSK" w:cs="TH SarabunPSK"/>
          <w:sz w:val="28"/>
        </w:rPr>
      </w:pPr>
    </w:p>
    <w:p w14:paraId="0C5BB098" w14:textId="77777777" w:rsidR="008B14B3" w:rsidRPr="00293878" w:rsidRDefault="008B14B3" w:rsidP="008B14B3">
      <w:pPr>
        <w:spacing w:after="120"/>
        <w:jc w:val="center"/>
        <w:rPr>
          <w:rFonts w:ascii="TH SarabunPSK" w:hAnsi="TH SarabunPSK" w:cs="TH SarabunPSK"/>
          <w:sz w:val="28"/>
        </w:rPr>
      </w:pPr>
    </w:p>
    <w:p w14:paraId="3AA02D9D" w14:textId="77777777" w:rsidR="00293878" w:rsidRPr="00293878" w:rsidRDefault="00293878" w:rsidP="008B14B3">
      <w:pPr>
        <w:spacing w:after="120"/>
        <w:jc w:val="center"/>
        <w:rPr>
          <w:rFonts w:ascii="TH SarabunPSK" w:hAnsi="TH SarabunPSK" w:cs="TH SarabunPSK"/>
          <w:sz w:val="28"/>
        </w:rPr>
      </w:pPr>
    </w:p>
    <w:p w14:paraId="16EBD9CC" w14:textId="77777777" w:rsidR="008B14B3" w:rsidRPr="008B14B3" w:rsidRDefault="008B14B3" w:rsidP="0029387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0F34E2" w14:textId="77777777" w:rsidR="008B14B3" w:rsidRPr="008B14B3" w:rsidRDefault="008B14B3" w:rsidP="008B14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8B14B3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มหาวิทยาลัยการกีฬาแห่งชาติ</w:t>
      </w:r>
    </w:p>
    <w:p w14:paraId="6F6CB0C5" w14:textId="77777777" w:rsidR="008B14B3" w:rsidRPr="008B14B3" w:rsidRDefault="008B14B3" w:rsidP="008B14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B14B3">
        <w:rPr>
          <w:rFonts w:ascii="TH SarabunPSK" w:hAnsi="TH SarabunPSK" w:cs="TH SarabunPSK"/>
          <w:b/>
          <w:bCs/>
          <w:sz w:val="56"/>
          <w:szCs w:val="56"/>
          <w:cs/>
        </w:rPr>
        <w:t>กระทรวงการท่องเที่ยวและกีฬา</w:t>
      </w:r>
    </w:p>
    <w:p w14:paraId="37C65A59" w14:textId="77777777" w:rsidR="008B14B3" w:rsidRPr="008B14B3" w:rsidRDefault="008B14B3" w:rsidP="008B14B3">
      <w:pPr>
        <w:shd w:val="clear" w:color="auto" w:fill="D6E3BC" w:themeFill="accent3" w:themeFillTint="66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B14B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4F84C7A5" w14:textId="77777777" w:rsidR="008B14B3" w:rsidRPr="008B14B3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3EBF170" w14:textId="77777777" w:rsidR="008B14B3" w:rsidRPr="008B14B3" w:rsidRDefault="008B14B3" w:rsidP="008B14B3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……….……………………………………………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</w:p>
    <w:p w14:paraId="7D9A301F" w14:textId="77777777" w:rsidR="008B14B3" w:rsidRPr="008B14B3" w:rsidRDefault="008B14B3" w:rsidP="008B14B3">
      <w:pPr>
        <w:spacing w:after="120"/>
        <w:rPr>
          <w:rFonts w:ascii="TH SarabunIT๙" w:hAnsi="TH SarabunIT๙" w:cs="TH SarabunIT๙"/>
          <w:b/>
          <w:bCs/>
          <w:sz w:val="40"/>
          <w:szCs w:val="40"/>
        </w:rPr>
      </w:pPr>
      <w:r w:rsidRPr="008B14B3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</w:t>
      </w:r>
    </w:p>
    <w:p w14:paraId="1F351EAF" w14:textId="77777777" w:rsidR="008B14B3" w:rsidRPr="008B14B3" w:rsidRDefault="008B14B3" w:rsidP="008B14B3">
      <w:pPr>
        <w:spacing w:after="120"/>
        <w:rPr>
          <w:rFonts w:ascii="TH SarabunIT๙" w:hAnsi="TH SarabunIT๙" w:cs="TH SarabunIT๙"/>
          <w:b/>
          <w:bCs/>
          <w:sz w:val="40"/>
          <w:szCs w:val="40"/>
        </w:rPr>
      </w:pPr>
      <w:r w:rsidRPr="008B14B3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</w:t>
      </w:r>
    </w:p>
    <w:p w14:paraId="53E6D825" w14:textId="77777777" w:rsidR="008B14B3" w:rsidRPr="008B14B3" w:rsidRDefault="008B14B3" w:rsidP="008B14B3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9FEE299" w14:textId="77777777" w:rsidR="008B14B3" w:rsidRPr="008B14B3" w:rsidRDefault="008B14B3" w:rsidP="008B14B3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8B14B3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8B14B3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8B14B3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8B14B3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8B14B3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8B14B3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8B14B3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2247FBA6" w14:textId="77777777" w:rsidR="008B14B3" w:rsidRPr="008B14B3" w:rsidRDefault="008B14B3" w:rsidP="008B14B3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8B14B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.....................................................</w:t>
      </w:r>
    </w:p>
    <w:p w14:paraId="3E8DD0A4" w14:textId="77777777" w:rsidR="008B14B3" w:rsidRPr="008B14B3" w:rsidRDefault="008B14B3" w:rsidP="008B14B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8B14B3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8B14B3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8B14B3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8B14B3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8B14B3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8B14B3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</w:p>
    <w:p w14:paraId="618A0C67" w14:textId="77777777" w:rsidR="008B14B3" w:rsidRPr="008B14B3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80AA9AE" w14:textId="77777777" w:rsidR="008B14B3" w:rsidRPr="008B14B3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1C1C3F05" w14:textId="77777777" w:rsidR="008B14B3" w:rsidRPr="008B14B3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2AA6F3F" w14:textId="77777777" w:rsidR="008B14B3" w:rsidRPr="008B14B3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F7A81DA" w14:textId="77777777" w:rsidR="008B14B3" w:rsidRPr="008B14B3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9D46A5A" w14:textId="77777777" w:rsidR="008B14B3" w:rsidRPr="008B14B3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500ED96" w14:textId="77777777" w:rsidR="008B14B3" w:rsidRPr="008B14B3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FA78D19" w14:textId="77777777" w:rsidR="008B14B3" w:rsidRPr="008B14B3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9DCF0B8" w14:textId="77777777" w:rsidR="008B14B3" w:rsidRPr="008B14B3" w:rsidRDefault="008B14B3" w:rsidP="008B14B3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7C0B8766" w14:textId="77777777" w:rsidR="008B14B3" w:rsidRPr="008B14B3" w:rsidRDefault="008B14B3" w:rsidP="008B14B3">
      <w:pPr>
        <w:shd w:val="clear" w:color="auto" w:fill="D6E3BC" w:themeFill="accent3" w:themeFillTint="66"/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B14B3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บทสรุปสำหรับผู้บริหาร</w:t>
      </w:r>
    </w:p>
    <w:p w14:paraId="61565BF9" w14:textId="77777777" w:rsidR="008B14B3" w:rsidRPr="008B14B3" w:rsidRDefault="008B14B3" w:rsidP="008B14B3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บทนำ </w:t>
      </w:r>
    </w:p>
    <w:p w14:paraId="49134C7A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8B14B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9C92E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8B14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…………………………………………………………………………………………………………………………………………………..…….…</w:t>
      </w:r>
    </w:p>
    <w:p w14:paraId="6957898E" w14:textId="77777777" w:rsidR="008B14B3" w:rsidRPr="008B14B3" w:rsidRDefault="008B14B3" w:rsidP="008B14B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24"/>
          <w:szCs w:val="32"/>
          <w:cs/>
        </w:rPr>
        <w:t>2. สาระสำคัญของ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ยุทธศาสตร์......(ระบุชื่อหน่วยงาน)......</w:t>
      </w:r>
      <w:r w:rsidRPr="008B14B3">
        <w:rPr>
          <w:rFonts w:ascii="TH SarabunPSK" w:hAnsi="TH SarabunPSK" w:cs="TH SarabunPSK"/>
          <w:b/>
          <w:bCs/>
          <w:spacing w:val="-20"/>
          <w:sz w:val="32"/>
          <w:szCs w:val="32"/>
          <w:cs/>
        </w:rPr>
        <w:t xml:space="preserve"> 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พ.ศ. ... – ...</w:t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E44EDFE" w14:textId="77777777" w:rsidR="008B14B3" w:rsidRPr="008B14B3" w:rsidRDefault="008B14B3" w:rsidP="008B14B3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</w:p>
    <w:p w14:paraId="156B0836" w14:textId="77777777" w:rsidR="008B14B3" w:rsidRPr="008B14B3" w:rsidRDefault="008B14B3" w:rsidP="008B14B3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>“.....................................................................”</w:t>
      </w:r>
    </w:p>
    <w:p w14:paraId="4626B86A" w14:textId="77777777" w:rsidR="008B14B3" w:rsidRPr="008B14B3" w:rsidRDefault="008B14B3" w:rsidP="008B14B3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67D8835" w14:textId="77777777" w:rsidR="008B14B3" w:rsidRPr="008B14B3" w:rsidRDefault="008B14B3" w:rsidP="008B14B3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>“.....................................................................”</w:t>
      </w:r>
    </w:p>
    <w:p w14:paraId="28DF40F5" w14:textId="77777777" w:rsidR="008B14B3" w:rsidRPr="008B14B3" w:rsidRDefault="008B14B3" w:rsidP="008B14B3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14:paraId="17CBB978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</w:rPr>
        <w:t xml:space="preserve">1. </w:t>
      </w:r>
      <w:r w:rsidRPr="008B14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7D96E87D" w14:textId="77777777" w:rsidR="008B14B3" w:rsidRPr="008B14B3" w:rsidRDefault="008B14B3" w:rsidP="008B14B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</w:t>
      </w:r>
    </w:p>
    <w:p w14:paraId="2161F095" w14:textId="77777777" w:rsidR="008B14B3" w:rsidRPr="008B14B3" w:rsidRDefault="008B14B3" w:rsidP="008B14B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</w:t>
      </w:r>
      <w:r w:rsidRPr="008B14B3">
        <w:rPr>
          <w:rFonts w:ascii="TH SarabunPSK" w:hAnsi="TH SarabunPSK" w:cs="TH SarabunPSK"/>
          <w:sz w:val="32"/>
          <w:szCs w:val="32"/>
        </w:rPr>
        <w:t xml:space="preserve"> </w:t>
      </w:r>
    </w:p>
    <w:p w14:paraId="455750A1" w14:textId="77777777" w:rsidR="008B14B3" w:rsidRPr="008B14B3" w:rsidRDefault="008B14B3" w:rsidP="008B14B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>4. ...................................................................</w:t>
      </w:r>
    </w:p>
    <w:p w14:paraId="41BD1BC9" w14:textId="77777777" w:rsidR="008B14B3" w:rsidRPr="008B14B3" w:rsidRDefault="008B14B3" w:rsidP="008B14B3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>5. ...................................................................</w:t>
      </w:r>
    </w:p>
    <w:p w14:paraId="0EDFCC0F" w14:textId="77777777" w:rsidR="008B14B3" w:rsidRPr="008B14B3" w:rsidRDefault="008B14B3" w:rsidP="008B14B3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</w:t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</w:p>
    <w:p w14:paraId="3AA40D5A" w14:textId="77777777" w:rsidR="008B14B3" w:rsidRPr="008B14B3" w:rsidRDefault="008B14B3" w:rsidP="008B14B3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>“.....................................................................”</w:t>
      </w:r>
    </w:p>
    <w:p w14:paraId="42A10E7C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  <w:r w:rsidRPr="008B14B3">
        <w:rPr>
          <w:rFonts w:ascii="TH SarabunPSK" w:hAnsi="TH SarabunPSK" w:cs="TH SarabunPSK"/>
          <w:sz w:val="32"/>
          <w:szCs w:val="32"/>
        </w:rPr>
        <w:tab/>
      </w:r>
    </w:p>
    <w:p w14:paraId="37B58E41" w14:textId="77777777" w:rsidR="008B14B3" w:rsidRPr="008B14B3" w:rsidRDefault="008B14B3" w:rsidP="008B14B3">
      <w:pPr>
        <w:spacing w:before="120"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>“.....................................................................”</w:t>
      </w:r>
    </w:p>
    <w:p w14:paraId="4B1F19F8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sz w:val="36"/>
          <w:szCs w:val="36"/>
          <w:cs/>
        </w:rPr>
        <w:tab/>
      </w:r>
      <w:r w:rsidRPr="008B14B3">
        <w:rPr>
          <w:rFonts w:ascii="TH SarabunPSK" w:hAnsi="TH SarabunPSK" w:cs="TH SarabunPSK"/>
          <w:sz w:val="36"/>
          <w:szCs w:val="36"/>
          <w:cs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คติพจน์</w:t>
      </w:r>
    </w:p>
    <w:p w14:paraId="03342E71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  <w:t>“</w:t>
      </w:r>
      <w:proofErr w:type="spellStart"/>
      <w:r w:rsidRPr="008B14B3">
        <w:rPr>
          <w:rFonts w:ascii="TH SarabunPSK" w:hAnsi="TH SarabunPSK" w:cs="TH SarabunPSK"/>
          <w:sz w:val="32"/>
          <w:szCs w:val="32"/>
          <w:cs/>
        </w:rPr>
        <w:t>กยิ</w:t>
      </w:r>
      <w:proofErr w:type="spellEnd"/>
      <w:r w:rsidRPr="008B14B3">
        <w:rPr>
          <w:rFonts w:ascii="TH SarabunPSK" w:hAnsi="TH SarabunPSK" w:cs="TH SarabunPSK"/>
          <w:sz w:val="32"/>
          <w:szCs w:val="32"/>
          <w:cs/>
        </w:rPr>
        <w:t xml:space="preserve">ราเจ </w:t>
      </w:r>
      <w:proofErr w:type="spellStart"/>
      <w:r w:rsidRPr="008B14B3">
        <w:rPr>
          <w:rFonts w:ascii="TH SarabunPSK" w:hAnsi="TH SarabunPSK" w:cs="TH SarabunPSK"/>
          <w:sz w:val="32"/>
          <w:szCs w:val="32"/>
          <w:cs/>
        </w:rPr>
        <w:t>กยิราเถนัง</w:t>
      </w:r>
      <w:proofErr w:type="spellEnd"/>
      <w:r w:rsidRPr="008B14B3">
        <w:rPr>
          <w:rFonts w:ascii="TH SarabunPSK" w:hAnsi="TH SarabunPSK" w:cs="TH SarabunPSK"/>
          <w:sz w:val="32"/>
          <w:szCs w:val="32"/>
          <w:cs/>
        </w:rPr>
        <w:t xml:space="preserve"> ทำอะไรทำจริง”</w:t>
      </w:r>
    </w:p>
    <w:p w14:paraId="03E65562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36664A26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0D377176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23086202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3A4ABAA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</w:p>
    <w:p w14:paraId="2F5A506E" w14:textId="77777777" w:rsidR="008B14B3" w:rsidRPr="008B14B3" w:rsidRDefault="008B14B3" w:rsidP="008B14B3">
      <w:pPr>
        <w:spacing w:before="120"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ค่านิยมองค์กร  </w:t>
      </w:r>
    </w:p>
    <w:p w14:paraId="36CC643A" w14:textId="77777777" w:rsidR="008B14B3" w:rsidRPr="008B14B3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SPORTS-U</w:t>
      </w:r>
    </w:p>
    <w:p w14:paraId="5A2DDDDC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</w:rPr>
        <w:t xml:space="preserve">S = Spirit 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>มีน้ำใจนักกีฬา</w:t>
      </w:r>
    </w:p>
    <w:p w14:paraId="2CA52421" w14:textId="77777777" w:rsidR="008B14B3" w:rsidRPr="008B14B3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 xml:space="preserve">P = Professional  </w:t>
      </w:r>
      <w:r w:rsidRPr="008B14B3">
        <w:rPr>
          <w:rFonts w:ascii="TH SarabunPSK" w:hAnsi="TH SarabunPSK" w:cs="TH SarabunPSK"/>
          <w:sz w:val="32"/>
          <w:szCs w:val="32"/>
          <w:cs/>
        </w:rPr>
        <w:tab/>
        <w:t>มีความเป็นมืออาชีพ</w:t>
      </w:r>
    </w:p>
    <w:p w14:paraId="5667CC58" w14:textId="77777777" w:rsidR="008B14B3" w:rsidRPr="008B14B3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O = Opportunity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>มีการให้โอกาส</w:t>
      </w:r>
    </w:p>
    <w:p w14:paraId="67173B4F" w14:textId="77777777" w:rsidR="008B14B3" w:rsidRPr="008B14B3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 xml:space="preserve">R = Responsibility 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>มีความรับผิดชอบ</w:t>
      </w:r>
    </w:p>
    <w:p w14:paraId="014B42C2" w14:textId="77777777" w:rsidR="008B14B3" w:rsidRPr="008B14B3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 xml:space="preserve">T = Teamwork 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>มีการทำงานเป็นทีม</w:t>
      </w:r>
    </w:p>
    <w:p w14:paraId="3F4CC606" w14:textId="77777777" w:rsidR="008B14B3" w:rsidRPr="008B14B3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S = Smart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>มีบุคลิกภาพดี</w:t>
      </w:r>
    </w:p>
    <w:p w14:paraId="7F559AD6" w14:textId="77777777" w:rsidR="008B14B3" w:rsidRPr="008B14B3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 xml:space="preserve">U = Universality 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>มีความเป็นสากล</w:t>
      </w:r>
    </w:p>
    <w:p w14:paraId="1221F410" w14:textId="77777777" w:rsidR="008B14B3" w:rsidRPr="008B14B3" w:rsidRDefault="008B14B3" w:rsidP="008B14B3">
      <w:pPr>
        <w:tabs>
          <w:tab w:val="left" w:pos="0"/>
        </w:tabs>
        <w:spacing w:before="120"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b/>
          <w:bCs/>
          <w:sz w:val="24"/>
          <w:szCs w:val="32"/>
        </w:rPr>
        <w:tab/>
      </w:r>
      <w:r w:rsidRPr="008B14B3">
        <w:rPr>
          <w:rFonts w:ascii="TH SarabunPSK" w:hAnsi="TH SarabunPSK" w:cs="TH SarabunPSK" w:hint="cs"/>
          <w:b/>
          <w:bCs/>
          <w:sz w:val="24"/>
          <w:szCs w:val="32"/>
          <w:cs/>
        </w:rPr>
        <w:t>ประเด็น</w:t>
      </w:r>
      <w:r w:rsidRPr="008B14B3">
        <w:rPr>
          <w:rFonts w:ascii="TH SarabunPSK" w:hAnsi="TH SarabunPSK" w:cs="TH SarabunPSK"/>
          <w:b/>
          <w:bCs/>
          <w:sz w:val="24"/>
          <w:szCs w:val="32"/>
          <w:cs/>
        </w:rPr>
        <w:t>ยุทธศาสตร์</w:t>
      </w:r>
    </w:p>
    <w:p w14:paraId="3B9CC814" w14:textId="77777777" w:rsidR="008B14B3" w:rsidRPr="008B14B3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8B14B3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8B14B3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8B14B3">
        <w:rPr>
          <w:rFonts w:ascii="TH SarabunPSK" w:hAnsi="TH SarabunPSK" w:cs="TH SarabunPSK"/>
          <w:sz w:val="24"/>
          <w:szCs w:val="32"/>
          <w:cs/>
        </w:rPr>
        <w:t>ยุทธศาสตร์ที่</w:t>
      </w:r>
      <w:r w:rsidRPr="008B14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08B47EEF" w14:textId="77777777" w:rsidR="008B14B3" w:rsidRPr="008B14B3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sz w:val="24"/>
          <w:szCs w:val="32"/>
          <w:cs/>
        </w:rPr>
        <w:t>ยุทธศาสตร์ที่</w:t>
      </w:r>
      <w:r w:rsidRPr="008B14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0F765E3C" w14:textId="77777777" w:rsidR="008B14B3" w:rsidRPr="008B14B3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sz w:val="24"/>
          <w:szCs w:val="32"/>
          <w:cs/>
        </w:rPr>
        <w:t>ยุทธศาสตร์ที่</w:t>
      </w:r>
      <w:r w:rsidRPr="008B14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4B09DB3E" w14:textId="77777777" w:rsidR="008B14B3" w:rsidRPr="008B14B3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24"/>
          <w:szCs w:val="32"/>
          <w:cs/>
        </w:rPr>
        <w:t>ยุทธศาสตร์ที่</w:t>
      </w:r>
      <w:r w:rsidRPr="008B14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542CC33F" w14:textId="77777777" w:rsidR="008B14B3" w:rsidRPr="008B14B3" w:rsidRDefault="008B14B3" w:rsidP="008B14B3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sz w:val="24"/>
          <w:szCs w:val="32"/>
          <w:cs/>
        </w:rPr>
        <w:tab/>
      </w:r>
      <w:r w:rsidRPr="008B14B3">
        <w:rPr>
          <w:rFonts w:ascii="TH SarabunPSK" w:hAnsi="TH SarabunPSK" w:cs="TH SarabunPSK"/>
          <w:sz w:val="24"/>
          <w:szCs w:val="32"/>
          <w:cs/>
        </w:rPr>
        <w:tab/>
      </w:r>
      <w:r w:rsidRPr="008B14B3">
        <w:rPr>
          <w:rFonts w:ascii="TH SarabunPSK" w:hAnsi="TH SarabunPSK" w:cs="TH SarabunPSK"/>
          <w:sz w:val="24"/>
          <w:szCs w:val="32"/>
          <w:cs/>
        </w:rPr>
        <w:tab/>
        <w:t>ยุทธศาสตร์ที่</w:t>
      </w:r>
      <w:r w:rsidRPr="008B14B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</w:p>
    <w:p w14:paraId="544B2D0A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0BBAB6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06CF67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4F82DA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5BB645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6C3D12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6FCABB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C1570D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3575DF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F7D849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C312E20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C37802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DFE4A2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52D0A7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1B5A2D" w14:textId="77777777" w:rsidR="008B14B3" w:rsidRPr="008B14B3" w:rsidRDefault="008B14B3" w:rsidP="008B14B3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5F636F" w14:textId="77777777" w:rsidR="008B14B3" w:rsidRPr="008B14B3" w:rsidRDefault="008B14B3" w:rsidP="008B14B3">
      <w:pPr>
        <w:shd w:val="clear" w:color="auto" w:fill="D6E3BC" w:themeFill="accent3" w:themeFillTint="66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B14B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14:paraId="2C769987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14B3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8B14B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14B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14B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14B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14B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14B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14B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14B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14B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14B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5CECA1CA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7D07A2BD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</w:t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  <w:t>...</w:t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</w:p>
    <w:p w14:paraId="28FB1D21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B14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44994731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474CF23A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กฎหมาย แผนพัฒนาประเทศและนโยบายที่เกี่ยวข้อง</w:t>
      </w:r>
      <w:r w:rsidRPr="008B14B3">
        <w:rPr>
          <w:rFonts w:ascii="TH SarabunPSK" w:hAnsi="TH SarabunPSK" w:cs="TH SarabunPSK"/>
          <w:sz w:val="32"/>
          <w:szCs w:val="32"/>
        </w:rPr>
        <w:t xml:space="preserve">        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6DF56339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>ประวัติความเป็นมา...(ระบุชื่อหน่วยงาน)...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79EC7ED6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>ข้อมูลพื้นฐาน</w:t>
      </w:r>
      <w:r w:rsidRPr="008B14B3">
        <w:rPr>
          <w:rFonts w:ascii="TH SarabunPSK" w:hAnsi="TH SarabunPSK" w:cs="TH SarabunPSK"/>
          <w:sz w:val="32"/>
          <w:szCs w:val="32"/>
        </w:rPr>
        <w:t>…</w:t>
      </w:r>
      <w:r w:rsidRPr="008B14B3">
        <w:rPr>
          <w:rFonts w:ascii="TH SarabunPSK" w:hAnsi="TH SarabunPSK" w:cs="TH SarabunPSK"/>
          <w:sz w:val="32"/>
          <w:szCs w:val="32"/>
          <w:cs/>
        </w:rPr>
        <w:t>ระบุชื่อหน่วยงาน)...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00CABEC6" w14:textId="16390B21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>นโยบายและ</w:t>
      </w:r>
      <w:r w:rsidR="00C7317A">
        <w:rPr>
          <w:rFonts w:ascii="TH SarabunPSK" w:hAnsi="TH SarabunPSK" w:cs="TH SarabunPSK" w:hint="cs"/>
          <w:sz w:val="32"/>
          <w:szCs w:val="32"/>
          <w:cs/>
        </w:rPr>
        <w:t>แนวทางการบริหารราชการ</w:t>
      </w:r>
      <w:r w:rsidRPr="008B14B3">
        <w:rPr>
          <w:rFonts w:ascii="TH SarabunPSK" w:hAnsi="TH SarabunPSK" w:cs="TH SarabunPSK"/>
          <w:sz w:val="32"/>
          <w:szCs w:val="32"/>
        </w:rPr>
        <w:t>…</w:t>
      </w:r>
      <w:r w:rsidRPr="008B14B3">
        <w:rPr>
          <w:rFonts w:ascii="TH SarabunPSK" w:hAnsi="TH SarabunPSK" w:cs="TH SarabunPSK"/>
          <w:sz w:val="32"/>
          <w:szCs w:val="32"/>
          <w:cs/>
        </w:rPr>
        <w:t>(ระบุชื่อหน่วยงาน)... พ.ศ. ... – ...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7D055C1C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40"/>
        </w:rPr>
        <w:sym w:font="Wingdings" w:char="F040"/>
      </w:r>
      <w:r w:rsidRPr="008B14B3">
        <w:rPr>
          <w:rFonts w:ascii="TH SarabunPSK" w:hAnsi="TH SarabunPSK" w:cs="TH SarabunPSK"/>
          <w:sz w:val="32"/>
          <w:szCs w:val="40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ผลการดำเนินงานตามยุทธศาสตร์... </w:t>
      </w:r>
      <w:r w:rsidRPr="008B14B3">
        <w:rPr>
          <w:rFonts w:ascii="TH SarabunPSK" w:hAnsi="TH SarabunPSK" w:cs="TH SarabunPSK"/>
          <w:sz w:val="32"/>
          <w:szCs w:val="32"/>
        </w:rPr>
        <w:t>…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(ระบุชื่อหน่วยงาน)... พ.ศ. ... – ... </w:t>
      </w:r>
    </w:p>
    <w:p w14:paraId="51ABA87D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 xml:space="preserve">     ปีงบประมาณ พ.ศ. 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>…</w:t>
      </w:r>
    </w:p>
    <w:p w14:paraId="416BB4A1" w14:textId="77777777" w:rsidR="008B14B3" w:rsidRPr="008B14B3" w:rsidRDefault="008B14B3" w:rsidP="008B14B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2 การวิเคราะห์สภาพแวดล้อมภายในและภายนอก </w:t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 xml:space="preserve">(SWOT Analysis)  </w:t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>…</w:t>
      </w:r>
    </w:p>
    <w:p w14:paraId="5BFD4992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สถานการณ์และแนวโน้มที่ส่งผลต่อการพัฒนา...(ระบุชื่อหน่วยงาน)...</w:t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1EFC5203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ผลการวิเคราะห์สภาพแวดล้อมภายในและภายนอก (</w:t>
      </w:r>
      <w:r w:rsidRPr="008B14B3">
        <w:rPr>
          <w:rFonts w:ascii="TH SarabunPSK" w:hAnsi="TH SarabunPSK" w:cs="TH SarabunPSK"/>
          <w:sz w:val="32"/>
          <w:szCs w:val="32"/>
        </w:rPr>
        <w:t>SWOT Analysis)</w:t>
      </w:r>
    </w:p>
    <w:p w14:paraId="50E30D1D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t xml:space="preserve">      </w:t>
      </w:r>
      <w:r w:rsidRPr="008B14B3">
        <w:rPr>
          <w:rFonts w:ascii="TH SarabunPSK" w:hAnsi="TH SarabunPSK" w:cs="TH SarabunPSK"/>
          <w:sz w:val="32"/>
          <w:szCs w:val="32"/>
          <w:cs/>
        </w:rPr>
        <w:t>...(ระบุชื่อหน่วยงาน)...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317AEB13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แผนภูมิแสดงความเชื่อมโยงยุทธศาสตร์...(ระบุชื่อหน่วยงาน)...</w:t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53991410" w14:textId="77777777" w:rsidR="008B14B3" w:rsidRPr="008B14B3" w:rsidRDefault="008B14B3" w:rsidP="008B14B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ส่วนที่ 3 ยุทธศาสตร์...(ระบุชื่อหน่วยงาน)... พ.ศ. ... – ...</w:t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>…</w:t>
      </w:r>
    </w:p>
    <w:p w14:paraId="32A393B0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ปรัชญา</w:t>
      </w:r>
      <w:r w:rsidRPr="008B14B3">
        <w:rPr>
          <w:rFonts w:ascii="TH SarabunPSK" w:hAnsi="TH SarabunPSK" w:cs="TH SarabunPSK"/>
          <w:sz w:val="32"/>
          <w:szCs w:val="40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วิสัยทัศน์ </w:t>
      </w:r>
      <w:proofErr w:type="spellStart"/>
      <w:r w:rsidRPr="008B14B3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8B14B3">
        <w:rPr>
          <w:rFonts w:ascii="TH SarabunPSK" w:hAnsi="TH SarabunPSK" w:cs="TH SarabunPSK"/>
          <w:sz w:val="32"/>
          <w:szCs w:val="32"/>
          <w:cs/>
        </w:rPr>
        <w:t>กิจ เอกลักษณ์</w:t>
      </w: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B14B3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8B14B3">
        <w:rPr>
          <w:rFonts w:ascii="TH SarabunPSK" w:hAnsi="TH SarabunPSK" w:cs="TH SarabunPSK"/>
          <w:sz w:val="32"/>
          <w:szCs w:val="32"/>
          <w:cs/>
        </w:rPr>
        <w:t>ลักษณ์</w:t>
      </w: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คติพจน์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ค่านิยมองค์กร</w:t>
      </w:r>
    </w:p>
    <w:p w14:paraId="486593AA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    และประเด็นยุทธศาสตร์</w:t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  <w:t>...</w:t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</w:p>
    <w:p w14:paraId="7BDEBA98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ยุทธศาสตร์ที่ 1 .................................................................................................... 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2AA95141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>ยุทธศาสตร์ที่ 2</w:t>
      </w:r>
      <w:r w:rsidRPr="008B14B3">
        <w:rPr>
          <w:rFonts w:ascii="TH SarabunPSK" w:hAnsi="TH SarabunPSK" w:cs="TH SarabunPSK"/>
          <w:sz w:val="32"/>
          <w:szCs w:val="40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 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3C9F0427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ยุทธศาสตร์ที่ 3 .................................................................................................... 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3B6F2855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8B14B3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Pr="008B14B3">
        <w:rPr>
          <w:rFonts w:ascii="TH SarabunPSK" w:hAnsi="TH SarabunPSK" w:cs="TH SarabunPSK"/>
          <w:sz w:val="32"/>
          <w:szCs w:val="40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 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326B0864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8B14B3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Pr="008B14B3">
        <w:rPr>
          <w:rFonts w:ascii="TH SarabunPSK" w:hAnsi="TH SarabunPSK" w:cs="TH SarabunPSK"/>
          <w:sz w:val="32"/>
          <w:szCs w:val="40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 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4F2DB10E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</w:rPr>
      </w:pP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8B14B3">
        <w:rPr>
          <w:rFonts w:ascii="TH SarabunPSK" w:hAnsi="TH SarabunPSK" w:cs="TH SarabunPSK" w:hint="cs"/>
          <w:cs/>
        </w:rPr>
        <w:t xml:space="preserve"> </w:t>
      </w:r>
      <w:r w:rsidRPr="008B14B3">
        <w:rPr>
          <w:rFonts w:ascii="TH SarabunPSK" w:hAnsi="TH SarabunPSK" w:cs="TH SarabunPSK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 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  <w:r w:rsidRPr="008B14B3">
        <w:rPr>
          <w:rFonts w:ascii="TH SarabunPSK" w:hAnsi="TH SarabunPSK" w:cs="TH SarabunPSK"/>
        </w:rPr>
        <w:tab/>
      </w:r>
    </w:p>
    <w:p w14:paraId="26EE3FED" w14:textId="77777777" w:rsidR="008B14B3" w:rsidRPr="008B14B3" w:rsidRDefault="008B14B3" w:rsidP="008B14B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ส่วนที่ 4 การขับเคลื่อนยุทธศาสตร์...(ระบุชื่อหน่วยงาน)...พ.ศ. ... - ...</w:t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สู่การปฏิบัติ</w:t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>…</w:t>
      </w:r>
    </w:p>
    <w:p w14:paraId="1D1738C6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>การแปลงยุทธศาสตร์...(ระบุชื่อหน่วยงาน)... พ.ศ. ... – ... สู่การปฏิบัติ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1EE9B6F5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>ปัจจัยสำคัญที่ส่งผลต่อความสำเร็จของการดำเนินงานตามยุทธศาสตร์</w:t>
      </w:r>
    </w:p>
    <w:p w14:paraId="071CA33C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 xml:space="preserve">     ...(ระบุชื่อหน่วยงาน)... พ.ศ. ... – ... </w:t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70AEDA2F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F52F69" w14:textId="77777777" w:rsidR="008B14B3" w:rsidRPr="008B14B3" w:rsidRDefault="008B14B3" w:rsidP="008B14B3">
      <w:pPr>
        <w:shd w:val="clear" w:color="auto" w:fill="D6E3BC" w:themeFill="accent3" w:themeFillTint="66"/>
        <w:spacing w:after="0" w:line="240" w:lineRule="auto"/>
        <w:jc w:val="center"/>
        <w:rPr>
          <w:rFonts w:ascii="TH SarabunPSK" w:hAnsi="TH SarabunPSK" w:cs="TH SarabunPSK"/>
        </w:rPr>
      </w:pPr>
      <w:r w:rsidRPr="008B14B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1F28D68B" w14:textId="77777777" w:rsidR="008B14B3" w:rsidRPr="008B14B3" w:rsidRDefault="008B14B3" w:rsidP="008B14B3">
      <w:pPr>
        <w:spacing w:before="120" w:after="120" w:line="240" w:lineRule="auto"/>
        <w:ind w:left="7200" w:firstLine="720"/>
        <w:rPr>
          <w:rFonts w:ascii="TH SarabunIT๙" w:hAnsi="TH SarabunIT๙" w:cs="TH SarabunIT๙"/>
          <w:sz w:val="28"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7CBB4EA9" w14:textId="77777777" w:rsidR="008B14B3" w:rsidRPr="008B14B3" w:rsidRDefault="008B14B3" w:rsidP="008B14B3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38C5A421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 w:hint="cs"/>
          <w:sz w:val="32"/>
          <w:szCs w:val="32"/>
          <w:cs/>
        </w:rPr>
        <w:t xml:space="preserve">ภาคผนวก ... </w:t>
      </w:r>
      <w:r w:rsidRPr="008B14B3">
        <w:rPr>
          <w:rFonts w:ascii="TH SarabunIT๙" w:hAnsi="TH SarabunIT๙" w:cs="TH SarabunIT๙"/>
          <w:sz w:val="32"/>
          <w:szCs w:val="32"/>
          <w:cs/>
        </w:rPr>
        <w:t>โครงสร้างการแบ่งส่วนราชการ</w:t>
      </w:r>
      <w:r w:rsidRPr="008B14B3">
        <w:rPr>
          <w:rFonts w:ascii="TH SarabunIT๙" w:hAnsi="TH SarabunIT๙" w:cs="TH SarabunIT๙" w:hint="cs"/>
          <w:sz w:val="32"/>
          <w:szCs w:val="32"/>
          <w:cs/>
        </w:rPr>
        <w:t>...(ระบุชื่อหน่วยงาน)...</w:t>
      </w: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</w:rPr>
        <w:tab/>
        <w:t>…</w:t>
      </w:r>
    </w:p>
    <w:p w14:paraId="11364DD9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 w:hint="cs"/>
          <w:sz w:val="32"/>
          <w:szCs w:val="32"/>
          <w:cs/>
        </w:rPr>
        <w:t xml:space="preserve">ภาคผนวก ... </w:t>
      </w:r>
      <w:r w:rsidRPr="008B14B3">
        <w:rPr>
          <w:rFonts w:ascii="TH SarabunIT๙" w:hAnsi="TH SarabunIT๙" w:cs="TH SarabunIT๙"/>
          <w:sz w:val="32"/>
          <w:szCs w:val="32"/>
          <w:cs/>
        </w:rPr>
        <w:t>โครงสร้างการบริหารงาน</w:t>
      </w:r>
      <w:r w:rsidRPr="008B14B3">
        <w:rPr>
          <w:rFonts w:ascii="TH SarabunIT๙" w:hAnsi="TH SarabunIT๙" w:cs="TH SarabunIT๙" w:hint="cs"/>
          <w:sz w:val="32"/>
          <w:szCs w:val="32"/>
          <w:cs/>
        </w:rPr>
        <w:t xml:space="preserve">..(ระบุชื่อหน่วยงาน)...  </w:t>
      </w: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</w:rPr>
        <w:tab/>
        <w:t>…</w:t>
      </w:r>
    </w:p>
    <w:p w14:paraId="6B5538B9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8B14B3">
        <w:rPr>
          <w:rFonts w:ascii="TH SarabunPSK" w:hAnsi="TH SarabunPSK" w:cs="TH SarabunPSK" w:hint="cs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ความสอดคล้องระหว่างยุทธศาสตร์ชาติและแผนพัฒนาประเทศที่เกี่ยวข้อง</w:t>
      </w:r>
    </w:p>
    <w:p w14:paraId="3F6E0891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 xml:space="preserve">                กับยุทธศาสตร์...(ระบุชื่อหน่วยงาน)...</w:t>
      </w:r>
      <w:r w:rsidRPr="008B14B3">
        <w:rPr>
          <w:rFonts w:ascii="TH SarabunPSK" w:hAnsi="TH SarabunPSK" w:cs="TH SarabunPSK"/>
          <w:sz w:val="32"/>
          <w:szCs w:val="32"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8B14B3">
        <w:rPr>
          <w:rFonts w:ascii="TH SarabunPSK" w:hAnsi="TH SarabunPSK" w:cs="TH SarabunPSK" w:hint="cs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8B14B3">
        <w:rPr>
          <w:rFonts w:ascii="TH SarabunPSK" w:hAnsi="TH SarabunPSK" w:cs="TH SarabunPSK" w:hint="cs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14:paraId="7B4B8A26" w14:textId="33DF7C90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 xml:space="preserve">ภาคผนวก </w:t>
      </w:r>
      <w:r w:rsidRPr="008B14B3">
        <w:rPr>
          <w:rFonts w:ascii="TH SarabunPSK" w:hAnsi="TH SarabunPSK" w:cs="TH SarabunPSK" w:hint="cs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คำสั่งแต่งตั้งคณะกรรมการ</w:t>
      </w:r>
      <w:r w:rsidR="00293878">
        <w:rPr>
          <w:rFonts w:ascii="TH SarabunPSK" w:hAnsi="TH SarabunPSK" w:cs="TH SarabunPSK" w:hint="cs"/>
          <w:sz w:val="32"/>
          <w:szCs w:val="32"/>
          <w:cs/>
        </w:rPr>
        <w:t>ทบทวน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ยุทธศาสตร์...(ระบุชื่อหน่วยงาน)...พ.ศ. </w:t>
      </w:r>
      <w:r w:rsidRPr="008B14B3">
        <w:rPr>
          <w:rFonts w:ascii="TH SarabunPSK" w:hAnsi="TH SarabunPSK" w:cs="TH SarabunPSK" w:hint="cs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8B14B3">
        <w:rPr>
          <w:rFonts w:ascii="TH SarabunPSK" w:hAnsi="TH SarabunPSK" w:cs="TH SarabunPSK" w:hint="cs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14B3">
        <w:rPr>
          <w:rFonts w:ascii="TH SarabunPSK" w:hAnsi="TH SarabunPSK" w:cs="TH SarabunPSK"/>
          <w:sz w:val="32"/>
          <w:szCs w:val="32"/>
        </w:rPr>
        <w:tab/>
        <w:t>…</w:t>
      </w:r>
    </w:p>
    <w:p w14:paraId="1BFFCE17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8B14B3">
        <w:rPr>
          <w:rFonts w:ascii="TH SarabunPSK" w:hAnsi="TH SarabunPSK" w:cs="TH SarabunPSK"/>
          <w:sz w:val="24"/>
          <w:szCs w:val="32"/>
          <w:cs/>
        </w:rPr>
        <w:t xml:space="preserve">ภาคผนวก </w:t>
      </w:r>
      <w:r w:rsidRPr="008B14B3">
        <w:rPr>
          <w:rFonts w:ascii="TH SarabunPSK" w:hAnsi="TH SarabunPSK" w:cs="TH SarabunPSK" w:hint="cs"/>
          <w:sz w:val="24"/>
          <w:szCs w:val="32"/>
          <w:cs/>
        </w:rPr>
        <w:t>...</w:t>
      </w:r>
      <w:r w:rsidRPr="008B14B3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8B14B3">
        <w:rPr>
          <w:rFonts w:ascii="TH SarabunIT๙" w:hAnsi="TH SarabunIT๙" w:cs="TH SarabunIT๙" w:hint="cs"/>
          <w:sz w:val="24"/>
          <w:szCs w:val="32"/>
          <w:cs/>
        </w:rPr>
        <w:t>คำสั่ง</w:t>
      </w:r>
      <w:r w:rsidRPr="008B14B3">
        <w:rPr>
          <w:rFonts w:ascii="TH SarabunIT๙" w:hAnsi="TH SarabunIT๙" w:cs="TH SarabunIT๙"/>
          <w:sz w:val="24"/>
          <w:szCs w:val="32"/>
          <w:cs/>
        </w:rPr>
        <w:t>แต่งตั้งคณะกรรมการขับเคลื่อนและติดตามผลการดำเนินงาน</w:t>
      </w:r>
    </w:p>
    <w:p w14:paraId="3F920C9E" w14:textId="77777777" w:rsidR="008B14B3" w:rsidRPr="008B14B3" w:rsidRDefault="008B14B3" w:rsidP="008B14B3">
      <w:pPr>
        <w:spacing w:after="0" w:line="240" w:lineRule="auto"/>
        <w:rPr>
          <w:rFonts w:ascii="TH SarabunPSK" w:eastAsia="Calibri" w:hAnsi="TH SarabunPSK" w:cs="TH SarabunPSK"/>
          <w:sz w:val="24"/>
          <w:szCs w:val="32"/>
        </w:rPr>
      </w:pPr>
      <w:r w:rsidRPr="008B14B3">
        <w:rPr>
          <w:rFonts w:ascii="TH SarabunIT๙" w:hAnsi="TH SarabunIT๙" w:cs="TH SarabunIT๙" w:hint="cs"/>
          <w:sz w:val="24"/>
          <w:szCs w:val="32"/>
          <w:cs/>
        </w:rPr>
        <w:t xml:space="preserve">                 </w:t>
      </w:r>
      <w:r w:rsidRPr="008B14B3">
        <w:rPr>
          <w:rFonts w:ascii="TH SarabunIT๙" w:hAnsi="TH SarabunIT๙" w:cs="TH SarabunIT๙"/>
          <w:sz w:val="24"/>
          <w:szCs w:val="32"/>
          <w:cs/>
        </w:rPr>
        <w:t>ตามยุทธศาสตร์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...(ระบุชื่อหน่วยงาน)...พ.ศ. </w:t>
      </w:r>
      <w:r w:rsidRPr="008B14B3">
        <w:rPr>
          <w:rFonts w:ascii="TH SarabunPSK" w:hAnsi="TH SarabunPSK" w:cs="TH SarabunPSK" w:hint="cs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8B14B3">
        <w:rPr>
          <w:rFonts w:ascii="TH SarabunPSK" w:hAnsi="TH SarabunPSK" w:cs="TH SarabunPSK" w:hint="cs"/>
          <w:sz w:val="32"/>
          <w:szCs w:val="32"/>
          <w:cs/>
        </w:rPr>
        <w:t>..</w:t>
      </w:r>
      <w:r w:rsidRPr="008B14B3">
        <w:rPr>
          <w:rFonts w:ascii="TH SarabunPSK" w:eastAsia="Calibri" w:hAnsi="TH SarabunPSK" w:cs="TH SarabunPSK" w:hint="cs"/>
          <w:sz w:val="24"/>
          <w:szCs w:val="32"/>
          <w:cs/>
        </w:rPr>
        <w:t>.</w:t>
      </w:r>
      <w:r w:rsidRPr="008B14B3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8B14B3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8B14B3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8B14B3">
        <w:rPr>
          <w:rFonts w:ascii="TH SarabunPSK" w:eastAsia="Calibri" w:hAnsi="TH SarabunPSK" w:cs="TH SarabunPSK"/>
          <w:sz w:val="24"/>
          <w:szCs w:val="32"/>
          <w:cs/>
        </w:rPr>
        <w:tab/>
        <w:t>...</w:t>
      </w:r>
    </w:p>
    <w:p w14:paraId="60FACF14" w14:textId="471C6CF4" w:rsidR="008B14B3" w:rsidRPr="008B14B3" w:rsidRDefault="008B14B3" w:rsidP="008B14B3">
      <w:pPr>
        <w:spacing w:after="0" w:line="240" w:lineRule="auto"/>
        <w:rPr>
          <w:rFonts w:ascii="TH SarabunPSK" w:eastAsia="Calibri" w:hAnsi="TH SarabunPSK" w:cs="TH SarabunPSK"/>
          <w:sz w:val="24"/>
          <w:szCs w:val="32"/>
          <w:cs/>
        </w:rPr>
      </w:pPr>
      <w:r w:rsidRPr="008B14B3">
        <w:rPr>
          <w:rFonts w:ascii="TH SarabunPSK" w:eastAsia="Calibri" w:hAnsi="TH SarabunPSK" w:cs="TH SarabunPSK"/>
          <w:sz w:val="24"/>
          <w:szCs w:val="32"/>
          <w:cs/>
        </w:rPr>
        <w:t xml:space="preserve">ภาคผนวก </w:t>
      </w:r>
      <w:r w:rsidRPr="008B14B3">
        <w:rPr>
          <w:rFonts w:ascii="TH SarabunPSK" w:eastAsia="Calibri" w:hAnsi="TH SarabunPSK" w:cs="TH SarabunPSK" w:hint="cs"/>
          <w:sz w:val="24"/>
          <w:szCs w:val="32"/>
          <w:cs/>
        </w:rPr>
        <w:t>...</w:t>
      </w:r>
      <w:r w:rsidRPr="008B14B3">
        <w:rPr>
          <w:rFonts w:ascii="TH SarabunPSK" w:eastAsia="Calibri" w:hAnsi="TH SarabunPSK" w:cs="TH SarabunPSK"/>
          <w:sz w:val="24"/>
          <w:szCs w:val="32"/>
          <w:cs/>
        </w:rPr>
        <w:t xml:space="preserve"> ขั้นตอนการ</w:t>
      </w:r>
      <w:r w:rsidR="00293878">
        <w:rPr>
          <w:rFonts w:ascii="TH SarabunPSK" w:eastAsia="Calibri" w:hAnsi="TH SarabunPSK" w:cs="TH SarabunPSK" w:hint="cs"/>
          <w:sz w:val="24"/>
          <w:szCs w:val="32"/>
          <w:cs/>
        </w:rPr>
        <w:t>ทบทวน</w:t>
      </w:r>
      <w:r w:rsidRPr="008B14B3">
        <w:rPr>
          <w:rFonts w:ascii="TH SarabunPSK" w:eastAsia="Calibri" w:hAnsi="TH SarabunPSK" w:cs="TH SarabunPSK"/>
          <w:sz w:val="24"/>
          <w:szCs w:val="32"/>
          <w:cs/>
        </w:rPr>
        <w:t>ยุทธศาสตร์</w:t>
      </w:r>
      <w:r w:rsidRPr="008B14B3">
        <w:rPr>
          <w:rFonts w:ascii="TH SarabunPSK" w:hAnsi="TH SarabunPSK" w:cs="TH SarabunPSK"/>
          <w:sz w:val="32"/>
          <w:szCs w:val="32"/>
          <w:cs/>
        </w:rPr>
        <w:t>...(ระบุชื่อหน่วยงาน)...</w:t>
      </w:r>
      <w:r w:rsidRPr="008B14B3">
        <w:rPr>
          <w:rFonts w:ascii="TH SarabunPSK" w:eastAsia="Calibri" w:hAnsi="TH SarabunPSK" w:cs="TH SarabunPSK"/>
          <w:sz w:val="24"/>
          <w:szCs w:val="32"/>
          <w:cs/>
        </w:rPr>
        <w:t xml:space="preserve">พ.ศ. ... – ...    </w:t>
      </w:r>
      <w:r w:rsidRPr="008B14B3">
        <w:rPr>
          <w:rFonts w:ascii="TH SarabunPSK" w:eastAsia="Calibri" w:hAnsi="TH SarabunPSK" w:cs="TH SarabunPSK"/>
          <w:sz w:val="24"/>
          <w:szCs w:val="32"/>
          <w:cs/>
        </w:rPr>
        <w:tab/>
      </w:r>
      <w:r w:rsidRPr="008B14B3">
        <w:rPr>
          <w:rFonts w:ascii="TH SarabunPSK" w:eastAsia="Calibri" w:hAnsi="TH SarabunPSK" w:cs="TH SarabunPSK"/>
          <w:sz w:val="24"/>
          <w:szCs w:val="32"/>
          <w:cs/>
        </w:rPr>
        <w:tab/>
        <w:t>...</w:t>
      </w:r>
    </w:p>
    <w:p w14:paraId="10E72FA0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1ABC2F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CB20D3F" w14:textId="77777777" w:rsidR="008B14B3" w:rsidRPr="008B14B3" w:rsidRDefault="008B14B3" w:rsidP="008B14B3">
      <w:pPr>
        <w:tabs>
          <w:tab w:val="left" w:pos="6000"/>
        </w:tabs>
        <w:rPr>
          <w:rFonts w:ascii="TH SarabunIT๙" w:hAnsi="TH SarabunIT๙" w:cs="TH SarabunIT๙"/>
          <w:sz w:val="32"/>
          <w:szCs w:val="32"/>
        </w:rPr>
      </w:pPr>
    </w:p>
    <w:p w14:paraId="05B3103E" w14:textId="77777777" w:rsidR="008B14B3" w:rsidRPr="008B14B3" w:rsidRDefault="008B14B3" w:rsidP="008B14B3">
      <w:pPr>
        <w:tabs>
          <w:tab w:val="left" w:pos="6000"/>
        </w:tabs>
        <w:rPr>
          <w:rFonts w:ascii="TH SarabunIT๙" w:hAnsi="TH SarabunIT๙" w:cs="TH SarabunIT๙"/>
          <w:sz w:val="32"/>
          <w:szCs w:val="32"/>
        </w:rPr>
      </w:pPr>
    </w:p>
    <w:p w14:paraId="4182D2CB" w14:textId="77777777" w:rsidR="008B14B3" w:rsidRPr="008B14B3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52DD9F65" w14:textId="77777777" w:rsidR="008B14B3" w:rsidRPr="008B14B3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B38C3E1" w14:textId="77777777" w:rsidR="008B14B3" w:rsidRPr="008B14B3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6BBF4E93" w14:textId="77777777" w:rsidR="008B14B3" w:rsidRPr="008B14B3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25365451" w14:textId="77777777" w:rsidR="008B14B3" w:rsidRPr="008B14B3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304D6518" w14:textId="77777777" w:rsidR="008B14B3" w:rsidRPr="008B14B3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242C1001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6EB860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7A415B0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CE0E079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A104C23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E45ADCF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29C8E7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80CEC36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2CE8021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716386D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A7F572E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24078A6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E61325F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1D65DF2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7DF125C" w14:textId="77777777" w:rsidR="008B14B3" w:rsidRPr="008B14B3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B14B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 w:rsidRPr="008B14B3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Pr="008B14B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8B14B3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14:paraId="53D04097" w14:textId="77777777" w:rsidR="008B14B3" w:rsidRPr="008B14B3" w:rsidRDefault="008B14B3" w:rsidP="008B14B3">
      <w:pPr>
        <w:spacing w:after="0" w:line="240" w:lineRule="auto"/>
      </w:pPr>
    </w:p>
    <w:p w14:paraId="774AD3A4" w14:textId="77777777" w:rsidR="008B14B3" w:rsidRPr="008B14B3" w:rsidRDefault="008B14B3" w:rsidP="008B14B3">
      <w:pPr>
        <w:shd w:val="clear" w:color="auto" w:fill="EAF1DD" w:themeFill="accent3" w:themeFillTint="33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14B3">
        <w:rPr>
          <w:rFonts w:ascii="TH SarabunIT๙" w:hAnsi="TH SarabunIT๙" w:cs="TH SarabunIT๙"/>
          <w:sz w:val="32"/>
          <w:szCs w:val="32"/>
        </w:rPr>
        <w:sym w:font="Wingdings" w:char="F040"/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0CA64546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1BC4A4C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F7B2479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232E7CA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0E8AE70" w14:textId="77777777" w:rsidR="008B14B3" w:rsidRPr="008B14B3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กฎหมาย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แผนพัฒนาประเทศและนโยบาย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</w:t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978B54F" w14:textId="77777777" w:rsidR="008B14B3" w:rsidRPr="008B14B3" w:rsidRDefault="008B14B3" w:rsidP="008B1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6D08180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804DCCD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D975B05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42AF730" w14:textId="77777777" w:rsidR="008B14B3" w:rsidRPr="008B14B3" w:rsidRDefault="008B14B3" w:rsidP="008B14B3">
      <w:pPr>
        <w:spacing w:after="0" w:line="240" w:lineRule="auto"/>
      </w:pPr>
    </w:p>
    <w:p w14:paraId="4F59A3A9" w14:textId="77777777" w:rsidR="008B14B3" w:rsidRPr="008B14B3" w:rsidRDefault="008B14B3" w:rsidP="008B14B3">
      <w:pPr>
        <w:shd w:val="clear" w:color="auto" w:fill="EAF1DD" w:themeFill="accent3" w:themeFillTint="33"/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ประวัติความเป็นมาของ...(ระบุชื่อหน่วยงาน)...</w:t>
      </w:r>
      <w:r w:rsidRPr="008B14B3">
        <w:rPr>
          <w:rFonts w:ascii="TH SarabunIT๙" w:hAnsi="TH SarabunIT๙" w:cs="TH SarabunIT๙"/>
          <w:sz w:val="32"/>
          <w:szCs w:val="32"/>
        </w:rPr>
        <w:tab/>
      </w:r>
    </w:p>
    <w:p w14:paraId="3CE85F37" w14:textId="77777777" w:rsidR="008B14B3" w:rsidRPr="008B14B3" w:rsidRDefault="008B14B3" w:rsidP="008B1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9998C22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2A1D54F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5811330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4214DD2" w14:textId="77777777" w:rsidR="008B14B3" w:rsidRPr="008B14B3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ข้อมูลพื้นฐานของ...(ระบุชื่อหน่วยงาน)...</w:t>
      </w:r>
      <w:r w:rsidRPr="008B14B3">
        <w:rPr>
          <w:rFonts w:ascii="TH SarabunIT๙" w:hAnsi="TH SarabunIT๙" w:cs="TH SarabunIT๙"/>
          <w:sz w:val="32"/>
          <w:szCs w:val="32"/>
        </w:rPr>
        <w:tab/>
      </w:r>
    </w:p>
    <w:p w14:paraId="1CB347C2" w14:textId="77777777" w:rsidR="008B14B3" w:rsidRPr="008B14B3" w:rsidRDefault="008B14B3" w:rsidP="008B1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24D4A87B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D5049B5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C28621E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1F8FBC4" w14:textId="7A09EF75" w:rsidR="008B14B3" w:rsidRPr="008B14B3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นโยบายและ</w:t>
      </w:r>
      <w:r w:rsidR="002938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แนวทางการบริหารราชการ </w:t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ระบุชื่อหน่วยงาน)...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7DF6784" w14:textId="77777777" w:rsidR="008B14B3" w:rsidRPr="008B14B3" w:rsidRDefault="008B14B3" w:rsidP="008B14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0932093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7557747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4CDAA65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B7160D9" w14:textId="77777777" w:rsidR="008B14B3" w:rsidRPr="008B14B3" w:rsidRDefault="008B14B3" w:rsidP="008B14B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sz w:val="32"/>
          <w:szCs w:val="40"/>
          <w:shd w:val="clear" w:color="auto" w:fill="EAF1DD" w:themeFill="accent3" w:themeFillTint="33"/>
        </w:rPr>
        <w:sym w:font="Wingdings" w:char="F040"/>
      </w:r>
      <w:r w:rsidRPr="008B14B3">
        <w:rPr>
          <w:rFonts w:ascii="TH SarabunIT๙" w:hAnsi="TH SarabunIT๙" w:cs="TH SarabunIT๙"/>
          <w:b/>
          <w:bCs/>
          <w:sz w:val="32"/>
          <w:szCs w:val="40"/>
          <w:shd w:val="clear" w:color="auto" w:fill="EAF1DD" w:themeFill="accent3" w:themeFillTint="33"/>
        </w:rPr>
        <w:t xml:space="preserve"> </w:t>
      </w:r>
      <w:r w:rsidRPr="008B14B3">
        <w:rPr>
          <w:rFonts w:ascii="TH SarabunIT๙" w:hAnsi="TH SarabunIT๙" w:cs="TH SarabunIT๙"/>
          <w:b/>
          <w:bCs/>
          <w:sz w:val="32"/>
          <w:szCs w:val="32"/>
          <w:shd w:val="clear" w:color="auto" w:fill="EAF1DD" w:themeFill="accent3" w:themeFillTint="33"/>
          <w:cs/>
        </w:rPr>
        <w:t>ผลการดำเนิน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shd w:val="clear" w:color="auto" w:fill="EAF1DD" w:themeFill="accent3" w:themeFillTint="33"/>
          <w:cs/>
        </w:rPr>
        <w:t>งาน</w:t>
      </w:r>
      <w:r w:rsidRPr="008B14B3">
        <w:rPr>
          <w:rFonts w:ascii="TH SarabunIT๙" w:hAnsi="TH SarabunIT๙" w:cs="TH SarabunIT๙"/>
          <w:b/>
          <w:bCs/>
          <w:sz w:val="32"/>
          <w:szCs w:val="32"/>
          <w:shd w:val="clear" w:color="auto" w:fill="EAF1DD" w:themeFill="accent3" w:themeFillTint="33"/>
          <w:cs/>
        </w:rPr>
        <w:t>ตามยุทธศาสตร์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shd w:val="clear" w:color="auto" w:fill="EAF1DD" w:themeFill="accent3" w:themeFillTint="33"/>
          <w:cs/>
        </w:rPr>
        <w:t xml:space="preserve">... </w:t>
      </w:r>
      <w:r w:rsidRPr="008B14B3">
        <w:rPr>
          <w:rFonts w:ascii="TH SarabunIT๙" w:hAnsi="TH SarabunIT๙" w:cs="TH SarabunIT๙"/>
          <w:b/>
          <w:bCs/>
          <w:sz w:val="32"/>
          <w:szCs w:val="32"/>
          <w:shd w:val="clear" w:color="auto" w:fill="EAF1DD" w:themeFill="accent3" w:themeFillTint="33"/>
        </w:rPr>
        <w:t>…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shd w:val="clear" w:color="auto" w:fill="EAF1DD" w:themeFill="accent3" w:themeFillTint="33"/>
          <w:cs/>
        </w:rPr>
        <w:t>(</w:t>
      </w:r>
      <w:r w:rsidRPr="008B14B3">
        <w:rPr>
          <w:rFonts w:ascii="TH SarabunIT๙" w:hAnsi="TH SarabunIT๙" w:cs="TH SarabunIT๙"/>
          <w:b/>
          <w:bCs/>
          <w:sz w:val="32"/>
          <w:szCs w:val="32"/>
          <w:shd w:val="clear" w:color="auto" w:fill="EAF1DD" w:themeFill="accent3" w:themeFillTint="33"/>
          <w:cs/>
        </w:rPr>
        <w:t>ระบุชื่อหน่วยงาน)...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shd w:val="clear" w:color="auto" w:fill="EAF1DD" w:themeFill="accent3" w:themeFillTint="33"/>
          <w:cs/>
        </w:rPr>
        <w:t xml:space="preserve"> </w:t>
      </w:r>
      <w:r w:rsidRPr="008B14B3">
        <w:rPr>
          <w:rFonts w:ascii="TH SarabunIT๙" w:hAnsi="TH SarabunIT๙" w:cs="TH SarabunIT๙"/>
          <w:b/>
          <w:bCs/>
          <w:sz w:val="32"/>
          <w:szCs w:val="32"/>
          <w:shd w:val="clear" w:color="auto" w:fill="EAF1DD" w:themeFill="accent3" w:themeFillTint="33"/>
          <w:cs/>
        </w:rPr>
        <w:t xml:space="preserve">พ.ศ.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shd w:val="clear" w:color="auto" w:fill="EAF1DD" w:themeFill="accent3" w:themeFillTint="33"/>
          <w:cs/>
        </w:rPr>
        <w:t>...</w:t>
      </w:r>
      <w:r w:rsidRPr="008B14B3">
        <w:rPr>
          <w:rFonts w:ascii="TH SarabunIT๙" w:hAnsi="TH SarabunIT๙" w:cs="TH SarabunIT๙"/>
          <w:b/>
          <w:bCs/>
          <w:sz w:val="32"/>
          <w:szCs w:val="32"/>
          <w:shd w:val="clear" w:color="auto" w:fill="EAF1DD" w:themeFill="accent3" w:themeFillTint="33"/>
          <w:cs/>
        </w:rPr>
        <w:t xml:space="preserve"> –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shd w:val="clear" w:color="auto" w:fill="EAF1DD" w:themeFill="accent3" w:themeFillTint="33"/>
          <w:cs/>
        </w:rPr>
        <w:t>...</w:t>
      </w:r>
      <w:r w:rsidRPr="008B14B3">
        <w:rPr>
          <w:rFonts w:ascii="TH SarabunIT๙" w:hAnsi="TH SarabunIT๙" w:cs="TH SarabunIT๙"/>
          <w:b/>
          <w:bCs/>
          <w:sz w:val="32"/>
          <w:szCs w:val="32"/>
          <w:shd w:val="clear" w:color="auto" w:fill="EAF1DD" w:themeFill="accent3" w:themeFillTint="33"/>
          <w:cs/>
        </w:rPr>
        <w:t xml:space="preserve"> ปีงบประมาณ พ.ศ.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shd w:val="clear" w:color="auto" w:fill="EAF1DD" w:themeFill="accent3" w:themeFillTint="33"/>
          <w:cs/>
        </w:rPr>
        <w:t>...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shd w:val="clear" w:color="auto" w:fill="EAF1DD" w:themeFill="accent3" w:themeFillTint="33"/>
          <w:cs/>
        </w:rPr>
        <w:tab/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079D32C3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4B112B8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827F94F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09404B9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985E973" w14:textId="77777777" w:rsidR="008B14B3" w:rsidRPr="008B14B3" w:rsidRDefault="008B14B3" w:rsidP="008B14B3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40"/>
        </w:rPr>
      </w:pPr>
    </w:p>
    <w:p w14:paraId="50A4DA9C" w14:textId="77777777" w:rsidR="008B14B3" w:rsidRPr="008B14B3" w:rsidRDefault="008B14B3" w:rsidP="008B14B3">
      <w:pPr>
        <w:shd w:val="clear" w:color="auto" w:fill="D6E3BC" w:themeFill="accent3" w:themeFillTint="66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B14B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2</w:t>
      </w:r>
    </w:p>
    <w:p w14:paraId="5F637B0C" w14:textId="77777777" w:rsidR="008B14B3" w:rsidRPr="008B14B3" w:rsidRDefault="008B14B3" w:rsidP="008B14B3">
      <w:pPr>
        <w:shd w:val="clear" w:color="auto" w:fill="D6E3BC" w:themeFill="accent3" w:themeFillTint="66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B14B3">
        <w:rPr>
          <w:rFonts w:ascii="TH SarabunPSK" w:hAnsi="TH SarabunPSK" w:cs="TH SarabunPSK"/>
          <w:b/>
          <w:bCs/>
          <w:sz w:val="40"/>
          <w:szCs w:val="40"/>
          <w:cs/>
        </w:rPr>
        <w:t>การวิเคราะห์สภาพแวดล้อมภายในและภายนอก</w:t>
      </w:r>
      <w:r w:rsidRPr="008B14B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8B14B3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8B14B3">
        <w:rPr>
          <w:rFonts w:ascii="TH SarabunPSK" w:hAnsi="TH SarabunPSK" w:cs="TH SarabunPSK"/>
          <w:b/>
          <w:bCs/>
          <w:sz w:val="40"/>
          <w:szCs w:val="40"/>
        </w:rPr>
        <w:t>SWOT Analysis)</w:t>
      </w:r>
    </w:p>
    <w:p w14:paraId="0674562D" w14:textId="77777777" w:rsidR="008B14B3" w:rsidRPr="008B14B3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สถานการณ์และแนวโน้มที่ส่งผลต่อการพัฒนา...(ระบุชื่อหน่วยงาน)...</w:t>
      </w:r>
    </w:p>
    <w:p w14:paraId="381AB585" w14:textId="77777777" w:rsidR="008B14B3" w:rsidRPr="008B14B3" w:rsidRDefault="008B14B3" w:rsidP="008B14B3">
      <w:pPr>
        <w:shd w:val="clear" w:color="auto" w:fill="FFFFFF" w:themeFill="background1"/>
        <w:spacing w:after="0" w:line="240" w:lineRule="auto"/>
        <w:rPr>
          <w:rFonts w:ascii="TH SarabunIT๙" w:hAnsi="TH SarabunIT๙" w:cs="TH SarabunIT๙"/>
        </w:rPr>
      </w:pP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ที่ส่งผลต่อการพัฒนา...(ระบุชื่อหน่วยงาน)...</w:t>
      </w:r>
      <w:r w:rsidRPr="008B14B3">
        <w:rPr>
          <w:rFonts w:ascii="TH SarabunIT๙" w:hAnsi="TH SarabunIT๙" w:cs="TH SarabunIT๙"/>
        </w:rPr>
        <w:tab/>
      </w:r>
    </w:p>
    <w:p w14:paraId="73B2797E" w14:textId="77777777" w:rsidR="008B14B3" w:rsidRPr="008B14B3" w:rsidRDefault="008B14B3" w:rsidP="008B14B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20EBD03C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1A05236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E7E8EE0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83BF61F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F5DFFCA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42AE43E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C82DBAA" w14:textId="77777777" w:rsidR="008B14B3" w:rsidRPr="008B14B3" w:rsidRDefault="008B14B3" w:rsidP="008B14B3">
      <w:pPr>
        <w:shd w:val="clear" w:color="auto" w:fill="FFFFFF" w:themeFill="background1"/>
        <w:spacing w:after="0" w:line="240" w:lineRule="auto"/>
        <w:ind w:firstLine="720"/>
        <w:rPr>
          <w:rFonts w:ascii="TH SarabunIT๙" w:hAnsi="TH SarabunIT๙" w:cs="TH SarabunIT๙"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ปัจจัยภายนอกที่ส่งผลต่อการพัฒนา...(ระบุชื่อหน่วยงาน)...</w:t>
      </w:r>
      <w:r w:rsidRPr="008B14B3">
        <w:rPr>
          <w:rFonts w:ascii="TH SarabunIT๙" w:hAnsi="TH SarabunIT๙" w:cs="TH SarabunIT๙"/>
        </w:rPr>
        <w:tab/>
      </w:r>
    </w:p>
    <w:p w14:paraId="7331EAFC" w14:textId="77777777" w:rsidR="008B14B3" w:rsidRPr="008B14B3" w:rsidRDefault="008B14B3" w:rsidP="008B14B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5D10CAD8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8429FB3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EF5910F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DCAD008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89B85BE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166A4C3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9CBA568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955515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EDD959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B8198D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B9177B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C69AAE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28EC9D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0A0FFD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14254A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E7738E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48E919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234E1B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783C8D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B79F6D" w14:textId="77777777" w:rsidR="008B14B3" w:rsidRPr="008B14B3" w:rsidRDefault="008B14B3" w:rsidP="008B14B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6BE6E7" w14:textId="77777777" w:rsidR="008B14B3" w:rsidRPr="008B14B3" w:rsidRDefault="008B14B3" w:rsidP="008B14B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85D846" w14:textId="77777777" w:rsidR="008B14B3" w:rsidRPr="008B14B3" w:rsidRDefault="008B14B3" w:rsidP="008B14B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C6E3A6" w14:textId="77777777" w:rsidR="008B14B3" w:rsidRPr="008B14B3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</w:rPr>
        <w:lastRenderedPageBreak/>
        <w:sym w:font="Wingdings" w:char="F040"/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ผลการวิเคราะห์สภาพแวดล้อมภายในและภายนอก (</w:t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 xml:space="preserve">SWOT Analysis) 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...(ระบุชื่อหน่วยงาน)...</w:t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21838A3" w14:textId="77777777" w:rsidR="008B14B3" w:rsidRPr="008B14B3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8B14B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993"/>
        <w:gridCol w:w="1134"/>
      </w:tblGrid>
      <w:tr w:rsidR="008B14B3" w:rsidRPr="008B14B3" w14:paraId="2E37D0FE" w14:textId="77777777" w:rsidTr="00A87BE3">
        <w:trPr>
          <w:tblHeader/>
        </w:trPr>
        <w:tc>
          <w:tcPr>
            <w:tcW w:w="9606" w:type="dxa"/>
            <w:gridSpan w:val="4"/>
            <w:shd w:val="clear" w:color="auto" w:fill="EAF1DD" w:themeFill="accent3" w:themeFillTint="33"/>
          </w:tcPr>
          <w:p w14:paraId="56419D2E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1. สรุปผลการวิเคราะห์ปัจจัยภายในของหน่วยงาน (</w:t>
            </w:r>
            <w:r w:rsidRPr="008B14B3">
              <w:rPr>
                <w:rFonts w:ascii="TH SarabunPSK" w:hAnsi="TH SarabunPSK" w:cs="TH SarabunPSK"/>
                <w:b/>
                <w:bCs/>
                <w:sz w:val="28"/>
              </w:rPr>
              <w:t>IFAS)</w:t>
            </w:r>
          </w:p>
        </w:tc>
      </w:tr>
      <w:tr w:rsidR="008B14B3" w:rsidRPr="008B14B3" w14:paraId="01F592C7" w14:textId="77777777" w:rsidTr="00A87BE3">
        <w:trPr>
          <w:trHeight w:val="688"/>
          <w:tblHeader/>
        </w:trPr>
        <w:tc>
          <w:tcPr>
            <w:tcW w:w="6487" w:type="dxa"/>
            <w:shd w:val="clear" w:color="auto" w:fill="EAF1DD" w:themeFill="accent3" w:themeFillTint="33"/>
            <w:vAlign w:val="center"/>
          </w:tcPr>
          <w:p w14:paraId="2E596D9A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ปัจจัยภายใน (</w:t>
            </w:r>
            <w:r w:rsidRPr="008B14B3">
              <w:rPr>
                <w:rFonts w:ascii="TH SarabunPSK" w:hAnsi="TH SarabunPSK" w:cs="TH SarabunPSK"/>
                <w:b/>
                <w:bCs/>
                <w:sz w:val="28"/>
              </w:rPr>
              <w:t>Internal factor)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37CE71CE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</w:t>
            </w:r>
          </w:p>
          <w:p w14:paraId="05F0C2E8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B14B3">
              <w:rPr>
                <w:rFonts w:ascii="TH SarabunPSK" w:hAnsi="TH SarabunPSK" w:cs="TH SarabunPSK"/>
                <w:b/>
                <w:bCs/>
                <w:sz w:val="28"/>
              </w:rPr>
              <w:t>weight)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0071F44F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14:paraId="2EB62CC1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</w:rPr>
              <w:t>(Rating)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DDFA87B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น้ำหนักคะแนน</w:t>
            </w:r>
          </w:p>
          <w:p w14:paraId="284F36C9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B14B3">
              <w:rPr>
                <w:rFonts w:ascii="TH SarabunPSK" w:hAnsi="TH SarabunPSK" w:cs="TH SarabunPSK"/>
                <w:b/>
                <w:bCs/>
                <w:sz w:val="28"/>
              </w:rPr>
              <w:t>Weighted score)</w:t>
            </w:r>
          </w:p>
        </w:tc>
      </w:tr>
      <w:tr w:rsidR="008B14B3" w:rsidRPr="008B14B3" w14:paraId="0B92B7D8" w14:textId="77777777" w:rsidTr="00A87BE3">
        <w:trPr>
          <w:tblHeader/>
        </w:trPr>
        <w:tc>
          <w:tcPr>
            <w:tcW w:w="6487" w:type="dxa"/>
            <w:shd w:val="clear" w:color="auto" w:fill="EAF1DD" w:themeFill="accent3" w:themeFillTint="33"/>
            <w:vAlign w:val="center"/>
          </w:tcPr>
          <w:p w14:paraId="450C9EA4" w14:textId="77777777" w:rsidR="008B14B3" w:rsidRPr="008B14B3" w:rsidRDefault="008B14B3" w:rsidP="008B14B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จุดแข็ง (</w:t>
            </w:r>
            <w:r w:rsidRPr="008B14B3">
              <w:rPr>
                <w:rFonts w:ascii="TH SarabunPSK" w:hAnsi="TH SarabunPSK" w:cs="TH SarabunPSK"/>
                <w:b/>
                <w:bCs/>
                <w:sz w:val="28"/>
              </w:rPr>
              <w:t>Strengths)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102EE093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716A11CF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0D3A2B10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cs/>
              </w:rPr>
            </w:pPr>
          </w:p>
        </w:tc>
      </w:tr>
      <w:tr w:rsidR="008B14B3" w:rsidRPr="008B14B3" w14:paraId="2D6D5826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16A38155" w14:textId="77777777" w:rsidR="008B14B3" w:rsidRPr="008B14B3" w:rsidRDefault="008B14B3" w:rsidP="008B14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9A565A2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938C3D3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D7CE7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4B3" w:rsidRPr="008B14B3" w14:paraId="0FE14C23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56DB866A" w14:textId="77777777" w:rsidR="008B14B3" w:rsidRPr="008B14B3" w:rsidRDefault="008B14B3" w:rsidP="008B14B3">
            <w:pPr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EC07DD4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79A80860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E564D53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4B3" w:rsidRPr="008B14B3" w14:paraId="057964BE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51328C2B" w14:textId="77777777" w:rsidR="008B14B3" w:rsidRPr="008B14B3" w:rsidRDefault="008B14B3" w:rsidP="008B14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B3822F8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53A2334C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096D516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4B3" w:rsidRPr="008B14B3" w14:paraId="39E749C4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1D1A85E5" w14:textId="77777777" w:rsidR="008B14B3" w:rsidRPr="008B14B3" w:rsidRDefault="008B14B3" w:rsidP="008B14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1D8F76DD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23CFB981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0C4CB2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4B3" w:rsidRPr="008B14B3" w14:paraId="7EDD206C" w14:textId="77777777" w:rsidTr="00A87BE3">
        <w:trPr>
          <w:tblHeader/>
        </w:trPr>
        <w:tc>
          <w:tcPr>
            <w:tcW w:w="6487" w:type="dxa"/>
            <w:shd w:val="clear" w:color="auto" w:fill="auto"/>
            <w:vAlign w:val="center"/>
          </w:tcPr>
          <w:p w14:paraId="7905BCD7" w14:textId="77777777" w:rsidR="008B14B3" w:rsidRPr="008B14B3" w:rsidRDefault="008B14B3" w:rsidP="008B14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C2A7FBC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14:paraId="35734469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144664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4B3" w:rsidRPr="008B14B3" w14:paraId="2B3F4AA5" w14:textId="77777777" w:rsidTr="00A87BE3">
        <w:tc>
          <w:tcPr>
            <w:tcW w:w="6487" w:type="dxa"/>
            <w:shd w:val="clear" w:color="auto" w:fill="auto"/>
          </w:tcPr>
          <w:p w14:paraId="0431D4FC" w14:textId="77777777" w:rsidR="008B14B3" w:rsidRPr="008B14B3" w:rsidRDefault="008B14B3" w:rsidP="008B14B3">
            <w:pPr>
              <w:ind w:left="284" w:hanging="28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6C483DE" w14:textId="77777777" w:rsidR="008B14B3" w:rsidRPr="008B14B3" w:rsidRDefault="008B14B3" w:rsidP="008B14B3">
            <w:pPr>
              <w:ind w:left="270" w:hanging="27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3C039797" w14:textId="77777777" w:rsidR="008B14B3" w:rsidRPr="008B14B3" w:rsidRDefault="008B14B3" w:rsidP="008B14B3">
            <w:pPr>
              <w:ind w:left="270" w:hanging="27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0DB61AE" w14:textId="77777777" w:rsidR="008B14B3" w:rsidRPr="008B14B3" w:rsidRDefault="008B14B3" w:rsidP="008B14B3">
            <w:pPr>
              <w:ind w:left="270" w:hanging="27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3E95ADF3" w14:textId="77777777" w:rsidTr="00A87BE3">
        <w:tc>
          <w:tcPr>
            <w:tcW w:w="6487" w:type="dxa"/>
          </w:tcPr>
          <w:p w14:paraId="361F6E4A" w14:textId="77777777" w:rsidR="008B14B3" w:rsidRPr="008B14B3" w:rsidRDefault="008B14B3" w:rsidP="008B14B3">
            <w:pPr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6ED6D842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433351D7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2D7744F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303A77F2" w14:textId="77777777" w:rsidTr="00A87BE3">
        <w:tc>
          <w:tcPr>
            <w:tcW w:w="6487" w:type="dxa"/>
          </w:tcPr>
          <w:p w14:paraId="0F3F2669" w14:textId="77777777" w:rsidR="008B14B3" w:rsidRPr="008B14B3" w:rsidRDefault="008B14B3" w:rsidP="008B14B3">
            <w:pPr>
              <w:ind w:left="450" w:hanging="45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4B1498A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205ED9DF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1D91654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431B3EA5" w14:textId="77777777" w:rsidTr="00A87BE3">
        <w:tc>
          <w:tcPr>
            <w:tcW w:w="6487" w:type="dxa"/>
          </w:tcPr>
          <w:p w14:paraId="4E185A40" w14:textId="77777777" w:rsidR="008B14B3" w:rsidRPr="008B14B3" w:rsidRDefault="008B14B3" w:rsidP="008B14B3">
            <w:pPr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74B3334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3AF7FF39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07036D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6BEB3C7F" w14:textId="77777777" w:rsidTr="00A87BE3">
        <w:tc>
          <w:tcPr>
            <w:tcW w:w="6487" w:type="dxa"/>
          </w:tcPr>
          <w:p w14:paraId="073F15D0" w14:textId="77777777" w:rsidR="008B14B3" w:rsidRPr="008B14B3" w:rsidRDefault="008B14B3" w:rsidP="008B14B3">
            <w:pPr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A34862F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6C0C86B3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79861C3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0B523973" w14:textId="77777777" w:rsidTr="00A87BE3">
        <w:tc>
          <w:tcPr>
            <w:tcW w:w="6487" w:type="dxa"/>
          </w:tcPr>
          <w:p w14:paraId="3A7CB8FE" w14:textId="77777777" w:rsidR="008B14B3" w:rsidRPr="008B14B3" w:rsidRDefault="008B14B3" w:rsidP="008B14B3">
            <w:pPr>
              <w:ind w:left="284" w:hanging="284"/>
              <w:jc w:val="right"/>
              <w:rPr>
                <w:rFonts w:ascii="TH SarabunPSK" w:hAnsi="TH SarabunPSK" w:cs="TH SarabunPSK"/>
                <w:sz w:val="28"/>
              </w:rPr>
            </w:pPr>
            <w:r w:rsidRPr="008B14B3">
              <w:rPr>
                <w:rFonts w:ascii="TH SarabunPSK" w:hAnsi="TH SarabunPSK" w:cs="TH SarabunPSK"/>
                <w:sz w:val="28"/>
                <w:cs/>
              </w:rPr>
              <w:t>รวม จุดแข็ง (</w:t>
            </w:r>
            <w:r w:rsidRPr="008B14B3">
              <w:rPr>
                <w:rFonts w:ascii="TH SarabunPSK" w:hAnsi="TH SarabunPSK" w:cs="TH SarabunPSK"/>
                <w:sz w:val="28"/>
              </w:rPr>
              <w:t>Strengths)</w:t>
            </w:r>
          </w:p>
        </w:tc>
        <w:tc>
          <w:tcPr>
            <w:tcW w:w="992" w:type="dxa"/>
          </w:tcPr>
          <w:p w14:paraId="5DD1AEA1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502545D5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0F4D312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14B3" w:rsidRPr="008B14B3" w14:paraId="07F4022E" w14:textId="77777777" w:rsidTr="00A87BE3">
        <w:tc>
          <w:tcPr>
            <w:tcW w:w="9606" w:type="dxa"/>
            <w:gridSpan w:val="4"/>
            <w:shd w:val="clear" w:color="auto" w:fill="EAF1DD" w:themeFill="accent3" w:themeFillTint="33"/>
          </w:tcPr>
          <w:p w14:paraId="6C72B76F" w14:textId="77777777" w:rsidR="008B14B3" w:rsidRPr="008B14B3" w:rsidRDefault="008B14B3" w:rsidP="008B14B3">
            <w:pPr>
              <w:ind w:left="450" w:hanging="450"/>
              <w:rPr>
                <w:rFonts w:ascii="TH SarabunPSK" w:hAnsi="TH SarabunPSK" w:cs="TH SarabunPSK"/>
                <w:color w:val="FF0000"/>
                <w:sz w:val="28"/>
              </w:rPr>
            </w:pPr>
            <w:r w:rsidRPr="008B14B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จุดอ่อน (</w:t>
            </w:r>
            <w:r w:rsidRPr="008B14B3">
              <w:rPr>
                <w:rFonts w:ascii="TH SarabunPSK" w:eastAsia="Times New Roman" w:hAnsi="TH SarabunPSK" w:cs="TH SarabunPSK"/>
                <w:b/>
                <w:bCs/>
                <w:sz w:val="28"/>
              </w:rPr>
              <w:t>Weakness)</w:t>
            </w:r>
          </w:p>
        </w:tc>
      </w:tr>
      <w:tr w:rsidR="008B14B3" w:rsidRPr="008B14B3" w14:paraId="2C40B8E0" w14:textId="77777777" w:rsidTr="00A87BE3">
        <w:tc>
          <w:tcPr>
            <w:tcW w:w="6487" w:type="dxa"/>
            <w:shd w:val="clear" w:color="auto" w:fill="auto"/>
          </w:tcPr>
          <w:p w14:paraId="37046512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A62C85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806C103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62749A3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44743DEB" w14:textId="77777777" w:rsidTr="00A87BE3">
        <w:tc>
          <w:tcPr>
            <w:tcW w:w="6487" w:type="dxa"/>
            <w:shd w:val="clear" w:color="auto" w:fill="auto"/>
          </w:tcPr>
          <w:p w14:paraId="4A0127DD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6335DC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E15F3F7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3D29AB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7BDF4501" w14:textId="77777777" w:rsidTr="00A87BE3">
        <w:tc>
          <w:tcPr>
            <w:tcW w:w="6487" w:type="dxa"/>
            <w:shd w:val="clear" w:color="auto" w:fill="auto"/>
          </w:tcPr>
          <w:p w14:paraId="3A782E13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8C503E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4EF1CFC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37CDCE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1B232BC6" w14:textId="77777777" w:rsidTr="00A87BE3">
        <w:tc>
          <w:tcPr>
            <w:tcW w:w="6487" w:type="dxa"/>
          </w:tcPr>
          <w:p w14:paraId="3F672A27" w14:textId="77777777" w:rsidR="008B14B3" w:rsidRPr="008B14B3" w:rsidRDefault="008B14B3" w:rsidP="008B14B3">
            <w:pPr>
              <w:ind w:left="426" w:hanging="4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3C8FE7E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00D8304C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0C1854B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2DE40A94" w14:textId="77777777" w:rsidTr="00A87BE3">
        <w:tc>
          <w:tcPr>
            <w:tcW w:w="6487" w:type="dxa"/>
          </w:tcPr>
          <w:p w14:paraId="2F52F946" w14:textId="77777777" w:rsidR="008B14B3" w:rsidRPr="008B14B3" w:rsidRDefault="008B14B3" w:rsidP="008B14B3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D31AF50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161F46BA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8E9014F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62221746" w14:textId="77777777" w:rsidTr="00A87BE3">
        <w:tc>
          <w:tcPr>
            <w:tcW w:w="6487" w:type="dxa"/>
          </w:tcPr>
          <w:p w14:paraId="2076ADE1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03F9499D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0D89BA58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7BE7F2F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799CB474" w14:textId="77777777" w:rsidTr="00A87BE3">
        <w:tc>
          <w:tcPr>
            <w:tcW w:w="6487" w:type="dxa"/>
          </w:tcPr>
          <w:p w14:paraId="50E3B32B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4A5D5130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79006CBC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0586162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4DC84E4B" w14:textId="77777777" w:rsidTr="00A87BE3">
        <w:tc>
          <w:tcPr>
            <w:tcW w:w="6487" w:type="dxa"/>
          </w:tcPr>
          <w:p w14:paraId="0BC3CDC4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71B982FC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74E2F2E2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18CB353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578C0F85" w14:textId="77777777" w:rsidTr="00A87BE3">
        <w:tc>
          <w:tcPr>
            <w:tcW w:w="6487" w:type="dxa"/>
          </w:tcPr>
          <w:p w14:paraId="1870769B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2D82C63E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0CFBF944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99656C8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0E4518CC" w14:textId="77777777" w:rsidTr="00A87BE3">
        <w:tc>
          <w:tcPr>
            <w:tcW w:w="6487" w:type="dxa"/>
          </w:tcPr>
          <w:p w14:paraId="333C4B7E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2B28E303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5A99B371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585EF95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4F8B16D9" w14:textId="77777777" w:rsidTr="00A87BE3">
        <w:tc>
          <w:tcPr>
            <w:tcW w:w="6487" w:type="dxa"/>
          </w:tcPr>
          <w:p w14:paraId="0BD512A5" w14:textId="77777777" w:rsidR="008B14B3" w:rsidRPr="008B14B3" w:rsidRDefault="008B14B3" w:rsidP="008B14B3">
            <w:pPr>
              <w:ind w:left="426" w:hanging="426"/>
              <w:jc w:val="right"/>
              <w:rPr>
                <w:rFonts w:ascii="TH SarabunPSK" w:hAnsi="TH SarabunPSK" w:cs="TH SarabunPSK"/>
                <w:sz w:val="28"/>
              </w:rPr>
            </w:pPr>
            <w:r w:rsidRPr="008B14B3">
              <w:rPr>
                <w:rFonts w:ascii="TH SarabunPSK" w:eastAsia="Times New Roman" w:hAnsi="TH SarabunPSK" w:cs="TH SarabunPSK"/>
                <w:sz w:val="28"/>
                <w:cs/>
              </w:rPr>
              <w:t>รวม จุดอ่อน (</w:t>
            </w:r>
            <w:r w:rsidRPr="008B14B3">
              <w:rPr>
                <w:rFonts w:ascii="TH SarabunPSK" w:eastAsia="Times New Roman" w:hAnsi="TH SarabunPSK" w:cs="TH SarabunPSK"/>
                <w:sz w:val="28"/>
              </w:rPr>
              <w:t>Weakness)</w:t>
            </w:r>
          </w:p>
        </w:tc>
        <w:tc>
          <w:tcPr>
            <w:tcW w:w="992" w:type="dxa"/>
          </w:tcPr>
          <w:p w14:paraId="0838F0D4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0B7BA0ED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8B14B3">
              <w:rPr>
                <w:rFonts w:ascii="TH SarabunPSK" w:hAnsi="TH SarabunPSK" w:cs="TH SarabunPSK"/>
                <w:color w:val="FF0000"/>
                <w:sz w:val="28"/>
              </w:rPr>
              <w:fldChar w:fldCharType="begin"/>
            </w:r>
            <w:r w:rsidRPr="008B14B3">
              <w:rPr>
                <w:rFonts w:ascii="TH SarabunPSK" w:hAnsi="TH SarabunPSK" w:cs="TH SarabunPSK"/>
                <w:color w:val="FF0000"/>
                <w:sz w:val="28"/>
              </w:rPr>
              <w:instrText xml:space="preserve"> =SUM(ABOVE) </w:instrText>
            </w:r>
            <w:r w:rsidRPr="008B14B3">
              <w:rPr>
                <w:rFonts w:ascii="TH SarabunPSK" w:hAnsi="TH SarabunPSK" w:cs="TH SarabunPSK"/>
                <w:color w:val="FF0000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20D96882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14B3" w:rsidRPr="008B14B3" w14:paraId="43E4A882" w14:textId="77777777" w:rsidTr="00A87BE3">
        <w:tc>
          <w:tcPr>
            <w:tcW w:w="6487" w:type="dxa"/>
          </w:tcPr>
          <w:p w14:paraId="25F85195" w14:textId="77777777" w:rsidR="008B14B3" w:rsidRPr="008B14B3" w:rsidRDefault="008B14B3" w:rsidP="008B14B3">
            <w:pPr>
              <w:ind w:left="426" w:hanging="426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B14B3">
              <w:rPr>
                <w:rFonts w:ascii="TH SarabunPSK" w:eastAsia="Times New Roman" w:hAnsi="TH SarabunPSK" w:cs="TH SarabunPSK"/>
                <w:sz w:val="28"/>
                <w:cs/>
              </w:rPr>
              <w:t>รวมปัจจัยภายใน</w:t>
            </w:r>
          </w:p>
        </w:tc>
        <w:tc>
          <w:tcPr>
            <w:tcW w:w="992" w:type="dxa"/>
          </w:tcPr>
          <w:p w14:paraId="425E974C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sz w:val="28"/>
              </w:rPr>
            </w:pPr>
            <w:r w:rsidRPr="008B14B3">
              <w:rPr>
                <w:rFonts w:ascii="TH SarabunPSK" w:hAnsi="TH SarabunPSK" w:cs="TH SarabunPSK"/>
                <w:sz w:val="28"/>
                <w:cs/>
              </w:rPr>
              <w:t>1.00</w:t>
            </w:r>
          </w:p>
        </w:tc>
        <w:tc>
          <w:tcPr>
            <w:tcW w:w="993" w:type="dxa"/>
          </w:tcPr>
          <w:p w14:paraId="41DF141A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</w:tcPr>
          <w:p w14:paraId="26130CF4" w14:textId="77777777" w:rsidR="008B14B3" w:rsidRPr="008B14B3" w:rsidRDefault="008B14B3" w:rsidP="008B14B3">
            <w:pPr>
              <w:ind w:left="450" w:hanging="4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6216216" w14:textId="77777777" w:rsidR="008B14B3" w:rsidRPr="008B14B3" w:rsidRDefault="008B14B3" w:rsidP="008B14B3">
      <w:pPr>
        <w:rPr>
          <w:rFonts w:ascii="TH SarabunIT๙" w:hAnsi="TH SarabunIT๙" w:cs="TH SarabunIT๙"/>
        </w:rPr>
      </w:pPr>
    </w:p>
    <w:p w14:paraId="39BCBE2F" w14:textId="77777777" w:rsidR="008B14B3" w:rsidRPr="008B14B3" w:rsidRDefault="008B14B3" w:rsidP="008B14B3">
      <w:pPr>
        <w:rPr>
          <w:rFonts w:ascii="TH SarabunIT๙" w:hAnsi="TH SarabunIT๙" w:cs="TH SarabunIT๙"/>
        </w:rPr>
      </w:pPr>
    </w:p>
    <w:p w14:paraId="18D8E2E6" w14:textId="77777777" w:rsidR="008B14B3" w:rsidRPr="008B14B3" w:rsidRDefault="008B14B3" w:rsidP="008B14B3">
      <w:pPr>
        <w:rPr>
          <w:rFonts w:ascii="TH SarabunIT๙" w:hAnsi="TH SarabunIT๙" w:cs="TH SarabunIT๙"/>
        </w:rPr>
      </w:pPr>
    </w:p>
    <w:p w14:paraId="53855284" w14:textId="77777777" w:rsidR="008B14B3" w:rsidRPr="008B14B3" w:rsidRDefault="008B14B3" w:rsidP="008B14B3">
      <w:pPr>
        <w:rPr>
          <w:rFonts w:ascii="TH SarabunIT๙" w:hAnsi="TH SarabunIT๙" w:cs="TH SarabunIT๙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992"/>
        <w:gridCol w:w="993"/>
        <w:gridCol w:w="1134"/>
      </w:tblGrid>
      <w:tr w:rsidR="008B14B3" w:rsidRPr="008B14B3" w14:paraId="7FE91C79" w14:textId="77777777" w:rsidTr="00A87BE3">
        <w:tc>
          <w:tcPr>
            <w:tcW w:w="9606" w:type="dxa"/>
            <w:gridSpan w:val="4"/>
            <w:shd w:val="clear" w:color="auto" w:fill="EAF1DD" w:themeFill="accent3" w:themeFillTint="33"/>
            <w:vAlign w:val="center"/>
          </w:tcPr>
          <w:p w14:paraId="3CBB7E4D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2. สรุปผลการวิเคราะห์ปัจจัยภายนอกของหน่วยงาน (</w:t>
            </w:r>
            <w:r w:rsidRPr="008B14B3">
              <w:rPr>
                <w:rFonts w:ascii="TH SarabunPSK" w:hAnsi="TH SarabunPSK" w:cs="TH SarabunPSK"/>
                <w:b/>
                <w:bCs/>
                <w:sz w:val="28"/>
              </w:rPr>
              <w:t>EFAS)</w:t>
            </w:r>
          </w:p>
        </w:tc>
      </w:tr>
      <w:tr w:rsidR="008B14B3" w:rsidRPr="008B14B3" w14:paraId="70EF76F5" w14:textId="77777777" w:rsidTr="00A87BE3">
        <w:tc>
          <w:tcPr>
            <w:tcW w:w="6487" w:type="dxa"/>
            <w:shd w:val="clear" w:color="auto" w:fill="EAF1DD" w:themeFill="accent3" w:themeFillTint="33"/>
            <w:vAlign w:val="center"/>
          </w:tcPr>
          <w:p w14:paraId="2CF63941" w14:textId="77777777" w:rsidR="008B14B3" w:rsidRPr="008B14B3" w:rsidRDefault="008B14B3" w:rsidP="008B14B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ปัจจัยภายนอก (</w:t>
            </w:r>
            <w:r w:rsidRPr="008B14B3">
              <w:rPr>
                <w:rFonts w:ascii="TH SarabunPSK" w:hAnsi="TH SarabunPSK" w:cs="TH SarabunPSK"/>
                <w:b/>
                <w:bCs/>
                <w:sz w:val="28"/>
              </w:rPr>
              <w:t>External factor)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7CFF50A5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</w:t>
            </w:r>
          </w:p>
          <w:p w14:paraId="69C5C891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B14B3">
              <w:rPr>
                <w:rFonts w:ascii="TH SarabunPSK" w:hAnsi="TH SarabunPSK" w:cs="TH SarabunPSK"/>
                <w:b/>
                <w:bCs/>
                <w:sz w:val="28"/>
              </w:rPr>
              <w:t>weight)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63AC61FA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14:paraId="6737A4F6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</w:rPr>
              <w:t>(Rating)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CC055D8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น้ำหนักคะแนน</w:t>
            </w:r>
          </w:p>
          <w:p w14:paraId="59AA2F8F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B14B3">
              <w:rPr>
                <w:rFonts w:ascii="TH SarabunPSK" w:hAnsi="TH SarabunPSK" w:cs="TH SarabunPSK"/>
                <w:b/>
                <w:bCs/>
                <w:sz w:val="28"/>
              </w:rPr>
              <w:t>Weighted score)</w:t>
            </w:r>
          </w:p>
        </w:tc>
      </w:tr>
      <w:tr w:rsidR="008B14B3" w:rsidRPr="008B14B3" w14:paraId="0DB63F3E" w14:textId="77777777" w:rsidTr="00A87BE3">
        <w:tc>
          <w:tcPr>
            <w:tcW w:w="6487" w:type="dxa"/>
            <w:shd w:val="clear" w:color="auto" w:fill="EAF1DD" w:themeFill="accent3" w:themeFillTint="33"/>
            <w:vAlign w:val="center"/>
          </w:tcPr>
          <w:p w14:paraId="2DB3986E" w14:textId="77777777" w:rsidR="008B14B3" w:rsidRPr="008B14B3" w:rsidRDefault="008B14B3" w:rsidP="008B14B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โอกาส (</w:t>
            </w:r>
            <w:r w:rsidRPr="008B14B3">
              <w:rPr>
                <w:rFonts w:ascii="TH SarabunPSK" w:hAnsi="TH SarabunPSK" w:cs="TH SarabunPSK"/>
                <w:b/>
                <w:bCs/>
                <w:sz w:val="28"/>
              </w:rPr>
              <w:t>Opportunities)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5DEB7E83" w14:textId="77777777" w:rsidR="008B14B3" w:rsidRPr="008B14B3" w:rsidRDefault="008B14B3" w:rsidP="008B14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2E615D87" w14:textId="77777777" w:rsidR="008B14B3" w:rsidRPr="008B14B3" w:rsidRDefault="008B14B3" w:rsidP="008B14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84DDA22" w14:textId="77777777" w:rsidR="008B14B3" w:rsidRPr="008B14B3" w:rsidRDefault="008B14B3" w:rsidP="008B14B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4B3" w:rsidRPr="008B14B3" w14:paraId="7411CB97" w14:textId="77777777" w:rsidTr="00A87BE3">
        <w:tc>
          <w:tcPr>
            <w:tcW w:w="6487" w:type="dxa"/>
            <w:vAlign w:val="center"/>
          </w:tcPr>
          <w:p w14:paraId="23A4EECA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14:paraId="096976E1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2E0251C2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2A0745E9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B14B3" w:rsidRPr="008B14B3" w14:paraId="32D1894D" w14:textId="77777777" w:rsidTr="00A87BE3">
        <w:tc>
          <w:tcPr>
            <w:tcW w:w="6487" w:type="dxa"/>
            <w:vAlign w:val="center"/>
          </w:tcPr>
          <w:p w14:paraId="69BC58CA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14:paraId="79A71DD0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1B2FAC00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EE64429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B14B3" w:rsidRPr="008B14B3" w14:paraId="3BA1F5CA" w14:textId="77777777" w:rsidTr="00A87BE3">
        <w:tc>
          <w:tcPr>
            <w:tcW w:w="6487" w:type="dxa"/>
            <w:vAlign w:val="center"/>
          </w:tcPr>
          <w:p w14:paraId="2B8D0F7D" w14:textId="77777777" w:rsidR="008B14B3" w:rsidRPr="008B14B3" w:rsidRDefault="008B14B3" w:rsidP="008B14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D97F0F2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29035925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07FA322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B14B3" w:rsidRPr="008B14B3" w14:paraId="0F9EB893" w14:textId="77777777" w:rsidTr="00A87BE3">
        <w:tc>
          <w:tcPr>
            <w:tcW w:w="6487" w:type="dxa"/>
            <w:vAlign w:val="center"/>
          </w:tcPr>
          <w:p w14:paraId="4F5F2731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106F5BD2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1B2232AD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9FED0D9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B14B3" w:rsidRPr="008B14B3" w14:paraId="3F4487CA" w14:textId="77777777" w:rsidTr="00A87BE3">
        <w:tc>
          <w:tcPr>
            <w:tcW w:w="6487" w:type="dxa"/>
          </w:tcPr>
          <w:p w14:paraId="571BAB87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5B9048DC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49481290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6CFCF4B4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B14B3" w:rsidRPr="008B14B3" w14:paraId="3CAF6CF3" w14:textId="77777777" w:rsidTr="00A87BE3">
        <w:tc>
          <w:tcPr>
            <w:tcW w:w="6487" w:type="dxa"/>
          </w:tcPr>
          <w:p w14:paraId="431A2786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5D6B2308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722BE490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18EC4F6B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1C410965" w14:textId="77777777" w:rsidTr="00A87BE3">
        <w:tc>
          <w:tcPr>
            <w:tcW w:w="6487" w:type="dxa"/>
          </w:tcPr>
          <w:p w14:paraId="30F37F25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08617241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1D68E9DA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5CE0198C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1CB66826" w14:textId="77777777" w:rsidTr="00A87BE3">
        <w:tc>
          <w:tcPr>
            <w:tcW w:w="6487" w:type="dxa"/>
          </w:tcPr>
          <w:p w14:paraId="06123300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033B292C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0FA729DF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1AFDFBED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60DD3C00" w14:textId="77777777" w:rsidTr="00A87BE3">
        <w:tc>
          <w:tcPr>
            <w:tcW w:w="6487" w:type="dxa"/>
          </w:tcPr>
          <w:p w14:paraId="1CC6445C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7D394CFE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1A4BA8BB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6394DC88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B14B3" w:rsidRPr="008B14B3" w14:paraId="7566D348" w14:textId="77777777" w:rsidTr="00A87BE3">
        <w:tc>
          <w:tcPr>
            <w:tcW w:w="6487" w:type="dxa"/>
            <w:vAlign w:val="center"/>
          </w:tcPr>
          <w:p w14:paraId="2253A9BD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14:paraId="7EA3740D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5FA7FFFF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4B14BB6B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B14B3" w:rsidRPr="008B14B3" w14:paraId="42F74F7A" w14:textId="77777777" w:rsidTr="00A87BE3">
        <w:tc>
          <w:tcPr>
            <w:tcW w:w="6487" w:type="dxa"/>
            <w:vAlign w:val="center"/>
          </w:tcPr>
          <w:p w14:paraId="04C46214" w14:textId="77777777" w:rsidR="008B14B3" w:rsidRPr="008B14B3" w:rsidRDefault="008B14B3" w:rsidP="008B14B3">
            <w:pPr>
              <w:ind w:left="567" w:hanging="567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14:paraId="7CF3428C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1B4CF849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72DDD312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B14B3" w:rsidRPr="008B14B3" w14:paraId="0DED7276" w14:textId="77777777" w:rsidTr="00A87BE3">
        <w:tc>
          <w:tcPr>
            <w:tcW w:w="6487" w:type="dxa"/>
            <w:shd w:val="clear" w:color="auto" w:fill="FFFFFF" w:themeFill="background1"/>
          </w:tcPr>
          <w:p w14:paraId="24B0D191" w14:textId="77777777" w:rsidR="008B14B3" w:rsidRPr="008B14B3" w:rsidRDefault="008B14B3" w:rsidP="008B14B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B14B3">
              <w:rPr>
                <w:rFonts w:ascii="TH SarabunPSK" w:hAnsi="TH SarabunPSK" w:cs="TH SarabunPSK"/>
                <w:sz w:val="28"/>
                <w:cs/>
              </w:rPr>
              <w:t>รวม โอกาส (</w:t>
            </w:r>
            <w:r w:rsidRPr="008B14B3">
              <w:rPr>
                <w:rFonts w:ascii="TH SarabunPSK" w:hAnsi="TH SarabunPSK" w:cs="TH SarabunPSK"/>
                <w:sz w:val="28"/>
              </w:rPr>
              <w:t>Opportunities)</w:t>
            </w:r>
          </w:p>
        </w:tc>
        <w:tc>
          <w:tcPr>
            <w:tcW w:w="992" w:type="dxa"/>
          </w:tcPr>
          <w:p w14:paraId="2E645DC7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14:paraId="5B6E5450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</w:tcPr>
          <w:p w14:paraId="32A563AB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14B3" w:rsidRPr="008B14B3" w14:paraId="06536AE1" w14:textId="77777777" w:rsidTr="00A87BE3">
        <w:tc>
          <w:tcPr>
            <w:tcW w:w="6487" w:type="dxa"/>
            <w:shd w:val="clear" w:color="auto" w:fill="EAF1DD" w:themeFill="accent3" w:themeFillTint="33"/>
          </w:tcPr>
          <w:p w14:paraId="694CDC73" w14:textId="77777777" w:rsidR="008B14B3" w:rsidRPr="008B14B3" w:rsidRDefault="008B14B3" w:rsidP="008B14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อุปสรรค (</w:t>
            </w:r>
            <w:r w:rsidRPr="008B14B3">
              <w:rPr>
                <w:rFonts w:ascii="TH SarabunPSK" w:hAnsi="TH SarabunPSK" w:cs="TH SarabunPSK"/>
                <w:b/>
                <w:bCs/>
                <w:sz w:val="28"/>
              </w:rPr>
              <w:t>Threats)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14:paraId="44B221D6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EAF1DD" w:themeFill="accent3" w:themeFillTint="33"/>
          </w:tcPr>
          <w:p w14:paraId="00C8E477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5F154EA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14B3" w:rsidRPr="008B14B3" w14:paraId="6773CD50" w14:textId="77777777" w:rsidTr="00A87BE3">
        <w:tc>
          <w:tcPr>
            <w:tcW w:w="6487" w:type="dxa"/>
            <w:shd w:val="clear" w:color="auto" w:fill="FFFFFF" w:themeFill="background1"/>
          </w:tcPr>
          <w:p w14:paraId="4937FED2" w14:textId="77777777" w:rsidR="008B14B3" w:rsidRPr="008B14B3" w:rsidRDefault="008B14B3" w:rsidP="008B14B3">
            <w:pPr>
              <w:ind w:left="284" w:hanging="2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0437AA44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668B9C5C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4FA7554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4B3" w:rsidRPr="008B14B3" w14:paraId="67A78467" w14:textId="77777777" w:rsidTr="00A87BE3">
        <w:tc>
          <w:tcPr>
            <w:tcW w:w="6487" w:type="dxa"/>
            <w:shd w:val="clear" w:color="auto" w:fill="FFFFFF" w:themeFill="background1"/>
          </w:tcPr>
          <w:p w14:paraId="60985FEF" w14:textId="77777777" w:rsidR="008B14B3" w:rsidRPr="008B14B3" w:rsidRDefault="008B14B3" w:rsidP="008B14B3">
            <w:pPr>
              <w:ind w:left="284" w:hanging="28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14:paraId="50A546EA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14:paraId="6F9E58D8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8C34E81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14B3" w:rsidRPr="008B14B3" w14:paraId="1DA4F419" w14:textId="77777777" w:rsidTr="00A87BE3">
        <w:tc>
          <w:tcPr>
            <w:tcW w:w="6487" w:type="dxa"/>
            <w:shd w:val="clear" w:color="auto" w:fill="FFFFFF" w:themeFill="background1"/>
          </w:tcPr>
          <w:p w14:paraId="208F3F95" w14:textId="77777777" w:rsidR="008B14B3" w:rsidRPr="008B14B3" w:rsidRDefault="008B14B3" w:rsidP="008B14B3">
            <w:pPr>
              <w:ind w:left="284" w:hanging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286FAA4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7F4A324D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14:paraId="5C78B42C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B14B3" w:rsidRPr="008B14B3" w14:paraId="05C8738D" w14:textId="77777777" w:rsidTr="00A87BE3">
        <w:tc>
          <w:tcPr>
            <w:tcW w:w="6487" w:type="dxa"/>
            <w:shd w:val="clear" w:color="auto" w:fill="FFFFFF" w:themeFill="background1"/>
            <w:vAlign w:val="center"/>
          </w:tcPr>
          <w:p w14:paraId="5C351D13" w14:textId="77777777" w:rsidR="008B14B3" w:rsidRPr="008B14B3" w:rsidRDefault="008B14B3" w:rsidP="008B14B3">
            <w:pPr>
              <w:ind w:left="284" w:hanging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7CA9525E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06C9D2A5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07A2A60A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B14B3" w:rsidRPr="008B14B3" w14:paraId="2386BE03" w14:textId="77777777" w:rsidTr="00A87BE3">
        <w:tc>
          <w:tcPr>
            <w:tcW w:w="6487" w:type="dxa"/>
            <w:shd w:val="clear" w:color="auto" w:fill="FFFFFF" w:themeFill="background1"/>
            <w:vAlign w:val="center"/>
          </w:tcPr>
          <w:p w14:paraId="76059840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4FAEB9A6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7D14EC71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26BFB4C5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B14B3" w:rsidRPr="008B14B3" w14:paraId="17FE874F" w14:textId="77777777" w:rsidTr="00A87BE3">
        <w:tc>
          <w:tcPr>
            <w:tcW w:w="6487" w:type="dxa"/>
            <w:shd w:val="clear" w:color="auto" w:fill="FFFFFF" w:themeFill="background1"/>
          </w:tcPr>
          <w:p w14:paraId="033447C5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14:paraId="07B1F968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51B9BE09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5DBC3307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8B14B3" w:rsidRPr="008B14B3" w14:paraId="010D9E5D" w14:textId="77777777" w:rsidTr="00A87BE3">
        <w:tc>
          <w:tcPr>
            <w:tcW w:w="6487" w:type="dxa"/>
            <w:shd w:val="clear" w:color="auto" w:fill="FFFFFF" w:themeFill="background1"/>
          </w:tcPr>
          <w:p w14:paraId="1A99AD87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14A2E6FE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488454AC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17B11F62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14B3" w:rsidRPr="008B14B3" w14:paraId="4D2E8014" w14:textId="77777777" w:rsidTr="00A87BE3">
        <w:tc>
          <w:tcPr>
            <w:tcW w:w="6487" w:type="dxa"/>
            <w:shd w:val="clear" w:color="auto" w:fill="FFFFFF" w:themeFill="background1"/>
          </w:tcPr>
          <w:p w14:paraId="02810C43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2BC01BD7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03F8E09C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7DCD6F29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14B3" w:rsidRPr="008B14B3" w14:paraId="0D6CC15F" w14:textId="77777777" w:rsidTr="00A87BE3">
        <w:tc>
          <w:tcPr>
            <w:tcW w:w="6487" w:type="dxa"/>
            <w:shd w:val="clear" w:color="auto" w:fill="FFFFFF" w:themeFill="background1"/>
          </w:tcPr>
          <w:p w14:paraId="0BF44B06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35EECACB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24E6AEA1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40C62B02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14B3" w:rsidRPr="008B14B3" w14:paraId="6F54B58E" w14:textId="77777777" w:rsidTr="00A87BE3">
        <w:tc>
          <w:tcPr>
            <w:tcW w:w="6487" w:type="dxa"/>
            <w:shd w:val="clear" w:color="auto" w:fill="FFFFFF" w:themeFill="background1"/>
          </w:tcPr>
          <w:p w14:paraId="20432498" w14:textId="77777777" w:rsidR="008B14B3" w:rsidRPr="008B14B3" w:rsidRDefault="008B14B3" w:rsidP="008B14B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14:paraId="4ADF8ED8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7D77D413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14:paraId="790FD469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B14B3" w:rsidRPr="008B14B3" w14:paraId="51F8E872" w14:textId="77777777" w:rsidTr="00A87BE3">
        <w:tc>
          <w:tcPr>
            <w:tcW w:w="6487" w:type="dxa"/>
            <w:shd w:val="clear" w:color="auto" w:fill="FFFFFF" w:themeFill="background1"/>
            <w:vAlign w:val="center"/>
          </w:tcPr>
          <w:p w14:paraId="1FC5FAB4" w14:textId="77777777" w:rsidR="008B14B3" w:rsidRPr="008B14B3" w:rsidRDefault="008B14B3" w:rsidP="008B14B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8B14B3">
              <w:rPr>
                <w:rFonts w:ascii="TH SarabunPSK" w:hAnsi="TH SarabunPSK" w:cs="TH SarabunPSK"/>
                <w:sz w:val="28"/>
                <w:cs/>
              </w:rPr>
              <w:t>รวม อุปสรรค (</w:t>
            </w:r>
            <w:r w:rsidRPr="008B14B3">
              <w:rPr>
                <w:rFonts w:ascii="TH SarabunPSK" w:hAnsi="TH SarabunPSK" w:cs="TH SarabunPSK"/>
                <w:sz w:val="28"/>
              </w:rPr>
              <w:t>Threats)</w:t>
            </w:r>
          </w:p>
        </w:tc>
        <w:tc>
          <w:tcPr>
            <w:tcW w:w="992" w:type="dxa"/>
          </w:tcPr>
          <w:p w14:paraId="092F9772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14:paraId="01D1B1E8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</w:tcPr>
          <w:p w14:paraId="64A2BB50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B14B3" w:rsidRPr="008B14B3" w14:paraId="6F0B9215" w14:textId="77777777" w:rsidTr="00A87BE3">
        <w:tc>
          <w:tcPr>
            <w:tcW w:w="6487" w:type="dxa"/>
            <w:shd w:val="clear" w:color="auto" w:fill="FFFFFF" w:themeFill="background1"/>
            <w:vAlign w:val="center"/>
          </w:tcPr>
          <w:p w14:paraId="54FA3BF9" w14:textId="77777777" w:rsidR="008B14B3" w:rsidRPr="008B14B3" w:rsidRDefault="008B14B3" w:rsidP="008B14B3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8B14B3">
              <w:rPr>
                <w:rFonts w:ascii="TH SarabunPSK" w:hAnsi="TH SarabunPSK" w:cs="TH SarabunPSK"/>
                <w:sz w:val="28"/>
                <w:cs/>
              </w:rPr>
              <w:t>รวมปัจจัยภายนอก</w:t>
            </w:r>
          </w:p>
        </w:tc>
        <w:tc>
          <w:tcPr>
            <w:tcW w:w="992" w:type="dxa"/>
          </w:tcPr>
          <w:p w14:paraId="1EDBA224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14B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1.00</w:t>
            </w:r>
          </w:p>
        </w:tc>
        <w:tc>
          <w:tcPr>
            <w:tcW w:w="993" w:type="dxa"/>
          </w:tcPr>
          <w:p w14:paraId="6AE7FB05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</w:tcPr>
          <w:p w14:paraId="6095D4A4" w14:textId="77777777" w:rsidR="008B14B3" w:rsidRPr="008B14B3" w:rsidRDefault="008B14B3" w:rsidP="008B14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9F02F29" w14:textId="77777777" w:rsidR="008B14B3" w:rsidRPr="008B14B3" w:rsidRDefault="008B14B3" w:rsidP="008B14B3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7E4DF15C" w14:textId="77777777" w:rsidR="008B14B3" w:rsidRPr="008B14B3" w:rsidRDefault="008B14B3" w:rsidP="008B14B3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0F3162D7" w14:textId="77777777" w:rsidR="008B14B3" w:rsidRPr="008B14B3" w:rsidRDefault="008B14B3" w:rsidP="008B14B3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74A994DD" w14:textId="77777777" w:rsidR="008B14B3" w:rsidRPr="008B14B3" w:rsidRDefault="008B14B3" w:rsidP="008B14B3">
      <w:pPr>
        <w:rPr>
          <w:rFonts w:ascii="TH SarabunIT๙" w:hAnsi="TH SarabunIT๙" w:cs="TH SarabunIT๙"/>
          <w:b/>
          <w:bCs/>
          <w:sz w:val="24"/>
          <w:szCs w:val="32"/>
        </w:rPr>
      </w:pPr>
    </w:p>
    <w:p w14:paraId="28C0DC6C" w14:textId="77777777" w:rsidR="008B14B3" w:rsidRPr="008B14B3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cs/>
        </w:rPr>
      </w:pPr>
      <w:r w:rsidRPr="008B14B3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3. ตำแหน่งทางยุทธศาสตร์</w:t>
      </w:r>
    </w:p>
    <w:p w14:paraId="09D4D1B6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47DE89E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D51C366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4C1FD44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11DF20C" w14:textId="77777777" w:rsidR="008B14B3" w:rsidRPr="008B14B3" w:rsidRDefault="008B14B3" w:rsidP="008B14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4DB6FC1" w14:textId="77777777" w:rsidR="008B14B3" w:rsidRPr="008B14B3" w:rsidRDefault="008B14B3" w:rsidP="008B14B3">
      <w:pPr>
        <w:spacing w:before="120"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14B3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SWOT Matrix </w:t>
      </w:r>
    </w:p>
    <w:p w14:paraId="315B1E33" w14:textId="77777777" w:rsidR="008B14B3" w:rsidRPr="008B14B3" w:rsidRDefault="008B14B3" w:rsidP="008B14B3">
      <w:pPr>
        <w:autoSpaceDE w:val="0"/>
        <w:autoSpaceDN w:val="0"/>
        <w:adjustRightInd w:val="0"/>
        <w:spacing w:after="0" w:line="400" w:lineRule="exact"/>
        <w:ind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8B14B3" w:rsidRPr="008B14B3" w14:paraId="379E2BBA" w14:textId="77777777" w:rsidTr="00A87BE3">
        <w:tc>
          <w:tcPr>
            <w:tcW w:w="4533" w:type="dxa"/>
            <w:shd w:val="clear" w:color="auto" w:fill="auto"/>
            <w:vAlign w:val="center"/>
          </w:tcPr>
          <w:p w14:paraId="0FA25143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SO</w:t>
            </w:r>
          </w:p>
        </w:tc>
        <w:tc>
          <w:tcPr>
            <w:tcW w:w="4528" w:type="dxa"/>
            <w:shd w:val="clear" w:color="auto" w:fill="auto"/>
          </w:tcPr>
          <w:p w14:paraId="61143CCC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จุดแข็ง </w:t>
            </w: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Strength</w:t>
            </w:r>
          </w:p>
          <w:p w14:paraId="606D468F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S1.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5B38BDBB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S2.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2AD38A59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S3.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106F42E4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765CE0B" w14:textId="77777777" w:rsidR="008B14B3" w:rsidRPr="008B14B3" w:rsidRDefault="008B14B3" w:rsidP="008B14B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  <w:tr w:rsidR="008B14B3" w:rsidRPr="008B14B3" w14:paraId="0FBD7E79" w14:textId="77777777" w:rsidTr="00A87BE3">
        <w:tc>
          <w:tcPr>
            <w:tcW w:w="4533" w:type="dxa"/>
            <w:shd w:val="clear" w:color="auto" w:fill="auto"/>
          </w:tcPr>
          <w:p w14:paraId="4A004D18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โอกาส </w:t>
            </w: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Opportunity</w:t>
            </w:r>
          </w:p>
          <w:p w14:paraId="089A7959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O1.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292E06D4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O2.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65C8AF08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O3.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5EEFB2B3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CA77357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  <w:tc>
          <w:tcPr>
            <w:tcW w:w="4528" w:type="dxa"/>
            <w:shd w:val="clear" w:color="auto" w:fill="auto"/>
          </w:tcPr>
          <w:p w14:paraId="2F00A32E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B14B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แนวทางการดำเนินงาน</w:t>
            </w: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</w:p>
          <w:p w14:paraId="4680D5A1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7906AFC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5A653C28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78C1B8F9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AE21E9F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…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</w:tbl>
    <w:p w14:paraId="73A9B116" w14:textId="77777777" w:rsidR="008B14B3" w:rsidRPr="008B14B3" w:rsidRDefault="008B14B3" w:rsidP="008B14B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FFB7D9F" w14:textId="77777777" w:rsidR="008B14B3" w:rsidRPr="008B14B3" w:rsidRDefault="008B14B3" w:rsidP="008B14B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8B14B3" w:rsidRPr="008B14B3" w14:paraId="2B3C2A02" w14:textId="77777777" w:rsidTr="00A87BE3">
        <w:tc>
          <w:tcPr>
            <w:tcW w:w="4530" w:type="dxa"/>
            <w:shd w:val="clear" w:color="auto" w:fill="auto"/>
            <w:vAlign w:val="center"/>
          </w:tcPr>
          <w:p w14:paraId="7E0F1480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ST</w:t>
            </w:r>
          </w:p>
        </w:tc>
        <w:tc>
          <w:tcPr>
            <w:tcW w:w="4531" w:type="dxa"/>
            <w:shd w:val="clear" w:color="auto" w:fill="auto"/>
          </w:tcPr>
          <w:p w14:paraId="2392673E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320" w:lineRule="exac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จุดแข็ง </w:t>
            </w: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Strength</w:t>
            </w:r>
          </w:p>
          <w:p w14:paraId="428F6900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S1.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12BBF6AD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S2.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4FF2FDE0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S3.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3802489A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AA807B3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  <w:tr w:rsidR="008B14B3" w:rsidRPr="008B14B3" w14:paraId="12AAB9B6" w14:textId="77777777" w:rsidTr="00A87BE3">
        <w:tc>
          <w:tcPr>
            <w:tcW w:w="4530" w:type="dxa"/>
            <w:shd w:val="clear" w:color="auto" w:fill="auto"/>
          </w:tcPr>
          <w:p w14:paraId="3E24493F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อุปสรรค </w:t>
            </w: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Threat</w:t>
            </w:r>
          </w:p>
          <w:p w14:paraId="111ACA69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T1.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4BD3CD6D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T2.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177C99AE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T3.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22205BD7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E70005A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…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  <w:tc>
          <w:tcPr>
            <w:tcW w:w="4531" w:type="dxa"/>
            <w:shd w:val="clear" w:color="auto" w:fill="auto"/>
          </w:tcPr>
          <w:p w14:paraId="39CA4DD8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B14B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แนวทางการดำเนินงาน</w:t>
            </w: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</w:p>
          <w:p w14:paraId="21192672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CE4A81F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4B129CC1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24147CBE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1025CB1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…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</w:tbl>
    <w:p w14:paraId="3AA33291" w14:textId="77777777" w:rsidR="008B14B3" w:rsidRPr="008B14B3" w:rsidRDefault="008B14B3" w:rsidP="008B14B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50"/>
      </w:tblGrid>
      <w:tr w:rsidR="008B14B3" w:rsidRPr="008B14B3" w14:paraId="240EE54E" w14:textId="77777777" w:rsidTr="00A87BE3">
        <w:tc>
          <w:tcPr>
            <w:tcW w:w="4775" w:type="dxa"/>
            <w:shd w:val="clear" w:color="auto" w:fill="auto"/>
            <w:vAlign w:val="center"/>
          </w:tcPr>
          <w:p w14:paraId="21D7A80A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64"/>
                <w:szCs w:val="64"/>
                <w:u w:val="single"/>
              </w:rPr>
            </w:pP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WO</w:t>
            </w:r>
          </w:p>
        </w:tc>
        <w:tc>
          <w:tcPr>
            <w:tcW w:w="4773" w:type="dxa"/>
            <w:shd w:val="clear" w:color="auto" w:fill="auto"/>
          </w:tcPr>
          <w:p w14:paraId="6956466C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จุดอ่อน </w:t>
            </w: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Weakness</w:t>
            </w:r>
          </w:p>
          <w:p w14:paraId="2DD87F51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W1.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65991759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W2.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3D2191C4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W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14:paraId="4BE1DD46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2F2B4CD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  <w:tr w:rsidR="008B14B3" w:rsidRPr="008B14B3" w14:paraId="73DCD12A" w14:textId="77777777" w:rsidTr="00A87BE3">
        <w:tc>
          <w:tcPr>
            <w:tcW w:w="4775" w:type="dxa"/>
            <w:shd w:val="clear" w:color="auto" w:fill="auto"/>
          </w:tcPr>
          <w:p w14:paraId="6A7FAA17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โอกาส </w:t>
            </w: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Opportunity</w:t>
            </w:r>
          </w:p>
          <w:p w14:paraId="3EAD1C82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O1.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122B6D23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O2.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27069D40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O3.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</w:t>
            </w:r>
          </w:p>
          <w:p w14:paraId="43CB694E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D93B2FE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  <w:tc>
          <w:tcPr>
            <w:tcW w:w="4773" w:type="dxa"/>
            <w:shd w:val="clear" w:color="auto" w:fill="auto"/>
          </w:tcPr>
          <w:p w14:paraId="5646BC6C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B14B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แนวทางการดำเนินงาน</w:t>
            </w: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</w:p>
          <w:p w14:paraId="72B768B4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138A9B2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75D2BF25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30FBD219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7B7DE6D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…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</w:tbl>
    <w:p w14:paraId="795122BA" w14:textId="77777777" w:rsidR="008B14B3" w:rsidRPr="008B14B3" w:rsidRDefault="008B14B3" w:rsidP="008B14B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7"/>
      </w:tblGrid>
      <w:tr w:rsidR="008B14B3" w:rsidRPr="008B14B3" w14:paraId="5CFD428B" w14:textId="77777777" w:rsidTr="00A87BE3">
        <w:tc>
          <w:tcPr>
            <w:tcW w:w="4544" w:type="dxa"/>
            <w:shd w:val="clear" w:color="auto" w:fill="auto"/>
            <w:vAlign w:val="center"/>
          </w:tcPr>
          <w:p w14:paraId="38AE3E1F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</w:pP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96"/>
                <w:szCs w:val="96"/>
                <w:u w:val="single"/>
              </w:rPr>
              <w:t>WT</w:t>
            </w:r>
          </w:p>
        </w:tc>
        <w:tc>
          <w:tcPr>
            <w:tcW w:w="4517" w:type="dxa"/>
            <w:shd w:val="clear" w:color="auto" w:fill="auto"/>
          </w:tcPr>
          <w:p w14:paraId="0F91EB2E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จุดอ่อน </w:t>
            </w: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Weakness</w:t>
            </w:r>
          </w:p>
          <w:p w14:paraId="6BF7F4DD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W1.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2279A21F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W2.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2F4D3F07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W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14:paraId="4177B91F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905C257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  <w:tr w:rsidR="008B14B3" w:rsidRPr="008B14B3" w14:paraId="4D164353" w14:textId="77777777" w:rsidTr="00A87BE3">
        <w:tc>
          <w:tcPr>
            <w:tcW w:w="4544" w:type="dxa"/>
            <w:shd w:val="clear" w:color="auto" w:fill="auto"/>
          </w:tcPr>
          <w:p w14:paraId="7AEEBE83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อุปสรรค </w:t>
            </w: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Threat</w:t>
            </w:r>
          </w:p>
          <w:p w14:paraId="340F96A2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T1.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5512A62F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T2.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477E310A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T3. 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  <w:p w14:paraId="4F2C2FEA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D36F155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…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  <w:tc>
          <w:tcPr>
            <w:tcW w:w="4517" w:type="dxa"/>
            <w:shd w:val="clear" w:color="auto" w:fill="auto"/>
          </w:tcPr>
          <w:p w14:paraId="6FD53519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8B14B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แนวทางการดำเนินงาน</w:t>
            </w:r>
            <w:r w:rsidRPr="008B14B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</w:p>
          <w:p w14:paraId="6162FD96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DA746EC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</w:t>
            </w:r>
          </w:p>
          <w:p w14:paraId="0558A700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350B679E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</w:t>
            </w:r>
            <w:r w:rsidRPr="008B14B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192F038" w14:textId="77777777" w:rsidR="008B14B3" w:rsidRPr="008B14B3" w:rsidRDefault="008B14B3" w:rsidP="008B14B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…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8B14B3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</w:t>
            </w:r>
          </w:p>
        </w:tc>
      </w:tr>
    </w:tbl>
    <w:p w14:paraId="6A219CB8" w14:textId="77777777" w:rsidR="008B14B3" w:rsidRPr="008B14B3" w:rsidRDefault="008B14B3" w:rsidP="008B14B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6862952" w14:textId="77777777" w:rsidR="008B14B3" w:rsidRPr="008B14B3" w:rsidRDefault="008B14B3" w:rsidP="008B14B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3EBE68A" w14:textId="77777777" w:rsidR="008B14B3" w:rsidRPr="008B14B3" w:rsidRDefault="008B14B3" w:rsidP="008B14B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BF7F502" w14:textId="77777777" w:rsidR="008B14B3" w:rsidRPr="008B14B3" w:rsidRDefault="008B14B3" w:rsidP="008B14B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27EFC08" w14:textId="77777777" w:rsidR="008B14B3" w:rsidRPr="008B14B3" w:rsidRDefault="008B14B3" w:rsidP="008B14B3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  <w:sectPr w:rsidR="008B14B3" w:rsidRPr="008B14B3" w:rsidSect="00BE0C59">
          <w:pgSz w:w="11906" w:h="16838"/>
          <w:pgMar w:top="1440" w:right="1134" w:bottom="1440" w:left="1701" w:header="283" w:footer="283" w:gutter="0"/>
          <w:pgNumType w:chapStyle="1"/>
          <w:cols w:space="708"/>
          <w:docGrid w:linePitch="360"/>
        </w:sectPr>
      </w:pPr>
    </w:p>
    <w:p w14:paraId="1C97A27D" w14:textId="77777777" w:rsidR="008B14B3" w:rsidRPr="008B14B3" w:rsidRDefault="008B14B3" w:rsidP="008B14B3">
      <w:pPr>
        <w:shd w:val="clear" w:color="auto" w:fill="EAF1DD" w:themeFill="accent3" w:themeFillTint="33"/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</w:rPr>
        <w:lastRenderedPageBreak/>
        <w:sym w:font="Wingdings" w:char="F040"/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แผนภูมิแสดงความเชื่อมโยงยุทธศาสตร์...(ระบุชื่อหน่วยงาน)...พ.ศ.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00415840" w14:textId="77777777" w:rsidR="008B14B3" w:rsidRPr="008B14B3" w:rsidRDefault="008B14B3" w:rsidP="008B14B3">
      <w:pPr>
        <w:shd w:val="clear" w:color="auto" w:fill="FFFFFF" w:themeFill="background1"/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6F91E1E" wp14:editId="0E0545C9">
                <wp:simplePos x="0" y="0"/>
                <wp:positionH relativeFrom="column">
                  <wp:posOffset>210113</wp:posOffset>
                </wp:positionH>
                <wp:positionV relativeFrom="paragraph">
                  <wp:posOffset>195808</wp:posOffset>
                </wp:positionV>
                <wp:extent cx="9117714" cy="750498"/>
                <wp:effectExtent l="57150" t="38100" r="64770" b="88265"/>
                <wp:wrapNone/>
                <wp:docPr id="672" name="สามเหลี่ยมหน้าจั่ว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7714" cy="750498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9A79FF" w14:textId="77777777" w:rsidR="00CF0971" w:rsidRPr="00463AD6" w:rsidRDefault="00CF0971" w:rsidP="008B14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463AD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วิสัยทัศน์</w:t>
                            </w:r>
                            <w:r w:rsidRPr="00463A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 xml:space="preserve"> : “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……………………………………………………………………………………….</w:t>
                            </w:r>
                            <w:r w:rsidRPr="00463A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91E1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สามเหลี่ยมหน้าจั่ว 672" o:spid="_x0000_s1119" type="#_x0000_t5" style="position:absolute;margin-left:16.55pt;margin-top:15.4pt;width:717.95pt;height:59.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cxZgMAAF4HAAAOAAAAZHJzL2Uyb0RvYy54bWysVc1uGzcQvgfoOxC816uVJcsSLBv+gYMC&#10;TmLUCXwecbm7BLgkQ1KW3FOO7SP02ABBgeSUAAHkt9lHyZBcyYrtAmlRHVbkzHB+vhl+PDhaNpLc&#10;cOuEVlOa7/Qo4YrpQqhqSt+8Pv95nxLnQRUgteJTessdPTr86dnBwkx4X9daFtwSdKLcZGGmtPbe&#10;TLLMsZo34Ha04QqVpbYNeNzaKissLNB7I7N+r7eXLbQtjNWMO4fSs6Skh9F/WXLmX5Wl457IKcXc&#10;fPza+J2Fb3Z4AJPKgqkF69KA/5BFA0Jh0I2rM/BA5lY8ctUIZrXTpd9husl0WQrGYw1YTd57UM1V&#10;DYbHWhAcZzYwuf/PLXt5c2mJKKZ0b9SnREGDTWpXH9vVl3b1V3v3rl19alcf2tXX9u73dvU+CIPk&#10;z/buj2iDws9R9TcJHhDPhXETdHtlLm23c7gM4CxL24R/LJssYw9uNz3gS08YCsd5PhrlA0oY6kbD&#10;3mC8H5xm96eNdf451w0Jiyn1VoCqZMAJJnBz4XwyX5t1XSnOhZTEan8tfB2BxXFNLXN4Jlo5YjRi&#10;24tiZ6vZqbTkBnB0xicnJ8NxlHuhfBIOe/hLE+TAv9BFEu8GcZRj0p2XWEDltqPshuM/GGl31HlE&#10;h/8+Uh7y+dFQeUwLIXwQalPsE0WhqFqDKIUi2A8Edw/vZ4hLHAPJccLyrpF43WI3QgypyALhHfaH&#10;2HFAAigleFw2Bg84VVECskJmYd4mrLQUm8P/1CJXQ8G7xj1dTt5byx+U47b9hxE6A1cnV1HVlSBV&#10;SJ5HgummR889t1d1sSAzObe/AuY/SPUXIsxpRIOSQiD7DKMGofl+Hp/oUYQwyUGaGroR2w/Apjnf&#10;nrBNDnHettLLwqVM1zCs/HK2jJd+fxC8BNFMF7fIBJhQvJjOsHOB5V+A85dgkRMxW+R5/wo/pdTY&#10;NN2tKKm1/e0pebBHqkItJQvkWOzo2zlYTon8ReFFG+eDQSDluBkMR/2AyLZmtq1R8+ZU413McaIM&#10;i8tg7+V6WVrdXONzcByiogoUw9hpdrrNqU/cjw8K48fH0QyJ2IC/UFeGrSkhNP718hqsWZMM0tNL&#10;vebjRzyTbMNIKH0897oUkYTuccV+hA2SeGKC9OCEV2J7H63un8XDbwAAAP//AwBQSwMEFAAGAAgA&#10;AAAhAHci9L/bAAAACgEAAA8AAABkcnMvZG93bnJldi54bWxMT01Lw0AQvQv+h2UEb3ZTU4rGbIoI&#10;XqwIrQl4nGanSTA7G7LbNv57Jyc9zRve433km8n16kxj6DwbWC4SUMS1tx03BsrP17sHUCEiW+w9&#10;k4EfCrAprq9yzKy/8I7O+9goMeGQoYE2xiHTOtQtOQwLPxALd/Sjwyjv2Gg74kXMXa/vk2StHXYs&#10;CS0O9NJS/b0/OQlpP3bpiiq3/TrGN3qvStxWpTG3N9PzE6hIU/wTw1xfqkMhnQ7+xDao3kCaLkUp&#10;N5EFM79aP8q4w4wE6CLX/ycUvwAAAP//AwBQSwECLQAUAAYACAAAACEAtoM4kv4AAADhAQAAEwAA&#10;AAAAAAAAAAAAAAAAAAAAW0NvbnRlbnRfVHlwZXNdLnhtbFBLAQItABQABgAIAAAAIQA4/SH/1gAA&#10;AJQBAAALAAAAAAAAAAAAAAAAAC8BAABfcmVscy8ucmVsc1BLAQItABQABgAIAAAAIQDHkEcxZgMA&#10;AF4HAAAOAAAAAAAAAAAAAAAAAC4CAABkcnMvZTJvRG9jLnhtbFBLAQItABQABgAIAAAAIQB3IvS/&#10;2wAAAAoBAAAPAAAAAAAAAAAAAAAAAMAFAABkcnMvZG93bnJldi54bWxQSwUGAAAAAAQABADzAAAA&#10;y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69A79FF" w14:textId="77777777" w:rsidR="00CF0971" w:rsidRPr="00463AD6" w:rsidRDefault="00CF0971" w:rsidP="008B14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463AD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วิสัยทัศน์</w:t>
                      </w:r>
                      <w:r w:rsidRPr="00463AD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 xml:space="preserve"> : “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……………………………………………………………………………………….</w:t>
                      </w:r>
                      <w:r w:rsidRPr="00463AD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E3439F" w14:textId="77777777" w:rsidR="008B14B3" w:rsidRPr="008B14B3" w:rsidRDefault="008B14B3" w:rsidP="008B14B3">
      <w:pPr>
        <w:shd w:val="clear" w:color="auto" w:fill="FFFFFF" w:themeFill="background1"/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A629B1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9A47FD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C882D6" w14:textId="77777777" w:rsidR="008B14B3" w:rsidRPr="008B14B3" w:rsidRDefault="008B14B3" w:rsidP="008B14B3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B52DE2C" wp14:editId="352239FE">
                <wp:simplePos x="0" y="0"/>
                <wp:positionH relativeFrom="column">
                  <wp:posOffset>207010</wp:posOffset>
                </wp:positionH>
                <wp:positionV relativeFrom="paragraph">
                  <wp:posOffset>47294</wp:posOffset>
                </wp:positionV>
                <wp:extent cx="9093476" cy="386549"/>
                <wp:effectExtent l="57150" t="38100" r="69850" b="90170"/>
                <wp:wrapNone/>
                <wp:docPr id="673" name="คำบรรยายภาพแบบลูกศรลง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476" cy="386549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4E4627" w14:textId="77777777" w:rsidR="00CF0971" w:rsidRPr="00C50B23" w:rsidRDefault="00CF0971" w:rsidP="008B14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C50B2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พันธ</w:t>
                            </w:r>
                            <w:proofErr w:type="spellEnd"/>
                            <w:r w:rsidRPr="00C50B2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2DE2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673" o:spid="_x0000_s1120" type="#_x0000_t80" style="position:absolute;margin-left:16.3pt;margin-top:3.7pt;width:716pt;height:30.4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/bbgMAAG8HAAAOAAAAZHJzL2Uyb0RvYy54bWysVd1qIzcUvi/0HYTum5nxX2wTZzEJKYV0&#10;N2y25PpYo/EINJIqyRmnd4WFvkMvStlS6HV7432beZQ9ksaON5uFbWkIY+mco/P3HX06e7FtJLnn&#10;1gmtFrQ4ySnhiulSqPWC/vDm6pspJc6DKkFqxRf0gTv64vzrr85aM+cDXWtZckvQiXLz1ixo7b2Z&#10;Z5ljNW/AnWjDFSorbRvwuLXrrLTQovdGZoM8n2SttqWxmnHnUHqZlPQ8+q8qzvyrqnLcE7mgmJuP&#10;Xxu/q/DNzs9gvrZgasH6NOA/ZNGAUBj04OoSPJCNFZ+4agSz2unKnzDdZLqqBOOxBqymyJ9Uc1uD&#10;4bEWbI4zhza5/88te3l/Y4koF3RyOqREQYMgdbu33e6fbvdrt/sj/r/rdn93O/z+Hhe/de9/jlo0&#10;+LPbve92uP0rWuL2FxJcYWNb4+bo/9bc2H7ncBm6tK1sE36xfrKNYDwcwOBbTxgKZ/lsODqdUMJQ&#10;N5xOxqNZcJo9njbW+W+5bkhYLGipW7W0VrcXIKXe+IgH3F87n47tzXuYyishJbHa3wlfx07j/CYM&#10;HZ6JVo4Yjc3Oo9jZ9epCWnIPOEvTfDJaDqLcC+WTcJzjXxopB/57XSbxMIijHJPvvcRC1u44yjAc&#10;/8JIw9PeIzr895GKkM+XhipiWtjCJ6EOxT5TFIrW+yZKoQgENigmeGFDXOIYSI4jV/SA4v2LaIQY&#10;UpEWwR8Pxog8ICNUEjwuG4MHnFpTAnKNVMO8Tb3SUhwOfw4iV0PJExiz58sp8r38STnu2H8YoUtw&#10;dXIVVX0JUoXkeWScfnpwBLm9rcuWrOTGvgbMf5TqL0WY19gNSkqBdDSOGmzNx/P4DEaxhUkO0tTQ&#10;j9g0NDbN+fGEHXKI83aUXhYuZ7qOYeW3q21kgek4eAmilS4fkBowoXhBnWFXAsu/BudvwCJJYrZI&#10;/P4VfiqpETTdryiptf3pOXmwR+5CLSUtki4i+uMGLKdEfqfwos2K0SiwdNyMxqeD0JFjzepYozbN&#10;hca7WOBEGRaXwd7L/bKyurnD92EZoqIKFMPYaXb6zYVPjwG+MIwvl9EMmdmAv1a3hu0pIQD/ZnsH&#10;1vRk45GmXuo9QcP8Cc8k2zASSi83XlciktBjXxGPsEFWT0yQXqDwbBzvo9XjO3n+AQAA//8DAFBL&#10;AwQUAAYACAAAACEA9ugKNd4AAAAIAQAADwAAAGRycy9kb3ducmV2LnhtbEyPzU6EQBCE7ya+w6RN&#10;vLmDgEiQZmNMXKOJB3e9eJtlWiAyPYQZfvTpnT3psboqVV+X29X0YqbRdZYRrjcRCOLa6o4bhPfD&#10;41UOwnnFWvWWCeGbHGyr87NSFdou/Ebz3jcilLArFELr/VBI6eqWjHIbOxAH79OORvkgx0bqUS2h&#10;3PQyjqJMGtVxWGjVQA8t1V/7ySB0+dML+5/XOWn8tBxc/LG72T0jXl6s93cgPK3+Lwwn/IAOVWA6&#10;2om1Ez1CEmchiXCbgjjZaZaGwxEhyxOQVSn/P1D9AgAA//8DAFBLAQItABQABgAIAAAAIQC2gziS&#10;/gAAAOEBAAATAAAAAAAAAAAAAAAAAAAAAABbQ29udGVudF9UeXBlc10ueG1sUEsBAi0AFAAGAAgA&#10;AAAhADj9If/WAAAAlAEAAAsAAAAAAAAAAAAAAAAALwEAAF9yZWxzLy5yZWxzUEsBAi0AFAAGAAgA&#10;AAAhAJUNr9tuAwAAbwcAAA4AAAAAAAAAAAAAAAAALgIAAGRycy9lMm9Eb2MueG1sUEsBAi0AFAAG&#10;AAgAAAAhAPboCjXeAAAACAEAAA8AAAAAAAAAAAAAAAAAyAUAAGRycy9kb3ducmV2LnhtbFBLBQYA&#10;AAAABAAEAPMAAADTBgAAAAA=&#10;" adj="14035,10570,16200,10685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304E4627" w14:textId="77777777" w:rsidR="00CF0971" w:rsidRPr="00C50B23" w:rsidRDefault="00CF0971" w:rsidP="008B14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</w:rPr>
                      </w:pPr>
                      <w:proofErr w:type="spellStart"/>
                      <w:r w:rsidRPr="00C50B23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  <w:t>พันธ</w:t>
                      </w:r>
                      <w:proofErr w:type="spellEnd"/>
                      <w:r w:rsidRPr="00C50B23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  <w:t>กิจ</w:t>
                      </w:r>
                    </w:p>
                  </w:txbxContent>
                </v:textbox>
              </v:shape>
            </w:pict>
          </mc:Fallback>
        </mc:AlternateContent>
      </w:r>
    </w:p>
    <w:p w14:paraId="675021FC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D17906C" wp14:editId="0C0C868F">
                <wp:simplePos x="0" y="0"/>
                <wp:positionH relativeFrom="column">
                  <wp:posOffset>7623114</wp:posOffset>
                </wp:positionH>
                <wp:positionV relativeFrom="paragraph">
                  <wp:posOffset>209657</wp:posOffset>
                </wp:positionV>
                <wp:extent cx="1707515" cy="484727"/>
                <wp:effectExtent l="57150" t="38100" r="83185" b="86995"/>
                <wp:wrapNone/>
                <wp:docPr id="674" name="สี่เหลี่ยมผืนผ้า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472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BDC67" w14:textId="77777777" w:rsidR="00CF0971" w:rsidRDefault="00CF0971" w:rsidP="008B14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7906C" id="สี่เหลี่ยมผืนผ้า 674" o:spid="_x0000_s1121" style="position:absolute;margin-left:600.25pt;margin-top:16.5pt;width:134.45pt;height:38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U6zYwMAAFIHAAAOAAAAZHJzL2Uyb0RvYy54bWysVc1uGzcQvgfoOxC816uVJcsWLBv+gYMA&#10;jm3ULnwecblaAlySISlLzinH9BEK5JIAubS3AkXXb7OP0iG5klXXBdwgOqzIGXJ+vpn5uH+4rCW5&#10;49YJrSY03+pRwhXThVCzCf355uzHXUqcB1WA1IpP6D139PDgh1f7CzPmfV1pWXBL0Ihy44WZ0Mp7&#10;M84yxypeg9vShitUltrW4HFrZ1lhYYHWa5n1e72dbKFtYaxm3DmUniYlPYj2y5Izf1mWjnsiJxRj&#10;8/Fr43cavtnBPoxnFkwlWBcGfEMUNQiFTtemTsEDmVvxL1O1YFY7XfotputMl6VgPOaA2eS9J9lc&#10;V2B4zAXBcWYNk/t+ZtnF3ZUlopjQndGAEgU1FqltfmubP9uHj+3Dh7b5vW2+dtvmS9t8bptPbfNX&#10;2/waFg+/tM0fJNxFJBfGjdHgtbmy3c7hMsCyLG0d/jFhsozo36/R50tPGArzUW80zIeUMNQNdgej&#10;/igYzR5vG+v8a65rEhYTarG6EXS4O3c+HV0d6WpRnAkpidX+Vvgqwol+UqEc3omnHDEaEe1FsbOz&#10;6Ym05A6wYfaOj4+He1HuhfJJOOzhL/WNA/9WF0m8HcRRjgF3VmLwM7fpZTtcf6Gn7VFnEQ3+f095&#10;iOelrvIYFkL4xNU62WeSQtFsBaIUikAY+XwHpzL4JY6B5NhXeVdEHLJYjeBDKrJAeIf9UG3AsS8l&#10;eFzWBi84NaME5Az5hHmbsNJSrC//V4lcBQXvCvd8OnlvJX+Sjtu0H1roFFyVTEVVl4JUIXgeaaXr&#10;Hj333F5XxYJM5dz+BBj/IOVfiNCjEQ1KCoGcM4wahOaf/fhMjSKESQ7SVNC12G4ANvX5ZoetY4j9&#10;thFeFgYyjWBY+eV0GUd9dydYCaKpLu5x/jGgOJTOsDOB6Z+D81dgkQkxWmR3f4mfUmosmu5WlFTa&#10;vn9OHs4jQaGWkgUyK1b03Rwsp0S+UThoe/lgEKg4bgbDUT8gsqmZbmrUvD7ROIs5dpRhcRnOe7la&#10;llbXt/gIHAWvqALF0PeEYj+l5YlPfI+PCONHR/EQkq8Bf66uDVsRQij7zfIWrOnoxSMxXegVB8P4&#10;Ccuks6EhlD6ae12KSEGPqGI1wgaJO/FAemTCy7C5j6cen8KDvwEAAP//AwBQSwMEFAAGAAgAAAAh&#10;ANUVH+zfAAAADAEAAA8AAABkcnMvZG93bnJldi54bWxMj8FOwzAQRO9I/IO1SFxQ69CEqg1xKkBU&#10;lBukfIATL0lEbAfbSc3fsz3BbUc7mnlT7KIe2IzO99YIuF0mwNA0VvWmFfBx3C82wHyQRsnBGhTw&#10;gx525eVFIXNlT+Yd5yq0jEKMz6WALoQx59w3HWrpl3ZEQ79P67QMJF3LlZMnCtcDXyXJmmvZG2ro&#10;5IhPHTZf1aQFvN5sYqxwNb28fT/va4fZ4ywPQlxfxYd7YAFj+DPDGZ/QoSSm2k5GeTaQpvg78gpI&#10;Uxp1dmTrbQaspivZpsDLgv8fUf4CAAD//wMAUEsBAi0AFAAGAAgAAAAhALaDOJL+AAAA4QEAABMA&#10;AAAAAAAAAAAAAAAAAAAAAFtDb250ZW50X1R5cGVzXS54bWxQSwECLQAUAAYACAAAACEAOP0h/9YA&#10;AACUAQAACwAAAAAAAAAAAAAAAAAvAQAAX3JlbHMvLnJlbHNQSwECLQAUAAYACAAAACEAfL1Os2MD&#10;AABSBwAADgAAAAAAAAAAAAAAAAAuAgAAZHJzL2Uyb0RvYy54bWxQSwECLQAUAAYACAAAACEA1RUf&#10;7N8AAAAMAQAADwAAAAAAAAAAAAAAAAC9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5CBDC67" w14:textId="77777777" w:rsidR="00CF0971" w:rsidRDefault="00CF0971" w:rsidP="008B14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14B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792D139" wp14:editId="3671572B">
                <wp:simplePos x="0" y="0"/>
                <wp:positionH relativeFrom="column">
                  <wp:posOffset>5695162</wp:posOffset>
                </wp:positionH>
                <wp:positionV relativeFrom="paragraph">
                  <wp:posOffset>220674</wp:posOffset>
                </wp:positionV>
                <wp:extent cx="1811020" cy="473710"/>
                <wp:effectExtent l="57150" t="38100" r="74930" b="97790"/>
                <wp:wrapNone/>
                <wp:docPr id="675" name="สี่เหลี่ยมผืนผ้า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473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BC98" w14:textId="77777777" w:rsidR="00CF0971" w:rsidRDefault="00CF0971" w:rsidP="008B14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2D139" id="สี่เหลี่ยมผืนผ้า 675" o:spid="_x0000_s1122" style="position:absolute;margin-left:448.45pt;margin-top:17.4pt;width:142.6pt;height:37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dZYQMAAFIHAAAOAAAAZHJzL2Uyb0RvYy54bWysVc1uEzEQviPxDpbvdLNt0qRR06o/KkIq&#10;bUWLep54vVlLXtvYTpNy4giPgMQFJC5wQ0Js32YfhbF3k6alSBUih814Zjw/3/x4e3deSnLFrRNa&#10;jWi61qGEK6YzoSYj+vri6NmAEudBZSC14iN6zR3d3Xn6ZHtmhnxdF1pm3BI0otxwZka08N4Mk8Sx&#10;gpfg1rThCoW5tiV4PNpJklmYofVSJuudzmYy0zYzVjPuHHIPGyHdifbznDN/mueOeyJHFGPz8Wvj&#10;dxy+yc42DCcWTCFYGwb8QxQlCIVOl6YOwQOZWvGHqVIwq53O/RrTZaLzXDAec8Bs0s69bM4LMDzm&#10;guA4s4TJ/T+z7OTqzBKRjehmv0eJghKLVFff6upnffO+vnlXV9/r6mt7rL7U1ee6+lRXv+rqYyBu&#10;PtTVDxLuIpIz44Zo8Nyc2fbkkAywzHNbhn9MmMwj+tdL9PncE4bMdJCmnXUsEkNZt7/RT2N5ktvb&#10;xjr/nOuSBGJELVY3gg5Xx86jR1RdqLS1yI6ElMRqfyl8EeFEP02hHN6JWo4YjYh2ItvZyfhAWnIF&#10;2DBb+/v7va3I90L5htnr4K/pGwf+pc4a9kZgLwJurcSIJm7Vy0a4/khPG/3WIgz/wVMa4nmsqzSG&#10;FYfhjqtlsgjt/aSQNVmAKIUiEEY+3cSpDH6JYyA59lUasAq6FmI1AhpSkRnC21vHlmOAY59L8EiW&#10;Bi84NaEE5AT3CfO2wUpLsbz8txK5AjLeFu7hdNLOgn8vHbdqP7TQIbiiMRVFbQpSheB5XCtt9+ip&#10;5/a8yGZkLKf2FWD83Sb/TIQejWhQkgncOb0oQWju9uMDNYoQNnyQpoC2xQYB2AbN1WIsY4g4r4SX&#10;hIFsRjBQfj6ex1Ef9IOVwBrr7BrnHwOKQ+kMOxKY/jE4fwYWNyFGi9vdn+InlxqLpluKkkLbtw/x&#10;gz4uKJRSMsPNihV9MwXLKZEvFA7aVtrtolkfD91eP4y8XZWMVyVqWh5onMUUO8qwSAZ9LxdkbnV5&#10;iY/AXvCKIlAMfY8o9lNDHvhm3+MjwvjeXlTC5WvAH6tzwxYLIZT9Yn4J1rTrxeNiOtGLHQzDe1um&#10;0Q0NofTe1OtcxBV0iypWIxxwcS/6Pzwy4WVYPUet26dw5zcAAAD//wMAUEsDBBQABgAIAAAAIQCU&#10;1XDE3wAAAAsBAAAPAAAAZHJzL2Rvd25yZXYueG1sTI/BToQwEIbvJr5DMyZejFtAsgGWslHjRr0p&#10;7gMMMAKRttgWtr693ZPeZjJf/vn+cu/lxFYydtRKQLyJgJFqdTeqXsDx43CbAbMOVYeTViTghyzs&#10;q8uLEotOn9Q7rbXrWQhRtkABg3NzwbltB5JoN3omFW6f2kh0YTU97wyeQriceBJFWy5xVOHDgDM9&#10;DtR+1YsU8HqTeV9Tsjy/fT8dGkPpw4ovQlxf+fsdMEfe/cFw1g/qUAWnRi+qs2wSkOXbPKAC7tJQ&#10;4QzEWRIDa8IU5SnwquT/O1S/AAAA//8DAFBLAQItABQABgAIAAAAIQC2gziS/gAAAOEBAAATAAAA&#10;AAAAAAAAAAAAAAAAAABbQ29udGVudF9UeXBlc10ueG1sUEsBAi0AFAAGAAgAAAAhADj9If/WAAAA&#10;lAEAAAsAAAAAAAAAAAAAAAAALwEAAF9yZWxzLy5yZWxzUEsBAi0AFAAGAAgAAAAhAEeeZ1lhAwAA&#10;UgcAAA4AAAAAAAAAAAAAAAAALgIAAGRycy9lMm9Eb2MueG1sUEsBAi0AFAAGAAgAAAAhAJTVcMTf&#10;AAAACwEAAA8AAAAAAAAAAAAAAAAAuwUAAGRycy9kb3ducmV2LnhtbFBLBQYAAAAABAAEAPMAAADH&#10;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92ABC98" w14:textId="77777777" w:rsidR="00CF0971" w:rsidRDefault="00CF0971" w:rsidP="008B14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14B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29CFD5" wp14:editId="2016F599">
                <wp:simplePos x="0" y="0"/>
                <wp:positionH relativeFrom="column">
                  <wp:posOffset>3877379</wp:posOffset>
                </wp:positionH>
                <wp:positionV relativeFrom="paragraph">
                  <wp:posOffset>220674</wp:posOffset>
                </wp:positionV>
                <wp:extent cx="1716405" cy="473710"/>
                <wp:effectExtent l="57150" t="38100" r="74295" b="97790"/>
                <wp:wrapNone/>
                <wp:docPr id="676" name="สี่เหลี่ยมผืนผ้า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473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986CA3" w14:textId="77777777" w:rsidR="00CF0971" w:rsidRDefault="00CF0971" w:rsidP="008B14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9CFD5" id="สี่เหลี่ยมผืนผ้า 676" o:spid="_x0000_s1123" style="position:absolute;margin-left:305.3pt;margin-top:17.4pt;width:135.15pt;height:37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YVZAMAAFIHAAAOAAAAZHJzL2Uyb0RvYy54bWysVUtvGzcQvhfofyB4r1dr62ELlgM/4KKA&#10;mxh1Ap9HXK6WAJdkScqSe8qx/QkFekmAXtpbgSLrf7M/JTPclaw4LhAE1WE1nBnO45sHj1+sa83u&#10;pA/KmhnP9wacSSNsocxixt+8vvzukLMQwRSgrZEzfi8Df3Hy7TfHKzeV+7ayupCeoRETpis341WM&#10;bpplQVSyhrBnnTQoLK2vIeLRL7LCwwqt1zrbHwzG2cr6wnkrZAjIveiE/CTZL0sp4quyDDIyPeMY&#10;W0xfn75z+mYnxzBdeHCVEn0Y8BVR1KAMOt2auoAIbOnVZ6ZqJbwNtox7wtaZLUslZMoBs8kHT7K5&#10;qcDJlAuCE9wWpvD/mRUv7649U8WMjydjzgzUWKS2+att/m0ffm0f3rbN323zZ39s3rfNu7b5o20+&#10;tM3vRDz81jb/MLqLSK5cmKLBG3ft+1NAkmBZl76mf0yYrRP691v05Toygcx8ko+HgxFnAmXDycEk&#10;T+XJHm87H+L30taMiBn3WN0EOtxdhYgeUXWj0teiuFRaM2/jrYpVghP9dIUKeCdpBeYsIjpI7OAX&#10;83Pt2R1gwxydnZ2NjhI/KhM75miAv65vAsQfbdGxD4i9Cbi3kiJahF0vB3T9Cz0dTHqLMP0KTznF&#10;86Wu8hRWGoZPXG2TRWifJoWsxQZErQwDGvl8jFNJflkQoCX2VU5Yka6HVA1CQxu2QnhH+1RtwLEv&#10;NUQka4cXgllwBnqB+0RE32Fltdpe/q8ShQoK2Rfu+XTywYb/JJ2wa59a6AJC1ZlKoj4FbSh4mdZK&#10;3z12GaW/qYoVm+ul/wkw/mGXf6GoRxManBUKd84oSRCaT/vxmRolCDs+aFdB32KHBGyH5m4xtjEk&#10;nHfCy2gguxEkKq7n6zTqh4dkhVhzW9zj/GNAaSiDE5cK07+CEK/B4ybEaHG7x1f4KbXFotme4qyy&#10;/pfn+KSPCwqlnK1ws2JFf16Cl5zpHwwO2lE+HNIqTofhaLJPiOxK5rsSs6zPLc5ijh3lRCJJP+oN&#10;WXpb3+IjcEpeUQRGoO8Zx37qyPPY7Xt8RIQ8PU1KuHwdxCtz48RmIVDZX69vwbt+vURcTC/tZgfD&#10;9MmW6XSpIYw9XUZbqrSCHlHFatABF/em/+mRoZdh95y0Hp/Ck48AAAD//wMAUEsDBBQABgAIAAAA&#10;IQCwS0Ct3gAAAAoBAAAPAAAAZHJzL2Rvd25yZXYueG1sTI9BTsMwEEX3SNzBGiQ2iNotUZSGOBUg&#10;KugO0h7AiYckIraD7aTh9gwrWI7m6f/3i91iBjajD72zEtYrAQxt43RvWwmn4/42AxaisloNzqKE&#10;bwywKy8vCpVrd7bvOFexZRRiQ64kdDGOOeeh6dCosHIjWvp9OG9UpNO3XHt1pnAz8I0QKTeqt9TQ&#10;qRGfOmw+q8lIONxky1LhZnp5+3re1x6Tx1m9Snl9tTzcA4u4xD8YfvVJHUpyqt1kdWCDhHQtUkIl&#10;3CU0gYAsE1tgNZFimwAvC/5/QvkDAAD//wMAUEsBAi0AFAAGAAgAAAAhALaDOJL+AAAA4QEAABMA&#10;AAAAAAAAAAAAAAAAAAAAAFtDb250ZW50X1R5cGVzXS54bWxQSwECLQAUAAYACAAAACEAOP0h/9YA&#10;AACUAQAACwAAAAAAAAAAAAAAAAAvAQAAX3JlbHMvLnJlbHNQSwECLQAUAAYACAAAACEAfQW2FWQD&#10;AABSBwAADgAAAAAAAAAAAAAAAAAuAgAAZHJzL2Uyb0RvYy54bWxQSwECLQAUAAYACAAAACEAsEtA&#10;rd4AAAAKAQAADwAAAAAAAAAAAAAAAAC+BQAAZHJzL2Rvd25yZXYueG1sUEsFBgAAAAAEAAQA8wAA&#10;AM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9986CA3" w14:textId="77777777" w:rsidR="00CF0971" w:rsidRDefault="00CF0971" w:rsidP="008B14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14B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BD8B28B" wp14:editId="33464EAC">
                <wp:simplePos x="0" y="0"/>
                <wp:positionH relativeFrom="column">
                  <wp:posOffset>2048579</wp:posOffset>
                </wp:positionH>
                <wp:positionV relativeFrom="paragraph">
                  <wp:posOffset>220674</wp:posOffset>
                </wp:positionV>
                <wp:extent cx="1724660" cy="473710"/>
                <wp:effectExtent l="57150" t="38100" r="85090" b="97790"/>
                <wp:wrapNone/>
                <wp:docPr id="677" name="สี่เหลี่ยมผืนผ้า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473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C5FF2C" w14:textId="77777777" w:rsidR="00CF0971" w:rsidRPr="00642CDB" w:rsidRDefault="00CF0971" w:rsidP="008B14B3">
                            <w:pPr>
                              <w:pStyle w:val="af1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4ADB0EAE" w14:textId="77777777" w:rsidR="00CF0971" w:rsidRDefault="00CF0971" w:rsidP="008B14B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8B28B" id="สี่เหลี่ยมผืนผ้า 677" o:spid="_x0000_s1124" style="position:absolute;margin-left:161.3pt;margin-top:17.4pt;width:135.8pt;height:37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nCYAMAAFIHAAAOAAAAZHJzL2Uyb0RvYy54bWysVUtvEzEQviPxHyzf6WbTPJqoKepDRUil&#10;rSio54nXm7XktY3tNCknjvATkLiAxAVuSIjtv9mfwti7SUMpEkLksBnPjOfxzcO7j5elJFfcOqHV&#10;hKZbHUq4YjoTajahL18cP9qhxHlQGUit+IRec0cf7z18sLswY97VhZYZtwSNKDdemAktvDfjJHGs&#10;4CW4LW24QmGubQkej3aWZBYWaL2USbfTGSQLbTNjNePOIfeoEdK9aD/POfNnee64J3JCMTYfvzZ+&#10;p+Gb7O3CeGbBFIK1YcA/RFGCUOh0beoIPJC5Fb+ZKgWz2uncbzFdJjrPBeMxB8wm7dzJ5qIAw2Mu&#10;CI4za5jc/zPLTq/OLRHZhA6GQ0oUlFikuvpSV9/rm7f1zZu6+lpXn9tj9amuPtbVh7r6UVfvA3Hz&#10;rq6+kXAXkVwYN0aDF+bctieHZIBlmdsy/GPCZBnRv16jz5eeMGSmw25vMMAiMZT1htvDNJYnub1t&#10;rPNPuC5JICbUYnUj6HB14jx6RNWVSluL7FhISaz2l8IXEU700xTK4Z2o5YjRiGgnsp2dTQ+lJVeA&#10;DTM6ODjojyLfC+UbZr+Dv6ZvHPhnOmvY24G9Cri1EiOauU0v2+H6X3raHrYWYfwPntIQz9+6SmNY&#10;cRh+cbVOFqG9mxSyZisQpVAEwsinA5zK4Jc4BpJjX6UBq6BrIVYjoCEVWSC8/W4fqw049rkEj2Rp&#10;8IJTM0pAznCfMG8brLQU68t/KpErIONt4e5PJ+2s+HfScZv2QwsdgSsaU1HUpiBVCJ7HtdJ2j557&#10;bi+KbEGmcm6fA8bfa/LPROjRiAYlmcCd048ShObXfrynRhHChg/SFNC22E4AtkFzsxjrGCLOG+El&#10;YSCbEQyUX06XcdR3RsFKYE11do3zjwHFoXSGHQtM/wScPweLmxCjxe3uz/CTS41F0y1FSaHt6/v4&#10;QR8XFEopWeBmxYq+moPllMinCgdtlPZ6aNbHQ68/7AZENiXTTYmal4caZzHFjjIskkHfyxWZW11e&#10;4iOwH7yiCBRD3xOK/dSQh77Z9/iIML6/H5Vw+RrwJ+rCsNVCCGV/sbwEa9r14nExnerVDobxnS3T&#10;6IaGUHp/7nUu4gq6RRWrEQ64uFf9Hx6Z8DJsnqPW7VO49xMAAP//AwBQSwMEFAAGAAgAAAAhAJ5d&#10;FgTeAAAACgEAAA8AAABkcnMvZG93bnJldi54bWxMj0FOwzAQRfdI3MEaJDaIOphQtSFOBYiKsoPA&#10;AZx4SCJiO9hOam7PsILdjObpz/vlLpmRLejD4KyEq1UGDG3r9GA7Ce9v+8sNsBCV1Wp0FiV8Y4Bd&#10;dXpSqkK7o33FpY4doxAbCiWhj3EqOA9tj0aFlZvQ0u3DeaMirb7j2qsjhZuRiyxbc6MGSx96NeFD&#10;j+1nPRsJzxeblGoU89PL1+O+8ZjfL+og5flZursFFjHFPxh+9UkdKnJq3Gx1YKOEayHWhNKQUwUC&#10;bra5ANYQmW1z4FXJ/1eofgAAAP//AwBQSwECLQAUAAYACAAAACEAtoM4kv4AAADhAQAAEwAAAAAA&#10;AAAAAAAAAAAAAAAAW0NvbnRlbnRfVHlwZXNdLnhtbFBLAQItABQABgAIAAAAIQA4/SH/1gAAAJQB&#10;AAALAAAAAAAAAAAAAAAAAC8BAABfcmVscy8ucmVsc1BLAQItABQABgAIAAAAIQCbVxnCYAMAAFIH&#10;AAAOAAAAAAAAAAAAAAAAAC4CAABkcnMvZTJvRG9jLnhtbFBLAQItABQABgAIAAAAIQCeXRYE3gAA&#10;AAoBAAAPAAAAAAAAAAAAAAAAALoFAABkcnMvZG93bnJldi54bWxQSwUGAAAAAAQABADzAAAAxQYA&#10;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4C5FF2C" w14:textId="77777777" w:rsidR="00CF0971" w:rsidRPr="00642CDB" w:rsidRDefault="00CF0971" w:rsidP="008B14B3">
                      <w:pPr>
                        <w:pStyle w:val="af1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  <w:p w14:paraId="4ADB0EAE" w14:textId="77777777" w:rsidR="00CF0971" w:rsidRDefault="00CF0971" w:rsidP="008B14B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B14B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B44DD99" wp14:editId="0BF60A81">
                <wp:simplePos x="0" y="0"/>
                <wp:positionH relativeFrom="column">
                  <wp:posOffset>208762</wp:posOffset>
                </wp:positionH>
                <wp:positionV relativeFrom="paragraph">
                  <wp:posOffset>220674</wp:posOffset>
                </wp:positionV>
                <wp:extent cx="1733550" cy="473725"/>
                <wp:effectExtent l="57150" t="38100" r="76200" b="97790"/>
                <wp:wrapNone/>
                <wp:docPr id="678" name="สี่เหลี่ยมผืนผ้า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73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16C282" w14:textId="77777777" w:rsidR="00CF0971" w:rsidRDefault="00CF0971" w:rsidP="008B14B3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4DD99" id="สี่เหลี่ยมผืนผ้า 678" o:spid="_x0000_s1125" style="position:absolute;margin-left:16.45pt;margin-top:17.4pt;width:136.5pt;height:37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EXhYQMAAFIHAAAOAAAAZHJzL2Uyb0RvYy54bWysVc1u2zgQvhfoOxC8N7JiO26MOEF+kKJA&#10;2gabLnIeU5RFgCJZko6dnnpsH6FALy3Qy/ZWYLHK2+hRdkjKjjebAmlRH+ThzHB+vvnh3sGyluSK&#10;Wye0mtB8q0cJV0wXQs0m9M/Xp0+eUuI8qAKkVnxCr7mjB/uPH+0tzJhv60rLgluCRpQbL8yEVt6b&#10;cZY5VvEa3JY2XKGw1LYGj0c7ywoLC7Rey2y719vJFtoWxmrGnUPuSRLS/Wi/LDnzr8rScU/khGJs&#10;Pn5t/E7DN9vfg/HMgqkE68KAX4iiBqHQ6drUCXggcyv+Z6oWzGqnS7/FdJ3pshSMxxwwm7x3J5uL&#10;CgyPuSA4zqxhcr/PLHt5dW6JKCZ0Z4SlUlBjkdrmr7b5u7153968a5tvbfO1OzZf2uZz23xqm3/a&#10;5mMgbj60zXcS7iKSC+PGaPDCnNvu5JAMsCxLW4d/TJgsI/rXa/T50hOGzHzU7w+HWCSGssGoP9oe&#10;BqPZ7W1jnX/GdU0CMaEWqxtBh6sz55PqSqWrRXEqpCRW+0vhqwgn+kmFcngnajliNCLai2xnZ9Nj&#10;ackVYMPsHh0dDXcj3wvlE3PYw1/qGwf+hS4Sux/YkY8Bd1Zi8DO36aUfrj/QU3/UWUSDP+8pD/E8&#10;1FUew0II77haJ3tPUsiarUCUQhEII5/v4FQGv8QxkBz7Ku+KiEMWqxF8SEUWCO8QK0wY4NiXEjyS&#10;tcELTs0oATnDfcK8TVhpKdaXf1QiV0HBu8Ldn07eW/HvpOM27YcWOgFXJVNR1KUgVQiex7XSdY+e&#10;e24vqmJBpnJu/wCMf5DyL0To0YgGJYXAnTOMEoTmv/14T40ihIkP0lTQtdjTAGzq880OW8cQ+20j&#10;vCwMZBrBQPnldBlHfTdaCaypLq5x/jGgOJTOsFOB6Z+B8+dgcRNitLjd/Sv8lFJj0XRHUVJp+/Y+&#10;ftDHBYVSSha4WbGib+ZgOSXyucJB280HAzTr42EwHG0HRDYl002JmtfHGmcxx44yLJJB38sVWVpd&#10;X+IjcBi8oggUQ98Tiv2UyGOf9j0+IowfHkYlXL4G/Jm6MGy1EELZXy8vwZpuvXhcTC/1agfD+M6W&#10;SbqhIZQ+nHtdiriCblHFaoQDLu60B9IjE16GzXPUun0K9/8FAAD//wMAUEsDBBQABgAIAAAAIQBg&#10;gL2c3QAAAAkBAAAPAAAAZHJzL2Rvd25yZXYueG1sTI/BTsMwEETvSPyDtUhcELVJA2pDnAoQFeUG&#10;gQ9w4iWJiO1gO6n5e5YTnFa7M5p9U+6SGdmCPgzOSrhaCWBoW6cH20l4f9tfboCFqKxWo7Mo4RsD&#10;7KrTk1IV2h3tKy517BiF2FAoCX2MU8F5aHs0KqzchJa0D+eNirT6jmuvjhRuRp4JccONGix96NWE&#10;Dz22n/VsJDxfbFKqMZufXr4e943H/H5RBynPz9LdLbCIKf6Z4Ref0KEipsbNVgc2SlhnW3LSzKkB&#10;6WtxTYeGjGKbA69K/r9B9QMAAP//AwBQSwECLQAUAAYACAAAACEAtoM4kv4AAADhAQAAEwAAAAAA&#10;AAAAAAAAAAAAAAAAW0NvbnRlbnRfVHlwZXNdLnhtbFBLAQItABQABgAIAAAAIQA4/SH/1gAAAJQB&#10;AAALAAAAAAAAAAAAAAAAAC8BAABfcmVscy8ucmVsc1BLAQItABQABgAIAAAAIQBRHEXhYQMAAFIH&#10;AAAOAAAAAAAAAAAAAAAAAC4CAABkcnMvZTJvRG9jLnhtbFBLAQItABQABgAIAAAAIQBggL2c3QAA&#10;AAkBAAAPAAAAAAAAAAAAAAAAALsFAABkcnMvZG93bnJldi54bWxQSwUGAAAAAAQABADzAAAAxQYA&#10;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016C282" w14:textId="77777777" w:rsidR="00CF0971" w:rsidRDefault="00CF0971" w:rsidP="008B14B3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349D03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78351C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9A55C7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8FDBB1F" wp14:editId="3900804F">
                <wp:simplePos x="0" y="0"/>
                <wp:positionH relativeFrom="column">
                  <wp:posOffset>225425</wp:posOffset>
                </wp:positionH>
                <wp:positionV relativeFrom="paragraph">
                  <wp:posOffset>128048</wp:posOffset>
                </wp:positionV>
                <wp:extent cx="9093200" cy="436880"/>
                <wp:effectExtent l="57150" t="38100" r="69850" b="96520"/>
                <wp:wrapNone/>
                <wp:docPr id="679" name="คำบรรยายภาพแบบลูกศรลง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3200" cy="436880"/>
                        </a:xfrm>
                        <a:prstGeom prst="downArrowCallou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EC37B5" w14:textId="77777777" w:rsidR="00CF0971" w:rsidRPr="00C50B23" w:rsidRDefault="00CF0971" w:rsidP="008B14B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DBB1F" id="คำบรรยายภาพแบบลูกศรลง 679" o:spid="_x0000_s1126" type="#_x0000_t80" style="position:absolute;margin-left:17.75pt;margin-top:10.1pt;width:716pt;height:34.4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lObwMAAG8HAAAOAAAAZHJzL2Uyb0RvYy54bWysVc1uGzcQvhfoOxC817urP0uC5UCw4aKA&#10;mxhxAp9HXK52AS7JkpRX7q1Agb5DDkHRoEDP7UV5m32UDGdXsuK6QBDUMFbkzHB+vm84PHuxrRW7&#10;l85XRi94dpJyJrUweaXXC/72zdV3U858AJ2DMlou+IP0/MX5t9+cNXYuB6Y0KpeOoRPt541d8DIE&#10;O08SL0pZgz8xVmpUFsbVEHDr1knuoEHvtUoGaTpJGuNy64yQ3qP0slPyc/JfFFKEV0XhZWBqwTG3&#10;QF9H31X8JudnMF87sGUl+jTgK7KoodIY9ODqEgKwjav+5aquhDPeFOFEmDoxRVEJSTVgNVn6pJrb&#10;EqykWhAcbw8w+f/PrXh5f+NYlS/45HTGmYYaSWp3v7a7f9rdu3b3gf7/aHd/tzv8/k6L9+3HX0iL&#10;Bn+2u4/tDrd/kSVuf2PRFQLbWD9H/7f2xvU7j8uI0rZwdfzF+tmWyHg4kCG3gQkUztLZEBnmTKBu&#10;NJxMp8RW8njaOh++l6ZmcbHguWn00jnTXIBSZhOID7i/9gGj47G9eU9TflUpxZwJd1UoCWns345D&#10;j2fIyjNrEOyUxN6tVxfKsXvAXpqmk9FyQPJQ6dAJxyn+dS3lIfxo8k48jOJ98r0Xymjtj6MM4/Ev&#10;jDQ87T3C/CsiZTGfLw2VUVp0Tz4LdSgWoX1aFIrWexBVpRnEaZBNkM4Yl3kBSmLLZRGraOuA2Iho&#10;KM0aJH88GCPzgBOhUBBwWVs84PWaM1BrHDUiuA4ro6rD4f+iyJeQy46M2fPlZOle/qQcf+w/ttAl&#10;+LJzRaq+BKVj8pImTt892ILS3ZZ5w1Zq414D5j/q6s+r2K+EBmd5heNoTBqE5vN+fIYjgrCTg7Il&#10;9C02jcB2aB6TcciBcD5KL4mXs7uOcRW2qy1NgRlxEkUrkz/gaMCE6IJ6K64qLP8afLgBh0MSs8XB&#10;H17hp1AGSTP9irPSuJ+fk0d7nF2o5azBoYuM/rQBJzlTP2i8aLNsNEK3gTaj8ekgInKsWR1r9Ka+&#10;MHgXM+woK2gZ7YPaLwtn6jt8H5YxKqpAC4zd9U6/uQjdY4AvjJDLJZnhZLYQrvWtFfuREIl/s70D&#10;Z/thE3BMvTT7AQ3zJ3Oms40toc1yE0xR0RB6xBX5iBuc6vsbEF+g+Gwc78nq8Z08/wQAAP//AwBQ&#10;SwMEFAAGAAgAAAAhAO/LAyDhAAAACQEAAA8AAABkcnMvZG93bnJldi54bWxMj8FOwzAQRO9I/IO1&#10;SFwQtRvaUkKcCiHBoT21VEXc3HgbR8TryHbbkK/HPcFxdkYzb4tFb1t2Qh8aRxLGIwEMqXK6oVrC&#10;9uPtfg4sREVatY5Qwg8GWJTXV4XKtTvTGk+bWLNUQiFXEkyMXc55qAxaFUauQ0rewXmrYpK+5tqr&#10;cyq3Lc+EmHGrGkoLRnX4arD63hythO7drGmJq+VkONRf2t8Nu/HnIOXtTf/yDCxiH//CcMFP6FAm&#10;pr07kg6slfAwnaakhExkwC7+ZPaYLnsJ8ycBvCz4/w/KXwAAAP//AwBQSwECLQAUAAYACAAAACEA&#10;toM4kv4AAADhAQAAEwAAAAAAAAAAAAAAAAAAAAAAW0NvbnRlbnRfVHlwZXNdLnhtbFBLAQItABQA&#10;BgAIAAAAIQA4/SH/1gAAAJQBAAALAAAAAAAAAAAAAAAAAC8BAABfcmVscy8ucmVsc1BLAQItABQA&#10;BgAIAAAAIQDDy5lObwMAAG8HAAAOAAAAAAAAAAAAAAAAAC4CAABkcnMvZTJvRG9jLnhtbFBLAQIt&#10;ABQABgAIAAAAIQDvywMg4QAAAAkBAAAPAAAAAAAAAAAAAAAAAMkFAABkcnMvZG93bnJldi54bWxQ&#10;SwUGAAAAAAQABADzAAAA1wYAAAAA&#10;" adj="14035,10541,16200,10670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EEC37B5" w14:textId="77777777" w:rsidR="00CF0971" w:rsidRPr="00C50B23" w:rsidRDefault="00CF0971" w:rsidP="008B14B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4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ED98EA1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41A070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3472DD7" wp14:editId="3CB67476">
                <wp:simplePos x="0" y="0"/>
                <wp:positionH relativeFrom="column">
                  <wp:posOffset>230796</wp:posOffset>
                </wp:positionH>
                <wp:positionV relativeFrom="paragraph">
                  <wp:posOffset>141230</wp:posOffset>
                </wp:positionV>
                <wp:extent cx="9066423" cy="3051619"/>
                <wp:effectExtent l="57150" t="38100" r="78105" b="92075"/>
                <wp:wrapNone/>
                <wp:docPr id="680" name="กลุ่ม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6423" cy="3051619"/>
                          <a:chOff x="0" y="0"/>
                          <a:chExt cx="9066423" cy="3051619"/>
                        </a:xfrm>
                      </wpg:grpSpPr>
                      <wps:wsp>
                        <wps:cNvPr id="681" name="คำบรรยายภาพแบบลูกศรลง 681"/>
                        <wps:cNvSpPr/>
                        <wps:spPr>
                          <a:xfrm>
                            <a:off x="0" y="495759"/>
                            <a:ext cx="9066423" cy="436880"/>
                          </a:xfrm>
                          <a:prstGeom prst="downArrowCallou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51FD40F" w14:textId="77777777" w:rsidR="00CF0971" w:rsidRPr="00C50B23" w:rsidRDefault="00CF0971" w:rsidP="008B1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เป้าประสงค์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คำบรรยายภาพแบบลูกศรลง 682"/>
                        <wps:cNvSpPr/>
                        <wps:spPr>
                          <a:xfrm>
                            <a:off x="22033" y="1377109"/>
                            <a:ext cx="8999220" cy="436880"/>
                          </a:xfrm>
                          <a:prstGeom prst="downArrowCallou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B4A99E7" w14:textId="77777777" w:rsidR="00CF0971" w:rsidRPr="00C50B23" w:rsidRDefault="00CF0971" w:rsidP="008B1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 xml:space="preserve">กลยุทธ์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สี่เหลี่ยมผืนผ้า 683"/>
                        <wps:cNvSpPr/>
                        <wps:spPr>
                          <a:xfrm>
                            <a:off x="0" y="0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17EDEC8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สี่เหลี่ยมผืนผ้า 684"/>
                        <wps:cNvSpPr/>
                        <wps:spPr>
                          <a:xfrm>
                            <a:off x="6125378" y="22034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EEEDFC7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สี่เหลี่ยมผืนผ้า 685"/>
                        <wps:cNvSpPr/>
                        <wps:spPr>
                          <a:xfrm>
                            <a:off x="4594033" y="11017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0B145B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สี่เหลี่ยมผืนผ้า 686"/>
                        <wps:cNvSpPr/>
                        <wps:spPr>
                          <a:xfrm>
                            <a:off x="3062689" y="22034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63C14CB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สี่เหลี่ยมผืนผ้า 698"/>
                        <wps:cNvSpPr/>
                        <wps:spPr>
                          <a:xfrm>
                            <a:off x="1531344" y="0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3C4C4E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สี่เหลี่ยมผืนผ้า 32"/>
                        <wps:cNvSpPr/>
                        <wps:spPr>
                          <a:xfrm>
                            <a:off x="7656723" y="330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E126577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สี่เหลี่ยมผืนผ้า 35"/>
                        <wps:cNvSpPr/>
                        <wps:spPr>
                          <a:xfrm>
                            <a:off x="22033" y="9474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3FCCCFD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สี่เหลี่ยมผืนผ้า 38"/>
                        <wps:cNvSpPr/>
                        <wps:spPr>
                          <a:xfrm>
                            <a:off x="7656723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E540989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สี่เหลี่ยมผืนผ้า 41"/>
                        <wps:cNvSpPr/>
                        <wps:spPr>
                          <a:xfrm>
                            <a:off x="6125378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D6FB327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สี่เหลี่ยมผืนผ้า 42"/>
                        <wps:cNvSpPr/>
                        <wps:spPr>
                          <a:xfrm>
                            <a:off x="4627084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84C5154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สี่เหลี่ยมผืนผ้า 43"/>
                        <wps:cNvSpPr/>
                        <wps:spPr>
                          <a:xfrm>
                            <a:off x="3095739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63D6BE2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สี่เหลี่ยมผืนผ้า 44"/>
                        <wps:cNvSpPr/>
                        <wps:spPr>
                          <a:xfrm>
                            <a:off x="1564395" y="9584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E7CE25C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สี่เหลี่ยมผืนผ้า 45"/>
                        <wps:cNvSpPr/>
                        <wps:spPr>
                          <a:xfrm>
                            <a:off x="33050" y="1883884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8A9C756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สี่เหลี่ยมผืนผ้า 46"/>
                        <wps:cNvSpPr/>
                        <wps:spPr>
                          <a:xfrm>
                            <a:off x="1564395" y="1872868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8FCA242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สี่เหลี่ยมผืนผ้า 47"/>
                        <wps:cNvSpPr/>
                        <wps:spPr>
                          <a:xfrm>
                            <a:off x="3084723" y="18618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415ABB8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สี่เหลี่ยมผืนผ้า 48"/>
                        <wps:cNvSpPr/>
                        <wps:spPr>
                          <a:xfrm>
                            <a:off x="4594033" y="18618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E213849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สี่เหลี่ยมผืนผ้า 49"/>
                        <wps:cNvSpPr/>
                        <wps:spPr>
                          <a:xfrm>
                            <a:off x="6092327" y="18618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27B25D6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สี่เหลี่ยมผืนผ้า 50"/>
                        <wps:cNvSpPr/>
                        <wps:spPr>
                          <a:xfrm>
                            <a:off x="7612655" y="1861851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963BF53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คำบรรยายภาพแบบลูกศรลง 51"/>
                        <wps:cNvSpPr/>
                        <wps:spPr>
                          <a:xfrm>
                            <a:off x="33050" y="2258458"/>
                            <a:ext cx="8999220" cy="436880"/>
                          </a:xfrm>
                          <a:prstGeom prst="downArrowCallout">
                            <a:avLst/>
                          </a:prstGeom>
                          <a:gradFill rotWithShape="1">
                            <a:gsLst>
                              <a:gs pos="0">
                                <a:srgbClr val="8064A2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8064A2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8064A2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8064A2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7672B23" w14:textId="77777777" w:rsidR="00CF0971" w:rsidRPr="00C50B23" w:rsidRDefault="00CF0971" w:rsidP="008B14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 xml:space="preserve">ตัวชี้วัด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สี่เหลี่ยมผืนผ้า 52"/>
                        <wps:cNvSpPr/>
                        <wps:spPr>
                          <a:xfrm>
                            <a:off x="44067" y="2765234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FB417E0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สี่เหลี่ยมผืนผ้า 53"/>
                        <wps:cNvSpPr/>
                        <wps:spPr>
                          <a:xfrm>
                            <a:off x="1575412" y="2754217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6EEFBC5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สี่เหลี่ยมผืนผ้า 54"/>
                        <wps:cNvSpPr/>
                        <wps:spPr>
                          <a:xfrm>
                            <a:off x="3095739" y="2743200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C343FA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สี่เหลี่ยมผืนผ้า 55"/>
                        <wps:cNvSpPr/>
                        <wps:spPr>
                          <a:xfrm>
                            <a:off x="4594033" y="2732183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513FB93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สี่เหลี่ยมผืนผ้า 56"/>
                        <wps:cNvSpPr/>
                        <wps:spPr>
                          <a:xfrm>
                            <a:off x="6103344" y="2732183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95187CE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สี่เหลี่ยมผืนผ้า 57"/>
                        <wps:cNvSpPr/>
                        <wps:spPr>
                          <a:xfrm>
                            <a:off x="7612655" y="2732183"/>
                            <a:ext cx="1409700" cy="2863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9BBB5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B91BFE2" w14:textId="77777777" w:rsidR="00CF0971" w:rsidRDefault="00CF0971" w:rsidP="008B14B3">
                              <w:pPr>
                                <w:spacing w:after="0" w:line="240" w:lineRule="auto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72DD7" id="กลุ่ม 680" o:spid="_x0000_s1127" style="position:absolute;margin-left:18.15pt;margin-top:11.1pt;width:713.9pt;height:240.3pt;z-index:251846656" coordsize="90664,30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Pz3ggAAJmfAAAOAAAAZHJzL2Uyb0RvYy54bWzsnW2P20oVx98j8R0sv6fx80PU7dW2pRVS&#10;ubdiL+rrWcdJLDkeM/Y2W16BhAR8BBBCXBASgncgRPbb5KPwn3E8601T1fE2ra73VKvUsT32+Pj4&#10;N8fnYfL4q+tVbrxNRZXx4sy0H1mmkRYJn2XF4sz8+bcvfhSZRlWzYsZyXqRn5ru0Mr968sMfPF6X&#10;09ThS57PUmHgIEU1XZdn5rKuy+lkUiXLdMWqR7xMC2ycc7FiNb6KxWQm2BpHX+UTx7KCyZqLWSl4&#10;klYV1j5vNppP1PHn8zSpv5nPq7Q28jMTfavVp1Cfl/Jz8uQxmy4EK5dZsusGG9CLFcsKnFQf6jmr&#10;mXElsvcOtcoSwSs+rx8lfDXh83mWpOoacDW2tXc1LwW/KtW1LKbrRanFBNHuyWnwYZOv374WRjY7&#10;M4MI8inYCjdpu/n1dvP37WazvfnddvOdITdBUOtyMcX+L0V5Ub4WuxWL5pu89uu5WMn/cVXGtRLx&#10;Oy3i9Lo2EqyMrSDwHNc0EmxzLd8O7Li5CckSd+q9dsnyxx9pOWlPPJH9091Zl1Co6lZm1f1kdrFk&#10;ZapuRSVloGVm38rsN9vNf7abP243f1N/f91u/r3d4PMvauHP2xsIFVvxB9HeKBn/Q+2Jr7+FjO1G&#10;xur4WsDVtIKsPyhdL/ZDfyfAgyL23CBq7p6WE5uWoqpfpnxlyIUzc8bXxbkQfP2M5Tm/qpUis7ev&#10;qhr3GM3a3Xf6PXuR5bkheP0mq5dKLnjwVZtFhTZqr8ooOSRuqdWVWFw+y4XxluEhjKzAO3fU+jor&#10;6malb+FfowYVq3/KZ81qV65W69GL3VFUjxZV9yyubN7zTG64OyIOePyZbNmfvqeyVbcUYO6cSl/s&#10;gYvCKi3EPCsMJjFqByCdPK9RJSxP8awqVZH7CqbuhpRGXhhrPF++4+PhYkDpPGc1FlclGlTFwjRY&#10;vgCjk1o0suJ5pht/6BZVSzZLm5sRH74c22rX711O1T2+VKHnrFo2h1Kb5O1Gk7yQnU8VqnfaAxVM&#10;xcVytjYu8yvxM4b+e831zzKpr0oapjHLwHFfbYFo7urjgXukRNisZ3m5ZDsVi6Rgm650NUz3QXWy&#10;0z1Qpn0m5VJ9fXmt8Bk77eN7yWfvwAd0SDGwKpMXGS7/Favq10xgdEFvMWLW3+BjnnPcNL5bMo0l&#10;F788tF7uD4Bhq2msMVrhjv7iionUNPKfFHjQYtvzcNhaffH80JES6W657G4prlbPOJ5FwAu9U4ty&#10;/zpvF+eCr95gYD2XZ8UmViQ4d6M7uy/P6mYUxdCcpOfnajcMaSWrXxUXZdIiQd74b6/fMFHuYFMD&#10;U1/zFqdsuseZZl+pEgU/v6r5PFMQkqJu5Ir7sUO7HJA+C+OdT8d4rSQYQz7OeMexXAyVGCltNwxt&#10;aw/0URzH2KUZSwn0UmluhxQCPYF+ehLQuwT6kYIerG1fgP653fxXvv3c/Gq7+Zey2NVXac9/t938&#10;abv533bzB7lw83uY97DetVb0Ijug/f67ke1ZMczThudOFLiRv7NM2jer1hLfjaUCr7fKltsbRKVt&#10;L2nYmod7xlF/Yz1++vQpXi/uklXbr4NM6A8Y6wfPdBqGHzzV99ZY71wNGeu9jXXvATAcL3+N3f6A&#10;THXvHgTXOtGL4IHt+G4I7yY4Lu101RovsjtvFbF8b9Qgln/cHieWw3ncOn96s1wZSbcOglE6Xh4i&#10;y+HHHGyNa53oxXLPjz3tabEtO5TWAbFcuus7SDq1b+Xgqcguv3XSy7e/kTvRA7LLR+lCD+7Bcq0T&#10;vVjuWoETRDHZ5U2Qrxt6PQhYssvJLj+Nn1xZUWSXjy0cGsPnMdQuR1tY1lInerHc9l3b9eDTIV85&#10;cfwTJLZ0BkDylff2r+hndsSJLQ/Pv+J2slqODHai6TEUDwM/CGXKJyjuypRP8q60yZAdIJF35ZgU&#10;xY7giOS9Sa7yx8giH5lF7g53lKPpMSS/zUeMvdAjkN9mtXd4RCAnkJ841xxlCO1zSzb5iFLN3eGu&#10;FTQ9huRdmzz2Iy9QzSnkSSHPe9QNdQZBMsr7GuVIN2ifXGL5iFjudSpDj/SvoOkxLO9mIhLL2zrR&#10;XdHioQR2CnlSyPMkIU/b0p5RYvmYWD7cV+5pjegV8fQCJ7SiJuJJLCeWf5J6frLLB6SV25au6COW&#10;j4nlw4s8Pa0RvVjuWpicxW0yEYnlxHJiuZxDSU4UIosr7sw4c3J/ua7tI5aPieUwlAemIiKr8Bgf&#10;i+0Hnhsj0IocFmL53Ye3Y15S7JNinydnuc5ZIJaPieXDs1g8rRH97HLkIDbzr9hR5EbwtmAkoNAn&#10;hT4p9Pm5zXJd2kcoHxPKh1d7elojeqG8a5bbUYg5syiPRc+0S3b5wPlvO4KjPJb+eSxU7znG6W+9&#10;cLiPRWtEL5i7CHy2dUJ2FNgRJZhTgjneCu83mTnBfFDwU6cTk2U+Jst8eIK5pzWiF8zvTKlFMCeP&#10;OUU/v1z0k+o+R2mZI7VkaPRTa0QvmAdW7LgOXgQQ/STLfM9J2jEwKfxJ4c9Thz9tKv0cI8xlRHIg&#10;zNH0mFSWEPVCgd+kshDMCeaf5jfjOqMg+cx7+8xtXelHbpYRuVnguNYwv9+vgjYu8N4TJsrptZrU&#10;FsdBVb+/Fw2lH4xrqkIP/gbpaapCD57qezupeedqiPL9Ka9rAEdMeVlS/NB+b8gfXheKpscY7fh1&#10;16DxvziYusWhXxuiyChFRr9IKZGtiwBHDPOHNx2uP7wsFE2PQbnth75nY+SAM93BokM/N0QwJ5h/&#10;GZjrKkCC+Zj8L8PrQn2tEb0io90afyf0XKeZmZOqiaiaiKqJ9mIrJ4+M6jJAgvmYYA7baGhkVGtE&#10;L5h3cxad0HXsSFn2BHOCOcH8c8NcFwISzMcE8+Glob7WiF4wDzCBW/vbcQTzvae3k61BOYuUs3hy&#10;y1wXAhLMxwTz4aWhvtaIXjDv5iwSzAnmlLN48cWqiWxdCEgw/zwwn6zLxXS9KFXC0UKwcpklz1nN&#10;ut+xvC6nqcOXPJ+l4sn/AQAA//8DAFBLAwQUAAYACAAAACEA52VsI+AAAAAKAQAADwAAAGRycy9k&#10;b3ducmV2LnhtbEyPQWvCQBSE74X+h+UVequbbDRIzEZE2p6kUC0Ub2v2mQSzb0N2TeK/73qqx2GG&#10;mW/y9WRaNmDvGksS4lkEDKm0uqFKws/h420JzHlFWrWWUMINHayL56dcZdqO9I3D3lcslJDLlITa&#10;+y7j3JU1GuVmtkMK3tn2Rvkg+4rrXo2h3LRcRFHKjWooLNSqw22N5WV/NRI+RzVukvh92F3O29vx&#10;sPj63cUo5evLtFkB8zj5/zDc8QM6FIHpZK+kHWslJGkSkhKEEMDu/jydx8BOEhaRWAIvcv54ofgD&#10;AAD//wMAUEsBAi0AFAAGAAgAAAAhALaDOJL+AAAA4QEAABMAAAAAAAAAAAAAAAAAAAAAAFtDb250&#10;ZW50X1R5cGVzXS54bWxQSwECLQAUAAYACAAAACEAOP0h/9YAAACUAQAACwAAAAAAAAAAAAAAAAAv&#10;AQAAX3JlbHMvLnJlbHNQSwECLQAUAAYACAAAACEADdPj894IAACZnwAADgAAAAAAAAAAAAAAAAAu&#10;AgAAZHJzL2Uyb0RvYy54bWxQSwECLQAUAAYACAAAACEA52VsI+AAAAAKAQAADwAAAAAAAAAAAAAA&#10;AAA4CwAAZHJzL2Rvd25yZXYueG1sUEsFBgAAAAAEAAQA8wAAAEUMAAAAAA==&#10;">
                <v:shape id="คำบรรยายภาพแบบลูกศรลง 681" o:spid="_x0000_s1128" type="#_x0000_t80" style="position:absolute;top:4957;width:90664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I48UA&#10;AADcAAAADwAAAGRycy9kb3ducmV2LnhtbESPQYvCMBSE78L+h/AEL6KpIlKqUWRF2MOCVEXw9mye&#10;bbF5qU22dv+9WVjwOMzMN8xy3ZlKtNS40rKCyTgCQZxZXXKu4HTcjWIQziNrrCyTgl9ysF599JaY&#10;aPvklNqDz0WAsEtQQeF9nUjpsoIMurGtiYN3s41BH2STS93gM8BNJadRNJcGSw4LBdb0WVB2P/wY&#10;BWlaRu3jfD3vt7fj6fsynG3ZzpQa9LvNAoSnzr/D/+0vrWAeT+DvTDgCcvU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IjjxQAAANwAAAAPAAAAAAAAAAAAAAAAAJgCAABkcnMv&#10;ZG93bnJldi54bWxQSwUGAAAAAAQABAD1AAAAigMAAAAA&#10;" adj="14035,10540,16200,10670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051FD40F" w14:textId="77777777" w:rsidR="00CF0971" w:rsidRPr="00C50B23" w:rsidRDefault="00CF0971" w:rsidP="008B14B3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เป้าประสงค์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20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คำบรรยายภาพแบบลูกศรลง 682" o:spid="_x0000_s1129" type="#_x0000_t80" style="position:absolute;left:220;top:13771;width:89992;height:4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/U8YA&#10;AADcAAAADwAAAGRycy9kb3ducmV2LnhtbESPQWsCMRSE74X+h/CE3rpZLYhdjSK2lV4sdFXE2yN5&#10;bhY3L8sm6vbfm0Khx2FmvmFmi9414kpdqD0rGGY5CGLtTc2Vgt3243kCIkRkg41nUvBDARbzx4cZ&#10;Fsbf+JuuZaxEgnAoUIGNsS2kDNqSw5D5ljh5J985jEl2lTQd3hLcNXKU52PpsOa0YLGllSV9Li9O&#10;weaSv6ztXr+d18Nydfh6l6/6eFLqadAvpyAi9fE//Nf+NArGkxH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N/U8YAAADcAAAADwAAAAAAAAAAAAAAAACYAgAAZHJz&#10;L2Rvd25yZXYueG1sUEsFBgAAAAAEAAQA9QAAAIsDAAAAAA==&#10;" adj="14035,10538,16200,10669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5B4A99E7" w14:textId="77777777" w:rsidR="00CF0971" w:rsidRPr="00C50B23" w:rsidRDefault="00CF0971" w:rsidP="008B14B3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 xml:space="preserve">กลยุทธ์ </w:t>
                        </w:r>
                      </w:p>
                    </w:txbxContent>
                  </v:textbox>
                </v:shape>
                <v:rect id="สี่เหลี่ยมผืนผ้า 683" o:spid="_x0000_s1130" style="position:absolute;width:14097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bisUA&#10;AADcAAAADwAAAGRycy9kb3ducmV2LnhtbESPUWvCMBSF3wf7D+EO9iKazg0p1SibKHNvrvMHXJtr&#10;W2xuuiTW7N8vA2GPh3POdziLVTSdGMj51rKCp0kGgriyuuVaweFrO85B+ICssbNMCn7Iw2p5f7fA&#10;Qtsrf9JQhlokCPsCFTQh9IWUvmrIoJ/Ynjh5J+sMhiRdLbXDa4KbTk6zbCYNtpwWGuxp3VB1Li9G&#10;wccoj7Gk6eV9/73ZHh29vA24U+rxIb7OQQSK4T98a++0gln+DH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JuKxQAAANwAAAAPAAAAAAAAAAAAAAAAAJgCAABkcnMv&#10;ZG93bnJldi54bWxQSwUGAAAAAAQABAD1AAAAig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17EDEC8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684" o:spid="_x0000_s1131" style="position:absolute;left:61253;top:220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D/sQA&#10;AADcAAAADwAAAGRycy9kb3ducmV2LnhtbESPUWvCMBSF34X9h3AHvshMFZFSjbINRffmuv2Aa3PX&#10;ljU3XRJr9u+XgeDj4ZzzHc56G00nBnK+taxgNs1AEFdWt1wr+PzYP+UgfEDW2FkmBb/kYbt5GK2x&#10;0PbK7zSUoRYJwr5ABU0IfSGlrxoy6Ke2J07el3UGQ5KultrhNcFNJ+dZtpQGW04LDfb02lD1XV6M&#10;grdJHmNJ88vh9LPbnx0tXgY8KjV+jM8rEIFiuIdv7aNWsMwX8H8mH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A/7EAAAA3A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3EEEDFC7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685" o:spid="_x0000_s1132" style="position:absolute;left:45940;top:110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mZcUA&#10;AADcAAAADwAAAGRycy9kb3ducmV2LnhtbESPUWvCMBSF3wf7D+EO9iKaTjYp1SibKHNvrvMHXJtr&#10;W2xuuiTW7N8vA2GPh3POdziLVTSdGMj51rKCp0kGgriyuuVaweFrO85B+ICssbNMCn7Iw2p5f7fA&#10;Qtsrf9JQhlokCPsCFTQh9IWUvmrIoJ/Ynjh5J+sMhiRdLbXDa4KbTk6zbCYNtpwWGuxp3VB1Li9G&#10;wccoj7Gk6eV9/73ZHh09vw24U+rxIb7OQQSK4T98a++0gln+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aZlxQAAANwAAAAPAAAAAAAAAAAAAAAAAJgCAABkcnMv&#10;ZG93bnJldi54bWxQSwUGAAAAAAQABAD1AAAAigMAAAAA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50B145B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686" o:spid="_x0000_s1133" style="position:absolute;left:30626;top:220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4EsQA&#10;AADcAAAADwAAAGRycy9kb3ducmV2LnhtbESPUWvCMBSF3wf7D+EO9jI0nUgp1SjbmEzftuoPuDbX&#10;tqy56ZJYs39vhMEeD+ec73CW62h6MZLznWUFz9MMBHFtdceNgsN+MylA+ICssbdMCn7Jw3p1f7fE&#10;UtsLf9FYhUYkCPsSFbQhDKWUvm7JoJ/agTh5J+sMhiRdI7XDS4KbXs6yLJcGO04LLQ701lL9XZ2N&#10;gt1TEWNFs/PH58/75uho/jriVqnHh/iyABEohv/wX3urFeRFDrc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DOBLEAAAA3A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663C14CB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698" o:spid="_x0000_s1134" style="position:absolute;left:15313;width:14097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fJsEA&#10;AADcAAAADwAAAGRycy9kb3ducmV2LnhtbERP3WrCMBS+F3yHcITdDE2VIdoZZRuTuTutPsBZc9aW&#10;NSc1iTV7e3MhePnx/a820bSiJ+cbywqmkwwEcWl1w5WC03E7XoDwAVlja5kU/JOHzXo4WGGu7ZUP&#10;1BehEimEfY4K6hC6XEpf1mTQT2xHnLhf6wyGBF0ltcNrCjetnGXZXBpsODXU2NFHTeVfcTEKvp8X&#10;MRY0u3ztz5/bH0cv7z3ulHoaxbdXEIFieIjv7p1WMF+mtelMOg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JnybBAAAA3AAAAA8AAAAAAAAAAAAAAAAAmAIAAGRycy9kb3du&#10;cmV2LnhtbFBLBQYAAAAABAAEAPUAAACG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53C4C4E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32" o:spid="_x0000_s1135" style="position:absolute;left:76567;top:330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1ro8QA&#10;AADbAAAADwAAAGRycy9kb3ducmV2LnhtbESPUWvCMBSF3wf+h3AFX2SmdkOkM8o2Jro3rfsBd81d&#10;W9bc1CTW7N8vA2GPh3POdzirTTSdGMj51rKC+SwDQVxZ3XKt4OO0vV+C8AFZY2eZFPyQh816dLfC&#10;QtsrH2koQy0ShH2BCpoQ+kJKXzVk0M9sT5y8L+sMhiRdLbXDa4KbTuZZtpAGW04LDfb02lD1XV6M&#10;gvfpMsaS8svucH7bfjp6fBlwr9RkHJ+fQASK4T98a++1gocc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9a6P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5E126577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35" o:spid="_x0000_s1136" style="position:absolute;left:220;top:947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z18QA&#10;AADbAAAADwAAAGRycy9kb3ducmV2LnhtbESPwW7CMBBE75X4B2srcamKU9oiFDCIViDgVlI+YImX&#10;JGq8Tm0T3L/HlSr1OJqZN5r5MppW9OR8Y1nB0ygDQVxa3XCl4Pi5eZyC8AFZY2uZFPyQh+VicDfH&#10;XNsrH6gvQiUShH2OCuoQulxKX9Zk0I9sR5y8s3UGQ5KuktrhNcFNK8dZNpEGG04LNXb0XlP5VVyM&#10;gv3DNMaCxpftx/d6c3L08tbjTqnhfVzNQASK4T/8195pBc+v8Ps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89f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53FCCCFD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38" o:spid="_x0000_s1137" style="position:absolute;left:76567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cScAA&#10;AADbAAAADwAAAGRycy9kb3ducmV2LnhtbERP3WrCMBS+F/YO4Qx2I5rqRKQaZY7J3J1WH+DYHNuy&#10;5qRLYs3efrkYePnx/a820bSiJ+cbywom4wwEcWl1w5WC82k3WoDwAVlja5kU/JKHzfppsMJc2zsf&#10;qS9CJVII+xwV1CF0uZS+rMmgH9uOOHFX6wyGBF0ltcN7CjetnGbZXBpsODXU2NF7TeV3cTMKvoaL&#10;GAua3j4PPx+7i6PZtse9Ui/P8W0JIlAMD/G/e68VvKax6Uv6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VcScAAAADbAAAADwAAAAAAAAAAAAAAAACYAgAAZHJzL2Rvd25y&#10;ZXYueG1sUEsFBgAAAAAEAAQA9QAAAIU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4E540989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1" o:spid="_x0000_s1138" style="position:absolute;left:61253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GqcMA&#10;AADbAAAADwAAAGRycy9kb3ducmV2LnhtbESPUWvCMBSF3wf+h3AHexlrqsiQzihTJurb1u0H3DV3&#10;bVlzU5NY4783guDj4ZzzHc58GU0nBnK+taxgnOUgiCurW64V/HxvXmYgfEDW2FkmBWfysFyMHuZY&#10;aHviLxrKUIsEYV+ggiaEvpDSVw0Z9JntiZP3Z53BkKSrpXZ4SnDTyUmev0qDLaeFBntaN1T9l0ej&#10;YP88i7GkyXH7efjY/DqargbcKfX0GN/fQASK4R6+tXdawXQM1y/pB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mGqc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2D6FB327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2" o:spid="_x0000_s1139" style="position:absolute;left:46270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Y3sMA&#10;AADbAAAADwAAAGRycy9kb3ducmV2LnhtbESPUWvCMBSF3wf+h3AFX8ZMV2RIZxQdiu5tq/6Au+au&#10;LTY3NYk1/vtlMNjj4ZzzHc5iFU0nBnK+tazgeZqBIK6sbrlWcDrunuYgfEDW2FkmBXfysFqOHhZY&#10;aHvjTxrKUIsEYV+ggiaEvpDSVw0Z9FPbEyfv2zqDIUlXS+3wluCmk3mWvUiDLaeFBnt6a6g6l1ej&#10;4P1xHmNJ+XX/cdnuvhzNNgMelJqM4/oVRKAY/sN/7YNWMMv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sY3s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684C5154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3" o:spid="_x0000_s1140" style="position:absolute;left:30957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9RcQA&#10;AADbAAAADwAAAGRycy9kb3ducmV2LnhtbESP0WoCMRRE3wX/IdxCX6RmtVJkaxQtleqb3fYDbje3&#10;u0s3N9skrvHvjSD4OMzMGWaxiqYVPTnfWFYwGWcgiEurG64UfH9tn+YgfEDW2FomBWfysFoOBwvM&#10;tT3xJ/VFqESCsM9RQR1Cl0vpy5oM+rHtiJP3a53BkKSrpHZ4SnDTymmWvUiDDaeFGjt6q6n8K45G&#10;wX40j7Gg6fHj8P++/XE02/S4U+rxIa5fQQSK4R6+tXdawewZrl/S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3vUX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663D6BE2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4" o:spid="_x0000_s1141" style="position:absolute;left:15643;top:9584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lMcMA&#10;AADbAAAADwAAAGRycy9kb3ducmV2LnhtbESPUWvCMBSF3wf+h3AFX8ZMJ2VIZxQdiu5tq/6Au+au&#10;LTY3NYk1/vtlMNjj4ZzzHc5iFU0nBnK+tazgeZqBIK6sbrlWcDrunuYgfEDW2FkmBXfysFqOHhZY&#10;aHvjTxrKUIsEYV+ggiaEvpDSVw0Z9FPbEyfv2zqDIUlXS+3wluCmk7Mse5EGW04LDfb01lB1Lq9G&#10;wfvjPMaSZtf9x2W7+3KUbwY8KDUZx/UriEAx/If/2getIM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4lMc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5E7CE25C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5" o:spid="_x0000_s1142" style="position:absolute;left:330;top:1883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KAqsQA&#10;AADbAAAADwAAAGRycy9kb3ducmV2LnhtbESP0WoCMRRE3wv+Q7iFvkjNKiqyNYqWivqm237A7eZ2&#10;d+nmZpvENf59UxD6OMzMGWa5jqYVPTnfWFYwHmUgiEurG64UfLzvnhcgfEDW2FomBTfysF4NHpaY&#10;a3vlM/VFqESCsM9RQR1Cl0vpy5oM+pHtiJP3ZZ3BkKSrpHZ4TXDTykmWzaXBhtNCjR291lR+Fxej&#10;4DhcxFjQ5LI//bztPh1Ntz0elHp6jJsXEIFi+A/f2wetYDqD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SgKr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68A9C756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6" o:spid="_x0000_s1143" style="position:absolute;left:15643;top:1872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e3cMA&#10;AADbAAAADwAAAGRycy9kb3ducmV2LnhtbESP0WoCMRRE3wX/IVyhL1KziohsjaJFqX2z237A7eZ2&#10;d+nmZpvENf69KQg+DjNzhlltomlFT843lhVMJxkI4tLqhisFX5+H5yUIH5A1tpZJwZU8bNbDwQpz&#10;bS/8QX0RKpEg7HNUUIfQ5VL6siaDfmI74uT9WGcwJOkqqR1eEty0cpZlC2mw4bRQY0evNZW/xdko&#10;eB8vYyxodn47/e0P347mux6PSj2N4vYFRKAYHuF7+6gVzBfw/yX9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Ae3cMAAADbAAAADwAAAAAAAAAAAAAAAACYAgAAZHJzL2Rv&#10;d25yZXYueG1sUEsFBgAAAAAEAAQA9QAAAIg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48FCA242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7" o:spid="_x0000_s1144" style="position:absolute;left:30847;top:1861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7RsQA&#10;AADbAAAADwAAAGRycy9kb3ducmV2LnhtbESP0WoCMRRE3wv+Q7iFvkjNKqKyNYqWivqm237A7eZ2&#10;d+nmZpvENf59UxD6OMzMGWa5jqYVPTnfWFYwHmUgiEurG64UfLzvnhcgfEDW2FomBTfysF4NHpaY&#10;a3vlM/VFqESCsM9RQR1Cl0vpy5oM+pHtiJP3ZZ3BkKSrpHZ4TXDTykmWzaTBhtNCjR291lR+Fxej&#10;4DhcxFjQ5LI//bztPh1Ntz0elHp6jJsXEIFi+A/f2wetYDqH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Mu0b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0415ABB8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8" o:spid="_x0000_s1145" style="position:absolute;left:45940;top:1861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vNMAA&#10;AADbAAAADwAAAGRycy9kb3ducmV2LnhtbERP3WrCMBS+H/gO4QjeDE0nMqQaRYcydzerD3Bsjm2x&#10;OalJrNnbLxeDXX58/8t1NK3oyfnGsoK3SQaCuLS64UrB+bQfz0H4gKyxtUwKfsjDejV4WWKu7ZOP&#10;1BehEimEfY4K6hC6XEpf1mTQT2xHnLirdQZDgq6S2uEzhZtWTrPsXRpsODXU2NFHTeWteBgFX6/z&#10;GAuaPj6/77v9xdFs2+NBqdEwbhYgAsXwL/5zH7SCWRqbvqQ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MvNMAAAADbAAAADwAAAAAAAAAAAAAAAACYAgAAZHJzL2Rvd25y&#10;ZXYueG1sUEsFBgAAAAAEAAQA9QAAAIU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3E213849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49" o:spid="_x0000_s1146" style="position:absolute;left:60923;top:1861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+Kr8QA&#10;AADbAAAADwAAAGRycy9kb3ducmV2LnhtbESP0WoCMRRE3wv+Q7iFvkjNKiJ2axQtFfVN137A7eZ2&#10;d+nmZpvENf59UxD6OMzMGWaxiqYVPTnfWFYwHmUgiEurG64UfJy3z3MQPiBrbC2Tght5WC0HDwvM&#10;tb3yifoiVCJB2OeooA6hy6X0ZU0G/ch2xMn7ss5gSNJVUju8Jrhp5STLZtJgw2mhxo7eaiq/i4tR&#10;cBjOYyxoctkdf963n46mmx73Sj09xvUriEAx/Ifv7b1WMH2B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iq/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127B25D6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0" o:spid="_x0000_s1147" style="position:absolute;left:76126;top:18618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178AA&#10;AADbAAAADwAAAGRycy9kb3ducmV2LnhtbERP3WrCMBS+F/YO4Qx2I5oqU6QaZY7J3J1WH+DYHNuy&#10;5qRLYs3efrkYePnx/a820bSiJ+cbywom4wwEcWl1w5WC82k3WoDwAVlja5kU/JKHzfppsMJc2zsf&#10;qS9CJVII+xwV1CF0uZS+rMmgH9uOOHFX6wyGBF0ltcN7CjetnGbZXBpsODXU2NF7TeV3cTMKvoaL&#10;GAua3j4PPx+7i6PXbY97pV6e49sSRKAYHuJ/914rmKX16Uv6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y178AAAADbAAAADwAAAAAAAAAAAAAAAACYAgAAZHJzL2Rvd25y&#10;ZXYueG1sUEsFBgAAAAAEAAQA9QAAAIUDAAAAAA=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2963BF53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คำบรรยายภาพแบบลูกศรลง 51" o:spid="_x0000_s1148" type="#_x0000_t80" style="position:absolute;left:330;top:22584;width:89992;height:4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Th8UA&#10;AADbAAAADwAAAGRycy9kb3ducmV2LnhtbESPQWsCMRSE74X+h/AKvWl2WyrtapRiW/Gi4LaleHsk&#10;z83i5mXZRF3/vRGEHoeZ+YaZzHrXiCN1ofasIB9mIIi1NzVXCn6+vwavIEJENth4JgVnCjCb3t9N&#10;sDD+xBs6lrESCcKhQAU2xraQMmhLDsPQt8TJ2/nOYUyyq6Tp8JTgrpFPWTaSDmtOCxZbmlvS+/Lg&#10;FKwO2fPC/uqP/SIv53/rT/mmtzulHh/69zGISH38D9/aS6PgJYfrl/QD5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CROHxQAAANsAAAAPAAAAAAAAAAAAAAAAAJgCAABkcnMv&#10;ZG93bnJldi54bWxQSwUGAAAAAAQABAD1AAAAigMAAAAA&#10;" adj="14035,10538,16200,10669" fillcolor="#c9b5e8" strokecolor="#7d60a0">
                  <v:fill color2="#f0eaf9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57672B23" w14:textId="77777777" w:rsidR="00CF0971" w:rsidRPr="00C50B23" w:rsidRDefault="00CF0971" w:rsidP="008B14B3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 xml:space="preserve">ตัวชี้วัด </w:t>
                        </w:r>
                      </w:p>
                    </w:txbxContent>
                  </v:textbox>
                </v:shape>
                <v:rect id="สี่เหลี่ยมผืนผ้า 52" o:spid="_x0000_s1149" style="position:absolute;left:440;top:27652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KOA8QA&#10;AADbAAAADwAAAGRycy9kb3ducmV2LnhtbESPUWvCMBSF3wf+h3AFX2Smlk2kM8o2Jro3rfsBd81d&#10;W9bc1CTW7N8vA2GPh3POdzirTTSdGMj51rKC+SwDQVxZ3XKt4OO0vV+C8AFZY2eZFPyQh816dLfC&#10;QtsrH2koQy0ShH2BCpoQ+kJKXzVk0M9sT5y8L+sMhiRdLbXDa4KbTuZZtpAGW04LDfb02lD1XV6M&#10;gvfpMsaS8svucH7bfjp6eBlwr9RkHJ+fQASK4T98a++1gscc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ijgP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FB417E0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3" o:spid="_x0000_s1150" style="position:absolute;left:15754;top:27542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rmMQA&#10;AADbAAAADwAAAGRycy9kb3ducmV2LnhtbESPwW7CMBBE75X4B2srcamKU9oiFDCIViDgVlI+YImX&#10;JGq8Tm0T3L/HlSr1OJqZN5r5MppW9OR8Y1nB0ygDQVxa3XCl4Pi5eZyC8AFZY2uZFPyQh+VicDfH&#10;XNsrH6gvQiUShH2OCuoQulxKX9Zk0I9sR5y8s3UGQ5KuktrhNcFNK8dZNpEGG04LNXb0XlP5VVyM&#10;gv3DNMaCxpftx/d6c3L08tbjTqnhfVzNQASK4T/8195pBa/P8Ps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K5j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46EEFBC5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4" o:spid="_x0000_s1151" style="position:absolute;left:30957;top:27432;width:14097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z7MQA&#10;AADbAAAADwAAAGRycy9kb3ducmV2LnhtbESP0WoCMRRE3wv+Q7iFvkjNKiqyNYqWivqm237A7eZ2&#10;d+nmZpvENf59UxD6OMzMGWa5jqYVPTnfWFYwHmUgiEurG64UfLzvnhcgfEDW2FomBTfysF4NHpaY&#10;a3vlM/VFqESCsM9RQR1Cl0vpy5oM+pHtiJP3ZZ3BkKSrpHZ4TXDTykmWzaXBhtNCjR291lR+Fxej&#10;4DhcxFjQ5LI//bztPh1Ntz0elHp6jJsXEIFi+A/f2wetYDaF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Hs+z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2BC343FA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5" o:spid="_x0000_s1152" style="position:absolute;left:45940;top:27321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Wd8QA&#10;AADbAAAADwAAAGRycy9kb3ducmV2LnhtbESP0WoCMRRE3wX/IdxCX6RmlVpkaxQtleqb3fYDbje3&#10;u0s3N9skrvHvjSD4OMzMGWaxiqYVPTnfWFYwGWcgiEurG64UfH9tn+YgfEDW2FomBWfysFoOBwvM&#10;tT3xJ/VFqESCsM9RQR1Cl0vpy5oM+rHtiJP3a53BkKSrpHZ4SnDTymmWvUiDDaeFGjt6q6n8K45G&#10;wX40j7Gg6fHj8P++/XH0vOlxp9TjQ1y/gggUwz18a++0gtkMrl/SD5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LFnf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7513FB93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6" o:spid="_x0000_s1153" style="position:absolute;left:61033;top:27321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IAMQA&#10;AADbAAAADwAAAGRycy9kb3ducmV2LnhtbESP0WoCMRRE3wX/IVyhL6VmlSqyNYqWSvXNbvsBt5vb&#10;3aWbmzWJa/r3Rij4OMzMGWa5jqYVPTnfWFYwGWcgiEurG64UfH3unhYgfEDW2FomBX/kYb0aDpaY&#10;a3vhD+qLUIkEYZ+jgjqELpfSlzUZ9GPbESfvxzqDIUlXSe3wkuCmldMsm0uDDaeFGjt6ran8Lc5G&#10;weFxEWNB0/P78fS2+3b0vO1xr9TDKG5eQASK4R7+b++1gtkcbl/S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ZiAD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195187CE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สี่เหลี่ยมผืนผ้า 57" o:spid="_x0000_s1154" style="position:absolute;left:76126;top:27321;width:14097;height:2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Utm8QA&#10;AADbAAAADwAAAGRycy9kb3ducmV2LnhtbESPwW7CMBBE75X4B2srcamKU9QWFDCIViDgVlI+YImX&#10;JGq8Tm0T3L/HlSr1OJqZN5r5MppW9OR8Y1nB0ygDQVxa3XCl4Pi5eZyC8AFZY2uZFPyQh+VicDfH&#10;XNsrH6gvQiUShH2OCuoQulxKX9Zk0I9sR5y8s3UGQ5KuktrhNcFNK8dZ9ioNNpwWauzovabyq7gY&#10;BfuHaYwFjS/bj+/15uTo+a3HnVLD+7iagQgUw3/4r73TCl4m8Psl/Q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LZvEAAAA2wAAAA8AAAAAAAAAAAAAAAAAmAIAAGRycy9k&#10;b3ducmV2LnhtbFBLBQYAAAAABAAEAPUAAACJAw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14:paraId="3B91BFE2" w14:textId="77777777" w:rsidR="00CF0971" w:rsidRDefault="00CF0971" w:rsidP="008B14B3">
                        <w:pPr>
                          <w:spacing w:after="0" w:line="240" w:lineRule="auto"/>
                          <w:rPr>
                            <w:rFonts w:ascii="TH SarabunIT๙" w:hAnsi="TH SarabunIT๙" w:cs="TH SarabunIT๙"/>
                            <w:b/>
                            <w:bCs/>
                            <w:color w:val="0000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0FB4BC89" w14:textId="77777777" w:rsidR="008B14B3" w:rsidRPr="008B14B3" w:rsidRDefault="008B14B3" w:rsidP="008B14B3">
      <w:pPr>
        <w:rPr>
          <w:rFonts w:ascii="TH SarabunIT๙" w:hAnsi="TH SarabunIT๙" w:cs="TH SarabunIT๙"/>
        </w:rPr>
      </w:pPr>
    </w:p>
    <w:p w14:paraId="23B19110" w14:textId="77777777" w:rsidR="008B14B3" w:rsidRPr="008B14B3" w:rsidRDefault="008B14B3" w:rsidP="008B14B3">
      <w:pPr>
        <w:rPr>
          <w:rFonts w:ascii="TH SarabunIT๙" w:hAnsi="TH SarabunIT๙" w:cs="TH SarabunIT๙"/>
          <w:sz w:val="2"/>
          <w:szCs w:val="6"/>
        </w:rPr>
      </w:pPr>
    </w:p>
    <w:p w14:paraId="6E16DC9D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1A7003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482264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055C478C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40318AF2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47AC2B86" w14:textId="77777777" w:rsidR="008B14B3" w:rsidRPr="008B14B3" w:rsidRDefault="008B14B3" w:rsidP="008B14B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  <w:sectPr w:rsidR="008B14B3" w:rsidRPr="008B14B3" w:rsidSect="00A87BE3">
          <w:footerReference w:type="default" r:id="rId16"/>
          <w:pgSz w:w="16838" w:h="11906" w:orient="landscape"/>
          <w:pgMar w:top="1276" w:right="851" w:bottom="1416" w:left="851" w:header="283" w:footer="283" w:gutter="0"/>
          <w:cols w:space="708"/>
          <w:docGrid w:linePitch="360"/>
        </w:sectPr>
      </w:pPr>
    </w:p>
    <w:p w14:paraId="330E83B4" w14:textId="77777777" w:rsidR="008B14B3" w:rsidRPr="008B14B3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8B14B3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>ส่วนที่ 3</w:t>
      </w:r>
      <w:r w:rsidRPr="008B14B3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</w:p>
    <w:p w14:paraId="4EDF69EE" w14:textId="77777777" w:rsidR="008B14B3" w:rsidRPr="008B14B3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8B14B3">
        <w:rPr>
          <w:rFonts w:ascii="TH SarabunPSK" w:hAnsi="TH SarabunPSK" w:cs="TH SarabunPSK"/>
          <w:b/>
          <w:bCs/>
          <w:sz w:val="40"/>
          <w:szCs w:val="40"/>
          <w:cs/>
        </w:rPr>
        <w:t>ยุทธศาสตร์...(ระบุชื่อหน่วยงาน)...</w:t>
      </w:r>
      <w:r w:rsidRPr="008B14B3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  <w:r w:rsidRPr="008B14B3">
        <w:rPr>
          <w:rFonts w:ascii="TH SarabunPSK" w:hAnsi="TH SarabunPSK" w:cs="TH SarabunPSK"/>
          <w:b/>
          <w:bCs/>
          <w:sz w:val="32"/>
          <w:szCs w:val="40"/>
          <w:cs/>
        </w:rPr>
        <w:t>พ.ศ. ... – ...</w:t>
      </w:r>
      <w:r w:rsidRPr="008B14B3">
        <w:rPr>
          <w:rFonts w:ascii="TH SarabunPSK" w:hAnsi="TH SarabunPSK" w:cs="TH SarabunPSK"/>
          <w:b/>
          <w:bCs/>
          <w:sz w:val="32"/>
          <w:szCs w:val="40"/>
        </w:rPr>
        <w:t xml:space="preserve"> </w:t>
      </w:r>
    </w:p>
    <w:p w14:paraId="6BEFAB9F" w14:textId="77777777" w:rsidR="008B14B3" w:rsidRPr="008B14B3" w:rsidRDefault="008B14B3" w:rsidP="008B14B3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ปรัชญา</w:t>
      </w: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</w:rPr>
        <w:tab/>
      </w:r>
    </w:p>
    <w:p w14:paraId="6497DCA2" w14:textId="77777777" w:rsidR="008B14B3" w:rsidRPr="008B14B3" w:rsidRDefault="008B14B3" w:rsidP="008B14B3">
      <w:pPr>
        <w:spacing w:before="120" w:after="12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  <w:cs/>
        </w:rPr>
        <w:t>“.............................................................................................”</w:t>
      </w:r>
    </w:p>
    <w:p w14:paraId="30F82605" w14:textId="77777777" w:rsidR="008B14B3" w:rsidRPr="008B14B3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AD74843" w14:textId="77777777" w:rsidR="008B14B3" w:rsidRPr="008B14B3" w:rsidRDefault="008B14B3" w:rsidP="008B14B3">
      <w:pPr>
        <w:spacing w:before="12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  <w:cs/>
        </w:rPr>
        <w:t>“..............................................................................................”</w:t>
      </w:r>
    </w:p>
    <w:p w14:paraId="6FFBFFE3" w14:textId="77777777" w:rsidR="008B14B3" w:rsidRPr="008B14B3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14:paraId="3194A798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  <w:cs/>
        </w:rPr>
        <w:tab/>
      </w:r>
      <w:r w:rsidRPr="008B14B3">
        <w:rPr>
          <w:rFonts w:ascii="TH SarabunIT๙" w:hAnsi="TH SarabunIT๙" w:cs="TH SarabunIT๙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sz w:val="32"/>
          <w:szCs w:val="32"/>
        </w:rPr>
        <w:t>1. …………………………………………………………………………………</w:t>
      </w:r>
    </w:p>
    <w:p w14:paraId="2EEE3D13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 xml:space="preserve">2. ............................................................................................ </w:t>
      </w:r>
    </w:p>
    <w:p w14:paraId="04A9C6FD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</w:t>
      </w:r>
      <w:r w:rsidRPr="008B14B3">
        <w:rPr>
          <w:rFonts w:ascii="TH SarabunPSK" w:hAnsi="TH SarabunPSK" w:cs="TH SarabunPSK"/>
          <w:sz w:val="32"/>
          <w:szCs w:val="32"/>
        </w:rPr>
        <w:t xml:space="preserve"> </w:t>
      </w:r>
    </w:p>
    <w:p w14:paraId="00439D86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</w:t>
      </w:r>
    </w:p>
    <w:p w14:paraId="3CFEC757" w14:textId="77777777" w:rsidR="008B14B3" w:rsidRPr="008B14B3" w:rsidRDefault="008B14B3" w:rsidP="008B14B3">
      <w:pPr>
        <w:spacing w:after="12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B14B3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</w:t>
      </w:r>
    </w:p>
    <w:p w14:paraId="15322E26" w14:textId="77777777" w:rsidR="008B14B3" w:rsidRPr="008B14B3" w:rsidRDefault="008B14B3" w:rsidP="008B14B3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sz w:val="32"/>
          <w:szCs w:val="32"/>
        </w:rPr>
        <w:t xml:space="preserve"> 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เอกลักษณ์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1212BFD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8B14B3">
        <w:rPr>
          <w:rFonts w:ascii="TH SarabunIT๙" w:hAnsi="TH SarabunIT๙" w:cs="TH SarabunIT๙"/>
          <w:sz w:val="32"/>
          <w:szCs w:val="32"/>
          <w:cs/>
        </w:rPr>
        <w:t>“...............................................................................................”</w:t>
      </w:r>
    </w:p>
    <w:p w14:paraId="30A16DFD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8B14B3">
        <w:rPr>
          <w:rFonts w:ascii="TH SarabunIT๙" w:hAnsi="TH SarabunIT๙" w:cs="TH SarabunIT๙"/>
          <w:sz w:val="32"/>
          <w:szCs w:val="32"/>
        </w:rPr>
        <w:tab/>
      </w:r>
    </w:p>
    <w:p w14:paraId="3C055E06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8B14B3">
        <w:rPr>
          <w:rFonts w:ascii="TH SarabunIT๙" w:hAnsi="TH SarabunIT๙" w:cs="TH SarabunIT๙"/>
          <w:sz w:val="32"/>
          <w:szCs w:val="32"/>
          <w:cs/>
        </w:rPr>
        <w:t>“...............................................................................................”</w:t>
      </w:r>
    </w:p>
    <w:p w14:paraId="34F4E139" w14:textId="77777777" w:rsidR="008B14B3" w:rsidRPr="008B14B3" w:rsidRDefault="008B14B3" w:rsidP="008B14B3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คติพจน์</w:t>
      </w:r>
    </w:p>
    <w:p w14:paraId="317127C4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  <w:t>“</w:t>
      </w:r>
      <w:proofErr w:type="spellStart"/>
      <w:r w:rsidRPr="008B14B3">
        <w:rPr>
          <w:rFonts w:ascii="TH SarabunPSK" w:hAnsi="TH SarabunPSK" w:cs="TH SarabunPSK"/>
          <w:sz w:val="32"/>
          <w:szCs w:val="32"/>
          <w:cs/>
        </w:rPr>
        <w:t>กยิ</w:t>
      </w:r>
      <w:proofErr w:type="spellEnd"/>
      <w:r w:rsidRPr="008B14B3">
        <w:rPr>
          <w:rFonts w:ascii="TH SarabunPSK" w:hAnsi="TH SarabunPSK" w:cs="TH SarabunPSK"/>
          <w:sz w:val="32"/>
          <w:szCs w:val="32"/>
          <w:cs/>
        </w:rPr>
        <w:t xml:space="preserve">ราเจ </w:t>
      </w:r>
      <w:proofErr w:type="spellStart"/>
      <w:r w:rsidRPr="008B14B3">
        <w:rPr>
          <w:rFonts w:ascii="TH SarabunPSK" w:hAnsi="TH SarabunPSK" w:cs="TH SarabunPSK"/>
          <w:sz w:val="32"/>
          <w:szCs w:val="32"/>
          <w:cs/>
        </w:rPr>
        <w:t>กยิราเถนัง</w:t>
      </w:r>
      <w:proofErr w:type="spellEnd"/>
      <w:r w:rsidRPr="008B14B3">
        <w:rPr>
          <w:rFonts w:ascii="TH SarabunPSK" w:hAnsi="TH SarabunPSK" w:cs="TH SarabunPSK"/>
          <w:sz w:val="32"/>
          <w:szCs w:val="32"/>
          <w:cs/>
        </w:rPr>
        <w:t xml:space="preserve"> ทำอะไรทำจริง”</w:t>
      </w:r>
    </w:p>
    <w:p w14:paraId="5D0F5ECC" w14:textId="77777777" w:rsidR="008B14B3" w:rsidRPr="008B14B3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ค่านิยมองค์กร</w:t>
      </w:r>
    </w:p>
    <w:p w14:paraId="31B494B9" w14:textId="77777777" w:rsidR="008B14B3" w:rsidRPr="008B14B3" w:rsidRDefault="008B14B3" w:rsidP="008B14B3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14B3">
        <w:rPr>
          <w:rFonts w:ascii="TH SarabunIT๙" w:hAnsi="TH SarabunIT๙" w:cs="TH SarabunIT๙"/>
          <w:sz w:val="32"/>
          <w:szCs w:val="32"/>
        </w:rPr>
        <w:t>SPORTS-U</w:t>
      </w:r>
    </w:p>
    <w:p w14:paraId="77BA4429" w14:textId="77777777" w:rsidR="008B14B3" w:rsidRPr="008B14B3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</w:rPr>
        <w:t xml:space="preserve">S = Spirit </w:t>
      </w:r>
      <w:r w:rsidRPr="008B14B3">
        <w:rPr>
          <w:rFonts w:ascii="TH SarabunIT๙" w:hAnsi="TH SarabunIT๙" w:cs="TH SarabunIT๙"/>
          <w:sz w:val="32"/>
          <w:szCs w:val="32"/>
          <w:cs/>
        </w:rPr>
        <w:tab/>
      </w:r>
      <w:r w:rsidRPr="008B14B3">
        <w:rPr>
          <w:rFonts w:ascii="TH SarabunIT๙" w:hAnsi="TH SarabunIT๙" w:cs="TH SarabunIT๙"/>
          <w:sz w:val="32"/>
          <w:szCs w:val="32"/>
          <w:cs/>
        </w:rPr>
        <w:tab/>
        <w:t>มีน้ำใจนักกีฬา</w:t>
      </w:r>
    </w:p>
    <w:p w14:paraId="3FD5D99F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 xml:space="preserve">P = Professional </w:t>
      </w:r>
      <w:r w:rsidRPr="008B14B3">
        <w:rPr>
          <w:rFonts w:ascii="TH SarabunIT๙" w:hAnsi="TH SarabunIT๙" w:cs="TH SarabunIT๙"/>
          <w:sz w:val="32"/>
          <w:szCs w:val="32"/>
          <w:cs/>
        </w:rPr>
        <w:tab/>
        <w:t>มีความเป็นมืออาชีพ</w:t>
      </w:r>
    </w:p>
    <w:p w14:paraId="0A0A8501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O = Opportunity</w:t>
      </w: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  <w:cs/>
        </w:rPr>
        <w:t>มีการให้โอกาส</w:t>
      </w:r>
    </w:p>
    <w:p w14:paraId="509D1B7A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 xml:space="preserve">R = Responsibility </w:t>
      </w: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  <w:cs/>
        </w:rPr>
        <w:t>มีความรับผิดชอบ</w:t>
      </w:r>
    </w:p>
    <w:p w14:paraId="3634064A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 xml:space="preserve">T = Teamwork </w:t>
      </w: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  <w:cs/>
        </w:rPr>
        <w:t>มีการทำงานเป็นทีม</w:t>
      </w:r>
    </w:p>
    <w:p w14:paraId="04E21F1A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spacing w:val="-20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>S = Smart</w:t>
      </w: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  <w:cs/>
        </w:rPr>
        <w:t>มีบุคลิกภาพดี</w:t>
      </w:r>
    </w:p>
    <w:p w14:paraId="71CFD03B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</w:rPr>
        <w:t xml:space="preserve">U = Universality </w:t>
      </w:r>
      <w:r w:rsidRPr="008B14B3">
        <w:rPr>
          <w:rFonts w:ascii="TH SarabunIT๙" w:hAnsi="TH SarabunIT๙" w:cs="TH SarabunIT๙"/>
          <w:sz w:val="32"/>
          <w:szCs w:val="32"/>
        </w:rPr>
        <w:tab/>
      </w:r>
      <w:r w:rsidRPr="008B14B3">
        <w:rPr>
          <w:rFonts w:ascii="TH SarabunIT๙" w:hAnsi="TH SarabunIT๙" w:cs="TH SarabunIT๙"/>
          <w:sz w:val="32"/>
          <w:szCs w:val="32"/>
          <w:cs/>
        </w:rPr>
        <w:t>มีความเป็นสากล</w:t>
      </w:r>
    </w:p>
    <w:p w14:paraId="4C745295" w14:textId="77777777" w:rsidR="008B14B3" w:rsidRPr="008B14B3" w:rsidRDefault="008B14B3" w:rsidP="008B14B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6C0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</w:p>
    <w:p w14:paraId="2590EE61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</w:rPr>
        <w:t>1. …………………………………………………………………………………</w:t>
      </w:r>
    </w:p>
    <w:p w14:paraId="4415C752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 xml:space="preserve">2. ............................................................................................ </w:t>
      </w:r>
    </w:p>
    <w:p w14:paraId="128C6497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</w:t>
      </w:r>
      <w:r w:rsidRPr="008B14B3">
        <w:rPr>
          <w:rFonts w:ascii="TH SarabunPSK" w:hAnsi="TH SarabunPSK" w:cs="TH SarabunPSK"/>
          <w:sz w:val="32"/>
          <w:szCs w:val="32"/>
        </w:rPr>
        <w:t xml:space="preserve"> </w:t>
      </w:r>
    </w:p>
    <w:p w14:paraId="2EFBB97E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14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0A07D8F0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B14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B14B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</w:t>
      </w:r>
    </w:p>
    <w:p w14:paraId="6A1A3192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b/>
          <w:bCs/>
        </w:rPr>
        <w:sectPr w:rsidR="008B14B3" w:rsidRPr="008B14B3" w:rsidSect="00A87BE3">
          <w:footerReference w:type="default" r:id="rId17"/>
          <w:pgSz w:w="11906" w:h="16838"/>
          <w:pgMar w:top="851" w:right="1416" w:bottom="851" w:left="1276" w:header="283" w:footer="283" w:gutter="0"/>
          <w:cols w:space="708"/>
          <w:docGrid w:linePitch="360"/>
        </w:sectPr>
      </w:pPr>
    </w:p>
    <w:p w14:paraId="09ECABB3" w14:textId="77777777" w:rsidR="008B14B3" w:rsidRPr="008B14B3" w:rsidRDefault="008B14B3" w:rsidP="008B14B3"/>
    <w:tbl>
      <w:tblPr>
        <w:tblW w:w="14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1276"/>
        <w:gridCol w:w="1211"/>
        <w:gridCol w:w="1212"/>
        <w:gridCol w:w="1211"/>
        <w:gridCol w:w="1212"/>
        <w:gridCol w:w="1212"/>
        <w:gridCol w:w="3298"/>
      </w:tblGrid>
      <w:tr w:rsidR="008B14B3" w:rsidRPr="008B14B3" w14:paraId="6E351145" w14:textId="77777777" w:rsidTr="00A87BE3">
        <w:trPr>
          <w:trHeight w:val="372"/>
          <w:jc w:val="center"/>
        </w:trPr>
        <w:tc>
          <w:tcPr>
            <w:tcW w:w="14350" w:type="dxa"/>
            <w:gridSpan w:val="8"/>
            <w:shd w:val="clear" w:color="auto" w:fill="D6E3BC" w:themeFill="accent3" w:themeFillTint="66"/>
          </w:tcPr>
          <w:p w14:paraId="57839697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 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B14B3" w:rsidRPr="008B14B3" w14:paraId="4A0CE6EB" w14:textId="77777777" w:rsidTr="00A87BE3">
        <w:trPr>
          <w:trHeight w:val="406"/>
          <w:jc w:val="center"/>
        </w:trPr>
        <w:tc>
          <w:tcPr>
            <w:tcW w:w="14350" w:type="dxa"/>
            <w:gridSpan w:val="8"/>
            <w:shd w:val="clear" w:color="auto" w:fill="D6E3BC" w:themeFill="accent3" w:themeFillTint="66"/>
          </w:tcPr>
          <w:p w14:paraId="04E46BEC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เป้าประสงค์ </w:t>
            </w: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………………………………………………………………………………………………………………………………………………………………………………………………………………….. </w:t>
            </w: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B14B3" w:rsidRPr="008B14B3" w14:paraId="5729A0BD" w14:textId="77777777" w:rsidTr="00A87BE3">
        <w:trPr>
          <w:trHeight w:val="698"/>
          <w:jc w:val="center"/>
        </w:trPr>
        <w:tc>
          <w:tcPr>
            <w:tcW w:w="14350" w:type="dxa"/>
            <w:gridSpan w:val="8"/>
            <w:shd w:val="clear" w:color="auto" w:fill="D6E3BC" w:themeFill="accent3" w:themeFillTint="66"/>
          </w:tcPr>
          <w:p w14:paraId="6C03A953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  <w:p w14:paraId="6383BAD4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B14B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FA34396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8B14B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564B2E6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8B14B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330007D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14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B14B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38F9A92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14B3" w:rsidRPr="008B14B3" w14:paraId="6964505A" w14:textId="77777777" w:rsidTr="00A87BE3">
        <w:trPr>
          <w:trHeight w:val="401"/>
          <w:jc w:val="center"/>
        </w:trPr>
        <w:tc>
          <w:tcPr>
            <w:tcW w:w="3718" w:type="dxa"/>
            <w:vMerge w:val="restart"/>
            <w:shd w:val="clear" w:color="auto" w:fill="D6E3BC" w:themeFill="accent3" w:themeFillTint="66"/>
            <w:vAlign w:val="center"/>
          </w:tcPr>
          <w:p w14:paraId="73085A5C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14:paraId="227F6440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6058" w:type="dxa"/>
            <w:gridSpan w:val="5"/>
            <w:shd w:val="clear" w:color="auto" w:fill="D6E3BC" w:themeFill="accent3" w:themeFillTint="66"/>
          </w:tcPr>
          <w:p w14:paraId="0C35A33A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  <w:r w:rsidRPr="008B14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98" w:type="dxa"/>
            <w:vMerge w:val="restart"/>
            <w:shd w:val="clear" w:color="auto" w:fill="D6E3BC" w:themeFill="accent3" w:themeFillTint="66"/>
            <w:vAlign w:val="center"/>
          </w:tcPr>
          <w:p w14:paraId="00C38F7D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B14B3" w:rsidRPr="008B14B3" w14:paraId="7DB75AA7" w14:textId="77777777" w:rsidTr="00A87BE3">
        <w:trPr>
          <w:trHeight w:val="438"/>
          <w:jc w:val="center"/>
        </w:trPr>
        <w:tc>
          <w:tcPr>
            <w:tcW w:w="3718" w:type="dxa"/>
            <w:vMerge/>
            <w:shd w:val="clear" w:color="auto" w:fill="D6E3BC" w:themeFill="accent3" w:themeFillTint="66"/>
            <w:vAlign w:val="center"/>
          </w:tcPr>
          <w:p w14:paraId="486B7166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5CEA4027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D6E3BC" w:themeFill="accent3" w:themeFillTint="66"/>
            <w:vAlign w:val="center"/>
          </w:tcPr>
          <w:p w14:paraId="21ABF9CD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D6E3BC" w:themeFill="accent3" w:themeFillTint="66"/>
            <w:vAlign w:val="center"/>
          </w:tcPr>
          <w:p w14:paraId="5D9AFAF2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(พ.ศ. ...)</w:t>
            </w:r>
          </w:p>
        </w:tc>
        <w:tc>
          <w:tcPr>
            <w:tcW w:w="1211" w:type="dxa"/>
            <w:shd w:val="clear" w:color="auto" w:fill="D6E3BC" w:themeFill="accent3" w:themeFillTint="66"/>
            <w:vAlign w:val="center"/>
          </w:tcPr>
          <w:p w14:paraId="1D9A0F13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D6E3BC" w:themeFill="accent3" w:themeFillTint="66"/>
            <w:vAlign w:val="center"/>
          </w:tcPr>
          <w:p w14:paraId="3A411ABA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D6E3BC" w:themeFill="accent3" w:themeFillTint="66"/>
            <w:vAlign w:val="center"/>
          </w:tcPr>
          <w:p w14:paraId="6EAB2EB4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(พ.ศ. ...)</w:t>
            </w:r>
          </w:p>
        </w:tc>
        <w:tc>
          <w:tcPr>
            <w:tcW w:w="3298" w:type="dxa"/>
            <w:vMerge/>
            <w:shd w:val="clear" w:color="auto" w:fill="D6E3BC" w:themeFill="accent3" w:themeFillTint="66"/>
            <w:vAlign w:val="center"/>
          </w:tcPr>
          <w:p w14:paraId="382BA720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14B3" w:rsidRPr="008B14B3" w14:paraId="53BFE162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E1DA54F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BD696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8442152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8BEFEA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23D6CB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981A7C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E0FBAE3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3C819F0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14B3" w:rsidRPr="008B14B3" w14:paraId="7F4B6169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3364BC4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5458A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649A6D6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2923936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EA97B73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6F1B269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156327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72DC0F7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14B3" w:rsidRPr="008B14B3" w14:paraId="31F1B875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9E4F71A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860F6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0DC7FE8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623A626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0A9C27E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B973413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2B5AC66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0EA38353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14B3" w:rsidRPr="008B14B3" w14:paraId="26EEFD40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213E3EEA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06BC0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67328F4C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9B03BD7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8F469CB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38B5D8B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490A4AB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7C0A01AB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14B3" w:rsidRPr="008B14B3" w14:paraId="5C78010D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39764B1B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2C0FE5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76A89CC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D354D7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0EADAAC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CD3FB02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B5165B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2CB9517D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14B3" w:rsidRPr="008B14B3" w14:paraId="33B5C278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2CD24FF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0F2E0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C42439D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528860C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EAB540C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DC43A75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C037C23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4CBE1844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EF2404C" w14:textId="77777777" w:rsidR="008B14B3" w:rsidRPr="008B14B3" w:rsidRDefault="008B14B3" w:rsidP="008B14B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</w:rPr>
      </w:pPr>
    </w:p>
    <w:p w14:paraId="0E998120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FB501D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3D37D0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92E0C7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4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8"/>
        <w:gridCol w:w="1276"/>
        <w:gridCol w:w="1211"/>
        <w:gridCol w:w="1212"/>
        <w:gridCol w:w="1211"/>
        <w:gridCol w:w="1212"/>
        <w:gridCol w:w="1212"/>
        <w:gridCol w:w="3298"/>
      </w:tblGrid>
      <w:tr w:rsidR="008B14B3" w:rsidRPr="008B14B3" w14:paraId="6C525AE2" w14:textId="77777777" w:rsidTr="00A87BE3">
        <w:trPr>
          <w:trHeight w:val="372"/>
          <w:jc w:val="center"/>
        </w:trPr>
        <w:tc>
          <w:tcPr>
            <w:tcW w:w="14350" w:type="dxa"/>
            <w:gridSpan w:val="8"/>
            <w:shd w:val="clear" w:color="auto" w:fill="D6E3BC" w:themeFill="accent3" w:themeFillTint="66"/>
          </w:tcPr>
          <w:p w14:paraId="41C637AA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ยุทธศาสตร์ที่  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B14B3" w:rsidRPr="008B14B3" w14:paraId="6CBE0E38" w14:textId="77777777" w:rsidTr="00A87BE3">
        <w:trPr>
          <w:trHeight w:val="406"/>
          <w:jc w:val="center"/>
        </w:trPr>
        <w:tc>
          <w:tcPr>
            <w:tcW w:w="14350" w:type="dxa"/>
            <w:gridSpan w:val="8"/>
            <w:shd w:val="clear" w:color="auto" w:fill="D6E3BC" w:themeFill="accent3" w:themeFillTint="66"/>
          </w:tcPr>
          <w:p w14:paraId="2E75800C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เป้าประสงค์ </w:t>
            </w: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………………………………………………………………………………………………………………………………………………………………………………………………………………….. </w:t>
            </w: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8B14B3" w:rsidRPr="008B14B3" w14:paraId="75076B02" w14:textId="77777777" w:rsidTr="00A87BE3">
        <w:trPr>
          <w:trHeight w:val="698"/>
          <w:jc w:val="center"/>
        </w:trPr>
        <w:tc>
          <w:tcPr>
            <w:tcW w:w="14350" w:type="dxa"/>
            <w:gridSpan w:val="8"/>
            <w:shd w:val="clear" w:color="auto" w:fill="D6E3BC" w:themeFill="accent3" w:themeFillTint="66"/>
          </w:tcPr>
          <w:p w14:paraId="52346D95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  <w:p w14:paraId="405CD50E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8B14B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4665174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8B14B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44FA10A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8B14B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DE1C491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14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B14B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93EB089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B14B3" w:rsidRPr="008B14B3" w14:paraId="1911AAA7" w14:textId="77777777" w:rsidTr="00A87BE3">
        <w:trPr>
          <w:trHeight w:val="401"/>
          <w:jc w:val="center"/>
        </w:trPr>
        <w:tc>
          <w:tcPr>
            <w:tcW w:w="3718" w:type="dxa"/>
            <w:vMerge w:val="restart"/>
            <w:shd w:val="clear" w:color="auto" w:fill="D6E3BC" w:themeFill="accent3" w:themeFillTint="66"/>
            <w:vAlign w:val="center"/>
          </w:tcPr>
          <w:p w14:paraId="38A113A7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14:paraId="167BC51D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6058" w:type="dxa"/>
            <w:gridSpan w:val="5"/>
            <w:shd w:val="clear" w:color="auto" w:fill="D6E3BC" w:themeFill="accent3" w:themeFillTint="66"/>
          </w:tcPr>
          <w:p w14:paraId="25459C0A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  <w:r w:rsidRPr="008B14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98" w:type="dxa"/>
            <w:vMerge w:val="restart"/>
            <w:shd w:val="clear" w:color="auto" w:fill="D6E3BC" w:themeFill="accent3" w:themeFillTint="66"/>
            <w:vAlign w:val="center"/>
          </w:tcPr>
          <w:p w14:paraId="7A7FEF71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8B14B3" w:rsidRPr="008B14B3" w14:paraId="5A372CA9" w14:textId="77777777" w:rsidTr="00A87BE3">
        <w:trPr>
          <w:trHeight w:val="438"/>
          <w:jc w:val="center"/>
        </w:trPr>
        <w:tc>
          <w:tcPr>
            <w:tcW w:w="3718" w:type="dxa"/>
            <w:vMerge/>
            <w:shd w:val="clear" w:color="auto" w:fill="D6E3BC" w:themeFill="accent3" w:themeFillTint="66"/>
            <w:vAlign w:val="center"/>
          </w:tcPr>
          <w:p w14:paraId="55CC9206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14:paraId="240AC35A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D6E3BC" w:themeFill="accent3" w:themeFillTint="66"/>
            <w:vAlign w:val="center"/>
          </w:tcPr>
          <w:p w14:paraId="4BF51EF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D6E3BC" w:themeFill="accent3" w:themeFillTint="66"/>
            <w:vAlign w:val="center"/>
          </w:tcPr>
          <w:p w14:paraId="15B30B89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(พ.ศ. ...)</w:t>
            </w:r>
          </w:p>
        </w:tc>
        <w:tc>
          <w:tcPr>
            <w:tcW w:w="1211" w:type="dxa"/>
            <w:shd w:val="clear" w:color="auto" w:fill="D6E3BC" w:themeFill="accent3" w:themeFillTint="66"/>
            <w:vAlign w:val="center"/>
          </w:tcPr>
          <w:p w14:paraId="10CE33A8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D6E3BC" w:themeFill="accent3" w:themeFillTint="66"/>
            <w:vAlign w:val="center"/>
          </w:tcPr>
          <w:p w14:paraId="51A05FF0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(พ.ศ. ...)</w:t>
            </w:r>
          </w:p>
        </w:tc>
        <w:tc>
          <w:tcPr>
            <w:tcW w:w="1212" w:type="dxa"/>
            <w:shd w:val="clear" w:color="auto" w:fill="D6E3BC" w:themeFill="accent3" w:themeFillTint="66"/>
            <w:vAlign w:val="center"/>
          </w:tcPr>
          <w:p w14:paraId="108D64F7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14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(พ.ศ. ...)</w:t>
            </w:r>
          </w:p>
        </w:tc>
        <w:tc>
          <w:tcPr>
            <w:tcW w:w="3298" w:type="dxa"/>
            <w:vMerge/>
            <w:shd w:val="clear" w:color="auto" w:fill="D6E3BC" w:themeFill="accent3" w:themeFillTint="66"/>
            <w:vAlign w:val="center"/>
          </w:tcPr>
          <w:p w14:paraId="1B6704FD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14B3" w:rsidRPr="008B14B3" w14:paraId="7CCD537F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11B92591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2DAC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7F0F457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1DA8FD7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8CCE39A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7446324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59C1E8B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514C7264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14B3" w:rsidRPr="008B14B3" w14:paraId="1022047C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6C0921ED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7656D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AAAE8D4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9B2EBD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00FC892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88E347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280D377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733D4236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14B3" w:rsidRPr="008B14B3" w14:paraId="4032F3E9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0412CE0F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 …………………………………………………..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7D416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0104A7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C06E9AA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703EFE97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3BB9CCE9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1F6C967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53996E8D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14B3" w:rsidRPr="008B14B3" w14:paraId="4B84A3B5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DC3FF91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05A48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10458B1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ECB64A7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BE13927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A5A68E2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976662B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6E3A3EB5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14B3" w:rsidRPr="008B14B3" w14:paraId="5B4EC4D7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3A893DA2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0E3263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41AFE531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3F871DA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D3484F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2DF0B72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1C6E1F7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25D79A7F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14B3" w:rsidRPr="008B14B3" w14:paraId="025BAE06" w14:textId="77777777" w:rsidTr="00A87BE3">
        <w:trPr>
          <w:trHeight w:val="438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77E2499D" w14:textId="77777777" w:rsidR="008B14B3" w:rsidRPr="008B14B3" w:rsidRDefault="008B14B3" w:rsidP="008B14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14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..…………………………………………………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2F0040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0929669A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451E323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24836A3E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08F8CA9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E141BD0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647BF465" w14:textId="77777777" w:rsidR="008B14B3" w:rsidRPr="008B14B3" w:rsidRDefault="008B14B3" w:rsidP="008B14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22FBBCD" w14:textId="77777777" w:rsidR="008B14B3" w:rsidRPr="008B14B3" w:rsidRDefault="008B14B3" w:rsidP="008B14B3">
      <w:pPr>
        <w:spacing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4473FA" w14:textId="77777777" w:rsidR="008B14B3" w:rsidRPr="008B14B3" w:rsidRDefault="008B14B3" w:rsidP="008B14B3">
      <w:pPr>
        <w:spacing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92219C1" w14:textId="77777777" w:rsidR="008B14B3" w:rsidRPr="008B14B3" w:rsidRDefault="008B14B3" w:rsidP="008B14B3">
      <w:pPr>
        <w:spacing w:after="12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  <w:sectPr w:rsidR="008B14B3" w:rsidRPr="008B14B3" w:rsidSect="00A87BE3">
          <w:pgSz w:w="16838" w:h="11906" w:orient="landscape"/>
          <w:pgMar w:top="1276" w:right="851" w:bottom="1416" w:left="851" w:header="283" w:footer="283" w:gutter="0"/>
          <w:cols w:space="708"/>
          <w:docGrid w:linePitch="360"/>
        </w:sectPr>
      </w:pPr>
    </w:p>
    <w:p w14:paraId="2C42FC72" w14:textId="77777777" w:rsidR="008B14B3" w:rsidRPr="008B14B3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8B14B3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>ส่วนที่ 4</w:t>
      </w:r>
      <w:r w:rsidRPr="008B14B3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14:paraId="20DB7AA8" w14:textId="77777777" w:rsidR="008B14B3" w:rsidRPr="008B14B3" w:rsidRDefault="008B14B3" w:rsidP="008B14B3">
      <w:pPr>
        <w:shd w:val="clear" w:color="auto" w:fill="EAF1DD" w:themeFill="accent3" w:themeFillTint="33"/>
        <w:spacing w:after="0" w:line="240" w:lineRule="auto"/>
        <w:jc w:val="center"/>
        <w:rPr>
          <w:rFonts w:ascii="TH SarabunPSK" w:hAnsi="TH SarabunPSK" w:cs="TH SarabunPSK"/>
          <w:sz w:val="18"/>
          <w:szCs w:val="18"/>
          <w:cs/>
        </w:rPr>
      </w:pPr>
      <w:r w:rsidRPr="008B14B3">
        <w:rPr>
          <w:rFonts w:ascii="TH SarabunPSK" w:hAnsi="TH SarabunPSK" w:cs="TH SarabunPSK"/>
          <w:b/>
          <w:bCs/>
          <w:sz w:val="32"/>
          <w:szCs w:val="40"/>
          <w:cs/>
        </w:rPr>
        <w:t>การขับเคลื่อน</w:t>
      </w:r>
      <w:r w:rsidRPr="008B14B3">
        <w:rPr>
          <w:rFonts w:ascii="TH SarabunPSK" w:hAnsi="TH SarabunPSK" w:cs="TH SarabunPSK"/>
          <w:b/>
          <w:bCs/>
          <w:sz w:val="40"/>
          <w:szCs w:val="40"/>
          <w:cs/>
        </w:rPr>
        <w:t xml:space="preserve">ยุทธศาสตร์...(ระบุชื่อหน่วยงาน)... </w:t>
      </w:r>
      <w:r w:rsidRPr="008B14B3">
        <w:rPr>
          <w:rFonts w:ascii="TH SarabunPSK" w:hAnsi="TH SarabunPSK" w:cs="TH SarabunPSK"/>
          <w:b/>
          <w:bCs/>
          <w:sz w:val="32"/>
          <w:szCs w:val="40"/>
          <w:cs/>
        </w:rPr>
        <w:t xml:space="preserve">พ.ศ. ... – </w:t>
      </w:r>
      <w:r w:rsidRPr="008B14B3">
        <w:rPr>
          <w:rFonts w:ascii="TH SarabunPSK" w:hAnsi="TH SarabunPSK" w:cs="TH SarabunPSK"/>
          <w:sz w:val="40"/>
          <w:szCs w:val="40"/>
          <w:cs/>
        </w:rPr>
        <w:t>...</w:t>
      </w:r>
      <w:r w:rsidRPr="008B14B3">
        <w:rPr>
          <w:rFonts w:ascii="TH SarabunPSK" w:hAnsi="TH SarabunPSK" w:cs="TH SarabunPSK"/>
          <w:sz w:val="40"/>
          <w:szCs w:val="40"/>
        </w:rPr>
        <w:t xml:space="preserve"> </w:t>
      </w:r>
      <w:r w:rsidRPr="008B14B3">
        <w:rPr>
          <w:rFonts w:ascii="TH SarabunPSK" w:hAnsi="TH SarabunPSK" w:cs="TH SarabunPSK"/>
          <w:b/>
          <w:bCs/>
          <w:sz w:val="40"/>
          <w:szCs w:val="40"/>
          <w:cs/>
        </w:rPr>
        <w:t>สู่การปฏิบัติ</w:t>
      </w:r>
    </w:p>
    <w:p w14:paraId="1EFD3F52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747300C8" w14:textId="77777777" w:rsidR="008B14B3" w:rsidRPr="008B14B3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การแปลง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ยุทธศาสตร์...(ระบุชื่อหน่วยงาน)...พ.ศ.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สู่การปฏิบัติ</w:t>
      </w:r>
    </w:p>
    <w:p w14:paraId="7AF1EA3F" w14:textId="77777777" w:rsidR="008B14B3" w:rsidRPr="008B14B3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B45AD0" w14:textId="77777777" w:rsidR="008B14B3" w:rsidRPr="008B14B3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0CB500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188C03B" w14:textId="77777777" w:rsidR="008B14B3" w:rsidRPr="008B14B3" w:rsidRDefault="008B14B3" w:rsidP="008B14B3">
      <w:pPr>
        <w:shd w:val="clear" w:color="auto" w:fill="EAF1DD" w:themeFill="accent3" w:themeFillTint="33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ปัจจัยสำคัญที่ส่งผลต่อความสำเร็จของการดำเนินงานตามยุทธศาสตร์...(ระบุชื่อหน่วยงาน)...    </w:t>
      </w:r>
    </w:p>
    <w:p w14:paraId="66435B64" w14:textId="77777777" w:rsidR="008B14B3" w:rsidRPr="008B14B3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พ.ศ.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11601DD" w14:textId="77777777" w:rsidR="008B14B3" w:rsidRPr="008B14B3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5262C4" w14:textId="77777777" w:rsidR="008B14B3" w:rsidRPr="008B14B3" w:rsidRDefault="008B14B3" w:rsidP="008B14B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3A6C2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C414B1A" w14:textId="77777777" w:rsidR="008B14B3" w:rsidRPr="008B14B3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</w:p>
    <w:p w14:paraId="3FEAEA21" w14:textId="77777777" w:rsidR="008B14B3" w:rsidRPr="008B14B3" w:rsidRDefault="008B14B3" w:rsidP="008B14B3">
      <w:pPr>
        <w:tabs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</w:p>
    <w:p w14:paraId="3224CAFB" w14:textId="77777777" w:rsidR="008B14B3" w:rsidRPr="008B14B3" w:rsidRDefault="008B14B3" w:rsidP="008B14B3">
      <w:pPr>
        <w:tabs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</w:p>
    <w:p w14:paraId="488BD49A" w14:textId="77777777" w:rsidR="008B14B3" w:rsidRPr="008B14B3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</w:p>
    <w:p w14:paraId="3767F47C" w14:textId="77777777" w:rsidR="008B14B3" w:rsidRPr="008B14B3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</w:p>
    <w:p w14:paraId="2A1AF90A" w14:textId="77777777" w:rsidR="008B14B3" w:rsidRPr="008B14B3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</w:p>
    <w:p w14:paraId="67D0ACC1" w14:textId="77777777" w:rsidR="008B14B3" w:rsidRPr="008B14B3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</w:p>
    <w:p w14:paraId="4B8043D3" w14:textId="77777777" w:rsidR="008B14B3" w:rsidRPr="008B14B3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</w:p>
    <w:p w14:paraId="12B6DC15" w14:textId="77777777" w:rsidR="008B14B3" w:rsidRPr="008B14B3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</w:p>
    <w:p w14:paraId="0C25D0B9" w14:textId="77777777" w:rsidR="008B14B3" w:rsidRPr="008B14B3" w:rsidRDefault="008B14B3" w:rsidP="008B14B3">
      <w:pPr>
        <w:spacing w:before="120"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</w:p>
    <w:p w14:paraId="21C4FA70" w14:textId="77777777" w:rsidR="008B14B3" w:rsidRPr="008B14B3" w:rsidRDefault="008B14B3" w:rsidP="008B14B3">
      <w:pPr>
        <w:tabs>
          <w:tab w:val="left" w:pos="4820"/>
        </w:tabs>
        <w:spacing w:before="120" w:after="0" w:line="240" w:lineRule="auto"/>
        <w:jc w:val="thaiDistribute"/>
        <w:rPr>
          <w:rFonts w:ascii="TH SarabunIT๙" w:hAnsi="TH SarabunIT๙" w:cs="TH SarabunIT๙"/>
          <w:color w:val="FF0000"/>
          <w:sz w:val="24"/>
          <w:szCs w:val="32"/>
        </w:rPr>
      </w:pPr>
    </w:p>
    <w:p w14:paraId="1CC85B21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5CBC8E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BA7CEF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57C581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C408FE5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DD4093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032609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D710EC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6B0E58E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635EC9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383BEF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5FFD7E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8C910F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A5AE76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2BFAE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2055BE" w14:textId="77777777" w:rsidR="008B14B3" w:rsidRPr="008B14B3" w:rsidRDefault="008B14B3" w:rsidP="008B14B3">
      <w:pPr>
        <w:tabs>
          <w:tab w:val="left" w:pos="13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864A90" w14:textId="77777777" w:rsidR="008B14B3" w:rsidRPr="008B14B3" w:rsidRDefault="008B14B3" w:rsidP="008B14B3">
      <w:pPr>
        <w:shd w:val="clear" w:color="auto" w:fill="EAF1DD" w:themeFill="accent3" w:themeFillTint="33"/>
        <w:tabs>
          <w:tab w:val="left" w:pos="0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B14B3">
        <w:rPr>
          <w:rFonts w:ascii="TH SarabunPSK" w:hAnsi="TH SarabunPSK" w:cs="TH SarabunPSK"/>
          <w:b/>
          <w:bCs/>
          <w:sz w:val="40"/>
          <w:szCs w:val="40"/>
          <w:cs/>
        </w:rPr>
        <w:t>ภาคผนวก</w:t>
      </w:r>
    </w:p>
    <w:p w14:paraId="5EE76FEB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8B14B3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ภาคผนวก ... </w:t>
      </w:r>
      <w:r w:rsidRPr="008B14B3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โครงสร้างการแบ่งส่วนราชการ</w:t>
      </w:r>
      <w:r w:rsidRPr="008B14B3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...(ระบุชื่อหน่วยงาน)...</w:t>
      </w:r>
      <w:r w:rsidRPr="008B14B3">
        <w:rPr>
          <w:rFonts w:ascii="TH SarabunIT๙" w:hAnsi="TH SarabunIT๙" w:cs="TH SarabunIT๙"/>
          <w:color w:val="FFFFFF" w:themeColor="background1"/>
          <w:sz w:val="32"/>
          <w:szCs w:val="32"/>
        </w:rPr>
        <w:tab/>
      </w:r>
      <w:r w:rsidRPr="008B14B3">
        <w:rPr>
          <w:rFonts w:ascii="TH SarabunIT๙" w:hAnsi="TH SarabunIT๙" w:cs="TH SarabunIT๙"/>
          <w:color w:val="FFFFFF" w:themeColor="background1"/>
          <w:sz w:val="32"/>
          <w:szCs w:val="32"/>
        </w:rPr>
        <w:tab/>
      </w:r>
      <w:r w:rsidRPr="008B14B3">
        <w:rPr>
          <w:rFonts w:ascii="TH SarabunIT๙" w:hAnsi="TH SarabunIT๙" w:cs="TH SarabunIT๙"/>
          <w:color w:val="FFFFFF" w:themeColor="background1"/>
          <w:sz w:val="32"/>
          <w:szCs w:val="32"/>
        </w:rPr>
        <w:tab/>
      </w:r>
      <w:r w:rsidRPr="008B14B3">
        <w:rPr>
          <w:rFonts w:ascii="TH SarabunIT๙" w:hAnsi="TH SarabunIT๙" w:cs="TH SarabunIT๙"/>
          <w:color w:val="FFFFFF" w:themeColor="background1"/>
          <w:sz w:val="32"/>
          <w:szCs w:val="32"/>
        </w:rPr>
        <w:tab/>
      </w:r>
    </w:p>
    <w:p w14:paraId="6FBD8314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8B14B3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ภาคผนวก ... </w:t>
      </w:r>
      <w:r w:rsidRPr="008B14B3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โครงสร้างการบริหารงาน</w:t>
      </w:r>
      <w:r w:rsidRPr="008B14B3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..(ระบุชื่อหน่วยงาน)...  </w:t>
      </w:r>
      <w:r w:rsidRPr="008B14B3">
        <w:rPr>
          <w:rFonts w:ascii="TH SarabunIT๙" w:hAnsi="TH SarabunIT๙" w:cs="TH SarabunIT๙"/>
          <w:color w:val="FFFFFF" w:themeColor="background1"/>
          <w:sz w:val="32"/>
          <w:szCs w:val="32"/>
        </w:rPr>
        <w:tab/>
      </w:r>
      <w:r w:rsidRPr="008B14B3">
        <w:rPr>
          <w:rFonts w:ascii="TH SarabunIT๙" w:hAnsi="TH SarabunIT๙" w:cs="TH SarabunIT๙"/>
          <w:color w:val="FFFFFF" w:themeColor="background1"/>
          <w:sz w:val="32"/>
          <w:szCs w:val="32"/>
        </w:rPr>
        <w:tab/>
      </w:r>
      <w:r w:rsidRPr="008B14B3">
        <w:rPr>
          <w:rFonts w:ascii="TH SarabunIT๙" w:hAnsi="TH SarabunIT๙" w:cs="TH SarabunIT๙"/>
          <w:color w:val="FFFFFF" w:themeColor="background1"/>
          <w:sz w:val="32"/>
          <w:szCs w:val="32"/>
        </w:rPr>
        <w:tab/>
      </w:r>
      <w:r w:rsidRPr="008B14B3">
        <w:rPr>
          <w:rFonts w:ascii="TH SarabunIT๙" w:hAnsi="TH SarabunIT๙" w:cs="TH SarabunIT๙"/>
          <w:color w:val="FFFFFF" w:themeColor="background1"/>
          <w:sz w:val="32"/>
          <w:szCs w:val="32"/>
        </w:rPr>
        <w:tab/>
      </w:r>
    </w:p>
    <w:p w14:paraId="545A8802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ภาคผนวก </w:t>
      </w:r>
      <w:r w:rsidRPr="008B14B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ความสอดคล้องระหว่างยุทธศาสตร์ชาติและแผนพัฒนาประเทศที่เกี่ยวข้อง</w:t>
      </w:r>
    </w:p>
    <w:p w14:paraId="30208460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กับยุทธศาสตร์...(ระบุชื่อหน่วยงาน)...</w:t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</w:t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พ.ศ. </w:t>
      </w:r>
      <w:r w:rsidRPr="008B14B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– </w:t>
      </w:r>
      <w:r w:rsidRPr="008B14B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</w:p>
    <w:p w14:paraId="6A8333EF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color w:val="FFFFFF" w:themeColor="background1"/>
          <w:sz w:val="24"/>
          <w:szCs w:val="32"/>
        </w:rPr>
      </w:pP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ภาคผนวก </w:t>
      </w:r>
      <w:r w:rsidRPr="008B14B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คำสั่งแต่งตั้งคณะกรรมการ</w:t>
      </w:r>
      <w:r w:rsidRPr="008B14B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พัฒนา</w:t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ยุทธศาสตร์...(ระบุชื่อหน่วยงาน)...พ.ศ. </w:t>
      </w:r>
      <w:r w:rsidRPr="008B14B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- </w:t>
      </w:r>
      <w:r w:rsidRPr="008B14B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</w:t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</w:p>
    <w:p w14:paraId="466C4897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FFFFFF" w:themeColor="background1"/>
          <w:sz w:val="24"/>
          <w:szCs w:val="32"/>
        </w:rPr>
      </w:pPr>
      <w:r w:rsidRPr="008B14B3">
        <w:rPr>
          <w:rFonts w:ascii="TH SarabunPSK" w:hAnsi="TH SarabunPSK" w:cs="TH SarabunPSK"/>
          <w:color w:val="FFFFFF" w:themeColor="background1"/>
          <w:sz w:val="24"/>
          <w:szCs w:val="32"/>
          <w:cs/>
        </w:rPr>
        <w:t xml:space="preserve">ภาคผนวก </w:t>
      </w:r>
      <w:r w:rsidRPr="008B14B3"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>...</w:t>
      </w:r>
      <w:r w:rsidRPr="008B14B3">
        <w:rPr>
          <w:rFonts w:ascii="TH SarabunPSK" w:hAnsi="TH SarabunPSK" w:cs="TH SarabunPSK"/>
          <w:color w:val="FFFFFF" w:themeColor="background1"/>
          <w:sz w:val="24"/>
          <w:szCs w:val="32"/>
          <w:cs/>
        </w:rPr>
        <w:t xml:space="preserve"> </w:t>
      </w:r>
      <w:r w:rsidRPr="008B14B3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>คำสั่ง</w:t>
      </w:r>
      <w:r w:rsidRPr="008B14B3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>แต่งตั้งคณะกรรมการขับเคลื่อนและติดตามผลการดำเนินงาน</w:t>
      </w:r>
    </w:p>
    <w:p w14:paraId="4329B0DB" w14:textId="77777777" w:rsidR="008B14B3" w:rsidRPr="008B14B3" w:rsidRDefault="008B14B3" w:rsidP="008B14B3">
      <w:pPr>
        <w:spacing w:after="0" w:line="240" w:lineRule="auto"/>
        <w:rPr>
          <w:rFonts w:ascii="TH SarabunPSK" w:eastAsia="Calibri" w:hAnsi="TH SarabunPSK" w:cs="TH SarabunPSK"/>
          <w:color w:val="FFFFFF" w:themeColor="background1"/>
          <w:sz w:val="24"/>
          <w:szCs w:val="32"/>
        </w:rPr>
      </w:pPr>
      <w:r w:rsidRPr="008B14B3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 xml:space="preserve">                 </w:t>
      </w:r>
      <w:r w:rsidRPr="008B14B3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>ตามยุทธศาสตร์</w:t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...(ระบุชื่อหน่วยงาน)...พ.ศ. </w:t>
      </w:r>
      <w:r w:rsidRPr="008B14B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- </w:t>
      </w:r>
      <w:r w:rsidRPr="008B14B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</w:t>
      </w:r>
      <w:r w:rsidRPr="008B14B3">
        <w:rPr>
          <w:rFonts w:ascii="TH SarabunPSK" w:eastAsia="Calibri" w:hAnsi="TH SarabunPSK" w:cs="TH SarabunPSK" w:hint="cs"/>
          <w:color w:val="FFFFFF" w:themeColor="background1"/>
          <w:sz w:val="24"/>
          <w:szCs w:val="32"/>
          <w:cs/>
        </w:rPr>
        <w:t>.</w:t>
      </w:r>
      <w:r w:rsidRPr="008B14B3">
        <w:rPr>
          <w:rFonts w:ascii="TH SarabunPSK" w:eastAsia="Calibri" w:hAnsi="TH SarabunPSK" w:cs="TH SarabunPSK"/>
          <w:color w:val="FFFFFF" w:themeColor="background1"/>
          <w:sz w:val="24"/>
          <w:szCs w:val="32"/>
          <w:cs/>
        </w:rPr>
        <w:tab/>
      </w:r>
      <w:r w:rsidRPr="008B14B3">
        <w:rPr>
          <w:rFonts w:ascii="TH SarabunPSK" w:eastAsia="Calibri" w:hAnsi="TH SarabunPSK" w:cs="TH SarabunPSK"/>
          <w:color w:val="FFFFFF" w:themeColor="background1"/>
          <w:sz w:val="24"/>
          <w:szCs w:val="32"/>
          <w:cs/>
        </w:rPr>
        <w:tab/>
      </w:r>
      <w:r w:rsidRPr="008B14B3">
        <w:rPr>
          <w:rFonts w:ascii="TH SarabunPSK" w:eastAsia="Calibri" w:hAnsi="TH SarabunPSK" w:cs="TH SarabunPSK"/>
          <w:color w:val="FFFFFF" w:themeColor="background1"/>
          <w:sz w:val="24"/>
          <w:szCs w:val="32"/>
          <w:cs/>
        </w:rPr>
        <w:tab/>
      </w:r>
      <w:r w:rsidRPr="008B14B3">
        <w:rPr>
          <w:rFonts w:ascii="TH SarabunPSK" w:eastAsia="Calibri" w:hAnsi="TH SarabunPSK" w:cs="TH SarabunPSK"/>
          <w:color w:val="FFFFFF" w:themeColor="background1"/>
          <w:sz w:val="24"/>
          <w:szCs w:val="32"/>
          <w:cs/>
        </w:rPr>
        <w:tab/>
      </w:r>
    </w:p>
    <w:p w14:paraId="31729FE5" w14:textId="77777777" w:rsidR="008B14B3" w:rsidRPr="008B14B3" w:rsidRDefault="008B14B3" w:rsidP="008B14B3">
      <w:pPr>
        <w:spacing w:after="0" w:line="240" w:lineRule="auto"/>
        <w:rPr>
          <w:rFonts w:ascii="TH SarabunPSK" w:eastAsia="Calibri" w:hAnsi="TH SarabunPSK" w:cs="TH SarabunPSK"/>
          <w:color w:val="FF0000"/>
          <w:sz w:val="24"/>
          <w:szCs w:val="32"/>
          <w:cs/>
        </w:rPr>
      </w:pPr>
      <w:r w:rsidRPr="008B14B3">
        <w:rPr>
          <w:rFonts w:ascii="TH SarabunPSK" w:eastAsia="Calibri" w:hAnsi="TH SarabunPSK" w:cs="TH SarabunPSK"/>
          <w:color w:val="FFFFFF" w:themeColor="background1"/>
          <w:sz w:val="24"/>
          <w:szCs w:val="32"/>
          <w:cs/>
        </w:rPr>
        <w:t xml:space="preserve">ภาคผนวก </w:t>
      </w:r>
      <w:r w:rsidRPr="008B14B3">
        <w:rPr>
          <w:rFonts w:ascii="TH SarabunPSK" w:eastAsia="Calibri" w:hAnsi="TH SarabunPSK" w:cs="TH SarabunPSK" w:hint="cs"/>
          <w:color w:val="FFFFFF" w:themeColor="background1"/>
          <w:sz w:val="24"/>
          <w:szCs w:val="32"/>
          <w:cs/>
        </w:rPr>
        <w:t>...</w:t>
      </w:r>
      <w:r w:rsidRPr="008B14B3">
        <w:rPr>
          <w:rFonts w:ascii="TH SarabunPSK" w:eastAsia="Calibri" w:hAnsi="TH SarabunPSK" w:cs="TH SarabunPSK"/>
          <w:color w:val="FFFFFF" w:themeColor="background1"/>
          <w:sz w:val="24"/>
          <w:szCs w:val="32"/>
          <w:cs/>
        </w:rPr>
        <w:t xml:space="preserve"> ขั้นตอนการ</w:t>
      </w:r>
      <w:r w:rsidRPr="008B14B3">
        <w:rPr>
          <w:rFonts w:ascii="TH SarabunPSK" w:eastAsia="Calibri" w:hAnsi="TH SarabunPSK" w:cs="TH SarabunPSK" w:hint="cs"/>
          <w:color w:val="FFFFFF" w:themeColor="background1"/>
          <w:sz w:val="24"/>
          <w:szCs w:val="32"/>
          <w:cs/>
        </w:rPr>
        <w:t>ทบทวน</w:t>
      </w:r>
      <w:r w:rsidRPr="008B14B3">
        <w:rPr>
          <w:rFonts w:ascii="TH SarabunPSK" w:eastAsia="Calibri" w:hAnsi="TH SarabunPSK" w:cs="TH SarabunPSK"/>
          <w:color w:val="FFFFFF" w:themeColor="background1"/>
          <w:sz w:val="24"/>
          <w:szCs w:val="32"/>
          <w:cs/>
        </w:rPr>
        <w:t>ยุทธศาสตร์</w:t>
      </w:r>
      <w:r w:rsidRPr="008B14B3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...(ระบุชื่อหน่วยงาน)...</w:t>
      </w:r>
      <w:r w:rsidRPr="008B14B3">
        <w:rPr>
          <w:rFonts w:ascii="TH SarabunPSK" w:eastAsia="Calibri" w:hAnsi="TH SarabunPSK" w:cs="TH SarabunPSK"/>
          <w:color w:val="FFFFFF" w:themeColor="background1"/>
          <w:sz w:val="24"/>
          <w:szCs w:val="32"/>
          <w:cs/>
        </w:rPr>
        <w:t xml:space="preserve">พ.ศ. ... – ...    </w:t>
      </w:r>
      <w:r w:rsidRPr="008B14B3">
        <w:rPr>
          <w:rFonts w:ascii="TH SarabunPSK" w:eastAsia="Calibri" w:hAnsi="TH SarabunPSK" w:cs="TH SarabunPSK"/>
          <w:color w:val="FF0000"/>
          <w:sz w:val="24"/>
          <w:szCs w:val="32"/>
          <w:cs/>
        </w:rPr>
        <w:tab/>
      </w:r>
      <w:r w:rsidRPr="008B14B3">
        <w:rPr>
          <w:rFonts w:ascii="TH SarabunPSK" w:eastAsia="Calibri" w:hAnsi="TH SarabunPSK" w:cs="TH SarabunPSK"/>
          <w:color w:val="FF0000"/>
          <w:sz w:val="24"/>
          <w:szCs w:val="32"/>
          <w:cs/>
        </w:rPr>
        <w:tab/>
      </w:r>
    </w:p>
    <w:p w14:paraId="156CE1F8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D25AF67" w14:textId="77777777" w:rsidR="008B14B3" w:rsidRPr="008B14B3" w:rsidRDefault="008B14B3" w:rsidP="008B14B3">
      <w:pPr>
        <w:tabs>
          <w:tab w:val="left" w:pos="6000"/>
        </w:tabs>
        <w:spacing w:after="12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9C6C0C1" w14:textId="77777777" w:rsidR="008B14B3" w:rsidRPr="008B14B3" w:rsidRDefault="008B14B3" w:rsidP="008B14B3">
      <w:pPr>
        <w:tabs>
          <w:tab w:val="left" w:pos="6000"/>
        </w:tabs>
        <w:spacing w:after="120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8DDB11C" w14:textId="77777777" w:rsidR="008B14B3" w:rsidRPr="008B14B3" w:rsidRDefault="008B14B3" w:rsidP="008B14B3">
      <w:pPr>
        <w:tabs>
          <w:tab w:val="left" w:pos="6000"/>
        </w:tabs>
        <w:spacing w:after="120"/>
        <w:rPr>
          <w:rFonts w:ascii="TH SarabunIT๙" w:hAnsi="TH SarabunIT๙" w:cs="TH SarabunIT๙"/>
          <w:b/>
          <w:bCs/>
          <w:sz w:val="52"/>
          <w:szCs w:val="52"/>
          <w:cs/>
        </w:rPr>
        <w:sectPr w:rsidR="008B14B3" w:rsidRPr="008B14B3" w:rsidSect="00A87BE3">
          <w:footerReference w:type="default" r:id="rId18"/>
          <w:pgSz w:w="11906" w:h="16838"/>
          <w:pgMar w:top="851" w:right="1416" w:bottom="851" w:left="1276" w:header="283" w:footer="283" w:gutter="0"/>
          <w:cols w:space="708"/>
          <w:docGrid w:linePitch="360"/>
        </w:sectPr>
      </w:pPr>
    </w:p>
    <w:p w14:paraId="4BE068E5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14B3">
        <w:rPr>
          <w:rFonts w:ascii="TH SarabunIT๙" w:hAnsi="TH SarabunIT๙" w:cs="TH SarabunIT๙"/>
          <w:b/>
          <w:bCs/>
          <w:sz w:val="32"/>
          <w:szCs w:val="32"/>
        </w:rPr>
        <w:lastRenderedPageBreak/>
        <w:sym w:font="Wingdings" w:char="F040"/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ภาคผนวก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ความสอดคล้องระหว่างยุทธศาสตร์ชาติและแผนพัฒนาประเทศที่เกี่ยวข้อง</w:t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>กับยุทธศาสตร์...(ระบุชื่อหน่วยงาน)...</w:t>
      </w:r>
      <w:r w:rsidRPr="008B14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8B14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</w:t>
      </w:r>
      <w:r w:rsidRPr="008B14B3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7B24FE57" w14:textId="77777777" w:rsidR="008B14B3" w:rsidRPr="008B14B3" w:rsidRDefault="008B14B3" w:rsidP="008B14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4459" w:type="dxa"/>
        <w:tblInd w:w="-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5"/>
        <w:gridCol w:w="12474"/>
      </w:tblGrid>
      <w:tr w:rsidR="008B14B3" w:rsidRPr="008B14B3" w14:paraId="036C62D8" w14:textId="77777777" w:rsidTr="00A87BE3">
        <w:tc>
          <w:tcPr>
            <w:tcW w:w="1985" w:type="dxa"/>
            <w:shd w:val="clear" w:color="auto" w:fill="FFF2CC"/>
          </w:tcPr>
          <w:p w14:paraId="553E580D" w14:textId="77777777" w:rsidR="008B14B3" w:rsidRPr="008B14B3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ยุทธศาสตร์ชาติ</w:t>
            </w:r>
          </w:p>
          <w:p w14:paraId="53C4BBB8" w14:textId="77777777" w:rsidR="008B14B3" w:rsidRPr="008B14B3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พ.ศ. 2561 - 2580</w:t>
            </w:r>
          </w:p>
        </w:tc>
        <w:tc>
          <w:tcPr>
            <w:tcW w:w="12474" w:type="dxa"/>
            <w:shd w:val="clear" w:color="auto" w:fill="FFF2CC"/>
          </w:tcPr>
          <w:p w14:paraId="3D62693F" w14:textId="77777777" w:rsidR="008B14B3" w:rsidRPr="008B14B3" w:rsidRDefault="008B14B3" w:rsidP="008B14B3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8B14B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ด้าน</w:t>
            </w:r>
            <w:r w:rsidRPr="008B14B3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B14B3" w:rsidRPr="008B14B3" w14:paraId="1ECC520E" w14:textId="77777777" w:rsidTr="00A87BE3">
        <w:tc>
          <w:tcPr>
            <w:tcW w:w="1985" w:type="dxa"/>
            <w:shd w:val="clear" w:color="auto" w:fill="FFF2CC"/>
          </w:tcPr>
          <w:p w14:paraId="70189A7C" w14:textId="77777777" w:rsidR="008B14B3" w:rsidRPr="008B14B3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แผนแม่บทภายใต้</w:t>
            </w:r>
          </w:p>
          <w:p w14:paraId="7AEB72B7" w14:textId="77777777" w:rsidR="008B14B3" w:rsidRPr="008B14B3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ยุทธศาสตร์ชาติ</w:t>
            </w:r>
          </w:p>
        </w:tc>
        <w:tc>
          <w:tcPr>
            <w:tcW w:w="12474" w:type="dxa"/>
            <w:shd w:val="clear" w:color="auto" w:fill="FFF2CC"/>
          </w:tcPr>
          <w:p w14:paraId="359CD76F" w14:textId="77777777" w:rsidR="008B14B3" w:rsidRPr="008B14B3" w:rsidRDefault="008B14B3" w:rsidP="008B14B3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8B14B3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ประเด็น </w:t>
            </w:r>
            <w:r w:rsidRPr="008B14B3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8B14B3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D018807" w14:textId="77777777" w:rsidR="008B14B3" w:rsidRPr="008B14B3" w:rsidRDefault="008B14B3" w:rsidP="008B14B3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</w:tr>
      <w:tr w:rsidR="008B14B3" w:rsidRPr="008B14B3" w14:paraId="6AB2F3C9" w14:textId="77777777" w:rsidTr="00A87BE3">
        <w:trPr>
          <w:trHeight w:val="531"/>
        </w:trPr>
        <w:tc>
          <w:tcPr>
            <w:tcW w:w="1985" w:type="dxa"/>
            <w:shd w:val="clear" w:color="auto" w:fill="FFF2CC"/>
          </w:tcPr>
          <w:p w14:paraId="397F2C97" w14:textId="77777777" w:rsidR="00BA7888" w:rsidRDefault="008B14B3" w:rsidP="00BA788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5AB4B676" w14:textId="5EDE8035" w:rsidR="008B14B3" w:rsidRPr="008B14B3" w:rsidRDefault="008B14B3" w:rsidP="00BA788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แผนแม่บท</w:t>
            </w:r>
          </w:p>
        </w:tc>
        <w:tc>
          <w:tcPr>
            <w:tcW w:w="12474" w:type="dxa"/>
            <w:shd w:val="clear" w:color="auto" w:fill="FFF2CC"/>
          </w:tcPr>
          <w:p w14:paraId="61C8AD73" w14:textId="77777777" w:rsidR="008B14B3" w:rsidRPr="00BA7888" w:rsidRDefault="008B14B3" w:rsidP="008B14B3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BA7888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  <w:tr w:rsidR="008B14B3" w:rsidRPr="008B14B3" w14:paraId="768A7BE4" w14:textId="77777777" w:rsidTr="00A87BE3">
        <w:tc>
          <w:tcPr>
            <w:tcW w:w="1985" w:type="dxa"/>
            <w:shd w:val="clear" w:color="auto" w:fill="FFF2CC"/>
          </w:tcPr>
          <w:p w14:paraId="6E3F4C25" w14:textId="77777777" w:rsidR="008B14B3" w:rsidRPr="008B14B3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14:paraId="0D591763" w14:textId="77777777" w:rsidR="008B14B3" w:rsidRPr="008B14B3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แผนแม่บท</w:t>
            </w:r>
          </w:p>
        </w:tc>
        <w:tc>
          <w:tcPr>
            <w:tcW w:w="12474" w:type="dxa"/>
            <w:shd w:val="clear" w:color="auto" w:fill="FFF2CC"/>
          </w:tcPr>
          <w:p w14:paraId="2DE2F2D4" w14:textId="77777777" w:rsidR="008B14B3" w:rsidRPr="00BA7888" w:rsidRDefault="008B14B3" w:rsidP="008B14B3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BA7888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  <w:tr w:rsidR="008B14B3" w:rsidRPr="008B14B3" w14:paraId="37BEACAC" w14:textId="77777777" w:rsidTr="00A87BE3">
        <w:trPr>
          <w:trHeight w:val="393"/>
        </w:trPr>
        <w:tc>
          <w:tcPr>
            <w:tcW w:w="1985" w:type="dxa"/>
            <w:shd w:val="clear" w:color="auto" w:fill="FBE4D5"/>
          </w:tcPr>
          <w:p w14:paraId="39BFC19B" w14:textId="77777777" w:rsidR="008B14B3" w:rsidRPr="008B14B3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แผนแม่บทย่อย</w:t>
            </w:r>
          </w:p>
        </w:tc>
        <w:tc>
          <w:tcPr>
            <w:tcW w:w="12474" w:type="dxa"/>
            <w:shd w:val="clear" w:color="auto" w:fill="FBE4D5"/>
          </w:tcPr>
          <w:p w14:paraId="0C7320D1" w14:textId="77777777" w:rsidR="008B14B3" w:rsidRPr="00BA7888" w:rsidRDefault="008B14B3" w:rsidP="008B14B3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BA7888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  <w:tr w:rsidR="008B14B3" w:rsidRPr="008B14B3" w14:paraId="62D76394" w14:textId="77777777" w:rsidTr="00A87BE3">
        <w:tc>
          <w:tcPr>
            <w:tcW w:w="1985" w:type="dxa"/>
            <w:shd w:val="clear" w:color="auto" w:fill="FBE4D5"/>
          </w:tcPr>
          <w:p w14:paraId="28F3058C" w14:textId="77777777" w:rsidR="008B14B3" w:rsidRPr="008B14B3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  <w:p w14:paraId="0E289525" w14:textId="77777777" w:rsidR="008B14B3" w:rsidRPr="008B14B3" w:rsidRDefault="008B14B3" w:rsidP="008B14B3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แผนแม่บทย่อย</w:t>
            </w:r>
          </w:p>
        </w:tc>
        <w:tc>
          <w:tcPr>
            <w:tcW w:w="12474" w:type="dxa"/>
            <w:shd w:val="clear" w:color="auto" w:fill="FBE4D5"/>
          </w:tcPr>
          <w:p w14:paraId="45EE5248" w14:textId="77777777" w:rsidR="008B14B3" w:rsidRPr="00BA7888" w:rsidRDefault="008B14B3" w:rsidP="008B14B3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BA7888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  <w:tr w:rsidR="00BA7888" w:rsidRPr="008B14B3" w14:paraId="650F0D8B" w14:textId="77777777" w:rsidTr="00BA7888">
        <w:tc>
          <w:tcPr>
            <w:tcW w:w="1985" w:type="dxa"/>
            <w:shd w:val="clear" w:color="auto" w:fill="FBE4D5"/>
          </w:tcPr>
          <w:p w14:paraId="18E96BEA" w14:textId="77777777" w:rsidR="00BA7888" w:rsidRDefault="00BA7888" w:rsidP="00BA788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  <w:p w14:paraId="7C141348" w14:textId="4DDDB0BF" w:rsidR="00BA7888" w:rsidRPr="008B14B3" w:rsidRDefault="00BA7888" w:rsidP="00BA788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แผนแม่บทย่อย</w:t>
            </w:r>
          </w:p>
        </w:tc>
        <w:tc>
          <w:tcPr>
            <w:tcW w:w="12474" w:type="dxa"/>
            <w:shd w:val="clear" w:color="auto" w:fill="FBE4D5"/>
          </w:tcPr>
          <w:p w14:paraId="2934AE4A" w14:textId="0B3DDEC1" w:rsidR="00BA7888" w:rsidRPr="008B14B3" w:rsidRDefault="00BA7888" w:rsidP="00BA7888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BA7888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  <w:tr w:rsidR="00BA7888" w:rsidRPr="008B14B3" w14:paraId="680B4115" w14:textId="77777777" w:rsidTr="00A87BE3">
        <w:tc>
          <w:tcPr>
            <w:tcW w:w="1985" w:type="dxa"/>
            <w:shd w:val="clear" w:color="auto" w:fill="DEEAF6"/>
          </w:tcPr>
          <w:p w14:paraId="0D878456" w14:textId="77777777" w:rsidR="00BA7888" w:rsidRPr="008B14B3" w:rsidRDefault="00BA7888" w:rsidP="00BA788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แผนพัฒนาเศรษฐกิจและสังคมแห่งชาติ</w:t>
            </w: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ฉบับที่ 12</w:t>
            </w:r>
          </w:p>
        </w:tc>
        <w:tc>
          <w:tcPr>
            <w:tcW w:w="12474" w:type="dxa"/>
            <w:shd w:val="clear" w:color="auto" w:fill="DEEAF6"/>
          </w:tcPr>
          <w:p w14:paraId="22EC8DDE" w14:textId="482A90FA" w:rsidR="00BA7888" w:rsidRPr="00BA7888" w:rsidRDefault="00BA7888" w:rsidP="00BA7888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ยุทธศาสตร์ที .................</w:t>
            </w:r>
            <w:r w:rsidRPr="00BA7888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  <w:tr w:rsidR="00BA7888" w:rsidRPr="008B14B3" w14:paraId="58A4EC6A" w14:textId="77777777" w:rsidTr="00A87BE3">
        <w:tc>
          <w:tcPr>
            <w:tcW w:w="1985" w:type="dxa"/>
            <w:shd w:val="clear" w:color="auto" w:fill="DEEAF6"/>
          </w:tcPr>
          <w:p w14:paraId="12CCAEC1" w14:textId="77777777" w:rsidR="00BA7888" w:rsidRPr="008B14B3" w:rsidRDefault="00BA7888" w:rsidP="00BA788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474" w:type="dxa"/>
            <w:shd w:val="clear" w:color="auto" w:fill="DEEAF6"/>
          </w:tcPr>
          <w:p w14:paraId="5158D9B6" w14:textId="77777777" w:rsidR="00BA7888" w:rsidRPr="00BA7888" w:rsidRDefault="00BA7888" w:rsidP="00BA7888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BA7888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  <w:tr w:rsidR="00BA7888" w:rsidRPr="008B14B3" w14:paraId="5AB8B545" w14:textId="77777777" w:rsidTr="00A87BE3">
        <w:tc>
          <w:tcPr>
            <w:tcW w:w="1985" w:type="dxa"/>
            <w:shd w:val="clear" w:color="auto" w:fill="DEEAF6"/>
          </w:tcPr>
          <w:p w14:paraId="4A0E7B6B" w14:textId="77777777" w:rsidR="00BA7888" w:rsidRPr="008B14B3" w:rsidRDefault="00BA7888" w:rsidP="00BA788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12474" w:type="dxa"/>
            <w:shd w:val="clear" w:color="auto" w:fill="DEEAF6"/>
          </w:tcPr>
          <w:p w14:paraId="28A19AB4" w14:textId="77777777" w:rsidR="00BA7888" w:rsidRPr="00BA7888" w:rsidRDefault="00BA7888" w:rsidP="00BA7888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BA7888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  <w:tr w:rsidR="00BA7888" w:rsidRPr="008B14B3" w14:paraId="0B017291" w14:textId="77777777" w:rsidTr="00A87BE3">
        <w:trPr>
          <w:trHeight w:val="287"/>
        </w:trPr>
        <w:tc>
          <w:tcPr>
            <w:tcW w:w="1985" w:type="dxa"/>
            <w:shd w:val="clear" w:color="auto" w:fill="FFF2CC"/>
          </w:tcPr>
          <w:p w14:paraId="7B0EF5A6" w14:textId="77777777" w:rsidR="00BA7888" w:rsidRPr="008B14B3" w:rsidRDefault="00BA7888" w:rsidP="00BA788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นโยบายรัฐบาล</w:t>
            </w:r>
          </w:p>
        </w:tc>
        <w:tc>
          <w:tcPr>
            <w:tcW w:w="12474" w:type="dxa"/>
            <w:shd w:val="clear" w:color="auto" w:fill="FFF2CC"/>
          </w:tcPr>
          <w:p w14:paraId="07F2DC7E" w14:textId="77777777" w:rsidR="00BA7888" w:rsidRPr="00BA7888" w:rsidRDefault="00BA7888" w:rsidP="00BA7888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นโยบายที่ ...................</w:t>
            </w:r>
            <w:r w:rsidRPr="00BA7888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  <w:tr w:rsidR="00BA7888" w:rsidRPr="008B14B3" w14:paraId="3B815A1C" w14:textId="77777777" w:rsidTr="00A87BE3">
        <w:trPr>
          <w:trHeight w:val="287"/>
        </w:trPr>
        <w:tc>
          <w:tcPr>
            <w:tcW w:w="1985" w:type="dxa"/>
            <w:shd w:val="clear" w:color="auto" w:fill="auto"/>
          </w:tcPr>
          <w:p w14:paraId="5194DF45" w14:textId="77777777" w:rsidR="00BA7888" w:rsidRPr="008B14B3" w:rsidRDefault="00BA7888" w:rsidP="00BA7888">
            <w:pPr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แผนพัฒนาการกีฬา</w:t>
            </w:r>
            <w:r w:rsidRPr="008B14B3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ชาติ</w:t>
            </w: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474" w:type="dxa"/>
            <w:shd w:val="clear" w:color="auto" w:fill="auto"/>
          </w:tcPr>
          <w:p w14:paraId="5746358E" w14:textId="77777777" w:rsidR="00BA7888" w:rsidRPr="00BA7888" w:rsidRDefault="00BA7888" w:rsidP="00BA7888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BA7888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  <w:tr w:rsidR="00BA7888" w:rsidRPr="008B14B3" w14:paraId="6259895F" w14:textId="77777777" w:rsidTr="00A87BE3">
        <w:trPr>
          <w:trHeight w:val="287"/>
        </w:trPr>
        <w:tc>
          <w:tcPr>
            <w:tcW w:w="1985" w:type="dxa"/>
            <w:shd w:val="clear" w:color="auto" w:fill="auto"/>
          </w:tcPr>
          <w:p w14:paraId="7CDC6199" w14:textId="77777777" w:rsidR="00BA7888" w:rsidRDefault="00BA7888" w:rsidP="00BA788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ยุทธศาสตร์กระทรวง</w:t>
            </w:r>
          </w:p>
          <w:p w14:paraId="6C6AAF9F" w14:textId="2D99179B" w:rsidR="00BA7888" w:rsidRPr="008B14B3" w:rsidRDefault="00BA7888" w:rsidP="00BA788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8B14B3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การท่องเที่ยวและกีฬา</w:t>
            </w:r>
          </w:p>
        </w:tc>
        <w:tc>
          <w:tcPr>
            <w:tcW w:w="12474" w:type="dxa"/>
            <w:shd w:val="clear" w:color="auto" w:fill="auto"/>
          </w:tcPr>
          <w:p w14:paraId="53E06397" w14:textId="77777777" w:rsidR="00BA7888" w:rsidRPr="00BA7888" w:rsidRDefault="00BA7888" w:rsidP="00BA7888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BA7888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  <w:tr w:rsidR="00BA7888" w:rsidRPr="008B14B3" w14:paraId="42A88427" w14:textId="77777777" w:rsidTr="00A87BE3">
        <w:trPr>
          <w:trHeight w:val="287"/>
        </w:trPr>
        <w:tc>
          <w:tcPr>
            <w:tcW w:w="1985" w:type="dxa"/>
            <w:shd w:val="clear" w:color="auto" w:fill="auto"/>
          </w:tcPr>
          <w:p w14:paraId="1FF7E279" w14:textId="77777777" w:rsidR="00BA7888" w:rsidRPr="008B14B3" w:rsidRDefault="00BA7888" w:rsidP="00BA7888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8B14B3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ยุทธศาสตร์...(ระบุชื่อหน่วยงาน)... พ.ศ. ... - ...</w:t>
            </w:r>
          </w:p>
        </w:tc>
        <w:tc>
          <w:tcPr>
            <w:tcW w:w="12474" w:type="dxa"/>
            <w:shd w:val="clear" w:color="auto" w:fill="auto"/>
          </w:tcPr>
          <w:p w14:paraId="03B7F116" w14:textId="77777777" w:rsidR="00BA7888" w:rsidRPr="00BA7888" w:rsidRDefault="00BA7888" w:rsidP="00BA7888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BA7888">
              <w:rPr>
                <w:rFonts w:ascii="TH SarabunPSK" w:eastAsia="Calibri" w:hAnsi="TH SarabunPSK" w:cs="TH SarabunPSK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BA788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.............</w:t>
            </w:r>
          </w:p>
        </w:tc>
      </w:tr>
    </w:tbl>
    <w:p w14:paraId="55E2979F" w14:textId="77777777" w:rsidR="008B14B3" w:rsidRPr="008B14B3" w:rsidRDefault="008B14B3" w:rsidP="008B14B3"/>
    <w:p w14:paraId="70DF853A" w14:textId="77777777" w:rsidR="008B14B3" w:rsidRPr="008B14B3" w:rsidRDefault="008B14B3" w:rsidP="008B14B3"/>
    <w:p w14:paraId="4A06F370" w14:textId="34C91FDF" w:rsidR="00293878" w:rsidRDefault="00293878" w:rsidP="008B14B3">
      <w:pPr>
        <w:shd w:val="clear" w:color="auto" w:fill="FFFFFF" w:themeFill="background1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6BB4B93" w14:textId="77777777" w:rsidR="00293878" w:rsidRDefault="00293878" w:rsidP="00293878">
      <w:pPr>
        <w:jc w:val="right"/>
        <w:rPr>
          <w:rFonts w:ascii="TH SarabunPSK" w:hAnsi="TH SarabunPSK" w:cs="TH SarabunPSK"/>
          <w:sz w:val="32"/>
          <w:szCs w:val="32"/>
        </w:rPr>
        <w:sectPr w:rsidR="00293878" w:rsidSect="00293878">
          <w:footerReference w:type="default" r:id="rId19"/>
          <w:pgSz w:w="16838" w:h="11906" w:orient="landscape"/>
          <w:pgMar w:top="851" w:right="1134" w:bottom="567" w:left="851" w:header="283" w:footer="283" w:gutter="0"/>
          <w:cols w:space="708"/>
          <w:docGrid w:linePitch="360"/>
        </w:sectPr>
      </w:pPr>
    </w:p>
    <w:p w14:paraId="07B5E2C9" w14:textId="77777777" w:rsidR="008B14B3" w:rsidRPr="008B14B3" w:rsidRDefault="008B14B3" w:rsidP="008B14B3">
      <w:pPr>
        <w:shd w:val="clear" w:color="auto" w:fill="EAF1DD" w:themeFill="accent3" w:themeFillTint="33"/>
        <w:tabs>
          <w:tab w:val="left" w:pos="328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40"/>
      </w:r>
      <w:r w:rsidRPr="008B14B3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ภาคผนวก ... โครงสร้างการแบ่งส่วนราชการ...(ระบุชื่อหน่วยงาน)...</w:t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7C9FD5A" w14:textId="77777777" w:rsidR="008B14B3" w:rsidRPr="008B14B3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4B0958B6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409D10FD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64A18FB3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2512C568" w14:textId="77777777" w:rsidR="008B14B3" w:rsidRPr="008B14B3" w:rsidRDefault="008B14B3" w:rsidP="008B14B3">
      <w:pPr>
        <w:shd w:val="clear" w:color="auto" w:fill="EAF1DD" w:themeFill="accent3" w:themeFillTint="33"/>
        <w:tabs>
          <w:tab w:val="left" w:pos="3288"/>
        </w:tabs>
        <w:spacing w:after="0" w:line="240" w:lineRule="auto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b/>
          <w:bCs/>
          <w:sz w:val="24"/>
          <w:szCs w:val="32"/>
          <w:cs/>
        </w:rPr>
        <w:t xml:space="preserve"> ภาคผนวก 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... โครงสร้างการบริหารงาน..(ระบุชื่อหน่วยงาน)...  </w:t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B14B3">
        <w:rPr>
          <w:rFonts w:ascii="TH SarabunPSK" w:eastAsia="Calibri" w:hAnsi="TH SarabunPSK" w:cs="TH SarabunPSK"/>
          <w:b/>
          <w:bCs/>
          <w:sz w:val="24"/>
          <w:szCs w:val="32"/>
          <w:cs/>
        </w:rPr>
        <w:tab/>
      </w:r>
      <w:r w:rsidRPr="008B14B3">
        <w:rPr>
          <w:rFonts w:ascii="TH SarabunPSK" w:eastAsia="Calibri" w:hAnsi="TH SarabunPSK" w:cs="TH SarabunPSK"/>
          <w:b/>
          <w:bCs/>
          <w:sz w:val="24"/>
          <w:szCs w:val="32"/>
          <w:cs/>
        </w:rPr>
        <w:tab/>
      </w:r>
    </w:p>
    <w:p w14:paraId="5C2BF887" w14:textId="77777777" w:rsidR="008B14B3" w:rsidRPr="008B14B3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DEA3367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3CC2C086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1660A0CF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1405EDA8" w14:textId="77777777" w:rsidR="008B14B3" w:rsidRPr="008B14B3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b/>
          <w:bCs/>
          <w:sz w:val="24"/>
          <w:szCs w:val="32"/>
          <w:cs/>
        </w:rPr>
        <w:t xml:space="preserve"> ภาคผนวก</w:t>
      </w:r>
      <w:r w:rsidRPr="008B14B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Pr="008B14B3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ความสอดคล้องระหว่างยุทธศาสตร์ชาติและแผนพัฒนาประเทศที่เกี่ยวข้องกับยุทธศาสตร์...</w:t>
      </w:r>
      <w:r w:rsidRPr="008B14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427B124F" w14:textId="77777777" w:rsidR="008B14B3" w:rsidRPr="008B14B3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14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(ระบุชื่อหน่วยงาน)...</w:t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8B14B3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Pr="008B14B3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67A3718" w14:textId="77777777" w:rsidR="008B14B3" w:rsidRPr="008B14B3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9A057C2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37535E41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1453C6F9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6D04EC63" w14:textId="77777777" w:rsidR="008B14B3" w:rsidRPr="008B14B3" w:rsidRDefault="008B14B3" w:rsidP="008B14B3">
      <w:pPr>
        <w:spacing w:after="0" w:line="240" w:lineRule="auto"/>
        <w:rPr>
          <w:rFonts w:ascii="TH SarabunPSK" w:eastAsia="Calibri" w:hAnsi="TH SarabunPSK" w:cs="TH SarabunPSK"/>
          <w:sz w:val="24"/>
          <w:szCs w:val="32"/>
        </w:rPr>
      </w:pPr>
    </w:p>
    <w:p w14:paraId="70ED7910" w14:textId="35B158C0" w:rsidR="008B14B3" w:rsidRPr="008B14B3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8B14B3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ภาคผนวก </w:t>
      </w:r>
      <w:r w:rsidRPr="008B14B3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คำสั่งแต่งตั้งคณะกรรมการ</w:t>
      </w:r>
      <w:r w:rsidR="005919BE">
        <w:rPr>
          <w:rFonts w:ascii="TH SarabunPSK" w:hAnsi="TH SarabunPSK" w:cs="TH SarabunPSK" w:hint="cs"/>
          <w:b/>
          <w:bCs/>
          <w:sz w:val="32"/>
          <w:szCs w:val="32"/>
          <w:cs/>
        </w:rPr>
        <w:t>ทบทวน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ยุทธศาสตร์...(ระบุชื่อหน่วยงาน)...พ.ศ. </w:t>
      </w:r>
      <w:r w:rsidRPr="008B14B3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 - </w:t>
      </w:r>
      <w:r w:rsidRPr="008B14B3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14A589E" w14:textId="77777777" w:rsidR="008B14B3" w:rsidRPr="008B14B3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7C367E56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51999A62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0CC4863C" w14:textId="77777777" w:rsidR="008B14B3" w:rsidRPr="008B14B3" w:rsidRDefault="008B14B3" w:rsidP="008B14B3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6A5E5D19" w14:textId="77777777" w:rsidR="008B14B3" w:rsidRPr="008B14B3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14B3">
        <w:rPr>
          <w:rFonts w:ascii="TH SarabunPSK" w:hAnsi="TH SarabunPSK" w:cs="TH SarabunPSK"/>
          <w:b/>
          <w:bCs/>
          <w:sz w:val="32"/>
          <w:szCs w:val="32"/>
        </w:rPr>
        <w:sym w:font="Wingdings" w:char="F040"/>
      </w:r>
      <w:r w:rsidRPr="008B14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B14B3">
        <w:rPr>
          <w:rFonts w:ascii="TH SarabunPSK" w:hAnsi="TH SarabunPSK" w:cs="TH SarabunPSK"/>
          <w:b/>
          <w:bCs/>
          <w:sz w:val="24"/>
          <w:szCs w:val="32"/>
          <w:cs/>
        </w:rPr>
        <w:t xml:space="preserve">ภาคผนวก </w:t>
      </w:r>
      <w:r w:rsidRPr="008B14B3">
        <w:rPr>
          <w:rFonts w:ascii="TH SarabunPSK" w:hAnsi="TH SarabunPSK" w:cs="TH SarabunPSK" w:hint="cs"/>
          <w:b/>
          <w:bCs/>
          <w:sz w:val="24"/>
          <w:szCs w:val="32"/>
          <w:cs/>
        </w:rPr>
        <w:t>...</w:t>
      </w:r>
      <w:r w:rsidRPr="008B14B3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8B14B3">
        <w:rPr>
          <w:rFonts w:ascii="TH SarabunIT๙" w:hAnsi="TH SarabunIT๙" w:cs="TH SarabunIT๙" w:hint="cs"/>
          <w:b/>
          <w:bCs/>
          <w:sz w:val="24"/>
          <w:szCs w:val="32"/>
          <w:cs/>
        </w:rPr>
        <w:t>คำสั่ง</w:t>
      </w:r>
      <w:r w:rsidRPr="008B14B3">
        <w:rPr>
          <w:rFonts w:ascii="TH SarabunIT๙" w:hAnsi="TH SarabunIT๙" w:cs="TH SarabunIT๙"/>
          <w:b/>
          <w:bCs/>
          <w:sz w:val="24"/>
          <w:szCs w:val="32"/>
          <w:cs/>
        </w:rPr>
        <w:t>แต่งตั้งคณะกรรมการขับเคลื่อนและติดตามผลการดำเนินงานตามยุทธศาสตร์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14:paraId="412675DA" w14:textId="77777777" w:rsidR="008B14B3" w:rsidRPr="008B14B3" w:rsidRDefault="008B14B3" w:rsidP="008B14B3">
      <w:pPr>
        <w:shd w:val="clear" w:color="auto" w:fill="EAF1DD" w:themeFill="accent3" w:themeFillTint="33"/>
        <w:spacing w:after="0" w:line="240" w:lineRule="auto"/>
        <w:rPr>
          <w:rFonts w:ascii="TH SarabunPSK" w:eastAsia="Calibri" w:hAnsi="TH SarabunPSK" w:cs="TH SarabunPSK"/>
          <w:b/>
          <w:bCs/>
          <w:sz w:val="24"/>
          <w:szCs w:val="32"/>
        </w:rPr>
      </w:pPr>
      <w:r w:rsidRPr="008B14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(ระบุชื่อหน่วยงาน)...พ.ศ. </w:t>
      </w:r>
      <w:r w:rsidRPr="008B14B3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8B14B3">
        <w:rPr>
          <w:rFonts w:ascii="TH SarabunPSK" w:hAnsi="TH SarabunPSK" w:cs="TH SarabunPSK"/>
          <w:b/>
          <w:bCs/>
          <w:sz w:val="32"/>
          <w:szCs w:val="32"/>
          <w:cs/>
        </w:rPr>
        <w:t xml:space="preserve"> - </w:t>
      </w:r>
      <w:r w:rsidRPr="008B14B3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8B14B3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.</w:t>
      </w:r>
      <w:r w:rsidRPr="008B14B3">
        <w:rPr>
          <w:rFonts w:ascii="TH SarabunPSK" w:eastAsia="Calibri" w:hAnsi="TH SarabunPSK" w:cs="TH SarabunPSK"/>
          <w:b/>
          <w:bCs/>
          <w:sz w:val="24"/>
          <w:szCs w:val="32"/>
          <w:cs/>
        </w:rPr>
        <w:tab/>
      </w:r>
      <w:r w:rsidRPr="008B14B3">
        <w:rPr>
          <w:rFonts w:ascii="TH SarabunPSK" w:eastAsia="Calibri" w:hAnsi="TH SarabunPSK" w:cs="TH SarabunPSK"/>
          <w:b/>
          <w:bCs/>
          <w:sz w:val="24"/>
          <w:szCs w:val="32"/>
          <w:cs/>
        </w:rPr>
        <w:tab/>
      </w:r>
      <w:r w:rsidRPr="008B14B3">
        <w:rPr>
          <w:rFonts w:ascii="TH SarabunPSK" w:eastAsia="Calibri" w:hAnsi="TH SarabunPSK" w:cs="TH SarabunPSK"/>
          <w:b/>
          <w:bCs/>
          <w:sz w:val="24"/>
          <w:szCs w:val="32"/>
          <w:cs/>
        </w:rPr>
        <w:tab/>
      </w:r>
    </w:p>
    <w:p w14:paraId="7B840A01" w14:textId="77777777" w:rsidR="008B14B3" w:rsidRPr="008B14B3" w:rsidRDefault="008B14B3" w:rsidP="008B14B3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1380B217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4B3CDB38" w14:textId="77777777" w:rsidR="008B14B3" w:rsidRPr="008B14B3" w:rsidRDefault="008B14B3" w:rsidP="008B14B3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14:paraId="78B2DC64" w14:textId="77777777" w:rsidR="008B14B3" w:rsidRPr="008B14B3" w:rsidRDefault="008B14B3" w:rsidP="008B14B3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B14B3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………………………………………………………………………………………………………………………………………………………………….</w:t>
      </w:r>
    </w:p>
    <w:p w14:paraId="68F4B60A" w14:textId="77777777" w:rsidR="006E6F8B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</w:p>
    <w:p w14:paraId="0EF896F2" w14:textId="77777777" w:rsidR="006E6F8B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</w:p>
    <w:p w14:paraId="71C3784F" w14:textId="77777777" w:rsidR="006E6F8B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</w:p>
    <w:p w14:paraId="72EB69F4" w14:textId="77777777" w:rsidR="006E6F8B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</w:p>
    <w:p w14:paraId="4C4CAE33" w14:textId="77777777" w:rsidR="006E6F8B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</w:p>
    <w:p w14:paraId="34C3BE68" w14:textId="77777777" w:rsidR="006E6F8B" w:rsidRDefault="006E6F8B" w:rsidP="007838A5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</w:p>
    <w:p w14:paraId="546C7A7D" w14:textId="77777777" w:rsidR="006E6F8B" w:rsidRPr="007838A5" w:rsidRDefault="006E6F8B" w:rsidP="006E6F8B">
      <w:pPr>
        <w:shd w:val="clear" w:color="auto" w:fill="EAF1DD" w:themeFill="accent3" w:themeFillTint="33"/>
        <w:spacing w:after="0" w:line="240" w:lineRule="auto"/>
        <w:rPr>
          <w:rFonts w:ascii="TH SarabunPSK" w:eastAsia="Calibri" w:hAnsi="TH SarabunPSK" w:cs="TH SarabunPSK"/>
          <w:b/>
          <w:bCs/>
          <w:sz w:val="24"/>
          <w:szCs w:val="32"/>
          <w:cs/>
        </w:rPr>
      </w:pPr>
      <w:r w:rsidRPr="007838A5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40"/>
      </w:r>
      <w:r w:rsidRPr="007838A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 xml:space="preserve"> </w:t>
      </w:r>
      <w:r w:rsidRPr="007838A5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ภาคผนวก </w:t>
      </w:r>
      <w:r w:rsidRPr="007838A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...</w:t>
      </w:r>
      <w:r w:rsidRPr="007838A5">
        <w:rPr>
          <w:rFonts w:ascii="TH SarabunPSK" w:eastAsia="Calibri" w:hAnsi="TH SarabunPSK" w:cs="TH SarabunPSK"/>
          <w:b/>
          <w:bCs/>
          <w:sz w:val="24"/>
          <w:szCs w:val="32"/>
          <w:cs/>
        </w:rPr>
        <w:t xml:space="preserve"> ขั้นตอนการ</w:t>
      </w:r>
      <w:r w:rsidRPr="007838A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ทบทวน</w:t>
      </w:r>
      <w:r w:rsidRPr="007838A5">
        <w:rPr>
          <w:rFonts w:ascii="TH SarabunPSK" w:eastAsia="Calibri" w:hAnsi="TH SarabunPSK" w:cs="TH SarabunPSK"/>
          <w:b/>
          <w:bCs/>
          <w:sz w:val="24"/>
          <w:szCs w:val="32"/>
          <w:cs/>
        </w:rPr>
        <w:t>ยุทธศาสตร์</w:t>
      </w:r>
      <w:r w:rsidRPr="007838A5">
        <w:rPr>
          <w:rFonts w:ascii="TH SarabunPSK" w:hAnsi="TH SarabunPSK" w:cs="TH SarabunPSK"/>
          <w:b/>
          <w:bCs/>
          <w:sz w:val="32"/>
          <w:szCs w:val="32"/>
          <w:cs/>
        </w:rPr>
        <w:t>...(ระบุชื่อหน่วยงาน)...</w:t>
      </w:r>
      <w:r w:rsidRPr="007838A5">
        <w:rPr>
          <w:rFonts w:ascii="TH SarabunPSK" w:eastAsia="Calibri" w:hAnsi="TH SarabunPSK" w:cs="TH SarabunPSK"/>
          <w:b/>
          <w:bCs/>
          <w:sz w:val="24"/>
          <w:szCs w:val="32"/>
          <w:cs/>
        </w:rPr>
        <w:t>พ.ศ. ... – ...</w:t>
      </w:r>
    </w:p>
    <w:p w14:paraId="00BDDB7F" w14:textId="77777777" w:rsidR="008B14B3" w:rsidRPr="008B14B3" w:rsidRDefault="008B14B3" w:rsidP="006E6F8B">
      <w:pPr>
        <w:pStyle w:val="af1"/>
      </w:pPr>
    </w:p>
    <w:p w14:paraId="6476DD16" w14:textId="77777777" w:rsidR="00467C84" w:rsidRPr="0070366A" w:rsidRDefault="00467C84" w:rsidP="00467C84">
      <w:pPr>
        <w:spacing w:after="0" w:line="240" w:lineRule="auto"/>
        <w:rPr>
          <w:rFonts w:ascii="TH SarabunPSK" w:eastAsia="Calibri" w:hAnsi="TH SarabunPSK" w:cs="TH SarabunPSK"/>
          <w:b/>
          <w:bCs/>
          <w:color w:val="C00000"/>
          <w:sz w:val="30"/>
          <w:szCs w:val="30"/>
        </w:rPr>
      </w:pPr>
      <w:r w:rsidRPr="0070366A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C3D2E8A" wp14:editId="1B297496">
                <wp:simplePos x="0" y="0"/>
                <wp:positionH relativeFrom="column">
                  <wp:posOffset>620395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196" name="แผนผังลำดับงาน: สิ้นสุด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F5F69" w14:textId="77777777" w:rsidR="00CF0971" w:rsidRPr="00AC1C1E" w:rsidRDefault="00CF0971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AC1C1E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AC1C1E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ทบทวน</w:t>
                            </w:r>
                            <w:r w:rsidRPr="00AC1C1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AC1C1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...(ระบุชื่อหน่วยงาน)...</w:t>
                            </w:r>
                          </w:p>
                          <w:p w14:paraId="204BFFE3" w14:textId="77777777" w:rsidR="00CF0971" w:rsidRPr="0065782F" w:rsidRDefault="00CF0971" w:rsidP="00467C84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D2E8A" id="แผนผังลำดับงาน: สิ้นสุด 196" o:spid="_x0000_s1155" type="#_x0000_t116" style="position:absolute;margin-left:48.85pt;margin-top:10.55pt;width:406.05pt;height:33.6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0rzQIAAHEFAAAOAAAAZHJzL2Uyb0RvYy54bWysVDlv2zAU3gv0PxDcG1mOnUOIHBgOXBQI&#10;kgBxkZmmKIsAr5K05XTrVHTv0qJrl249BuXf6Kf0kXIS55iKaqDe47v4vnccHa+lQCtmHdcqx+lO&#10;DyOmqC64WuT47Wz66gAj54kqiNCK5fiaOXw8evniqDYZ6+tKi4JZBE6Uy2qT48p7kyWJoxWTxO1o&#10;wxQIS20l8cDaRVJYUoN3KZJ+r7eX1NoWxmrKnIPbk06IR9F/WTLqz8vSMY9EjuFtPp42nvNwJqMj&#10;ki0sMRWnm2eQf3iFJFxB0DtXJ8QTtLT8iSvJqdVOl36HapnosuSUxRwgm7T3KJvLihgWcwFwnLmD&#10;yf0/t/RsdWERL6B2h3sYKSKhSO3Nh7b51jZf4vmzbT62zfe2+d02n9sG2K/x5hcoZKhtfrTNn/bm&#10;U1QHugEtFJwBtLVxGUS4NBd2wzkgA07r0srwBwTQOpbj+q4cbO0RhcthOtw72B1iREE26O8P035w&#10;mtxbG+v8a6YlCkSOS6HrSUWsnzEruSJe21gUsjp1vrO8tQixnRa8mHIhInPtJsKiFYFGgf4qdI2R&#10;IM7DZY6n8dsEf2AmFKpzvJvuh2cSaOBSEA+kNACpUwuMiFjAZFDfPeWBsXsScwa5b8Xtxe+5uCGP&#10;E+Kq7sHRa1AjmeQeBkpwmeODbWuhgpTFkdigEarT1SNQfj1fd42QHgZX4W6ui2toD6u7uXGGTjkE&#10;PgVcLoiFQYGRguH353AE8HOsNxRGlbbvn7sP+tC/IMWohsEDmN4tiWWQ9hsFnX2YDgZhUiMzGO73&#10;gbHbkvm2RC3lREPJUlgzhkYy6HtxS5ZWyyvYEeMQFUREUYidY4C5Iye+WwewYygbj6MSzKYh/lRd&#10;GhpcB+QC4LP1FbFm02weSnWmb0eUZI+arNMNlkqPl16XPHbgParQyIGBuY4tvdlBYXFs81HrflOO&#10;/gIAAP//AwBQSwMEFAAGAAgAAAAhAHyuHu7iAAAACAEAAA8AAABkcnMvZG93bnJldi54bWxMj09L&#10;w0AUxO+C32F5ghexm1SxScxLKZWehNb+gdbbNvtMgtm3Ibtt02/vetLjMMPMb/LpYFpxpt41lhHi&#10;UQSCuLS64Qpht108JiCcV6xVa5kQruRgWtze5CrT9sJrOm98JUIJu0wh1N53mZSurMkoN7IdcfC+&#10;bG+UD7KvpO7VJZSbVo6j6EUa1XBYqFVH85rK783JIKw6fV2+798+msP+6XO7fGjWs8Uc8f5umL2C&#10;8DT4vzD84gd0KALT0Z5YO9EipJNJSCKM4xhE8NMoDVeOCEnyDLLI5f8DxQ8AAAD//wMAUEsBAi0A&#10;FAAGAAgAAAAhALaDOJL+AAAA4QEAABMAAAAAAAAAAAAAAAAAAAAAAFtDb250ZW50X1R5cGVzXS54&#10;bWxQSwECLQAUAAYACAAAACEAOP0h/9YAAACUAQAACwAAAAAAAAAAAAAAAAAvAQAAX3JlbHMvLnJl&#10;bHNQSwECLQAUAAYACAAAACEAO6eNK80CAABxBQAADgAAAAAAAAAAAAAAAAAuAgAAZHJzL2Uyb0Rv&#10;Yy54bWxQSwECLQAUAAYACAAAACEAfK4e7uIAAAAIAQAADwAAAAAAAAAAAAAAAAAnBQAAZHJzL2Rv&#10;d25yZXYueG1sUEsFBgAAAAAEAAQA8wAAADYGAAAAAA==&#10;" fillcolor="window" strokecolor="windowText" strokeweight=".25pt">
                <v:textbox>
                  <w:txbxContent>
                    <w:p w14:paraId="1D8F5F69" w14:textId="77777777" w:rsidR="00CF0971" w:rsidRPr="00AC1C1E" w:rsidRDefault="00CF0971" w:rsidP="00467C8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AC1C1E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AC1C1E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ทบทวน</w:t>
                      </w:r>
                      <w:r w:rsidRPr="00AC1C1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ยุทธศาสตร์</w:t>
                      </w:r>
                      <w:r w:rsidRPr="00AC1C1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...(ระบุชื่อหน่วยงาน)...</w:t>
                      </w:r>
                    </w:p>
                    <w:p w14:paraId="204BFFE3" w14:textId="77777777" w:rsidR="00CF0971" w:rsidRPr="0065782F" w:rsidRDefault="00CF0971" w:rsidP="00467C84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0C914C" w14:textId="33A3ABF0" w:rsidR="00467C84" w:rsidRPr="00AC1C1E" w:rsidRDefault="008C50AD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A2F7FEA" wp14:editId="256815EE">
                <wp:simplePos x="0" y="0"/>
                <wp:positionH relativeFrom="column">
                  <wp:posOffset>364490</wp:posOffset>
                </wp:positionH>
                <wp:positionV relativeFrom="paragraph">
                  <wp:posOffset>92710</wp:posOffset>
                </wp:positionV>
                <wp:extent cx="0" cy="8220075"/>
                <wp:effectExtent l="0" t="0" r="19050" b="9525"/>
                <wp:wrapNone/>
                <wp:docPr id="197" name="ตัวเชื่อมต่อ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20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C29B5" id="ตัวเชื่อมต่อตรง 197" o:spid="_x0000_s1026" style="position:absolute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7.3pt" to="28.7pt,6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Cl8wEAAJoDAAAOAAAAZHJzL2Uyb0RvYy54bWysU72O1DAQ7pF4B8s9m72VlruLNnvFrY4G&#10;wUoc9HOOs7HkP3nMZrejA9HzAIiCioKK3NvkURg7YXVAh0hhzY/n88w3X1ZXB6PZXgZUzlb8bDbn&#10;TFrhamV3FX99e/PkgjOMYGvQzsqKHyXyq/XjR6vOl3LhWqdrGRiBWCw7X/E2Rl8WBYpWGsCZ89JS&#10;snHBQCQ37Io6QEfoRheL+fxp0blQ++CERKToZkzydcZvGiniy6ZBGZmuOPUW8xnyeZfOYr2CchfA&#10;t0pMbcA/dGFAWXr0BLWBCOxtUH9BGSWCQ9fEmXCmcE2jhMwz0DRn8z+medWCl3kWIgf9iSb8f7Di&#10;xX4bmKppd5fnnFkwtKSh/zT034f+63D/bug/Dv2P4f7D0H8b+s8pNdl058vQv2epkGjsPJaEdm23&#10;YfLQb0Pi5NAEwxqt/Bt6JbNEc7NDXsLxtAR5iEyMQUHRiwWt93yZkIsRIkH5gPGZdIYlo+Ja2cQP&#10;lLB/jnG8+utKClt3o7SmOJTasq7il8vFkjMBpLRGQyTTeJod7Y4z0DuSsIghI6LTqk7VqRiPeK0D&#10;2wOpiMRXu+6W2uVMA0ZK0Az5m5r9rTS1swFsx+Kcmq5pm6BlFunUfeJwZC1Zd64+ZjKL5JEAMhWT&#10;WJPCHvpkP/yl1j8BAAD//wMAUEsDBBQABgAIAAAAIQCWnkQ63AAAAAkBAAAPAAAAZHJzL2Rvd25y&#10;ZXYueG1sTI/BTsMwEETvSPyDtUjcqJ3SFhriVBRRiRtK4AM2sUki4nUUu03g67twgePbGc3OZLvZ&#10;9eJkx9B50pAsFAhLtTcdNRre3w439yBCRDLYe7IavmyAXX55kWFq/ESFPZWxERxCIUUNbYxDKmWo&#10;W+swLPxgibUPPzqMjGMjzYgTh7teLpXaSIcd8YcWB/vU2vqzPDoN0+u2KFD1L9/JXFbPS7n3tN5r&#10;fX01Pz6AiHaOf2b4qc/VIedOlT+SCaLXsL5bsZPvqw0I1n+5Yr5V2wRknsn/C/IzAAAA//8DAFBL&#10;AQItABQABgAIAAAAIQC2gziS/gAAAOEBAAATAAAAAAAAAAAAAAAAAAAAAABbQ29udGVudF9UeXBl&#10;c10ueG1sUEsBAi0AFAAGAAgAAAAhADj9If/WAAAAlAEAAAsAAAAAAAAAAAAAAAAALwEAAF9yZWxz&#10;Ly5yZWxzUEsBAi0AFAAGAAgAAAAhAHCYoKXzAQAAmgMAAA4AAAAAAAAAAAAAAAAALgIAAGRycy9l&#10;Mm9Eb2MueG1sUEsBAi0AFAAGAAgAAAAhAJaeRDrcAAAACQEAAA8AAAAAAAAAAAAAAAAATQQAAGRy&#10;cy9kb3ducmV2LnhtbFBLBQYAAAAABAAEAPMAAABWBQAAAAA=&#10;" strokecolor="windowText"/>
            </w:pict>
          </mc:Fallback>
        </mc:AlternateContent>
      </w: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7FF1B6D" wp14:editId="2907F2E0">
                <wp:simplePos x="0" y="0"/>
                <wp:positionH relativeFrom="column">
                  <wp:posOffset>370205</wp:posOffset>
                </wp:positionH>
                <wp:positionV relativeFrom="paragraph">
                  <wp:posOffset>95250</wp:posOffset>
                </wp:positionV>
                <wp:extent cx="241300" cy="0"/>
                <wp:effectExtent l="0" t="76200" r="25400" b="95250"/>
                <wp:wrapNone/>
                <wp:docPr id="198" name="ลูกศรเชื่อมต่อแบบ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A9F9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8" o:spid="_x0000_s1026" type="#_x0000_t32" style="position:absolute;margin-left:29.15pt;margin-top:7.5pt;width:19pt;height:0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fLvEgIAAMgDAAAOAAAAZHJzL2Uyb0RvYy54bWysU7GOEzEQ7ZH4B8s92SRwiIuyuSLhaBBE&#10;4viAOa9315LXtjwmm3RQgeivoUMIiYaazd/4Uxg7uXBAh4giZ7yz82bmvZf5xbbTbCM9KmtKPhmN&#10;OZNG2EqZpuSvry4fPOEMA5gKtDWy5DuJ/GJx/968dzM5ta3VlfSMQAzOelfyNgQ3KwoUrewAR9ZJ&#10;Q8na+g4CXX1TVB56Qu90MR2PHxe99ZXzVkhEero6JPki49e1FOFlXaMMTJecZgv59Pm8TmexmMOs&#10;8eBaJY5jwD9M0YEy1PQEtYIA7I1Xf0F1SniLtg4jYbvC1rUSMu9A20zGf2zzqgUn8y5EDroTTfj/&#10;YMWLzdozVZF25ySVgY5EisPXOOzj8C4O3+LwJe7fxuFjHH7E/Yc4fI/D5zjcHOM9vfMpf2/Sm8N7&#10;lnCI1d7hjMCXZu2PN3Rrnyja1r5Lv7Q822Yldicl5DYwQQ+njyYPx6SXuE0Vv+qcx/BM2o6loOQY&#10;PKimDUtrDMlt/SQLAZvnGKgzFd4WpKbGXiqts+rasL7k52fTM+oD5L1aQ6Cwc8QGmoYz0A2ZWgSf&#10;EdFqVaXqhIM7XGrPNkC+IjtWtr+i2TnTgIEStFD+JCZogt9K0zgrwPZQnFMHGwZQ+qmpWNg5EiF4&#10;BabR8gihTWors6WPmyWKD6Sm6NpWu8x1kW5kl9z5aO3kx7t3iu/+ARc/AQAA//8DAFBLAwQUAAYA&#10;CAAAACEAP091A90AAAAHAQAADwAAAGRycy9kb3ducmV2LnhtbEyPQUvDQBCF74L/YRnBi9iNlYYa&#10;syki6MGi1epBb9PsNAnJzobstk3/vSMe9PjmPd58L1+MrlN7GkLj2cDVJAFFXHrbcGXg4/3hcg4q&#10;RGSLnWcycKQAi+L0JMfM+gO/0X4dKyUlHDI0UMfYZ1qHsiaHYeJ7YvG2fnAYRQ6VtgMepNx1epok&#10;qXbYsHyosaf7msp2vXMGlq69WKXTY/Ly9PVaLZ8/V4/Ubo05PxvvbkFFGuNfGH7wBR0KYdr4Hdug&#10;OgOz+bUk5T6TSeLfpKI3v1oXuf7PX3wDAAD//wMAUEsBAi0AFAAGAAgAAAAhALaDOJL+AAAA4QEA&#10;ABMAAAAAAAAAAAAAAAAAAAAAAFtDb250ZW50X1R5cGVzXS54bWxQSwECLQAUAAYACAAAACEAOP0h&#10;/9YAAACUAQAACwAAAAAAAAAAAAAAAAAvAQAAX3JlbHMvLnJlbHNQSwECLQAUAAYACAAAACEAjfHy&#10;7xICAADIAwAADgAAAAAAAAAAAAAAAAAuAgAAZHJzL2Uyb0RvYy54bWxQSwECLQAUAAYACAAAACEA&#10;P091A90AAAAHAQAADwAAAAAAAAAAAAAAAABsBAAAZHJzL2Rvd25yZXYueG1sUEsFBgAAAAAEAAQA&#10;8wAAAHYFAAAAAA==&#10;" strokecolor="windowText">
                <v:stroke endarrow="block"/>
              </v:shape>
            </w:pict>
          </mc:Fallback>
        </mc:AlternateContent>
      </w:r>
    </w:p>
    <w:p w14:paraId="602EF78F" w14:textId="77777777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A844251" wp14:editId="5B718D4C">
                <wp:simplePos x="0" y="0"/>
                <wp:positionH relativeFrom="column">
                  <wp:posOffset>3242945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199" name="ลูกศรเชื่อมต่อแบบ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F691F" id="ลูกศรเชื่อมต่อแบบตรง 199" o:spid="_x0000_s1026" type="#_x0000_t32" style="position:absolute;margin-left:255.35pt;margin-top:8.3pt;width:0;height:17.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NYHAIAAN8DAAAOAAAAZHJzL2Uyb0RvYy54bWysU82O0zAQviPxDpbvNG0Rq92o6R5alguC&#10;SiwPMOs4iSX/yTZNe4MTiPteuCG0EhfOpG/jR2HshrLADWFFztjj+Twz3+fF5U5JsuXOC6MrOptM&#10;KeGamVrotqKvr68enVPiA+gapNG8onvu6eXy4YNFb0s+N52RNXcEQbQve1vRLgRbFoVnHVfgJ8Zy&#10;jc7GOAUBl64tagc9oitZzKfTs6I3rrbOMO497q6PTrrM+E3DWXjZNJ4HIiuKuYU8uzzfpLlYLqBs&#10;HdhOsDEN+IcsFAiNl56g1hCAvHHiLyglmDPeNGHCjCpM0wjGcw1YzWz6RzWvOrA814LN8fbUJv//&#10;YNmL7cYRUSN3FxeUaFBIUhzu4nCIw7s4fI3Dl3h4G4ePcfgeDx/i8C0On+NwO9oHPPMpf7fp5PCe&#10;JBzsam99ieArvXHjytuNSy3aNU6lPxZPdpmJ/YkJvguEHTcZ7s5xPMkkFb/irPPhGTeKJKOiPjgQ&#10;bRdWRmuk27hZJgK2z33AmzHwZ0C6VJsrIWVmXWrSV/TsMV5AGKD2GgkBTWWxG163lIBsUdQsuIzo&#10;jRR1ik44fu9X0pEtoK5QjrXprzF3SiT4gA4sKI/UCczgt9CUzhp8dwzOrqMMlQj4FqRQFT0/RUMZ&#10;QMinuiZhb5Gb4AToVvIRWeqUDc9KHwtOnT/2Olk3pt5nCoq0QhXlhEbFJ5neX6N9/10ufwAAAP//&#10;AwBQSwMEFAAGAAgAAAAhAKJTkBHbAAAACQEAAA8AAABkcnMvZG93bnJldi54bWxMj0FPwzAMhe9I&#10;/IfISFwQSwuioNJ0mpA4Dali8AO8xqSFxqmabCv8ejxxYDfb7+n5e9Vy9oPa0xT7wAbyRQaKuA22&#10;Z2fg/e35+gFUTMgWh8Bk4JsiLOvzswpLGw78SvtNckpCOJZooEtpLLWObUce4yKMxKJ9hMljknVy&#10;2k54kHA/6JssK7THnuVDhyM9ddR+bXbeAF0hN3mT/Xy+NGm8davGrdfamMuLefUIKtGc/s1wxBd0&#10;qIVpG3ZsoxoM3OXZvVhFKApQYvg7bI9DAbqu9GmD+hcAAP//AwBQSwECLQAUAAYACAAAACEAtoM4&#10;kv4AAADhAQAAEwAAAAAAAAAAAAAAAAAAAAAAW0NvbnRlbnRfVHlwZXNdLnhtbFBLAQItABQABgAI&#10;AAAAIQA4/SH/1gAAAJQBAAALAAAAAAAAAAAAAAAAAC8BAABfcmVscy8ucmVsc1BLAQItABQABgAI&#10;AAAAIQDLTANYHAIAAN8DAAAOAAAAAAAAAAAAAAAAAC4CAABkcnMvZTJvRG9jLnhtbFBLAQItABQA&#10;BgAIAAAAIQCiU5AR2wAAAAk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04DC18D2" w14:textId="77777777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7B8FD85" wp14:editId="7C347EB5">
                <wp:simplePos x="0" y="0"/>
                <wp:positionH relativeFrom="column">
                  <wp:posOffset>628650</wp:posOffset>
                </wp:positionH>
                <wp:positionV relativeFrom="paragraph">
                  <wp:posOffset>130175</wp:posOffset>
                </wp:positionV>
                <wp:extent cx="5156835" cy="571500"/>
                <wp:effectExtent l="0" t="0" r="24765" b="19050"/>
                <wp:wrapNone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A4588C" w14:textId="77777777" w:rsidR="00CF0971" w:rsidRDefault="00CF0971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ฯ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ดำเนินการวิเคราะห์สภาพแวดล้อมภายในและภายนอก (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SWOT Analysis)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21E5A55D" w14:textId="77777777" w:rsidR="00CF0971" w:rsidRPr="0065782F" w:rsidRDefault="00CF0971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เพื่อ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จัดทำยุทธศาสตร์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8FD85" id="สี่เหลี่ยมผืนผ้า 200" o:spid="_x0000_s1156" style="position:absolute;margin-left:49.5pt;margin-top:10.25pt;width:406.05pt;height:4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zdvAIAAFMFAAAOAAAAZHJzL2Uyb0RvYy54bWysVM1uEzEQviPxDpbvdLNt05ZVN1XUKggp&#10;aiu1qOeJ15us8NrGdrIJJ47wCEhcQOICNyTE9m32URh7N2n6c0L4YI094/n55hsfnyxLQRbc2ELJ&#10;lMY7PUq4ZCor5DSlb65HL44osQ5kBkJJntIVt/Rk8PzZcaUTvqtmSmTcEHQibVLplM6c00kUWTbj&#10;JdgdpblEZa5MCQ6PZhplBir0Xopot9c7iCplMm0U49bi7VmrpIPgP885cxd5brkjIqWYmwu7CfvE&#10;79HgGJKpAT0rWJcG/EMWJRQSg25cnYEDMjfFI1dlwYyyKnc7TJWRyvOC8VADVhP3HlRzNQPNQy0I&#10;jtUbmOz/c8vOF5eGFFlKEU1KJJTYpKb+0dS/m9uPze2Hpv7Z1N+7Y/2tqb829Zem/tPUn71w+6mp&#10;fxH/FpGstE3Q4ZW+NB4Lq8eKvbWoiO5p/MF2NsvclN4WkSDL0JbVpi186QjDy37cPzja61PCUNc/&#10;jPtttAiS9WttrHvFVUm8kFKDbQ/dgMXYOh8fkrVJSEyJIhsVQoTDyp4KQxaADEFiZaqiRIB1eJnS&#10;UVi+NnRht58JSaqU7sWHPi9A5uYCHIqlRiytnFICYoojwZwJqdx7bB/FvMZit+L2wnoqrq/jDOys&#10;TTh47cyE9OXwQPqu7DukveSWk2Vodby7addEZSskgFHtZFjNRgVGGCMAl2BwFJAUON7uArdcKCxZ&#10;dRIlM2XeP3Xv7ZGhqKWkwtFCPN7NwXCs77VE7r6M9/f9LIbDfv8QsyFmWzPZ1sh5eaqwNzF+JJoF&#10;0ds7sRZzo8ob/AWGPiqqQDKMnVLEsxVPXTvw+IswPhwGI5w+DW4srzTzrj1yHtnr5Q0Y3dHIYU/O&#10;1XoIIXnAptbWv5RqOHcqLwLVPNItqh3vcXIDfbpfxn8N2+dgdfcXDv4CAAD//wMAUEsDBBQABgAI&#10;AAAAIQBb3Mq13QAAAAkBAAAPAAAAZHJzL2Rvd25yZXYueG1sTI/BTsMwEETvSPyDtUjcqO0CJQlx&#10;KoQK16qFD3DiJQ7EdmS7beDrWU7luDOj2Tf1enYjO2JMQ/AK5EIAQ98FM/hewfvby00BLGXtjR6D&#10;RwXfmGDdXF7UujLh5Hd43OeeUYlPlVZgc54qzlNn0em0CBN68j5CdDrTGXtuoj5RuRv5UogVd3rw&#10;9MHqCZ8tdl/7g1PwsyqLeDcXu619eG0/N8Mm326FUtdX89MjsIxzPofhD5/QoSGmNhy8SWxUUJY0&#10;JStYintg5JdSSmAtBSUpvKn5/wXNLwAAAP//AwBQSwECLQAUAAYACAAAACEAtoM4kv4AAADhAQAA&#10;EwAAAAAAAAAAAAAAAAAAAAAAW0NvbnRlbnRfVHlwZXNdLnhtbFBLAQItABQABgAIAAAAIQA4/SH/&#10;1gAAAJQBAAALAAAAAAAAAAAAAAAAAC8BAABfcmVscy8ucmVsc1BLAQItABQABgAIAAAAIQDswyzd&#10;vAIAAFMFAAAOAAAAAAAAAAAAAAAAAC4CAABkcnMvZTJvRG9jLnhtbFBLAQItABQABgAIAAAAIQBb&#10;3Mq13QAAAAkBAAAPAAAAAAAAAAAAAAAAABYFAABkcnMvZG93bnJldi54bWxQSwUGAAAAAAQABADz&#10;AAAAIAYAAAAA&#10;" fillcolor="window" strokecolor="windowText" strokeweight=".25pt">
                <v:path arrowok="t"/>
                <v:textbox>
                  <w:txbxContent>
                    <w:p w14:paraId="1EA4588C" w14:textId="77777777" w:rsidR="00CF0971" w:rsidRDefault="00CF0971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ฯ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ดำเนินการวิเคราะห์สภาพแวดล้อมภายในและภายนอก (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>SWOT Analysis)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21E5A55D" w14:textId="77777777" w:rsidR="00CF0971" w:rsidRPr="0065782F" w:rsidRDefault="00CF0971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เพื่อ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จัดทำยุทธศาสตร์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AB0EB09" w14:textId="77777777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40357B55" w14:textId="39369B4F" w:rsidR="00467C84" w:rsidRPr="00AC1C1E" w:rsidRDefault="00EA275A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61D2D5D" wp14:editId="1601348B">
                <wp:simplePos x="0" y="0"/>
                <wp:positionH relativeFrom="column">
                  <wp:posOffset>6029325</wp:posOffset>
                </wp:positionH>
                <wp:positionV relativeFrom="paragraph">
                  <wp:posOffset>10160</wp:posOffset>
                </wp:positionV>
                <wp:extent cx="0" cy="981075"/>
                <wp:effectExtent l="0" t="0" r="19050" b="28575"/>
                <wp:wrapNone/>
                <wp:docPr id="202" name="ตัวเชื่อมต่อ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1F45C" id="ตัวเชื่อมต่อตรง 202" o:spid="_x0000_s1026" style="position:absolute;flip:x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75pt,.8pt" to="474.7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OI8QEAAJkDAAAOAAAAZHJzL2Uyb0RvYy54bWysU82O0zAQviPxDpbvNGmlwhI13cNWCwcE&#10;lVgeYNaxE0v+k22a9sYNxJ0HQBw4ceBE9m3yKIydUC1wQ/Rgze/XmW++bC6PWpED90FaU9PloqSE&#10;G2Ybadqavrm5fnRBSYhgGlDW8JqeeKCX24cPNr2r+Mp2VjXcEwQxoepdTbsYXVUUgXVcQ1hYxw0m&#10;hfUaIrq+LRoPPaJrVazK8nHRW984bxkPAaO7KUm3GV8IzuIrIQKPRNUUZ4v59fm9TW+x3UDVenCd&#10;ZPMY8A9TaJAG//QMtYMI5K2Xf0FpybwNVsQFs7qwQkjG8w64zbL8Y5vXHTied0FygjvTFP4fLHt5&#10;2Hsim5quyhUlBjQeaRw+jcP3cfg63r0bh4/j8GO8+zAO38bhc0rNNtZ8GYf3JDUijb0LFaJdmb2f&#10;veD2PnFyFF4ToaR7jgrJLOHe5JiPcDofgR8jYVOQYfTpxbJ8sk7AxYSQkJwP8Rm3miSjpkqaRA9U&#10;cHgR4lT6qySFjb2WSmEcKmVIj6Dr1ZoSBig0oSCiqR2uHkxLCagWFcyiz4jBKtmk7tQcTuFKeXIA&#10;FBFqr7H9DU5LiYIQMYEr5N887G+taZwdhG5qzqm5TJkEzbNG5+kThRNpybq1zSlzWSQP75+pmLWa&#10;BHbfR/v+F7X9CQAA//8DAFBLAwQUAAYACAAAACEACwkHx9oAAAAJAQAADwAAAGRycy9kb3ducmV2&#10;LnhtbEyP0U6EMBBF3038h2ZMfHMLGyGClI1rNPHNgH5AgVkg204J7S7o1zvGB/fx5N7cOVPsVmvE&#10;GWc/OlIQbyIQSK3rRuoVfH683j2A8EFTp40jVPCFHnbl9VWh884tVOG5Dr3gEfK5VjCEMOVS+nZA&#10;q/3GTUicHdxsdWCce9nNeuFxa+Q2ilJp9Uh8YdATPg/YHuuTVbC8Z1WlI/P2Ha9187KVe0fJXqnb&#10;m/XpEUTANfyX4Vef1aFkp8adqPPCKMjus4SrHKQgOP/jhjlJY5BlIS8/KH8AAAD//wMAUEsBAi0A&#10;FAAGAAgAAAAhALaDOJL+AAAA4QEAABMAAAAAAAAAAAAAAAAAAAAAAFtDb250ZW50X1R5cGVzXS54&#10;bWxQSwECLQAUAAYACAAAACEAOP0h/9YAAACUAQAACwAAAAAAAAAAAAAAAAAvAQAAX3JlbHMvLnJl&#10;bHNQSwECLQAUAAYACAAAACEAaLLTiPEBAACZAwAADgAAAAAAAAAAAAAAAAAuAgAAZHJzL2Uyb0Rv&#10;Yy54bWxQSwECLQAUAAYACAAAACEACwkHx9oAAAAJAQAADwAAAAAAAAAAAAAAAABLBAAAZHJzL2Rv&#10;d25yZXYueG1sUEsFBgAAAAAEAAQA8wAAAFIFAAAAAA==&#10;" strokecolor="windowText"/>
            </w:pict>
          </mc:Fallback>
        </mc:AlternateContent>
      </w: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0B3FCB5C" wp14:editId="7EF0F160">
                <wp:simplePos x="0" y="0"/>
                <wp:positionH relativeFrom="column">
                  <wp:posOffset>5788025</wp:posOffset>
                </wp:positionH>
                <wp:positionV relativeFrom="paragraph">
                  <wp:posOffset>15240</wp:posOffset>
                </wp:positionV>
                <wp:extent cx="247650" cy="0"/>
                <wp:effectExtent l="38100" t="76200" r="0" b="95250"/>
                <wp:wrapNone/>
                <wp:docPr id="201" name="ลูกศรเชื่อมต่อแบบตรง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A3D2A" id="ลูกศรเชื่อมต่อแบบตรง 201" o:spid="_x0000_s1026" type="#_x0000_t32" style="position:absolute;margin-left:455.75pt;margin-top:1.2pt;width:19.5pt;height:0;flip:x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A3IwIAAOkDAAAOAAAAZHJzL2Uyb0RvYy54bWysU8uO0zAU3SPxD5b3NJ0CZVQ1nUXLwAJB&#10;JYYPuOM4iSW/ZJum3cEKxH427BBCYsOa9G/8KVw7mWqAHaKqLDs39/jcc06WF3slyY47L4wu6dlk&#10;SgnXzFRCNyV9c3X54JwSH0BXII3mJT1wTy9W9+8tO7vgM9MaWXFHEET7RWdL2oZgF0XhWcsV+Imx&#10;XGOxNk5BwKNrispBh+hKFrPpdF50xlXWGca9x6eboUhXGb+uOQuv6trzQGRJkVvIq8vrdVqL1RIW&#10;jQPbCjbSgH9goUBovPQEtYEA5K0Tf0EpwZzxpg4TZlRh6lownmfAac6mf0zzugXL8ywojrcnmfz/&#10;g2Uvd1tHRFVSvJ8SDQpNiv232B9j/z7232P/NR7fxf5T7H/G48fY/4j9l9jfjPsjvvM5/2/Sm/0H&#10;knBQ1c76BYKv9daNJ2+3Lkm0r50itRT2OQYmi4YykH325HDyhO8DYfhw9ujJ/DE6x25LxYCQkKzz&#10;4Rk3iqRNSX1wIJo2rI3WaLxxAzrsXviAHLDxtiE1a3MppMz+S026ks4f5nsAU1hLCHilsqiL1w0l&#10;IBuMNwsu8/VGiip1Jxx/8GvpyA4wYRjMynRXyJ0SCT5gAQfKv6QJMvitNdHZgG+H5lwaAqlEwK9C&#10;ClXS81M3LAII+VRXJBwsuhScAN1IPiJLndjwnPlx4OTBoHraXZvqkM0o0gnzlAmN2U+BvXvG/d0v&#10;dPULAAD//wMAUEsDBBQABgAIAAAAIQC38Vk/2AAAAAcBAAAPAAAAZHJzL2Rvd25yZXYueG1sTI7B&#10;TsMwEETvSPyDtUjcqJ2KUJLGqRCoH0CpgKMbb5Mo8Tqy3Tb8PQsXOD7NaOZVm9mN4owh9p40ZAsF&#10;AqnxtqdWw/5te/cIIiZD1oyeUMMXRtjU11eVKa2/0Cued6kVPEKxNBq6lKZSyth06Exc+AmJs6MP&#10;ziTG0EobzIXH3SiXSj1IZ3rih85M+NxhM+xOTsO2HVZZnzfFS1BDfP/4zFcDTlrf3sxPaxAJ5/RX&#10;hh99VoeanQ7+RDaKUUORZTlXNSzvQXBe5Ir58MuyruR///obAAD//wMAUEsBAi0AFAAGAAgAAAAh&#10;ALaDOJL+AAAA4QEAABMAAAAAAAAAAAAAAAAAAAAAAFtDb250ZW50X1R5cGVzXS54bWxQSwECLQAU&#10;AAYACAAAACEAOP0h/9YAAACUAQAACwAAAAAAAAAAAAAAAAAvAQAAX3JlbHMvLnJlbHNQSwECLQAU&#10;AAYACAAAACEAktlgNyMCAADpAwAADgAAAAAAAAAAAAAAAAAuAgAAZHJzL2Uyb0RvYy54bWxQSwEC&#10;LQAUAAYACAAAACEAt/FZP9gAAAAHAQAADwAAAAAAAAAAAAAAAAB9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</w:p>
    <w:p w14:paraId="5EC93528" w14:textId="122AD653" w:rsidR="00467C84" w:rsidRPr="00AC1C1E" w:rsidRDefault="00EA275A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59A74513" wp14:editId="745E81CE">
                <wp:simplePos x="0" y="0"/>
                <wp:positionH relativeFrom="column">
                  <wp:posOffset>4927600</wp:posOffset>
                </wp:positionH>
                <wp:positionV relativeFrom="paragraph">
                  <wp:posOffset>147955</wp:posOffset>
                </wp:positionV>
                <wp:extent cx="848360" cy="327660"/>
                <wp:effectExtent l="0" t="0" r="8890" b="0"/>
                <wp:wrapNone/>
                <wp:docPr id="204" name="สี่เหลี่ยมผืนผ้า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05A499" w14:textId="77777777" w:rsidR="00CF0971" w:rsidRPr="00EA275A" w:rsidRDefault="00CF0971" w:rsidP="00467C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A275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74513" id="สี่เหลี่ยมผืนผ้า 204" o:spid="_x0000_s1157" style="position:absolute;margin-left:388pt;margin-top:11.65pt;width:66.8pt;height:25.8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L1sQIAABYFAAAOAAAAZHJzL2Uyb0RvYy54bWysVM1u1DAQviPxDpbvNNl0aUvUbLVqtQip&#10;aiu1qGev42ws+Q/bu9nlxBEeoRIXkLjADQmRvk0ehbGTbUvhhMjBmfGM5+fzNz48WkuBVsw6rlWB&#10;RzspRkxRXXK1KPDrq9mzA4ycJ6okQitW4A1z+Gjy9MlhY3KW6VqLklkEQZTLG1Pg2nuTJ4mjNZPE&#10;7WjDFBgrbSXxoNpFUlrSQHQpkixN95JG29JYTZlzsHvSG/Ekxq8qRv15VTnmkSgw1ObjauM6D2sy&#10;OST5whJTczqUQf6hCkm4gqR3oU6IJ2hp+R+hJKdWO135HaploquKUxZ7gG5G6aNuLmtiWOwFwHHm&#10;Dib3/8LSs9WFRbwscJaOMVJEwiV17deu/dHdvu9u33Xtt679Mqjt56791LUfu/Zn194E4fZD135H&#10;4Swg2RiXQ8BLc2EHzYEYYFlXVoY/NIzWEf3NHfps7RGFzYPxwe4e3BEF0262vwcyREnuDxvr/Eum&#10;JQpCgS1cbsScrE6d7123LiGX04KXMy5EVDbuWFi0IsADoE+pG4wEcR42CzyL35Dtt2NCoQZone2n&#10;oTACBK0E8SBKA5A5tcCIiAUwn3oba1E6ZIRiSB5qOSGu7pPGsCEFySX3wHnBJfSchm/ILFSwssja&#10;oaOAaI9hkPx6vo53NcpG4UzYm+tyAzdodU9tZ+iMQ+JT6O2CWOAyFA7z6c9hqYSGbvQgYVRr+/Zv&#10;+8EfKAZWjBqYDej0zZJYBpC9UkC+F6PxOAxTVMbP9zNQ7EPL/KFFLeWxBthH8BIYGsXg78VWrKyW&#10;1zDG05AVTERRyN1jOijHvp9ZeAgom06jGwyQIf5UXRoagm8hv1pfE2sGjngg15nezhHJH1Gl9w0n&#10;lZ4uva545NE9rsC/oMDwRSYOD0WY7od69Lp/zia/AAAA//8DAFBLAwQUAAYACAAAACEAFaDrfeAA&#10;AAAJAQAADwAAAGRycy9kb3ducmV2LnhtbEyPT0vDQBTE74LfYXmCF7EbW0mTmE0Ri0q9FKuCx9fs&#10;Mwlm/5jdtPHb+zzpcZhh5jflajK9ONAQOmcVXM0SEGRrpzvbKHh9ub/MQISIVmPvLCn4pgCr6vSk&#10;xEK7o32mwy42gktsKFBBG6MvpAx1SwbDzHmy7H24wWBkOTRSD3jkctPLeZKk0mBneaFFT3ct1Z+7&#10;0fBItl37x/Ume9g+eT2+XXzRe4ZKnZ9NtzcgIk3xLwy/+IwOFTPt3Wh1EL2C5TLlL1HBfLEAwYE8&#10;yVMQe3auc5BVKf8/qH4AAAD//wMAUEsBAi0AFAAGAAgAAAAhALaDOJL+AAAA4QEAABMAAAAAAAAA&#10;AAAAAAAAAAAAAFtDb250ZW50X1R5cGVzXS54bWxQSwECLQAUAAYACAAAACEAOP0h/9YAAACUAQAA&#10;CwAAAAAAAAAAAAAAAAAvAQAAX3JlbHMvLnJlbHNQSwECLQAUAAYACAAAACEAbaqC9bECAAAWBQAA&#10;DgAAAAAAAAAAAAAAAAAuAgAAZHJzL2Uyb0RvYy54bWxQSwECLQAUAAYACAAAACEAFaDrfeAAAAAJ&#10;AQAADwAAAAAAAAAAAAAAAAALBQAAZHJzL2Rvd25yZXYueG1sUEsFBgAAAAAEAAQA8wAAABgGAAAA&#10;AA==&#10;" fillcolor="window" stroked="f" strokeweight="1pt">
                <v:textbox>
                  <w:txbxContent>
                    <w:p w14:paraId="0205A499" w14:textId="77777777" w:rsidR="00CF0971" w:rsidRPr="00EA275A" w:rsidRDefault="00CF0971" w:rsidP="00467C8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A275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="00467C84"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17A36821" wp14:editId="106CF3EA">
                <wp:simplePos x="0" y="0"/>
                <wp:positionH relativeFrom="column">
                  <wp:posOffset>3220085</wp:posOffset>
                </wp:positionH>
                <wp:positionV relativeFrom="paragraph">
                  <wp:posOffset>58420</wp:posOffset>
                </wp:positionV>
                <wp:extent cx="0" cy="222250"/>
                <wp:effectExtent l="76200" t="0" r="57150" b="63500"/>
                <wp:wrapNone/>
                <wp:docPr id="203" name="ลูกศรเชื่อมต่อแบบตรง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51503" id="ลูกศรเชื่อมต่อแบบตรง 203" o:spid="_x0000_s1026" type="#_x0000_t32" style="position:absolute;margin-left:253.55pt;margin-top:4.6pt;width:0;height:17.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0IHQIAAN8DAAAOAAAAZHJzL2Uyb0RvYy54bWysU82O0zAQviPxDpbvNG1XrFZR0z20LBcE&#10;lVgeYNZxEkv+k22a9gYnEPe9cEMIiQtn0rfxozB2Q1l2bwgrcsYez+eZ+T4vLndKki13Xhhd0dlk&#10;SgnXzNRCtxV9c3315IISH0DXII3mFd1zTy+Xjx8telvyuemMrLkjCKJ92duKdiHYsig867gCPzGW&#10;a3Q2xikIuHRtUTvoEV3JYj6dnhe9cbV1hnHvcXd9dNJlxm8azsKrpvE8EFlRzC3k2eX5Js3FcgFl&#10;68B2go1pwD9koUBovPQEtYYA5K0TD6CUYM5404QJM6owTSMYzzVgNbPpvWped2B5rgWb4+2pTf7/&#10;wbKX240joq7ofHpGiQaFJMXhWxwOcXgfh+9x+BoP7+LwKQ4/4+FjHH7E4Uscbkf7gGc+5+82nRw+&#10;kISDXe2tLxF8pTduXHm7calFu8ap9MfiyS4zsT8xwXeBsOMmw905jqeZpOJPnHU+POdGkWRU1AcH&#10;ou3CymiNdBs3y0TA9oUPeDMG/g5Il2pzJaTMrEtN+oqen+EFhAFqr5EQ0FQWu+F1SwnIFkXNgsuI&#10;3khRp+iE4/d+JR3ZAuoK5Vib/hpzp0SCD+jAgvJIncAM/gpN6azBd8fg7DrKUImAb0EKVdGLUzSU&#10;AYR8pmsS9ha5CU6AbiUfkaVO2fCs9LHg1Pljr5N1Y+p9pqBIK1RRTmhUfJLp3TXad9/l8hcAAAD/&#10;/wMAUEsDBBQABgAIAAAAIQAuVlY13AAAAAgBAAAPAAAAZHJzL2Rvd25yZXYueG1sTI/NTsMwEITv&#10;SLyDtUhcUGsnlL8Qp6qQOBUpovQBtvHiBOJ1FLtt4Okx6gGOoxnNfFMuJ9eLA42h86whmysQxI03&#10;HVsN27fn2T2IEJEN9p5JwxcFWFbnZyUWxh/5lQ6baEUq4VCghjbGoZAyNC05DHM/ECfv3Y8OY5Kj&#10;lWbEYyp3vcyVupUOO04LLQ701FLzudk7DXSFXGe1+v54qeNwbVe1Xa+l1pcX0+oRRKQp/oXhFz+h&#10;Q5WYdn7PJohew426y1JUw0MOIvknvdOwWOQgq1L+P1D9AAAA//8DAFBLAQItABQABgAIAAAAIQC2&#10;gziS/gAAAOEBAAATAAAAAAAAAAAAAAAAAAAAAABbQ29udGVudF9UeXBlc10ueG1sUEsBAi0AFAAG&#10;AAgAAAAhADj9If/WAAAAlAEAAAsAAAAAAAAAAAAAAAAALwEAAF9yZWxzLy5yZWxzUEsBAi0AFAAG&#10;AAgAAAAhAFWs7QgdAgAA3wMAAA4AAAAAAAAAAAAAAAAALgIAAGRycy9lMm9Eb2MueG1sUEsBAi0A&#10;FAAGAAgAAAAhAC5WVjX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68093218" w14:textId="77777777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23388E8F" wp14:editId="0C1D6250">
                <wp:simplePos x="0" y="0"/>
                <wp:positionH relativeFrom="column">
                  <wp:posOffset>647700</wp:posOffset>
                </wp:positionH>
                <wp:positionV relativeFrom="paragraph">
                  <wp:posOffset>74930</wp:posOffset>
                </wp:positionV>
                <wp:extent cx="5166360" cy="981075"/>
                <wp:effectExtent l="0" t="0" r="15240" b="28575"/>
                <wp:wrapNone/>
                <wp:docPr id="205" name="ข้าวหลามตัด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9810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8843D2" w14:textId="65B14706" w:rsidR="00CF0971" w:rsidRPr="00AC1C1E" w:rsidRDefault="00CF0971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ต่อ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 เพื่อพิจารณา</w:t>
                            </w:r>
                          </w:p>
                          <w:p w14:paraId="5F9E98A5" w14:textId="77777777" w:rsidR="00CF0971" w:rsidRPr="0065782F" w:rsidRDefault="00CF0971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88E8F" id="ข้าวหลามตัด 205" o:spid="_x0000_s1158" type="#_x0000_t4" style="position:absolute;margin-left:51pt;margin-top:5.9pt;width:406.8pt;height:77.2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n9tAIAAEcFAAAOAAAAZHJzL2Uyb0RvYy54bWysVL1u2zAQ3gv0HQjujSQncRIhcmAkcFHA&#10;SAMkReYzRdlCKZIlaUvu2K17+wAdig6d2kl9Gz1Kj7ScOD9TUQ7EkXe8u++7O56eNZUgK25sqWRG&#10;k72YEi6Zyks5z+i7m8mrY0qsA5mDUJJndM0tPRu9fHFa65QP1EKJnBuCTqRNa53RhXM6jSLLFrwC&#10;u6c0l6gslKnA4dHMo9xAjd4rEQ3ieBjVyuTaKMatxduLjZKOgv+i4My9LQrLHREZxdxc2E3YZ36P&#10;RqeQzg3oRcn6NOAfsqiglBj0ztUFOCBLUz5xVZXMKKsKt8dUFamiKBkPGBBNEj9Cc70AzQMWJMfq&#10;O5rs/3PLLldXhpR5RgfxISUSKixS137q/nzu2t9d+6Nrf3bt9yB/69qvXfura78Qb4zU1dqm6OFa&#10;XxkP3uqpYu8tKqIHGn+wvU1TmMrbInTShDqs7+rAG0cYXh4mw+H+EMvFUHdynMRHIVoE6fa1Nta9&#10;5qoiXshoXkKlZB4qAKupdT4FSLdWITclynxSChEOa3suDFkBdgU2U65qSgRYh5cZnYTl4aELu/tM&#10;SFJndD/BdAgD7NZCgEOx0siflXNKQMxxDJgzIZUHj+2TmDeIdyduHNZzcT2OC7CLTcLBa28mpIfD&#10;Q6P3sO/J9pJrZk0obzIYbCs2U/kai24UMockW80mJUaYIgFXYLD98RJH2r3FrRAKIateomShzMfn&#10;7r09diVqKalxnJCPD0swHPG9kdivJ8nBgZ+/cDg4PBrgwexqZrsauazOFdYmCdkF0ds7sRULo6pb&#10;nPyxj4oqkAxjZxT53IjnbjPk+HMwPh4HI5w4DW4qrzXzrj1zntmb5haM7jvJYU0u1XbwIH3UTRtb&#10;/1Kq8dKpogyt5pnesNq3Pk5raJ/+Z/Hfwe45WN3/f6O/AAAA//8DAFBLAwQUAAYACAAAACEA56cP&#10;g94AAAAKAQAADwAAAGRycy9kb3ducmV2LnhtbEyPMU/DMBCFdyT+g3VIbNROEVabxqmqSnRgAFEY&#10;GN34mgTicxQ7afj3HBNs9+6e3r2v2M6+ExMOsQ1kIFsoEEhVcC3VBt7fHu9WIGKy5GwXCA18Y4Rt&#10;eX1V2NyFC73idEy14BCKuTXQpNTnUsaqQW/jIvRIfDuHwdvEcqilG+yFw30nl0pp6W1L/KGxPe4b&#10;rL6OozdQ7w7nz/3H+IxPanXQVr346Cdjbm/m3QZEwjn9meG3PleHkjudwkguio61WjJL4iFjBDas&#10;swcN4sQLre9BloX8j1D+AAAA//8DAFBLAQItABQABgAIAAAAIQC2gziS/gAAAOEBAAATAAAAAAAA&#10;AAAAAAAAAAAAAABbQ29udGVudF9UeXBlc10ueG1sUEsBAi0AFAAGAAgAAAAhADj9If/WAAAAlAEA&#10;AAsAAAAAAAAAAAAAAAAALwEAAF9yZWxzLy5yZWxzUEsBAi0AFAAGAAgAAAAhAJZRGf20AgAARwUA&#10;AA4AAAAAAAAAAAAAAAAALgIAAGRycy9lMm9Eb2MueG1sUEsBAi0AFAAGAAgAAAAhAOenD4PeAAAA&#10;CgEAAA8AAAAAAAAAAAAAAAAADgUAAGRycy9kb3ducmV2LnhtbFBLBQYAAAAABAAEAPMAAAAZBgAA&#10;AAA=&#10;" fillcolor="window" strokecolor="windowText" strokeweight=".25pt">
                <v:path arrowok="t"/>
                <v:textbox>
                  <w:txbxContent>
                    <w:p w14:paraId="2D8843D2" w14:textId="65B14706" w:rsidR="00CF0971" w:rsidRPr="00AC1C1E" w:rsidRDefault="00CF0971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ต่อ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 เพื่อพิจารณา</w:t>
                      </w:r>
                    </w:p>
                    <w:p w14:paraId="5F9E98A5" w14:textId="77777777" w:rsidR="00CF0971" w:rsidRPr="0065782F" w:rsidRDefault="00CF0971" w:rsidP="00467C8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14:paraId="43D3B882" w14:textId="77777777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2C5A1B62" w14:textId="77777777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27789B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622AE7D2" wp14:editId="293D02CA">
                <wp:simplePos x="0" y="0"/>
                <wp:positionH relativeFrom="column">
                  <wp:posOffset>5791200</wp:posOffset>
                </wp:positionH>
                <wp:positionV relativeFrom="paragraph">
                  <wp:posOffset>133985</wp:posOffset>
                </wp:positionV>
                <wp:extent cx="238125" cy="0"/>
                <wp:effectExtent l="0" t="0" r="28575" b="19050"/>
                <wp:wrapNone/>
                <wp:docPr id="206" name="ตัวเชื่อมต่อ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0A797" id="ตัวเชื่อมต่อตรง 206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pt,10.55pt" to="47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ax9wEAAKYDAAAOAAAAZHJzL2Uyb0RvYy54bWysU82O0zAQviPxDpbvNGnRrkrUdA9bLRcE&#10;lVgeYNZxGkv+k8c07Y0biDsPgDhw4sCJ7NvkURi73VLghsjB8Xg838z35cviamc028qAytmaTycl&#10;Z9IK1yi7qfmb25snc84wgm1AOytrvpfIr5aPHy16X8mZ65xuZGAEYrHqfc27GH1VFCg6aQAnzktL&#10;ydYFA5HCsCmaAD2hG13MyvKy6F1ofHBCItLp6pDky4zftlLEV22LMjJdc5ot5jXk9S6txXIB1SaA&#10;75Q4jgH/MIUBZanpCWoFEdjboP6CMkoEh66NE+FM4dpWCZk5EJtp+Qeb1x14mbmQOOhPMuH/gxUv&#10;t+vAVFPzWXnJmQVDH2kcPo3D93H4Ot6/G4eP4/BjvP8wDt/G4XNKHfd058s4vGepkGTsPVaEdm3X&#10;4RihX4ekya4NJr2JLdtl6fcn6eUuMkGHs6fz6eyCM/GQKn7V+YDxuXSGpU3NtbJJFKhg+wIj9aKr&#10;D1fSsXU3Suv8YbVlfc2fXWRkIHu1GiI1MZ4Io91wBnpDvhUxZER0WjWpOuHgHq91YFsg65DjGtff&#10;0rScacBICaKQn8SdJvitNI2zAuwOxTl1cJpRkeyulan5/Lxa29RRZsMeSSU9Dwqm3Z1r9lnYIkVk&#10;htz0aNzktvOY9ue/1/InAAAA//8DAFBLAwQUAAYACAAAACEA53Xwzt0AAAAJAQAADwAAAGRycy9k&#10;b3ducmV2LnhtbEyPwU7DMBBE70j8g7VI3KiTAFET4lQVghMCqYVDj5t466TE6yh22/D3GHGA4+yM&#10;Zt9Uq9kO4kST7x0rSBcJCOLW6Z6Ngo/355slCB+QNQ6OScEXeVjVlxcVltqdeUOnbTAilrAvUUEX&#10;wlhK6duOLPqFG4mjt3eTxRDlZKSe8BzL7SCzJMmlxZ7jhw5Heuyo/dwerQI6yNeG0/FpR7cvb7nZ&#10;5eulQaWur+b1A4hAc/gLww9+RIc6MjXuyNqLQUGRZnFLUJClKYgYKO6KexDN70HWlfy/oP4GAAD/&#10;/wMAUEsBAi0AFAAGAAgAAAAhALaDOJL+AAAA4QEAABMAAAAAAAAAAAAAAAAAAAAAAFtDb250ZW50&#10;X1R5cGVzXS54bWxQSwECLQAUAAYACAAAACEAOP0h/9YAAACUAQAACwAAAAAAAAAAAAAAAAAvAQAA&#10;X3JlbHMvLnJlbHNQSwECLQAUAAYACAAAACEA0o5msfcBAACmAwAADgAAAAAAAAAAAAAAAAAuAgAA&#10;ZHJzL2Uyb0RvYy54bWxQSwECLQAUAAYACAAAACEA53Xwzt0AAAAJAQAADwAAAAAAAAAAAAAAAABR&#10;BAAAZHJzL2Rvd25yZXYueG1sUEsFBgAAAAAEAAQA8wAAAFsFAAAAAA==&#10;" strokecolor="windowText">
                <v:stroke joinstyle="miter"/>
              </v:line>
            </w:pict>
          </mc:Fallback>
        </mc:AlternateContent>
      </w:r>
    </w:p>
    <w:p w14:paraId="17D9555F" w14:textId="77777777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2A077057" wp14:editId="41DCDCB0">
                <wp:simplePos x="0" y="0"/>
                <wp:positionH relativeFrom="column">
                  <wp:posOffset>4995545</wp:posOffset>
                </wp:positionH>
                <wp:positionV relativeFrom="paragraph">
                  <wp:posOffset>151130</wp:posOffset>
                </wp:positionV>
                <wp:extent cx="689610" cy="327660"/>
                <wp:effectExtent l="0" t="0" r="0" b="0"/>
                <wp:wrapNone/>
                <wp:docPr id="207" name="สี่เหลี่ยมผืนผ้า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52DC1D" w14:textId="77777777" w:rsidR="00CF0971" w:rsidRPr="00EA275A" w:rsidRDefault="00CF0971" w:rsidP="00467C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A275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77057" id="สี่เหลี่ยมผืนผ้า 207" o:spid="_x0000_s1159" style="position:absolute;margin-left:393.35pt;margin-top:11.9pt;width:54.3pt;height:25.8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R/swIAABYFAAAOAAAAZHJzL2Uyb0RvYy54bWysVM1uEzEQviPxDpbvdDfbkrRRN1XUKgip&#10;aiO1qGfH681a8h+2k004cYRHQOICEhe4ISG2b7OPwti7aUvhhNiDd8Yznp/P3/j4ZCMFWjPruFY5&#10;HuylGDFFdcHVMsevrmfPDjFynqiCCK1YjrfM4ZPJ0yfHtRmzTFdaFMwiCKLcuDY5rrw34yRxtGKS&#10;uD1tmAJjqa0kHlS7TApLaoguRZKl6TCptS2M1ZQ5B7tnnRFPYvyyZNRflqVjHokcQ20+rjaui7Am&#10;k2MyXlpiKk77Msg/VCEJV5D0LtQZ8QStLP8jlOTUaqdLv0e1THRZcspiD9DNIH3UzVVFDIu9ADjO&#10;3MHk/l9YerGeW8SLHGfpCCNFJFxS23xtmx/t7bv29m3bfGubL73afG6bT23zsW1+ts2HINy+b5vv&#10;KJwFJGvjxhDwysxtrzkQAyyb0srwh4bRJqK/vUOfbTyisDk8PBoO4I4omPaz0XAYbye5P2ys8y+Y&#10;ligIObZwuRFzsj53HhKC684l5HJa8GLGhYjK1p0Ki9YEeAD0KXSNkSDOw2aOZ/ELHUCI344JhWqg&#10;dTZKQ2EECFoK4kGUBiBzaokREUtgPvU21qJ0yAiRulrOiKu6pDFsRzfJPXBecJnjwzR8fWahwjEW&#10;Wdt3FBDtMAyS3yw28a4G2X44E/YWutjCDVrdUdsZOuMAzzn0NicWuAyFw3z6S1hKoaEb3UsYVdq+&#10;+dt+8AeKgRWjGmYDOn29IpYBZC8VkO9ocHAQhikqB89HGSj2oWXx0KJW8lQD7AN4CQyNYvD3YieW&#10;VssbGONpyAomoijk7jDtlVPfzSw8BJRNp9ENBsgQf66uDA3Bd5Bfb26INT1HPJDrQu/miIwfUaXz&#10;DSeVnq68Lnnk0T2uwIigwPBFbvQPRZjuh3r0un/OJr8AAAD//wMAUEsDBBQABgAIAAAAIQAm75L0&#10;4AAAAAkBAAAPAAAAZHJzL2Rvd25yZXYueG1sTI/BTsMwEETvSPyDtUhcEHVoaWtCnApRAYJLRQGJ&#10;oxsvSUS8NrHThr9nOcFxNKOZN8VqdJ3YYx9bTxouJhkIpMrblmoNry935wpETIas6Tyhhm+MsCqP&#10;jwqTW3+gZ9xvUy24hGJuNDQphVzKWDXoTJz4gMTeh++dSSz7WtreHLjcdXKaZQvpTEu80JiAtw1W&#10;n9vB8YjarMPD+lHdb56CHd7OvvBdGa1PT8abaxAJx/QXhl98RoeSmXZ+IBtFp2GpFkuOapjO+AIH&#10;1NV8BmLHzvwSZFnI/w/KHwAAAP//AwBQSwECLQAUAAYACAAAACEAtoM4kv4AAADhAQAAEwAAAAAA&#10;AAAAAAAAAAAAAAAAW0NvbnRlbnRfVHlwZXNdLnhtbFBLAQItABQABgAIAAAAIQA4/SH/1gAAAJQB&#10;AAALAAAAAAAAAAAAAAAAAC8BAABfcmVscy8ucmVsc1BLAQItABQABgAIAAAAIQBLmKR/swIAABYF&#10;AAAOAAAAAAAAAAAAAAAAAC4CAABkcnMvZTJvRG9jLnhtbFBLAQItABQABgAIAAAAIQAm75L04AAA&#10;AAkBAAAPAAAAAAAAAAAAAAAAAA0FAABkcnMvZG93bnJldi54bWxQSwUGAAAAAAQABADzAAAAGgYA&#10;AAAA&#10;" fillcolor="window" stroked="f" strokeweight="1pt">
                <v:textbox>
                  <w:txbxContent>
                    <w:p w14:paraId="6252DC1D" w14:textId="77777777" w:rsidR="00CF0971" w:rsidRPr="00EA275A" w:rsidRDefault="00CF0971" w:rsidP="00467C8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A275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07ACDE07" w14:textId="77777777" w:rsidR="00467C84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5A7D1A6" wp14:editId="5A24940C">
                <wp:simplePos x="0" y="0"/>
                <wp:positionH relativeFrom="column">
                  <wp:posOffset>3203575</wp:posOffset>
                </wp:positionH>
                <wp:positionV relativeFrom="paragraph">
                  <wp:posOffset>203835</wp:posOffset>
                </wp:positionV>
                <wp:extent cx="0" cy="222250"/>
                <wp:effectExtent l="76200" t="0" r="57150" b="63500"/>
                <wp:wrapNone/>
                <wp:docPr id="208" name="ลูกศรเชื่อมต่อแบบตร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6D4BC" id="ลูกศรเชื่อมต่อแบบตรง 208" o:spid="_x0000_s1026" type="#_x0000_t32" style="position:absolute;margin-left:252.25pt;margin-top:16.05pt;width:0;height:17.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+cHAIAAN8DAAAOAAAAZHJzL2Uyb0RvYy54bWysU82O0zAQviPxDpbvNG0Rq1XUdA8tywVB&#10;JZYHmHWcxJL/ZJumvcEJxH0v3BBC2gtn0rfxozB2Q3dZbggrcsYez+eZ+T4vLnZKki13Xhhd0dlk&#10;SgnXzNRCtxV9e3X55JwSH0DXII3mFd1zTy+Wjx8telvyuemMrLkjCKJ92duKdiHYsig867gCPzGW&#10;a3Q2xikIuHRtUTvoEV3JYj6dnhW9cbV1hnHvcXd9dNJlxm8azsLrpvE8EFlRzC3k2eX5Os3FcgFl&#10;68B2go1pwD9koUBovPQEtYYA5J0Tf0EpwZzxpgkTZlRhmkYwnmvAambTB9W86cDyXAs2x9tTm/z/&#10;g2WvthtHRF3R+RSp0qCQpDh8j8MhDh/icBuHb/HwPg6f4/AzHj7F4UccvsbhZrQPeOZL/m7SyeEj&#10;STjY1d76EsFXeuPGlbcbl1q0a5xKfyye7DIT+xMTfBcIO24y3J3jeJZJKu7irPPhBTeKJKOiPjgQ&#10;bRdWRmuk27hZJgK2L33AmzHwd0C6VJtLIWVmXWrSV/TsKV5AGKD2GgkBTWWxG163lIBsUdQsuIzo&#10;jRR1ik44fu9X0pEtoK5QjrXprzB3SiT4gA4sKI/UCczgj9CUzhp8dwzOrqMMlQj4FqRQFT0/RUMZ&#10;QMjnuiZhb5Gb4AToVvIRWeqUDc9KHwtOnT/2OlnXpt5nCoq0QhXlhEbFJ5neX6N9/10ufwEAAP//&#10;AwBQSwMEFAAGAAgAAAAhAPoUiibdAAAACQEAAA8AAABkcnMvZG93bnJldi54bWxMj8FOwzAMhu9I&#10;vENkJC6Ipd3YQKXuNCFxGlLF4AG8xqSFxqmabCs8PUEc4Gj70+/vL9eT69WRx9B5QchnGSiWxptO&#10;LMLry+P1HagQSQz1XhjhkwOsq/OzkgrjT/LMx120KoVIKAihjXEotA5Ny47CzA8s6fbmR0cxjaPV&#10;ZqRTCne9nmfZSjvqJH1oaeCHlpuP3cEh8BVJndfZ1/tTHYeF3dR2u9WIlxfT5h5U5Cn+wfCjn9Sh&#10;Sk57fxATVI+wzG6WCUVYzHNQCfhd7BFWtznoqtT/G1TfAAAA//8DAFBLAQItABQABgAIAAAAIQC2&#10;gziS/gAAAOEBAAATAAAAAAAAAAAAAAAAAAAAAABbQ29udGVudF9UeXBlc10ueG1sUEsBAi0AFAAG&#10;AAgAAAAhADj9If/WAAAAlAEAAAsAAAAAAAAAAAAAAAAALwEAAF9yZWxzLy5yZWxzUEsBAi0AFAAG&#10;AAgAAAAhADUt/5wcAgAA3wMAAA4AAAAAAAAAAAAAAAAALgIAAGRycy9lMm9Eb2MueG1sUEsBAi0A&#10;FAAGAAgAAAAhAPoUiib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0DCE7515" w14:textId="77777777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446E657E" w14:textId="77777777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2980E4F0" wp14:editId="65F5FB91">
                <wp:simplePos x="0" y="0"/>
                <wp:positionH relativeFrom="column">
                  <wp:posOffset>666750</wp:posOffset>
                </wp:positionH>
                <wp:positionV relativeFrom="paragraph">
                  <wp:posOffset>6350</wp:posOffset>
                </wp:positionV>
                <wp:extent cx="5105400" cy="356870"/>
                <wp:effectExtent l="0" t="0" r="19050" b="24130"/>
                <wp:wrapNone/>
                <wp:docPr id="210" name="สี่เหลี่ยมผืนผ้า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D32D23" w14:textId="77777777" w:rsidR="00CF0971" w:rsidRPr="0065782F" w:rsidRDefault="00CF0971" w:rsidP="00467C8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4.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เผยแพร่ยุทธศาสตร์ฯ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0E4F0" id="สี่เหลี่ยมผืนผ้า 210" o:spid="_x0000_s1160" style="position:absolute;margin-left:52.5pt;margin-top:.5pt;width:402pt;height:28.1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h2vQIAAFMFAAAOAAAAZHJzL2Uyb0RvYy54bWysVM1uEzEQviPxDpbvdLMhacuqmypqFYQU&#10;tZVa1PPE601WeG1jO9mEE0d4BCQuIHGBGxJi+zb7KIy9mzYtPSF8sGY84/n55ufoeF0KsuLGFkqm&#10;NN7rUcIlU1kh5yl9fTV5dkiJdSAzEErylG64pcejp0+OKp3wvlookXFD0Ii0SaVTunBOJ1Fk2YKX&#10;YPeU5hKFuTIlOGTNPMoMVGi9FFG/19uPKmUybRTj1uLraSuko2A/zzlz53luuSMipRibC7cJ98zf&#10;0egIkrkBvShYFwb8QxQlFBKd3po6BQdkaYq/TJUFM8qq3O0xVUYqzwvGQw6YTdx7kM3lAjQPuSA4&#10;Vt/CZP+fWXa2ujCkyFLajxEfCSUWqam/N/Wv5uZDc/O+qX809beOrb829Zem/tzUv5v6kyduPjb1&#10;T+L/IpKVtgkavNQXxmNh9VSxNxYF0T2JZ2yns85N6XURCbIOZdncloWvHWH4OIx7w0EPo2Moez7c&#10;PzwI3iJItr+1se4lVyXxREoNlj1UA1ZT67x/SLYqITAlimxSCBGYjT0RhqwAOwQbK1MVJQKsw8eU&#10;TsLxuaEJu/tNSFJhNPHBEOMC7NxcgEOy1IillXNKQMxxJJgzIZR7n+1fPq8w2R2/vXAe8+vzOAW7&#10;aAMOVjs1IX06PDR9l/Yd0p5y69k6lDruD7blmqlsgw1gVDsZVrNJgR6mCMAFGBwFhB3H253jlQuF&#10;KauOomShzLvH3r0+dihKKalwtBCPt0swHPN7JbF3X8SDgZ/FwAyGB31kzK5ktiuRy/JEYW1iXCSa&#10;BdLrO7Elc6PKa9wCY+8VRSAZ+k4p4tmSJ64deNwijI/HQQmnT4ObykvNvGmPnEf2an0NRndt5LAm&#10;Z2o7hJA86KZW1/+Uarx0Ki9Cq3mkW1S7vsfJDe3TbRm/Gnb5oHW3C0d/AAAA//8DAFBLAwQUAAYA&#10;CAAAACEA14cM8NsAAAAIAQAADwAAAGRycy9kb3ducmV2LnhtbEyPwU7DMBBE70j8g7VI3KhNoW0S&#10;4lQIFa5VCx/gxEsciNdR7LaBr2d7KrcZzWr2TbmefC+OOMYukIb7mQKB1ATbUavh4/31LgMRkyFr&#10;+kCo4QcjrKvrq9IUNpxoh8d9agWXUCyMBpfSUEgZG4fexFkYkDj7DKM3ie3YSjuaE5f7Xs6VWkpv&#10;OuIPzgz44rD53h+8ht9lno2PU7bbutVb/bXpNulhq7S+vZmen0AknNLlGM74jA4VM9XhQDaKnr1a&#10;8JZ0FiA4z1XOotawWM1BVqX8P6D6AwAA//8DAFBLAQItABQABgAIAAAAIQC2gziS/gAAAOEBAAAT&#10;AAAAAAAAAAAAAAAAAAAAAABbQ29udGVudF9UeXBlc10ueG1sUEsBAi0AFAAGAAgAAAAhADj9If/W&#10;AAAAlAEAAAsAAAAAAAAAAAAAAAAALwEAAF9yZWxzLy5yZWxzUEsBAi0AFAAGAAgAAAAhAJI3iHa9&#10;AgAAUwUAAA4AAAAAAAAAAAAAAAAALgIAAGRycy9lMm9Eb2MueG1sUEsBAi0AFAAGAAgAAAAhANeH&#10;DPDbAAAACAEAAA8AAAAAAAAAAAAAAAAAFwUAAGRycy9kb3ducmV2LnhtbFBLBQYAAAAABAAEAPMA&#10;AAAfBgAAAAA=&#10;" fillcolor="window" strokecolor="windowText" strokeweight=".25pt">
                <v:path arrowok="t"/>
                <v:textbox>
                  <w:txbxContent>
                    <w:p w14:paraId="1FD32D23" w14:textId="77777777" w:rsidR="00CF0971" w:rsidRPr="0065782F" w:rsidRDefault="00CF0971" w:rsidP="00467C8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4. 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เผยแพร่ยุทธศาสตร์ฯ</w:t>
                      </w:r>
                    </w:p>
                  </w:txbxContent>
                </v:textbox>
              </v:rect>
            </w:pict>
          </mc:Fallback>
        </mc:AlternateContent>
      </w:r>
    </w:p>
    <w:p w14:paraId="5A387BD2" w14:textId="77777777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4039E7A" wp14:editId="5B9B16EE">
                <wp:simplePos x="0" y="0"/>
                <wp:positionH relativeFrom="column">
                  <wp:posOffset>3200400</wp:posOffset>
                </wp:positionH>
                <wp:positionV relativeFrom="paragraph">
                  <wp:posOffset>147955</wp:posOffset>
                </wp:positionV>
                <wp:extent cx="0" cy="222250"/>
                <wp:effectExtent l="76200" t="0" r="57150" b="63500"/>
                <wp:wrapNone/>
                <wp:docPr id="212" name="ลูกศรเชื่อมต่อแบบตรง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5D3AD" id="ลูกศรเชื่อมต่อแบบตรง 212" o:spid="_x0000_s1026" type="#_x0000_t32" style="position:absolute;margin-left:252pt;margin-top:11.65pt;width:0;height:17.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TiHAIAAN8DAAAOAAAAZHJzL2Uyb0RvYy54bWysU82O0zAQviPxDpbvNG0Rq1XUdA8tywVB&#10;JZYHmHWcxJL/ZJumvcEJxH0v3BBC2gtn0rfxozB2Q3dZbggrcsYez+eZ+T4vLnZKki13Xhhd0dlk&#10;SgnXzNRCtxV9e3X55JwSH0DXII3mFd1zTy+Wjx8telvyuemMrLkjCKJ92duKdiHYsig867gCPzGW&#10;a3Q2xikIuHRtUTvoEV3JYj6dnhW9cbV1hnHvcXd9dNJlxm8azsLrpvE8EFlRzC3k2eX5Os3FcgFl&#10;68B2go1pwD9koUBovPQEtYYA5J0Tf0EpwZzxpgkTZlRhmkYwnmvAambTB9W86cDyXAs2x9tTm/z/&#10;g2WvthtHRF3R+WxOiQaFJMXhexwOcfgQh9s4fIuH93H4HIef8fApDj/i8DUON6N9wDNf8neTTg4f&#10;ScLBrvbWlwi+0hs3rrzduNSiXeNU+mPxZJeZ2J+Y4LtA2HGT4e4cx7NMUnEXZ50PL7hRJBkV9cGB&#10;aLuwMloj3cbNMhGwfekD3oyBvwPSpdpcCikz61KTvqJnT/ECwgC110gIaCqL3fC6pQRki6JmwWVE&#10;b6SoU3TC8Xu/ko5sAXWFcqxNf4W5UyLBB3RgQXmkTmAGf4SmdNbgu2Nwdh1lqETAtyCFquj5KRrK&#10;AEI+1zUJe4vcBCdAt5KPyFKnbHhW+lhw6vyx18m6NvU+U1CkFaooJzQqPsn0/hrt++9y+QsAAP//&#10;AwBQSwMEFAAGAAgAAAAhALEMEiTdAAAACQEAAA8AAABkcnMvZG93bnJldi54bWxMj0FPwzAMhe9I&#10;/IfISFwQS7cCmrqm04TEaUgVgx/gNV5aaJyqybbCr8eIA9xsv6fn75XryffqRGPsAhuYzzJQxE2w&#10;HTsDb69Pt0tQMSFb7AOTgU+KsK4uL0osbDjzC512ySkJ4ViggTalodA6Ni15jLMwEIt2CKPHJOvo&#10;tB3xLOG+14sse9AeO5YPLQ702FLzsTt6A3SDXM/r7Ov9uU5D7ja12261MddX02YFKtGU/szwgy/o&#10;UAnTPhzZRtUbuM/upEsysMhzUGL4PexlWOagq1L/b1B9AwAA//8DAFBLAQItABQABgAIAAAAIQC2&#10;gziS/gAAAOEBAAATAAAAAAAAAAAAAAAAAAAAAABbQ29udGVudF9UeXBlc10ueG1sUEsBAi0AFAAG&#10;AAgAAAAhADj9If/WAAAAlAEAAAsAAAAAAAAAAAAAAAAALwEAAF9yZWxzLy5yZWxzUEsBAi0AFAAG&#10;AAgAAAAhAGHo1OIcAgAA3wMAAA4AAAAAAAAAAAAAAAAALgIAAGRycy9lMm9Eb2MueG1sUEsBAi0A&#10;FAAGAAgAAAAhALEMEiT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43F31A74" w14:textId="77777777" w:rsidR="00467C84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56FCF4CF" wp14:editId="69E0D72C">
                <wp:simplePos x="0" y="0"/>
                <wp:positionH relativeFrom="column">
                  <wp:posOffset>666750</wp:posOffset>
                </wp:positionH>
                <wp:positionV relativeFrom="paragraph">
                  <wp:posOffset>167640</wp:posOffset>
                </wp:positionV>
                <wp:extent cx="5105400" cy="588645"/>
                <wp:effectExtent l="0" t="0" r="19050" b="20955"/>
                <wp:wrapNone/>
                <wp:docPr id="221" name="สี่เหลี่ยมผืนผ้า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88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776113" w14:textId="77777777" w:rsidR="00CF0971" w:rsidRPr="0065782F" w:rsidRDefault="00CF0971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ประชุมผู้บริหาร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/บุคลากร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เพื่อถ่ายทอดเป้าหมาย ตัวชี้วัด และแนวทางการดำเนินงานไปสู่การปฏิบัติ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                 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ให้เป็นไปในทิศทางเดียวกัน</w:t>
                            </w:r>
                          </w:p>
                          <w:p w14:paraId="15D3C2B6" w14:textId="77777777" w:rsidR="00CF0971" w:rsidRPr="0065782F" w:rsidRDefault="00CF0971" w:rsidP="00467C8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CF4CF" id="สี่เหลี่ยมผืนผ้า 221" o:spid="_x0000_s1161" style="position:absolute;margin-left:52.5pt;margin-top:13.2pt;width:402pt;height:46.3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yuuwIAAFMFAAAOAAAAZHJzL2Uyb0RvYy54bWysVM1u1DAQviPxDpbvNMmy25ao2WrVahHS&#10;ql2pRT17HWcT4djG9m6ynDjSR0DiAhIXuCEh0rfJozB2su3254TIIZrxjOfnm298dFyXHK2ZNoUU&#10;CY72QoyYoDItxDLBby+nLw4xMpaIlHApWII3zODj8fNnR5WK2UDmkqdMIwgiTFypBOfWqjgIDM1Z&#10;ScyeVEyAMZO6JBZUvQxSTSqIXvJgEIb7QSV1qrSkzBg4Pe2MeOzjZxmj9jzLDLOIJxhqs/6v/X/h&#10;/sH4iMRLTVRe0L4M8g9VlKQQkPQ21CmxBK108ShUWVAtjczsHpVlILOsoMz3AN1E4YNuLnKimO8F&#10;wDHqFibz/8LSs/VcoyJN8GAQYSRICUNqmx9t87u9+dTefGybn23zvVebb23ztW2+tM2ftvnshJvr&#10;tvmF3F1AslImhoAXaq4dFkbNJH1nwBDcszjF9D51pkvnC0ig2o9lczsWVltE4XAUhaNhCNOjYBsd&#10;Hu4PRy5bQOLtbaWNfc1kiZyQYA1j99Mg65mxnevWxRcmeZFOC869sjEnXKM1AYYAsVJZYcSJsXCY&#10;4Kn/+mxm9xoXqErwy+hgBHURYG7GiQWxVIClEUuMCF/CSlCrfSn3LptHOS+h2Z28of+eyuv6OCUm&#10;7wr2UXs3Llw7zJO+b/sOaSfZelH7UUcDD6A7W8h0AwTQstsMo+i0gAwzAGBONKwCwA7rbc/hl3EJ&#10;LctewiiX+sNT584fGApWjCpYLcDj/YpoBv29EcDdV9Fw6HbRK8PRwQAUvWtZ7FrEqjyRMBtgJ1Tn&#10;Redv+VbMtCyv4BWYuKxgIoJC7gQDnp14YruFh1eEssnEO8H2KWJn4kJRF9oh55C9rK+IVj2NLMzk&#10;TG6XkMQP2NT5uptCTlZWZoWn2h2qPe9hcz1Z+1fGPQ27uve6ewvHfwEAAP//AwBQSwMEFAAGAAgA&#10;AAAhABMfB9rdAAAACgEAAA8AAABkcnMvZG93bnJldi54bWxMj81OwzAQhO9IvIO1SNyonVJCEuJU&#10;CBWuVX8ewImXOBDbke22gadnOcFxdkaz39Tr2Y7sjCEO3knIFgIYus7rwfUSjofXuwJYTMppNXqH&#10;Er4wwrq5vqpVpf3F7fC8Tz2jEhcrJcGkNFWcx86gVXHhJ3TkvftgVSIZeq6DulC5HflSiJxbNTj6&#10;YNSELwa7z/3JSvjOyyKs5mK3NY9v7cdm2KT7rZDy9mZ+fgKWcE5/YfjFJ3RoiKn1J6cjG0mLB9qS&#10;JCzzFTAKlKKkQ0tOVmbAm5r/n9D8AAAA//8DAFBLAQItABQABgAIAAAAIQC2gziS/gAAAOEBAAAT&#10;AAAAAAAAAAAAAAAAAAAAAABbQ29udGVudF9UeXBlc10ueG1sUEsBAi0AFAAGAAgAAAAhADj9If/W&#10;AAAAlAEAAAsAAAAAAAAAAAAAAAAALwEAAF9yZWxzLy5yZWxzUEsBAi0AFAAGAAgAAAAhAIIo/K67&#10;AgAAUwUAAA4AAAAAAAAAAAAAAAAALgIAAGRycy9lMm9Eb2MueG1sUEsBAi0AFAAGAAgAAAAhABMf&#10;B9rdAAAACgEAAA8AAAAAAAAAAAAAAAAAFQUAAGRycy9kb3ducmV2LnhtbFBLBQYAAAAABAAEAPMA&#10;AAAfBgAAAAA=&#10;" fillcolor="window" strokecolor="windowText" strokeweight=".25pt">
                <v:path arrowok="t"/>
                <v:textbox>
                  <w:txbxContent>
                    <w:p w14:paraId="03776113" w14:textId="77777777" w:rsidR="00CF0971" w:rsidRPr="0065782F" w:rsidRDefault="00CF0971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ประชุมผู้บริหาร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/บุคลากร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เพื่อถ่ายทอดเป้าหมาย ตัวชี้วัด และแนวทางการดำเนินงานไปสู่การปฏิบัติ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                 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ให้เป็นไปในทิศทางเดียวกัน</w:t>
                      </w:r>
                    </w:p>
                    <w:p w14:paraId="15D3C2B6" w14:textId="77777777" w:rsidR="00CF0971" w:rsidRPr="0065782F" w:rsidRDefault="00CF0971" w:rsidP="00467C8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4AB4F2" w14:textId="77777777" w:rsidR="00467C84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2D0C9BD4" w14:textId="77777777" w:rsidR="00467C84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57C2EDC7" w14:textId="77777777" w:rsidR="00467C84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8840987" wp14:editId="2DED460C">
                <wp:simplePos x="0" y="0"/>
                <wp:positionH relativeFrom="column">
                  <wp:posOffset>3200400</wp:posOffset>
                </wp:positionH>
                <wp:positionV relativeFrom="paragraph">
                  <wp:posOffset>120015</wp:posOffset>
                </wp:positionV>
                <wp:extent cx="0" cy="222250"/>
                <wp:effectExtent l="76200" t="0" r="57150" b="63500"/>
                <wp:wrapNone/>
                <wp:docPr id="654" name="ลูกศรเชื่อมต่อแบบตรง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9BE29" id="ลูกศรเชื่อมต่อแบบตรง 654" o:spid="_x0000_s1026" type="#_x0000_t32" style="position:absolute;margin-left:252pt;margin-top:9.45pt;width:0;height:17.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W+HAIAAN8DAAAOAAAAZHJzL2Uyb0RvYy54bWysU82O0zAQviPxDpbvNG1hV6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/OwJJRoUkhSHuzgc4vAuDl/j8CUe3sbhYxy+x8OHOHyLw+c43I72Ac98yt9tOjm8&#10;JwkHu9pbXyL4Sm/cuPJ241KLdo1T6Y/Fk11mYn9igu8CYcdNhrtzHGeZpOJXnHU+PONGkWRU1AcH&#10;ou3CymiNdBs3y0TA9rkPeDMG/gxIl2pzJaTMrEtNeiz7MV5AGKD2GgkBTWWxG163lIBsUdQsuIzo&#10;jRR1ik44fu9X0pEtoK5QjrXprzF3SiT4gA4sKI/UCczgt9CUzhp8dwzOrqMMlQj4FqRQFb04RUMZ&#10;QMinuiZhb5Gb4AToVvIRWeqUDc9KHwtOnT/2Olk3pt5nCoq0QhXlhEbFJ5neX6N9/10ufwAAAP//&#10;AwBQSwMEFAAGAAgAAAAhAIEAaiHdAAAACQEAAA8AAABkcnMvZG93bnJldi54bWxMj0FPwzAMhe9I&#10;/IfISFzQlo7BtJWm04TEaUjVBj/Aa0xaaJyqybbCr8eIA9xsv6fn7xXr0XfqRENsAxuYTTNQxHWw&#10;LTsDry9PkyWomJAtdoHJwCdFWJeXFwXmNpx5R6d9ckpCOOZooEmpz7WOdUMe4zT0xKK9hcFjknVw&#10;2g54lnDf6dssW2iPLcuHBnt6bKj+2B+9AbpBrmZV9vX+XKV+7jaV2261MddX4+YBVKIx/ZnhB1/Q&#10;oRSmQziyjaozcJ/dSZckwnIFSgy/h4MM8xXostD/G5TfAAAA//8DAFBLAQItABQABgAIAAAAIQC2&#10;gziS/gAAAOEBAAATAAAAAAAAAAAAAAAAAAAAAABbQ29udGVudF9UeXBlc10ueG1sUEsBAi0AFAAG&#10;AAgAAAAhADj9If/WAAAAlAEAAAsAAAAAAAAAAAAAAAAALwEAAF9yZWxzLy5yZWxzUEsBAi0AFAAG&#10;AAgAAAAhAJcWpb4cAgAA3wMAAA4AAAAAAAAAAAAAAAAALgIAAGRycy9lMm9Eb2MueG1sUEsBAi0A&#10;FAAGAAgAAAAhAIEAaiH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6C28DC5B" w14:textId="15467247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4D282B0E" wp14:editId="554322C5">
                <wp:simplePos x="0" y="0"/>
                <wp:positionH relativeFrom="column">
                  <wp:posOffset>676275</wp:posOffset>
                </wp:positionH>
                <wp:positionV relativeFrom="paragraph">
                  <wp:posOffset>137160</wp:posOffset>
                </wp:positionV>
                <wp:extent cx="5105400" cy="356870"/>
                <wp:effectExtent l="0" t="0" r="19050" b="24130"/>
                <wp:wrapNone/>
                <wp:docPr id="655" name="สี่เหลี่ยมผืนผ้า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56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E18B6B" w14:textId="77777777" w:rsidR="00CF0971" w:rsidRPr="0065782F" w:rsidRDefault="00CF0971" w:rsidP="00467C8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 xml:space="preserve"> 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82B0E" id="สี่เหลี่ยมผืนผ้า 655" o:spid="_x0000_s1162" style="position:absolute;margin-left:53.25pt;margin-top:10.8pt;width:402pt;height:28.1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3DvgIAAFMFAAAOAAAAZHJzL2Uyb0RvYy54bWysVM1u1DAQviPxDpbvNMmyuy1Rs9Wq1SKk&#10;VVupRT17HWcT4djG9m6ynDjSR0DiAhIXuCEh0rfJozB2su3254TwwZrxjOfnm5/Do7rkaM20KaRI&#10;cLQXYsQElWkhlgl+ezl7cYCRsUSkhEvBErxhBh9Nnj87rFTMBjKXPGUagRFh4kolOLdWxUFgaM5K&#10;YvakYgKEmdQlscDqZZBqUoH1kgeDMBwHldSp0pIyY+D1pBPiibefZYzasywzzCKeYIjN+lv7e+Hu&#10;YHJI4qUmKi9oHwb5hyhKUghwemvqhFiCVrp4ZKosqJZGZnaPyjKQWVZQ5nOAbKLwQTYXOVHM5wLg&#10;GHULk/l/Zunp+lyjIk3weDTCSJASitQ2P9rmd3vzqb352DY/2+Z7zzbf2uZr23xpmz9t89kRN9dt&#10;8wu5v4BkpUwMBi/UuXZYGDWX9J0BQXBP4hjT69SZLp0uIIFqX5bNbVlYbRGFx1EUjoYhVI+C7OVo&#10;fLDv6xaQePtbaWNfM1kiRyRYQ9l9Nch6bqzzT+Ktig9M8iKdFZx7ZmOOuUZrAh0CjZXKCiNOjIXH&#10;BM/8cbmBCbP7jQtUQTTRPqBGCXRuxokFslSApRFLjAhfwkhQq30o9z6bRz4vIdkdv6E/T/l1eZwQ&#10;k3cBe6u9GhcuHeabvk/7DmlH2XpR+1JHg/G2XAuZbqABtOwmwyg6K8DDHAA4JxpGAWCH8bZncGVc&#10;QsqypzDKpf7w1LvThw4FKUYVjBbg8X5FNIP83gjo3VfRcOhm0TPD0f4AGL0rWexKxKo8llCbCBaJ&#10;op50+pZvyUzL8gq2wNR5BRERFHwnGPDsyGPbDTxsEcqmU68E06eInYsLRZ1ph5xD9rK+Ilr1bWSh&#10;JqdyO4QkftBNna77KeR0ZWVW+FZzSHeo9n0Pk+vbp98ybjXs8l7rbhdO/gIAAP//AwBQSwMEFAAG&#10;AAgAAAAhAAhFjd3dAAAACQEAAA8AAABkcnMvZG93bnJldi54bWxMj0FOwzAQRfdI3MEaJHbUToEk&#10;TeNUCBW2VQsHcOJpHIjtyHbbwOkZVrD8M09/3tSb2Y7sjCEO3knIFgIYus7rwfUS3t9e7kpgMSmn&#10;1egdSvjCCJvm+qpWlfYXt8fzIfWMSlyslAST0lRxHjuDVsWFn9DR7uiDVYli6LkO6kLlduRLIXJu&#10;1eDoglETPhvsPg8nK+E7X5XhYS73O1O8th/bYZvud0LK25v5aQ0s4Zz+YPjVJ3VoyKn1J6cjGymL&#10;/JFQCcssB0bAKhM0aCUURQm8qfn/D5ofAAAA//8DAFBLAQItABQABgAIAAAAIQC2gziS/gAAAOEB&#10;AAATAAAAAAAAAAAAAAAAAAAAAABbQ29udGVudF9UeXBlc10ueG1sUEsBAi0AFAAGAAgAAAAhADj9&#10;If/WAAAAlAEAAAsAAAAAAAAAAAAAAAAALwEAAF9yZWxzLy5yZWxzUEsBAi0AFAAGAAgAAAAhAEGY&#10;vcO+AgAAUwUAAA4AAAAAAAAAAAAAAAAALgIAAGRycy9lMm9Eb2MueG1sUEsBAi0AFAAGAAgAAAAh&#10;AAhFjd3dAAAACQEAAA8AAAAAAAAAAAAAAAAAGAUAAGRycy9kb3ducmV2LnhtbFBLBQYAAAAABAAE&#10;APMAAAAiBgAAAAA=&#10;" fillcolor="window" strokecolor="windowText" strokeweight=".25pt">
                <v:path arrowok="t"/>
                <v:textbox>
                  <w:txbxContent>
                    <w:p w14:paraId="77E18B6B" w14:textId="77777777" w:rsidR="00CF0971" w:rsidRPr="0065782F" w:rsidRDefault="00CF0971" w:rsidP="00467C8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 xml:space="preserve"> 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769A92EE" w14:textId="1AE30869" w:rsidR="00467C84" w:rsidRPr="00AC1C1E" w:rsidRDefault="00EA275A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CE5C6FF" wp14:editId="284D515C">
                <wp:simplePos x="0" y="0"/>
                <wp:positionH relativeFrom="column">
                  <wp:posOffset>5788025</wp:posOffset>
                </wp:positionH>
                <wp:positionV relativeFrom="paragraph">
                  <wp:posOffset>88900</wp:posOffset>
                </wp:positionV>
                <wp:extent cx="247650" cy="0"/>
                <wp:effectExtent l="38100" t="76200" r="0" b="95250"/>
                <wp:wrapNone/>
                <wp:docPr id="209" name="ลูกศรเชื่อมต่อแบบ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9888" id="ลูกศรเชื่อมต่อแบบตรง 209" o:spid="_x0000_s1026" type="#_x0000_t32" style="position:absolute;margin-left:455.75pt;margin-top:7pt;width:19.5pt;height:0;flip:x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zZJQIAAOkDAAAOAAAAZHJzL2Uyb0RvYy54bWysU8uO0zAU3SPxD5b3NJ0CZYiazqJlYIFg&#10;JIYPuOM4iSW/ZJum3cEKxH42s0MIiQ1r0r/xp3DtZqoBdoiqsuzc3ONzzzlZnG2VJBvuvDC6oieT&#10;KSVcM1ML3Vb07eX5g1NKfABdgzSaV3THPT1b3r+36G3JZ6YzsuaOIIj2ZW8r2oVgy6LwrOMK/MRY&#10;rrHYGKcg4NG1Re2gR3Qli9l0Oi9642rrDOPe49P1oUiXGb9pOAuvm8bzQGRFkVvIq8vrVVqL5QLK&#10;1oHtBBtpwD+wUCA0XnqEWkMA8s6Jv6CUYM5404QJM6owTSMYzzPgNCfTP6Z504HleRYUx9ujTP7/&#10;wbJXmwtHRF3R2fQpJRoUmhSHb3HYx+FDHL7H4Wvcv4/D5zj8jPtPcfgRhy9xuB73e3znJv+v05vD&#10;R5JwUNXe+hLBV/rCjSdvL1ySaNs4RRop7AsMTBYNZSDb7Mnu6AnfBsLw4ezRk/ljdI7dlooDQkKy&#10;zofn3CiSNhX1wYFou7AyWqPxxh3QYfPSB+SAjbcNqVmbcyFl9l9q0ld0/jDfA5jCRkLAK5VFXbxu&#10;KQHZYrxZcJmvN1LUqTvh+J1fSUc2gAnDYNamv0TulEjwAQs4UP4lTZDBb62Jzhp8d2jOpUMglQj4&#10;VUihKnp67IYygJDPdE3CzqJLwQnQreQjstSJDc+ZHwdOHhxUT7srU++yGUU6YZ4yoTH7KbB3z7i/&#10;+4UufwEAAP//AwBQSwMEFAAGAAgAAAAhAIa2IYfaAAAACQEAAA8AAABkcnMvZG93bnJldi54bWxM&#10;j8FOwzAQRO9I/QdrkbhRO4hQEuJUFagfQEHA0Y2XJEq8jmy3DX/PVj3AcWeeZmeq9exGccQQe08a&#10;sqUCgdR421Or4f1te/sIIiZD1oyeUMMPRljXi6vKlNaf6BWPu9QKDqFYGg1dSlMpZWw6dCYu/YTE&#10;3rcPziQ+QyttMCcOd6O8U+pBOtMTf+jMhM8dNsPu4DRs22GV9XlTvAQ1xI/Pr3w14KT1zfW8eQKR&#10;cE5/MJzrc3WoudPeH8hGMWoosixnlI173sRAkSsW9hdB1pX8v6D+BQAA//8DAFBLAQItABQABgAI&#10;AAAAIQC2gziS/gAAAOEBAAATAAAAAAAAAAAAAAAAAAAAAABbQ29udGVudF9UeXBlc10ueG1sUEsB&#10;Ai0AFAAGAAgAAAAhADj9If/WAAAAlAEAAAsAAAAAAAAAAAAAAAAALwEAAF9yZWxzLy5yZWxzUEsB&#10;Ai0AFAAGAAgAAAAhADNzTNklAgAA6QMAAA4AAAAAAAAAAAAAAAAALgIAAGRycy9lMm9Eb2MueG1s&#10;UEsBAi0AFAAGAAgAAAAhAIa2IYfaAAAACQEAAA8AAAAAAAAAAAAAAAAAfwQAAGRycy9kb3ducmV2&#10;LnhtbFBLBQYAAAAABAAEAPMAAACGBQAAAAA=&#10;" strokecolor="windowText" strokeweight=".5pt">
                <v:stroke endarrow="block" joinstyle="miter"/>
              </v:shape>
            </w:pict>
          </mc:Fallback>
        </mc:AlternateContent>
      </w: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7796D0FE" wp14:editId="12C67405">
                <wp:simplePos x="0" y="0"/>
                <wp:positionH relativeFrom="column">
                  <wp:posOffset>6031865</wp:posOffset>
                </wp:positionH>
                <wp:positionV relativeFrom="paragraph">
                  <wp:posOffset>88900</wp:posOffset>
                </wp:positionV>
                <wp:extent cx="0" cy="1019175"/>
                <wp:effectExtent l="0" t="0" r="19050" b="28575"/>
                <wp:wrapNone/>
                <wp:docPr id="211" name="ตัวเชื่อมต่อตรง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19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3E9B8" id="ตัวเชื่อมต่อตรง 211" o:spid="_x0000_s1026" style="position:absolute;flip:x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95pt,7pt" to="474.9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lX8wEAAJoDAAAOAAAAZHJzL2Uyb0RvYy54bWysU7uO1DAU7ZH4B8s9k2SkATaazBY7WigQ&#10;jMTyAV7HnljyS75mMtPRgej5AERBRUFF9m/yKVw7YbRAh0hh3efJvcfH68uj0eQgAihnG1otSkqE&#10;5a5Vdt/QNzfXj55SApHZlmlnRUNPAujl5uGDde9rsXSd060IBEEs1L1vaBejr4sCeCcMg4XzwmJS&#10;umBYRDfsizawHtGNLpZl+bjoXWh9cFwAYHQ7Jekm40speHwlJYhIdENxtpjPkM/bdBabNav3gflO&#10;8XkM9g9TGKYs/vQMtWWRkbdB/QVlFA8OnIwL7kzhpFRc5B1wm6r8Y5vXHfMi74LkgD/TBP8Plr88&#10;7AJRbUOXVUWJZQYvaRw+jcP3cfg63r0bh4/j8GO8+zAO38bhc0rNNtZ8GYf3JDUijb2HGtGu7C7M&#10;HvhdSJwcZTBEauWfo0IyS7g3OeZLOJ0vQRwj4VOQY7Qqq4vqySohFxNEgvIB4jPhDElGQ7WyiR9W&#10;s8MLiFPpr5IUtu5aaY1xVmtL+oZerJYrSjhDpUnNIprG4+5g95QwvUcJ8xgyIjit2tSdmuEEVzqQ&#10;A0MVofha19/guJRoBhETuEP+5mF/a03jbBl0U3NOzWXaJmiRRTpPnzicWEvWrWtPmcwieSiATMUs&#10;1qSw+z7a95/U5icAAAD//wMAUEsDBBQABgAIAAAAIQBjXLXo3AAAAAoBAAAPAAAAZHJzL2Rvd25y&#10;ZXYueG1sTI/BTsMwEETvSPyDtUjcqNMqhSbEqSgCiRtK4AOceJtE2OsodpvA17OIAxx35ml2ptgv&#10;zoozTmHwpGC9SkAgtd4M1Cl4f3u+2YEIUZPR1hMq+MQA+/LyotC58TNVeK5jJziEQq4V9DGOuZSh&#10;7dHpsPIjEntHPzkd+Zw6aSY9c7izcpMkt9LpgfhDr0d87LH9qE9OwfyaVZVO7MvXeqmbp408eNoe&#10;lLq+Wh7uQURc4h8MP/W5OpTcqfEnMkFYBVmaZYyykfImBn6FhoW7dAuyLOT/CeU3AAAA//8DAFBL&#10;AQItABQABgAIAAAAIQC2gziS/gAAAOEBAAATAAAAAAAAAAAAAAAAAAAAAABbQ29udGVudF9UeXBl&#10;c10ueG1sUEsBAi0AFAAGAAgAAAAhADj9If/WAAAAlAEAAAsAAAAAAAAAAAAAAAAALwEAAF9yZWxz&#10;Ly5yZWxzUEsBAi0AFAAGAAgAAAAhAFSW2VfzAQAAmgMAAA4AAAAAAAAAAAAAAAAALgIAAGRycy9l&#10;Mm9Eb2MueG1sUEsBAi0AFAAGAAgAAAAhAGNctejcAAAACgEAAA8AAAAAAAAAAAAAAAAATQQAAGRy&#10;cy9kb3ducmV2LnhtbFBLBQYAAAAABAAEAPMAAABWBQAAAAA=&#10;" strokecolor="windowText"/>
            </w:pict>
          </mc:Fallback>
        </mc:AlternateContent>
      </w:r>
    </w:p>
    <w:p w14:paraId="2303A8AD" w14:textId="4A6EA8B6" w:rsidR="00467C84" w:rsidRPr="00AC1C1E" w:rsidRDefault="00EA275A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B8B4B88" wp14:editId="418D08B9">
                <wp:simplePos x="0" y="0"/>
                <wp:positionH relativeFrom="column">
                  <wp:posOffset>4895850</wp:posOffset>
                </wp:positionH>
                <wp:positionV relativeFrom="paragraph">
                  <wp:posOffset>136525</wp:posOffset>
                </wp:positionV>
                <wp:extent cx="848360" cy="327660"/>
                <wp:effectExtent l="0" t="0" r="8890" b="0"/>
                <wp:wrapNone/>
                <wp:docPr id="214" name="สี่เหลี่ยมผืนผ้า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6DE0C" w14:textId="77777777" w:rsidR="00CF0971" w:rsidRPr="00EA275A" w:rsidRDefault="00CF0971" w:rsidP="00467C8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A275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B4B88" id="สี่เหลี่ยมผืนผ้า 214" o:spid="_x0000_s1163" style="position:absolute;margin-left:385.5pt;margin-top:10.75pt;width:66.8pt;height:25.8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fPsAIAABYFAAAOAAAAZHJzL2Uyb0RvYy54bWysVM1u1DAQviPxDpbvNLvbpS1Rs9Wq1SKk&#10;qq3Uop5nHWcTyX/Y3s0uJ47wCJW4gMQFbkiI9G3yKIydbFsKJ0QOzoxnPD+fv/Hh0VoKsuLWVVpl&#10;dLgzoIQrpvNKLTL6+mr27IAS50HlILTiGd1wR48mT58c1iblI11qkXNLMIhyaW0yWnpv0iRxrOQS&#10;3I42XKGx0FaCR9UuktxCjdGlSEaDwV5Sa5sbqxl3DndPOiOdxPhFwZk/LwrHPREZxdp8XG1c52FN&#10;JoeQLiyYsmJ9GfAPVUioFCa9C3UCHsjSVn+EkhWz2unC7zAtE10UFeOxB+xmOHjUzWUJhsdeEBxn&#10;7mBy/y8sO1tdWFLlGR0Nx5QokHhJbfO1bX60t+/b23dt861tvvRq87ltPrXNx7b52TY3Qbj90Dbf&#10;STiLSNbGpRjw0lzYXnMoBljWhZXhjw2TdUR/c4c+X3vCcPNgfLC7h3fE0LQ72t9DGaMk94eNdf4l&#10;15IEIaMWLzdiDqtT5zvXrUvI5bSo8lklRFQ27lhYsgLkAdIn1zUlApzHzYzO4tdn++2YUKRGWo/2&#10;B6EwQIIWAjyK0iBkTi0oAbFA5jNvYy1Kh4xYDKShlhNwZZc0hg0pIJWVR86LSmLPg/D1mYUKVh5Z&#10;23cUEO0wDJJfz9fxrrCgcCbszXW+wRu0uqO2M2xWYeJT7O0CLHIZC8f59Oe4FEJjN7qXKCm1ffu3&#10;/eCPFEMrJTXOBnb6ZgmWI2SvFJLvxXA8DsMUlfHz/REq9qFl/tCilvJYI+xDfAkMi2Lw92IrFlbL&#10;axzjaciKJlAMc3eY9sqx72YWHwLGp9PohgNkwJ+qS8NC8C3kV+trsKbniEdynentHEH6iCqdbzip&#10;9HTpdVFFHt3jivwLCg5fZGL/UITpfqhHr/vnbPILAAD//wMAUEsDBBQABgAIAAAAIQBn8JJQ4AAA&#10;AAkBAAAPAAAAZHJzL2Rvd25yZXYueG1sTI/BTsMwEETvSPyDtUhcUOukQBtCnApRQQWXqgUkjm68&#10;JBHx2sROG/6e5QTH0Yxm3hTL0XbigH1oHSlIpwkIpMqZlmoFry8PkwxEiJqM7hyhgm8MsCxPTwqd&#10;G3ekLR52sRZcQiHXCpoYfS5lqBq0OkydR2Lvw/VWR5Z9LU2vj1xuOzlLkrm0uiVeaLTH+warz91g&#10;eSTbrPx69ZQ9bp69Gd4uvvA900qdn413tyAijvEvDL/4jA4lM+3dQCaITsFikfKXqGCWXoPgwE1y&#10;NQexZ+cyBVkW8v+D8gcAAP//AwBQSwECLQAUAAYACAAAACEAtoM4kv4AAADhAQAAEwAAAAAAAAAA&#10;AAAAAAAAAAAAW0NvbnRlbnRfVHlwZXNdLnhtbFBLAQItABQABgAIAAAAIQA4/SH/1gAAAJQBAAAL&#10;AAAAAAAAAAAAAAAAAC8BAABfcmVscy8ucmVsc1BLAQItABQABgAIAAAAIQDrRYfPsAIAABYFAAAO&#10;AAAAAAAAAAAAAAAAAC4CAABkcnMvZTJvRG9jLnhtbFBLAQItABQABgAIAAAAIQBn8JJQ4AAAAAkB&#10;AAAPAAAAAAAAAAAAAAAAAAoFAABkcnMvZG93bnJldi54bWxQSwUGAAAAAAQABADzAAAAFwYAAAAA&#10;" fillcolor="window" stroked="f" strokeweight="1pt">
                <v:textbox>
                  <w:txbxContent>
                    <w:p w14:paraId="4EF6DE0C" w14:textId="77777777" w:rsidR="00CF0971" w:rsidRPr="00EA275A" w:rsidRDefault="00CF0971" w:rsidP="00467C84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A275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03E3A38C" wp14:editId="124B18E6">
                <wp:simplePos x="0" y="0"/>
                <wp:positionH relativeFrom="column">
                  <wp:posOffset>3200400</wp:posOffset>
                </wp:positionH>
                <wp:positionV relativeFrom="paragraph">
                  <wp:posOffset>60960</wp:posOffset>
                </wp:positionV>
                <wp:extent cx="0" cy="222250"/>
                <wp:effectExtent l="76200" t="0" r="57150" b="63500"/>
                <wp:wrapNone/>
                <wp:docPr id="220" name="ลูกศรเชื่อมต่อแบบ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F7657" id="ลูกศรเชื่อมต่อแบบตรง 220" o:spid="_x0000_s1026" type="#_x0000_t32" style="position:absolute;margin-left:252pt;margin-top:4.8pt;width:0;height:17.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IjHAIAAN8DAAAOAAAAZHJzL2Uyb0RvYy54bWysU82O0zAQviPxDpbvNG0Rq1XUdA8tywVB&#10;JZYHmHWcxJL/ZJumvcEJxH0v3BBC2gtn0rfxozB2Q3dZbggrcsYez+eZbz4vLnZKki13Xhhd0dlk&#10;SgnXzNRCtxV9e3X55JwSH0DXII3mFd1zTy+Wjx8telvyuemMrLkjCKJ92duKdiHYsig867gCPzGW&#10;a3Q2xikIuHRtUTvoEV3JYj6dnhW9cbV1hnHvcXd9dNJlxm8azsLrpvE8EFlRzC3k2eX5Os3FcgFl&#10;68B2go1pwD9koUBovPQEtYYA5J0Tf0EpwZzxpgkTZlRhmkYwnmvAambTB9W86cDyXAuS4+2JJv//&#10;YNmr7cYRUVd0Pkd+NChsUhy+x+EQhw9xuI3Dt3h4H4fPcfgZD5/i8CMOX+NwM9oHPPMlfzfp5PCR&#10;JBxktbe+RPCV3rhx5e3GJYp2jVPpj8WTXe7E/tQJvguEHTcZ7s5xPMtwxV2cdT684EaRZFTUBwei&#10;7cLKaI3tNm6WGwHblz7gzRj4OyBdqs2lkDJ3XWrSV/TsKV5AGKD2GgkBTWWRDa9bSkC2KGoWXEb0&#10;Roo6RSccv/cr6cgWUFcox9r0V5g7JRJ8QAcWlEdiAjP4IzSlswbfHYOz6yhDJQK+BSlURc9P0VAG&#10;EPK5rknYW+xNcAJ0K/mILHXKhmeljwUn5o9cJ+va1PvcgiKtUEU5oVHxSab312jff5fLXwAAAP//&#10;AwBQSwMEFAAGAAgAAAAhAGChV7HbAAAACAEAAA8AAABkcnMvZG93bnJldi54bWxMj8FOwzAQRO9I&#10;/IO1SFwQdQohgpBNVSFxKlJE4QO28eIE4nUUu23g6zHiAMfRjGbeVKvZDerAU+i9ICwXGSiW1pte&#10;LMLry+PlLagQSQwNXhjhkwOs6tOTikrjj/LMh220KpVIKAmhi3EstQ5tx47Cwo8syXvzk6OY5GS1&#10;meiYyt2gr7Ks0I56SQsdjfzQcfux3TsEviBplk329f7UxPHarhu72WjE87N5fQ8q8hz/wvCDn9Ch&#10;Tkw7vxcT1IBwk+XpS0S4K0Al/1fvEPK8AF1X+v+B+hsAAP//AwBQSwECLQAUAAYACAAAACEAtoM4&#10;kv4AAADhAQAAEwAAAAAAAAAAAAAAAAAAAAAAW0NvbnRlbnRfVHlwZXNdLnhtbFBLAQItABQABgAI&#10;AAAAIQA4/SH/1gAAAJQBAAALAAAAAAAAAAAAAAAAAC8BAABfcmVscy8ucmVsc1BLAQItABQABgAI&#10;AAAAIQAL/pIjHAIAAN8DAAAOAAAAAAAAAAAAAAAAAC4CAABkcnMvZTJvRG9jLnhtbFBLAQItABQA&#10;BgAIAAAAIQBgoVex2wAAAAgBAAAPAAAAAAAAAAAAAAAAAHY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14:paraId="5E6AC432" w14:textId="7A0E0884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FA38CC5" wp14:editId="3E353B2A">
                <wp:simplePos x="0" y="0"/>
                <wp:positionH relativeFrom="column">
                  <wp:posOffset>659765</wp:posOffset>
                </wp:positionH>
                <wp:positionV relativeFrom="paragraph">
                  <wp:posOffset>77470</wp:posOffset>
                </wp:positionV>
                <wp:extent cx="5105400" cy="1190625"/>
                <wp:effectExtent l="0" t="0" r="19050" b="28575"/>
                <wp:wrapNone/>
                <wp:docPr id="213" name="ข้าวหลามตัด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19062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AE76C4" w14:textId="0873CC3C" w:rsidR="00CF0971" w:rsidRPr="00C830E1" w:rsidRDefault="00CF0971" w:rsidP="00467C84">
                            <w:pPr>
                              <w:spacing w:after="0"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C830E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7</w:t>
                            </w:r>
                            <w:r w:rsidRPr="00C830E1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.</w:t>
                            </w:r>
                            <w:r w:rsidRPr="00C830E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 นำเสนอแผนปฏิบัติราชการประจำปี                   ต่อสภามหาวิทยาลัย/คณะกรรมการวิทยาเขต           เพื่อพิจารณา</w:t>
                            </w:r>
                          </w:p>
                          <w:p w14:paraId="1A0F1073" w14:textId="77777777" w:rsidR="00CF0971" w:rsidRPr="00C830E1" w:rsidRDefault="00CF0971" w:rsidP="00467C84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38CC5" id="ข้าวหลามตัด 213" o:spid="_x0000_s1164" type="#_x0000_t4" style="position:absolute;margin-left:51.95pt;margin-top:6.1pt;width:402pt;height:93.7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LPsAIAAEgFAAAOAAAAZHJzL2Uyb0RvYy54bWysVDtv2zAQ3gv0PxDcG0mOnYcQOTASuChg&#10;JAGSIjNNUZZQvkrSltyxW/f0B3QoOnRqJ/Xf6Kf0SMuJ85iKciDuxXt8d8eT00ZwtGLGVkpmONmL&#10;MWKSqrySiwy/v5m+OcLIOiJzwpVkGV4zi0/Hr1+d1DplA1UqnjODwIm0aa0zXDqn0yiytGSC2D2l&#10;mQRloYwgDliziHJDavAueDSI44OoVibXRlFmLUjPN0o8Dv6LglF3WRSWOcQzDLm5cJtwz/0djU9I&#10;ujBElxXt0yD/kIUglYSg967OiSNoaapnrkRFjbKqcHtUiUgVRUVZqAGqSeIn1VyXRLNQC4Bj9T1M&#10;9v+5pRerK4OqPMODZB8jSQQ0qWs/d3++dO3vrv3RtT+79nugv3Xt16791bV3yBsDdLW2KXi41lfG&#10;F2/1TNEPFhTRI41nbG/TFEZ4WygdNaEP6/s+sMYhCsJREo+GMbSLgi5JjuODwciHi0i6fa6NdW+Z&#10;EsgTGc4rIpTMQwvIambdxnprFZJTvMqnFeeBWdszbtCKwFjANOWqxogT60CY4Wk4fUC7+4xLVGd4&#10;PzkcQW4ExrXgxAEpNABo5QIjwhewB9SZkMqjx/ZZzBsoeCduHM5LcX0d58SWm4SD196MS18OC5Pe&#10;l/2AtqdcM29Cf5PBkX/jZXOVr6HrRgFygLLVdFpBhBkAcEUMzD8IYafdJVwFV1Cy6imMSmU+vST3&#10;9jCWoMWohn0CPD4uiWFQ3zsJA3ucDId+AQMzHB0OgDG7mvmuRi7FmYLeJCG7QHp7x7dkYZS4hdWf&#10;+KigIpJC7AwDnhvyzG22HL4OyiaTYAQrp4mbyWtNvWuPnEf2prklRveT5KAnF2q7eSR9Mk0bW/9S&#10;qsnSqaIKo/aAaj/7sK5hXvuvxf8Hu3ywevgAx38BAAD//wMAUEsDBBQABgAIAAAAIQDveEIi3gAA&#10;AAoBAAAPAAAAZHJzL2Rvd25yZXYueG1sTI8xT8NADIV3JP7DyUhs9I4gtU3Ipaoq0YEBRGFgdBM3&#10;CeR8Ue6Shn+Pmejm9/z0/DnfzK5TEw2h9WzhfmFAEZe+arm28PH+dLcGFSJyhZ1nsvBDATbF9VWO&#10;WeXP/EbTIdZKSjhkaKGJsc+0DmVDDsPC98SyO/nBYRQ51Loa8CzlrtOJMUvtsGW50GBPu4bK78Po&#10;LNTb/elr9zm+0LNZ75doXl1wk7W3N/P2EVSkOf6H4Q9f0KEQpqMfuQqqE20eUonKkCSgJJCalRhH&#10;MdJ0BbrI9eULxS8AAAD//wMAUEsBAi0AFAAGAAgAAAAhALaDOJL+AAAA4QEAABMAAAAAAAAAAAAA&#10;AAAAAAAAAFtDb250ZW50X1R5cGVzXS54bWxQSwECLQAUAAYACAAAACEAOP0h/9YAAACUAQAACwAA&#10;AAAAAAAAAAAAAAAvAQAAX3JlbHMvLnJlbHNQSwECLQAUAAYACAAAACEATMlyz7ACAABIBQAADgAA&#10;AAAAAAAAAAAAAAAuAgAAZHJzL2Uyb0RvYy54bWxQSwECLQAUAAYACAAAACEA73hCIt4AAAAKAQAA&#10;DwAAAAAAAAAAAAAAAAAKBQAAZHJzL2Rvd25yZXYueG1sUEsFBgAAAAAEAAQA8wAAABUGAAAAAA==&#10;" fillcolor="window" strokecolor="windowText" strokeweight=".25pt">
                <v:path arrowok="t"/>
                <v:textbox>
                  <w:txbxContent>
                    <w:p w14:paraId="22AE76C4" w14:textId="0873CC3C" w:rsidR="00CF0971" w:rsidRPr="00C830E1" w:rsidRDefault="00CF0971" w:rsidP="00467C84">
                      <w:pPr>
                        <w:spacing w:after="0"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C830E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7</w:t>
                      </w:r>
                      <w:r w:rsidRPr="00C830E1">
                        <w:rPr>
                          <w:rFonts w:ascii="TH SarabunPSK" w:eastAsia="Calibri" w:hAnsi="TH SarabunPSK" w:cs="TH SarabunPSK"/>
                          <w:sz w:val="28"/>
                        </w:rPr>
                        <w:t>.</w:t>
                      </w:r>
                      <w:r w:rsidRPr="00C830E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 นำเสนอแผนปฏิบัติราชการประจำปี                   ต่อสภามหาวิทยาลัย/คณะกรรมการวิทยาเขต           เพื่อพิจารณา</w:t>
                      </w:r>
                    </w:p>
                    <w:p w14:paraId="1A0F1073" w14:textId="77777777" w:rsidR="00CF0971" w:rsidRPr="00C830E1" w:rsidRDefault="00CF0971" w:rsidP="00467C84">
                      <w:pPr>
                        <w:spacing w:after="0" w:line="240" w:lineRule="auto"/>
                        <w:jc w:val="both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F599B7" w14:textId="77777777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2916DC5F" w14:textId="77777777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6D10E8A6" w14:textId="3C0F21E4" w:rsidR="00467C84" w:rsidRPr="0070366A" w:rsidRDefault="00EA275A" w:rsidP="00467C84">
      <w:pPr>
        <w:spacing w:after="0" w:line="240" w:lineRule="auto"/>
        <w:rPr>
          <w:rFonts w:ascii="TH SarabunPSK" w:eastAsia="Calibri" w:hAnsi="TH SarabunPSK" w:cs="TH SarabunPSK"/>
          <w:b/>
          <w:bCs/>
          <w:color w:val="C00000"/>
          <w:sz w:val="18"/>
          <w:szCs w:val="18"/>
        </w:rPr>
      </w:pPr>
      <w:r w:rsidRPr="0027789B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13849395" wp14:editId="2E3B3E5F">
                <wp:simplePos x="0" y="0"/>
                <wp:positionH relativeFrom="column">
                  <wp:posOffset>5743575</wp:posOffset>
                </wp:positionH>
                <wp:positionV relativeFrom="paragraph">
                  <wp:posOffset>28575</wp:posOffset>
                </wp:positionV>
                <wp:extent cx="285750" cy="0"/>
                <wp:effectExtent l="0" t="0" r="19050" b="19050"/>
                <wp:wrapNone/>
                <wp:docPr id="215" name="ตัวเชื่อมต่อตรง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020D1" id="ตัวเชื่อมต่อตรง 215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25pt,2.25pt" to="474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na+AEAAKYDAAAOAAAAZHJzL2Uyb0RvYy54bWysU72OEzEQ7pF4B8s92SRSIKyyueKio0EQ&#10;ieMB5rzerCX/yWOySUcHoucBEAUVBdXtvc0+CmMnF3JHh0jhjD2eb+b7/O3iYmc028qAytmKT0Zj&#10;zqQVrlZ2U/H311fP5pxhBFuDdlZWfC+RXyyfPll0vpRT1zpdy8AIxGLZ+Yq3MfqyKFC00gCOnJeW&#10;ko0LBiJtw6aoA3SEbnQxHY+fF50LtQ9OSEQ6XR2SfJnxm0aK+LZpUEamK06zxbyGvN6ktVguoNwE&#10;8K0SxzHgH6YwoCw1PUGtIAL7ENRfUEaJ4NA1cSScKVzTKCEzB2IzGT9i864FLzMXEgf9SSb8f7Di&#10;zXYdmKorPp3MOLNg6JGG/uvQ/xr6H8Pdx6H/MvS3w93nof859N9S6hjTne9D/4mlQpKx81gS2qVd&#10;h+MO/TokTXZNMOmf2LJdln5/kl7uIhN0OJ3PXszogcR9qvhT5wPGV9IZloKKa2WTKFDC9jVG6kVX&#10;76+kY+uulNb5YbVlXcVfzqZETQDZq9EQKTSeCKPdcAZ6Q74VMWREdFrVqTrh4B4vdWBbIOuQ42rX&#10;XdO0nGnASAmikH+JO03woDSNswJsD8U5dXCaUZHsrpWp+Py8WtvUUWbDHkklPQ8KpujG1fssbJF2&#10;ZIbc9Gjc5LbzPcXnn9fyNwAAAP//AwBQSwMEFAAGAAgAAAAhAIaSXc7aAAAABwEAAA8AAABkcnMv&#10;ZG93bnJldi54bWxMjsFOwzAQRO9I/IO1SNyoUyhRk8apKgQnBBKFQ4+beJsE4nUUu234e7Zc4LQz&#10;mtHsK9aT69WRxtB5NjCfJaCIa287bgx8vD/dLEGFiGyx90wGvinAury8KDC3/sRvdNzGRskIhxwN&#10;tDEOudahbslhmPmBWLK9Hx1GsWOj7YgnGXe9vk2SVDvsWD60ONBDS/XX9uAM0Kd+qXg+PO7o7vk1&#10;bXbpZtmgMddX02YFKtIU/8pwxhd0KIWp8ge2QfUGsmRxL1UD5yN5tshEVL9el4X+z1/+AAAA//8D&#10;AFBLAQItABQABgAIAAAAIQC2gziS/gAAAOEBAAATAAAAAAAAAAAAAAAAAAAAAABbQ29udGVudF9U&#10;eXBlc10ueG1sUEsBAi0AFAAGAAgAAAAhADj9If/WAAAAlAEAAAsAAAAAAAAAAAAAAAAALwEAAF9y&#10;ZWxzLy5yZWxzUEsBAi0AFAAGAAgAAAAhAIUiydr4AQAApgMAAA4AAAAAAAAAAAAAAAAALgIAAGRy&#10;cy9lMm9Eb2MueG1sUEsBAi0AFAAGAAgAAAAhAIaSXc7aAAAABwEAAA8AAAAAAAAAAAAAAAAAUgQA&#10;AGRycy9kb3ducmV2LnhtbFBLBQYAAAAABAAEAPMAAABZBQAAAAA=&#10;" strokecolor="windowText">
                <v:stroke joinstyle="miter"/>
              </v:line>
            </w:pict>
          </mc:Fallback>
        </mc:AlternateContent>
      </w:r>
    </w:p>
    <w:p w14:paraId="3CBA14BA" w14:textId="60135C20" w:rsidR="00467C84" w:rsidRDefault="00E52A3F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DF2BA8A" wp14:editId="75FB6F1A">
                <wp:simplePos x="0" y="0"/>
                <wp:positionH relativeFrom="column">
                  <wp:posOffset>4917440</wp:posOffset>
                </wp:positionH>
                <wp:positionV relativeFrom="paragraph">
                  <wp:posOffset>139065</wp:posOffset>
                </wp:positionV>
                <wp:extent cx="838200" cy="327660"/>
                <wp:effectExtent l="0" t="0" r="0" b="0"/>
                <wp:wrapNone/>
                <wp:docPr id="216" name="สี่เหลี่ยมผืนผ้า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B15D21" w14:textId="77777777" w:rsidR="00CF0971" w:rsidRPr="00EA275A" w:rsidRDefault="00CF0971" w:rsidP="00EA275A">
                            <w:pPr>
                              <w:pStyle w:val="af1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EA275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2BA8A" id="สี่เหลี่ยมผืนผ้า 216" o:spid="_x0000_s1165" style="position:absolute;margin-left:387.2pt;margin-top:10.95pt;width:66pt;height:25.8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juPsgIAABYFAAAOAAAAZHJzL2Uyb0RvYy54bWysVM1uEzEQviPxDpbvdJO0pG3UTRW1CkKq&#10;2kot6tnxepOVvLaxnWzCiSM8AhIXkLjADQmxfZt9FD57N20pnBB78M54xvPz+RsfHa9LSVbCukKr&#10;lPZ3epQIxXVWqHlKX11Pnx1Q4jxTGZNaiZRuhKPH46dPjiozEgO90DITliCIcqPKpHThvRklieML&#10;UTK3o41QMObalsxDtfMks6xC9FImg15vmFTaZsZqLpzD7mlrpOMYP88F9xd57oQnMqWozcfVxnUW&#10;1mR8xEZzy8yi4F0Z7B+qKFmhkPQu1CnzjCxt8UeosuBWO537Ha7LROd5wUXsAd30e4+6uVowI2Iv&#10;AMeZO5jc/wvLz1eXlhRZSgf9ISWKlbikpv7a1D+a23fN7dum/tbUXzq1/tzUn5r6Y1P/bOoPQbh9&#10;39TfSTgLJCvjRgh4ZS5tpzmIAZZ1bsvwR8NkHdHf3KEv1p5wbB7sHuBGKeEw7Q72h8N4O8n9YWOd&#10;fyF0SYKQUovLjZiz1ZnzSAjXrUvI5bQssmkhZVQ27kRasmLgAeiT6YoSyZzHZkqn8QsdIMRvx6Qi&#10;FWg92I+FMRA0l8yjxtIAMqfmlDA5B/O5t7EWpUNGRGprOWVu0SaNYVu6lYUH52VRoude+LrMUoVj&#10;IrK26ygg2mIYJL+ereNd9QeH4UzYm+lsgxu0uqW2M3xaAJ4z9HbJLLgMRDGf/gJLLjW60Z1EyULb&#10;N3/bD/6gGKyUVJgNdPp6yawAZC8VyHfY39sLwxSVvef7Ayj2oWX20KKW5YkG7H28BIZHMfh7uRVz&#10;q8sbjPEkZIWJKY7cLaadcuLbmcVDwMVkEt0wQIb5M3VleAi+hfx6fcOs6TjiQa5zvZ0jNnpEldY3&#10;nFR6svQ6LyKP7nEFI4KC4Yvc6B6KMN0P9eh1/5yNfwEAAP//AwBQSwMEFAAGAAgAAAAhALO6hMfg&#10;AAAACQEAAA8AAABkcnMvZG93bnJldi54bWxMj01PwkAQhu8m/ofNmHgxsAURSu2WGIkSvRBQE49D&#10;d2wbux92t1D/veNJjzPvk/cjXw2mFUfqQuOsgsk4AUG2dLqxlYLXl4dRCiJEtBpbZ0nBNwVYFedn&#10;OWbaneyOjvtYCTaxIUMFdYw+kzKUNRkMY+fJsvbhOoORz66SusMTm5tWTpNkLg02lhNq9HRfU/m5&#10;7w2HpNu136yf0sfts9f929UXvaeo1OXFcHcLItIQ/2D4rc/VoeBOB9dbHUSrYLGYzRhVMJ0sQTCw&#10;TOb8OLByfQOyyOX/BcUPAAAA//8DAFBLAQItABQABgAIAAAAIQC2gziS/gAAAOEBAAATAAAAAAAA&#10;AAAAAAAAAAAAAABbQ29udGVudF9UeXBlc10ueG1sUEsBAi0AFAAGAAgAAAAhADj9If/WAAAAlAEA&#10;AAsAAAAAAAAAAAAAAAAALwEAAF9yZWxzLy5yZWxzUEsBAi0AFAAGAAgAAAAhAG0+O4+yAgAAFgUA&#10;AA4AAAAAAAAAAAAAAAAALgIAAGRycy9lMm9Eb2MueG1sUEsBAi0AFAAGAAgAAAAhALO6hMfgAAAA&#10;CQEAAA8AAAAAAAAAAAAAAAAADAUAAGRycy9kb3ducmV2LnhtbFBLBQYAAAAABAAEAPMAAAAZBgAA&#10;AAA=&#10;" fillcolor="window" stroked="f" strokeweight="1pt">
                <v:textbox>
                  <w:txbxContent>
                    <w:p w14:paraId="6FB15D21" w14:textId="77777777" w:rsidR="00CF0971" w:rsidRPr="00EA275A" w:rsidRDefault="00CF0971" w:rsidP="00EA275A">
                      <w:pPr>
                        <w:pStyle w:val="af1"/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EA275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9B9F71D" w14:textId="2D7AEE43" w:rsidR="00467C84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7E4A01AD" w14:textId="79BADB59" w:rsidR="00467C84" w:rsidRDefault="00E52A3F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8DB0A78" wp14:editId="360A7D7B">
                <wp:simplePos x="0" y="0"/>
                <wp:positionH relativeFrom="column">
                  <wp:posOffset>3199765</wp:posOffset>
                </wp:positionH>
                <wp:positionV relativeFrom="paragraph">
                  <wp:posOffset>41275</wp:posOffset>
                </wp:positionV>
                <wp:extent cx="0" cy="222250"/>
                <wp:effectExtent l="76200" t="0" r="57150" b="63500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65E040" id="ลูกศรเชื่อมต่อแบบตรง 218" o:spid="_x0000_s1026" type="#_x0000_t32" style="position:absolute;margin-left:251.95pt;margin-top:3.25pt;width:0;height:17.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pSHAIAAN8DAAAOAAAAZHJzL2Uyb0RvYy54bWysU82O0zAQviPxDpbvNG0Rq1XUdA8tywVB&#10;JZYHmHWcxJL/ZJumvcEJxH0v3BBC2gtn0rfxozB2Q3dZbggrcsYez+eZ+T4vLnZKki13Xhhd0dlk&#10;SgnXzNRCtxV9e3X55JwSH0DXII3mFd1zTy+Wjx8telvyuemMrLkjCKJ92duKdiHYsig867gCPzGW&#10;a3Q2xikIuHRtUTvoEV3JYj6dnhW9cbV1hnHvcXd9dNJlxm8azsLrpvE8EFlRzC3k2eX5Os3FcgFl&#10;68B2go1pwD9koUBovPQEtYYA5J0Tf0EpwZzxpgkTZlRhmkYwnmvAambTB9W86cDyXAs2x9tTm/z/&#10;g2WvthtHRF3R+Qyp0qCQpDh8j8MhDh/icBuHb/HwPg6f4/AzHj7F4UccvsbhZrQPeOZL/m7SyeEj&#10;STjY1d76EsFXeuPGlbcbl1q0a5xKfyye7DIT+xMTfBcIO24y3J3jeJZJKu7irPPhBTeKJKOiPjgQ&#10;bRdWRmuk27hZJgK2L33AmzHwd0C6VJtLIWVmXWrSV/TsKV5AGKD2GgkBTWWxG163lIBsUdQsuIzo&#10;jRR1ik44fu9X0pEtoK5QjrXprzB3SiT4gA4sKI/UCczgj9CUzhp8dwzOrqMMlQj4FqRQFT0/RUMZ&#10;QMjnuiZhb5Gb4AToVvIRWeqUDc9KHwtOnT/2OlnXpt5nCoq0QhXlhEbFJ5neX6N9/10ufwEAAP//&#10;AwBQSwMEFAAGAAgAAAAhAN+UP9ncAAAACAEAAA8AAABkcnMvZG93bnJldi54bWxMj8FOwzAQRO9I&#10;/IO1SFwQtUNJ1YZsqgqJU5GiFj7AjRcnEK+j2G0DX48RBziOZjTzplxPrhcnGkPnGSGbKRDEjTcd&#10;W4TXl6fbJYgQNRvdeyaETwqwri4vSl0Yf+YdnfbRilTCodAIbYxDIWVoWnI6zPxAnLw3Pzodkxyt&#10;NKM+p3LXyzulFtLpjtNCqwd6bKn52B8dAt1orrNafb0/13GY201tt1uJeH01bR5ARJriXxh+8BM6&#10;VInp4I9sgugRcjVfpSjCIgeR/F99QLjPcpBVKf8fqL4BAAD//wMAUEsBAi0AFAAGAAgAAAAhALaD&#10;OJL+AAAA4QEAABMAAAAAAAAAAAAAAAAAAAAAAFtDb250ZW50X1R5cGVzXS54bWxQSwECLQAUAAYA&#10;CAAAACEAOP0h/9YAAACUAQAACwAAAAAAAAAAAAAAAAAvAQAAX3JlbHMvLnJlbHNQSwECLQAUAAYA&#10;CAAAACEAdrW6UhwCAADfAwAADgAAAAAAAAAAAAAAAAAuAgAAZHJzL2Uyb0RvYy54bWxQSwECLQAU&#10;AAYACAAAACEA35Q/2d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782F4A7F" w14:textId="4041D90B" w:rsidR="00467C84" w:rsidRPr="00AC1C1E" w:rsidRDefault="00E52A3F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CF1E4F6" wp14:editId="67758813">
                <wp:simplePos x="0" y="0"/>
                <wp:positionH relativeFrom="column">
                  <wp:posOffset>647700</wp:posOffset>
                </wp:positionH>
                <wp:positionV relativeFrom="paragraph">
                  <wp:posOffset>65405</wp:posOffset>
                </wp:positionV>
                <wp:extent cx="5105400" cy="377825"/>
                <wp:effectExtent l="0" t="0" r="19050" b="22225"/>
                <wp:wrapNone/>
                <wp:docPr id="219" name="สี่เหลี่ยมผืนผ้า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4EB4FA" w14:textId="77777777" w:rsidR="00CF0971" w:rsidRPr="0065782F" w:rsidRDefault="00CF0971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8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1E4F6" id="สี่เหลี่ยมผืนผ้า 219" o:spid="_x0000_s1166" style="position:absolute;margin-left:51pt;margin-top:5.15pt;width:402pt;height:29.7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wQuwIAAFMFAAAOAAAAZHJzL2Uyb0RvYy54bWysVM1u1DAQviPxDpbvNMl2l22jZqtVq0VI&#10;q7ZSi3r2Os4mwrGN7d1kOXGER0DiAhIXuCEh0rfJozB2su3254TIIZrxjOfnm298dFyXHK2ZNoUU&#10;CY72QoyYoDItxDLBb65mLw4wMpaIlHApWII3zODjyfNnR5WK2UDmkqdMIwgiTFypBOfWqjgIDM1Z&#10;ScyeVEyAMZO6JBZUvQxSTSqIXvJgEIYvg0rqVGlJmTFwetoZ8cTHzzJG7XmWGWYRTzDUZv1f+//C&#10;/YPJEYmXmqi8oH0Z5B+qKEkhIOltqFNiCVrp4lGosqBaGpnZPSrLQGZZQZnvAbqJwgfdXOZEMd8L&#10;gGPULUzm/4WlZ+sLjYo0wYPoECNBShhS2/xom9/tzcf25kPb/Gyb773afGubr23zpW3+tM1nJ9x8&#10;aptfyN0FJCtlYgh4qS60w8KouaRvDRiCexanmN6nznTpfAEJVPuxbG7HwmqLKByOonA0DGF6FGz7&#10;4/HBYOSyBSTe3lba2FdMlsgJCdYwdj8Nsp4b27luXXxhkhfprODcKxtzwjVaE2AIECuVFUacGAuH&#10;CZ75r89mdq9xgSqoJhqPoC4CzM04sSCWCrA0YokR4UtYCWq1L+XeZfMo5xU0u5M39N9TeV0fp8Tk&#10;XcE+au/GhWuHedL3bd8h7SRbL2o/6mjfE9+dLWS6AQJo2W2GUXRWQIY5AHBBNKwCwA7rbc/hl3EJ&#10;LctewiiX+v1T584fGApWjCpYLcDj3YpoBv29FsDdw2g4dLvoleFoPABF71oWuxaxKk8kzCaCh0RR&#10;Lzp/y7dipmV5Da/A1GUFExEUcicY8OzEE9stPLwilE2n3gm2TxE7F5eKutAOOYfsVX1NtOppZGEm&#10;Z3K7hCR+wKbO190UcrqyMis81e5Q7XkPm+vJ2r8y7mnY1b3X3Vs4+QsAAP//AwBQSwMEFAAGAAgA&#10;AAAhAPzDojPcAAAACQEAAA8AAABkcnMvZG93bnJldi54bWxMj8FOwzAQRO9I/IO1SNyoTYtCmsap&#10;ECpcqxY+wImXOCVeR7HbBr6e7YnednZHs2/K9eR7ccIxdoE0PM4UCKQm2I5aDZ8fbw85iJgMWdMH&#10;Qg0/GGFd3d6UprDhTDs87VMrOIRiYTS4lIZCytg49CbOwoDEt68wepNYjq20ozlzuO/lXKlMetMR&#10;f3BmwFeHzff+6DX8Zst8fJry3dY9v9eHTbdJi63S+v5uelmBSDilfzNc8BkdKmaqw5FsFD1rNecu&#10;6TIsQLBhqTJe1Bo4HGRVyusG1R8AAAD//wMAUEsBAi0AFAAGAAgAAAAhALaDOJL+AAAA4QEAABMA&#10;AAAAAAAAAAAAAAAAAAAAAFtDb250ZW50X1R5cGVzXS54bWxQSwECLQAUAAYACAAAACEAOP0h/9YA&#10;AACUAQAACwAAAAAAAAAAAAAAAAAvAQAAX3JlbHMvLnJlbHNQSwECLQAUAAYACAAAACEAOoycELsC&#10;AABTBQAADgAAAAAAAAAAAAAAAAAuAgAAZHJzL2Uyb0RvYy54bWxQSwECLQAUAAYACAAAACEA/MOi&#10;M9wAAAAJAQAADwAAAAAAAAAAAAAAAAAVBQAAZHJzL2Rvd25yZXYueG1sUEsFBgAAAAAEAAQA8wAA&#10;AB4GAAAAAA==&#10;" fillcolor="window" strokecolor="windowText" strokeweight=".25pt">
                <v:path arrowok="t"/>
                <v:textbox>
                  <w:txbxContent>
                    <w:p w14:paraId="024EB4FA" w14:textId="77777777" w:rsidR="00CF0971" w:rsidRPr="0065782F" w:rsidRDefault="00CF0971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8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4949E5B1" w14:textId="265C5BFE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32FDA55F" w14:textId="3E95B918" w:rsidR="00467C84" w:rsidRPr="00AC1C1E" w:rsidRDefault="00E52A3F" w:rsidP="00467C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EBE1AD2" wp14:editId="0DD1B012">
                <wp:simplePos x="0" y="0"/>
                <wp:positionH relativeFrom="column">
                  <wp:posOffset>3204210</wp:posOffset>
                </wp:positionH>
                <wp:positionV relativeFrom="paragraph">
                  <wp:posOffset>14605</wp:posOffset>
                </wp:positionV>
                <wp:extent cx="0" cy="222250"/>
                <wp:effectExtent l="76200" t="0" r="57150" b="63500"/>
                <wp:wrapNone/>
                <wp:docPr id="222" name="ลูกศรเชื่อมต่อแบบ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EF117" id="ลูกศรเชื่อมต่อแบบตรง 222" o:spid="_x0000_s1026" type="#_x0000_t32" style="position:absolute;margin-left:252.3pt;margin-top:1.15pt;width:0;height:17.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trHAIAAN8DAAAOAAAAZHJzL2Uyb0RvYy54bWysU82O0zAQviPxDpbvNG0Qq1XUdA8tywXB&#10;SiwPMOs4iSX/yTZNe4MTiPteuCGEtBfOpG/jR2HshrLADRFFztjj+ebn+7K82ClJttx5YXRNF7M5&#10;JVwz0wjd1fT19eWjc0p8AN2ANJrXdM89vVg9fLAcbMVL0xvZcEcQRPtqsDXtQ7BVUXjWcwV+ZizX&#10;6GyNUxBw67qicTAgupJFOZ+fFYNxjXWGce/xdHN00lXGb1vOwsu29TwQWVOsLeTV5fUmrcVqCVXn&#10;wPaCTWXAP1ShQGhMeoLaQADyxom/oJRgznjThhkzqjBtKxjPPWA3i/kf3bzqwfLcCw7H29OY/P+D&#10;ZS+2V46IpqZlWVKiQSFJcfwax0Mc38XxLo5f4uFtHD/G8Xs8fIjjtzh+juPtZB/wzqf83qab43uS&#10;cHCqg/UVgq/1lZt23l65NKJd61T6YvNkl5nYn5jgu0DY8ZDhKWKVTzJJxa8463x4xo0iyaipDw5E&#10;14e10RrpNm6RiYDtcx8wMwb+DEhJtbkUUmbWpSZDTc8eYwLCALXXSghoKovT8LqjBGSHombBZURv&#10;pGhSdMLxe7+WjmwBdYVybMxwjbVTIsEHdGBD+UmTwAp+C03lbMD3x+DsOspQiYD/ghSqpuenaKgC&#10;CPlUNyTsLXITnADdST4hS52q4VnpU8Np8sdZJ+vGNPtMQZF2qKJc0KT4JNP7e7Tv/5erHwAAAP//&#10;AwBQSwMEFAAGAAgAAAAhAMiUNJfcAAAACAEAAA8AAABkcnMvZG93bnJldi54bWxMj8FOwzAQRO9I&#10;/IO1SFwQddpAQSGbqkLiVKSohQ/YxosTiNdR7LaBr8eIAxxHM5p5U64m16sjj6HzgjCfZaBYGm86&#10;sQivL0/X96BCJDHUe2GETw6wqs7PSiqMP8mWj7toVSqRUBBCG+NQaB2alh2FmR9YkvfmR0cxydFq&#10;M9IplbteL7JsqR11khZaGvix5eZjd3AIfEVSz+vs6/25jkNu17XdbDTi5cW0fgAVeYp/YfjBT+hQ&#10;Jaa9P4gJqke4zW6WKYqwyEEl/1fvEfK7HHRV6v8Hqm8AAAD//wMAUEsBAi0AFAAGAAgAAAAhALaD&#10;OJL+AAAA4QEAABMAAAAAAAAAAAAAAAAAAAAAAFtDb250ZW50X1R5cGVzXS54bWxQSwECLQAUAAYA&#10;CAAAACEAOP0h/9YAAACUAQAACwAAAAAAAAAAAAAAAAAvAQAAX3JlbHMvLnJlbHNQSwECLQAUAAYA&#10;CAAAACEA5UZraxwCAADfAwAADgAAAAAAAAAAAAAAAAAuAgAAZHJzL2Uyb0RvYy54bWxQSwECLQAU&#10;AAYACAAAACEAyJQ0l9wAAAAIAQAADwAAAAAAAAAAAAAAAAB2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47BE00D5" w14:textId="5A54C1BE" w:rsidR="00467C84" w:rsidRPr="00AC1C1E" w:rsidRDefault="00E52A3F" w:rsidP="00467C8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BFACF23" wp14:editId="6C46DD77">
                <wp:simplePos x="0" y="0"/>
                <wp:positionH relativeFrom="column">
                  <wp:posOffset>647700</wp:posOffset>
                </wp:positionH>
                <wp:positionV relativeFrom="paragraph">
                  <wp:posOffset>29845</wp:posOffset>
                </wp:positionV>
                <wp:extent cx="5105400" cy="380365"/>
                <wp:effectExtent l="0" t="0" r="19050" b="19685"/>
                <wp:wrapNone/>
                <wp:docPr id="223" name="สี่เหลี่ยมผืนผ้า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818335" w14:textId="6459D04A" w:rsidR="00CF0971" w:rsidRPr="0065782F" w:rsidRDefault="00CF0971" w:rsidP="00467C84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9</w:t>
                            </w:r>
                            <w:r w:rsidRPr="0065782F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65782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23935E6D" w14:textId="77777777" w:rsidR="00CF0971" w:rsidRPr="0065782F" w:rsidRDefault="00CF0971" w:rsidP="00467C8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ACF23" id="สี่เหลี่ยมผืนผ้า 223" o:spid="_x0000_s1167" style="position:absolute;margin-left:51pt;margin-top:2.35pt;width:402pt;height:29.9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kDuwIAAFMFAAAOAAAAZHJzL2Uyb0RvYy54bWysVEtv1DAQviPxHyzfaZJ9tCVqtlq1WoS0&#10;aiu1qGev42wiHNvY3k2WE0f4CUhcQOICNyRE+m/yUxg72Xb7OCF8sGY843l88zg6rkuO1kybQooE&#10;R3shRkxQmRZimeA3V7MXhxgZS0RKuBQswRtm8PHk+bOjSsVsIHPJU6YRGBEmrlSCc2tVHASG5qwk&#10;Zk8qJkCYSV0SC6xeBqkmFVgveTAIw/2gkjpVWlJmDLyedkI88fazjFF7nmWGWcQTDLFZf2t/L9wd&#10;TI5IvNRE5QXtwyD/EEVJCgFOb02dEkvQShePTJUF1dLIzO5RWQYyywrKfA6QTRQ+yOYyJ4r5XAAc&#10;o25hMv/PLD1bX2hUpAkeDIYYCVJCkdrmR9v8bm8+tjcf2uZn23zv2eZb23xtmy9t86dtPjvi5lPb&#10;/ELuLyBZKRODwUt1oR0WRs0lfWtAENyTOMb0OnWmS6cLSKDal2VzWxZWW0ThcRyF41EI1aMgGx6G&#10;w/2x8xaQePtbaWNfMVkiRyRYQ9l9Nch6bmynulXxgUlepLOCc89szAnXaE2gQ6CxUllhxImx8Jjg&#10;mT+9N7P7jQtUQTTRwRjiItC5GScWyFIBlkYsMSJ8CSNBrfah3PtsHvm8gmR3/Ib+POXX5XFKTN4F&#10;7K32aly4dJhv+j7tO6QdZetF7UsdDSP3x70tZLqBBtCymwyj6KwAD3MA4IJoGAWAHcbbnsOVcQkp&#10;y57CKJf6/VPvTh86FKQYVTBagMe7FdEM8nstoHdfRqORm0XPjMYHA2D0rmSxKxGr8kRCbSJYJIp6&#10;0ulbviUzLctr2AJT5xVERFDwnWDAsyNPbDfwsEUom069EkyfInYuLhV1ph1yDtmr+ppo1beRhZqc&#10;ye0QkvhBN3W67qeQ05WVWeFb7Q7Vvu9hcn2z9lvGrYZd3mvd7cLJXwAAAP//AwBQSwMEFAAGAAgA&#10;AAAhAECVvqDbAAAACAEAAA8AAABkcnMvZG93bnJldi54bWxMj0FOwzAQRfdI3MEaJHbUpkRuGuJU&#10;CBW2VQsHcGITB+JxZLtt4PQMK7p8+qM/79eb2Y/sZGMaAiq4XwhgFrtgBuwVvL+93JXAUtZo9BjQ&#10;Kvi2CTbN9VWtKxPOuLenQ+4ZlWCqtAKX81RxnjpnvU6LMFmk7CNErzNh7LmJ+kzlfuRLIST3ekD6&#10;4PRkn53tvg5Hr+BHrstYzOV+51av7ed22OaHnVDq9mZ+egSW7Zz/j+FPn9ShIac2HNEkNhKLJW3J&#10;CooVMMrXQhK3CmQhgTc1vxzQ/AIAAP//AwBQSwECLQAUAAYACAAAACEAtoM4kv4AAADhAQAAEwAA&#10;AAAAAAAAAAAAAAAAAAAAW0NvbnRlbnRfVHlwZXNdLnhtbFBLAQItABQABgAIAAAAIQA4/SH/1gAA&#10;AJQBAAALAAAAAAAAAAAAAAAAAC8BAABfcmVscy8ucmVsc1BLAQItABQABgAIAAAAIQAUyjkDuwIA&#10;AFMFAAAOAAAAAAAAAAAAAAAAAC4CAABkcnMvZTJvRG9jLnhtbFBLAQItABQABgAIAAAAIQBAlb6g&#10;2wAAAAgBAAAPAAAAAAAAAAAAAAAAABUFAABkcnMvZG93bnJldi54bWxQSwUGAAAAAAQABADzAAAA&#10;HQYAAAAA&#10;" fillcolor="window" strokecolor="windowText" strokeweight=".25pt">
                <v:path arrowok="t"/>
                <v:textbox>
                  <w:txbxContent>
                    <w:p w14:paraId="20818335" w14:textId="6459D04A" w:rsidR="00CF0971" w:rsidRPr="0065782F" w:rsidRDefault="00CF0971" w:rsidP="00467C84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9</w:t>
                      </w:r>
                      <w:r w:rsidRPr="0065782F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65782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23935E6D" w14:textId="77777777" w:rsidR="00CF0971" w:rsidRPr="0065782F" w:rsidRDefault="00CF0971" w:rsidP="00467C8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32C49E" w14:textId="210D1EAC" w:rsidR="00467C84" w:rsidRPr="00AC1C1E" w:rsidRDefault="00E52A3F" w:rsidP="00467C8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A2E7143" wp14:editId="5BB37FD1">
                <wp:simplePos x="0" y="0"/>
                <wp:positionH relativeFrom="column">
                  <wp:posOffset>3206750</wp:posOffset>
                </wp:positionH>
                <wp:positionV relativeFrom="paragraph">
                  <wp:posOffset>202565</wp:posOffset>
                </wp:positionV>
                <wp:extent cx="0" cy="222250"/>
                <wp:effectExtent l="76200" t="0" r="57150" b="63500"/>
                <wp:wrapNone/>
                <wp:docPr id="379" name="ลูกศรเชื่อมต่อแบบตรง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8A41B" id="ลูกศรเชื่อมต่อแบบตรง 379" o:spid="_x0000_s1026" type="#_x0000_t32" style="position:absolute;margin-left:252.5pt;margin-top:15.95pt;width:0;height:17.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9NRHQIAAN8DAAAOAAAAZHJzL2Uyb0RvYy54bWysU82O0zAQviPxDpbvNG1XLEvUdA8tywVB&#10;JZYHmHWcxJL/ZJumvcEJxH0v3BBC4sKZ9G38KIzdUBa4IazIGXs8n2fm+7y43ClJttx5YXRFZ5Mp&#10;JVwzUwvdVvTV9dWDC0p8AF2DNJpXdM89vVzev7fobcnnpjOy5o4giPZlbyvahWDLovCs4wr8xFiu&#10;0dkYpyDg0rVF7aBHdCWL+XR6XvTG1dYZxr3H3fXRSZcZv2k4Cy+axvNAZEUxt5Bnl+ebNBfLBZSt&#10;A9sJNqYB/5CFAqHx0hPUGgKQ1078BaUEc8abJkyYUYVpGsF4rgGrmU3/qOZlB5bnWrA53p7a5P8f&#10;LHu+3Tgi6oqePXpMiQaFJMXhSxwOcXgbh69x+BwPb+LwIQ7f4+F9HL7F4VMcbkf7gGc+5u82nRze&#10;kYSDXe2tLxF8pTduXHm7calFu8ap9MfiyS4zsT8xwXeBsOMmw905joeZpOJXnHU+POVGkWRU1AcH&#10;ou3CymiNdBs3y0TA9pkPeDMG/gxIl2pzJaTMrEtN+oqen+EFhAFqr5EQ0FQWu+F1SwnIFkXNgsuI&#10;3khRp+iE4/d+JR3ZAuoK5Vib/hpzp0SCD+jAgvJIncAMfgtN6azBd8fg7DrKUImAb0EKVdGLUzSU&#10;AYR8omsS9ha5CU6AbiUfkaVO2fCs9LHg1Pljr5N1Y+p9pqBIK1RRTmhUfJLp3TXad9/l8gcAAAD/&#10;/wMAUEsDBBQABgAIAAAAIQDIwOtP3QAAAAkBAAAPAAAAZHJzL2Rvd25yZXYueG1sTI/BTsMwEETv&#10;SPyDtUhcELVD1YimcaoKiVORIgofsI23TiBeR7HbBr4eIw70ODuj2TflenK9ONEYOs8aspkCQdx4&#10;07HV8P72fP8IIkRkg71n0vBFAdbV9VWJhfFnfqXTLlqRSjgUqKGNcSikDE1LDsPMD8TJO/jRYUxy&#10;tNKMeE7lrpcPSuXSYcfpQ4sDPbXUfO6OTgPdIddZrb4/Xuo4zO2mttut1Pr2ZtqsQESa4n8YfvET&#10;OlSJae+PbILoNSzUIm2JGubZEkQK/B32GvJ8CbIq5eWC6gcAAP//AwBQSwECLQAUAAYACAAAACEA&#10;toM4kv4AAADhAQAAEwAAAAAAAAAAAAAAAAAAAAAAW0NvbnRlbnRfVHlwZXNdLnhtbFBLAQItABQA&#10;BgAIAAAAIQA4/SH/1gAAAJQBAAALAAAAAAAAAAAAAAAAAC8BAABfcmVscy8ucmVsc1BLAQItABQA&#10;BgAIAAAAIQD6Z9NRHQIAAN8DAAAOAAAAAAAAAAAAAAAAAC4CAABkcnMvZTJvRG9jLnhtbFBLAQIt&#10;ABQABgAIAAAAIQDIwOtP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39ADC80D" w14:textId="4168F8DD" w:rsidR="00467C84" w:rsidRPr="00AC1C1E" w:rsidRDefault="00E52A3F" w:rsidP="00467C8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974A4B0" wp14:editId="1A0F0888">
                <wp:simplePos x="0" y="0"/>
                <wp:positionH relativeFrom="column">
                  <wp:posOffset>647700</wp:posOffset>
                </wp:positionH>
                <wp:positionV relativeFrom="paragraph">
                  <wp:posOffset>203200</wp:posOffset>
                </wp:positionV>
                <wp:extent cx="5105400" cy="523875"/>
                <wp:effectExtent l="0" t="0" r="19050" b="28575"/>
                <wp:wrapNone/>
                <wp:docPr id="380" name="สี่เหลี่ยมผืนผ้า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9A41BA" w14:textId="77777777" w:rsidR="00CF0971" w:rsidRDefault="00CF0971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10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4BF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 รายงานต่ออธิการบดี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/รองอธิการบดี </w:t>
                            </w:r>
                            <w:r w:rsidRPr="004F4BF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และเสนอต่อ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</w:p>
                          <w:p w14:paraId="23D87D60" w14:textId="77777777" w:rsidR="00CF0971" w:rsidRPr="004F4BF8" w:rsidRDefault="00CF0971" w:rsidP="00467C8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 เ</w:t>
                            </w:r>
                            <w:r w:rsidRPr="004F4BF8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4A4B0" id="สี่เหลี่ยมผืนผ้า 380" o:spid="_x0000_s1168" style="position:absolute;margin-left:51pt;margin-top:16pt;width:402pt;height:41.2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wiugIAAFMFAAAOAAAAZHJzL2Uyb0RvYy54bWysVM1u1DAQviPxDpbvNMl2l5ao2WrVahHS&#10;ql2pRT17HWcT4djG9m6ynDjSR0DiAhIXuCEh0rfJozB2su3254TwwZrxjOfnm5+j47rkaM20KaRI&#10;cLQXYsQElWkhlgl+ezl9cYiRsUSkhEvBErxhBh+Pnz87qlTMBjKXPGUagRFh4kolOLdWxUFgaM5K&#10;YvakYgKEmdQlscDqZZBqUoH1kgeDMHwZVFKnSkvKjIHX006Ix95+ljFqz7PMMIt4giE262/t74W7&#10;g/ERiZeaqLygfRjkH6IoSSHA6a2pU2IJWunikamyoFoamdk9KstAZllBmc8BsonCB9lc5EQxnwuA&#10;Y9QtTOb/maVn67lGRZrg/UPAR5ASitQ2P9rmd3vzqb352DY/2+Z7zzbf2uZr23xpmz9t89kRN9dt&#10;8wu5v4BkpUwMBi/UXDssjJpJ+s6AILgncYzpdepMl04XkEC1L8vmtiystojC4ygKR8MQoqMgGw32&#10;Dw9GzltA4u1vpY19zWSJHJFgDWX31SDrmbGd6lbFByZ5kU4Lzj2zMSdcozWBDoHGSmWFESfGwmOC&#10;p/703szuNy5QBaBFEAuiBDo348QCWSrA0oglRoQvYSSo1T6Ue5/NI5+XkOyO39Cfp/y6PE6JybuA&#10;vdVejQuXDvNN36d9h7SjbL2ofamj/YH7494WMt1AA2jZTYZRdFqAhxkAMCcaRgFgh/G253BlXELK&#10;sqcwyqX+8NS704cOBSlGFYwW4PF+RTSD/N4I6N1X0XDoZtEzw9HBABi9K1nsSsSqPJFQmwgWiaKe&#10;dPqWb8lMy/IKtsDEeQURERR8Jxjw7MgT2w08bBHKJhOvBNOniJ2JC0WdaYecQ/ayviJa9W1koSZn&#10;cjuEJH7QTZ2u+ynkZGVlVvhWu0O173uYXN+s/ZZxq2GX91p3u3D8FwAA//8DAFBLAwQUAAYACAAA&#10;ACEAprzjBtwAAAAKAQAADwAAAGRycy9kb3ducmV2LnhtbExPy07DMBC8I/EP1iJxo3YfhDTEqRAq&#10;XKsWPsCJlzgQr6PYbQNfz/YEp53RjGZnys3ke3HCMXaBNMxnCgRSE2xHrYb3t5e7HERMhqzpA6GG&#10;b4ywqa6vSlPYcKY9ng6pFRxCsTAaXEpDIWVsHHoTZ2FAYu0jjN4kpmMr7WjOHO57uVAqk950xB+c&#10;GfDZYfN1OHoNP9k6H1dTvt+5h9f6c9tt03KntL69mZ4eQSSc0p8ZLvW5OlTcqQ5HslH0zNWCtyQN&#10;y8tlw1plDGpW5qt7kFUp/0+ofgEAAP//AwBQSwECLQAUAAYACAAAACEAtoM4kv4AAADhAQAAEwAA&#10;AAAAAAAAAAAAAAAAAAAAW0NvbnRlbnRfVHlwZXNdLnhtbFBLAQItABQABgAIAAAAIQA4/SH/1gAA&#10;AJQBAAALAAAAAAAAAAAAAAAAAC8BAABfcmVscy8ucmVsc1BLAQItABQABgAIAAAAIQD5V/wiugIA&#10;AFMFAAAOAAAAAAAAAAAAAAAAAC4CAABkcnMvZTJvRG9jLnhtbFBLAQItABQABgAIAAAAIQCmvOMG&#10;3AAAAAoBAAAPAAAAAAAAAAAAAAAAABQFAABkcnMvZG93bnJldi54bWxQSwUGAAAAAAQABADzAAAA&#10;HQYAAAAA&#10;" fillcolor="window" strokecolor="windowText" strokeweight=".25pt">
                <v:path arrowok="t"/>
                <v:textbox>
                  <w:txbxContent>
                    <w:p w14:paraId="679A41BA" w14:textId="77777777" w:rsidR="00CF0971" w:rsidRDefault="00CF0971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10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4F4BF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 รายงานต่ออธิการบดี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/รองอธิการบดี </w:t>
                      </w:r>
                      <w:r w:rsidRPr="004F4BF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และเสนอต่อ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/</w:t>
                      </w:r>
                    </w:p>
                    <w:p w14:paraId="23D87D60" w14:textId="77777777" w:rsidR="00CF0971" w:rsidRPr="004F4BF8" w:rsidRDefault="00CF0971" w:rsidP="00467C8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 เ</w:t>
                      </w:r>
                      <w:r w:rsidRPr="004F4BF8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5AE06EB7" w14:textId="27033730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</w:p>
    <w:p w14:paraId="6F045412" w14:textId="6AC86A4C" w:rsidR="00467C84" w:rsidRPr="00AC1C1E" w:rsidRDefault="00467C84" w:rsidP="00467C8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</w:p>
    <w:p w14:paraId="141A1E78" w14:textId="78E71E35" w:rsidR="00467C84" w:rsidRPr="00AC1C1E" w:rsidRDefault="008C50AD" w:rsidP="00467C8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27A4C22E" wp14:editId="3CA3F211">
                <wp:simplePos x="0" y="0"/>
                <wp:positionH relativeFrom="column">
                  <wp:posOffset>3197225</wp:posOffset>
                </wp:positionH>
                <wp:positionV relativeFrom="paragraph">
                  <wp:posOffset>83185</wp:posOffset>
                </wp:positionV>
                <wp:extent cx="0" cy="222250"/>
                <wp:effectExtent l="76200" t="0" r="57150" b="63500"/>
                <wp:wrapNone/>
                <wp:docPr id="385" name="ลูกศรเชื่อมต่อแบบตรง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8B246" id="ลูกศรเชื่อมต่อแบบตรง 385" o:spid="_x0000_s1026" type="#_x0000_t32" style="position:absolute;margin-left:251.75pt;margin-top:6.55pt;width:0;height:17.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X6HQIAAN8DAAAOAAAAZHJzL2Uyb0RvYy54bWysU82O0zAQviPxDpbvNG1Xu1pFTffQslwQ&#10;VGJ5gFnHSSz5T7Zp2hucQNz3wg0hpL1wJn0bPwpjN5QFbggrcsYez+eZ+T4vrnZKki13Xhhd0dlk&#10;SgnXzNRCtxV9fXP95JISH0DXII3mFd1zT6+Wjx8telvyuemMrLkjCKJ92duKdiHYsig867gCPzGW&#10;a3Q2xikIuHRtUTvoEV3JYj6dXhS9cbV1hnHvcXd9dNJlxm8azsLLpvE8EFlRzC3k2eX5Ns3FcgFl&#10;68B2go1pwD9koUBovPQEtYYA5I0Tf0EpwZzxpgkTZlRhmkYwnmvAambTP6p51YHluRZsjrenNvn/&#10;B8tebDeOiLqiZ5fnlGhQSFIcvsbhEId3cbiPw5d4eBuHj3H4Hg8f4vAtDp/jcDfaBzzzKX936eTw&#10;niQc7GpvfYngK71x48rbjUst2jVOpT8WT3aZif2JCb4LhB03Ge7OcZxnkopfcdb58IwbRZJRUR8c&#10;iLYLK6M10m3cLBMB2+c+4M0Y+DMgXarNtZAysy416St6cYYXEAaovUZCQFNZ7IbXLSUgWxQ1Cy4j&#10;eiNFnaITjt/7lXRkC6grlGNt+hvMnRIJPqADC8ojdQIz+C00pbMG3x2Ds+soQyUCvgUpVEUvT9FQ&#10;BhDyqa5J2FvkJjgBupV8RJY6ZcOz0seCU+ePvU7Wran3mYIirVBFOaFR8UmmD9doP3yXyx8AAAD/&#10;/wMAUEsDBBQABgAIAAAAIQAJqUgm3AAAAAkBAAAPAAAAZHJzL2Rvd25yZXYueG1sTI/BTsMwDIbv&#10;SLxDZCQuiKWlDE2l6TQhcRpSxeABvMakhcapmmwrPD1GHOBo/59+f67Wsx/UkabYBzaQLzJQxG2w&#10;PTsDry+P1ytQMSFbHAKTgU+KsK7PzyosbTjxMx13ySkp4ViigS6lsdQ6th15jIswEkv2FiaPScbJ&#10;aTvhScr9oG+y7E577FkudDjSQ0ftx+7gDdAVcpM32df7U5PGwm0at91qYy4v5s09qERz+oPhR1/U&#10;oRanfTiwjWowsMyKpaASFDkoAX4XewO3qxx0Xen/H9TfAAAA//8DAFBLAQItABQABgAIAAAAIQC2&#10;gziS/gAAAOEBAAATAAAAAAAAAAAAAAAAAAAAAABbQ29udGVudF9UeXBlc10ueG1sUEsBAi0AFAAG&#10;AAgAAAAhADj9If/WAAAAlAEAAAsAAAAAAAAAAAAAAAAALwEAAF9yZWxzLy5yZWxzUEsBAi0AFAAG&#10;AAgAAAAhAIjtZfodAgAA3wMAAA4AAAAAAAAAAAAAAAAALgIAAGRycy9lMm9Eb2MueG1sUEsBAi0A&#10;FAAGAAgAAAAhAAmpSCb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490F92AC" w14:textId="502D2E01" w:rsidR="00467C84" w:rsidRPr="00AC1C1E" w:rsidRDefault="008C50AD" w:rsidP="00467C84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60B96F29" wp14:editId="47F9A893">
                <wp:simplePos x="0" y="0"/>
                <wp:positionH relativeFrom="column">
                  <wp:posOffset>647700</wp:posOffset>
                </wp:positionH>
                <wp:positionV relativeFrom="paragraph">
                  <wp:posOffset>90805</wp:posOffset>
                </wp:positionV>
                <wp:extent cx="5105400" cy="664234"/>
                <wp:effectExtent l="0" t="0" r="19050" b="21590"/>
                <wp:wrapNone/>
                <wp:docPr id="383" name="แผนผังลำดับงาน: สิ้นสุด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64234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E8891" w14:textId="77777777" w:rsidR="00CF0971" w:rsidRDefault="00CF0971" w:rsidP="00467C84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FE39A7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ข้อเสนอแนะของสภามหาวิทยาลัย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ไปปรับปรุง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6DA0176" w14:textId="77777777" w:rsidR="00CF0971" w:rsidRPr="00FE39A7" w:rsidRDefault="00CF0971" w:rsidP="00467C84">
                            <w:pPr>
                              <w:pStyle w:val="af1"/>
                              <w:spacing w:line="204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เพื่อวางแผนพัฒนา</w:t>
                            </w:r>
                            <w:r w:rsidRPr="00FE39A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E39A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6F29" id="แผนผังลำดับงาน: สิ้นสุด 383" o:spid="_x0000_s1169" type="#_x0000_t116" style="position:absolute;margin-left:51pt;margin-top:7.15pt;width:402pt;height:52.3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T/zQIAAHEFAAAOAAAAZHJzL2Uyb0RvYy54bWysVDlv2zAU3gv0PxDcG/lMUiFyYDhwUSBI&#10;A8RFZpqiLAK8StKW3a1T0b1Li65duvUYlH+jn9JHynGcYyqqgXqP7+L73nFyupYCrZh1XKsMdw86&#10;GDFFdc7VIsNvZ9MXxxg5T1ROhFYswxvm8Ono+bOTyqSsp0stcmYROFEurUyGS+9NmiSOlkwSd6AN&#10;UyAstJXEA2sXSW5JBd6lSHqdzmFSaZsbqylzDm7PWiEeRf9Fwah/UxSOeSQyDG/z8bTxnIczGZ2Q&#10;dGGJKTndPoP8wysk4QqC7lydEU/Q0vJHriSnVjtd+AOqZaKLglMWc4Bsup0H2VyVxLCYC4DjzA4m&#10;9//c0ovVpUU8z3D/uI+RIhKK1Nx8aOpvTf0lnj+b+mNTf2/q3039uamB/RpvfoFCipr6R1P/aW4+&#10;RXWga9BCwRlAWxmXQoQrc2m3nAMy4LQurAx/QACtYzk2u3KwtUcULofdznDQgapRkB0eDnr9QXCa&#10;3Fkb6/wrpiUKRIYLoatJSayfMSu5Il7bWBSyOne+tby1CLGdFjyfciEis3ETYdGKQKNAf+W6wkgQ&#10;5+Eyw9P4bYPfMxMKVYBd92gIzyTQwIUgHkhpAFKnFhgRsYDJoL59yj1j9yjmDHLfi9uJ31NxQx5n&#10;xJXtg6PXoEZSyT0MlOAyw8f71kIFKYsjsUUjVKetR6D8er6OjdDt72o31/kG2sPqdm6coVMOgc8B&#10;l0tiYVCgODD8/g0cAfwM6y2FUant+6fugz70L0gxqmDwAKZ3S2IZpP1aQWe/7A4GYVIjMxge9YCx&#10;+5L5vkQt5URDybqwZgyNZND34pYsrJbXsCPGISqIiKIQO8MAc0tOfLsOYMdQNh5HJZhNQ/y5ujI0&#10;uA7IBcBn62tizbbZPJTqQt+OKEkfNFmrGyyVHi+9LnjswIB0iyo0cmBgrmNLb3dQWBz7fNS625Sj&#10;vwAAAP//AwBQSwMEFAAGAAgAAAAhAKydGDPgAAAACgEAAA8AAABkcnMvZG93bnJldi54bWxMT01P&#10;AjEQvZv4H5ox8WKkBQyBdbuEYDiZIB8m6K1sx93G7XSzLbD8e8eT3uZ95M17+bz3jThjF10gDcOB&#10;AoFUBuuo0vC+Xz1OQcRkyJomEGq4YoR5cXuTm8yGC23xvEuV4BCKmdFQp9RmUsayRm/iILRIrH2F&#10;zpvEsKuk7cyFw30jR0pNpDeO+ENtWlzWWH7vTl7DW2uv69fDy8Z9HMaf+/WD2y5WS63v7/rFM4iE&#10;ffozw299rg4FdzqGE9koGsZqxFsSH09jEGyYqQkTRyaG0xnIIpf/JxQ/AAAA//8DAFBLAQItABQA&#10;BgAIAAAAIQC2gziS/gAAAOEBAAATAAAAAAAAAAAAAAAAAAAAAABbQ29udGVudF9UeXBlc10ueG1s&#10;UEsBAi0AFAAGAAgAAAAhADj9If/WAAAAlAEAAAsAAAAAAAAAAAAAAAAALwEAAF9yZWxzLy5yZWxz&#10;UEsBAi0AFAAGAAgAAAAhAJFXhP/NAgAAcQUAAA4AAAAAAAAAAAAAAAAALgIAAGRycy9lMm9Eb2Mu&#10;eG1sUEsBAi0AFAAGAAgAAAAhAKydGDPgAAAACgEAAA8AAAAAAAAAAAAAAAAAJwUAAGRycy9kb3du&#10;cmV2LnhtbFBLBQYAAAAABAAEAPMAAAA0BgAAAAA=&#10;" fillcolor="window" strokecolor="windowText" strokeweight=".25pt">
                <v:textbox>
                  <w:txbxContent>
                    <w:p w14:paraId="434E8891" w14:textId="77777777" w:rsidR="00CF0971" w:rsidRDefault="00CF0971" w:rsidP="00467C84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FE39A7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ข้อเสนอแนะของสภามหาวิทยาลัย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ไปปรับปรุง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36DA0176" w14:textId="77777777" w:rsidR="00CF0971" w:rsidRPr="00FE39A7" w:rsidRDefault="00CF0971" w:rsidP="00467C84">
                      <w:pPr>
                        <w:pStyle w:val="af1"/>
                        <w:spacing w:line="204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เพื่อวางแผนพัฒนา</w:t>
                      </w:r>
                      <w:r w:rsidRPr="00FE39A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FE39A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57AA959" w14:textId="44E2E9B9" w:rsidR="00467C84" w:rsidRPr="007978FA" w:rsidRDefault="00467C84" w:rsidP="00467C84">
      <w:pPr>
        <w:tabs>
          <w:tab w:val="left" w:pos="3594"/>
        </w:tabs>
        <w:spacing w:after="0" w:line="240" w:lineRule="auto"/>
        <w:rPr>
          <w:color w:val="FF0000"/>
        </w:rPr>
      </w:pPr>
      <w:r w:rsidRPr="00AC1C1E">
        <w:rPr>
          <w:rFonts w:ascii="TH SarabunIT๙" w:eastAsia="Calibri" w:hAnsi="TH SarabunIT๙" w:cs="TH SarabunIT๙"/>
          <w:color w:val="C00000"/>
          <w:sz w:val="30"/>
          <w:szCs w:val="30"/>
          <w:cs/>
        </w:rPr>
        <w:tab/>
      </w:r>
    </w:p>
    <w:p w14:paraId="7DBFA581" w14:textId="77777777" w:rsidR="00467C84" w:rsidRPr="00BE7AFC" w:rsidRDefault="00467C84" w:rsidP="00467C84">
      <w:pPr>
        <w:pStyle w:val="af1"/>
        <w:rPr>
          <w:rFonts w:ascii="TH SarabunPSK" w:hAnsi="TH SarabunPSK" w:cs="TH SarabunPSK"/>
          <w:cs/>
        </w:rPr>
      </w:pPr>
      <w:r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6F620788" wp14:editId="2BF29C5A">
                <wp:simplePos x="0" y="0"/>
                <wp:positionH relativeFrom="column">
                  <wp:posOffset>364490</wp:posOffset>
                </wp:positionH>
                <wp:positionV relativeFrom="paragraph">
                  <wp:posOffset>27305</wp:posOffset>
                </wp:positionV>
                <wp:extent cx="285750" cy="0"/>
                <wp:effectExtent l="0" t="0" r="19050" b="19050"/>
                <wp:wrapNone/>
                <wp:docPr id="381" name="ตัวเชื่อมต่อตรง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BEF3E1" id="ตัวเชื่อมต่อตรง 381" o:spid="_x0000_s1026" style="position:absolute;z-index:25211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7pt,2.15pt" to="51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F607QEAAI8DAAAOAAAAZHJzL2Uyb0RvYy54bWysU72O00AQ7pF4h9X2xElQIFhxrrjoaBBE&#10;4niAufU6Xmn/tLPESUcHoucBEAUVBRW+t/GjMLvxhQM6hIv1zM7M5/m+Ga8uDkazvQyonK34bDLl&#10;TFrhamV3FX9zffVoyRlGsDVoZ2XFjxL5xfrhg1XnSzl3rdO1DIxALJadr3gboy+LAkUrDeDEeWkp&#10;2LhgIJIbdkUdoCN0o4v5dPqk6FyofXBCItLt5hTk64zfNFLEV02DMjJdceot5jPk8yadxXoF5S6A&#10;b5UY24B/6MKAsvTRM9QGIrC3Qf0FZZQIDl0TJ8KZwjWNEjJzIDaz6R9sXrfgZeZC4qA/y4T/D1a8&#10;3G8DU3XFHy9nnFkwNKSh/zT034f+63D7bug/Dv2P4fbD0H8b+s8pNNqU82Xo37NUSDJ2HktCu7Tb&#10;MHrotyFpcmiCSW9iyw5Z+uNZenmITNDlfLl4uqABibtQ8avOB4zPpTMsGRXXyiZRoIT9C4z0LUq9&#10;S0nX1l0prfNgtWVdxZ8t5gtCBlqvRkMk03gijHbHGegd7a2IISOi06pO1QkHj3ipA9sDrQ5tXO26&#10;a+qWMw0YKUAU8pO4Uwe/laZ2NoDtqTiHxjRtE7TMmzl2n4Q7SZWsG1cfs4JF8mjqGX3c0LRW932y&#10;7/9H658AAAD//wMAUEsDBBQABgAIAAAAIQCnpdpW2AAAAAYBAAAPAAAAZHJzL2Rvd25yZXYueG1s&#10;TI5NT8MwEETvSPwHa5G40U3TFFDIpkJ83KEECW5uvCQR8TrEbhr+PS4XOD7NaOYVm9n2auLRd04I&#10;losEFEvtTCcNQfXyeHENygctRvdOmOCbPWzK05NC58Yd5JmnbWhUHBGfa4I2hCFH9HXLVvuFG1hi&#10;9uFGq0PEsUEz6kMctz2mSXKJVncSH1o98F3L9ed2bwlWX+9PWEn9luJ0v359WFZDhhXR+dl8ewMq&#10;8Bz+ynDUj+pQRqed24vxqidYX2WxSZCtQB3jJI28+2UsC/yvX/4AAAD//wMAUEsBAi0AFAAGAAgA&#10;AAAhALaDOJL+AAAA4QEAABMAAAAAAAAAAAAAAAAAAAAAAFtDb250ZW50X1R5cGVzXS54bWxQSwEC&#10;LQAUAAYACAAAACEAOP0h/9YAAACUAQAACwAAAAAAAAAAAAAAAAAvAQAAX3JlbHMvLnJlbHNQSwEC&#10;LQAUAAYACAAAACEAwORetO0BAACPAwAADgAAAAAAAAAAAAAAAAAuAgAAZHJzL2Uyb0RvYy54bWxQ&#10;SwECLQAUAAYACAAAACEAp6XaVtgAAAAGAQAADwAAAAAAAAAAAAAAAABHBAAAZHJzL2Rvd25yZXYu&#10;eG1sUEsFBgAAAAAEAAQA8wAAAEwFAAAAAA==&#10;" strokecolor="windowText"/>
            </w:pict>
          </mc:Fallback>
        </mc:AlternateContent>
      </w:r>
    </w:p>
    <w:p w14:paraId="775E1B63" w14:textId="575F6862" w:rsidR="000534C6" w:rsidRPr="00102D41" w:rsidRDefault="00102D41" w:rsidP="00102D41">
      <w:pPr>
        <w:pStyle w:val="af1"/>
        <w:shd w:val="clear" w:color="auto" w:fill="EAF1DD" w:themeFill="accent3" w:themeFillTint="33"/>
        <w:rPr>
          <w:rFonts w:ascii="TH SarabunPSK" w:hAnsi="TH SarabunPSK" w:cs="TH SarabunPSK"/>
          <w:b/>
          <w:bCs/>
          <w:sz w:val="32"/>
          <w:szCs w:val="32"/>
        </w:rPr>
      </w:pPr>
      <w:r w:rsidRPr="0083546F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883520" behindDoc="1" locked="0" layoutInCell="1" allowOverlap="1" wp14:anchorId="3A625101" wp14:editId="54B2639A">
            <wp:simplePos x="0" y="0"/>
            <wp:positionH relativeFrom="margin">
              <wp:posOffset>2134870</wp:posOffset>
            </wp:positionH>
            <wp:positionV relativeFrom="margin">
              <wp:posOffset>76200</wp:posOffset>
            </wp:positionV>
            <wp:extent cx="2210435" cy="2210435"/>
            <wp:effectExtent l="0" t="0" r="0" b="0"/>
            <wp:wrapNone/>
            <wp:docPr id="438" name="รูปภาพ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8-THA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4C6" w:rsidRPr="00102D4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  <w:r w:rsidR="00DC5B01">
        <w:rPr>
          <w:rFonts w:ascii="TH SarabunPSK" w:hAnsi="TH SarabunPSK" w:cs="TH SarabunPSK" w:hint="cs"/>
          <w:b/>
          <w:bCs/>
          <w:sz w:val="32"/>
          <w:szCs w:val="32"/>
          <w:cs/>
        </w:rPr>
        <w:t>ญ</w:t>
      </w:r>
      <w:r w:rsidR="000534C6" w:rsidRPr="00102D4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</w:t>
      </w:r>
      <w:r w:rsidR="00DC5B01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="000534C6" w:rsidRPr="00102D41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แผนปฏิบัติราชการประจำปี</w:t>
      </w:r>
    </w:p>
    <w:p w14:paraId="4D7E2F19" w14:textId="0D3BA281" w:rsidR="00BE7AFC" w:rsidRPr="0083546F" w:rsidRDefault="00BE7AFC" w:rsidP="00BE7AF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cs/>
        </w:rPr>
        <w:tab/>
      </w:r>
    </w:p>
    <w:p w14:paraId="7CE1A64C" w14:textId="77777777" w:rsidR="00BE7AFC" w:rsidRPr="0083546F" w:rsidRDefault="00BE7AFC" w:rsidP="00BE7AF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7B5B81A" w14:textId="77777777" w:rsidR="00BE7AFC" w:rsidRPr="0083546F" w:rsidRDefault="00BE7AFC" w:rsidP="00BE7AF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164BF73" w14:textId="77777777" w:rsidR="00BE7AFC" w:rsidRPr="0083546F" w:rsidRDefault="00BE7AFC" w:rsidP="00BE7AF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1157F2" w14:textId="77777777" w:rsidR="00BE7AFC" w:rsidRPr="0083546F" w:rsidRDefault="00BE7AFC" w:rsidP="00BE7AF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67CF74" w14:textId="77777777" w:rsidR="00BE7AFC" w:rsidRPr="0083546F" w:rsidRDefault="00BE7AFC" w:rsidP="00BE7AF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8E8E9A" w14:textId="77777777" w:rsidR="00BE7AFC" w:rsidRPr="0083546F" w:rsidRDefault="00BE7AFC" w:rsidP="00BE7AF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016E5C" w14:textId="77777777" w:rsidR="00BE7AFC" w:rsidRPr="0083546F" w:rsidRDefault="00BE7AFC" w:rsidP="00BE7AF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9D1DF6" w14:textId="77777777" w:rsidR="00BE7AFC" w:rsidRDefault="00BE7AFC" w:rsidP="00BE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546F">
        <w:rPr>
          <w:rFonts w:ascii="TH SarabunPSK" w:hAnsi="TH SarabunPSK" w:cs="TH SarabunPSK"/>
          <w:b/>
          <w:bCs/>
          <w:sz w:val="56"/>
          <w:szCs w:val="56"/>
          <w:cs/>
        </w:rPr>
        <w:t>แผนปฏิบัติราชการ</w:t>
      </w:r>
    </w:p>
    <w:p w14:paraId="4E933C89" w14:textId="77777777" w:rsidR="00BE7AFC" w:rsidRPr="0083546F" w:rsidRDefault="00BE7AFC" w:rsidP="00BE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546F">
        <w:rPr>
          <w:rFonts w:ascii="TH SarabunPSK" w:hAnsi="TH SarabunPSK" w:cs="TH SarabunPSK"/>
          <w:b/>
          <w:bCs/>
          <w:sz w:val="56"/>
          <w:szCs w:val="56"/>
          <w:cs/>
        </w:rPr>
        <w:t xml:space="preserve">...(ระบุชื่อหน่วยงาน)... </w:t>
      </w:r>
    </w:p>
    <w:p w14:paraId="01862944" w14:textId="77777777" w:rsidR="00BE7AFC" w:rsidRPr="0083546F" w:rsidRDefault="00BE7AFC" w:rsidP="00BE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546F"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พ.ศ. ...</w:t>
      </w:r>
    </w:p>
    <w:p w14:paraId="12E9D2D9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2F4A8AB4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59B7DF63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7E01BFCD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2428141C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30983ABC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5B11F97D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5B9D1D48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35792A13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044FE95B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08B8025B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163F1CAD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0E3BD47E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2853AFBB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2D895720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08E03754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1CB736AF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3BB98EA6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58A23D30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63122DD5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4B752496" w14:textId="77777777" w:rsidR="00BE7AFC" w:rsidRDefault="00BE7AFC" w:rsidP="00BE7AFC">
      <w:pPr>
        <w:pStyle w:val="af1"/>
        <w:rPr>
          <w:rFonts w:ascii="TH SarabunPSK" w:hAnsi="TH SarabunPSK" w:cs="TH SarabunPSK"/>
        </w:rPr>
      </w:pPr>
    </w:p>
    <w:p w14:paraId="68097105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4D41C78C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6F9133ED" w14:textId="77777777" w:rsidR="00BE7AFC" w:rsidRDefault="00BE7AFC" w:rsidP="00BE7AFC">
      <w:pPr>
        <w:pStyle w:val="af1"/>
        <w:rPr>
          <w:rFonts w:ascii="TH SarabunPSK" w:hAnsi="TH SarabunPSK" w:cs="TH SarabunPSK"/>
        </w:rPr>
      </w:pPr>
    </w:p>
    <w:p w14:paraId="308204C8" w14:textId="77777777" w:rsidR="00BE7AFC" w:rsidRPr="0083546F" w:rsidRDefault="00BE7AFC" w:rsidP="00BE7AFC">
      <w:pPr>
        <w:pStyle w:val="af1"/>
        <w:rPr>
          <w:rFonts w:ascii="TH SarabunPSK" w:hAnsi="TH SarabunPSK" w:cs="TH SarabunPSK"/>
        </w:rPr>
      </w:pPr>
    </w:p>
    <w:p w14:paraId="06FE45E6" w14:textId="77777777" w:rsidR="00BE7AFC" w:rsidRPr="0083546F" w:rsidRDefault="00BE7AFC" w:rsidP="00BE7A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3546F">
        <w:rPr>
          <w:rFonts w:ascii="TH SarabunPSK" w:hAnsi="TH SarabunPSK" w:cs="TH SarabunPSK"/>
          <w:b/>
          <w:bCs/>
          <w:sz w:val="52"/>
          <w:szCs w:val="52"/>
          <w:cs/>
        </w:rPr>
        <w:t>มหาวิทยาลัยการกีฬาแห่งชาติ</w:t>
      </w:r>
    </w:p>
    <w:p w14:paraId="63CC48D7" w14:textId="77777777" w:rsidR="00BE7AFC" w:rsidRDefault="00BE7AFC" w:rsidP="00BE7AFC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83546F">
        <w:rPr>
          <w:rFonts w:ascii="TH SarabunPSK" w:hAnsi="TH SarabunPSK" w:cs="TH SarabunPSK"/>
          <w:b/>
          <w:bCs/>
          <w:sz w:val="52"/>
          <w:szCs w:val="52"/>
          <w:cs/>
        </w:rPr>
        <w:t>กระทรวงการท่องเที่ยวและกีฬา</w:t>
      </w:r>
    </w:p>
    <w:p w14:paraId="2F135A77" w14:textId="77777777" w:rsidR="00BE7AFC" w:rsidRPr="0083546F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8354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14825276" w14:textId="77777777" w:rsidR="00BE7AFC" w:rsidRPr="0083546F" w:rsidRDefault="00BE7AFC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A23A6D" w14:textId="34871381" w:rsidR="00BE7AFC" w:rsidRDefault="00BE7AFC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546F">
        <w:rPr>
          <w:rFonts w:ascii="TH SarabunPSK" w:eastAsia="Times New Roman" w:hAnsi="TH SarabunPSK" w:cs="TH SarabunPSK"/>
          <w:sz w:val="32"/>
          <w:szCs w:val="32"/>
        </w:rPr>
        <w:t>...</w:t>
      </w:r>
    </w:p>
    <w:p w14:paraId="3D03FF26" w14:textId="77777777" w:rsidR="001052B5" w:rsidRDefault="001052B5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5D6032FD" w14:textId="77777777" w:rsidR="001052B5" w:rsidRPr="0083546F" w:rsidRDefault="001052B5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8A86553" w14:textId="77777777" w:rsidR="00BE7AFC" w:rsidRPr="0083546F" w:rsidRDefault="00BE7AFC" w:rsidP="00BE7AFC">
      <w:pPr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F441969" w14:textId="77777777" w:rsidR="00BE7AFC" w:rsidRPr="0083546F" w:rsidRDefault="00BE7AFC" w:rsidP="00BE7AFC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 w:rsidRPr="0083546F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14:paraId="228FBF84" w14:textId="77777777" w:rsidR="00BE7AFC" w:rsidRPr="0083546F" w:rsidRDefault="00BE7AFC" w:rsidP="00BE7AFC">
      <w:pPr>
        <w:spacing w:after="0" w:line="240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8354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B2F3DB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F420EA6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438B3F8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5D1DBD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54AC430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5527D2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E5A0F2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5C2EEB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80C065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61A00F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463038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B4CD33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311D47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B3D2162" w14:textId="77777777" w:rsidR="00BE7AFC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36785C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BB40709" w14:textId="77777777" w:rsidR="00BE7AFC" w:rsidRPr="0083546F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83546F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247EC528" w14:textId="28EBFD88" w:rsidR="00BE7AFC" w:rsidRPr="0083546F" w:rsidRDefault="00BE7AFC" w:rsidP="001052B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 หน้า</w:t>
      </w:r>
    </w:p>
    <w:p w14:paraId="2E5E54B1" w14:textId="77777777" w:rsidR="00BE7AFC" w:rsidRPr="0083546F" w:rsidRDefault="00BE7AFC" w:rsidP="00BE7AFC">
      <w:pPr>
        <w:spacing w:after="0" w:line="240" w:lineRule="auto"/>
        <w:ind w:firstLine="297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คำนำ</w:t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8354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</w:t>
      </w:r>
    </w:p>
    <w:p w14:paraId="73E3D6E0" w14:textId="77777777" w:rsidR="00BE7AFC" w:rsidRPr="0083546F" w:rsidRDefault="00BE7AFC" w:rsidP="00BE7AFC">
      <w:pPr>
        <w:spacing w:after="0" w:line="240" w:lineRule="auto"/>
        <w:ind w:firstLine="297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ส่วนที่ 1 บทนำ</w:t>
      </w:r>
    </w:p>
    <w:p w14:paraId="06B741A5" w14:textId="77777777" w:rsidR="00BE7AFC" w:rsidRPr="0083546F" w:rsidRDefault="00BE7AFC" w:rsidP="00BE7AFC">
      <w:pPr>
        <w:spacing w:after="0" w:line="240" w:lineRule="auto"/>
        <w:ind w:firstLine="297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20C5B">
        <w:rPr>
          <w:rFonts w:ascii="TH SarabunPSK" w:hAnsi="TH SarabunPSK" w:cs="TH SarabunPSK"/>
          <w:sz w:val="32"/>
          <w:szCs w:val="32"/>
        </w:rPr>
        <w:sym w:font="Wingdings" w:char="F040"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หลักการและเหตุผล</w:t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3F5E0A91" w14:textId="77777777" w:rsidR="00BE7AFC" w:rsidRDefault="00BE7AFC" w:rsidP="00BE7AFC">
      <w:pPr>
        <w:spacing w:after="0" w:line="240" w:lineRule="auto"/>
        <w:ind w:left="297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20C5B">
        <w:rPr>
          <w:rFonts w:ascii="TH SarabunPSK" w:hAnsi="TH SarabunPSK" w:cs="TH SarabunPSK"/>
          <w:sz w:val="32"/>
          <w:szCs w:val="32"/>
        </w:rPr>
        <w:sym w:font="Wingdings" w:char="F040"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วัตถุประสงค์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15C83C4A" w14:textId="698BB115" w:rsidR="00BE7AFC" w:rsidRPr="00CC2684" w:rsidRDefault="00BE7AFC" w:rsidP="00BE7AFC">
      <w:pPr>
        <w:spacing w:after="0" w:line="240" w:lineRule="auto"/>
        <w:ind w:left="297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20C5B">
        <w:rPr>
          <w:rFonts w:ascii="TH SarabunPSK" w:hAnsi="TH SarabunPSK" w:cs="TH SarabunPSK"/>
          <w:sz w:val="32"/>
          <w:szCs w:val="32"/>
        </w:rPr>
        <w:sym w:font="Wingdings" w:char="F04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2684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Pr="00CC2684">
        <w:rPr>
          <w:rFonts w:ascii="TH SarabunIT๙" w:hAnsi="TH SarabunIT๙" w:cs="TH SarabunIT๙" w:hint="cs"/>
          <w:sz w:val="32"/>
          <w:szCs w:val="32"/>
          <w:cs/>
        </w:rPr>
        <w:t>แผนพัฒนาประเทศ</w:t>
      </w:r>
      <w:r w:rsidR="006E59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2684">
        <w:rPr>
          <w:rFonts w:ascii="TH SarabunIT๙" w:hAnsi="TH SarabunIT๙" w:cs="TH SarabunIT๙" w:hint="cs"/>
          <w:sz w:val="32"/>
          <w:szCs w:val="32"/>
          <w:cs/>
        </w:rPr>
        <w:t>และนโยบาย</w:t>
      </w:r>
      <w:r w:rsidRPr="00CC2684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CC2684">
        <w:rPr>
          <w:rFonts w:ascii="TH SarabunPSK" w:eastAsia="Times New Roman" w:hAnsi="TH SarabunPSK" w:cs="TH SarabunPSK"/>
          <w:sz w:val="32"/>
          <w:szCs w:val="32"/>
          <w:cs/>
        </w:rPr>
        <w:t>กับ</w:t>
      </w:r>
      <w:r w:rsidRPr="00CC2684">
        <w:rPr>
          <w:rFonts w:ascii="TH SarabunPSK" w:eastAsia="Times New Roman" w:hAnsi="TH SarabunPSK" w:cs="TH SarabunPSK" w:hint="cs"/>
          <w:sz w:val="32"/>
          <w:szCs w:val="32"/>
          <w:cs/>
        </w:rPr>
        <w:t>...(ระบุชื่อหน่วยงาน)...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CC2684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3DBD8DAB" w14:textId="77777777" w:rsidR="00BE7AFC" w:rsidRPr="0083546F" w:rsidRDefault="00BE7AFC" w:rsidP="00BE7AFC">
      <w:pPr>
        <w:spacing w:after="0" w:line="240" w:lineRule="auto"/>
        <w:ind w:firstLine="284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83546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ส่วนที่ 2 แผนปฏิบัติราชการประจำปี</w:t>
      </w:r>
    </w:p>
    <w:p w14:paraId="2BF0A819" w14:textId="77777777" w:rsidR="00BE7AFC" w:rsidRPr="0083546F" w:rsidRDefault="00BE7AFC" w:rsidP="00BE7AFC">
      <w:pPr>
        <w:spacing w:after="0" w:line="240" w:lineRule="auto"/>
        <w:ind w:firstLine="284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20C5B">
        <w:rPr>
          <w:rFonts w:ascii="TH SarabunPSK" w:hAnsi="TH SarabunPSK" w:cs="TH SarabunPSK"/>
          <w:sz w:val="32"/>
          <w:szCs w:val="32"/>
        </w:rPr>
        <w:sym w:font="Wingdings" w:char="F04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ปรัชญา</w:t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วิสัยทัศน์ </w:t>
      </w:r>
      <w:proofErr w:type="spellStart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พันธ</w:t>
      </w:r>
      <w:proofErr w:type="spellEnd"/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กิจ </w:t>
      </w:r>
      <w:proofErr w:type="spellStart"/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>เอกลัษณ์</w:t>
      </w:r>
      <w:proofErr w:type="spellEnd"/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ลักษณ์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คติพจน์ </w:t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ค่านิยมองค์กร</w:t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4A6D8BCA" w14:textId="77777777" w:rsidR="00BE7AFC" w:rsidRDefault="00BE7AFC" w:rsidP="00BE7AFC">
      <w:pPr>
        <w:spacing w:after="0" w:line="240" w:lineRule="auto"/>
        <w:ind w:left="567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และประเด็น</w:t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14:paraId="6798B3E0" w14:textId="77777777" w:rsidR="00BE7AFC" w:rsidRPr="00920C5B" w:rsidRDefault="00BE7AFC" w:rsidP="00BE7AFC">
      <w:pPr>
        <w:pStyle w:val="af1"/>
        <w:ind w:left="284"/>
        <w:rPr>
          <w:rFonts w:ascii="TH SarabunPSK" w:hAnsi="TH SarabunPSK" w:cs="TH SarabunPSK"/>
          <w:sz w:val="32"/>
          <w:szCs w:val="32"/>
        </w:rPr>
      </w:pPr>
      <w:r w:rsidRPr="00920C5B">
        <w:rPr>
          <w:rFonts w:ascii="TH SarabunPSK" w:hAnsi="TH SarabunPSK" w:cs="TH SarabunPSK"/>
          <w:sz w:val="32"/>
          <w:szCs w:val="32"/>
        </w:rPr>
        <w:sym w:font="Wingdings" w:char="F040"/>
      </w:r>
      <w:r w:rsidRPr="00920C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C5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1 .................................................................................................... </w:t>
      </w:r>
      <w:r w:rsidRPr="00920C5B">
        <w:rPr>
          <w:rFonts w:ascii="TH SarabunPSK" w:hAnsi="TH SarabunPSK" w:cs="TH SarabunPSK"/>
          <w:sz w:val="32"/>
          <w:szCs w:val="32"/>
        </w:rPr>
        <w:tab/>
      </w:r>
      <w:r w:rsidRPr="00920C5B">
        <w:rPr>
          <w:rFonts w:ascii="TH SarabunPSK" w:hAnsi="TH SarabunPSK" w:cs="TH SarabunPSK"/>
          <w:sz w:val="32"/>
          <w:szCs w:val="32"/>
        </w:rPr>
        <w:tab/>
        <w:t>…</w:t>
      </w:r>
    </w:p>
    <w:p w14:paraId="68397D00" w14:textId="77777777" w:rsidR="00BE7AFC" w:rsidRPr="00920C5B" w:rsidRDefault="00BE7AFC" w:rsidP="00BE7AFC">
      <w:pPr>
        <w:pStyle w:val="af1"/>
        <w:ind w:left="284"/>
        <w:rPr>
          <w:rFonts w:ascii="TH SarabunPSK" w:hAnsi="TH SarabunPSK" w:cs="TH SarabunPSK"/>
          <w:sz w:val="32"/>
          <w:szCs w:val="40"/>
        </w:rPr>
      </w:pPr>
      <w:r w:rsidRPr="00920C5B">
        <w:rPr>
          <w:rFonts w:ascii="TH SarabunPSK" w:hAnsi="TH SarabunPSK" w:cs="TH SarabunPSK"/>
          <w:sz w:val="32"/>
          <w:szCs w:val="32"/>
        </w:rPr>
        <w:sym w:font="Wingdings" w:char="F040"/>
      </w:r>
      <w:r w:rsidRPr="00920C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C5B">
        <w:rPr>
          <w:rFonts w:ascii="TH SarabunPSK" w:hAnsi="TH SarabunPSK" w:cs="TH SarabunPSK"/>
          <w:sz w:val="32"/>
          <w:szCs w:val="32"/>
          <w:cs/>
        </w:rPr>
        <w:t>ยุทธศาสตร์ที่ 2</w:t>
      </w:r>
      <w:r w:rsidRPr="00920C5B">
        <w:rPr>
          <w:rFonts w:ascii="TH SarabunPSK" w:hAnsi="TH SarabunPSK" w:cs="TH SarabunPSK"/>
          <w:sz w:val="32"/>
          <w:szCs w:val="40"/>
        </w:rPr>
        <w:t xml:space="preserve"> </w:t>
      </w:r>
      <w:r w:rsidRPr="00920C5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 </w:t>
      </w:r>
      <w:r w:rsidRPr="00920C5B">
        <w:rPr>
          <w:rFonts w:ascii="TH SarabunPSK" w:hAnsi="TH SarabunPSK" w:cs="TH SarabunPSK"/>
          <w:sz w:val="32"/>
          <w:szCs w:val="32"/>
        </w:rPr>
        <w:tab/>
      </w:r>
      <w:r w:rsidRPr="00920C5B">
        <w:rPr>
          <w:rFonts w:ascii="TH SarabunPSK" w:hAnsi="TH SarabunPSK" w:cs="TH SarabunPSK"/>
          <w:sz w:val="32"/>
          <w:szCs w:val="32"/>
        </w:rPr>
        <w:tab/>
        <w:t>…</w:t>
      </w:r>
    </w:p>
    <w:p w14:paraId="007D6709" w14:textId="77777777" w:rsidR="00BE7AFC" w:rsidRPr="00920C5B" w:rsidRDefault="00BE7AFC" w:rsidP="00BE7AFC">
      <w:pPr>
        <w:pStyle w:val="af1"/>
        <w:ind w:left="284"/>
        <w:rPr>
          <w:rFonts w:ascii="TH SarabunPSK" w:hAnsi="TH SarabunPSK" w:cs="TH SarabunPSK"/>
          <w:sz w:val="32"/>
          <w:szCs w:val="40"/>
        </w:rPr>
      </w:pPr>
      <w:r w:rsidRPr="00920C5B">
        <w:rPr>
          <w:rFonts w:ascii="TH SarabunPSK" w:hAnsi="TH SarabunPSK" w:cs="TH SarabunPSK"/>
          <w:sz w:val="32"/>
          <w:szCs w:val="32"/>
        </w:rPr>
        <w:sym w:font="Wingdings" w:char="F040"/>
      </w:r>
      <w:r w:rsidRPr="00920C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C5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3 .................................................................................................... </w:t>
      </w:r>
      <w:r w:rsidRPr="00920C5B">
        <w:rPr>
          <w:rFonts w:ascii="TH SarabunPSK" w:hAnsi="TH SarabunPSK" w:cs="TH SarabunPSK"/>
          <w:sz w:val="32"/>
          <w:szCs w:val="32"/>
        </w:rPr>
        <w:tab/>
      </w:r>
      <w:r w:rsidRPr="00920C5B">
        <w:rPr>
          <w:rFonts w:ascii="TH SarabunPSK" w:hAnsi="TH SarabunPSK" w:cs="TH SarabunPSK"/>
          <w:sz w:val="32"/>
          <w:szCs w:val="32"/>
        </w:rPr>
        <w:tab/>
        <w:t>…</w:t>
      </w:r>
    </w:p>
    <w:p w14:paraId="65E66550" w14:textId="77777777" w:rsidR="00BE7AFC" w:rsidRPr="00920C5B" w:rsidRDefault="00BE7AFC" w:rsidP="00BE7AFC">
      <w:pPr>
        <w:pStyle w:val="af1"/>
        <w:ind w:left="284"/>
        <w:rPr>
          <w:rFonts w:ascii="TH SarabunPSK" w:hAnsi="TH SarabunPSK" w:cs="TH SarabunPSK"/>
          <w:sz w:val="32"/>
          <w:szCs w:val="32"/>
        </w:rPr>
      </w:pPr>
      <w:r w:rsidRPr="00920C5B">
        <w:rPr>
          <w:rFonts w:ascii="TH SarabunPSK" w:hAnsi="TH SarabunPSK" w:cs="TH SarabunPSK"/>
          <w:sz w:val="32"/>
          <w:szCs w:val="32"/>
        </w:rPr>
        <w:sym w:font="Wingdings" w:char="F040"/>
      </w:r>
      <w:r w:rsidRPr="00920C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C5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Pr="00920C5B">
        <w:rPr>
          <w:rFonts w:ascii="TH SarabunPSK" w:hAnsi="TH SarabunPSK" w:cs="TH SarabunPSK"/>
          <w:sz w:val="32"/>
          <w:szCs w:val="40"/>
        </w:rPr>
        <w:t xml:space="preserve"> </w:t>
      </w:r>
      <w:r w:rsidRPr="00920C5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 </w:t>
      </w:r>
      <w:r w:rsidRPr="00920C5B">
        <w:rPr>
          <w:rFonts w:ascii="TH SarabunPSK" w:hAnsi="TH SarabunPSK" w:cs="TH SarabunPSK"/>
          <w:sz w:val="32"/>
          <w:szCs w:val="32"/>
        </w:rPr>
        <w:tab/>
      </w:r>
      <w:r w:rsidRPr="00920C5B">
        <w:rPr>
          <w:rFonts w:ascii="TH SarabunPSK" w:hAnsi="TH SarabunPSK" w:cs="TH SarabunPSK"/>
          <w:sz w:val="32"/>
          <w:szCs w:val="32"/>
        </w:rPr>
        <w:tab/>
        <w:t>…</w:t>
      </w:r>
    </w:p>
    <w:p w14:paraId="52C98BE0" w14:textId="77777777" w:rsidR="00BE7AFC" w:rsidRPr="00920C5B" w:rsidRDefault="00BE7AFC" w:rsidP="00BE7AFC">
      <w:pPr>
        <w:pStyle w:val="af1"/>
        <w:ind w:left="284"/>
        <w:rPr>
          <w:rFonts w:ascii="TH SarabunPSK" w:hAnsi="TH SarabunPSK" w:cs="TH SarabunPSK"/>
          <w:sz w:val="32"/>
          <w:szCs w:val="40"/>
        </w:rPr>
      </w:pPr>
      <w:r w:rsidRPr="00920C5B">
        <w:rPr>
          <w:rFonts w:ascii="TH SarabunPSK" w:hAnsi="TH SarabunPSK" w:cs="TH SarabunPSK"/>
          <w:sz w:val="32"/>
          <w:szCs w:val="32"/>
        </w:rPr>
        <w:sym w:font="Wingdings" w:char="F040"/>
      </w:r>
      <w:r w:rsidRPr="00920C5B">
        <w:rPr>
          <w:rFonts w:ascii="TH SarabunPSK" w:hAnsi="TH SarabunPSK" w:cs="TH SarabunPSK"/>
          <w:sz w:val="32"/>
          <w:szCs w:val="32"/>
        </w:rPr>
        <w:t xml:space="preserve"> </w:t>
      </w:r>
      <w:r w:rsidRPr="00920C5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Pr="00920C5B">
        <w:rPr>
          <w:rFonts w:ascii="TH SarabunPSK" w:hAnsi="TH SarabunPSK" w:cs="TH SarabunPSK"/>
          <w:sz w:val="32"/>
          <w:szCs w:val="40"/>
        </w:rPr>
        <w:t xml:space="preserve"> </w:t>
      </w:r>
      <w:r w:rsidRPr="00920C5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 </w:t>
      </w:r>
      <w:r w:rsidRPr="00920C5B">
        <w:rPr>
          <w:rFonts w:ascii="TH SarabunPSK" w:hAnsi="TH SarabunPSK" w:cs="TH SarabunPSK"/>
          <w:sz w:val="32"/>
          <w:szCs w:val="32"/>
        </w:rPr>
        <w:tab/>
      </w:r>
      <w:r w:rsidRPr="00920C5B">
        <w:rPr>
          <w:rFonts w:ascii="TH SarabunPSK" w:hAnsi="TH SarabunPSK" w:cs="TH SarabunPSK"/>
          <w:sz w:val="32"/>
          <w:szCs w:val="32"/>
        </w:rPr>
        <w:tab/>
        <w:t>…</w:t>
      </w:r>
    </w:p>
    <w:p w14:paraId="1907DF34" w14:textId="77777777" w:rsidR="00BE7AFC" w:rsidRPr="008A6B52" w:rsidRDefault="00BE7AFC" w:rsidP="00BE7AFC">
      <w:pPr>
        <w:spacing w:after="0" w:line="240" w:lineRule="auto"/>
        <w:ind w:left="284"/>
        <w:contextualSpacing/>
        <w:jc w:val="both"/>
        <w:rPr>
          <w:rStyle w:val="af2"/>
        </w:rPr>
      </w:pPr>
      <w:r w:rsidRPr="00920C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C5B">
        <w:rPr>
          <w:rFonts w:ascii="TH SarabunPSK" w:hAnsi="TH SarabunPSK" w:cs="TH SarabunPSK"/>
          <w:sz w:val="32"/>
          <w:szCs w:val="32"/>
        </w:rPr>
        <w:sym w:font="Wingdings" w:char="F040"/>
      </w:r>
      <w:r w:rsidRPr="00920C5B">
        <w:rPr>
          <w:rFonts w:ascii="TH SarabunPSK" w:hAnsi="TH SarabunPSK" w:cs="TH SarabunPSK"/>
          <w:sz w:val="32"/>
          <w:szCs w:val="32"/>
        </w:rPr>
        <w:t xml:space="preserve"> </w:t>
      </w:r>
      <w:r w:rsidRPr="00920C5B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cs/>
        </w:rPr>
        <w:t xml:space="preserve"> </w:t>
      </w:r>
      <w:r w:rsidRPr="00920C5B">
        <w:rPr>
          <w:rFonts w:ascii="TH SarabunPSK" w:hAnsi="TH SarabunPSK" w:cs="TH SarabunPSK"/>
        </w:rPr>
        <w:t xml:space="preserve"> </w:t>
      </w:r>
      <w:r w:rsidRPr="00920C5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  <w:t>…</w:t>
      </w:r>
    </w:p>
    <w:p w14:paraId="5E0A84A9" w14:textId="77777777" w:rsidR="00BE7AFC" w:rsidRPr="0083546F" w:rsidRDefault="00BE7AFC" w:rsidP="00BE7AFC">
      <w:pPr>
        <w:spacing w:before="120" w:after="0" w:line="240" w:lineRule="auto"/>
        <w:ind w:firstLine="284"/>
        <w:contextualSpacing/>
        <w:jc w:val="both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3546F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ภาคผนวก</w:t>
      </w:r>
    </w:p>
    <w:p w14:paraId="54903F21" w14:textId="77777777" w:rsidR="00BE7AFC" w:rsidRPr="0083546F" w:rsidRDefault="00BE7AFC" w:rsidP="00BE7AFC">
      <w:pPr>
        <w:spacing w:after="0" w:line="240" w:lineRule="auto"/>
        <w:ind w:firstLine="284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20C5B">
        <w:rPr>
          <w:rFonts w:ascii="TH SarabunPSK" w:hAnsi="TH SarabunPSK" w:cs="TH SarabunPSK"/>
          <w:sz w:val="32"/>
          <w:szCs w:val="32"/>
        </w:rPr>
        <w:sym w:font="Wingdings" w:char="F04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ภาคผนวก...</w:t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>คำสั่งแต่งตั้งคณะกรรมการจัดทำแผนปฏิบัติราชการประจำปี</w:t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</w:rPr>
        <w:t>…</w:t>
      </w:r>
    </w:p>
    <w:p w14:paraId="3CD2B8DE" w14:textId="77777777" w:rsidR="00BE7AFC" w:rsidRPr="0083546F" w:rsidRDefault="00BE7AFC" w:rsidP="00BE7AFC">
      <w:pPr>
        <w:spacing w:after="0" w:line="240" w:lineRule="auto"/>
        <w:ind w:firstLine="284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920C5B">
        <w:rPr>
          <w:rFonts w:ascii="TH SarabunPSK" w:hAnsi="TH SarabunPSK" w:cs="TH SarabunPSK"/>
          <w:sz w:val="32"/>
          <w:szCs w:val="32"/>
        </w:rPr>
        <w:sym w:font="Wingdings" w:char="F040"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ภาคผนวก...ขั้นตอนการ</w:t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จัดทำแผนปฏิบัติราชการประจำปี</w:t>
      </w:r>
      <w:r w:rsidRPr="0083546F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</w:t>
      </w:r>
    </w:p>
    <w:p w14:paraId="7B0AFB5B" w14:textId="77777777" w:rsidR="00BE7AFC" w:rsidRPr="0083546F" w:rsidRDefault="00BE7AFC" w:rsidP="00BE7AFC">
      <w:pPr>
        <w:tabs>
          <w:tab w:val="left" w:pos="360"/>
        </w:tabs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3546F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6F59C2AC" w14:textId="77777777" w:rsidR="00BE7AFC" w:rsidRPr="0083546F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8E40FC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5FF12B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B3CE7E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05A9BD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4D9C11" w14:textId="77777777" w:rsidR="00BE7AFC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568FAEF" w14:textId="77777777" w:rsidR="00BE7AFC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76F9CF5" w14:textId="77777777" w:rsidR="00BE7AFC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FE53FD6" w14:textId="77777777" w:rsidR="00BE7AFC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8CEF6F8" w14:textId="77777777" w:rsidR="00BE7AFC" w:rsidRPr="0083546F" w:rsidRDefault="00BE7AFC" w:rsidP="00BE7AFC">
      <w:pPr>
        <w:shd w:val="clear" w:color="auto" w:fill="EAF1DD" w:themeFill="accent3" w:themeFillTint="33"/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83546F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>ส่วนที่ 1 บทนำ</w:t>
      </w:r>
    </w:p>
    <w:p w14:paraId="46E5563E" w14:textId="77777777" w:rsidR="00BE7AFC" w:rsidRPr="00CC2684" w:rsidRDefault="00BE7AFC" w:rsidP="00BE7AF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C26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672A73AB" w14:textId="77777777" w:rsidR="00BE7AFC" w:rsidRPr="0083546F" w:rsidRDefault="00BE7AFC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546F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45D95" w14:textId="77777777" w:rsidR="00BE7AFC" w:rsidRPr="00CC2684" w:rsidRDefault="00BE7AFC" w:rsidP="00BE7AF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 w:rsidRPr="00CC2684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56A6FDA3" w14:textId="77777777" w:rsidR="00BE7AFC" w:rsidRPr="0083546F" w:rsidRDefault="00BE7AFC" w:rsidP="00BE7AFC">
      <w:pPr>
        <w:numPr>
          <w:ilvl w:val="0"/>
          <w:numId w:val="20"/>
        </w:numPr>
        <w:spacing w:before="120" w:after="0" w:line="240" w:lineRule="auto"/>
        <w:ind w:left="1077" w:hanging="357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5F5D2E41" w14:textId="77777777" w:rsidR="00BE7AFC" w:rsidRPr="0083546F" w:rsidRDefault="00BE7AFC" w:rsidP="00BE7AFC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4C45DDD" w14:textId="77777777" w:rsidR="00BE7AFC" w:rsidRPr="0083546F" w:rsidRDefault="00BE7AFC" w:rsidP="00BE7AFC">
      <w:pPr>
        <w:numPr>
          <w:ilvl w:val="0"/>
          <w:numId w:val="2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83546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4C51B07D" w14:textId="2F1551A4" w:rsidR="00BE7AFC" w:rsidRPr="00CC2684" w:rsidRDefault="00BE7AFC" w:rsidP="00BE7AF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532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 </w:t>
      </w:r>
      <w:r w:rsidRPr="008532E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แผนพัฒนาประเทศ</w:t>
      </w:r>
      <w:r w:rsidR="006E59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E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และนโยบาย</w:t>
      </w:r>
      <w:r w:rsidRPr="008532EE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</w:t>
      </w:r>
      <w:r w:rsidRPr="00CC26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กับ</w:t>
      </w:r>
      <w:r w:rsidRPr="00CC268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...(ระบุชื่อหน่วยงาน)...</w:t>
      </w:r>
    </w:p>
    <w:p w14:paraId="74EC9701" w14:textId="77777777" w:rsidR="00BE7AFC" w:rsidRPr="0083546F" w:rsidRDefault="00BE7AFC" w:rsidP="00BE7AFC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9FB46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D9744A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84EF5C7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37A44B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A69249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46C778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5F3557" w14:textId="77777777" w:rsidR="00BE7AFC" w:rsidRPr="0083546F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38E1011" w14:textId="77777777" w:rsidR="00BE7AFC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C0B1E44" w14:textId="77777777" w:rsidR="00BE7AFC" w:rsidRDefault="00BE7AFC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6A109E" w14:textId="77777777" w:rsidR="001052B5" w:rsidRDefault="001052B5" w:rsidP="00BE7AFC">
      <w:pPr>
        <w:spacing w:after="0" w:line="36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194D21E" w14:textId="77777777" w:rsidR="00BE7AFC" w:rsidRPr="0083546F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83546F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 xml:space="preserve">ส่วนที่ 2 </w:t>
      </w:r>
    </w:p>
    <w:p w14:paraId="754DCAAC" w14:textId="77777777" w:rsidR="00BE7AFC" w:rsidRPr="0083546F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83546F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 xml:space="preserve">แผนปฏิบัติราชการ </w:t>
      </w:r>
      <w:r w:rsidRPr="0083546F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...(ระบุชื่อหน่วยงาน)...</w:t>
      </w:r>
    </w:p>
    <w:p w14:paraId="44651967" w14:textId="77777777" w:rsidR="00BE7AFC" w:rsidRPr="0083546F" w:rsidRDefault="00BE7AFC" w:rsidP="00BE7AFC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</w:pPr>
      <w:r w:rsidRPr="0083546F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ประจำปีงบประมาณ พ.ศ. ...</w:t>
      </w:r>
    </w:p>
    <w:p w14:paraId="758C5410" w14:textId="77777777" w:rsidR="00BE7AFC" w:rsidRPr="0083546F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2381ED3D" w14:textId="77777777" w:rsidR="00BE7AFC" w:rsidRPr="0083546F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ปรัชญา</w:t>
      </w:r>
    </w:p>
    <w:p w14:paraId="4A7707B7" w14:textId="77777777" w:rsidR="00BE7AFC" w:rsidRPr="0083546F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“...........................................................................”</w:t>
      </w:r>
    </w:p>
    <w:p w14:paraId="536FC70E" w14:textId="77777777" w:rsidR="00BE7AFC" w:rsidRPr="0083546F" w:rsidRDefault="00BE7AFC" w:rsidP="00BE7AFC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วิสัยทัศน์</w:t>
      </w:r>
    </w:p>
    <w:p w14:paraId="02343A2F" w14:textId="77777777" w:rsidR="00BE7AFC" w:rsidRPr="0083546F" w:rsidRDefault="00BE7AFC" w:rsidP="00BE7AFC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“...........................................................................”</w:t>
      </w:r>
    </w:p>
    <w:p w14:paraId="28A8C53D" w14:textId="77777777" w:rsidR="00BE7AFC" w:rsidRPr="0083546F" w:rsidRDefault="00BE7AFC" w:rsidP="00BE7AFC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proofErr w:type="spellStart"/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</w:t>
      </w:r>
    </w:p>
    <w:p w14:paraId="6DA3766C" w14:textId="77777777" w:rsidR="00BE7AFC" w:rsidRPr="0083546F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</w:t>
      </w:r>
      <w:r w:rsidRPr="0083546F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33030618" w14:textId="77777777" w:rsidR="00BE7AFC" w:rsidRPr="0083546F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2. ...........................................................................</w:t>
      </w:r>
      <w:r w:rsidRPr="0083546F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160DA01C" w14:textId="77777777" w:rsidR="00BE7AFC" w:rsidRPr="0083546F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3. ...........................................................................</w:t>
      </w:r>
      <w:r w:rsidRPr="0083546F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23C42066" w14:textId="77777777" w:rsidR="00BE7AFC" w:rsidRPr="0083546F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83546F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</w:t>
      </w:r>
      <w:r w:rsidRPr="0083546F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361BB4CF" w14:textId="77777777" w:rsidR="00BE7AFC" w:rsidRPr="0083546F" w:rsidRDefault="00BE7AFC" w:rsidP="00BE7AFC">
      <w:pPr>
        <w:spacing w:after="12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</w:t>
      </w:r>
      <w:r w:rsidRPr="0083546F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5FF4352D" w14:textId="77777777" w:rsidR="00BE7AFC" w:rsidRPr="0083546F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เอกลักษณ์</w:t>
      </w:r>
    </w:p>
    <w:p w14:paraId="36A8E03B" w14:textId="77777777" w:rsidR="00BE7AFC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“...........................................................................”</w:t>
      </w:r>
    </w:p>
    <w:p w14:paraId="07AF0BF5" w14:textId="77777777" w:rsidR="00BE7AFC" w:rsidRPr="0083546F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proofErr w:type="spellStart"/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ลักษณ์</w:t>
      </w:r>
    </w:p>
    <w:p w14:paraId="616A6548" w14:textId="77777777" w:rsidR="00BE7AFC" w:rsidRDefault="00BE7AFC" w:rsidP="00BE7AFC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sz w:val="32"/>
          <w:szCs w:val="32"/>
          <w:cs/>
        </w:rPr>
        <w:tab/>
        <w:t>“...........................................................................”</w:t>
      </w:r>
    </w:p>
    <w:p w14:paraId="49BC6C99" w14:textId="77777777" w:rsidR="00BE7AFC" w:rsidRPr="00B51EFA" w:rsidRDefault="00BE7AFC" w:rsidP="00BE7AFC">
      <w:pPr>
        <w:tabs>
          <w:tab w:val="left" w:pos="709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51EFA">
        <w:rPr>
          <w:rFonts w:ascii="TH SarabunPSK" w:hAnsi="TH SarabunPSK" w:cs="TH SarabunPSK"/>
          <w:b/>
          <w:bCs/>
          <w:sz w:val="32"/>
          <w:szCs w:val="32"/>
          <w:cs/>
        </w:rPr>
        <w:t>คติพจน์</w:t>
      </w:r>
    </w:p>
    <w:p w14:paraId="5C9F0392" w14:textId="77777777" w:rsidR="00BE7AFC" w:rsidRDefault="00BE7AFC" w:rsidP="00BE7AFC">
      <w:pPr>
        <w:pStyle w:val="af1"/>
        <w:rPr>
          <w:rFonts w:ascii="TH SarabunPSK" w:hAnsi="TH SarabunPSK" w:cs="TH SarabunPSK"/>
          <w:sz w:val="36"/>
          <w:szCs w:val="36"/>
        </w:rPr>
      </w:pPr>
      <w:r w:rsidRPr="00B51E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“...........................................................................”</w:t>
      </w:r>
    </w:p>
    <w:p w14:paraId="5B58D7A5" w14:textId="77777777" w:rsidR="00BE7AFC" w:rsidRPr="0083546F" w:rsidRDefault="00BE7AFC" w:rsidP="00BE7AFC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ค่านิยมองค์กร</w:t>
      </w: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7A55CC73" w14:textId="77777777" w:rsidR="00BE7AFC" w:rsidRPr="0083546F" w:rsidRDefault="00BE7AFC" w:rsidP="00BE7AFC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...........................................................................</w:t>
      </w:r>
      <w:r w:rsidRPr="0083546F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48914D1D" w14:textId="77777777" w:rsidR="00BE7AFC" w:rsidRPr="0083546F" w:rsidRDefault="00BE7AFC" w:rsidP="00BE7AFC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ประเด็น</w:t>
      </w: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</w:p>
    <w:p w14:paraId="09483CC3" w14:textId="77777777" w:rsidR="00BE7AFC" w:rsidRPr="0083546F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1. ...........................................................................</w:t>
      </w:r>
    </w:p>
    <w:p w14:paraId="334FB58B" w14:textId="77777777" w:rsidR="00BE7AFC" w:rsidRPr="0083546F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2. ...........................................................................</w:t>
      </w:r>
    </w:p>
    <w:p w14:paraId="13F471E3" w14:textId="77777777" w:rsidR="00BE7AFC" w:rsidRPr="0083546F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3. ...........................................................................</w:t>
      </w:r>
    </w:p>
    <w:p w14:paraId="23C1C385" w14:textId="77777777" w:rsidR="00BE7AFC" w:rsidRPr="0083546F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83546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5B7685AE" w14:textId="77777777" w:rsidR="00BE7AFC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83546F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</w:t>
      </w:r>
    </w:p>
    <w:p w14:paraId="6CF33F2C" w14:textId="77777777" w:rsidR="00BE7AFC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ACB6874" w14:textId="77777777" w:rsidR="00BE7AFC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8731283" w14:textId="77777777" w:rsidR="00BE7AFC" w:rsidRPr="0083546F" w:rsidRDefault="00BE7AFC" w:rsidP="00BE7AF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719A2CC3" w14:textId="77777777" w:rsidR="00BE7AFC" w:rsidRPr="0083546F" w:rsidRDefault="00BE7AFC" w:rsidP="00BE7AFC">
      <w:pPr>
        <w:shd w:val="clear" w:color="auto" w:fill="E2EFD9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3546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ยุทธศาสตร์ที่ ........................................................................</w:t>
      </w:r>
    </w:p>
    <w:p w14:paraId="42B43ABD" w14:textId="77777777" w:rsidR="00BE7AFC" w:rsidRPr="0083546F" w:rsidRDefault="00BE7AFC" w:rsidP="00BE7AFC">
      <w:pPr>
        <w:tabs>
          <w:tab w:val="left" w:pos="2127"/>
        </w:tabs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เป้าประสงค์</w:t>
      </w: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……………………………………………………………………………………….</w:t>
      </w:r>
    </w:p>
    <w:p w14:paraId="173E2EEB" w14:textId="77777777" w:rsidR="00BE7AFC" w:rsidRPr="0083546F" w:rsidRDefault="00BE7AFC" w:rsidP="00BE7AFC">
      <w:pPr>
        <w:tabs>
          <w:tab w:val="left" w:pos="2552"/>
        </w:tabs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กลยุทธ์</w:t>
      </w: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479AA112" w14:textId="77777777" w:rsidR="00BE7AFC" w:rsidRPr="0083546F" w:rsidRDefault="00BE7AFC" w:rsidP="00BE7AFC">
      <w:pPr>
        <w:spacing w:after="0" w:line="240" w:lineRule="auto"/>
        <w:ind w:left="2126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Pr="0083546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1222161E" w14:textId="77777777" w:rsidR="00BE7AFC" w:rsidRPr="0083546F" w:rsidRDefault="00BE7AFC" w:rsidP="00BE7AFC">
      <w:pPr>
        <w:spacing w:after="0" w:line="240" w:lineRule="auto"/>
        <w:ind w:left="2127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83546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40B749ED" w14:textId="77777777" w:rsidR="00BE7AFC" w:rsidRPr="0083546F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83546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529BD872" w14:textId="77777777" w:rsidR="00BE7AFC" w:rsidRPr="0083546F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83546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3FCB74F7" w14:textId="77777777" w:rsidR="00BE7AFC" w:rsidRPr="0083546F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83546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7B53029D" w14:textId="77777777" w:rsidR="00BE7AFC" w:rsidRPr="0083546F" w:rsidRDefault="00BE7AFC" w:rsidP="00BE7AFC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8354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โครงการ/กิจกรรม</w:t>
      </w:r>
      <w:r w:rsidRPr="0083546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3A984DE7" w14:textId="77777777" w:rsidR="00BE7AFC" w:rsidRPr="0083546F" w:rsidRDefault="00BE7AFC" w:rsidP="00BE7AFC">
      <w:pPr>
        <w:spacing w:after="0" w:line="240" w:lineRule="auto"/>
        <w:ind w:left="2126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Pr="0083546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7FF15CF9" w14:textId="77777777" w:rsidR="00BE7AFC" w:rsidRPr="0083546F" w:rsidRDefault="00BE7AFC" w:rsidP="00BE7AFC">
      <w:pPr>
        <w:spacing w:after="0" w:line="240" w:lineRule="auto"/>
        <w:ind w:left="2127"/>
        <w:rPr>
          <w:rFonts w:ascii="TH SarabunPSK" w:eastAsia="Times New Roman" w:hAnsi="TH SarabunPSK" w:cs="TH SarabunPSK"/>
          <w:sz w:val="32"/>
          <w:szCs w:val="32"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83546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6988B64A" w14:textId="77777777" w:rsidR="00BE7AFC" w:rsidRPr="0083546F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3546F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83546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3CC61C36" w14:textId="77777777" w:rsidR="00BE7AFC" w:rsidRPr="0083546F" w:rsidRDefault="00BE7AFC" w:rsidP="00BE7AFC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83546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1735099A" w14:textId="77777777" w:rsidR="00BE7AFC" w:rsidRDefault="00BE7AFC" w:rsidP="00BE7AFC">
      <w:pPr>
        <w:spacing w:after="0" w:line="240" w:lineRule="auto"/>
        <w:ind w:left="284" w:firstLine="43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</w:t>
      </w:r>
      <w:r w:rsidRPr="0083546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68BE2572" w14:textId="77777777" w:rsidR="00BE7AFC" w:rsidRPr="0083546F" w:rsidRDefault="00BE7AFC" w:rsidP="00BE7AFC">
      <w:pPr>
        <w:spacing w:after="0" w:line="240" w:lineRule="auto"/>
        <w:ind w:left="284" w:firstLine="43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552"/>
        <w:gridCol w:w="1269"/>
        <w:gridCol w:w="1270"/>
        <w:gridCol w:w="1440"/>
      </w:tblGrid>
      <w:tr w:rsidR="00BE7AFC" w:rsidRPr="0083546F" w14:paraId="39400FD1" w14:textId="77777777" w:rsidTr="0086509A">
        <w:trPr>
          <w:trHeight w:val="369"/>
          <w:jc w:val="center"/>
        </w:trPr>
        <w:tc>
          <w:tcPr>
            <w:tcW w:w="4387" w:type="dxa"/>
            <w:vMerge w:val="restart"/>
            <w:shd w:val="clear" w:color="auto" w:fill="D9D9D9"/>
            <w:vAlign w:val="center"/>
          </w:tcPr>
          <w:p w14:paraId="61AF71B6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354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ตัวชี้วัด/งบประมาณ</w:t>
            </w:r>
          </w:p>
        </w:tc>
        <w:tc>
          <w:tcPr>
            <w:tcW w:w="1552" w:type="dxa"/>
            <w:vMerge w:val="restart"/>
            <w:shd w:val="clear" w:color="auto" w:fill="D9D9D9"/>
            <w:vAlign w:val="center"/>
          </w:tcPr>
          <w:p w14:paraId="22AA3128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354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539" w:type="dxa"/>
            <w:gridSpan w:val="2"/>
            <w:shd w:val="clear" w:color="auto" w:fill="D9D9D9"/>
            <w:vAlign w:val="center"/>
          </w:tcPr>
          <w:p w14:paraId="762C7D6E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354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1440" w:type="dxa"/>
            <w:vMerge w:val="restart"/>
            <w:shd w:val="clear" w:color="auto" w:fill="D9D9D9"/>
          </w:tcPr>
          <w:p w14:paraId="23D4E41E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354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BE7AFC" w:rsidRPr="0083546F" w14:paraId="08E50EDE" w14:textId="77777777" w:rsidTr="0086509A">
        <w:trPr>
          <w:trHeight w:val="319"/>
          <w:jc w:val="center"/>
        </w:trPr>
        <w:tc>
          <w:tcPr>
            <w:tcW w:w="4387" w:type="dxa"/>
            <w:vMerge/>
            <w:shd w:val="clear" w:color="auto" w:fill="D9D9D9"/>
            <w:vAlign w:val="center"/>
          </w:tcPr>
          <w:p w14:paraId="69AB9240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vMerge/>
            <w:shd w:val="clear" w:color="auto" w:fill="D9D9D9"/>
            <w:vAlign w:val="center"/>
          </w:tcPr>
          <w:p w14:paraId="76168C78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  <w:shd w:val="clear" w:color="auto" w:fill="D9D9D9"/>
            <w:vAlign w:val="center"/>
          </w:tcPr>
          <w:p w14:paraId="5A17D506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354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พ.ศ. ...</w:t>
            </w:r>
          </w:p>
        </w:tc>
        <w:tc>
          <w:tcPr>
            <w:tcW w:w="1270" w:type="dxa"/>
            <w:shd w:val="clear" w:color="auto" w:fill="D9D9D9"/>
            <w:vAlign w:val="center"/>
          </w:tcPr>
          <w:p w14:paraId="5F5423B7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3546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พ.ศ. ...</w:t>
            </w:r>
          </w:p>
        </w:tc>
        <w:tc>
          <w:tcPr>
            <w:tcW w:w="1440" w:type="dxa"/>
            <w:vMerge/>
            <w:shd w:val="clear" w:color="auto" w:fill="D9D9D9"/>
          </w:tcPr>
          <w:p w14:paraId="39EB09D5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E7AFC" w:rsidRPr="0083546F" w14:paraId="609D114A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56780FFF" w14:textId="77777777" w:rsidR="00BE7AFC" w:rsidRPr="00FF1F73" w:rsidRDefault="00BE7AFC" w:rsidP="00BE7AFC">
            <w:pPr>
              <w:pStyle w:val="ad"/>
              <w:numPr>
                <w:ilvl w:val="0"/>
                <w:numId w:val="24"/>
              </w:numPr>
              <w:spacing w:after="0" w:line="240" w:lineRule="auto"/>
              <w:ind w:left="171" w:hanging="171"/>
              <w:rPr>
                <w:rFonts w:ascii="TH SarabunPSK" w:eastAsia="Times New Roman" w:hAnsi="TH SarabunPSK" w:cs="TH SarabunPSK"/>
                <w:kern w:val="32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kern w:val="32"/>
                <w:sz w:val="30"/>
                <w:szCs w:val="30"/>
                <w:cs/>
              </w:rPr>
              <w:t xml:space="preserve"> ................................................................................</w:t>
            </w:r>
            <w:r w:rsidRPr="00FF1F73">
              <w:rPr>
                <w:rFonts w:ascii="TH SarabunPSK" w:eastAsia="Times New Roman" w:hAnsi="TH SarabunPSK" w:cs="TH SarabunPSK"/>
                <w:kern w:val="32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14:paraId="570A9010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32"/>
                <w:sz w:val="30"/>
                <w:szCs w:val="30"/>
              </w:rPr>
            </w:pPr>
          </w:p>
        </w:tc>
        <w:tc>
          <w:tcPr>
            <w:tcW w:w="1269" w:type="dxa"/>
            <w:shd w:val="clear" w:color="auto" w:fill="auto"/>
          </w:tcPr>
          <w:p w14:paraId="4B459B44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32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4862574B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32"/>
                <w:sz w:val="30"/>
                <w:szCs w:val="30"/>
              </w:rPr>
            </w:pPr>
          </w:p>
        </w:tc>
        <w:tc>
          <w:tcPr>
            <w:tcW w:w="1440" w:type="dxa"/>
          </w:tcPr>
          <w:p w14:paraId="7FBBBF0B" w14:textId="77777777" w:rsidR="00BE7AFC" w:rsidRPr="0083546F" w:rsidRDefault="00BE7AFC" w:rsidP="0086509A">
            <w:pPr>
              <w:spacing w:after="0" w:line="240" w:lineRule="auto"/>
              <w:rPr>
                <w:rFonts w:ascii="TH SarabunPSK" w:eastAsia="Times New Roman" w:hAnsi="TH SarabunPSK" w:cs="TH SarabunPSK"/>
                <w:kern w:val="32"/>
                <w:sz w:val="30"/>
                <w:szCs w:val="30"/>
                <w:cs/>
              </w:rPr>
            </w:pPr>
          </w:p>
        </w:tc>
      </w:tr>
      <w:tr w:rsidR="00BE7AFC" w:rsidRPr="0083546F" w14:paraId="56BB2A1C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04AD2D50" w14:textId="77777777" w:rsidR="00BE7AFC" w:rsidRPr="0083546F" w:rsidRDefault="00BE7AFC" w:rsidP="0086509A">
            <w:pPr>
              <w:spacing w:after="0" w:line="240" w:lineRule="auto"/>
              <w:ind w:left="283" w:hanging="283"/>
              <w:rPr>
                <w:rFonts w:ascii="TH SarabunPSK" w:eastAsia="Times New Roman" w:hAnsi="TH SarabunPSK" w:cs="TH SarabunPSK"/>
                <w:kern w:val="32"/>
                <w:sz w:val="30"/>
                <w:szCs w:val="30"/>
              </w:rPr>
            </w:pPr>
            <w:r w:rsidRPr="0083546F">
              <w:rPr>
                <w:rFonts w:ascii="TH SarabunPSK" w:eastAsia="Times New Roman" w:hAnsi="TH SarabunPSK" w:cs="TH SarabunPSK"/>
                <w:kern w:val="32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eastAsia="Times New Roman" w:hAnsi="TH SarabunPSK" w:cs="TH SarabunPSK" w:hint="cs"/>
                <w:kern w:val="32"/>
                <w:sz w:val="30"/>
                <w:szCs w:val="30"/>
                <w:cs/>
              </w:rPr>
              <w:t>................................................................................</w:t>
            </w:r>
          </w:p>
        </w:tc>
        <w:tc>
          <w:tcPr>
            <w:tcW w:w="1552" w:type="dxa"/>
            <w:shd w:val="clear" w:color="auto" w:fill="auto"/>
          </w:tcPr>
          <w:p w14:paraId="02AFF8FC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32"/>
                <w:sz w:val="30"/>
                <w:szCs w:val="30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14:paraId="33EF8163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06438265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66EE157C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BE7AFC" w:rsidRPr="0083546F" w14:paraId="0C4DBB7A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654B5BDF" w14:textId="77777777" w:rsidR="00BE7AFC" w:rsidRPr="0083546F" w:rsidRDefault="00BE7AFC" w:rsidP="0086509A">
            <w:pPr>
              <w:spacing w:after="0" w:line="240" w:lineRule="auto"/>
              <w:ind w:left="283" w:hanging="283"/>
              <w:rPr>
                <w:rFonts w:ascii="TH SarabunPSK" w:eastAsia="Times New Roman" w:hAnsi="TH SarabunPSK" w:cs="TH SarabunPSK"/>
                <w:kern w:val="32"/>
                <w:sz w:val="30"/>
                <w:szCs w:val="30"/>
              </w:rPr>
            </w:pPr>
            <w:r w:rsidRPr="0083546F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3. </w:t>
            </w:r>
            <w:r>
              <w:rPr>
                <w:rFonts w:ascii="TH SarabunPSK" w:eastAsia="Times New Roman" w:hAnsi="TH SarabunPSK" w:cs="TH SarabunPSK" w:hint="cs"/>
                <w:kern w:val="32"/>
                <w:sz w:val="30"/>
                <w:szCs w:val="30"/>
                <w:cs/>
              </w:rPr>
              <w:t>................................................................................</w:t>
            </w:r>
          </w:p>
        </w:tc>
        <w:tc>
          <w:tcPr>
            <w:tcW w:w="1552" w:type="dxa"/>
            <w:shd w:val="clear" w:color="auto" w:fill="auto"/>
          </w:tcPr>
          <w:p w14:paraId="171062D7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32"/>
                <w:sz w:val="30"/>
                <w:szCs w:val="30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14:paraId="6AAC8A00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78370F2B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734DD769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BE7AFC" w:rsidRPr="0083546F" w14:paraId="59E16962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1D1DF331" w14:textId="77777777" w:rsidR="00BE7AFC" w:rsidRPr="0083546F" w:rsidRDefault="00BE7AFC" w:rsidP="0086509A">
            <w:pPr>
              <w:spacing w:after="0" w:line="240" w:lineRule="auto"/>
              <w:ind w:left="283" w:hanging="283"/>
              <w:rPr>
                <w:rFonts w:ascii="TH SarabunPSK" w:eastAsia="Times New Roman" w:hAnsi="TH SarabunPSK" w:cs="TH SarabunPSK"/>
                <w:kern w:val="32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kern w:val="32"/>
                <w:sz w:val="30"/>
                <w:szCs w:val="30"/>
              </w:rPr>
              <w:t>…………………………………………………………………………..</w:t>
            </w:r>
          </w:p>
        </w:tc>
        <w:tc>
          <w:tcPr>
            <w:tcW w:w="1552" w:type="dxa"/>
            <w:shd w:val="clear" w:color="auto" w:fill="auto"/>
          </w:tcPr>
          <w:p w14:paraId="2107574D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32"/>
                <w:sz w:val="30"/>
                <w:szCs w:val="30"/>
              </w:rPr>
            </w:pPr>
          </w:p>
        </w:tc>
        <w:tc>
          <w:tcPr>
            <w:tcW w:w="1269" w:type="dxa"/>
            <w:shd w:val="clear" w:color="auto" w:fill="auto"/>
          </w:tcPr>
          <w:p w14:paraId="31ACD6CD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4EB9484B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35174C93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BE7AFC" w:rsidRPr="0083546F" w14:paraId="395B7A30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3794C778" w14:textId="77777777" w:rsidR="00BE7AFC" w:rsidRPr="0083546F" w:rsidRDefault="00BE7AFC" w:rsidP="0086509A">
            <w:pPr>
              <w:spacing w:after="0" w:line="240" w:lineRule="auto"/>
              <w:ind w:left="283" w:hanging="283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kern w:val="32"/>
                <w:sz w:val="30"/>
                <w:szCs w:val="30"/>
              </w:rPr>
              <w:t>…………………………………………………………………………..</w:t>
            </w:r>
          </w:p>
        </w:tc>
        <w:tc>
          <w:tcPr>
            <w:tcW w:w="1552" w:type="dxa"/>
            <w:shd w:val="clear" w:color="auto" w:fill="auto"/>
          </w:tcPr>
          <w:p w14:paraId="61B50B87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  <w:shd w:val="clear" w:color="auto" w:fill="auto"/>
          </w:tcPr>
          <w:p w14:paraId="79881813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75108F87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14:paraId="175F2D59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BE7AFC" w:rsidRPr="0083546F" w14:paraId="50DD0ECD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056B4886" w14:textId="77777777" w:rsidR="00BE7AFC" w:rsidRPr="0083546F" w:rsidRDefault="00BE7AFC" w:rsidP="0086509A">
            <w:pPr>
              <w:spacing w:after="0" w:line="240" w:lineRule="auto"/>
              <w:ind w:left="283" w:hanging="28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3546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เงินงบประมาณ</w:t>
            </w:r>
          </w:p>
        </w:tc>
        <w:tc>
          <w:tcPr>
            <w:tcW w:w="1552" w:type="dxa"/>
            <w:shd w:val="clear" w:color="auto" w:fill="auto"/>
          </w:tcPr>
          <w:p w14:paraId="7FCA0249" w14:textId="159AE45E" w:rsidR="00BE7AFC" w:rsidRPr="00DC5B01" w:rsidRDefault="00D1066A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C5B01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ล้าน</w:t>
            </w:r>
            <w:r w:rsidR="00BE7AFC" w:rsidRPr="00DC5B0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บาท</w:t>
            </w:r>
          </w:p>
        </w:tc>
        <w:tc>
          <w:tcPr>
            <w:tcW w:w="1269" w:type="dxa"/>
            <w:vMerge w:val="restart"/>
            <w:shd w:val="clear" w:color="auto" w:fill="D0CECE"/>
          </w:tcPr>
          <w:p w14:paraId="03C6A0E9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7617BDD1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40" w:type="dxa"/>
            <w:vMerge w:val="restart"/>
            <w:shd w:val="clear" w:color="auto" w:fill="BFBFBF" w:themeFill="background1" w:themeFillShade="BF"/>
          </w:tcPr>
          <w:p w14:paraId="07D9FD74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BE7AFC" w:rsidRPr="0083546F" w14:paraId="29E0670A" w14:textId="77777777" w:rsidTr="0086509A">
        <w:trPr>
          <w:jc w:val="center"/>
        </w:trPr>
        <w:tc>
          <w:tcPr>
            <w:tcW w:w="4387" w:type="dxa"/>
            <w:shd w:val="clear" w:color="auto" w:fill="auto"/>
          </w:tcPr>
          <w:p w14:paraId="4B8DA923" w14:textId="77777777" w:rsidR="00BE7AFC" w:rsidRPr="0083546F" w:rsidRDefault="00BE7AFC" w:rsidP="0086509A">
            <w:pPr>
              <w:spacing w:after="0" w:line="240" w:lineRule="auto"/>
              <w:ind w:left="283" w:hanging="283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83546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เงินนอกงบประมาณ</w:t>
            </w:r>
          </w:p>
        </w:tc>
        <w:tc>
          <w:tcPr>
            <w:tcW w:w="1552" w:type="dxa"/>
            <w:shd w:val="clear" w:color="auto" w:fill="auto"/>
          </w:tcPr>
          <w:p w14:paraId="149E7551" w14:textId="5DCCE7A1" w:rsidR="00BE7AFC" w:rsidRPr="00DC5B01" w:rsidRDefault="00D1066A" w:rsidP="00D106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DC5B01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ล้านบาท</w:t>
            </w:r>
          </w:p>
        </w:tc>
        <w:tc>
          <w:tcPr>
            <w:tcW w:w="1269" w:type="dxa"/>
            <w:vMerge/>
            <w:shd w:val="clear" w:color="auto" w:fill="D0CECE"/>
          </w:tcPr>
          <w:p w14:paraId="1E07507C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0" w:type="dxa"/>
            <w:shd w:val="clear" w:color="auto" w:fill="auto"/>
          </w:tcPr>
          <w:p w14:paraId="19A77765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40" w:type="dxa"/>
            <w:vMerge/>
            <w:shd w:val="clear" w:color="auto" w:fill="BFBFBF" w:themeFill="background1" w:themeFillShade="BF"/>
          </w:tcPr>
          <w:p w14:paraId="489C2912" w14:textId="77777777" w:rsidR="00BE7AFC" w:rsidRPr="0083546F" w:rsidRDefault="00BE7AFC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</w:tbl>
    <w:p w14:paraId="20DDB9C2" w14:textId="77777777" w:rsidR="00BE7AFC" w:rsidRPr="0083546F" w:rsidRDefault="00BE7AFC" w:rsidP="00BE7AFC">
      <w:pPr>
        <w:spacing w:before="120" w:after="0" w:line="240" w:lineRule="auto"/>
        <w:rPr>
          <w:rFonts w:ascii="TH SarabunPSK" w:eastAsia="Times New Roman" w:hAnsi="TH SarabunPSK" w:cs="TH SarabunPSK"/>
          <w:sz w:val="28"/>
        </w:rPr>
      </w:pPr>
      <w:r w:rsidRPr="0083546F">
        <w:rPr>
          <w:rFonts w:ascii="TH SarabunPSK" w:eastAsia="Times New Roman" w:hAnsi="TH SarabunPSK" w:cs="TH SarabunPSK"/>
          <w:sz w:val="28"/>
          <w:cs/>
        </w:rPr>
        <w:t xml:space="preserve">หมายเหตุ </w:t>
      </w:r>
      <w:r w:rsidRPr="0083546F">
        <w:rPr>
          <w:rFonts w:ascii="TH SarabunPSK" w:eastAsia="Times New Roman" w:hAnsi="TH SarabunPSK" w:cs="TH SarabunPSK"/>
          <w:sz w:val="28"/>
        </w:rPr>
        <w:t xml:space="preserve">: </w:t>
      </w:r>
      <w:r w:rsidRPr="0083546F">
        <w:rPr>
          <w:rFonts w:ascii="TH SarabunPSK" w:eastAsia="Times New Roman" w:hAnsi="TH SarabunPSK" w:cs="TH SarabunPSK"/>
          <w:sz w:val="28"/>
          <w:cs/>
        </w:rPr>
        <w:t>ค่าเป้าหมายตัวชี้วัดเปรียบเทียบปีก่อนหน้าและปีปัจจุบัน</w:t>
      </w:r>
    </w:p>
    <w:p w14:paraId="752C1A1F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F2FE84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1ACD1F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3BD676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9F292F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FBE0C4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EAA03C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6120040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A08B05" w14:textId="77777777" w:rsidR="00BE7AFC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2901E448" w14:textId="77777777" w:rsidR="00BE7AFC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489F711A" w14:textId="77777777" w:rsidR="00BE7AFC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27C2CF35" w14:textId="77777777" w:rsidR="00BE7AFC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7793F925" w14:textId="77777777" w:rsidR="00BE7AFC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02C9F8EE" w14:textId="77777777" w:rsidR="00BE7AFC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195F78F0" w14:textId="77777777" w:rsidR="00BE7AFC" w:rsidRPr="00933670" w:rsidRDefault="00BE7AFC" w:rsidP="00BE7AF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933670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ภาคผนวก</w:t>
      </w:r>
    </w:p>
    <w:p w14:paraId="7EAF44AF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4EAF8F1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5D09B1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49CAD4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F706B3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9C8D924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93F2B4B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6CC7B1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35BD46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AAF674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CBD99AD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0BD845F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8C1A89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E2D46F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FC77EC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E916B29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C8AFE0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10161D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D2D4C8C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DE73EB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11EF24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0FF9B7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8EBBFD1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2A82B4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4E4FBB2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F98C05D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18B4C8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DC4662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84DC64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07CA68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ภาคผนวก...</w:t>
      </w:r>
      <w:r w:rsidRPr="00075E7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คำสั่งแต่งตั้งคณะกรรมการ</w:t>
      </w:r>
      <w:r w:rsidRPr="00075E7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จัดทำแผนปฏิบัติราชการ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ประจำปี</w:t>
      </w:r>
    </w:p>
    <w:p w14:paraId="76ECEF10" w14:textId="77777777" w:rsidR="00BE7AFC" w:rsidRPr="00075E76" w:rsidRDefault="00BE7AFC" w:rsidP="00BE7AFC">
      <w:pPr>
        <w:spacing w:after="0" w:line="380" w:lineRule="exact"/>
        <w:rPr>
          <w:rFonts w:ascii="TH SarabunPSK" w:eastAsia="Times New Roman" w:hAnsi="TH SarabunPSK" w:cs="TH SarabunPSK"/>
          <w:sz w:val="32"/>
          <w:szCs w:val="32"/>
          <w:cs/>
        </w:rPr>
      </w:pPr>
      <w:r w:rsidRPr="00075E7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A9C3F9B" w14:textId="77777777" w:rsidR="00BE7AFC" w:rsidRPr="00075E76" w:rsidRDefault="00BE7AFC" w:rsidP="00BE7AFC">
      <w:pPr>
        <w:spacing w:after="0" w:line="380" w:lineRule="exact"/>
        <w:rPr>
          <w:rFonts w:ascii="TH SarabunPSK" w:eastAsia="Times New Roman" w:hAnsi="TH SarabunPSK" w:cs="TH SarabunPSK"/>
          <w:sz w:val="32"/>
          <w:szCs w:val="32"/>
          <w:cs/>
        </w:rPr>
      </w:pPr>
      <w:r w:rsidRPr="00075E7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74114D1" w14:textId="77777777" w:rsidR="00BE7AFC" w:rsidRPr="00075E76" w:rsidRDefault="00BE7AFC" w:rsidP="00BE7AFC">
      <w:pPr>
        <w:spacing w:after="0" w:line="380" w:lineRule="exact"/>
        <w:rPr>
          <w:rFonts w:ascii="TH SarabunPSK" w:eastAsia="Times New Roman" w:hAnsi="TH SarabunPSK" w:cs="TH SarabunPSK"/>
          <w:sz w:val="32"/>
          <w:szCs w:val="32"/>
          <w:cs/>
        </w:rPr>
      </w:pPr>
      <w:r w:rsidRPr="00075E7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C88B56" w14:textId="77777777" w:rsidR="00BE7AFC" w:rsidRPr="00075E76" w:rsidRDefault="00BE7AFC" w:rsidP="00BE7AFC">
      <w:pPr>
        <w:spacing w:after="0" w:line="380" w:lineRule="exact"/>
        <w:rPr>
          <w:rFonts w:ascii="TH SarabunPSK" w:eastAsia="Times New Roman" w:hAnsi="TH SarabunPSK" w:cs="TH SarabunPSK"/>
          <w:sz w:val="32"/>
          <w:szCs w:val="32"/>
          <w:cs/>
        </w:rPr>
      </w:pPr>
      <w:r w:rsidRPr="00075E7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6965449" w14:textId="77777777" w:rsidR="00BE7AFC" w:rsidRPr="00075E76" w:rsidRDefault="00BE7AFC" w:rsidP="00BE7AFC">
      <w:pPr>
        <w:spacing w:after="0" w:line="380" w:lineRule="exact"/>
        <w:rPr>
          <w:rFonts w:ascii="TH SarabunPSK" w:eastAsia="Times New Roman" w:hAnsi="TH SarabunPSK" w:cs="TH SarabunPSK"/>
          <w:sz w:val="32"/>
          <w:szCs w:val="32"/>
          <w:cs/>
        </w:rPr>
      </w:pPr>
      <w:r w:rsidRPr="00075E7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2C39AD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BAD94CA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31D549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BD02B6F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C1F19F7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33EE00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3E4499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DA902E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9D9EC15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42C463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474CCE0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E48F15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51ED13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800C094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E8BCF7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A62957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78CF819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16BCEA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15A0AB7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659E0AD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0D30A8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2104E6A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9CE086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5E2802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319877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B2C880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C2A3F9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19809E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B67FC39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43F3D8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CEE76D8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351F9FC" w14:textId="77777777" w:rsidR="00BE7AFC" w:rsidRDefault="00BE7AFC" w:rsidP="00BE7AFC">
      <w:pPr>
        <w:spacing w:after="0" w:line="38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AF01741" w14:textId="77777777" w:rsidR="00BE7AFC" w:rsidRPr="004862E2" w:rsidRDefault="00BE7AFC" w:rsidP="00BE7AFC">
      <w:pPr>
        <w:pStyle w:val="af1"/>
        <w:rPr>
          <w:rFonts w:ascii="TH SarabunPSK" w:hAnsi="TH SarabunPSK" w:cs="TH SarabunPSK"/>
          <w:b/>
          <w:bCs/>
          <w:sz w:val="28"/>
          <w:szCs w:val="32"/>
          <w:cs/>
        </w:rPr>
      </w:pPr>
      <w:r w:rsidRPr="004862E2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ภาคผนวก...</w:t>
      </w:r>
      <w:r w:rsidRPr="004862E2">
        <w:rPr>
          <w:rFonts w:ascii="TH SarabunPSK" w:hAnsi="TH SarabunPSK" w:cs="TH SarabunPSK"/>
          <w:b/>
          <w:bCs/>
          <w:sz w:val="24"/>
          <w:szCs w:val="32"/>
          <w:cs/>
        </w:rPr>
        <w:t>ขั้นตอนการจัดทำ</w:t>
      </w:r>
      <w:r w:rsidRPr="004862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แผนปฏิบัติราชการ</w:t>
      </w:r>
      <w:r w:rsidRPr="004862E2">
        <w:rPr>
          <w:rFonts w:ascii="TH SarabunPSK" w:hAnsi="TH SarabunPSK" w:cs="TH SarabunPSK" w:hint="cs"/>
          <w:b/>
          <w:bCs/>
          <w:sz w:val="28"/>
          <w:szCs w:val="32"/>
          <w:cs/>
        </w:rPr>
        <w:t>ประจำปี</w:t>
      </w:r>
    </w:p>
    <w:p w14:paraId="17B9093C" w14:textId="77777777" w:rsidR="00BE7AFC" w:rsidRPr="0070366A" w:rsidRDefault="00BE7AFC" w:rsidP="00BE7AFC">
      <w:pPr>
        <w:spacing w:after="0" w:line="240" w:lineRule="auto"/>
        <w:rPr>
          <w:rFonts w:ascii="TH SarabunPSK" w:eastAsia="Calibri" w:hAnsi="TH SarabunPSK" w:cs="TH SarabunPSK"/>
          <w:b/>
          <w:bCs/>
          <w:color w:val="C00000"/>
          <w:sz w:val="30"/>
          <w:szCs w:val="30"/>
        </w:rPr>
      </w:pPr>
      <w:r w:rsidRPr="0070366A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5603D8" wp14:editId="765E2BD9">
                <wp:simplePos x="0" y="0"/>
                <wp:positionH relativeFrom="column">
                  <wp:posOffset>438150</wp:posOffset>
                </wp:positionH>
                <wp:positionV relativeFrom="paragraph">
                  <wp:posOffset>133985</wp:posOffset>
                </wp:positionV>
                <wp:extent cx="5156835" cy="427512"/>
                <wp:effectExtent l="0" t="0" r="24765" b="10795"/>
                <wp:wrapNone/>
                <wp:docPr id="720" name="แผนผังลำดับงาน: สิ้นสุด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427512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09F43A" w14:textId="649072D4" w:rsidR="00CF0971" w:rsidRPr="00DC5B01" w:rsidRDefault="00CF0971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จัดทำคำสั่งแต่ง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ตั้ง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คณะกรรมการ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จัดทำแผนปฏิบัติราชการประจำปี...(ระบุชื่อหน่วยงาน)...</w:t>
                            </w:r>
                          </w:p>
                          <w:p w14:paraId="2BEB1523" w14:textId="77777777" w:rsidR="00CF0971" w:rsidRPr="00DC5B01" w:rsidRDefault="00CF0971" w:rsidP="00BE7AFC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603D8" id="แผนผังลำดับงาน: สิ้นสุด 720" o:spid="_x0000_s1170" type="#_x0000_t116" style="position:absolute;margin-left:34.5pt;margin-top:10.55pt;width:406.05pt;height:33.6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HYzzQIAAHEFAAAOAAAAZHJzL2Uyb0RvYy54bWysVDtv2zAQ3gv0PxDcG1mOnaRC5MBw4KJA&#10;kAaIi8w0RVkE+CpJW3a3TkX3Li26dunWx6D8G/2UHikncR5TUQ3UHe/F++5xfLKWAq2YdVyrHKd7&#10;PYyYorrgapHjt7PpiyOMnCeqIEIrluMNc/hk9PzZcW0y1teVFgWzCJwol9Umx5X3JksSRysmidvT&#10;hikQltpK4oG1i6SwpAbvUiT9Xu8gqbUtjNWUOQe3p50Qj6L/smTUvylLxzwSOYa3+XjaeM7DmYyO&#10;SbawxFScbp9B/uEVknAFQW9dnRJP0NLyR64kp1Y7Xfo9qmWiy5JTFnOAbNLeg2wuK2JYzAXAceYW&#10;Jvf/3NLz1YVFvMjxYR/wUURCkdrrD23zrW2+xPNn23xsm+9t87ttPrcNsF/jzS9QyFDb/GibP+31&#10;p6gOdANaKDgDaGvjMohwaS7slnNABpzWpZXhDwigdSzH5rYcbO0RhcthOjw42h9iREE26B8O035w&#10;mtxZG+v8K6YlCkSOS6HrSUWsnzEruSJe21gUsjpzvrO8sQixnRa8mHIhIrNxE2HRikCjQH8VusZI&#10;EOfhMsfT+G2D3zMTCtU53k8PwzMJNHApiAdSGoDUqQVGRCxgMqjvnnLP2D2KOYPcd+L24vdU3JDH&#10;KXFV9+DoNaiRTHIPAyW4zPHRrrVQQcriSGzRCNXp6hEov56vYyOk+4PgKtzNdbGB9rC6mxtn6JRD&#10;4DPA5YJYGBRoGRh+/waOAH6O9ZbCqNL2/VP3QR/6F6QY1TB4ANO7JbEM0n6toLNfpoNBmNTIDIax&#10;Le2uZL4rUUs50VCyFNaMoZEEY+vFDVlaLa9gR4xDVBARRSF2jgHmjpz4bh3AjqFsPI5KMJuG+DN1&#10;aWhwHZALgM/WV8SabbN5KNW5vhlRkj1osk43WCo9Xnpd8tiBd6hCIwcG5jq29HYHhcWxy0etu005&#10;+gsAAP//AwBQSwMEFAAGAAgAAAAhAPS8CITfAAAACAEAAA8AAABkcnMvZG93bnJldi54bWxMj0FL&#10;w0AQhe+C/2EZwYvYTaqUGLMppdKTUG0rVG/T7JgsZmdDdtum/97NSW9veI833yvmg23FiXpvHCtI&#10;JwkI4sppw7WCj93qPgPhA7LG1jEpuJCHeXl9VWCu3Zk3dNqGWsQS9jkqaELocil91ZBFP3EdcfS+&#10;XW8xxLOvpe7xHMttK6dJMpMWDccPDXa0bKj62R6tgrdOX9av+5d387l/+Nqt78xmsVoqdXszLJ5B&#10;BBrCXxhG/IgOZWQ6uCNrL1oFs6c4JSiYpimI6GfZKA6jeARZFvL/gPIXAAD//wMAUEsBAi0AFAAG&#10;AAgAAAAhALaDOJL+AAAA4QEAABMAAAAAAAAAAAAAAAAAAAAAAFtDb250ZW50X1R5cGVzXS54bWxQ&#10;SwECLQAUAAYACAAAACEAOP0h/9YAAACUAQAACwAAAAAAAAAAAAAAAAAvAQAAX3JlbHMvLnJlbHNQ&#10;SwECLQAUAAYACAAAACEAPNh2M80CAABxBQAADgAAAAAAAAAAAAAAAAAuAgAAZHJzL2Uyb0RvYy54&#10;bWxQSwECLQAUAAYACAAAACEA9LwIhN8AAAAIAQAADwAAAAAAAAAAAAAAAAAnBQAAZHJzL2Rvd25y&#10;ZXYueG1sUEsFBgAAAAAEAAQA8wAAADMGAAAAAA==&#10;" fillcolor="window" strokecolor="windowText" strokeweight=".25pt">
                <v:textbox>
                  <w:txbxContent>
                    <w:p w14:paraId="2F09F43A" w14:textId="649072D4" w:rsidR="00CF0971" w:rsidRPr="00DC5B01" w:rsidRDefault="00CF0971" w:rsidP="00BE7A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 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จัดทำคำสั่งแต่ง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ตั้ง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คณะกรรมการ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จัดทำแผนปฏิบัติราชการประจำปี...(ระบุชื่อหน่วยงาน)...</w:t>
                      </w:r>
                    </w:p>
                    <w:p w14:paraId="2BEB1523" w14:textId="77777777" w:rsidR="00CF0971" w:rsidRPr="00DC5B01" w:rsidRDefault="00CF0971" w:rsidP="00BE7AFC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A3F693" w14:textId="77777777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D24E965" wp14:editId="347D8DB7">
                <wp:simplePos x="0" y="0"/>
                <wp:positionH relativeFrom="column">
                  <wp:posOffset>202565</wp:posOffset>
                </wp:positionH>
                <wp:positionV relativeFrom="paragraph">
                  <wp:posOffset>101600</wp:posOffset>
                </wp:positionV>
                <wp:extent cx="0" cy="4752975"/>
                <wp:effectExtent l="0" t="0" r="19050" b="9525"/>
                <wp:wrapNone/>
                <wp:docPr id="721" name="ตัวเชื่อมต่อตรง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752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0CDC4" id="ตัวเชื่อมต่อตรง 721" o:spid="_x0000_s1026" style="position:absolute;flip:x 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8pt" to="15.95pt,3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Br+AEAAKQDAAAOAAAAZHJzL2Uyb0RvYy54bWysU7uOEzEU7ZH4B8s9mSQihB1lssVGCwWC&#10;SCzb3/XYGUt+yTaZpKMD0fMBiGIrCipm/2Y+Za89Q7RAh5jCus/je4/PrM4PWpE990FaU9HZZEoJ&#10;N8zW0uwq+u7q8slzSkIEU4Oyhlf0yAM9Xz9+tGpdyee2sarmniCICWXrKtrE6MqiCKzhGsLEOm4w&#10;KazXENH1u6L20CK6VsV8On1WtNbXzlvGQ8DoZkjSdcYXgrP4RojAI1EVxdliPn0+b9JZrFdQ7jy4&#10;RrJxDPiHKTRIg5eeoDYQgbz38i8oLZm3wYo4YVYXVgjJeN4Bt5lN/9jmbQOO512QnOBONIX/B8te&#10;77eeyLqiy/mMEgMaH6nvvvTdj7677e8+9N3nvvvZ333qu+999zWlRhtrvvXdR5IakcbWhRLRLszW&#10;j15wW584OQiviVDSvUSF0GxdJyvlkAFyyM9xPD0HP0TChiDD6NPlYn62XKQ7igEsNTof4gtuNUlG&#10;RZU0iSkoYf8qxKH0V0kKG3splcI4lMqQtqJni/mCEgaoOaEgoqkdshDMjhJQOxQziz4jBqtknbpT&#10;cziGC+XJHlBPKMPatlc4LiUKQsQE7pC/cdjfWtM4GwjN0JxTY5kyCZpnuY7TJzYH/pJ1Y+tjprVI&#10;HkohUzHKNmntoY/2w59rfQ8AAP//AwBQSwMEFAAGAAgAAAAhAKnEsEXeAAAACAEAAA8AAABkcnMv&#10;ZG93bnJldi54bWxMj09Lw0AQxe+C32GZghdpN/FPtGk2RQShJ6HVIt422WkSzM6G7KZJv73TXvT4&#10;5j3e/F62nmwrjtj7xpGCeBGBQCqdaahS8PnxNn8G4YMmo1tHqOCEHtb59VWmU+NG2uJxFyrBJeRT&#10;raAOoUul9GWNVvuF65DYO7je6sCyr6Tp9cjltpV3UZRIqxviD7Xu8LXG8mc3WAXbuCg2+1EuD4mt&#10;vm9Pw/A1uXelbmbTywpEwCn8heGMz+iQM1PhBjJetAru4yUn+Z7wJPYvulDwlDw8gswz+X9A/gsA&#10;AP//AwBQSwECLQAUAAYACAAAACEAtoM4kv4AAADhAQAAEwAAAAAAAAAAAAAAAAAAAAAAW0NvbnRl&#10;bnRfVHlwZXNdLnhtbFBLAQItABQABgAIAAAAIQA4/SH/1gAAAJQBAAALAAAAAAAAAAAAAAAAAC8B&#10;AABfcmVscy8ucmVsc1BLAQItABQABgAIAAAAIQB0NIBr+AEAAKQDAAAOAAAAAAAAAAAAAAAAAC4C&#10;AABkcnMvZTJvRG9jLnhtbFBLAQItABQABgAIAAAAIQCpxLBF3gAAAAgBAAAPAAAAAAAAAAAAAAAA&#10;AFIEAABkcnMvZG93bnJldi54bWxQSwUGAAAAAAQABADzAAAAXQUAAAAA&#10;" strokecolor="windowText"/>
            </w:pict>
          </mc:Fallback>
        </mc:AlternateContent>
      </w: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5070C54" wp14:editId="6A70C77B">
                <wp:simplePos x="0" y="0"/>
                <wp:positionH relativeFrom="column">
                  <wp:posOffset>197485</wp:posOffset>
                </wp:positionH>
                <wp:positionV relativeFrom="paragraph">
                  <wp:posOffset>104775</wp:posOffset>
                </wp:positionV>
                <wp:extent cx="241300" cy="0"/>
                <wp:effectExtent l="0" t="76200" r="25400" b="95250"/>
                <wp:wrapNone/>
                <wp:docPr id="722" name="ลูกศรเชื่อมต่อแบบตรง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515B59" id="ลูกศรเชื่อมต่อแบบตรง 722" o:spid="_x0000_s1026" type="#_x0000_t32" style="position:absolute;margin-left:15.55pt;margin-top:8.25pt;width:19pt;height:0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4fEwIAAMgDAAAOAAAAZHJzL2Uyb0RvYy54bWysU82O0zAQviPxDpbvNG1g+ama7qFluSCo&#10;xPIAXsdJLDm25TFNe4MTiPteuCGExIUz7tv4URi72bLADRFFztjj+Wbmmy+L812vyFY4kEZXdDaZ&#10;UiI0N7XUbUVfX17ce0wJeKZrpowWFd0LoOfLu3cWg52L0nRG1cIRBNEwH2xFO+/tvCiAd6JnMDFW&#10;aHQ2xvXM49a1Re3YgOi9Ksrp9GExGFdbZ7gAwNP10UmXGb9pBPcvmwaEJ6qiWJvPq8vrVVqL5YLN&#10;W8dsJ/lYBvuHKnomNSY9Qa2ZZ+SNk39B9ZI7A6bxE276wjSN5CL3gN3Mpn9086pjVuRekBywJ5rg&#10;/8HyF9uNI7Ku6KOypESzHocUw9cYDjG8i+FbDF/i4W0MH2P4EQ8fYvgew+cYrkf7gHc+5fc63Qzv&#10;ScJBVgcLcwRf6Y0bd2A3LlG0a1yfvtg82eVJ7E+TEDtPOB6WD2b3pzgvfuMqfsVZB/6ZMD1JRkXB&#10;Oybbzq+M1jhu42Z5EGz7HDxmxsCbgJRUmwupVJ660mSo6JOz8gzzMNReo5hHs7fIBuiWEqZaFDX3&#10;LiOCUbJO0QkH9rBSjmwZ6grlWJvhEmunRDHw6MCG8pOYwAp+C03lrBl0x+DsOsrQM6me6pr4vcUh&#10;eCeZbpUYIZROaUWW9NhZovhIarKuTL3PXBdph3LJmUdpJz3e3qN9+wdc/gQAAP//AwBQSwMEFAAG&#10;AAgAAAAhABK8H2jdAAAABwEAAA8AAABkcnMvZG93bnJldi54bWxMjkFPwkAQhe8m/ofNmHgxsC3G&#10;Bku3hJDoQSIoepDb0h3apt3ZprtA+feO8aDHb97Lmy+bD7YVJ+x97UhBPI5AIBXO1FQq+Px4Gk1B&#10;+KDJ6NYRKrigh3l+fZXp1LgzveNpG0rBI+RTraAKoUul9EWFVvux65A4O7je6sDYl9L0+szjtpWT&#10;KEqk1TXxh0p3uKywaLZHq2Blm7tNMrlE65fdW7l6/do8Y3NQ6vZmWMxABBzCXxl+9FkdcnbauyMZ&#10;L1oF93HMTb4nDyA4Tx6Z978s80z+98+/AQAA//8DAFBLAQItABQABgAIAAAAIQC2gziS/gAAAOEB&#10;AAATAAAAAAAAAAAAAAAAAAAAAABbQ29udGVudF9UeXBlc10ueG1sUEsBAi0AFAAGAAgAAAAhADj9&#10;If/WAAAAlAEAAAsAAAAAAAAAAAAAAAAALwEAAF9yZWxzLy5yZWxzUEsBAi0AFAAGAAgAAAAhAL0O&#10;Dh8TAgAAyAMAAA4AAAAAAAAAAAAAAAAALgIAAGRycy9lMm9Eb2MueG1sUEsBAi0AFAAGAAgAAAAh&#10;ABK8H2jdAAAABwEAAA8AAAAAAAAAAAAAAAAAbQQAAGRycy9kb3ducmV2LnhtbFBLBQYAAAAABAAE&#10;APMAAAB3BQAAAAA=&#10;" strokecolor="windowText">
                <v:stroke endarrow="block"/>
              </v:shape>
            </w:pict>
          </mc:Fallback>
        </mc:AlternateContent>
      </w:r>
    </w:p>
    <w:p w14:paraId="1D372C96" w14:textId="77777777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3A1B924" wp14:editId="6E484C6D">
                <wp:simplePos x="0" y="0"/>
                <wp:positionH relativeFrom="column">
                  <wp:posOffset>3023870</wp:posOffset>
                </wp:positionH>
                <wp:positionV relativeFrom="paragraph">
                  <wp:posOffset>105410</wp:posOffset>
                </wp:positionV>
                <wp:extent cx="0" cy="222250"/>
                <wp:effectExtent l="76200" t="0" r="57150" b="63500"/>
                <wp:wrapNone/>
                <wp:docPr id="723" name="ลูกศรเชื่อมต่อแบบตรง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D5467C" id="ลูกศรเชื่อมต่อแบบตรง 723" o:spid="_x0000_s1026" type="#_x0000_t32" style="position:absolute;margin-left:238.1pt;margin-top:8.3pt;width:0;height:17.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OqHQIAAN8DAAAOAAAAZHJzL2Uyb0RvYy54bWysU82O0zAQviPxDpbvNG1XLK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yfyMEg0KSYrDXRwOcXgXh69x+BIPb+PwMQ7f4+FDHL7F4XMcbkf7gGc+5e82nRze&#10;k4SDXe2tLxF8pTduXHm7calFu8ap9MfiyS4zsT8xwXeBsOMmw905jseZpOJXnHU+PONGkWRU1AcH&#10;ou3CymiNdBs3y0TA9rkPeDMG/gxIl2pzJaTMrEtN+oqen+EFhAFqr5EQ0FQWu+F1SwnIFkXNgsuI&#10;3khRp+iE4/d+JR3ZAuoK5Vib/hpzp0SCD+jAgvJIncAMfgtN6azBd8fg7DrKUImAb0EKVdGLUzSU&#10;AYR8qmsS9ha5CU6AbiUfkaVO2fCs9LHg1Pljr5N1Y+p9pqBIK1RRTmhUfJLp/TXa99/l8gcAAAD/&#10;/wMAUEsDBBQABgAIAAAAIQD3bkP53AAAAAkBAAAPAAAAZHJzL2Rvd25yZXYueG1sTI/BTsMwDIbv&#10;SLxDZCQuiKUdEFBpOk1InIZUMXgArzFtoXGqJtsKT48RBzja/6ffn8vV7Ad1oCn2gS3kiwwUcRNc&#10;z62F15fHyztQMSE7HAKThU+KsKpOT0osXDjyMx22qVVSwrFAC11KY6F1bDryGBdhJJbsLUwek4xT&#10;q92ERyn3g15mmdEee5YLHY700FHzsd17C3SBXOd19vX+VKfxql3X7WajrT0/m9f3oBLN6Q+GH31R&#10;h0qcdmHPLqrBwvWtWQoqgTGgBPhd7Czc5AZ0Ver/H1TfAAAA//8DAFBLAQItABQABgAIAAAAIQC2&#10;gziS/gAAAOEBAAATAAAAAAAAAAAAAAAAAAAAAABbQ29udGVudF9UeXBlc10ueG1sUEsBAi0AFAAG&#10;AAgAAAAhADj9If/WAAAAlAEAAAsAAAAAAAAAAAAAAAAALwEAAF9yZWxzLy5yZWxzUEsBAi0AFAAG&#10;AAgAAAAhAGqVg6odAgAA3wMAAA4AAAAAAAAAAAAAAAAALgIAAGRycy9lMm9Eb2MueG1sUEsBAi0A&#10;FAAGAAgAAAAhAPduQ/n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68B63F65" w14:textId="77777777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6A8F432" wp14:editId="1C33FE52">
                <wp:simplePos x="0" y="0"/>
                <wp:positionH relativeFrom="column">
                  <wp:posOffset>433392</wp:posOffset>
                </wp:positionH>
                <wp:positionV relativeFrom="paragraph">
                  <wp:posOffset>133342</wp:posOffset>
                </wp:positionV>
                <wp:extent cx="5156835" cy="403761"/>
                <wp:effectExtent l="0" t="0" r="24765" b="15875"/>
                <wp:wrapNone/>
                <wp:docPr id="724" name="สี่เหลี่ยมผืนผ้า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835" cy="4037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969ECD" w14:textId="11B05759" w:rsidR="00CF0971" w:rsidRPr="00DC5B01" w:rsidRDefault="00CF0971" w:rsidP="00D90BD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2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ประชุมคณะกรรมการ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ฯเพื่อ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จัดทำแผนปฏิบัติราชการประจำปี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8F432" id="สี่เหลี่ยมผืนผ้า 724" o:spid="_x0000_s1171" style="position:absolute;margin-left:34.15pt;margin-top:10.5pt;width:406.05pt;height:31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N60vAIAAFMFAAAOAAAAZHJzL2Uyb0RvYy54bWysVM1uEzEQviPxDpbvdLNp0pRVNlXUKggp&#10;aiu1qGfH682u8NrGdrIbThzhEZC4gMQFbkiI7dvsozD2btL054TwwZrxjOfnm5/xSVVwtGba5FLE&#10;ODzoYcQElUkuljF+cz17cYyRsUQkhEvBYrxhBp9Mnj8blypifZlJnjCNwIgwUalinFmroiAwNGMF&#10;MQdSMQHCVOqCWGD1Mkg0KcF6wYN+r3cUlFInSkvKjIHXs1aIJ95+mjJqL9LUMIt4jCE262/t74W7&#10;g8mYREtNVJbTLgzyD1EUJBfgdGfqjFiCVjp/ZKrIqZZGpvaAyiKQaZpT5nOAbMLeg2yuMqKYzwXA&#10;MWoHk/l/Zun5+lKjPInxqD/ASJACitTUP5r6d3P7sbn90NQ/m/p7x9bfmvprU39p6j9N/dkRt5+a&#10;+hdyfwHJUpkIDF6pS+2wMGou6VsDguCexDGm06lSXThdQAJVviybXVlYZRGFx2E4PDo+HGJEQTbo&#10;HY6OQuctINH2t9LGvmKyQI6IsYay+2qQ9dzYVnWr4gOTPE9mOeee2ZhTrtGaQIdAYyWyxIgTY+Ex&#10;xjN/Om9m/xsXqIzxYThycRHo3JQTC2ShAEsjlhgRvoSRoFb7UO59No98XkOye357/jzl1+VxRkzW&#10;BuytdmpcuHSYb/ou7TukHWWrReVLHQKYXbkWMtlAA2jZToZRdJaDhzkAcEk0jAIMDYy3vYAr5RJS&#10;lh2FUSb1+6fenT50KEgxKmG0AI93K6IZ5PdaQO++DAcDN4ueGQxHfWD0vmSxLxGr4lRCbUJYJIp6&#10;0ulbviVTLYsb2AJT5xVERFDwHWPAsyVPbTvwsEUom069EkyfInYurhR1ph1yDtnr6oZo1bWRhZqc&#10;y+0QkuhBN7W67qeQ05WVae5bzSHdotr1PUyub9Zuy7jVsM97rbtdOPkLAAD//wMAUEsDBBQABgAI&#10;AAAAIQCrMnz53AAAAAgBAAAPAAAAZHJzL2Rvd25yZXYueG1sTI/BTsMwEETvSPyDtUjcqN02CibE&#10;qRAqXKsWPsCJTRyI15HttoGvZznR245mNPum3sx+ZCcb0xBQwXIhgFnsghmwV/D+9nIngaWs0egx&#10;oFXwbRNsmuurWlcmnHFvT4fcMyrBVGkFLuep4jx1znqdFmGySN5HiF5nkrHnJuozlfuRr4QoudcD&#10;0genJ/vsbPd1OHoFP+WDjMUs9zt3/9p+bodtXu+EUrc389MjsGzn/B+GP3xCh4aY2nBEk9iooJRr&#10;SipYLWkS+VKKAlhLR1ECb2p+OaD5BQAA//8DAFBLAQItABQABgAIAAAAIQC2gziS/gAAAOEBAAAT&#10;AAAAAAAAAAAAAAAAAAAAAABbQ29udGVudF9UeXBlc10ueG1sUEsBAi0AFAAGAAgAAAAhADj9If/W&#10;AAAAlAEAAAsAAAAAAAAAAAAAAAAALwEAAF9yZWxzLy5yZWxzUEsBAi0AFAAGAAgAAAAhADa43rS8&#10;AgAAUwUAAA4AAAAAAAAAAAAAAAAALgIAAGRycy9lMm9Eb2MueG1sUEsBAi0AFAAGAAgAAAAhAKsy&#10;fPncAAAACAEAAA8AAAAAAAAAAAAAAAAAFgUAAGRycy9kb3ducmV2LnhtbFBLBQYAAAAABAAEAPMA&#10;AAAfBgAAAAA=&#10;" fillcolor="window" strokecolor="windowText" strokeweight=".25pt">
                <v:path arrowok="t"/>
                <v:textbox>
                  <w:txbxContent>
                    <w:p w14:paraId="74969ECD" w14:textId="11B05759" w:rsidR="00CF0971" w:rsidRPr="00DC5B01" w:rsidRDefault="00CF0971" w:rsidP="00D90BD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2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ประชุมคณะกรรมการ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ฯเพื่อ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จัดทำแผนปฏิบัติราชการประจำปี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32AAFBC8" w14:textId="6A8B5BB2" w:rsidR="00BE7AFC" w:rsidRPr="00AC1C1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9182DD1" wp14:editId="1EBF140F">
                <wp:simplePos x="0" y="0"/>
                <wp:positionH relativeFrom="column">
                  <wp:posOffset>5819775</wp:posOffset>
                </wp:positionH>
                <wp:positionV relativeFrom="paragraph">
                  <wp:posOffset>101600</wp:posOffset>
                </wp:positionV>
                <wp:extent cx="0" cy="981075"/>
                <wp:effectExtent l="0" t="0" r="19050" b="28575"/>
                <wp:wrapNone/>
                <wp:docPr id="726" name="ตัวเชื่อมต่อตรง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7C46F" id="ตัวเชื่อมต่อตรง 726" o:spid="_x0000_s1026" style="position:absolute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25pt,8pt" to="458.2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Af8wEAAJkDAAAOAAAAZHJzL2Uyb0RvYy54bWysU72OEzEQ7pF4B8s92SRS7o5VNldcdFAg&#10;OInjAea8dtaS17Y8Jpt0dCB6HgBRUFFQsfc2+yiMvUt0QIdIYc3vl5lvvl1fHlrD9jKgdrbii9mc&#10;M2mFq7XdVfzN7fWTC84wgq3BOCsrfpTILzePH607X8qla5ypZWAEYrHsfMWbGH1ZFCga2QLOnJeW&#10;ksqFFiK5YVfUATpCb02xnM/Pis6F2gcnJCJFt2OSbzK+UlLEV0qhjMxUnGaL+Q35vUtvsVlDuQvg&#10;Gy2mMeAfpmhBW/rTE9QWIrC3Qf8F1WoRHDoVZ8K1hVNKC5l3oG0W8z+2ed2Al3kXIgf9iSb8f7Di&#10;5f4mMF1X/Hx5xpmFlo409J+G/vvQfx3u3w39x6H/Mdx/GPpvQ/85pSabar4M/XuWGonGzmNJaFf2&#10;Jkwe+puQODmo0DJltH9OCsks0d7skI9wPB1BHiITY1BQ9OnFYn6+SsDFiJCQfMD4TLqWJaPiRttE&#10;D5Swf4FxLP1VksLWXWtjKA6lsawj0NVyxZkAEpoyEMlsPa2OdscZmB0pWMSQEdEZXafu1IxHvDKB&#10;7YFERNqrXXdL03JmACMlaIX8m4b9rTWNswVsxuacmsqMTdAya3SaPlE4kpasO1cfM5dF8uj+mYpJ&#10;q0lgD32yH35Rm58AAAD//wMAUEsDBBQABgAIAAAAIQBSO3v42wAAAAoBAAAPAAAAZHJzL2Rvd25y&#10;ZXYueG1sTI9BT4QwEIXvJv6HZky8uYVNQBcpG9do4s2A/oCBViC2U0K7C/rrHePBPc57X968V+5X&#10;Z8XJzGH0pCDdJCAMdV6P1Ct4f3u+uQMRIpJG68ko+DIB9tXlRYmF9gvV5tTEXnAIhQIVDDFOhZSh&#10;G4zDsPGTIfY+/Oww8jn3Us+4cLizcpskuXQ4En8YcDKPg+k+m6NTsLzu6hoT+/Kdrk37tJUHT9lB&#10;qeur9eEeRDRr/Ifhtz5Xh4o7tf5IOgirYJfmGaNs5LyJgT+hZeE2yUBWpTyfUP0AAAD//wMAUEsB&#10;Ai0AFAAGAAgAAAAhALaDOJL+AAAA4QEAABMAAAAAAAAAAAAAAAAAAAAAAFtDb250ZW50X1R5cGVz&#10;XS54bWxQSwECLQAUAAYACAAAACEAOP0h/9YAAACUAQAACwAAAAAAAAAAAAAAAAAvAQAAX3JlbHMv&#10;LnJlbHNQSwECLQAUAAYACAAAACEAAIYAH/MBAACZAwAADgAAAAAAAAAAAAAAAAAuAgAAZHJzL2Uy&#10;b0RvYy54bWxQSwECLQAUAAYACAAAACEAUjt7+NsAAAAKAQAADwAAAAAAAAAAAAAAAABNBAAAZHJz&#10;L2Rvd25yZXYueG1sUEsFBgAAAAAEAAQA8wAAAFUFAAAAAA==&#10;" strokecolor="windowText"/>
            </w:pict>
          </mc:Fallback>
        </mc:AlternateContent>
      </w: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CC1DC34" wp14:editId="7F49A191">
                <wp:simplePos x="0" y="0"/>
                <wp:positionH relativeFrom="column">
                  <wp:posOffset>5578475</wp:posOffset>
                </wp:positionH>
                <wp:positionV relativeFrom="paragraph">
                  <wp:posOffset>97155</wp:posOffset>
                </wp:positionV>
                <wp:extent cx="247650" cy="0"/>
                <wp:effectExtent l="38100" t="76200" r="0" b="95250"/>
                <wp:wrapNone/>
                <wp:docPr id="725" name="ลูกศรเชื่อมต่อแบบตรง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06787" id="ลูกศรเชื่อมต่อแบบตรง 725" o:spid="_x0000_s1026" type="#_x0000_t32" style="position:absolute;margin-left:439.25pt;margin-top:7.65pt;width:19.5pt;height:0;flip:x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GjJQIAAOkDAAAOAAAAZHJzL2Uyb0RvYy54bWysU8uO0zAU3SPxD5b3NJ3CdEZV01m0DCwQ&#10;jMTwAXccJ7Hkl2zTtDtYgdjPhh1CSGxYk/6NP4VrJ1MNsENUlWXn5h6fe87J8mKnJNly54XRJT2Z&#10;TCnhmplK6Kakb64vH51T4gPoCqTRvKR77unF6uGDZWcXfGZaIyvuCIJov+hsSdsQ7KIoPGu5Aj8x&#10;lmss1sYpCHh0TVE56BBdyWI2nc6LzrjKOsO49/h0MxTpKuPXNWfhVV17HogsKXILeXV5vUlrsVrC&#10;onFgW8FGGvAPLBQIjZceoTYQgLx14i8oJZgz3tRhwowqTF0LxvMMOM3J9I9pXrdgeZ4FxfH2KJP/&#10;f7Ds5fbKEVGV9Gx2SokGhSbF/lvsD7F/H/vvsf8aD+9i/yn2P+PhY+x/xP5L7G/H/QHf+Zz/t+nN&#10;/gNJOKhqZ/0Cwdf6yo0nb69ckmhXO0VqKexzDEwWDWUgu+zJ/ugJ3wXC8OHsydn8FJ1jd6ViQEhI&#10;1vnwjBtF0qakPjgQTRvWRms03rgBHbYvfEAO2HjXkJq1uRRSZv+lJl1J54/zPYAprCUEvFJZ1MXr&#10;hhKQDcabBZf5eiNFlboTjt/7tXRkC5gwDGZlumvkTokEH7CAA+Vf0gQZ/Naa6GzAt0NzLg2BVCLg&#10;VyGFKun5sRsWAYR8qisS9hZdCk6AbiQfkaVObHjO/Dhw8mBQPe1uTLXPZhTphHnKhMbsp8DeP+P+&#10;/he6+gUAAP//AwBQSwMEFAAGAAgAAAAhAK/bqvvbAAAACQEAAA8AAABkcnMvZG93bnJldi54bWxM&#10;j8FOwzAQRO9I/QdrkbhRJ6CQNMSpKlA/gFIBRzdekijxOrLdNvw9W/UAx515mp2p1rMdxQl96B0p&#10;SJcJCKTGmZ5aBfv37X0BIkRNRo+OUMEPBljXi5tKl8ad6Q1Pu9gKDqFQagVdjFMpZWg6tDos3YTE&#10;3rfzVkc+fSuN12cOt6N8SJInaXVP/KHTE7502Ay7o1WwbYc87bNm9eqTIXx8fmX5gJNSd7fz5hlE&#10;xDn+wXCpz9Wh5k4HdyQTxKigyIuMUTayRxAMrNKchcNVkHUl/y+ofwEAAP//AwBQSwECLQAUAAYA&#10;CAAAACEAtoM4kv4AAADhAQAAEwAAAAAAAAAAAAAAAAAAAAAAW0NvbnRlbnRfVHlwZXNdLnhtbFBL&#10;AQItABQABgAIAAAAIQA4/SH/1gAAAJQBAAALAAAAAAAAAAAAAAAAAC8BAABfcmVscy8ucmVsc1BL&#10;AQItABQABgAIAAAAIQAQ0PGjJQIAAOkDAAAOAAAAAAAAAAAAAAAAAC4CAABkcnMvZTJvRG9jLnht&#10;bFBLAQItABQABgAIAAAAIQCv26r72wAAAAkBAAAPAAAAAAAAAAAAAAAAAH8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</w:p>
    <w:p w14:paraId="6489E552" w14:textId="759E0DBD" w:rsidR="00BE7AFC" w:rsidRPr="00AC1C1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36BD6C8" wp14:editId="5376186A">
                <wp:simplePos x="0" y="0"/>
                <wp:positionH relativeFrom="column">
                  <wp:posOffset>3000375</wp:posOffset>
                </wp:positionH>
                <wp:positionV relativeFrom="paragraph">
                  <wp:posOffset>104140</wp:posOffset>
                </wp:positionV>
                <wp:extent cx="0" cy="222250"/>
                <wp:effectExtent l="76200" t="0" r="57150" b="63500"/>
                <wp:wrapNone/>
                <wp:docPr id="72" name="ลูกศรเชื่อมต่อแบบ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0B262" id="ลูกศรเชื่อมต่อแบบตรง 72" o:spid="_x0000_s1026" type="#_x0000_t32" style="position:absolute;margin-left:236.25pt;margin-top:8.2pt;width:0;height:17.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ZUGwIAAN0DAAAOAAAAZHJzL2Uyb0RvYy54bWysU82O0zAQviPxDpbvNG0RyypquoeW5YKg&#10;EssDzDpOYsl/sk3T3uAE4r4XbgghceFM+jZ+FMZutrvADWFFztjj+Twz3+fFxU5JsuXOC6MrOptM&#10;KeGamVrotqJvri4fnVPiA+gapNG8onvu6cXy4YNFb0s+N52RNXcEQbQve1vRLgRbFoVnHVfgJ8Zy&#10;jc7GOAUBl64tagc9oitZzKfTs6I3rrbOMO497q6PTrrM+E3DWXjVNJ4HIiuKuYU8uzxfp7lYLqBs&#10;HdhOsDEN+IcsFAiNl56g1hCAvHXiLyglmDPeNGHCjCpM0wjGcw1YzWz6RzWvO7A814LN8fbUJv//&#10;YNnL7cYRUVf06ZwSDQo5isO3OBzi8D4O3+PwNR7exeFTHH7Gw8c4/IjDlzjcjPYBz3zO3006OXwg&#10;CIM97a0vEXqlN25cebtxqUG7xqn0x9LJLvOwP/HAd4Gw4ybD3TmOJ5mi4i7OOh+ec6NIMirqgwPR&#10;dmFltEayjZtlGmD7wge8GQNvA9Kl2lwKKTPnUpO+omeP8QLCAJXXSAhoKou98LqlBGSLkmbBZURv&#10;pKhTdMLxe7+SjmwBVYVirE1/hblTIsEHdGBBeaROYAa/haZ01uC7Y3B2HUWoRMCXIIWq6PkpGsoA&#10;Qj7TNQl7i9QEJ0C3ko/IUqdseNb5WHDq/LHXybo29T5TUKQVaignNOo9ifT+Gu37r3L5CwAA//8D&#10;AFBLAwQUAAYACAAAACEAQnd2nd0AAAAJAQAADwAAAGRycy9kb3ducmV2LnhtbEyPwU7DMAyG70i8&#10;Q2SkXRBLO7qBStNpQtppSBWDB/BakxYap2qyrfD0GHGAo/1/+v25WE+uVycaQ+fZQDpPQBHXvunY&#10;Gnh92d7cgwoRucHeMxn4pADr8vKiwLzxZ36m0z5aJSUccjTQxjjkWoe6JYdh7gdiyd786DDKOFrd&#10;jHiWctfrRZKstMOO5UKLAz22VH/sj84AXSNXaZV8vT9Vcbi1m8rudtqY2dW0eQAVaYp/MPzoizqU&#10;4nTwR26C6g1kd4uloBKsMlAC/C4OBpZpBros9P8Pym8AAAD//wMAUEsBAi0AFAAGAAgAAAAhALaD&#10;OJL+AAAA4QEAABMAAAAAAAAAAAAAAAAAAAAAAFtDb250ZW50X1R5cGVzXS54bWxQSwECLQAUAAYA&#10;CAAAACEAOP0h/9YAAACUAQAACwAAAAAAAAAAAAAAAAAvAQAAX3JlbHMvLnJlbHNQSwECLQAUAAYA&#10;CAAAACEAxCBGVBsCAADdAwAADgAAAAAAAAAAAAAAAAAuAgAAZHJzL2Uyb0RvYy54bWxQSwECLQAU&#10;AAYACAAAACEAQnd2n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14:paraId="192F6770" w14:textId="72AF4A23" w:rsidR="00BE7AFC" w:rsidRPr="00AC1C1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2925571" wp14:editId="5C8C092E">
                <wp:simplePos x="0" y="0"/>
                <wp:positionH relativeFrom="column">
                  <wp:posOffset>419100</wp:posOffset>
                </wp:positionH>
                <wp:positionV relativeFrom="paragraph">
                  <wp:posOffset>127635</wp:posOffset>
                </wp:positionV>
                <wp:extent cx="5166360" cy="1043940"/>
                <wp:effectExtent l="0" t="0" r="15240" b="22860"/>
                <wp:wrapNone/>
                <wp:docPr id="729" name="ข้าวหลามตัด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6360" cy="104394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B6D2DB" w14:textId="0A9A19E1" w:rsidR="00CF0971" w:rsidRPr="00DC5B01" w:rsidRDefault="00CF0971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นำเสนอ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แผนปฏิบัติราชการประจำปี             ต่อ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/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</w:p>
                          <w:p w14:paraId="6CC400C9" w14:textId="77777777" w:rsidR="00CF0971" w:rsidRPr="00DC5B01" w:rsidRDefault="00CF0971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5571" id="ข้าวหลามตัด 729" o:spid="_x0000_s1172" type="#_x0000_t4" style="position:absolute;margin-left:33pt;margin-top:10.05pt;width:406.8pt;height:82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b6tgIAAEgFAAAOAAAAZHJzL2Uyb0RvYy54bWysVL1u2zAQ3gv0HQjujSzbcRohcmAkcFHA&#10;SAIkReYzRdlCKZIlaUvu2K17+wAdig6d2kl9Gz1Kj7ScOD9TUQ7EkXe8u++7O56c1qUga25soWRK&#10;44MeJVwylRVykdJ3N9NXrymxDmQGQkme0g239HT88sVJpRPeV0slMm4IOpE2qXRKl87pJIosW/IS&#10;7IHSXKIyV6YEh0eziDIDFXovRdTv9UZRpUymjWLcWrw93yrpOPjPc87cZZ5b7ohIKebmwm7CPvd7&#10;ND6BZGFALwvWpQH/kEUJhcSgd67OwQFZmeKJq7JgRlmVuwOmykjlecF4wIBo4t4jNNdL0DxgQXKs&#10;vqPJ/j+37GJ9ZUiRpfSof0yJhBKL1Daf2j+f2+Z32/xom59t8z3I39rma9v8apsvxBsjdZW2CXq4&#10;1lfGg7d6pth7i4rogcYfbGdT56b0tgid1KEOm7s68NoRhpeH8Wg0GGG5GOri3nBwPAyViiDZPdfG&#10;ujdclcQLKc0KKJXMQglgPbPO5wDJziokp0SRTQshwmFjz4Qha8C2wG7KVEWJAOvwMqXTsDw+dGH3&#10;nwlJqpQO4qNDzA2wXXMBDsVSI4FWLigBscA5YM6EVB48tk9i3iDgvbi9sJ6L63Gcg11uEw5eOzMh&#10;PRweOr2Dfc+2l1w9r0N948FoV7K5yjZYdaOQOWTZajYtMMIMCbgCg/2PlzjT7hK3XCiErDqJkqUy&#10;H5+79/bYlqilpMJ5Qj4+rMBwxPdWYsMex0MsInHhMDw86uPB7Gvm+xq5Ks8U1iYO2QXR2zuxE3Oj&#10;ylsc/YmPiiqQDGOnFPncimduO+X4dTA+mQQjHDkNbiavNfOuPXOe2Zv6FozuOslhTS7UbvIgedRN&#10;W1v/UqrJyqm8CK3mmd6y2vU+jmton+5r8f/B/jlY3X+A478AAAD//wMAUEsDBBQABgAIAAAAIQCN&#10;fz3z3gAAAAkBAAAPAAAAZHJzL2Rvd25yZXYueG1sTI8xT8MwFIR3JP6D9ZDYqN0KTAhxqqoSHRhA&#10;LQyMr/FrEojtKHbS8O95TDCe7nT3XbGeXScmGmIbvIHlQoEgXwXb+trA+9vTTQYiJvQWu+DJwDdF&#10;WJeXFwXmNpz9nqZDqgWX+JijgSalPpcyVg05jIvQk2fvFAaHieVQSzvgmctdJ1dKaemw9bzQYE/b&#10;hqqvw+gM1Jvd6XP7Mb7Qs8p2GtWri24y5vpq3jyCSDSnvzD84jM6lMx0DKO3UXQGtOYrycBKLUGw&#10;n90/aBBHDma3dyDLQv5/UP4AAAD//wMAUEsBAi0AFAAGAAgAAAAhALaDOJL+AAAA4QEAABMAAAAA&#10;AAAAAAAAAAAAAAAAAFtDb250ZW50X1R5cGVzXS54bWxQSwECLQAUAAYACAAAACEAOP0h/9YAAACU&#10;AQAACwAAAAAAAAAAAAAAAAAvAQAAX3JlbHMvLnJlbHNQSwECLQAUAAYACAAAACEA+OJm+rYCAABI&#10;BQAADgAAAAAAAAAAAAAAAAAuAgAAZHJzL2Uyb0RvYy54bWxQSwECLQAUAAYACAAAACEAjX89894A&#10;AAAJAQAADwAAAAAAAAAAAAAAAAAQBQAAZHJzL2Rvd25yZXYueG1sUEsFBgAAAAAEAAQA8wAAABsG&#10;AAAAAA==&#10;" fillcolor="window" strokecolor="windowText" strokeweight=".25pt">
                <v:path arrowok="t"/>
                <v:textbox>
                  <w:txbxContent>
                    <w:p w14:paraId="5CB6D2DB" w14:textId="0A9A19E1" w:rsidR="00CF0971" w:rsidRPr="00DC5B01" w:rsidRDefault="00CF0971" w:rsidP="00BE7AF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3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นำเสนอ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แผนปฏิบัติราชการประจำปี             ต่อ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</w:rPr>
                        <w:t>/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</w:p>
                    <w:p w14:paraId="6CC400C9" w14:textId="77777777" w:rsidR="00CF0971" w:rsidRPr="00DC5B01" w:rsidRDefault="00CF0971" w:rsidP="00BE7A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เพื่อพิจารณา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="00BE7AFC"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50DBA9E" wp14:editId="0ABD1319">
                <wp:simplePos x="0" y="0"/>
                <wp:positionH relativeFrom="column">
                  <wp:posOffset>4879975</wp:posOffset>
                </wp:positionH>
                <wp:positionV relativeFrom="paragraph">
                  <wp:posOffset>186055</wp:posOffset>
                </wp:positionV>
                <wp:extent cx="848360" cy="327660"/>
                <wp:effectExtent l="0" t="0" r="8890" b="0"/>
                <wp:wrapNone/>
                <wp:docPr id="728" name="สี่เหลี่ยมผืนผ้า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A687A" w14:textId="77777777" w:rsidR="00CF0971" w:rsidRPr="00A504CA" w:rsidRDefault="00CF0971" w:rsidP="00BE7A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DBA9E" id="สี่เหลี่ยมผืนผ้า 728" o:spid="_x0000_s1173" style="position:absolute;margin-left:384.25pt;margin-top:14.65pt;width:66.8pt;height:25.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iasQIAABYFAAAOAAAAZHJzL2Uyb0RvYy54bWysVM1uEzEQviPxDpbvdJM0NGXVTRW1CkKq&#10;SqUW9TzxerMr+Q/bySacOMIjIHEBiQvckBDbt9lHYezdtKVwQuzBO+MZz8/nb3x0vJGCrLl1lVYZ&#10;He4NKOGK6bxSy4y+upo/OaTEeVA5CK14Rrfc0ePp40dHtUn5SJda5NwSDKJcWpuMlt6bNEkcK7kE&#10;t6cNV2gstJXgUbXLJLdQY3QpktFgcJDU2ubGasadw93TzkinMX5RcOZfFoXjnoiMYm0+rjaui7Am&#10;0yNIlxZMWbG+DPiHKiRUCpPehjoFD2Rlqz9CyYpZ7XTh95iWiS6KivHYA3YzHDzo5rIEw2MvCI4z&#10;tzC5/xeWna8vLKnyjE5GeFUKJF5S23xtmx/tzbv25m3bfGubL73afG6bT23zsW1+ts2HINy8b5vv&#10;JJxFJGvjUgx4aS5srzkUAyybwsrwx4bJJqK/vUWfbzxhuHk4Ptw/wDtiaNofTQ5QxijJ3WFjnX/O&#10;tSRByKjFy42Yw/rM+c515xJyOS2qfF4JEZWtOxGWrAF5gPTJdU2JAOdxM6Pz+PXZfjsmFKmR1qPJ&#10;IBQGSNBCgEdRGoTMqSUlIJbIfOZtrEXpkBGLgTTUcgqu7JLGsCEFpLLyyHlRSex5EL4+s1DByiNr&#10;+44Coh2GQfKbxSbe1XB/Es6EvYXOt3iDVnfUdobNK0x8hr1dgEUuY+E4n/4lLoXQ2I3uJUpKbd/8&#10;bT/4I8XQSkmNs4Gdvl6B5QjZC4XkezYcj8MwRWX8dDJCxd63LO5b1EqeaIR9iC+BYVEM/l7sxMJq&#10;eY1jPAtZ0QSKYe4O01458d3M4kPA+GwW3XCADPgzdWlYCL6D/GpzDdb0HPFIrnO9myNIH1Cl8w0n&#10;lZ6tvC6qyKM7XJF/QcHhi0zsH4ow3ff16HX3nE1/AQAA//8DAFBLAwQUAAYACAAAACEA3gaxOuAA&#10;AAAJAQAADwAAAGRycy9kb3ducmV2LnhtbEyPwU7DMBBE70j8g7VIXFBrN4jihDgVogIEl4oWJI5u&#10;vCQR8drEThv+HnOC42qeZt6Wq8n27IBD6BwpWMwFMKTamY4aBa+7+5kEFqImo3tHqOAbA6yq05NS&#10;F8Yd6QUP29iwVEKh0AraGH3BeahbtDrMnUdK2YcbrI7pHBpuBn1M5bbnmRBLbnVHaaHVHu9arD+3&#10;o00jcrP2j+sn+bB59mZ8u/jCd6mVOj+bbm+ARZziHwy/+kkdquS0dyOZwHoF10t5lVAFWX4JLAG5&#10;yBbA9gqkyIFXJf//QfUDAAD//wMAUEsBAi0AFAAGAAgAAAAhALaDOJL+AAAA4QEAABMAAAAAAAAA&#10;AAAAAAAAAAAAAFtDb250ZW50X1R5cGVzXS54bWxQSwECLQAUAAYACAAAACEAOP0h/9YAAACUAQAA&#10;CwAAAAAAAAAAAAAAAAAvAQAAX3JlbHMvLnJlbHNQSwECLQAUAAYACAAAACEAjV5omrECAAAWBQAA&#10;DgAAAAAAAAAAAAAAAAAuAgAAZHJzL2Uyb0RvYy54bWxQSwECLQAUAAYACAAAACEA3gaxOuAAAAAJ&#10;AQAADwAAAAAAAAAAAAAAAAALBQAAZHJzL2Rvd25yZXYueG1sUEsFBgAAAAAEAAQA8wAAABgGAAAA&#10;AA==&#10;" fillcolor="window" stroked="f" strokeweight="1pt">
                <v:textbox>
                  <w:txbxContent>
                    <w:p w14:paraId="15EA687A" w14:textId="77777777" w:rsidR="00CF0971" w:rsidRPr="00A504CA" w:rsidRDefault="00CF0971" w:rsidP="00BE7A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4A9FF5B3" w14:textId="41764E86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75A1AED6" w14:textId="77777777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56BD4DA3" w14:textId="77777777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27789B">
        <w:rPr>
          <w:rFonts w:ascii="TH SarabunPSK" w:eastAsia="Calibri" w:hAnsi="TH SarabunPSK" w:cs="TH SarabunPSK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26BB12A" wp14:editId="042CEAB7">
                <wp:simplePos x="0" y="0"/>
                <wp:positionH relativeFrom="column">
                  <wp:posOffset>5591175</wp:posOffset>
                </wp:positionH>
                <wp:positionV relativeFrom="paragraph">
                  <wp:posOffset>10160</wp:posOffset>
                </wp:positionV>
                <wp:extent cx="238125" cy="0"/>
                <wp:effectExtent l="0" t="0" r="28575" b="19050"/>
                <wp:wrapNone/>
                <wp:docPr id="730" name="ตัวเชื่อมต่อตรง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1490C" id="ตัวเชื่อมต่อตรง 730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.8pt" to="45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B19wEAAKYDAAAOAAAAZHJzL2Uyb0RvYy54bWysU82O0zAQviPxDpbvNG1XCyVquoetlguC&#10;SiwPMOs4jSX/yWOa9sYNxJ0HQBw4cdgT2bfJozB2u6WwtxU5OB6P55v5vnyZX2yNZhsZUDlb8clo&#10;zJm0wtXKriv+/vrq2YwzjGBr0M7Kiu8k8ovF0yfzzpdy6lqnaxkYgVgsO1/xNkZfFgWKVhrAkfPS&#10;UrJxwUCkMKyLOkBH6EYX0/H4edG5UPvghESk0+U+yRcZv2mkiG+bBmVkuuI0W8xryOtNWovFHMp1&#10;AN8qcRgDHjGFAWWp6RFqCRHYh6AeQBklgkPXxJFwpnBNo4TMHIjNZPwPm3cteJm5kDjojzLh/4MV&#10;bzarwFRd8RdnpI8FQx9p6L8O/e3Q/xjuPg79l6H/Ndx9HvqfQ/8tpQ57uvN96D+xVEgydh5LQru0&#10;q3CI0K9C0mTbBJPexJZts/S7o/RyG5mgw+nZbDI950zcp4o/dT5gfCWdYWlTca1sEgVK2LzGSL3o&#10;6v2VdGzdldI6f1htWVfxl+cZGchejYZITYwnwmjXnIFek29FDBkRnVZ1qk44uMNLHdgGyDrkuNp1&#10;1zQtZxowUoIo5Cdxpwn+Kk3jLAHbfXFO7Z1mVCS7a2UqPjut1jZ1lNmwB1JJz72CaXfj6l0WtkgR&#10;mSE3PRg3ue00pv3p77X4DQAA//8DAFBLAwQUAAYACAAAACEA+mSNKtkAAAAHAQAADwAAAGRycy9k&#10;b3ducmV2LnhtbEyPQUvEMBCF74L/IYzgzU2rWGJtuiyiJ1Fw9bDHaTum1WZSmuxu/feOXvT4+B5v&#10;vqnWix/VgeY4BLaQrzJQxG3oBnYW3l4fLgyomJA7HAOThS+KsK5PTyosu3DkFzpsk1MywrFEC31K&#10;U6l1bHvyGFdhIhb2HmaPSeLsdDfjUcb9qC+zrNAeB5YLPU5011P7ud17C/ShnxrOp/sdXT0+F25X&#10;bIxDa8/Pls0tqERL+ivDj76oQy1OTdhzF9VowZjsWqoCClDCb3IjvzW/WdeV/u9ffwMAAP//AwBQ&#10;SwECLQAUAAYACAAAACEAtoM4kv4AAADhAQAAEwAAAAAAAAAAAAAAAAAAAAAAW0NvbnRlbnRfVHlw&#10;ZXNdLnhtbFBLAQItABQABgAIAAAAIQA4/SH/1gAAAJQBAAALAAAAAAAAAAAAAAAAAC8BAABfcmVs&#10;cy8ucmVsc1BLAQItABQABgAIAAAAIQDMFeB19wEAAKYDAAAOAAAAAAAAAAAAAAAAAC4CAABkcnMv&#10;ZTJvRG9jLnhtbFBLAQItABQABgAIAAAAIQD6ZI0q2QAAAAcBAAAPAAAAAAAAAAAAAAAAAFEEAABk&#10;cnMvZG93bnJldi54bWxQSwUGAAAAAAQABADzAAAAVwUAAAAA&#10;" strokecolor="windowText">
                <v:stroke joinstyle="miter"/>
              </v:line>
            </w:pict>
          </mc:Fallback>
        </mc:AlternateContent>
      </w:r>
    </w:p>
    <w:p w14:paraId="375856D5" w14:textId="77777777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0A9B027" wp14:editId="3599DC67">
                <wp:simplePos x="0" y="0"/>
                <wp:positionH relativeFrom="column">
                  <wp:posOffset>4986020</wp:posOffset>
                </wp:positionH>
                <wp:positionV relativeFrom="paragraph">
                  <wp:posOffset>17780</wp:posOffset>
                </wp:positionV>
                <wp:extent cx="689610" cy="327660"/>
                <wp:effectExtent l="0" t="0" r="0" b="0"/>
                <wp:wrapNone/>
                <wp:docPr id="731" name="สี่เหลี่ยมผืนผ้า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5F0812" w14:textId="77777777" w:rsidR="00CF0971" w:rsidRPr="00A504CA" w:rsidRDefault="00CF0971" w:rsidP="00BE7A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504C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9B027" id="สี่เหลี่ยมผืนผ้า 731" o:spid="_x0000_s1174" style="position:absolute;margin-left:392.6pt;margin-top:1.4pt;width:54.3pt;height:25.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flsgIAABYFAAAOAAAAZHJzL2Uyb0RvYy54bWysVM1uEzEQviPxDpbvdJO0JGnUTRW1CkKq&#10;2kot6tnxerOW/IftZDecOMIjIHEBiQvckBDbt9lHYezdJKVwQuzBO+MZz8/nb3xyWkmB1sw6rlWK&#10;+wc9jJiiOuNqmeJXt/NnY4ycJyojQiuW4g1z+HT69MlJaSZsoAstMmYRBFFuUpoUF96bSZI4WjBJ&#10;3IE2TIEx11YSD6pdJpklJUSXIhn0esOk1DYzVlPmHOyet0Y8jfHznFF/leeOeSRSDLX5uNq4LsKa&#10;TE/IZGmJKTjtyiD/UIUkXEHSXahz4glaWf5HKMmp1U7n/oBqmeg855TFHqCbfu9RNzcFMSz2AuA4&#10;s4PJ/b+w9HJ9bRHPUjw67GOkiIRLauqvTf2juX/X3L9t6m9N/aVT689N/ampPzb1z6b+EIT79039&#10;HYWzgGRp3AQC3phr22kOxABLlVsZ/tAwqiL6mx36rPKIwuZwfDzswx1RMB0ORsNhvJ1kf9hY518w&#10;LVEQUmzhciPmZH3hPCQE161LyOW04NmcCxGVjTsTFq0J8ADok+kSI0Gch80Uz+MXOoAQvx0TCpVA&#10;68GoFwojQNBcEA+iNACZU0uMiFgC86m3sRalQ0aI1NZyTlzRJo1hW7pJ7oHzgssUj3vh6zILFY6x&#10;yNquo4Boi2GQfLWo4l31D8fhTNhb6GwDN2h1S21n6JwDPBfQ2zWxwGUoHObTX8GSCw3d6E7CqND2&#10;zd/2gz9QDKwYlTAb0OnrFbEMIHupgHzH/aOjMExROXo+GoBiH1oWDy1qJc80wA70guqiGPy92Iq5&#10;1fIOxngWsoKJKAq5W0w75cy3MwsPAWWzWXSDATLEX6gbQ0PwLeS31R2xpuOIB3Jd6u0ckckjqrS+&#10;4aTSs5XXOY882uMKjAgKDF/kRvdQhOl+qEev/XM2/QUAAP//AwBQSwMEFAAGAAgAAAAhAHBV0tLf&#10;AAAACAEAAA8AAABkcnMvZG93bnJldi54bWxMj81OwzAQhO9IvIO1SFwQdQgtmBCnQlSA4FJRQOK4&#10;jZckIv4hdtrw9iwnuO1qRjPflMvJ9mJHQ+y803A2y0CQq73pXKPh9eXuVIGICZ3B3jvS8E0RltXh&#10;QYmF8Xv3TLtNagSHuFighjalUEgZ65YsxpkP5Fj78IPFxO/QSDPgnsNtL/Msu5AWO8cNLQa6ban+&#10;3IyWS9R6FR5Wj+p+/RTM+HbyRe8KtT4+mm6uQSSa0p8ZfvEZHSpm2vrRmSh6DZdqkbNVQ84LWFdX&#10;53xsNSzmc5BVKf8PqH4AAAD//wMAUEsBAi0AFAAGAAgAAAAhALaDOJL+AAAA4QEAABMAAAAAAAAA&#10;AAAAAAAAAAAAAFtDb250ZW50X1R5cGVzXS54bWxQSwECLQAUAAYACAAAACEAOP0h/9YAAACUAQAA&#10;CwAAAAAAAAAAAAAAAAAvAQAAX3JlbHMvLnJlbHNQSwECLQAUAAYACAAAACEAI3135bICAAAWBQAA&#10;DgAAAAAAAAAAAAAAAAAuAgAAZHJzL2Uyb0RvYy54bWxQSwECLQAUAAYACAAAACEAcFXS0t8AAAAI&#10;AQAADwAAAAAAAAAAAAAAAAAMBQAAZHJzL2Rvd25yZXYueG1sUEsFBgAAAAAEAAQA8wAAABgGAAAA&#10;AA==&#10;" fillcolor="window" stroked="f" strokeweight="1pt">
                <v:textbox>
                  <w:txbxContent>
                    <w:p w14:paraId="365F0812" w14:textId="77777777" w:rsidR="00CF0971" w:rsidRPr="00A504CA" w:rsidRDefault="00CF0971" w:rsidP="00BE7AF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504C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เห็นชอบ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53080371" w14:textId="77777777" w:rsidR="00BE7AFC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EB7AEB6" wp14:editId="42F8CA49">
                <wp:simplePos x="0" y="0"/>
                <wp:positionH relativeFrom="column">
                  <wp:posOffset>3032125</wp:posOffset>
                </wp:positionH>
                <wp:positionV relativeFrom="paragraph">
                  <wp:posOffset>108585</wp:posOffset>
                </wp:positionV>
                <wp:extent cx="0" cy="222250"/>
                <wp:effectExtent l="76200" t="0" r="57150" b="63500"/>
                <wp:wrapNone/>
                <wp:docPr id="732" name="ลูกศรเชื่อมต่อแบบตรง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BF06F" id="ลูกศรเชื่อมต่อแบบตรง 732" o:spid="_x0000_s1026" type="#_x0000_t32" style="position:absolute;margin-left:238.75pt;margin-top:8.55pt;width:0;height:17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pAHQIAAN8DAAAOAAAAZHJzL2Uyb0RvYy54bWysU82O0zAQviPxDpbvNG1XLK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ydmcEg0KSYrDXRwOcXgXh69x+BIPb+PwMQ7f4+FDHL7F4XMcbkf7gGc+5e82nRze&#10;k4SDXe2tLxF8pTduXHm7calFu8ap9MfiyS4zsT8xwXeBsOMmw905jseZpOJXnHU+PONGkWRU1AcH&#10;ou3CymiNdBs3y0TA9rkPeDMG/gxIl2pzJaTMrEtN+oqen+EFhAFqr5EQ0FQWu+F1SwnIFkXNgsuI&#10;3khRp+iE4/d+JR3ZAuoK5Vib/hpzp0SCD+jAgvJIncAMfgtN6azBd8fg7DrKUImAb0EKVdGLUzSU&#10;AYR8qmsS9ha5CU6AbiUfkaVO2fCs9LHg1Pljr5N1Y+p9pqBIK1RRTmhUfJLp/TXa99/l8gcAAAD/&#10;/wMAUEsDBBQABgAIAAAAIQD5prpm3QAAAAkBAAAPAAAAZHJzL2Rvd25yZXYueG1sTI/BTsMwDIbv&#10;SLxDZCQuaEs7GJ1K02lC4jSkaoMH8FqTFhqnarKt8PQYcYCj/X/6/blYT65XJxpD59lAOk9AEde+&#10;6dgaeH15mq1AhYjcYO+ZDHxSgHV5eVFg3vgz7+i0j1ZJCYccDbQxDrnWoW7JYZj7gViyNz86jDKO&#10;VjcjnqXc9XqRJPfaYcdyocWBHluqP/ZHZ4BukKu0Sr7en6s43NpNZbdbbcz11bR5ABVpin8w/OiL&#10;OpTidPBHboLqDdxl2VJQCbIUlAC/i4OB5SIFXRb6/wflNwAAAP//AwBQSwECLQAUAAYACAAAACEA&#10;toM4kv4AAADhAQAAEwAAAAAAAAAAAAAAAAAAAAAAW0NvbnRlbnRfVHlwZXNdLnhtbFBLAQItABQA&#10;BgAIAAAAIQA4/SH/1gAAAJQBAAALAAAAAAAAAAAAAAAAAC8BAABfcmVscy8ucmVsc1BLAQItABQA&#10;BgAIAAAAIQBe0bpAHQIAAN8DAAAOAAAAAAAAAAAAAAAAAC4CAABkcnMvZTJvRG9jLnhtbFBLAQIt&#10;ABQABgAIAAAAIQD5prpm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7578ECA0" w14:textId="3BAF9351" w:rsidR="00BE7AFC" w:rsidRPr="00AC1C1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1EAE6D9" wp14:editId="00F02AFD">
                <wp:simplePos x="0" y="0"/>
                <wp:positionH relativeFrom="column">
                  <wp:posOffset>476250</wp:posOffset>
                </wp:positionH>
                <wp:positionV relativeFrom="paragraph">
                  <wp:posOffset>135890</wp:posOffset>
                </wp:positionV>
                <wp:extent cx="5105400" cy="377825"/>
                <wp:effectExtent l="0" t="0" r="19050" b="22225"/>
                <wp:wrapNone/>
                <wp:docPr id="742" name="สี่เหลี่ยมผืนผ้า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7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EC9DAC" w14:textId="6CCE4456" w:rsidR="00CF0971" w:rsidRPr="00DC5B01" w:rsidRDefault="00CF0971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4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เผยแพร่แผนปฏิบัติราชการประจำปี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AE6D9" id="สี่เหลี่ยมผืนผ้า 742" o:spid="_x0000_s1175" style="position:absolute;margin-left:37.5pt;margin-top:10.7pt;width:402pt;height:29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PPuwIAAFMFAAAOAAAAZHJzL2Uyb0RvYy54bWysVM1u1DAQviPxDpbvNMl2l22jZqtVq0VI&#10;q7ZSi3r2Os4mwrGN7d1kOXGER0DiAhIXuCEh0rfJozB2su3254TwwZrxjOfnm5+j47rkaM20KaRI&#10;cLQXYsQElWkhlgl+czV7cYCRsUSkhEvBErxhBh9Pnj87qlTMBjKXPGUagRFh4kolOLdWxUFgaM5K&#10;YvakYgKEmdQlscDqZZBqUoH1kgeDMHwZVFKnSkvKjIHX006IJ95+ljFqz7PMMIt4giE262/t74W7&#10;g8kRiZeaqLygfRjkH6IoSSHA6a2pU2IJWunikamyoFoamdk9KstAZllBmc8BsonCB9lc5kQxnwuA&#10;Y9QtTOb/maVn6wuNijTB4+EAI0FKKFLb/Gib3+3Nx/bmQ9v8bJvvPdt8a5uvbfOlbf60zWdH3Hxq&#10;m1/I/QUkK2ViMHipLrTDwqi5pG8NCIJ7EseYXqfOdOl0AQlU+7JsbsvCaosoPI6icDQMoXoUZPvj&#10;8cFg5LwFJN7+VtrYV0yWyBEJ1lB2Xw2ynhvbqW5VfGCSF+ms4NwzG3PCNVoT6BBorFRWGHFiLDwm&#10;eOZP783sfuMCVRBNNB5BXAQ6N+PEAlkqwNKIJUaEL2EkqNU+lHufzSOfV5Dsjt/Qn6f8ujxOicm7&#10;gL3VXo0Llw7zTd+nfYe0o2y9qH2po/1D98e9LWS6gQbQspsMo+isAA9zAOCCaBgFgB3G257DlXEJ&#10;KcuewiiX+v1T704fOhSkGFUwWoDHuxXRDPJ7LaB3D6Ph0M2iZ4aj8QAYvStZ7ErEqjyRUJsIFomi&#10;nnT6lm/JTMvyGrbA1HkFEREUfCcY8OzIE9sNPGwRyqZTrwTTp4idi0tFnWmHnEP2qr4mWvVtZKEm&#10;Z3I7hCR+0E2drvsp5HRlZVb4VrtDte97mFzfrP2Wcathl/dad7tw8hcAAP//AwBQSwMEFAAGAAgA&#10;AAAhACmktaDdAAAACAEAAA8AAABkcnMvZG93bnJldi54bWxMj81OwzAQhO9IvIO1SNyo3VKan8ap&#10;ECpcqxYewImXOCW2I9ttA0/Pciq33Z3R7DfVZrIDO2OIvXcS5jMBDF3rde86CR/vrw85sJiU02rw&#10;DiV8Y4RNfXtTqVL7i9vj+ZA6RiEulkqCSWksOY+tQavizI/oSPv0wapEa+i4DupC4XbgCyFW3Kre&#10;0QejRnwx2H4dTlbCz6rIw3LK9zuTvTXHbb9Njzsh5f3d9LwGlnBKVzP84RM61MTU+JPTkQ0Ssieq&#10;kiQs5ktgpOdZQYeGBlEAryv+v0D9CwAA//8DAFBLAQItABQABgAIAAAAIQC2gziS/gAAAOEBAAAT&#10;AAAAAAAAAAAAAAAAAAAAAABbQ29udGVudF9UeXBlc10ueG1sUEsBAi0AFAAGAAgAAAAhADj9If/W&#10;AAAAlAEAAAsAAAAAAAAAAAAAAAAALwEAAF9yZWxzLy5yZWxzUEsBAi0AFAAGAAgAAAAhAA9l88+7&#10;AgAAUwUAAA4AAAAAAAAAAAAAAAAALgIAAGRycy9lMm9Eb2MueG1sUEsBAi0AFAAGAAgAAAAhACmk&#10;taDdAAAACAEAAA8AAAAAAAAAAAAAAAAAFQUAAGRycy9kb3ducmV2LnhtbFBLBQYAAAAABAAEAPMA&#10;AAAfBgAAAAA=&#10;" fillcolor="window" strokecolor="windowText" strokeweight=".25pt">
                <v:path arrowok="t"/>
                <v:textbox>
                  <w:txbxContent>
                    <w:p w14:paraId="2DEC9DAC" w14:textId="6CCE4456" w:rsidR="00CF0971" w:rsidRPr="00DC5B01" w:rsidRDefault="00CF0971" w:rsidP="00BE7AF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4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เผยแพร่แผนปฏิบัติราชการประจำปี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14:paraId="3B1AA984" w14:textId="4D972D3E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08E5FC4E" w14:textId="0F0BA261" w:rsidR="00BE7AFC" w:rsidRPr="00AC1C1E" w:rsidRDefault="002F4293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E6AAD4D" wp14:editId="77B9F2A0">
                <wp:simplePos x="0" y="0"/>
                <wp:positionH relativeFrom="column">
                  <wp:posOffset>3037840</wp:posOffset>
                </wp:positionH>
                <wp:positionV relativeFrom="paragraph">
                  <wp:posOffset>97155</wp:posOffset>
                </wp:positionV>
                <wp:extent cx="0" cy="222250"/>
                <wp:effectExtent l="76200" t="0" r="57150" b="63500"/>
                <wp:wrapNone/>
                <wp:docPr id="743" name="ลูกศรเชื่อมต่อแบบตรง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237653" id="ลูกศรเชื่อมต่อแบบตรง 743" o:spid="_x0000_s1026" type="#_x0000_t32" style="position:absolute;margin-left:239.2pt;margin-top:7.65pt;width:0;height:17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1iHQIAAN8DAAAOAAAAZHJzL2Uyb0RvYy54bWysU82O0zAQviPxDpbvNG0XllXUdA8tywVB&#10;JZYHmHWcxJL/ZJumvcEJxH0v3BBC4sKZ9G38KIzdUBa4IazIGXs8n2fm+7y43ClJttx5YXRFZ5Mp&#10;JVwzUwvdVvTV9dWDC0p8AF2DNJpXdM89vVzev7fobcnnpjOy5o4giPZlbyvahWDLovCs4wr8xFiu&#10;0dkYpyDg0rVF7aBHdCWL+XR6XvTG1dYZxr3H3fXRSZcZv2k4Cy+axvNAZEUxt5Bnl+ebNBfLBZSt&#10;A9sJNqYB/5CFAqHx0hPUGgKQ1078BaUEc8abJkyYUYVpGsF4rgGrmU3/qOZlB5bnWrA53p7a5P8f&#10;LHu+3Tgi6oo+fnhGiQaFJMXhSxwOcXgbh69x+BwPb+LwIQ7f4+F9HL7F4VMcbkf7gGc+5u82nRze&#10;kYSDXe2tLxF8pTduXHm7calFu8ap9MfiyS4zsT8xwXeBsOMmw905jkeZpOJXnHU+POVGkWRU1AcH&#10;ou3CymiNdBs3y0TA9pkPeDMG/gxIl2pzJaTMrEtN+oqen+EFhAFqr5EQ0FQWu+F1SwnIFkXNgsuI&#10;3khRp+iE4/d+JR3ZAuoK5Vib/hpzp0SCD+jAgvJIncAMfgtN6azBd8fg7DrKUImAb0EKVdGLUzSU&#10;AYR8omsS9ha5CU6AbiUfkaVO2fCs9LHg1Pljr5N1Y+p9pqBIK1RRTmhUfJLp3TXad9/l8gcAAAD/&#10;/wMAUEsDBBQABgAIAAAAIQDJ7SV+3AAAAAkBAAAPAAAAZHJzL2Rvd25yZXYueG1sTI/BTsMwDIbv&#10;SLxDZCQuiKWjG0yl6TQhcRpSxeABvMakhcapmmwrPD1GHOBo/59+fy7Xk+/VkcbYBTYwn2WgiJtg&#10;O3YGXl8er1egYkK22AcmA58UYV2dn5VY2HDiZzruklNSwrFAA21KQ6F1bFryGGdhIJbsLYwek4yj&#10;03bEk5T7Xt9k2a322LFcaHGgh5aaj93BG6Ar5HpeZ1/vT3Uacrep3Xarjbm8mDb3oBJN6Q+GH31R&#10;h0qc9uHANqrewOJutRBUgmUOSoDfxd7AMstBV6X+/0H1DQAA//8DAFBLAQItABQABgAIAAAAIQC2&#10;gziS/gAAAOEBAAATAAAAAAAAAAAAAAAAAAAAAABbQ29udGVudF9UeXBlc10ueG1sUEsBAi0AFAAG&#10;AAgAAAAhADj9If/WAAAAlAEAAAsAAAAAAAAAAAAAAAAALwEAAF9yZWxzLy5yZWxzUEsBAi0AFAAG&#10;AAgAAAAhACPOjWIdAgAA3wMAAA4AAAAAAAAAAAAAAAAALgIAAGRycy9lMm9Eb2MueG1sUEsBAi0A&#10;FAAGAAgAAAAhAMntJX7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7A0CFD85" w14:textId="672318B0" w:rsidR="00BE7AFC" w:rsidRPr="00AC1C1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B2B272E" wp14:editId="6B5C8781">
                <wp:simplePos x="0" y="0"/>
                <wp:positionH relativeFrom="column">
                  <wp:posOffset>485775</wp:posOffset>
                </wp:positionH>
                <wp:positionV relativeFrom="paragraph">
                  <wp:posOffset>109220</wp:posOffset>
                </wp:positionV>
                <wp:extent cx="5105400" cy="380365"/>
                <wp:effectExtent l="0" t="0" r="19050" b="19685"/>
                <wp:wrapNone/>
                <wp:docPr id="746" name="สี่เหลี่ยมผืนผ้า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11A7D1" w14:textId="40D419B9" w:rsidR="00CF0971" w:rsidRPr="00DC5B01" w:rsidRDefault="00CF0971" w:rsidP="00BE7AFC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 ดำเนินงาน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ตามแผนปฏิบัติราชการประจำปี</w:t>
                            </w:r>
                          </w:p>
                          <w:p w14:paraId="455FE8AC" w14:textId="77777777" w:rsidR="00CF0971" w:rsidRPr="00DC5B01" w:rsidRDefault="00CF0971" w:rsidP="00BE7AF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272E" id="สี่เหลี่ยมผืนผ้า 746" o:spid="_x0000_s1176" style="position:absolute;margin-left:38.25pt;margin-top:8.6pt;width:402pt;height:29.9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CeuwIAAFMFAAAOAAAAZHJzL2Uyb0RvYy54bWysVM1u1DAQviPxDpbvNEm725Zos9Wq1SKk&#10;VVupRT17HWcT4djG9m6ynDjCIyBxAYkL3JAQ6dvkURg72e3254TIIZrxjOfnm288OqlLjlZMm0KK&#10;BEd7IUZMUJkWYpHgN9fTF8cYGUtESrgULMFrZvDJ+PmzUaViti9zyVOmEQQRJq5UgnNrVRwEhuas&#10;JGZPKibAmEldEguqXgSpJhVEL3mwH4aHQSV1qrSkzBg4PeuMeOzjZxmj9iLLDLOIJxhqs/6v/X/u&#10;/sF4ROKFJiovaF8G+YcqSlIISLoNdUYsQUtdPApVFlRLIzO7R2UZyCwrKPM9QDdR+KCbq5wo5nsB&#10;cIzawmT+X1h6vrrUqEgTfDQ4xEiQEobUNj/a5nd7+7G9/dA2P9vme68239rma9t8aZs/bfPZCbef&#10;2uYXcncByUqZGAJeqUvtsDBqJulbA4bgnsUppvepM106X0AC1X4s6+1YWG0RhcNhFA4HIUyPgu3g&#10;ODw4HLpsAYk3t5U29hWTJXJCgjWM3U+DrGbGdq4bF1+Y5EU6LTj3ytqcco1WBBgCxEplhREnxsJh&#10;gqf+67OZ3WtcoAqqiY6GUBcB5macWBBLBVgascCI8AWsBLXal3LvsnmU8xqa3ckb+u+pvK6PM2Ly&#10;rmAftXfjwrXDPOn7tu+QdpKt57UfdTTwxHdnc5mugQBadpthFJ0WkGEGAFwSDasAsMN62wv4ZVxC&#10;y7KXMMqlfv/UufMHhoIVowpWC/B4tySaQX+vBXD3ZTSAApD1ymB4tA+K3rXMdy1iWZ5KmE0ED4mi&#10;XnT+lm/ETMvyBl6BicsKJiIo5E4w4NmJp7ZbeHhFKJtMvBNsnyJ2Jq4UdaEdcg7Z6/qGaNXTyMJM&#10;zuVmCUn8gE2dr7sp5GRpZVZ4qt2h2vMeNteTtX9l3NOwq3uvu7dw/BcAAP//AwBQSwMEFAAGAAgA&#10;AAAhANsXgdbbAAAACAEAAA8AAABkcnMvZG93bnJldi54bWxMj8FOwzAQRO9I/IO1SNyo3QKJCXEq&#10;hArXqoUPcOIlDsR2ZLtt4OtZTuW480azM/V6diM7YkxD8AqWCwEMfRfM4HsF728vNxJYytobPQaP&#10;Cr4xwbq5vKh1ZcLJ7/C4zz2jEJ8qrcDmPFWcp86i02kRJvTEPkJ0OtMZe26iPlG4G/lKiII7PXj6&#10;YPWEzxa7r/3BKfgpHmS8m+Vua8vX9nMzbPLtVih1fTU/PQLLOOezGf7qU3VoqFMbDt4kNiooi3ty&#10;kl6ugBGXUpDQEiiXwJua/x/Q/AIAAP//AwBQSwECLQAUAAYACAAAACEAtoM4kv4AAADhAQAAEwAA&#10;AAAAAAAAAAAAAAAAAAAAW0NvbnRlbnRfVHlwZXNdLnhtbFBLAQItABQABgAIAAAAIQA4/SH/1gAA&#10;AJQBAAALAAAAAAAAAAAAAAAAAC8BAABfcmVscy8ucmVsc1BLAQItABQABgAIAAAAIQCtNiCeuwIA&#10;AFMFAAAOAAAAAAAAAAAAAAAAAC4CAABkcnMvZTJvRG9jLnhtbFBLAQItABQABgAIAAAAIQDbF4HW&#10;2wAAAAgBAAAPAAAAAAAAAAAAAAAAABUFAABkcnMvZG93bnJldi54bWxQSwUGAAAAAAQABADzAAAA&#10;HQYAAAAA&#10;" fillcolor="window" strokecolor="windowText" strokeweight=".25pt">
                <v:path arrowok="t"/>
                <v:textbox>
                  <w:txbxContent>
                    <w:p w14:paraId="4911A7D1" w14:textId="40D419B9" w:rsidR="00CF0971" w:rsidRPr="00DC5B01" w:rsidRDefault="00CF0971" w:rsidP="00BE7AFC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5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 ดำเนินงาน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ตามแผนปฏิบัติราชการประจำปี</w:t>
                      </w:r>
                    </w:p>
                    <w:p w14:paraId="455FE8AC" w14:textId="77777777" w:rsidR="00CF0971" w:rsidRPr="00DC5B01" w:rsidRDefault="00CF0971" w:rsidP="00BE7AF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66D891" w14:textId="2537C23B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078F1942" w14:textId="68CC807B" w:rsidR="00BE7AFC" w:rsidRPr="00AC1C1E" w:rsidRDefault="002F4293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F540E0F" wp14:editId="4F8F0359">
                <wp:simplePos x="0" y="0"/>
                <wp:positionH relativeFrom="column">
                  <wp:posOffset>3032760</wp:posOffset>
                </wp:positionH>
                <wp:positionV relativeFrom="paragraph">
                  <wp:posOffset>60960</wp:posOffset>
                </wp:positionV>
                <wp:extent cx="0" cy="222250"/>
                <wp:effectExtent l="76200" t="0" r="57150" b="63500"/>
                <wp:wrapNone/>
                <wp:docPr id="745" name="ลูกศรเชื่อมต่อแบบตรง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624AD" id="ลูกศรเชื่อมต่อแบบตรง 745" o:spid="_x0000_s1026" type="#_x0000_t32" style="position:absolute;margin-left:238.8pt;margin-top:4.8pt;width:0;height:17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e7HQIAAN8DAAAOAAAAZHJzL2Uyb0RvYy54bWysU82O0zAQviPxDpbvNG1hl1XUdA8tywVB&#10;JZYHmHWcxJL/ZJumvcEJxH0v3BBC4sKZ9G38KIzdUBa4IazIGXs8n2fm+7y43ClJttx5YXRFZ5Mp&#10;JVwzUwvdVvTV9dWDC0p8AF2DNJpXdM89vVzev7fobcnnpjOy5o4giPZlbyvahWDLovCs4wr8xFiu&#10;0dkYpyDg0rVF7aBHdCWL+XR6XvTG1dYZxr3H3fXRSZcZv2k4Cy+axvNAZEUxt5Bnl+ebNBfLBZSt&#10;A9sJNqYB/5CFAqHx0hPUGgKQ1078BaUEc8abJkyYUYVpGsF4rgGrmU3/qOZlB5bnWrA53p7a5P8f&#10;LHu+3Tgi6oo+fnRGiQaFJMXhSxwOcXgbh69x+BwPb+LwIQ7f4+F9HL7F4VMcbkf7gGc+5u82nRze&#10;kYSDXe2tLxF8pTduXHm7calFu8ap9MfiyS4zsT8xwXeBsOMmw905jrNMUvErzjofnnKjSDIq6oMD&#10;0XZhZbRGuo2bZSJg+8wHvBkDfwakS7W5ElJm1qUmfUXPH+IFhAFqr5EQ0FQWu+F1SwnIFkXNgsuI&#10;3khRp+iE4/d+JR3ZAuoK5Vib/hpzp0SCD+jAgvJIncAMfgtN6azBd8fg7DrKUImAb0EKVdGLUzSU&#10;AYR8omsS9ha5CU6AbiUfkaVO2fCs9LHg1Pljr5N1Y+p9pqBIK1RRTmhUfJLp3TXad9/l8gcAAAD/&#10;/wMAUEsDBBQABgAIAAAAIQA9J35V3AAAAAgBAAAPAAAAZHJzL2Rvd25yZXYueG1sTI9BT8MwDIXv&#10;SPyHyEhcEEsHUwel6TQhcRpStcEP8BqTFhqnarKt8Osx4gAn++k9PX8uV5Pv1ZHG2AU2MJ9loIib&#10;YDt2Bl5fnq7vQMWEbLEPTAY+KcKqOj8rsbDhxFs67pJTUsKxQANtSkOhdWxa8hhnYSAW7y2MHpPI&#10;0Wk74knKfa9vsizXHjuWCy0O9NhS87E7eAN0hVzP6+zr/blOw61b126z0cZcXkzrB1CJpvQXhh98&#10;QYdKmPbhwDaq3sBiucwlauBehvi/ei/LIgddlfr/A9U3AAAA//8DAFBLAQItABQABgAIAAAAIQC2&#10;gziS/gAAAOEBAAATAAAAAAAAAAAAAAAAAAAAAABbQ29udGVudF9UeXBlc10ueG1sUEsBAi0AFAAG&#10;AAgAAAAhADj9If/WAAAAlAEAAAsAAAAAAAAAAAAAAAAALwEAAF9yZWxzLy5yZWxzUEsBAi0AFAAG&#10;AAgAAAAhABEHh7sdAgAA3wMAAA4AAAAAAAAAAAAAAAAALgIAAGRycy9lMm9Eb2MueG1sUEsBAi0A&#10;FAAGAAgAAAAhAD0nflXcAAAACA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14:paraId="17C89FA4" w14:textId="59B599A9" w:rsidR="00BE7AFC" w:rsidRPr="00AC1C1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591ED9E" wp14:editId="46B76B0E">
                <wp:simplePos x="0" y="0"/>
                <wp:positionH relativeFrom="column">
                  <wp:posOffset>466725</wp:posOffset>
                </wp:positionH>
                <wp:positionV relativeFrom="paragraph">
                  <wp:posOffset>82550</wp:posOffset>
                </wp:positionV>
                <wp:extent cx="5105400" cy="523875"/>
                <wp:effectExtent l="0" t="0" r="19050" b="28575"/>
                <wp:wrapNone/>
                <wp:docPr id="748" name="สี่เหลี่ยมผืนผ้า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9BBCA3" w14:textId="3C803BEF" w:rsidR="00CF0971" w:rsidRPr="00DC5B01" w:rsidRDefault="00CF0971" w:rsidP="00BE7A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6.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ติ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ดตามผลการดำเนินงานรายงานต่อ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อธิการบดี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/รองอธิการบดี/คณบดี/รองคณบดี) 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และเสนอต่อ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สภามหาวิทยาลัย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/คณะกรรมการวิทยาเขต เ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พื่อพิจารณา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1ED9E" id="สี่เหลี่ยมผืนผ้า 748" o:spid="_x0000_s1177" style="position:absolute;margin-left:36.75pt;margin-top:6.5pt;width:402pt;height:41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QhuwIAAFMFAAAOAAAAZHJzL2Uyb0RvYy54bWysVM1u1DAQviPxDpbvNMl2l5ao2WrVahHS&#10;ql2pRT17HWcT4djG9m6ynDjSR0DiAhIXuCEh0rfJozB2su3254TwwZrxjOfnm5+j47rkaM20KaRI&#10;cLQXYsQElWkhlgl+ezl9cYiRsUSkhEvBErxhBh+Pnz87qlTMBjKXPGUagRFh4kolOLdWxUFgaM5K&#10;YvakYgKEmdQlscDqZZBqUoH1kgeDMHwZVFKnSkvKjIHX006Ix95+ljFqz7PMMIt4giE262/t74W7&#10;g/ERiZeaqLygfRjkH6IoSSHA6a2pU2IJWunikamyoFoamdk9KstAZllBmc8BsonCB9lc5EQxnwuA&#10;Y9QtTOb/maVn67lGRZrggyGUSpASitQ2P9rmd3vzqb352DY/2+Z7zzbf2uZr23xpmz9t89kRN9dt&#10;8wu5v4BkpUwMBi/UXDssjJpJ+s6AILgncYzpdepMl04XkEC1L8vmtiystojC4ygKR8MQqkdBNhrs&#10;Hx6MnLeAxNvfShv7mskSOSLBGsruq0HWM2M71a2KD0zyIp0WnHtmY064RmsCHQKNlcoKI06MhccE&#10;T/3pvZndb1ygKsH7EcSCKIHOzTixQJYKsDRiiRHhSxgJarUP5d5n88jnJSS74zf05ym/Lo9TYvIu&#10;YG+1V+PCpcN80/dp3yHtKFsval/qaBi5P+5tIdMNNICW3WQYRacFeJgBAHOiYRQAdhhvew5XxiWk&#10;LHsKo1zqD0+9O33oUJBiVMFoAR7vV0QzyO+NgN59FQ2HbhY9MxwdDIDRu5LFrkSsyhMJtYlgkSjq&#10;Sadv+ZbMtCyvYAtMnFcQEUHBd4IBz448sd3AwxahbDLxSjB9itiZuFDUmXbIOWQv6yuiVd9GFmpy&#10;JrdDSOIH3dTpup9CTlZWZoVvtTtU+76HyfXN2m8Ztxp2ea91twvHfwEAAP//AwBQSwMEFAAGAAgA&#10;AAAhACIlxaHcAAAACAEAAA8AAABkcnMvZG93bnJldi54bWxMj8FOwzAQRO9I/IO1SNyoAyFNmsap&#10;ECpcqxY+wIm3cSBeR7HbBr6e5QTHnRnNvqk2sxvEGafQe1Jwv0hAILXe9NQpeH97uStAhKjJ6MET&#10;KvjCAJv6+qrSpfEX2uP5EDvBJRRKrcDGOJZShtai02HhRyT2jn5yOvI5ddJM+sLlbpAPSbKUTvfE&#10;H6we8dli+3k4OQXfy1UxPc7Ffmfz1+Zj229jukuUur2Zn9YgIs7xLwy/+IwONTM1/kQmiEFBnmac&#10;ZD3lSewXec5Co2CVZSDrSv4fUP8AAAD//wMAUEsBAi0AFAAGAAgAAAAhALaDOJL+AAAA4QEAABMA&#10;AAAAAAAAAAAAAAAAAAAAAFtDb250ZW50X1R5cGVzXS54bWxQSwECLQAUAAYACAAAACEAOP0h/9YA&#10;AACUAQAACwAAAAAAAAAAAAAAAAAvAQAAX3JlbHMvLnJlbHNQSwECLQAUAAYACAAAACEANN0UIbsC&#10;AABTBQAADgAAAAAAAAAAAAAAAAAuAgAAZHJzL2Uyb0RvYy54bWxQSwECLQAUAAYACAAAACEAIiXF&#10;odwAAAAIAQAADwAAAAAAAAAAAAAAAAAVBQAAZHJzL2Rvd25yZXYueG1sUEsFBgAAAAAEAAQA8wAA&#10;AB4GAAAAAA==&#10;" fillcolor="window" strokecolor="windowText" strokeweight=".25pt">
                <v:path arrowok="t"/>
                <v:textbox>
                  <w:txbxContent>
                    <w:p w14:paraId="139BBCA3" w14:textId="3C803BEF" w:rsidR="00CF0971" w:rsidRPr="00DC5B01" w:rsidRDefault="00CF0971" w:rsidP="00BE7AFC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6.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ติ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ดตามผลการดำเนินงานรายงานต่อ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อธิการบดี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/รองอธิการบดี/คณบดี/รองคณบดี) 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และเสนอต่อ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สภามหาวิทยาลัย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/คณะกรรมการวิทยาเขต เ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พื่อพิจารณา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06A125EE" w14:textId="599F921F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6F38DCA5" w14:textId="433A0F1C" w:rsidR="00BE7AFC" w:rsidRPr="00AC1C1E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b/>
          <w:bCs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3746B7B" wp14:editId="7A94DFBD">
                <wp:simplePos x="0" y="0"/>
                <wp:positionH relativeFrom="column">
                  <wp:posOffset>3006725</wp:posOffset>
                </wp:positionH>
                <wp:positionV relativeFrom="paragraph">
                  <wp:posOffset>170815</wp:posOffset>
                </wp:positionV>
                <wp:extent cx="0" cy="222250"/>
                <wp:effectExtent l="76200" t="0" r="57150" b="63500"/>
                <wp:wrapNone/>
                <wp:docPr id="751" name="ลูกศรเชื่อมต่อแบบตรง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240F9C" id="ลูกศรเชื่อมต่อแบบตรง 751" o:spid="_x0000_s1026" type="#_x0000_t32" style="position:absolute;margin-left:236.75pt;margin-top:13.45pt;width:0;height:17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HkHQIAAN8DAAAOAAAAZHJzL2Uyb0RvYy54bWysU82O0zAQviPxDpbvNG3RLquo6R5alguC&#10;SiwPMOs4iSX/yTZNe4MTiPteuCG0EhfOpG/jR2HshrLADWFFztjj+Twz3+fF5U5JsuXOC6MrOptM&#10;KeGamVrotqKvr68eXVDiA+gapNG8onvu6eXy4YNFb0s+N52RNXcEQbQve1vRLgRbFoVnHVfgJ8Zy&#10;jc7GOAUBl64tagc9oitZzKfT86I3rrbOMO497q6PTrrM+E3DWXjZNJ4HIiuKuYU8uzzfpLlYLqBs&#10;HdhOsDEN+IcsFAiNl56g1hCAvHHiLyglmDPeNGHCjCpM0wjGcw1YzWz6RzWvOrA814LN8fbUJv//&#10;YNmL7cYRUVf0ydmMEg0KSYrDXRwOcXgXh69x+BIPb+PwMQ7f4+FDHL7F4XMcbkf7gGc+5e82nRze&#10;k4SDXe2tLxF8pTduXHm7calFu8ap9MfiyS4zsT8xwXeBsOMmw905jrNMUvErzjofnnGjSDIq6oMD&#10;0XZhZbRGuo2bZSJg+9wHvBkDfwakS7W5ElJm1qUmfUXPH+MFhAFqr5EQ0FQWu+F1SwnIFkXNgsuI&#10;3khRp+iE4/d+JR3ZAuoK5Vib/hpzp0SCD+jAgvJIncAMfgtN6azBd8fg7DrKUImAb0EKVdGLUzSU&#10;AYR8qmsS9ha5CU6AbiUfkaVO2fCs9LHg1Pljr5N1Y+p9pqBIK1RRTmhUfJLp/TXa99/l8gcAAAD/&#10;/wMAUEsDBBQABgAIAAAAIQCEjQjj3QAAAAkBAAAPAAAAZHJzL2Rvd25yZXYueG1sTI/BTsMwDIbv&#10;SLxDZCQuiKXdoLBSd5qQOA2pYvAAXmPaQuNUTbYVnp6gHeBo+9Pv7y9Wk+3VgUffOUFIZwkoltqZ&#10;ThqEt9en63tQPpAY6p0wwhd7WJXnZwXlxh3lhQ/b0KgYIj4nhDaEIdfa1y1b8jM3sMTbuxsthTiO&#10;jTYjHWO47fU8STJtqZP4oaWBH1uuP7d7i8BXJFVaJd8fz1UYFs26ajYbjXh5Ma0fQAWewh8Mv/pR&#10;HcrotHN7MV71CDd3i9uIIsyzJagInBY7hCxdgi4L/b9B+QMAAP//AwBQSwECLQAUAAYACAAAACEA&#10;toM4kv4AAADhAQAAEwAAAAAAAAAAAAAAAAAAAAAAW0NvbnRlbnRfVHlwZXNdLnhtbFBLAQItABQA&#10;BgAIAAAAIQA4/SH/1gAAAJQBAAALAAAAAAAAAAAAAAAAAC8BAABfcmVscy8ucmVsc1BLAQItABQA&#10;BgAIAAAAIQCO7jHkHQIAAN8DAAAOAAAAAAAAAAAAAAAAAC4CAABkcnMvZTJvRG9jLnhtbFBLAQIt&#10;ABQABgAIAAAAIQCEjQjj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14:paraId="7375A731" w14:textId="631F4F82" w:rsidR="00BE7AFC" w:rsidRPr="0070366A" w:rsidRDefault="00BE7AFC" w:rsidP="00BE7AFC">
      <w:pPr>
        <w:spacing w:after="0" w:line="240" w:lineRule="auto"/>
        <w:rPr>
          <w:rFonts w:ascii="TH SarabunPSK" w:eastAsia="Calibri" w:hAnsi="TH SarabunPSK" w:cs="TH SarabunPSK"/>
          <w:b/>
          <w:bCs/>
          <w:color w:val="C00000"/>
          <w:sz w:val="18"/>
          <w:szCs w:val="18"/>
        </w:rPr>
      </w:pPr>
    </w:p>
    <w:p w14:paraId="039BE962" w14:textId="77C37CA6" w:rsidR="00BE7AFC" w:rsidRDefault="004D51EA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 w:rsidRPr="00AC1C1E"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D3D8C01" wp14:editId="2E7E7E8B">
                <wp:simplePos x="0" y="0"/>
                <wp:positionH relativeFrom="column">
                  <wp:posOffset>447675</wp:posOffset>
                </wp:positionH>
                <wp:positionV relativeFrom="paragraph">
                  <wp:posOffset>33655</wp:posOffset>
                </wp:positionV>
                <wp:extent cx="5105400" cy="723900"/>
                <wp:effectExtent l="0" t="0" r="19050" b="19050"/>
                <wp:wrapNone/>
                <wp:docPr id="750" name="แผนผังลำดับงาน: สิ้นสุด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72390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A06DE3" w14:textId="192274C5" w:rsidR="00CF0971" w:rsidRPr="00DC5B01" w:rsidRDefault="00CF0971" w:rsidP="00BE7AFC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DC5B01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นำ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ข้อเสนอแนะของสภามหาวิทยาลัย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DC5B01"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คณะกรรมการวิทยาเขต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ไปปรับปรุง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แก้ไข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1DA491E8" w14:textId="743A389A" w:rsidR="00CF0971" w:rsidRPr="00DC5B01" w:rsidRDefault="00CF0971" w:rsidP="00BE7AFC">
                            <w:pPr>
                              <w:pStyle w:val="af1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เพื่อวางแผน</w:t>
                            </w:r>
                            <w:r w:rsidRPr="00DC5B0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พัฒนาแผนปฏิบัติราชการ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ต่อไป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DC5B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D8C01" id="แผนผังลำดับงาน: สิ้นสุด 750" o:spid="_x0000_s1178" type="#_x0000_t116" style="position:absolute;margin-left:35.25pt;margin-top:2.65pt;width:402pt;height:5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XmzQIAAHEFAAAOAAAAZHJzL2Uyb0RvYy54bWysVDlv2zAU3gv0PxDcG9mOXSdC5MBw4KJA&#10;kASIi8w0RVkEeJWkLbtbp6J7lhZdu3TrMSj/Rj+lj5STOMdUVAP1Ht/J7x1Hx2sp0IpZx7XKcHev&#10;gxFTVOdcLTL8bjZ9dYCR80TlRGjFMrxhDh+PXr44qkzKerrUImcWgRPl0spkuPTepEniaMkkcXva&#10;MAXCQltJPLB2keSWVOBdiqTX6bxOKm1zYzVlzsHtSSvEo+i/KBj150XhmEciw5Cbj6eN5zycyeiI&#10;pAtLTMnpNg3yD1lIwhUEvXN1QjxBS8ufuJKcWu104feolokuCk5ZfAO8ptt59JrLkhgW3wLgOHMH&#10;k/t/bunZ6sIinmd4OAB8FJFQpObmY1N/a+ov8fzZ1J+a+ntT/27q66YG9mu8+QUKKWrqH039p7n5&#10;HNWBrkELBWcAbWVcChEuzYXdcg7IgNO6sDL8AQG0juXY3JWDrT2icDnodgb9DmRFQTbs7R8CDW6S&#10;e2tjnX/DtESByHAhdDUpifUzZiVXxGsbi0JWp863lrcWIbbTgudTLkRkNm4iLFoRaBTor1xXGAni&#10;PFxmeBq/bfAHZkKhKsP73eEA0iTQwIUgHkhpAFKnFhgRsYDJoL5N5YGxexJzBm/fiduJ33NxwztO&#10;iCvbhKPXoEZSyT0MlOAywwe71kIFKYsjsUUjVKetR6D8er6OjdDt94KrcDfX+Qbaw+p2bpyhUw6B&#10;TwGXC2JhUKA4MPz+HI4Afob1lsKo1PbDc/dBH/oXpBhVMHgA0/slsQye/VZBZx92+/0wqZHpD4Y9&#10;YOyuZL4rUUs50VCyLqwZQyMZ9L24JQur5RXsiHGICiKiKMTOMMDckhPfrgPYMZSNx1EJZtMQf6ou&#10;DQ2uA3IB8Nn6ilizbTYPpTrTtyNK0kdN1uoGS6XHS68LHjvwHlVo5MDAXMeW3u6gsDh2+ah1vylH&#10;fwEAAP//AwBQSwMEFAAGAAgAAAAhAF8GKKfhAAAACAEAAA8AAABkcnMvZG93bnJldi54bWxMj8tO&#10;wzAQRfdI/IM1SGxQ65TQByFOVRV1hVRoi1TYufGQWMTjKHbb9O8ZVrC8ukd3zuTz3jXihF2wnhSM&#10;hgkIpNIbS5WC991qMAMRoiajG0+o4IIB5sX1Va4z48+0wdM2VoJHKGRaQR1jm0kZyhqdDkPfInH3&#10;5TunI8eukqbTZx53jbxPkol02hJfqHWLyxrL7+3RKXhtzWX9sn9+sx/79HO3vrObxWqp1O1Nv3gC&#10;EbGPfzD86rM6FOx08EcyQTQKpsmYSQXjFATXs+kD5wNzo8cUZJHL/w8UPwAAAP//AwBQSwECLQAU&#10;AAYACAAAACEAtoM4kv4AAADhAQAAEwAAAAAAAAAAAAAAAAAAAAAAW0NvbnRlbnRfVHlwZXNdLnht&#10;bFBLAQItABQABgAIAAAAIQA4/SH/1gAAAJQBAAALAAAAAAAAAAAAAAAAAC8BAABfcmVscy8ucmVs&#10;c1BLAQItABQABgAIAAAAIQAbasXmzQIAAHEFAAAOAAAAAAAAAAAAAAAAAC4CAABkcnMvZTJvRG9j&#10;LnhtbFBLAQItABQABgAIAAAAIQBfBiin4QAAAAgBAAAPAAAAAAAAAAAAAAAAACcFAABkcnMvZG93&#10;bnJldi54bWxQSwUGAAAAAAQABADzAAAANQYAAAAA&#10;" fillcolor="window" strokecolor="windowText" strokeweight=".25pt">
                <v:textbox>
                  <w:txbxContent>
                    <w:p w14:paraId="58A06DE3" w14:textId="192274C5" w:rsidR="00CF0971" w:rsidRPr="00DC5B01" w:rsidRDefault="00CF0971" w:rsidP="00BE7AFC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</w:t>
                      </w:r>
                      <w:r w:rsidRPr="00DC5B01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นำ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ข้อเสนอแนะของสภามหาวิทยาลัย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DC5B01"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คณะกรรมการวิทยาเขต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ไปปรับปรุง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แก้ไข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14:paraId="1DA491E8" w14:textId="743A389A" w:rsidR="00CF0971" w:rsidRPr="00DC5B01" w:rsidRDefault="00CF0971" w:rsidP="00BE7AFC">
                      <w:pPr>
                        <w:pStyle w:val="af1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เพื่อวางแผน</w:t>
                      </w:r>
                      <w:r w:rsidRPr="00DC5B0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พัฒนาแผนปฏิบัติราชการ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ต่อไป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DC5B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F54FB58" w14:textId="0FB36E45" w:rsidR="00BE7AFC" w:rsidRDefault="00936A22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  <w:r>
        <w:rPr>
          <w:rFonts w:ascii="TH SarabunIT๙" w:eastAsia="Calibri" w:hAnsi="TH SarabunIT๙" w:cs="TH SarabunIT๙"/>
          <w:noProof/>
          <w:color w:val="C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774767C" wp14:editId="120BC897">
                <wp:simplePos x="0" y="0"/>
                <wp:positionH relativeFrom="column">
                  <wp:posOffset>209550</wp:posOffset>
                </wp:positionH>
                <wp:positionV relativeFrom="paragraph">
                  <wp:posOffset>181610</wp:posOffset>
                </wp:positionV>
                <wp:extent cx="238125" cy="0"/>
                <wp:effectExtent l="0" t="0" r="28575" b="19050"/>
                <wp:wrapNone/>
                <wp:docPr id="749" name="ตัวเชื่อมต่อตรง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A095A" id="ตัวเชื่อมต่อตรง 749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4.3pt" to="35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K++AEAACEEAAAOAAAAZHJzL2Uyb0RvYy54bWysU72O1DAQ7pF4B8s9m2T5u4s2e8WdjgbB&#10;ip8H8Dn2xpL/ZJtNtqMD0fMAiOIqCipyb5NHubGTzZ4ACYFoJh7PfN/MfBmvzjol0Y45L4yucLHI&#10;MWKamlrobYXfvrl8cIKRD0TXRBrNKrxnHp+t799btbZkS9MYWTOHgET7srUVbkKwZZZ52jBF/MJY&#10;piHIjVMkgOu2We1IC+xKZss8f5K1xtXWGcq8h9uLMYjXiZ9zRsNLzj0LSFYYegvJumSvos3WK1Ju&#10;HbGNoFMb5B+6UERoKDpTXZBA0DsnfqFSgjrjDQ8LalRmOBeUpRlgmiL/aZrXDbEszQLieDvL5P8f&#10;LX2x2zgk6go/fXSKkSYKftLQfx7670N/Pdy8H/pPQ/9juPk49N+G/ksMTWfI+Tr0H1AEgoyt9SWw&#10;neuNmzxvNy5q0nGn4hemRV2Sfj9Lz7qAKFwuH54Uy8cY0UMoO+Ks8+EZMwrFQ4Wl0FEUUpLdcx+g&#10;FqQeUuK11NF6I0V9KaRMTlwndi4d2hFYhNAVsWPA3ckCLyKzOMfYeTqFvWQj6yvGQSjotUjV04oe&#10;OQmlTIcDr9SQHWEcOpiB+Z+BU36EsrS+fwOeEamy0WEGK6GN+131oxR8zD8oMM4dJbgy9T790yQN&#10;7GFSbnozcdHv+gl+fNnrWwAAAP//AwBQSwMEFAAGAAgAAAAhAI8QBZ7bAAAABwEAAA8AAABkcnMv&#10;ZG93bnJldi54bWxMjzFPwzAUhHck/oP1kNioQwshCnmpEIIFsSR0gM2NX+OI+DmNnSb8e4wYYDzd&#10;6e67YrvYXpxo9J1jhOtVAoK4cbrjFmH39nyVgfBBsVa9Y0L4Ig/b8vysULl2M1d0qkMrYgn7XCGY&#10;EIZcSt8Yssqv3EAcvYMbrQpRjq3Uo5pjue3lOklSaVXHccGogR4NNZ/1ZBFejq9+d5NWT9X7Mavn&#10;j8NkWkeIlxfLwz2IQEv4C8MPfkSHMjLt3cTaix5hs4lXAsI6S0FE/y65BbH/1bIs5H/+8hsAAP//&#10;AwBQSwECLQAUAAYACAAAACEAtoM4kv4AAADhAQAAEwAAAAAAAAAAAAAAAAAAAAAAW0NvbnRlbnRf&#10;VHlwZXNdLnhtbFBLAQItABQABgAIAAAAIQA4/SH/1gAAAJQBAAALAAAAAAAAAAAAAAAAAC8BAABf&#10;cmVscy8ucmVsc1BLAQItABQABgAIAAAAIQA6ysK++AEAACEEAAAOAAAAAAAAAAAAAAAAAC4CAABk&#10;cnMvZTJvRG9jLnhtbFBLAQItABQABgAIAAAAIQCPEAWe2wAAAAcBAAAPAAAAAAAAAAAAAAAAAFIE&#10;AABkcnMvZG93bnJldi54bWxQSwUGAAAAAAQABADzAAAAWgUAAAAA&#10;" strokecolor="black [3213]"/>
            </w:pict>
          </mc:Fallback>
        </mc:AlternateContent>
      </w:r>
    </w:p>
    <w:p w14:paraId="4A3B0EEC" w14:textId="6634B93E" w:rsidR="00BE7AFC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56B8572A" w14:textId="2A2575E7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78F4C184" w14:textId="2FF5D05A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60B0EE4C" w14:textId="4894188E" w:rsidR="00BE7AFC" w:rsidRPr="00AC1C1E" w:rsidRDefault="00BE7AFC" w:rsidP="00BE7AF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C00000"/>
          <w:sz w:val="30"/>
          <w:szCs w:val="30"/>
        </w:rPr>
      </w:pPr>
    </w:p>
    <w:p w14:paraId="7EB2B17F" w14:textId="26073BCD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</w:p>
    <w:p w14:paraId="285057D0" w14:textId="6E3E17BE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</w:p>
    <w:p w14:paraId="2D459803" w14:textId="0C361DEC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</w:p>
    <w:p w14:paraId="61E56F93" w14:textId="721248D5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</w:p>
    <w:p w14:paraId="39F634FE" w14:textId="4056472E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</w:p>
    <w:p w14:paraId="355BBEE7" w14:textId="11029F99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</w:p>
    <w:p w14:paraId="1BB77A76" w14:textId="2C87FF7E" w:rsidR="00BE7AFC" w:rsidRPr="00AC1C1E" w:rsidRDefault="00BE7AFC" w:rsidP="00BE7AFC">
      <w:pPr>
        <w:spacing w:after="0" w:line="240" w:lineRule="auto"/>
        <w:rPr>
          <w:rFonts w:ascii="TH SarabunIT๙" w:eastAsia="Calibri" w:hAnsi="TH SarabunIT๙" w:cs="TH SarabunIT๙"/>
          <w:color w:val="C00000"/>
          <w:sz w:val="30"/>
          <w:szCs w:val="30"/>
        </w:rPr>
      </w:pPr>
    </w:p>
    <w:p w14:paraId="68E1D2D6" w14:textId="26DB106C" w:rsidR="00BE7AFC" w:rsidRPr="007978FA" w:rsidRDefault="00BE7AFC" w:rsidP="00BE7AFC">
      <w:pPr>
        <w:tabs>
          <w:tab w:val="left" w:pos="3594"/>
        </w:tabs>
        <w:spacing w:after="0" w:line="240" w:lineRule="auto"/>
        <w:rPr>
          <w:color w:val="FF0000"/>
        </w:rPr>
      </w:pPr>
      <w:r w:rsidRPr="00AC1C1E">
        <w:rPr>
          <w:rFonts w:ascii="TH SarabunIT๙" w:eastAsia="Calibri" w:hAnsi="TH SarabunIT๙" w:cs="TH SarabunIT๙"/>
          <w:color w:val="C00000"/>
          <w:sz w:val="30"/>
          <w:szCs w:val="30"/>
          <w:cs/>
        </w:rPr>
        <w:tab/>
      </w:r>
    </w:p>
    <w:p w14:paraId="08639AC9" w14:textId="05BB14D1" w:rsidR="00BE7AFC" w:rsidRPr="00BE7AFC" w:rsidRDefault="00BE7AFC" w:rsidP="00BE7AFC">
      <w:pPr>
        <w:pStyle w:val="af1"/>
        <w:rPr>
          <w:rFonts w:ascii="TH SarabunPSK" w:hAnsi="TH SarabunPSK" w:cs="TH SarabunPSK"/>
          <w:cs/>
        </w:rPr>
      </w:pPr>
    </w:p>
    <w:p w14:paraId="3EF5BD64" w14:textId="2D658966" w:rsidR="00135787" w:rsidRPr="00BE7AFC" w:rsidRDefault="00BE7AFC" w:rsidP="00BE7AFC">
      <w:pPr>
        <w:tabs>
          <w:tab w:val="left" w:pos="3405"/>
        </w:tabs>
        <w:rPr>
          <w:rFonts w:ascii="TH SarabunPSK" w:hAnsi="TH SarabunPSK" w:cs="TH SarabunPSK"/>
          <w:sz w:val="32"/>
          <w:szCs w:val="32"/>
          <w:cs/>
        </w:rPr>
        <w:sectPr w:rsidR="00135787" w:rsidRPr="00BE7AFC" w:rsidSect="00597B1A">
          <w:pgSz w:w="11906" w:h="16838"/>
          <w:pgMar w:top="993" w:right="851" w:bottom="1276" w:left="851" w:header="283" w:footer="283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2F4D4E9" w14:textId="05CDA868" w:rsidR="00E66BA5" w:rsidRPr="00102D41" w:rsidRDefault="00E66BA5" w:rsidP="00102D41">
      <w:pPr>
        <w:pStyle w:val="af1"/>
        <w:shd w:val="clear" w:color="auto" w:fill="E2EFD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D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 </w:t>
      </w:r>
      <w:r w:rsidR="00DC5B01">
        <w:rPr>
          <w:rFonts w:ascii="TH SarabunPSK" w:hAnsi="TH SarabunPSK" w:cs="TH SarabunPSK" w:hint="cs"/>
          <w:b/>
          <w:bCs/>
          <w:sz w:val="32"/>
          <w:szCs w:val="32"/>
          <w:cs/>
        </w:rPr>
        <w:t>ฎ</w:t>
      </w:r>
      <w:r w:rsidRPr="00102D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</w:t>
      </w:r>
      <w:r w:rsidR="00DC5B01">
        <w:rPr>
          <w:rFonts w:ascii="TH SarabunPSK" w:hAnsi="TH SarabunPSK" w:cs="TH SarabunPSK" w:hint="cs"/>
          <w:b/>
          <w:bCs/>
          <w:sz w:val="32"/>
          <w:szCs w:val="32"/>
          <w:cs/>
        </w:rPr>
        <w:t>ฟอร์ม</w:t>
      </w:r>
      <w:r w:rsidRPr="00102D4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14:paraId="02D2887C" w14:textId="77777777" w:rsidR="00E66BA5" w:rsidRPr="00EE3F8A" w:rsidRDefault="00E66BA5" w:rsidP="00E0475A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เลขที่โครงการ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F8A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EE3F8A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(ปีงบประมาณ)</w:t>
      </w:r>
    </w:p>
    <w:p w14:paraId="61CAB58B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E3F8A">
        <w:rPr>
          <w:rFonts w:ascii="TH SarabunPSK" w:hAnsi="TH SarabunPSK" w:cs="TH SarabunPSK"/>
          <w:sz w:val="32"/>
          <w:szCs w:val="32"/>
        </w:rPr>
        <w:t>: …………………………..</w:t>
      </w: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38A36DB1" w14:textId="4FB269BD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3F8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174F481" wp14:editId="5A665BDB">
                <wp:simplePos x="0" y="0"/>
                <wp:positionH relativeFrom="column">
                  <wp:posOffset>3850005</wp:posOffset>
                </wp:positionH>
                <wp:positionV relativeFrom="paragraph">
                  <wp:posOffset>39370</wp:posOffset>
                </wp:positionV>
                <wp:extent cx="200025" cy="152400"/>
                <wp:effectExtent l="5715" t="5715" r="13335" b="13335"/>
                <wp:wrapNone/>
                <wp:docPr id="758" name="สี่เหลี่ยมผืนผ้า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B3E11F" id="สี่เหลี่ยมผืนผ้า 758" o:spid="_x0000_s1026" style="position:absolute;margin-left:303.15pt;margin-top:3.1pt;width:15.75pt;height:1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MlVAIAAGYEAAAOAAAAZHJzL2Uyb0RvYy54bWysVM2O0zAQviPxDpbvNG3VsrtR09WqSxHS&#10;AistPIDrOI2FY5ux23Q5cWQfAYkLSFzghoRI3yaPwtjplvIjDogcrJnM+Ms338xkcrqpFFkLcNLo&#10;jA56fUqE5iaXepnR58/m944pcZ7pnCmjRUavhaOn07t3JrVNxdCURuUCCIJol9Y2o6X3Nk0Sx0tR&#10;MdczVmgMFgYq5tGFZZIDqxG9Usmw37+f1AZyC4YL5/DteRek04hfFIL7p0XhhCcqo8jNxxPiuQhn&#10;Mp2wdAnMlpLvaLB/YFExqfGje6hz5hlZgfwNqpIcjDOF73FTJaYoJBexBqxm0P+lmquSWRFrQXGc&#10;3cvk/h8sf7K+BCLzjB6NsVWaVdiktvnUNl/b7Zt2+7ptPrfNx53bfGib923zrm2+tc3bYGxv2uYL&#10;CXdRydq6FAGv7CUELZy9MPyFI9rMSqaX4gzA1KVgOfIfhPzkpwvBcXiVLOrHJkcabOVNFHVTQBUA&#10;US6yib273vdObDzh+BKHoT8cU8IxNBgPR/3Y24Slt5ctOP9QmIoEI6OAoxHB2frC+UCGpbcpkbxR&#10;Mp9LpaIDy8VMAVkzHKN5fCJ/rPEwTWlSZ/RkjDz+DoFc8fkTRCU97oOSVUaP90ksDao90HmcVs+k&#10;6mykrPROxqBc14GFya9RRTDdsONyolEaeEVJjYOeUfdyxUBQoh5p7MTJYDQKmxGd0fhoiA4cRhaH&#10;EaY5QmXUU9KZM99t08qCXJb4pUGsXZsz7F4ho7Khsx2rHVkc5ij4bvHCthz6MevH72H6HQAA//8D&#10;AFBLAwQUAAYACAAAACEA+ouViN0AAAAIAQAADwAAAGRycy9kb3ducmV2LnhtbEyPwU7DMBBE70j8&#10;g7VI3KhNIgUIcSoEKhLHNr1w28TbJCW2o9hpA1/PcqK3Hc1o9k2xXuwgTjSF3jsN9ysFglzjTe9a&#10;Dftqc/cIIkR0BgfvSMM3BViX11cF5saf3ZZOu9gKLnEhRw1djGMuZWg6shhWfiTH3sFPFiPLqZVm&#10;wjOX20EmSmXSYu/4Q4cjvXbUfO1mq6Hukz3+bKt3ZZ82afxYquP8+ab17c3y8gwi0hL/w/CHz+hQ&#10;MlPtZ2eCGDRkKks5ykcCgv0sfeAptYZUJSDLQl4OKH8BAAD//wMAUEsBAi0AFAAGAAgAAAAhALaD&#10;OJL+AAAA4QEAABMAAAAAAAAAAAAAAAAAAAAAAFtDb250ZW50X1R5cGVzXS54bWxQSwECLQAUAAYA&#10;CAAAACEAOP0h/9YAAACUAQAACwAAAAAAAAAAAAAAAAAvAQAAX3JlbHMvLnJlbHNQSwECLQAUAAYA&#10;CAAAACEA/IADJVQCAABmBAAADgAAAAAAAAAAAAAAAAAuAgAAZHJzL2Uyb0RvYy54bWxQSwECLQAU&#10;AAYACAAAACEA+ouViN0AAAAIAQAADwAAAAAAAAAAAAAAAACuBAAAZHJzL2Rvd25yZXYueG1sUEsF&#10;BgAAAAAEAAQA8wAAALgFAAAAAA==&#10;"/>
            </w:pict>
          </mc:Fallback>
        </mc:AlternateContent>
      </w:r>
      <w:r w:rsidRPr="00EE3F8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ED4C6CA" wp14:editId="7F9D8271">
                <wp:simplePos x="0" y="0"/>
                <wp:positionH relativeFrom="column">
                  <wp:posOffset>2716530</wp:posOffset>
                </wp:positionH>
                <wp:positionV relativeFrom="paragraph">
                  <wp:posOffset>48895</wp:posOffset>
                </wp:positionV>
                <wp:extent cx="200025" cy="152400"/>
                <wp:effectExtent l="5715" t="5715" r="13335" b="13335"/>
                <wp:wrapNone/>
                <wp:docPr id="757" name="สี่เหลี่ยมผืนผ้า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1EA594" id="สี่เหลี่ยมผืนผ้า 757" o:spid="_x0000_s1026" style="position:absolute;margin-left:213.9pt;margin-top:3.85pt;width:15.75pt;height:1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U4mVQIAAGYEAAAOAAAAZHJzL2Uyb0RvYy54bWysVM2O0zAQviPxDpbvbNKqpbtR09Vql0VI&#10;C6y08ACu4zQWjm3GbtNy4sg+AhIXkLjADQmRfZs8CmOnW8qPOCBysGYy4y/ffDOT6fG6VmQlwEmj&#10;czo4SCkRmptC6kVOnz87v3dIifNMF0wZLXK6EY4ez+7emTY2E0NTGVUIIAiiXdbYnFbe2yxJHK9E&#10;zdyBsUJjsDRQM48uLJICWIPotUqGaXo/aQwUFgwXzuHbsz5IZxG/LAX3T8vSCU9UTpGbjyfEcx7O&#10;ZDZl2QKYrSTf0mD/wKJmUuNHd1BnzDOyBPkbVC05GGdKf8BNnZiylFzEGrCaQfpLNVcVsyLWguI4&#10;u5PJ/T9Y/mR1CUQWOZ2MJ5RoVmOTuvZT137tbt50N6+79nPXfty67Yeufd+177r2W9e+DcbNddd+&#10;IeEuKtlYlyHglb2EoIWzF4a/cESb04rphTgBME0lWIH8ByE/+elCcBxeJfPmsSmQBlt6E0Vdl1AH&#10;QJSLrGPvNrveibUnHF/iMKTDMSUcQ4PxcJTG3iYsu71swfmHwtQkGDkFHI0IzlYXzgcyLLtNieSN&#10;ksW5VCo6sJifKiArhmN0Hp/IH2vcT1OaNDk9GiOPv0MgV3z+BFFLj/ugZJ3Tw10Sy4JqD3QRp9Uz&#10;qXobKSu9lTEo13dgbooNqgimH3ZcTjQqA68oaXDQc+peLhkIStQjjZ04GoxGYTOiMxpPhujAfmS+&#10;H2GaI1ROPSW9eer7bVpakIsKvzSItWtzgt0rZVQ2dLZntSWLwxwF3y5e2JZ9P2b9+D3MvgMAAP//&#10;AwBQSwMEFAAGAAgAAAAhAPZS07veAAAACAEAAA8AAABkcnMvZG93bnJldi54bWxMj0FPg0AUhO8m&#10;/ofNM/Fml0KVFnk0RlMTjy29eFvYV0DZt4RdWvTXu570OJnJzDf5dja9ONPoOssIy0UEgri2uuMG&#10;4Vju7tYgnFesVW+ZEL7Iwba4vspVpu2F93Q++EaEEnaZQmi9HzIpXd2SUW5hB+LgnexolA9ybKQe&#10;1SWUm17GUfQgjeo4LLRqoOeW6s/DZBCqLj6q7335GpnNLvFvc/kxvb8g3t7MT48gPM3+Lwy/+AEd&#10;isBU2Ym1Ez3CKk4DukdIUxDBX91vEhAVQrJMQRa5/H+g+AEAAP//AwBQSwECLQAUAAYACAAAACEA&#10;toM4kv4AAADhAQAAEwAAAAAAAAAAAAAAAAAAAAAAW0NvbnRlbnRfVHlwZXNdLnhtbFBLAQItABQA&#10;BgAIAAAAIQA4/SH/1gAAAJQBAAALAAAAAAAAAAAAAAAAAC8BAABfcmVscy8ucmVsc1BLAQItABQA&#10;BgAIAAAAIQC/gU4mVQIAAGYEAAAOAAAAAAAAAAAAAAAAAC4CAABkcnMvZTJvRG9jLnhtbFBLAQIt&#10;ABQABgAIAAAAIQD2UtO73gAAAAgBAAAPAAAAAAAAAAAAAAAAAK8EAABkcnMvZG93bnJldi54bWxQ&#10;SwUGAAAAAAQABADzAAAAugUAAAAA&#10;"/>
            </w:pict>
          </mc:Fallback>
        </mc:AlternateContent>
      </w:r>
      <w:r w:rsidRPr="00EE3F8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3DB09A1" wp14:editId="5E79A999">
                <wp:simplePos x="0" y="0"/>
                <wp:positionH relativeFrom="column">
                  <wp:posOffset>1392555</wp:posOffset>
                </wp:positionH>
                <wp:positionV relativeFrom="paragraph">
                  <wp:posOffset>48895</wp:posOffset>
                </wp:positionV>
                <wp:extent cx="200025" cy="152400"/>
                <wp:effectExtent l="5715" t="5715" r="13335" b="13335"/>
                <wp:wrapNone/>
                <wp:docPr id="756" name="สี่เหลี่ยมผืนผ้า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7EBB2F" id="สี่เหลี่ยมผืนผ้า 756" o:spid="_x0000_s1026" style="position:absolute;margin-left:109.65pt;margin-top:3.85pt;width:15.75pt;height:12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b9VAIAAGYEAAAOAAAAZHJzL2Uyb0RvYy54bWysVM2O0zAQviPxDpbvNG3V7k/UdLXqUoS0&#10;wEoLD+A6TmPh2GbsNl1OHOERkLiAxAVuSIj0bfIojJ1uKT/igMjBmsmMv3zzzUwmZ5tKkbUAJ43O&#10;6KDXp0RobnKplxl99nR+74QS55nOmTJaZPRGOHo2vXtnUttUDE1pVC6AIIh2aW0zWnpv0yRxvBQV&#10;cz1jhcZgYaBiHl1YJjmwGtErlQz7/aOkNpBbMFw4h28vuiCdRvyiENw/KQonPFEZRW4+nhDPRTiT&#10;6YSlS2C2lHxHg/0Di4pJjR/dQ10wz8gK5G9QleRgnCl8j5sqMUUhuYg1YDWD/i/VXJfMilgLiuPs&#10;Xib3/2D54/UVEJln9Hh8RIlmFTapbT61zdd2+7rdvmqbz23zcec2H9rmfdu8a5tvbfM2GNs3bfOF&#10;hLuoZG1dioDX9gqCFs5eGv7cEW1mJdNLcQ5g6lKwHPkPQn7y04XgOLxKFvUjkyMNtvImiropoAqA&#10;KBfZxN7d7HsnNp5wfInD0B+OKeEYGoyHo37sbcLS28sWnH8gTEWCkVHA0YjgbH3pfCDD0tuUSN4o&#10;mc+lUtGB5WKmgKwZjtE8PpE/1niYpjSpM3o6Rh5/h0Cu+PwJopIe90HJKqMn+ySWBtXu6zxOq2dS&#10;dTZSVnonY1Cu68DC5DeoIphu2HE50SgNvKSkxkHPqHuxYiAoUQ81duJ0MBqFzYjOaHw8RAcOI4vD&#10;CNMcoTLqKenMme+2aWVBLkv80iDWrs05dq+QUdnQ2Y7VjiwOcxR8t3hhWw79mPXj9zD9DgAA//8D&#10;AFBLAwQUAAYACAAAACEAzyVqQd4AAAAIAQAADwAAAGRycy9kb3ducmV2LnhtbEyPzU7DMBCE70i8&#10;g7VI3KjzIwhNs6kQqEgc2/TCzYm3SSC2o9hpA0/PcoLjaEYz3xTbxQziTJPvnUWIVxEIso3TvW0R&#10;jtXu7hGED8pqNThLCF/kYVteXxUq1+5i93Q+hFZwifW5QuhCGHMpfdORUX7lRrLsndxkVGA5tVJP&#10;6sLlZpBJFD1Io3rLC50a6bmj5vMwG4S6T47qe1+9Rma9S8PbUn3M7y+ItzfL0wZEoCX8heEXn9Gh&#10;ZKbazVZ7MSAk8TrlKEKWgWA/uY/4So2QxhnIspD/D5Q/AAAA//8DAFBLAQItABQABgAIAAAAIQC2&#10;gziS/gAAAOEBAAATAAAAAAAAAAAAAAAAAAAAAABbQ29udGVudF9UeXBlc10ueG1sUEsBAi0AFAAG&#10;AAgAAAAhADj9If/WAAAAlAEAAAsAAAAAAAAAAAAAAAAALwEAAF9yZWxzLy5yZWxzUEsBAi0AFAAG&#10;AAgAAAAhAADXdv1UAgAAZgQAAA4AAAAAAAAAAAAAAAAALgIAAGRycy9lMm9Eb2MueG1sUEsBAi0A&#10;FAAGAAgAAAAhAM8lakHeAAAACAEAAA8AAAAAAAAAAAAAAAAArgQAAGRycy9kb3ducmV2LnhtbFBL&#10;BQYAAAAABAAEAPMAAAC5BQAAAAA=&#10;"/>
            </w:pict>
          </mc:Fallback>
        </mc:AlternateConten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ประเภทของโครงการ </w:t>
      </w:r>
      <w:r w:rsidRPr="00EE3F8A">
        <w:rPr>
          <w:rFonts w:ascii="TH SarabunPSK" w:hAnsi="TH SarabunPSK" w:cs="TH SarabunPSK"/>
          <w:b/>
          <w:bCs/>
          <w:sz w:val="32"/>
          <w:szCs w:val="32"/>
        </w:rPr>
        <w:t xml:space="preserve">:         </w:t>
      </w:r>
      <w:r w:rsidR="00936A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F8A">
        <w:rPr>
          <w:rFonts w:ascii="TH SarabunPSK" w:hAnsi="TH SarabunPSK" w:cs="TH SarabunPSK"/>
          <w:sz w:val="32"/>
          <w:szCs w:val="32"/>
          <w:cs/>
        </w:rPr>
        <w:t>โครงการต่อเนื่อง          โครงการใหม่          โครงการตามนโยบาย</w:t>
      </w:r>
    </w:p>
    <w:p w14:paraId="70B3E1C2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F8A">
        <w:rPr>
          <w:rFonts w:ascii="TH SarabunPSK" w:hAnsi="TH SarabunPSK" w:cs="TH SarabunPSK"/>
          <w:sz w:val="32"/>
          <w:szCs w:val="32"/>
        </w:rPr>
        <w:t xml:space="preserve">: </w:t>
      </w:r>
      <w:r w:rsidRPr="00EE3F8A">
        <w:rPr>
          <w:rFonts w:ascii="TH SarabunPSK" w:hAnsi="TH SarabunPSK" w:cs="TH SarabunPSK"/>
          <w:sz w:val="32"/>
          <w:szCs w:val="32"/>
          <w:cs/>
        </w:rPr>
        <w:t>กลุ่ม.............................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E3F8A">
        <w:rPr>
          <w:rFonts w:ascii="TH SarabunPSK" w:hAnsi="TH SarabunPSK" w:cs="TH SarabunPSK"/>
          <w:sz w:val="32"/>
          <w:szCs w:val="32"/>
          <w:cs/>
        </w:rPr>
        <w:t>...กอง/คณะ.............................................................</w:t>
      </w:r>
    </w:p>
    <w:p w14:paraId="3FE8D41A" w14:textId="4BC39B5B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50D1B97" wp14:editId="63CD0848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5486400" cy="0"/>
                <wp:effectExtent l="13335" t="13335" r="15240" b="15240"/>
                <wp:wrapNone/>
                <wp:docPr id="755" name="ตัวเชื่อมต่อตรง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7DA61C" id="ตัวเชื่อมต่อตรง 755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pt" to="43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ALSAIAAFYEAAAOAAAAZHJzL2Uyb0RvYy54bWysVM2O0zAQviPxDlbu3SQl7XajTVeoabks&#10;sNIuD+DaTmPh2JbtbVohJG4g7jwA4sCJAyeyb5NHYez+aHe5IEQP7tgz8/mbmc85v9g0Aq2ZsVzJ&#10;IkpPkggxSRTlclVEb24Wg0mErMOSYqEkK6Its9HF9OmT81bnbKhqJSgzCECkzVtdRLVzOo9jS2rW&#10;YHuiNJPgrJRpsIOtWcXU4BbQGxEPk2Qct8pQbRRh1sJpuXNG04BfVYy411VlmUOiiICbC6sJ69Kv&#10;8fQc5yuDdc3Jngb+BxYN5hIuPUKV2GF0a/gfUA0nRllVuROimlhVFScs1ADVpMmjaq5rrFmoBZpj&#10;9bFN9v/BklfrK4M4LaLT0ShCEjcwpL770nc/++57f/eh7z733a/+7lPf/ei7r961tyHmW999RD4R&#10;2thqmwPaTF4Z3wiykdf6UpG3Fkk1q7FcsVDOzVbDDanPiB+k+I3VQGbZvlQUYvCtU6Gnm8o0HhK6&#10;hTZhdNvj6NjGIQKHo2wyzhKYMDn4YpwfErWx7gVTDfJGEQkufVdxjteX1nkiOD+E+GOpFlyIoAwh&#10;UQtsh6cA7V1WCU69N2zMajkTBq2xF1f4hbIehRl1K2lAqxmm873tMBc7G24X0uNBLcBnb+3U8+4s&#10;OZtP5pNskA3H80GWlOXg+WKWDcaL9HRUPitnszJ976mlWV5zSpn07A5KTrO/U8r+Te00eNTysQ/x&#10;Q/TQMCB7+A+kwzD9/HZKWCq6vTKHIYN4Q/D+ofnXcX8P9v3PwfQ3AAAA//8DAFBLAwQUAAYACAAA&#10;ACEA6wm0tdsAAAAHAQAADwAAAGRycy9kb3ducmV2LnhtbEyPwU7DMBBE70j8g7VI3KhDBcUKcSoE&#10;qioQl7ZIXLfJEgfidRq7bfh7FvUAx50Zzb4p5qPv1IGG2Aa2cD3JQBFXoW65sfC2WVwZUDEh19gF&#10;JgvfFGFenp8VmNfhyCs6rFOjpIRjjhZcSn2udawceYyT0BOL9xEGj0nOodH1gEcp952eZtlMe2xZ&#10;Pjjs6dFR9bXeewv4tFyldzN9uWuf3evnZrFbOrOz9vJifLgHlWhMf2H4xRd0KIVpG/ZcR9VZuLmV&#10;oMhGFoltZkaE7UnQZaH/85c/AAAA//8DAFBLAQItABQABgAIAAAAIQC2gziS/gAAAOEBAAATAAAA&#10;AAAAAAAAAAAAAAAAAABbQ29udGVudF9UeXBlc10ueG1sUEsBAi0AFAAGAAgAAAAhADj9If/WAAAA&#10;lAEAAAsAAAAAAAAAAAAAAAAALwEAAF9yZWxzLy5yZWxzUEsBAi0AFAAGAAgAAAAhAE7tsAtIAgAA&#10;VgQAAA4AAAAAAAAAAAAAAAAALgIAAGRycy9lMm9Eb2MueG1sUEsBAi0AFAAGAAgAAAAhAOsJtLXb&#10;AAAABwEAAA8AAAAAAAAAAAAAAAAAogQAAGRycy9kb3ducmV2LnhtbFBLBQYAAAAABAAEAPMAAACq&#10;BQAAAAA=&#10;" strokeweight="1pt"/>
            </w:pict>
          </mc:Fallback>
        </mc:AlternateContent>
      </w:r>
    </w:p>
    <w:p w14:paraId="621DB067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14:paraId="280539C9" w14:textId="77777777" w:rsidR="00E66BA5" w:rsidRPr="00EE3F8A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</w:p>
    <w:p w14:paraId="6B8689BE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14:paraId="235F20EE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7F1B50" w14:textId="77777777" w:rsidR="00E66BA5" w:rsidRPr="00F522C5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22C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522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ความสอดคล้องกับยุทธศาสตร์ชาติและแผนพัฒนาประเทศระดับต่าง ๆ </w:t>
      </w:r>
    </w:p>
    <w:p w14:paraId="0E477F2B" w14:textId="77777777" w:rsidR="00E66BA5" w:rsidRPr="00EE3F8A" w:rsidRDefault="00E66BA5" w:rsidP="00E66BA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4CAA">
        <w:rPr>
          <w:rFonts w:ascii="TH SarabunPSK" w:hAnsi="TH SarabunPSK" w:cs="TH SarabunPSK" w:hint="cs"/>
          <w:b/>
          <w:bCs/>
          <w:sz w:val="32"/>
          <w:szCs w:val="32"/>
          <w:cs/>
        </w:rPr>
        <w:t>3.1 ยุทธศาสตร์ชาติ</w:t>
      </w:r>
      <w:r w:rsidRPr="00344CAA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67E64373" w14:textId="77777777" w:rsidR="00E66BA5" w:rsidRDefault="00E66BA5" w:rsidP="00E66B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44CAA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344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Pr="00344CA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ประเด็นที่ 14 ศักยภาพการกีฬา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7B680C7" w14:textId="77777777" w:rsidR="00E66BA5" w:rsidRDefault="00E66BA5" w:rsidP="00E66B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เป้าหมายแผนแม่บท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E2D49">
        <w:rPr>
          <w:rFonts w:ascii="TH SarabunPSK" w:hAnsi="TH SarabunPSK" w:cs="TH SarabunPSK"/>
          <w:sz w:val="32"/>
          <w:szCs w:val="32"/>
          <w:cs/>
        </w:rPr>
        <w:t>คนไทยมีสุขภาพดีขึ้น มีน้ำใจนักกีฬา และมีวินัย เคารพกฎกติกา</w:t>
      </w:r>
    </w:p>
    <w:p w14:paraId="7F76F847" w14:textId="77777777" w:rsidR="00E66BA5" w:rsidRDefault="00E66BA5" w:rsidP="00E66B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2D49">
        <w:rPr>
          <w:rFonts w:ascii="TH SarabunPSK" w:hAnsi="TH SarabunPSK" w:cs="TH SarabunPSK"/>
          <w:sz w:val="32"/>
          <w:szCs w:val="32"/>
          <w:cs/>
        </w:rPr>
        <w:t>ด้วยกีฬา</w:t>
      </w:r>
    </w:p>
    <w:p w14:paraId="121FBF85" w14:textId="77777777" w:rsidR="00E66BA5" w:rsidRPr="00344CA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4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แผนแม่บทย่อย </w:t>
      </w:r>
      <w:r w:rsidRPr="00344CA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7031161" w14:textId="2A58315E" w:rsidR="00E66BA5" w:rsidRDefault="00E66BA5" w:rsidP="00E66BA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62E828E0" wp14:editId="59A1AC34">
                <wp:simplePos x="0" y="0"/>
                <wp:positionH relativeFrom="column">
                  <wp:posOffset>720090</wp:posOffset>
                </wp:positionH>
                <wp:positionV relativeFrom="paragraph">
                  <wp:posOffset>52705</wp:posOffset>
                </wp:positionV>
                <wp:extent cx="144145" cy="133350"/>
                <wp:effectExtent l="9525" t="10160" r="8255" b="8890"/>
                <wp:wrapNone/>
                <wp:docPr id="754" name="สี่เหลี่ยมผืนผ้า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70351D" id="สี่เหลี่ยมผืนผ้า 754" o:spid="_x0000_s1026" style="position:absolute;margin-left:56.7pt;margin-top:4.15pt;width:11.35pt;height:10.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8YcWAIAAGY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f5kTIlmNTapa7907ffu5rq7edu1X7v288ZtP3Xtx6790LU/uvZ9MG7ede03&#10;Eu6iko11GQJe2gsIWjh7bvgrR7SZVUwvxAmAaSrBCuSfhvzkzoXgOLxK5s1TUyANtvQmirouoQ6A&#10;KBdZx95dbXsn1p5wfJmOx+l4QgnHULq3tzeJvU1YdnvZgvOPhalJMHIKOBoRnK3OnQ9kWHabEskb&#10;JYszqVR0YDGfKSArhmN0Fp/IH2vcTVOaNDk9nIwmEflOzO1CDOPzN4haetwHJeucHmyTWBZUe6SL&#10;OK2eSdXbSFnpjYxBub4Dc1NcoYpg+mHH5USjMvCGkgYHPafu9ZKBoEQ90diJQ1QubEZ0xpP9ETqw&#10;G5nvRpjmCJVTT0lvzny/TUsLclHhl9JYuzYn2L1SRmVDZ3tWG7I4zFHwzeKFbdn1Y9av38P0JwAA&#10;AP//AwBQSwMEFAAGAAgAAAAhALMIhVbdAAAACAEAAA8AAABkcnMvZG93bnJldi54bWxMj81OwzAQ&#10;hO9IvIO1SNyo81NVbYhTIVCRemzTC7dNvCSBeB3FTht4etwTPY5mNPNNvp1NL840us6ygngRgSCu&#10;re64UXAqd09rEM4ja+wtk4IfcrAt7u9yzLS98IHOR9+IUMIuQwWt90MmpatbMugWdiAO3qcdDfog&#10;x0bqES+h3PQyiaKVNNhxWGhxoNeW6u/jZBRUXXLC30P5HpnNLvX7ufyaPt6UenyYX55BeJr9fxiu&#10;+AEdisBU2Ym1E33QcboMUQXrFMTVT1cxiEpBsklBFrm8PVD8AQAA//8DAFBLAQItABQABgAIAAAA&#10;IQC2gziS/gAAAOEBAAATAAAAAAAAAAAAAAAAAAAAAABbQ29udGVudF9UeXBlc10ueG1sUEsBAi0A&#10;FAAGAAgAAAAhADj9If/WAAAAlAEAAAsAAAAAAAAAAAAAAAAALwEAAF9yZWxzLy5yZWxzUEsBAi0A&#10;FAAGAAgAAAAhAFz3xhxYAgAAZgQAAA4AAAAAAAAAAAAAAAAALgIAAGRycy9lMm9Eb2MueG1sUEsB&#10;Ai0AFAAGAAgAAAAhALMIhVbdAAAACAEAAA8AAAAAAAAAAAAAAAAAsgQAAGRycy9kb3ducmV2Lnht&#10;bFBLBQYAAAAABAAEAPMAAAC8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แผนแม่บทย่อยที่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การส่งเสริมการออกกำลังกาย และกีฬาขั้นพื้นฐานให้กลายเป็นวิถีชีวิต    และการส่งเสริมให้ประชาชนมีส่วนรวมในกิจกรรมออกกำลังกาย กีฬาและนันทนาการ</w:t>
      </w:r>
    </w:p>
    <w:p w14:paraId="7BBE9BB0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เป้าหมาย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คนไทยออกกำลังกาย เล่นกีฬาและนันทนาการอย่างสม่ำเสมอเพิ่มขึ้น</w:t>
      </w:r>
    </w:p>
    <w:p w14:paraId="5A67ACE4" w14:textId="0C35D9BC" w:rsidR="00E66BA5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7F74FBFA" wp14:editId="3F6120D8">
                <wp:simplePos x="0" y="0"/>
                <wp:positionH relativeFrom="column">
                  <wp:posOffset>720090</wp:posOffset>
                </wp:positionH>
                <wp:positionV relativeFrom="paragraph">
                  <wp:posOffset>44450</wp:posOffset>
                </wp:positionV>
                <wp:extent cx="144145" cy="133350"/>
                <wp:effectExtent l="9525" t="10160" r="8255" b="8890"/>
                <wp:wrapNone/>
                <wp:docPr id="753" name="สี่เหลี่ยมผืนผ้า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5102B1" id="สี่เหลี่ยมผืนผ้า 753" o:spid="_x0000_s1026" style="position:absolute;margin-left:56.7pt;margin-top:3.5pt;width:11.35pt;height:10.5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xwVwIAAGYEAAAOAAAAZHJzL2Uyb0RvYy54bWysVM1u1DAQviPxDpbvNJv9oW3UbFW1FCEV&#10;qFR4AK/jbCwc24y9my0njuURkLiAxAVuSIjs2+RRGDvbZQucEDlYM5nxl2++mcnR8apWZCnASaNz&#10;mu4NKBGam0LqeU5fvjh/cECJ80wXTBktcnotHD2e3r931NhMDE1lVCGAIIh2WWNzWnlvsyRxvBI1&#10;c3vGCo3B0kDNPLowTwpgDaLXKhkOBg+TxkBhwXDhHL4964N0GvHLUnD/vCyd8ETlFLn5eEI8Z+FM&#10;pkcsmwOzleQbGuwfWNRMavzoFuqMeUYWIP+AqiUH40zp97ipE1OWkotYA1aTDn6r5qpiVsRaUBxn&#10;tzK5/wfLny0vgcgip/uTESWa1dikrv3Std+79U23ftu1X7v288ZtP3Xtx6790LU/uvZ9MNbvuvYb&#10;CXdRyca6DAGv7CUELZy9MPyVI9qcVkzPxQmAaSrBCuSfhvzkzoXgOLxKZs1TUyANtvAmiroqoQ6A&#10;KBdZxd5db3snVp5wfJmOx+l4QgnHUDoajSaxtwnLbi9bcP6xMDUJRk4BRyOCs+WF84EMy25TInmj&#10;ZHEulYoOzGenCsiS4Ridxyfyxxp305QmTU4PJ8NJRL4Tc7sQg/j8DaKWHvdByTqnB9sklgXVHuki&#10;TqtnUvU2UlZ6I2NQru/AzBTXqCKYfthxOdGoDLyhpMFBz6l7vWAgKFFPNHbiEJULmxGd8WR/iA7s&#10;Rma7EaY5QuXUU9Kbp77fpoUFOa/wS2msXZsT7F4po7Khsz2rDVkc5ij4ZvHCtuz6MevX72H6EwAA&#10;//8DAFBLAwQUAAYACAAAACEAAwrAHN0AAAAIAQAADwAAAGRycy9kb3ducmV2LnhtbEyPzU7DMBCE&#10;70i8g7VI3Kjzg0pJ41QIVCSObXrh5sRLkhKvo9hpA0/P9kSPoxnNfJNvZtuLE46+c6QgXkQgkGpn&#10;OmoUHMrtwwqED5qM7h2hgh/0sClub3KdGXemHZ72oRFcQj7TCtoQhkxKX7dotV+4AYm9LzdaHViO&#10;jTSjPnO57WUSRUtpdUe80OoBX1usv/eTVVB1yUH/7sr3yD5v0/Axl8fp802p+7v5ZQ0i4Bz+w3DB&#10;Z3QomKlyExkvetZx+shRBU986eKnyxhEpSBZRSCLXF4fKP4AAAD//wMAUEsBAi0AFAAGAAgAAAAh&#10;ALaDOJL+AAAA4QEAABMAAAAAAAAAAAAAAAAAAAAAAFtDb250ZW50X1R5cGVzXS54bWxQSwECLQAU&#10;AAYACAAAACEAOP0h/9YAAACUAQAACwAAAAAAAAAAAAAAAAAvAQAAX3JlbHMvLnJlbHNQSwECLQAU&#10;AAYACAAAACEAolz8cFcCAABmBAAADgAAAAAAAAAAAAAAAAAuAgAAZHJzL2Uyb0RvYy54bWxQSwEC&#10;LQAUAAYACAAAACEAAwrAHN0AAAAIAQAADwAAAAAAAAAAAAAAAACxBAAAZHJzL2Rvd25yZXYueG1s&#10;UEsFBgAAAAAEAAQA8wAAALs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แผนแม่บทย่อยที่ 2 </w:t>
      </w:r>
      <w:r w:rsidRPr="007D7EDE">
        <w:rPr>
          <w:rFonts w:ascii="TH SarabunPSK" w:hAnsi="TH SarabunPSK" w:cs="TH SarabunPSK"/>
          <w:sz w:val="32"/>
          <w:szCs w:val="32"/>
          <w:cs/>
        </w:rPr>
        <w:t>การส่งเสริมการกีฬาเพื่อพัฒนาสู่ระดับอาชีพ</w:t>
      </w:r>
    </w:p>
    <w:p w14:paraId="56608DB4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เป้าหมาย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EF2">
        <w:rPr>
          <w:rFonts w:ascii="TH SarabunPSK" w:hAnsi="TH SarabunPSK" w:cs="TH SarabunPSK"/>
          <w:sz w:val="32"/>
          <w:szCs w:val="32"/>
          <w:cs/>
        </w:rPr>
        <w:t>นักกีฬาไทยประสบความสำเร็จในการแข่งขันระดับนานาชาติ</w:t>
      </w:r>
    </w:p>
    <w:p w14:paraId="51291B4A" w14:textId="6E9E4F7F" w:rsidR="00E66BA5" w:rsidRDefault="00E66BA5" w:rsidP="00E66BA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45F3A785" wp14:editId="4025363B">
                <wp:simplePos x="0" y="0"/>
                <wp:positionH relativeFrom="column">
                  <wp:posOffset>720090</wp:posOffset>
                </wp:positionH>
                <wp:positionV relativeFrom="paragraph">
                  <wp:posOffset>45720</wp:posOffset>
                </wp:positionV>
                <wp:extent cx="144145" cy="133350"/>
                <wp:effectExtent l="9525" t="10160" r="8255" b="8890"/>
                <wp:wrapNone/>
                <wp:docPr id="752" name="สี่เหลี่ยมผืนผ้า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EB59B" id="สี่เหลี่ยมผืนผ้า 752" o:spid="_x0000_s1026" style="position:absolute;margin-left:56.7pt;margin-top:3.6pt;width:11.35pt;height:10.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SrWAIAAGY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f5kRIlmNTapa7907ffu5rq7edu1X7v288ZtP3Xtx6790LU/uvZ9MG7ede03&#10;Eu6iko11GQJe2gsIWjh7bvgrR7SZVUwvxAmAaSrBCuSfhvzkzoXgOLxK5s1TUyANtvQmirouoQ6A&#10;KBdZx95dbXsn1p5wfJmOx+l4QgnHULq3tzeJvU1YdnvZgvOPhalJMHIKOBoRnK3OnQ9kWHabEskb&#10;JYszqVR0YDGfKSArhmN0Fp/IH2vcTVOaNDk9nIwmEflOzO1CDOPzN4haetwHJeucHmyTWBZUe6SL&#10;OK2eSdXbSFnpjYxBub4Dc1NcoYpg+mHH5USjMvCGkgYHPafu9ZKBoEQ90diJQ1QubEZ0xpP9ETqw&#10;G5nvRpjmCJVTT0lvzny/TUsLclHhl9JYuzYn2L1SRmVDZ3tWG7I4zFHwzeKFbdn1Y9av38P0JwAA&#10;AP//AwBQSwMEFAAGAAgAAAAhAJmj5JndAAAACAEAAA8AAABkcnMvZG93bnJldi54bWxMj81OwzAQ&#10;hO9IvIO1SNyo84NKSeNUCFQkjm164baJlyQlXkex0waeHvdEj6MZzXyTb2bTixONrrOsIF5EIIhr&#10;qztuFBzK7cMKhPPIGnvLpOCHHGyK25scM23PvKPT3jcilLDLUEHr/ZBJ6eqWDLqFHYiD92VHgz7I&#10;sZF6xHMoN71MomgpDXYcFloc6LWl+ns/GQVVlxzwd1e+R+Z5m/qPuTxOn29K3d/NL2sQnmb/H4YL&#10;fkCHIjBVdmLtRB90nD6GqIKnBMTFT5cxiEpBskpAFrm8PlD8AQAA//8DAFBLAQItABQABgAIAAAA&#10;IQC2gziS/gAAAOEBAAATAAAAAAAAAAAAAAAAAAAAAABbQ29udGVudF9UeXBlc10ueG1sUEsBAi0A&#10;FAAGAAgAAAAhADj9If/WAAAAlAEAAAsAAAAAAAAAAAAAAAAALwEAAF9yZWxzLy5yZWxzUEsBAi0A&#10;FAAGAAgAAAAhAB0KxKtYAgAAZgQAAA4AAAAAAAAAAAAAAAAALgIAAGRycy9lMm9Eb2MueG1sUEsB&#10;Ai0AFAAGAAgAAAAhAJmj5JndAAAACAEAAA8AAAAAAAAAAAAAAAAAsgQAAGRycy9kb3ducmV2Lnht&#10;bFBLBQYAAAAABAAEAPMAAAC8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แผนแม่บทย่อยที่ 3 </w:t>
      </w:r>
      <w:r w:rsidRPr="00D02EF2">
        <w:rPr>
          <w:rFonts w:ascii="TH SarabunPSK" w:hAnsi="TH SarabunPSK" w:cs="TH SarabunPSK"/>
          <w:sz w:val="32"/>
          <w:szCs w:val="32"/>
          <w:cs/>
        </w:rPr>
        <w:t>การพัฒนาบุคลากรด้านการกีฬาและนันทนาการ</w:t>
      </w:r>
    </w:p>
    <w:p w14:paraId="3108CB1D" w14:textId="77777777" w:rsidR="00E66BA5" w:rsidRPr="00EE3F8A" w:rsidRDefault="00E66BA5" w:rsidP="00E66BA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เป้าหมาย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EF2">
        <w:rPr>
          <w:rFonts w:ascii="TH SarabunPSK" w:hAnsi="TH SarabunPSK" w:cs="TH SarabunPSK"/>
          <w:sz w:val="32"/>
          <w:szCs w:val="32"/>
          <w:cs/>
        </w:rPr>
        <w:t>บุคลากรด้านการกีฬาและนันทนาการมีคุณภาพและมาตรฐานเพิ่มขึ้น</w:t>
      </w:r>
    </w:p>
    <w:p w14:paraId="3964DA39" w14:textId="77777777" w:rsidR="00E66BA5" w:rsidRPr="00344CA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44CAA"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 w:rsidRPr="00344C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12 </w:t>
      </w:r>
    </w:p>
    <w:p w14:paraId="6D148982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2B6A6C">
        <w:rPr>
          <w:rFonts w:ascii="TH SarabunPSK" w:hAnsi="TH SarabunPSK" w:cs="TH SarabunPSK"/>
          <w:sz w:val="32"/>
          <w:szCs w:val="32"/>
          <w:cs/>
        </w:rPr>
        <w:t>ยุทธศาสตร์ที่ 1 การเสริมสร้างและพัฒนาศักยภาพทุนมนุษย์</w:t>
      </w:r>
    </w:p>
    <w:p w14:paraId="47EC2109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B6A6C">
        <w:rPr>
          <w:rFonts w:ascii="TH SarabunPSK" w:hAnsi="TH SarabunPSK" w:cs="TH SarabunPSK"/>
          <w:sz w:val="32"/>
          <w:szCs w:val="32"/>
          <w:cs/>
        </w:rPr>
        <w:t>เป้าหมายที่ 4 คนไทยมีสุขภาวะที่ดีขึ้น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8BC23D2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44CAA">
        <w:rPr>
          <w:rFonts w:ascii="TH SarabunPSK" w:hAnsi="TH SarabunPSK" w:cs="TH SarabunPSK" w:hint="cs"/>
          <w:b/>
          <w:bCs/>
          <w:sz w:val="32"/>
          <w:szCs w:val="32"/>
          <w:cs/>
        </w:rPr>
        <w:t>3.5 นโยบายรัฐบาล</w:t>
      </w:r>
      <w:r w:rsidRPr="00344CAA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54969">
        <w:rPr>
          <w:rFonts w:ascii="TH SarabunPSK" w:hAnsi="TH SarabunPSK" w:cs="TH SarabunPSK"/>
          <w:sz w:val="32"/>
          <w:szCs w:val="32"/>
          <w:cs/>
        </w:rPr>
        <w:t xml:space="preserve">นโยบายที่ </w:t>
      </w:r>
      <w:r w:rsidRPr="00F54969">
        <w:rPr>
          <w:rFonts w:ascii="TH SarabunPSK" w:hAnsi="TH SarabunPSK" w:cs="TH SarabunPSK"/>
          <w:sz w:val="32"/>
          <w:szCs w:val="32"/>
        </w:rPr>
        <w:t xml:space="preserve">8 </w:t>
      </w:r>
      <w:r w:rsidRPr="00F54969">
        <w:rPr>
          <w:rFonts w:ascii="TH SarabunPSK" w:hAnsi="TH SarabunPSK" w:cs="TH SarabunPSK"/>
          <w:sz w:val="32"/>
          <w:szCs w:val="32"/>
          <w:cs/>
        </w:rPr>
        <w:t>การปฏิรูปกระบวนการเรียนรู้และการพัฒนาศักยภาพ</w:t>
      </w:r>
    </w:p>
    <w:p w14:paraId="74B7090D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F54969">
        <w:rPr>
          <w:rFonts w:ascii="TH SarabunPSK" w:hAnsi="TH SarabunPSK" w:cs="TH SarabunPSK"/>
          <w:sz w:val="32"/>
          <w:szCs w:val="32"/>
          <w:cs/>
        </w:rPr>
        <w:t>ของคนไทยทุกช่วงวัย</w:t>
      </w:r>
    </w:p>
    <w:p w14:paraId="42B49C29" w14:textId="77777777" w:rsidR="00E66BA5" w:rsidRPr="000B1EB3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1EB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Pr="000B1EB3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</w:t>
      </w:r>
      <w:r w:rsidRPr="000B1EB3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แผนปฏิบัติราชการ...(ระบุชื่อหน่วยงาน)...</w:t>
      </w:r>
      <w:r w:rsidRPr="000B1EB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D7B1DB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B851A2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</w:t>
      </w:r>
    </w:p>
    <w:p w14:paraId="5ECED3AE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F8A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…………………...</w:t>
      </w:r>
    </w:p>
    <w:p w14:paraId="3F9BB219" w14:textId="77777777" w:rsidR="00E66BA5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กลยุทธ์ที่</w:t>
      </w: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14:paraId="530C3489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805F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805F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ความสอดคล้องกับการประกันคุณภาพการศึกษาภายใน</w:t>
      </w:r>
    </w:p>
    <w:p w14:paraId="1648423D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1805F5">
        <w:rPr>
          <w:rFonts w:ascii="TH SarabunPSK" w:hAnsi="TH SarabunPSK" w:cs="TH SarabunPSK"/>
          <w:b/>
          <w:bCs/>
          <w:sz w:val="32"/>
          <w:szCs w:val="32"/>
          <w:cs/>
        </w:rPr>
        <w:t>มาตร</w:t>
      </w:r>
      <w:r w:rsidRPr="001805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ฐานที่ </w:t>
      </w:r>
      <w:r w:rsidRPr="001805F5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805F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1805F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21E929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ตัวบ่งชี้</w:t>
      </w:r>
      <w:r w:rsidRPr="001805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1805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1805F5">
        <w:rPr>
          <w:rFonts w:ascii="TH SarabunPSK" w:hAnsi="TH SarabunPSK" w:cs="TH SarabunPSK" w:hint="cs"/>
          <w:sz w:val="32"/>
          <w:szCs w:val="32"/>
          <w:cs/>
        </w:rPr>
        <w:t>.</w:t>
      </w:r>
      <w:r w:rsidRPr="001805F5">
        <w:rPr>
          <w:rFonts w:ascii="TH SarabunPSK" w:hAnsi="TH SarabunPSK" w:cs="TH SarabunPSK"/>
          <w:sz w:val="32"/>
          <w:szCs w:val="32"/>
        </w:rPr>
        <w:t>......</w:t>
      </w:r>
      <w:r w:rsidRPr="000B1EB3"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0B1EB3">
        <w:rPr>
          <w:rFonts w:ascii="TH SarabunPSK" w:hAnsi="TH SarabunPSK" w:cs="TH SarabunPSK"/>
          <w:sz w:val="32"/>
          <w:szCs w:val="32"/>
        </w:rPr>
        <w:t>.</w:t>
      </w:r>
    </w:p>
    <w:p w14:paraId="48FAC347" w14:textId="77777777" w:rsidR="00E66BA5" w:rsidRPr="001805F5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</w:t>
      </w:r>
      <w:r w:rsidRPr="001805F5">
        <w:rPr>
          <w:rFonts w:ascii="TH SarabunPSK" w:hAnsi="TH SarabunPSK" w:cs="TH SarabunPSK"/>
          <w:b/>
          <w:bCs/>
          <w:sz w:val="32"/>
          <w:szCs w:val="32"/>
          <w:cs/>
        </w:rPr>
        <w:t>มาตร</w:t>
      </w:r>
      <w:r w:rsidRPr="001805F5">
        <w:rPr>
          <w:rFonts w:ascii="TH SarabunPSK" w:hAnsi="TH SarabunPSK" w:cs="TH SarabunPSK" w:hint="cs"/>
          <w:b/>
          <w:bCs/>
          <w:sz w:val="32"/>
          <w:szCs w:val="32"/>
          <w:cs/>
        </w:rPr>
        <w:t>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Pr="001805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Pr="001805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0B1E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14:paraId="57225E85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Output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C910B73" w14:textId="77777777" w:rsidR="00E66BA5" w:rsidRPr="00F522C5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522C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37133A3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เป้าหมายเชิงผลลัพธ์ (</w:t>
      </w:r>
      <w:r>
        <w:rPr>
          <w:rFonts w:ascii="TH SarabunPSK" w:hAnsi="TH SarabunPSK" w:cs="TH SarabunPSK"/>
          <w:b/>
          <w:bCs/>
          <w:sz w:val="32"/>
          <w:szCs w:val="32"/>
        </w:rPr>
        <w:t>Outcome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8D6CD87" w14:textId="77777777" w:rsidR="00E66BA5" w:rsidRPr="00F522C5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22C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397A1AB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21C6A2" w14:textId="77777777" w:rsidR="00E66BA5" w:rsidRPr="00EE3F8A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F8A">
        <w:rPr>
          <w:rFonts w:ascii="TH SarabunPSK" w:hAnsi="TH SarabunPSK" w:cs="TH SarabunPSK"/>
          <w:sz w:val="32"/>
          <w:szCs w:val="32"/>
        </w:rPr>
        <w:t xml:space="preserve">: </w:t>
      </w:r>
      <w:r w:rsidRPr="00EE3F8A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EE3F8A">
        <w:rPr>
          <w:rFonts w:ascii="TH SarabunPSK" w:hAnsi="TH SarabunPSK" w:cs="TH SarabunPSK"/>
          <w:sz w:val="32"/>
          <w:szCs w:val="32"/>
          <w:cs/>
        </w:rPr>
        <w:t>ระบุจำนวน/หน่วยนับให้ชัดเจน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EE3F8A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19CE0075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เชิงคุณภาพ </w:t>
      </w:r>
      <w:r w:rsidRPr="00EE3F8A">
        <w:rPr>
          <w:rFonts w:ascii="TH SarabunPSK" w:hAnsi="TH SarabunPSK" w:cs="TH SarabunPSK"/>
          <w:sz w:val="32"/>
          <w:szCs w:val="32"/>
        </w:rPr>
        <w:t xml:space="preserve">: </w:t>
      </w: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0EF4468C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ขั้นตอนการดำเนินงาน</w:t>
      </w:r>
    </w:p>
    <w:p w14:paraId="4C432B9F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Pr="00EE3F8A">
        <w:rPr>
          <w:rFonts w:ascii="TH SarabunPSK" w:hAnsi="TH SarabunPSK" w:cs="TH SarabunPSK"/>
          <w:sz w:val="32"/>
          <w:szCs w:val="32"/>
        </w:rPr>
        <w:t>.1</w:t>
      </w: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7ED4688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E3F8A">
        <w:rPr>
          <w:rFonts w:ascii="TH SarabunPSK" w:hAnsi="TH SarabunPSK" w:cs="TH SarabunPSK"/>
          <w:sz w:val="32"/>
          <w:szCs w:val="32"/>
          <w:cs/>
        </w:rPr>
        <w:t>.2..........................................................................................................................................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4B7AC17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E3F8A">
        <w:rPr>
          <w:rFonts w:ascii="TH SarabunPSK" w:hAnsi="TH SarabunPSK" w:cs="TH SarabunPSK"/>
          <w:sz w:val="32"/>
          <w:szCs w:val="32"/>
          <w:cs/>
        </w:rPr>
        <w:t>.3..........................................................................................................................................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551E2A5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. สถานที่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70AA2E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0A3DA98A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9DCC4D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12B39685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EE3F8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ผู้ได้รับประโยชน์</w:t>
      </w:r>
    </w:p>
    <w:p w14:paraId="0EA21934" w14:textId="77777777" w:rsidR="00E66BA5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14:paraId="7BAD8BCC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14:paraId="4BD8FBE2" w14:textId="024FB6A3" w:rsidR="00E66BA5" w:rsidRPr="00EE3F8A" w:rsidRDefault="00E66BA5" w:rsidP="00E66B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  <w:t>เบิกจ่ายงบประมาณประจำปีงบประมาณ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 ผลผลิตที่....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 งบ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 </w:t>
      </w:r>
      <w:r w:rsidRPr="00EE3F8A">
        <w:rPr>
          <w:rFonts w:ascii="TH SarabunPSK" w:hAnsi="TH SarabunPSK" w:cs="TH SarabunPSK"/>
          <w:sz w:val="32"/>
          <w:szCs w:val="32"/>
          <w:cs/>
        </w:rPr>
        <w:t>เป็นเงิน............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EE3F8A">
        <w:rPr>
          <w:rFonts w:ascii="TH SarabunPSK" w:hAnsi="TH SarabunPSK" w:cs="TH SarabunPSK"/>
          <w:sz w:val="32"/>
          <w:szCs w:val="32"/>
          <w:cs/>
        </w:rPr>
        <w:t>............บาท (ตัวอักษร) รายละเอียด ดังนี้</w:t>
      </w:r>
    </w:p>
    <w:p w14:paraId="5E43E0CC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</w:r>
    </w:p>
    <w:p w14:paraId="2AE5E210" w14:textId="77777777" w:rsidR="00E66BA5" w:rsidRPr="00EE3F8A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.1 ค่าตอบแทน</w:t>
      </w:r>
    </w:p>
    <w:p w14:paraId="501E55C1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</w:rPr>
        <w:tab/>
        <w:t>- ……………………………………………………………………………………………………………………………….</w:t>
      </w:r>
    </w:p>
    <w:p w14:paraId="36CCB411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</w:rPr>
        <w:tab/>
        <w:t>-……………………………………………………………………………………………..………………………………….</w:t>
      </w:r>
    </w:p>
    <w:p w14:paraId="6624B9AE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</w:rPr>
        <w:tab/>
        <w:t>-……………………………………………………………………………………………..………………………………….</w:t>
      </w:r>
    </w:p>
    <w:p w14:paraId="29F42952" w14:textId="77777777" w:rsidR="00E66BA5" w:rsidRPr="00EE3F8A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.2 ค่าใช้สอย</w:t>
      </w:r>
    </w:p>
    <w:p w14:paraId="16E1F1DA" w14:textId="77777777" w:rsidR="00E66BA5" w:rsidRPr="00EE3F8A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</w:rPr>
        <w:t>- …………………………………………………………………………………………….…………………………………</w:t>
      </w:r>
    </w:p>
    <w:p w14:paraId="75080179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</w:rPr>
        <w:tab/>
        <w:t>-…………………………………………………………………………………………….…………………………………</w:t>
      </w:r>
    </w:p>
    <w:p w14:paraId="4F2D7186" w14:textId="77777777" w:rsidR="00E66BA5" w:rsidRPr="00EE3F8A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</w:rPr>
        <w:t>-…………………………………………………………………………………………….…………………………………</w:t>
      </w:r>
    </w:p>
    <w:p w14:paraId="1D68F12E" w14:textId="77777777" w:rsidR="00E66BA5" w:rsidRPr="00EE3F8A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.3 ค่าวัสดุ</w:t>
      </w:r>
    </w:p>
    <w:p w14:paraId="5DF940D5" w14:textId="77777777" w:rsidR="00E66BA5" w:rsidRPr="00EE3F8A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</w:rPr>
        <w:t>- …………………………………………………………………………………………….…………………………………</w:t>
      </w:r>
    </w:p>
    <w:p w14:paraId="3E392463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</w:rPr>
        <w:tab/>
        <w:t>-…………………………………………………………………………………………….…………………………………</w:t>
      </w:r>
    </w:p>
    <w:p w14:paraId="3135D138" w14:textId="77777777" w:rsidR="00E66BA5" w:rsidRPr="00EE3F8A" w:rsidRDefault="00E66BA5" w:rsidP="00E66B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</w:rPr>
        <w:t>-…………………………………………………………………………………………….…………………………………</w:t>
      </w:r>
    </w:p>
    <w:p w14:paraId="78A8105B" w14:textId="77777777" w:rsidR="00E66BA5" w:rsidRPr="00EE3F8A" w:rsidRDefault="00E66BA5" w:rsidP="00E66BA5">
      <w:pPr>
        <w:spacing w:after="0" w:line="240" w:lineRule="auto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รวมเป็นเงินทั้งสิ้น........................บาท</w:t>
      </w:r>
    </w:p>
    <w:p w14:paraId="62886A0B" w14:textId="77777777" w:rsidR="00E66BA5" w:rsidRPr="00EE3F8A" w:rsidRDefault="00E66BA5" w:rsidP="00E66BA5">
      <w:pPr>
        <w:spacing w:after="0" w:line="240" w:lineRule="auto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(......ตัวอักษร........)</w:t>
      </w:r>
    </w:p>
    <w:p w14:paraId="265912EC" w14:textId="704087FD" w:rsidR="00E66BA5" w:rsidRPr="00EE3F8A" w:rsidRDefault="00E66BA5" w:rsidP="00E66BA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9752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F8A">
        <w:rPr>
          <w:rFonts w:ascii="TH SarabunPSK" w:hAnsi="TH SarabunPSK" w:cs="TH SarabunPSK"/>
          <w:sz w:val="32"/>
          <w:szCs w:val="32"/>
        </w:rPr>
        <w:t>:</w:t>
      </w:r>
      <w:r w:rsidR="0097524E">
        <w:rPr>
          <w:rFonts w:ascii="TH SarabunPSK" w:hAnsi="TH SarabunPSK" w:cs="TH SarabunPSK"/>
          <w:sz w:val="32"/>
          <w:szCs w:val="32"/>
        </w:rPr>
        <w:t xml:space="preserve"> </w:t>
      </w:r>
      <w:r w:rsidRPr="00EE3F8A">
        <w:rPr>
          <w:rFonts w:ascii="TH SarabunPSK" w:hAnsi="TH SarabunPSK" w:cs="TH SarabunPSK"/>
          <w:sz w:val="32"/>
          <w:szCs w:val="32"/>
          <w:cs/>
        </w:rPr>
        <w:t>ถัวเฉลี่ยจ่ายทุกรายการ</w:t>
      </w:r>
    </w:p>
    <w:p w14:paraId="4237A2EE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</w:t>
      </w:r>
    </w:p>
    <w:p w14:paraId="6B724AF7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13</w:t>
      </w:r>
      <w:r w:rsidRPr="00EE3F8A">
        <w:rPr>
          <w:rFonts w:ascii="TH SarabunPSK" w:hAnsi="TH SarabunPSK" w:cs="TH SarabunPSK"/>
          <w:sz w:val="32"/>
          <w:szCs w:val="32"/>
        </w:rPr>
        <w:t>.1</w:t>
      </w: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13</w:t>
      </w:r>
      <w:r w:rsidRPr="00EE3F8A">
        <w:rPr>
          <w:rFonts w:ascii="TH SarabunPSK" w:hAnsi="TH SarabunPSK" w:cs="TH SarabunPSK"/>
          <w:sz w:val="32"/>
          <w:szCs w:val="32"/>
          <w:cs/>
        </w:rPr>
        <w:t>.2........................................................................................................................................</w:t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EE3F8A">
        <w:rPr>
          <w:rFonts w:ascii="TH SarabunPSK" w:hAnsi="TH SarabunPSK" w:cs="TH SarabunPSK"/>
          <w:sz w:val="32"/>
          <w:szCs w:val="32"/>
          <w:cs/>
        </w:rPr>
        <w:t>.3........................................................................................................................................</w:t>
      </w:r>
    </w:p>
    <w:p w14:paraId="1AB2E303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EE3F8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14:paraId="5BBBB88A" w14:textId="5FB45302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4BA366CA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56AB395C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. ผู้เสนอโครงการ</w:t>
      </w:r>
    </w:p>
    <w:p w14:paraId="01C4606F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B425EA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</w:t>
      </w:r>
    </w:p>
    <w:p w14:paraId="4B1F6690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(................................................)</w:t>
      </w:r>
    </w:p>
    <w:p w14:paraId="0EAE8A04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. ผู้พิจารณาโครงการ</w:t>
      </w:r>
    </w:p>
    <w:p w14:paraId="58F17DEA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785845" w14:textId="77777777" w:rsidR="00E66BA5" w:rsidRPr="00EE3F8A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</w:t>
      </w:r>
    </w:p>
    <w:p w14:paraId="7ADF15DF" w14:textId="77777777" w:rsidR="00E66BA5" w:rsidRDefault="00E66BA5" w:rsidP="00E66B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(................................................)</w:t>
      </w:r>
    </w:p>
    <w:p w14:paraId="5B56FECD" w14:textId="77777777" w:rsidR="00E66BA5" w:rsidRDefault="00E66BA5" w:rsidP="00E66BA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38D18C" w14:textId="77777777" w:rsidR="00E66BA5" w:rsidRPr="00EE3F8A" w:rsidRDefault="00E66BA5" w:rsidP="00E66B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. ผู้ให้ความเห็นชอบโครงการ</w:t>
      </w:r>
    </w:p>
    <w:p w14:paraId="7ECBDFAB" w14:textId="77777777" w:rsidR="00E66BA5" w:rsidRPr="00EE3F8A" w:rsidRDefault="00E66BA5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508DF7" w14:textId="77777777" w:rsidR="00E66BA5" w:rsidRPr="00EE3F8A" w:rsidRDefault="00E66BA5" w:rsidP="00E66BA5">
      <w:pPr>
        <w:spacing w:after="0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</w:t>
      </w:r>
    </w:p>
    <w:p w14:paraId="23633DD6" w14:textId="77777777" w:rsidR="00E66BA5" w:rsidRPr="00EE3F8A" w:rsidRDefault="00E66BA5" w:rsidP="00E66BA5">
      <w:pPr>
        <w:spacing w:after="0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(................................................)</w:t>
      </w:r>
    </w:p>
    <w:p w14:paraId="3147ED05" w14:textId="77777777" w:rsidR="00E66BA5" w:rsidRPr="00EE3F8A" w:rsidRDefault="00E66BA5" w:rsidP="00E66B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E3F8A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E3F8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ผู้อนุมัติโครงการ</w:t>
      </w:r>
    </w:p>
    <w:p w14:paraId="2F5CAE16" w14:textId="77777777" w:rsidR="00E66BA5" w:rsidRPr="00EE3F8A" w:rsidRDefault="00E66BA5" w:rsidP="00E66BA5">
      <w:pPr>
        <w:spacing w:after="0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  <w:r w:rsidRPr="00EE3F8A">
        <w:rPr>
          <w:rFonts w:ascii="TH SarabunPSK" w:hAnsi="TH SarabunPSK" w:cs="TH SarabunPSK"/>
          <w:sz w:val="32"/>
          <w:szCs w:val="32"/>
          <w:cs/>
        </w:rPr>
        <w:tab/>
      </w:r>
    </w:p>
    <w:p w14:paraId="118F5098" w14:textId="77777777" w:rsidR="00E66BA5" w:rsidRPr="00EE3F8A" w:rsidRDefault="00E66BA5" w:rsidP="00E66B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EE3F8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</w:t>
      </w:r>
    </w:p>
    <w:p w14:paraId="42139F73" w14:textId="77777777" w:rsidR="00E66BA5" w:rsidRPr="00EE3F8A" w:rsidRDefault="00E66BA5" w:rsidP="00E66BA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EE3F8A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14:paraId="05D8DC84" w14:textId="77777777" w:rsidR="00E66BA5" w:rsidRPr="00EE3F8A" w:rsidRDefault="00E66BA5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907058" w14:textId="77777777" w:rsidR="00E66BA5" w:rsidRPr="00EE3F8A" w:rsidRDefault="00E66BA5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32C93F" w14:textId="77777777" w:rsidR="00E66BA5" w:rsidRDefault="00E66BA5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65A406" w14:textId="77777777" w:rsidR="00E1759B" w:rsidRDefault="00E1759B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527DAD" w14:textId="77777777" w:rsidR="00E1759B" w:rsidRDefault="00E1759B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AC4DA9" w14:textId="77777777" w:rsidR="00E1759B" w:rsidRDefault="00E1759B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2C10E2" w14:textId="77777777" w:rsidR="00E1759B" w:rsidRDefault="00E1759B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906254" w14:textId="77777777" w:rsidR="00E1759B" w:rsidRDefault="00E1759B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918FB24" w14:textId="77777777" w:rsidR="00E1759B" w:rsidRDefault="00E1759B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6790FB" w14:textId="77777777" w:rsidR="00E1759B" w:rsidRDefault="00E1759B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31E584" w14:textId="77777777" w:rsidR="00E1759B" w:rsidRDefault="00E1759B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3EEE5E" w14:textId="77777777" w:rsidR="00E1759B" w:rsidRDefault="00E1759B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4B57D4" w14:textId="77777777" w:rsidR="00E1759B" w:rsidRDefault="00E1759B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752507" w14:textId="77777777" w:rsidR="00E1759B" w:rsidRDefault="00E1759B" w:rsidP="00E66BA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C15441" w14:textId="77777777" w:rsidR="00E1759B" w:rsidRDefault="00E1759B" w:rsidP="00E175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C9FAA2" w14:textId="77777777" w:rsidR="00E1759B" w:rsidRDefault="00E1759B" w:rsidP="00E175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9D2C20" w14:textId="77777777" w:rsidR="00E1759B" w:rsidRDefault="00E1759B" w:rsidP="00E175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A0FB74" w14:textId="77777777" w:rsidR="00E1759B" w:rsidRDefault="00E1759B" w:rsidP="00E175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0AE189" w14:textId="60932896" w:rsidR="00E1759B" w:rsidRPr="00102D41" w:rsidRDefault="00E1759B" w:rsidP="00102D41">
      <w:pPr>
        <w:pStyle w:val="af1"/>
        <w:shd w:val="clear" w:color="auto" w:fill="E2EFD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D4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 </w:t>
      </w:r>
      <w:r w:rsidR="00F3137F">
        <w:rPr>
          <w:rFonts w:ascii="TH SarabunPSK" w:hAnsi="TH SarabunPSK" w:cs="TH SarabunPSK" w:hint="cs"/>
          <w:b/>
          <w:bCs/>
          <w:sz w:val="32"/>
          <w:szCs w:val="32"/>
          <w:cs/>
        </w:rPr>
        <w:t>ฏ</w:t>
      </w:r>
      <w:r w:rsidRPr="00102D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แบบรายงานผลการดำเนินงานโครงการ</w:t>
      </w:r>
    </w:p>
    <w:p w14:paraId="0729A30E" w14:textId="77777777" w:rsidR="00E1759B" w:rsidRPr="00043B61" w:rsidRDefault="00E1759B" w:rsidP="00102D41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A0DDC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รายงานผลการดำเนินงานโครงการ</w:t>
      </w:r>
      <w:r w:rsidRPr="007A0DD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14:paraId="63610F06" w14:textId="77777777" w:rsidR="00E1759B" w:rsidRPr="00EE3F8A" w:rsidRDefault="00E1759B" w:rsidP="00E175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เลขที่โครงการ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F8A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EE3F8A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(ปีงบประมาณ)</w:t>
      </w:r>
    </w:p>
    <w:p w14:paraId="1D8A4933" w14:textId="77777777" w:rsidR="00E1759B" w:rsidRPr="00EE3F8A" w:rsidRDefault="00E1759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E3F8A">
        <w:rPr>
          <w:rFonts w:ascii="TH SarabunPSK" w:hAnsi="TH SarabunPSK" w:cs="TH SarabunPSK"/>
          <w:sz w:val="32"/>
          <w:szCs w:val="32"/>
        </w:rPr>
        <w:t>: …………………………..</w:t>
      </w: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5D26F235" w14:textId="77777777" w:rsidR="00E1759B" w:rsidRPr="00EE3F8A" w:rsidRDefault="00E1759B" w:rsidP="00E175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F8A">
        <w:rPr>
          <w:rFonts w:ascii="TH SarabunPSK" w:hAnsi="TH SarabunPSK" w:cs="TH SarabunPSK"/>
          <w:sz w:val="32"/>
          <w:szCs w:val="32"/>
        </w:rPr>
        <w:t>:</w:t>
      </w: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3A26BC70" w14:textId="64E64D18" w:rsidR="00E1759B" w:rsidRPr="00EE3F8A" w:rsidRDefault="00E1759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5516FC6" wp14:editId="2ADFC070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5486400" cy="0"/>
                <wp:effectExtent l="13335" t="8255" r="15240" b="10795"/>
                <wp:wrapNone/>
                <wp:docPr id="759" name="ตัวเชื่อมต่อตรง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B43318" id="ตัวเชื่อมต่อตรง 759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pt" to="43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AISAIAAFYEAAAOAAAAZHJzL2Uyb0RvYy54bWysVM2O0zAQviPxDlbu3SQl2+1Gm65Q03JZ&#10;oNIuD+DaTmPh2JbtbVohJG4g7jwA4sCJAyeyb5NHYez+aHe5IEQP7tgz8/mbmc+5uNw0Aq2ZsVzJ&#10;IkpPkggxSRTlclVEb27mg3GErMOSYqEkK6Its9Hl5OmTi1bnbKhqJSgzCECkzVtdRLVzOo9jS2rW&#10;YHuiNJPgrJRpsIOtWcXU4BbQGxEPk2QUt8pQbRRh1sJpuXNGk4BfVYy411VlmUOiiICbC6sJ69Kv&#10;8eQC5yuDdc3Jngb+BxYN5hIuPUKV2GF0a/gfUA0nRllVuROimlhVFScs1ADVpMmjaq5rrFmoBZpj&#10;9bFN9v/BklfrhUGcFtHZ6XmEJG5gSH33pe9+9t33/u5D333uu1/93ae++9F3X71rb0PMt777iHwi&#10;tLHVNge0qVwY3wiykdf6SpG3Fkk1rbFcsVDOzVbDDanPiB+k+I3VQGbZvlQUYvCtU6Gnm8o0HhK6&#10;hTZhdNvj6NjGIQKHp9l4lCUwYXLwxTg/JGpj3QumGuSNIhJc+q7iHK+vrPNEcH4I8cdSzbkQQRlC&#10;ohbYDs8A2rusEpx6b9iY1XIqDFpjL67wC2U9CjPqVtKAVjNMZ3vbYS52NtwupMeDWoDP3tqp5915&#10;cj4bz8bZIBuOZoMsKcvB8/k0G4zm6dlp+aycTsv0vaeWZnnNKWXSszsoOc3+Tin7N7XT4FHLxz7E&#10;D9FDw4Ds4T+QDsP089spYanodmEOQwbxhuD9Q/Ov4/4e7Pufg8lvAAAA//8DAFBLAwQUAAYACAAA&#10;ACEA6wm0tdsAAAAHAQAADwAAAGRycy9kb3ducmV2LnhtbEyPwU7DMBBE70j8g7VI3KhDBcUKcSoE&#10;qioQl7ZIXLfJEgfidRq7bfh7FvUAx50Zzb4p5qPv1IGG2Aa2cD3JQBFXoW65sfC2WVwZUDEh19gF&#10;JgvfFGFenp8VmNfhyCs6rFOjpIRjjhZcSn2udawceYyT0BOL9xEGj0nOodH1gEcp952eZtlMe2xZ&#10;Pjjs6dFR9bXeewv4tFyldzN9uWuf3evnZrFbOrOz9vJifLgHlWhMf2H4xRd0KIVpG/ZcR9VZuLmV&#10;oMhGFoltZkaE7UnQZaH/85c/AAAA//8DAFBLAQItABQABgAIAAAAIQC2gziS/gAAAOEBAAATAAAA&#10;AAAAAAAAAAAAAAAAAABbQ29udGVudF9UeXBlc10ueG1sUEsBAi0AFAAGAAgAAAAhADj9If/WAAAA&#10;lAEAAAsAAAAAAAAAAAAAAAAALwEAAF9yZWxzLy5yZWxzUEsBAi0AFAAGAAgAAAAhAGM2gAhIAgAA&#10;VgQAAA4AAAAAAAAAAAAAAAAALgIAAGRycy9lMm9Eb2MueG1sUEsBAi0AFAAGAAgAAAAhAOsJtLXb&#10;AAAABwEAAA8AAAAAAAAAAAAAAAAAogQAAGRycy9kb3ducmV2LnhtbFBLBQYAAAAABAAEAPMAAACq&#10;BQAAAAA=&#10;" strokeweight="1pt"/>
            </w:pict>
          </mc:Fallback>
        </mc:AlternateContent>
      </w:r>
    </w:p>
    <w:p w14:paraId="7B17DEB7" w14:textId="77777777" w:rsidR="00E1759B" w:rsidRPr="00EE3F8A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14:paraId="5DC7FE00" w14:textId="77777777" w:rsidR="00E1759B" w:rsidRPr="00EE3F8A" w:rsidRDefault="00E1759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14:paraId="5C683903" w14:textId="77777777" w:rsidR="00E1759B" w:rsidRPr="00EE3F8A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</w:p>
    <w:p w14:paraId="25602153" w14:textId="77777777" w:rsidR="00E1759B" w:rsidRDefault="00E1759B" w:rsidP="00E175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EE3F8A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F8A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EB42F1" w14:textId="77777777" w:rsidR="00E1759B" w:rsidRPr="00EE3F8A" w:rsidRDefault="00E1759B" w:rsidP="00E1759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EE3F8A">
        <w:rPr>
          <w:rFonts w:ascii="TH SarabunPSK" w:hAnsi="TH SarabunPSK" w:cs="TH SarabunPSK"/>
          <w:sz w:val="32"/>
          <w:szCs w:val="32"/>
          <w:cs/>
        </w:rPr>
        <w:t>ผลผลิตที่....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 งบ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E3F8A">
        <w:rPr>
          <w:rFonts w:ascii="TH SarabunPSK" w:hAnsi="TH SarabunPSK" w:cs="TH SarabunPSK"/>
          <w:sz w:val="32"/>
          <w:szCs w:val="32"/>
          <w:cs/>
        </w:rPr>
        <w:t>เป็นเงิน............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............บาท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7416EE" w14:textId="77777777" w:rsidR="00E1759B" w:rsidRPr="00EE3F8A" w:rsidRDefault="00E1759B" w:rsidP="00E1759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ผล</w:t>
      </w:r>
      <w:r w:rsidRPr="00EE3F8A">
        <w:rPr>
          <w:rFonts w:ascii="TH SarabunPSK" w:hAnsi="TH SarabunPSK" w:cs="TH SarabunPSK"/>
          <w:sz w:val="32"/>
          <w:szCs w:val="32"/>
          <w:cs/>
        </w:rPr>
        <w:t>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EE3F8A">
        <w:rPr>
          <w:rFonts w:ascii="TH SarabunPSK" w:hAnsi="TH SarabunPSK" w:cs="TH SarabunPSK"/>
          <w:sz w:val="32"/>
          <w:szCs w:val="32"/>
          <w:cs/>
        </w:rPr>
        <w:t>เป็นเงิน............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EE3F8A">
        <w:rPr>
          <w:rFonts w:ascii="TH SarabunPSK" w:hAnsi="TH SarabunPSK" w:cs="TH SarabunPSK"/>
          <w:sz w:val="32"/>
          <w:szCs w:val="32"/>
          <w:cs/>
        </w:rPr>
        <w:t xml:space="preserve">............บาท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7A07A35" w14:textId="77777777" w:rsidR="00E1759B" w:rsidRPr="00A47E29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7E29">
        <w:rPr>
          <w:rFonts w:ascii="TH SarabunPSK" w:hAnsi="TH SarabunPSK" w:cs="TH SarabunPSK" w:hint="cs"/>
          <w:b/>
          <w:bCs/>
          <w:sz w:val="32"/>
          <w:szCs w:val="32"/>
          <w:cs/>
        </w:rPr>
        <w:t>3. สรุปผลการดำเนินงาน</w:t>
      </w:r>
    </w:p>
    <w:p w14:paraId="227D239D" w14:textId="77777777" w:rsidR="00E1759B" w:rsidRDefault="00E1759B" w:rsidP="00E1759B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584552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ผลการดำเนินงานตาม</w:t>
      </w:r>
      <w:r w:rsidRPr="00584552"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14:paraId="35CC0824" w14:textId="77777777" w:rsidR="00E1759B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เชิงผลผลิต (</w:t>
      </w:r>
      <w:r>
        <w:rPr>
          <w:rFonts w:ascii="TH SarabunPSK" w:hAnsi="TH SarabunPSK" w:cs="TH SarabunPSK"/>
          <w:sz w:val="32"/>
          <w:szCs w:val="32"/>
        </w:rPr>
        <w:t>Output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</w:t>
      </w:r>
    </w:p>
    <w:p w14:paraId="6F611934" w14:textId="77777777" w:rsidR="00E1759B" w:rsidRPr="00F522C5" w:rsidRDefault="00E1759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B5E71">
        <w:rPr>
          <w:rFonts w:ascii="TH SarabunPSK" w:hAnsi="TH SarabunPSK" w:cs="TH SarabunPSK" w:hint="cs"/>
          <w:sz w:val="32"/>
          <w:szCs w:val="32"/>
          <w:cs/>
        </w:rPr>
        <w:t>เชิงผลลัพธ์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5E71">
        <w:rPr>
          <w:rFonts w:ascii="TH SarabunPSK" w:hAnsi="TH SarabunPSK" w:cs="TH SarabunPSK" w:hint="cs"/>
          <w:sz w:val="32"/>
          <w:szCs w:val="32"/>
          <w:cs/>
        </w:rPr>
        <w:t>(</w:t>
      </w:r>
      <w:r w:rsidRPr="008B5E71">
        <w:rPr>
          <w:rFonts w:ascii="TH SarabunPSK" w:hAnsi="TH SarabunPSK" w:cs="TH SarabunPSK"/>
          <w:sz w:val="32"/>
          <w:szCs w:val="32"/>
        </w:rPr>
        <w:t>Outcome</w:t>
      </w:r>
      <w:r w:rsidRPr="008B5E7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</w:t>
      </w:r>
    </w:p>
    <w:p w14:paraId="7B10CEB5" w14:textId="77777777" w:rsidR="00E1759B" w:rsidRPr="008B5E71" w:rsidRDefault="00E1759B" w:rsidP="00E1759B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ผลการดำเนินงานตาม</w:t>
      </w:r>
      <w:r w:rsidRPr="008B5E71">
        <w:rPr>
          <w:rFonts w:ascii="TH SarabunPSK" w:hAnsi="TH SarabunPSK" w:cs="TH SarabunPSK"/>
          <w:sz w:val="32"/>
          <w:szCs w:val="32"/>
          <w:cs/>
        </w:rPr>
        <w:t>ตัวชี้วัด</w:t>
      </w:r>
    </w:p>
    <w:p w14:paraId="4ED6E878" w14:textId="77777777" w:rsidR="00E1759B" w:rsidRPr="008B5E71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E71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8B5E71">
        <w:rPr>
          <w:rFonts w:ascii="TH SarabunPSK" w:hAnsi="TH SarabunPSK" w:cs="TH SarabunPSK"/>
          <w:sz w:val="32"/>
          <w:szCs w:val="32"/>
          <w:cs/>
        </w:rPr>
        <w:t xml:space="preserve">เชิงปริมาณ </w:t>
      </w:r>
      <w:r w:rsidRPr="008B5E71">
        <w:rPr>
          <w:rFonts w:ascii="TH SarabunPSK" w:hAnsi="TH SarabunPSK" w:cs="TH SarabunPSK"/>
          <w:sz w:val="32"/>
          <w:szCs w:val="32"/>
        </w:rPr>
        <w:t xml:space="preserve">: </w:t>
      </w:r>
      <w:r w:rsidRPr="008B5E71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8B5E71">
        <w:rPr>
          <w:rFonts w:ascii="TH SarabunPSK" w:hAnsi="TH SarabunPSK" w:cs="TH SarabunPSK"/>
          <w:sz w:val="32"/>
          <w:szCs w:val="32"/>
          <w:cs/>
        </w:rPr>
        <w:t>...............</w:t>
      </w:r>
      <w:r w:rsidRPr="008B5E71"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25A12108" w14:textId="77777777" w:rsidR="00E1759B" w:rsidRDefault="00E1759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5E71">
        <w:rPr>
          <w:rFonts w:ascii="TH SarabunPSK" w:hAnsi="TH SarabunPSK" w:cs="TH SarabunPSK"/>
          <w:sz w:val="32"/>
          <w:szCs w:val="32"/>
          <w:cs/>
        </w:rPr>
        <w:tab/>
      </w:r>
      <w:r w:rsidRPr="008B5E71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8B5E71">
        <w:rPr>
          <w:rFonts w:ascii="TH SarabunPSK" w:hAnsi="TH SarabunPSK" w:cs="TH SarabunPSK"/>
          <w:sz w:val="32"/>
          <w:szCs w:val="32"/>
          <w:cs/>
        </w:rPr>
        <w:t xml:space="preserve">เชิงคุณภาพ </w:t>
      </w:r>
      <w:r w:rsidRPr="008B5E71">
        <w:rPr>
          <w:rFonts w:ascii="TH SarabunPSK" w:hAnsi="TH SarabunPSK" w:cs="TH SarabunPSK"/>
          <w:sz w:val="32"/>
          <w:szCs w:val="32"/>
        </w:rPr>
        <w:t xml:space="preserve">: </w:t>
      </w:r>
      <w:r w:rsidRPr="008B5E7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  <w:r w:rsidRPr="008B5E71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317CF6CA" w14:textId="77777777" w:rsidR="00E1759B" w:rsidRPr="001040F5" w:rsidRDefault="00E1759B" w:rsidP="00E1759B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1040F5">
        <w:rPr>
          <w:rFonts w:ascii="TH SarabunPSK" w:hAnsi="TH SarabunPSK" w:cs="TH SarabunPSK" w:hint="cs"/>
          <w:sz w:val="32"/>
          <w:szCs w:val="32"/>
          <w:cs/>
        </w:rPr>
        <w:t>3.3 ผลการดำเนินงานในภาพรวม</w:t>
      </w:r>
    </w:p>
    <w:p w14:paraId="221476C8" w14:textId="77777777" w:rsidR="00E1759B" w:rsidRPr="00EE3F8A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061D9081" w14:textId="77777777" w:rsidR="00E1759B" w:rsidRDefault="00E1759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14:paraId="373D6108" w14:textId="77777777" w:rsidR="00E1759B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EE3F8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p w14:paraId="48C04446" w14:textId="77777777" w:rsidR="00E1759B" w:rsidRPr="00EE3F8A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6526E596" w14:textId="77777777" w:rsidR="0030758B" w:rsidRDefault="00E1759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14:paraId="5AA3E0A9" w14:textId="77777777" w:rsidR="00102D41" w:rsidRDefault="00102D41" w:rsidP="00E175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EEABCE" w14:textId="77777777" w:rsidR="00102D41" w:rsidRDefault="00102D41" w:rsidP="00E175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41D3B4" w14:textId="77777777" w:rsidR="00102D41" w:rsidRDefault="00102D41" w:rsidP="00E175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081F81" w14:textId="2042949E" w:rsidR="00E1759B" w:rsidRDefault="00E1759B" w:rsidP="00E175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945C5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45C56"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</w:t>
      </w:r>
    </w:p>
    <w:p w14:paraId="39AD44D2" w14:textId="77777777" w:rsidR="00E1759B" w:rsidRPr="00EE3F8A" w:rsidRDefault="00E1759B" w:rsidP="00E1759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47360587" w14:textId="77777777" w:rsidR="00E1759B" w:rsidRDefault="00E1759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14:paraId="2537B4FC" w14:textId="77777777" w:rsidR="0030758B" w:rsidRDefault="0030758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7E8C80" w14:textId="77777777" w:rsidR="0030758B" w:rsidRDefault="0030758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6012DA" w14:textId="77777777" w:rsidR="00E1759B" w:rsidRDefault="00E1759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7EF2B1" w14:textId="77777777" w:rsidR="00E1759B" w:rsidRPr="00945C56" w:rsidRDefault="00E1759B" w:rsidP="00E1759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3F8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</w:t>
      </w:r>
      <w:r w:rsidRPr="00EE3F8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040F5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67316AA8" w14:textId="77777777" w:rsidR="00E1759B" w:rsidRDefault="00E1759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1178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</w:t>
      </w:r>
      <w:r w:rsidRPr="005F1178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Pr="00EE3F8A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14:paraId="44C18026" w14:textId="77777777" w:rsidR="00E1759B" w:rsidRDefault="00E1759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B750B4" w14:textId="77777777" w:rsidR="0030758B" w:rsidRPr="00FB5046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D9FD0F2" w14:textId="77777777" w:rsidR="0030758B" w:rsidRPr="00FB5046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71FBFAA" w14:textId="77777777" w:rsidR="0030758B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9E0EDB4" w14:textId="77777777" w:rsidR="0030758B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50BFF1C" w14:textId="77777777" w:rsidR="0030758B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846C483" w14:textId="77777777" w:rsidR="0030758B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DEDD2CB" w14:textId="77777777" w:rsidR="0030758B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7BCA398" w14:textId="77777777" w:rsidR="0030758B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ADCBCCA" w14:textId="77777777" w:rsidR="0030758B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1433832" w14:textId="77777777" w:rsidR="0030758B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ACFB374" w14:textId="77777777" w:rsidR="0030758B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D242216" w14:textId="77777777" w:rsidR="0030758B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E3C81A1" w14:textId="77777777" w:rsidR="0030758B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245DCF2" w14:textId="77777777" w:rsidR="0030758B" w:rsidRDefault="0030758B" w:rsidP="0030758B">
      <w:pPr>
        <w:tabs>
          <w:tab w:val="left" w:pos="60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0B08C08" w14:textId="77777777" w:rsidR="00C830E1" w:rsidRDefault="0030758B" w:rsidP="0030758B">
      <w:pPr>
        <w:pStyle w:val="af1"/>
        <w:shd w:val="clear" w:color="auto" w:fill="EAF1DD" w:themeFill="accent3" w:themeFillTint="33"/>
        <w:rPr>
          <w:rFonts w:ascii="TH SarabunPSK" w:hAnsi="TH SarabunPSK" w:cs="TH SarabunPSK"/>
          <w:b/>
          <w:bCs/>
          <w:sz w:val="32"/>
          <w:szCs w:val="32"/>
        </w:rPr>
      </w:pPr>
      <w:r w:rsidRPr="00F313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 </w:t>
      </w:r>
      <w:r w:rsidR="00F3137F" w:rsidRPr="00F3137F">
        <w:rPr>
          <w:rFonts w:ascii="TH SarabunPSK" w:hAnsi="TH SarabunPSK" w:cs="TH SarabunPSK" w:hint="cs"/>
          <w:b/>
          <w:bCs/>
          <w:sz w:val="32"/>
          <w:szCs w:val="32"/>
          <w:cs/>
        </w:rPr>
        <w:t>ฐ</w:t>
      </w:r>
      <w:r w:rsidRPr="00F31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137F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แบบรายงานผลการปฏิบัติงานตามแผนปฏิบัติราชการ</w:t>
      </w:r>
      <w:r w:rsidR="00C830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137F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C830E1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...</w:t>
      </w:r>
    </w:p>
    <w:p w14:paraId="377B81DC" w14:textId="38E264BB" w:rsidR="0030758B" w:rsidRPr="00F3137F" w:rsidRDefault="00C830E1" w:rsidP="0030758B">
      <w:pPr>
        <w:pStyle w:val="af1"/>
        <w:shd w:val="clear" w:color="auto" w:fill="EAF1DD" w:themeFill="accent3" w:themeFillTint="3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102D41" w:rsidRPr="00F31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65CB3" w:rsidRPr="00F3137F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0AAA" w:rsidRPr="00F3137F">
        <w:rPr>
          <w:noProof/>
        </w:rPr>
        <w:drawing>
          <wp:anchor distT="0" distB="0" distL="114300" distR="114300" simplePos="0" relativeHeight="251928576" behindDoc="1" locked="0" layoutInCell="1" allowOverlap="1" wp14:anchorId="7D53010C" wp14:editId="20DB18C4">
            <wp:simplePos x="0" y="0"/>
            <wp:positionH relativeFrom="margin">
              <wp:posOffset>1612900</wp:posOffset>
            </wp:positionH>
            <wp:positionV relativeFrom="margin">
              <wp:posOffset>504825</wp:posOffset>
            </wp:positionV>
            <wp:extent cx="2527935" cy="2527935"/>
            <wp:effectExtent l="0" t="0" r="5715" b="5715"/>
            <wp:wrapNone/>
            <wp:docPr id="760" name="รูปภาพ 760" descr="008-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8-THA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CB3" w:rsidRPr="00F31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 ตุลาคม ... </w:t>
      </w:r>
      <w:r w:rsidR="00365CB3" w:rsidRPr="00F3137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365CB3" w:rsidRPr="00F31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...)</w:t>
      </w:r>
    </w:p>
    <w:p w14:paraId="1831B20F" w14:textId="77777777" w:rsidR="0030758B" w:rsidRPr="00FB5046" w:rsidRDefault="0030758B" w:rsidP="0030758B">
      <w:pPr>
        <w:pStyle w:val="af1"/>
        <w:rPr>
          <w:rFonts w:ascii="TH SarabunPSK" w:hAnsi="TH SarabunPSK" w:cs="TH SarabunPSK"/>
          <w:cs/>
        </w:rPr>
      </w:pPr>
      <w:r w:rsidRPr="00FB5046">
        <w:rPr>
          <w:rFonts w:ascii="TH SarabunPSK" w:hAnsi="TH SarabunPSK" w:cs="TH SarabunPSK"/>
          <w:cs/>
        </w:rPr>
        <w:t xml:space="preserve">  </w:t>
      </w:r>
    </w:p>
    <w:p w14:paraId="721FFDBF" w14:textId="2DC413E8" w:rsidR="0030758B" w:rsidRPr="00FB5046" w:rsidRDefault="0030758B" w:rsidP="00102D41">
      <w:pPr>
        <w:tabs>
          <w:tab w:val="left" w:pos="2115"/>
        </w:tabs>
        <w:rPr>
          <w:rFonts w:ascii="TH SarabunPSK" w:hAnsi="TH SarabunPSK" w:cs="TH SarabunPSK"/>
        </w:rPr>
      </w:pPr>
      <w:r w:rsidRPr="00FB5046">
        <w:rPr>
          <w:rFonts w:ascii="TH SarabunPSK" w:hAnsi="TH SarabunPSK" w:cs="TH SarabunPSK"/>
          <w:sz w:val="32"/>
          <w:szCs w:val="32"/>
        </w:rPr>
        <w:tab/>
      </w:r>
      <w:r w:rsidRPr="00FB5046">
        <w:rPr>
          <w:rFonts w:ascii="TH SarabunPSK" w:hAnsi="TH SarabunPSK" w:cs="TH SarabunPSK"/>
          <w:cs/>
        </w:rPr>
        <w:t xml:space="preserve"> </w:t>
      </w:r>
    </w:p>
    <w:p w14:paraId="50568CDC" w14:textId="77777777" w:rsidR="0030758B" w:rsidRPr="00FB5046" w:rsidRDefault="0030758B" w:rsidP="0030758B">
      <w:pPr>
        <w:pStyle w:val="af1"/>
        <w:rPr>
          <w:rFonts w:ascii="TH SarabunPSK" w:hAnsi="TH SarabunPSK" w:cs="TH SarabunPSK"/>
        </w:rPr>
      </w:pPr>
    </w:p>
    <w:p w14:paraId="2366B328" w14:textId="77777777" w:rsidR="0030758B" w:rsidRPr="00FB5046" w:rsidRDefault="0030758B" w:rsidP="0030758B">
      <w:pPr>
        <w:pStyle w:val="af1"/>
        <w:rPr>
          <w:rFonts w:ascii="TH SarabunPSK" w:hAnsi="TH SarabunPSK" w:cs="TH SarabunPSK"/>
        </w:rPr>
      </w:pPr>
    </w:p>
    <w:p w14:paraId="35F3DA33" w14:textId="77777777" w:rsidR="0030758B" w:rsidRPr="00FB5046" w:rsidRDefault="0030758B" w:rsidP="0030758B">
      <w:pPr>
        <w:pStyle w:val="af1"/>
        <w:rPr>
          <w:rFonts w:ascii="TH SarabunPSK" w:hAnsi="TH SarabunPSK" w:cs="TH SarabunPSK"/>
        </w:rPr>
      </w:pPr>
    </w:p>
    <w:p w14:paraId="6706BA1B" w14:textId="77777777" w:rsidR="0030758B" w:rsidRPr="00FB5046" w:rsidRDefault="0030758B" w:rsidP="0030758B">
      <w:pPr>
        <w:pStyle w:val="af1"/>
        <w:rPr>
          <w:rFonts w:ascii="TH SarabunPSK" w:hAnsi="TH SarabunPSK" w:cs="TH SarabunPSK"/>
        </w:rPr>
      </w:pPr>
    </w:p>
    <w:p w14:paraId="081E8703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62E3278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49958DB9" w14:textId="77777777" w:rsidR="0030758B" w:rsidRPr="0030758B" w:rsidRDefault="0030758B" w:rsidP="0030758B">
      <w:pPr>
        <w:pStyle w:val="af1"/>
      </w:pPr>
    </w:p>
    <w:p w14:paraId="4E3FA335" w14:textId="77777777" w:rsidR="00C57B0F" w:rsidRDefault="00C57B0F" w:rsidP="00C57B0F">
      <w:pPr>
        <w:pStyle w:val="af1"/>
      </w:pPr>
    </w:p>
    <w:p w14:paraId="025AEF17" w14:textId="77777777" w:rsidR="008B5F01" w:rsidRPr="008B5F01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8B5F0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รายงานผลการปฏิบัติงานตาม</w:t>
      </w:r>
    </w:p>
    <w:p w14:paraId="759307F7" w14:textId="77777777" w:rsidR="008B5F01" w:rsidRPr="008B5F01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8B5F0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แผนปฏิบัติราชการ...(ระบุชื่อหน่วยงาน)...</w:t>
      </w:r>
    </w:p>
    <w:p w14:paraId="24A57AEE" w14:textId="77777777" w:rsidR="008B5F01" w:rsidRPr="008B5F01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8B5F01">
        <w:rPr>
          <w:rFonts w:ascii="TH SarabunPSK" w:eastAsia="Times New Roman" w:hAnsi="TH SarabunPSK" w:cs="TH SarabunPSK"/>
          <w:b/>
          <w:bCs/>
          <w:sz w:val="48"/>
          <w:szCs w:val="48"/>
        </w:rPr>
        <w:t xml:space="preserve"> </w:t>
      </w:r>
      <w:r w:rsidRPr="008B5F0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ประจำปีงบประมาณ พ.ศ. ...</w:t>
      </w:r>
    </w:p>
    <w:p w14:paraId="7B69D21A" w14:textId="77777777" w:rsidR="008B5F01" w:rsidRPr="008B5F01" w:rsidRDefault="008B5F01" w:rsidP="008B5F01">
      <w:pPr>
        <w:spacing w:after="0" w:line="240" w:lineRule="auto"/>
        <w:ind w:left="-993" w:right="-432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8B5F0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ครั้งที่ 1 (1 ตุลาคม ... – 31 มีนาคม ...)</w:t>
      </w:r>
    </w:p>
    <w:p w14:paraId="38DF771F" w14:textId="77777777" w:rsidR="0030758B" w:rsidRPr="00FB5046" w:rsidRDefault="0030758B" w:rsidP="0030758B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6FE9B142" w14:textId="77777777" w:rsidR="0030758B" w:rsidRPr="00FB5046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73421860" w14:textId="77777777" w:rsidR="0030758B" w:rsidRPr="00FB5046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49AE0E30" w14:textId="77777777" w:rsidR="0030758B" w:rsidRPr="00FB5046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35633642" w14:textId="77777777" w:rsidR="0030758B" w:rsidRPr="00FB5046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3A254E41" w14:textId="77777777" w:rsidR="0030758B" w:rsidRPr="00FB5046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4437EA01" w14:textId="77777777" w:rsidR="0030758B" w:rsidRPr="00FB5046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301912C3" w14:textId="77777777" w:rsidR="0030758B" w:rsidRPr="00FB5046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6BAD1589" w14:textId="77777777" w:rsidR="0030758B" w:rsidRPr="00FB5046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6DFBF3C5" w14:textId="77777777" w:rsidR="0030758B" w:rsidRPr="00406E3F" w:rsidRDefault="0030758B" w:rsidP="0030758B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406E3F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มหาวิทยาลัยการกีฬาแห่งชาติ</w:t>
      </w:r>
    </w:p>
    <w:p w14:paraId="75C3D156" w14:textId="77777777" w:rsidR="0030758B" w:rsidRDefault="0030758B" w:rsidP="0030758B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406E3F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กระทรวงการท่องเที่ยวและกีฬา</w:t>
      </w:r>
    </w:p>
    <w:p w14:paraId="417FFFF5" w14:textId="77777777" w:rsidR="0030758B" w:rsidRPr="00FB5046" w:rsidRDefault="0030758B" w:rsidP="0030758B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B504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668B1FC3" w14:textId="77777777" w:rsidR="0030758B" w:rsidRPr="00E95030" w:rsidRDefault="0030758B" w:rsidP="0030758B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E59CE" w14:textId="77777777" w:rsidR="0030758B" w:rsidRPr="00E95030" w:rsidRDefault="0030758B" w:rsidP="0030758B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9503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D7DEC6" w14:textId="77777777" w:rsidR="0030758B" w:rsidRPr="00E95030" w:rsidRDefault="0030758B" w:rsidP="003075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503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E8A087A" w14:textId="77777777" w:rsidR="0030758B" w:rsidRPr="00E95030" w:rsidRDefault="0030758B" w:rsidP="0030758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E95030">
        <w:rPr>
          <w:rFonts w:ascii="TH SarabunPSK" w:hAnsi="TH SarabunPSK" w:cs="TH SarabunPSK"/>
          <w:sz w:val="32"/>
          <w:szCs w:val="32"/>
        </w:rPr>
        <w:tab/>
      </w:r>
      <w:r w:rsidRPr="00E95030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5382017E" w14:textId="063DB5CC" w:rsidR="0030758B" w:rsidRPr="00FB5046" w:rsidRDefault="0030758B" w:rsidP="0030758B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95030">
        <w:rPr>
          <w:rFonts w:ascii="TH SarabunPSK" w:hAnsi="TH SarabunPSK" w:cs="TH SarabunPSK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14:paraId="3D802B1F" w14:textId="77777777" w:rsidR="0030758B" w:rsidRPr="00FB5046" w:rsidRDefault="0030758B" w:rsidP="0030758B">
      <w:pPr>
        <w:pStyle w:val="af1"/>
        <w:rPr>
          <w:rFonts w:ascii="TH SarabunPSK" w:hAnsi="TH SarabunPSK" w:cs="TH SarabunPSK"/>
          <w:cs/>
        </w:rPr>
      </w:pPr>
    </w:p>
    <w:p w14:paraId="790310C3" w14:textId="77777777" w:rsidR="0030758B" w:rsidRPr="00FB5046" w:rsidRDefault="0030758B" w:rsidP="0030758B">
      <w:pPr>
        <w:pStyle w:val="af1"/>
        <w:rPr>
          <w:rFonts w:ascii="TH SarabunPSK" w:hAnsi="TH SarabunPSK" w:cs="TH SarabunPSK"/>
        </w:rPr>
      </w:pPr>
    </w:p>
    <w:p w14:paraId="05A6F424" w14:textId="77777777" w:rsidR="0030758B" w:rsidRPr="00FB5046" w:rsidRDefault="0030758B" w:rsidP="0030758B">
      <w:pPr>
        <w:spacing w:after="0" w:line="240" w:lineRule="auto"/>
        <w:ind w:left="2160" w:firstLine="720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F0C0BF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5F1F5E04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51669864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67F12578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29375113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A2E0FA2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641A8980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6919D08F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1E62EEB8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546CCA7B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6CA0AF04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6B672097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6E5A2FAC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14E3CC34" w14:textId="77777777" w:rsidR="0030758B" w:rsidRPr="00FB5046" w:rsidRDefault="0030758B" w:rsidP="0030758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021D9DF8" w14:textId="77777777" w:rsidR="0030758B" w:rsidRPr="00FB5046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4541D39D" w14:textId="77777777" w:rsidR="0030758B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09600170" w14:textId="77777777" w:rsidR="0030758B" w:rsidRDefault="0030758B" w:rsidP="00C42F3F">
      <w:pPr>
        <w:pStyle w:val="af1"/>
      </w:pPr>
    </w:p>
    <w:p w14:paraId="3F488F1E" w14:textId="77777777" w:rsidR="00C42F3F" w:rsidRDefault="00C42F3F" w:rsidP="00C42F3F">
      <w:pPr>
        <w:pStyle w:val="af1"/>
      </w:pPr>
    </w:p>
    <w:p w14:paraId="5DA73974" w14:textId="77777777" w:rsidR="00C42F3F" w:rsidRPr="00C42F3F" w:rsidRDefault="00C42F3F" w:rsidP="00C42F3F">
      <w:pPr>
        <w:pStyle w:val="af1"/>
        <w:rPr>
          <w:rFonts w:ascii="TH SarabunPSK" w:hAnsi="TH SarabunPSK" w:cs="TH SarabunPSK"/>
        </w:rPr>
      </w:pPr>
    </w:p>
    <w:p w14:paraId="2BA26DF9" w14:textId="77777777" w:rsidR="0030758B" w:rsidRPr="00FB5046" w:rsidRDefault="0030758B" w:rsidP="0030758B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FB504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</w:p>
    <w:p w14:paraId="1161B117" w14:textId="77777777" w:rsidR="0030758B" w:rsidRPr="00FB5046" w:rsidRDefault="0030758B" w:rsidP="0030758B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FB50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 หน้า</w:t>
      </w:r>
      <w:r w:rsidRPr="00FB5046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 </w:t>
      </w:r>
    </w:p>
    <w:p w14:paraId="6BD38BB4" w14:textId="77777777" w:rsidR="0030758B" w:rsidRPr="00FB5046" w:rsidRDefault="0030758B" w:rsidP="0030758B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ส่วนที่ 1</w:t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บทนำ</w:t>
      </w:r>
    </w:p>
    <w:p w14:paraId="2DA37C1E" w14:textId="77777777" w:rsidR="0030758B" w:rsidRPr="00FB5046" w:rsidRDefault="0030758B" w:rsidP="0030758B">
      <w:pPr>
        <w:spacing w:after="0" w:line="240" w:lineRule="auto"/>
        <w:ind w:left="270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42F3F">
        <w:rPr>
          <w:rFonts w:ascii="TH SarabunPSK" w:hAnsi="TH SarabunPSK" w:cs="TH SarabunPSK"/>
          <w:sz w:val="32"/>
          <w:szCs w:val="32"/>
        </w:rPr>
        <w:sym w:font="Wingdings" w:char="F040"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หลักการและเหตุผล</w:t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</w:p>
    <w:p w14:paraId="73DD4AF6" w14:textId="77777777" w:rsidR="0030758B" w:rsidRDefault="0030758B" w:rsidP="0030758B">
      <w:pPr>
        <w:spacing w:after="0" w:line="240" w:lineRule="auto"/>
        <w:ind w:left="27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42F3F">
        <w:rPr>
          <w:rFonts w:ascii="TH SarabunPSK" w:hAnsi="TH SarabunPSK" w:cs="TH SarabunPSK"/>
          <w:sz w:val="32"/>
          <w:szCs w:val="32"/>
        </w:rPr>
        <w:sym w:font="Wingdings" w:char="F040"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วัตถุประสงค์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0B91A4D3" w14:textId="0267DF0A" w:rsidR="0030758B" w:rsidRPr="00E12409" w:rsidRDefault="0030758B" w:rsidP="0030758B">
      <w:pPr>
        <w:spacing w:after="120" w:line="240" w:lineRule="auto"/>
        <w:ind w:firstLine="272"/>
        <w:rPr>
          <w:rFonts w:ascii="TH SarabunPSK" w:hAnsi="TH SarabunPSK" w:cs="TH SarabunPSK"/>
          <w:sz w:val="32"/>
          <w:szCs w:val="32"/>
        </w:rPr>
      </w:pPr>
      <w:r w:rsidRPr="00C42F3F">
        <w:rPr>
          <w:rFonts w:ascii="TH SarabunPSK" w:hAnsi="TH SarabunPSK" w:cs="TH SarabunPSK"/>
          <w:sz w:val="32"/>
          <w:szCs w:val="32"/>
        </w:rPr>
        <w:sym w:font="Wingdings" w:char="F04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2409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Pr="00E12409">
        <w:rPr>
          <w:rFonts w:ascii="TH SarabunIT๙" w:hAnsi="TH SarabunIT๙" w:cs="TH SarabunIT๙" w:hint="cs"/>
          <w:sz w:val="32"/>
          <w:szCs w:val="32"/>
          <w:cs/>
        </w:rPr>
        <w:t>แผนพัฒนาประเทศ</w:t>
      </w:r>
      <w:r w:rsidR="00365C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2409">
        <w:rPr>
          <w:rFonts w:ascii="TH SarabunIT๙" w:hAnsi="TH SarabunIT๙" w:cs="TH SarabunIT๙" w:hint="cs"/>
          <w:sz w:val="32"/>
          <w:szCs w:val="32"/>
          <w:cs/>
        </w:rPr>
        <w:t>และนโยบาย</w:t>
      </w:r>
      <w:r w:rsidRPr="00E12409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E12409">
        <w:rPr>
          <w:rFonts w:ascii="TH SarabunIT๙" w:hAnsi="TH SarabunIT๙" w:cs="TH SarabunIT๙"/>
          <w:sz w:val="32"/>
          <w:szCs w:val="32"/>
        </w:rPr>
        <w:t xml:space="preserve">        </w:t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6D6CE407" w14:textId="77777777" w:rsidR="0030758B" w:rsidRDefault="0030758B" w:rsidP="0030758B">
      <w:pPr>
        <w:spacing w:before="120" w:after="120" w:line="240" w:lineRule="auto"/>
        <w:contextualSpacing/>
        <w:jc w:val="both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ส่วนที่ 2</w:t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รายงานผลการปฏิบัติงานตามแผนปฏิบัติราชการ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0574D549" w14:textId="77777777" w:rsidR="0030758B" w:rsidRDefault="0030758B" w:rsidP="0030758B">
      <w:pPr>
        <w:spacing w:after="0" w:line="240" w:lineRule="auto"/>
        <w:ind w:left="27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42F3F">
        <w:rPr>
          <w:rFonts w:ascii="TH SarabunPSK" w:hAnsi="TH SarabunPSK" w:cs="TH SarabunPSK"/>
          <w:sz w:val="32"/>
          <w:szCs w:val="32"/>
        </w:rPr>
        <w:sym w:font="Wingdings" w:char="F040"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ปรัชญา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วิสัยทัศน์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proofErr w:type="spellStart"/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กิจ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เอกลักษณ์ </w:t>
      </w:r>
      <w:proofErr w:type="spellStart"/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ลักษณ์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คติพจน์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ค่านิยมองค์กร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6E2704FE" w14:textId="0873FB0D" w:rsidR="0030758B" w:rsidRPr="00FB5046" w:rsidRDefault="0030758B" w:rsidP="0030758B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E12409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ประเด็น</w:t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</w:p>
    <w:p w14:paraId="69F77C4E" w14:textId="77777777" w:rsidR="0030758B" w:rsidRPr="00FB5046" w:rsidRDefault="0030758B" w:rsidP="0030758B">
      <w:pPr>
        <w:tabs>
          <w:tab w:val="left" w:pos="426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42F3F">
        <w:rPr>
          <w:rFonts w:ascii="TH SarabunPSK" w:hAnsi="TH SarabunPSK" w:cs="TH SarabunPSK"/>
          <w:sz w:val="32"/>
          <w:szCs w:val="32"/>
        </w:rPr>
        <w:sym w:font="Wingdings" w:char="F040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ยุทธศาสตร์ที่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1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</w:p>
    <w:p w14:paraId="5668BC3D" w14:textId="77777777" w:rsidR="0030758B" w:rsidRPr="00FB5046" w:rsidRDefault="0030758B" w:rsidP="0030758B">
      <w:pPr>
        <w:tabs>
          <w:tab w:val="left" w:pos="426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42F3F">
        <w:rPr>
          <w:rFonts w:ascii="TH SarabunPSK" w:hAnsi="TH SarabunPSK" w:cs="TH SarabunPSK"/>
          <w:sz w:val="32"/>
          <w:szCs w:val="32"/>
        </w:rPr>
        <w:sym w:font="Wingdings" w:char="F040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0B0A4C53" w14:textId="77777777" w:rsidR="0030758B" w:rsidRDefault="0030758B" w:rsidP="0030758B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42F3F">
        <w:rPr>
          <w:rFonts w:ascii="TH SarabunPSK" w:hAnsi="TH SarabunPSK" w:cs="TH SarabunPSK"/>
          <w:sz w:val="32"/>
          <w:szCs w:val="32"/>
        </w:rPr>
        <w:sym w:font="Wingdings" w:char="F040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251ECFAA" w14:textId="77777777" w:rsidR="0030758B" w:rsidRPr="00FB5046" w:rsidRDefault="0030758B" w:rsidP="0030758B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</w:t>
      </w:r>
      <w:r w:rsidRPr="00C42F3F">
        <w:rPr>
          <w:rFonts w:ascii="TH SarabunPSK" w:hAnsi="TH SarabunPSK" w:cs="TH SarabunPSK"/>
          <w:sz w:val="32"/>
          <w:szCs w:val="32"/>
        </w:rPr>
        <w:sym w:font="Wingdings" w:char="F040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2A11797C" w14:textId="77777777" w:rsidR="0030758B" w:rsidRPr="00FB5046" w:rsidRDefault="0030758B" w:rsidP="0030758B">
      <w:pPr>
        <w:spacing w:after="0"/>
        <w:ind w:left="780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B6E63E2" w14:textId="77777777" w:rsidR="0030758B" w:rsidRPr="00FB5046" w:rsidRDefault="0030758B" w:rsidP="0030758B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B504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FB5046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FB5046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FB5046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FB5046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</w:p>
    <w:p w14:paraId="54FACD23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49C9141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57D46C6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21103CD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1CBC2A3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0F6C806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6645BBB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31FEEB2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B1513BB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2A2CA71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A3D4544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B9710FB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D732767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5BB796E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42E30BA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B101927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3A1AEE1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CBED30A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FB316A7" w14:textId="77777777" w:rsidR="0030758B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478CD6C" w14:textId="77777777" w:rsidR="0030758B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96D9063" w14:textId="77777777" w:rsidR="0030758B" w:rsidRPr="00FB5046" w:rsidRDefault="0030758B" w:rsidP="0030758B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28874B4" w14:textId="77777777" w:rsidR="0030758B" w:rsidRPr="00FB5046" w:rsidRDefault="0030758B" w:rsidP="0030758B">
      <w:pPr>
        <w:shd w:val="clear" w:color="auto" w:fill="EAF1DD" w:themeFill="accent3" w:themeFillTint="33"/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FB5046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>ส่วนที่ 1 บทนำ</w:t>
      </w:r>
    </w:p>
    <w:p w14:paraId="17F1D4C4" w14:textId="77777777" w:rsidR="0030758B" w:rsidRPr="00FB5046" w:rsidRDefault="0030758B" w:rsidP="0030758B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337C1F99" w14:textId="77777777" w:rsidR="0030758B" w:rsidRPr="00FB5046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B5046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D4F37E" w14:textId="77777777" w:rsidR="0030758B" w:rsidRPr="00FB5046" w:rsidRDefault="0030758B" w:rsidP="0030758B">
      <w:pPr>
        <w:tabs>
          <w:tab w:val="left" w:pos="709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38E0A7A" w14:textId="77777777" w:rsidR="0030758B" w:rsidRPr="00FB5046" w:rsidRDefault="0030758B" w:rsidP="0030758B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2B34E521" w14:textId="77777777" w:rsidR="0030758B" w:rsidRPr="00FB5046" w:rsidRDefault="0030758B" w:rsidP="0030758B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2746F1BD" w14:textId="77777777" w:rsidR="0030758B" w:rsidRDefault="0030758B" w:rsidP="0030758B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FB50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67B4B5D3" w14:textId="77777777" w:rsidR="0030758B" w:rsidRPr="00FB5046" w:rsidRDefault="0030758B" w:rsidP="0030758B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AB05B83" w14:textId="693DC97E" w:rsidR="0030758B" w:rsidRDefault="0030758B" w:rsidP="0030758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532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 </w:t>
      </w:r>
      <w:r w:rsidRPr="008532E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แผนพัฒนาประเทศ</w:t>
      </w:r>
      <w:r w:rsidR="00365C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E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และนโยบาย</w:t>
      </w:r>
      <w:r w:rsidRPr="008532EE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</w:t>
      </w:r>
      <w:r w:rsidRPr="008532EE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14:paraId="7AB36DBA" w14:textId="6472E512" w:rsidR="0030758B" w:rsidRPr="00B1439B" w:rsidRDefault="0030758B" w:rsidP="0030758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5812A" w14:textId="77777777" w:rsidR="0030758B" w:rsidRPr="00FB5046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CB90732" w14:textId="77777777" w:rsidR="0030758B" w:rsidRPr="00FB5046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155C1F5" w14:textId="77777777" w:rsidR="0030758B" w:rsidRPr="00FB5046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FEC811" w14:textId="77777777" w:rsidR="0030758B" w:rsidRPr="00FB5046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4E1BE1" w14:textId="77777777" w:rsidR="0030758B" w:rsidRPr="00FB5046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904932" w14:textId="77777777" w:rsidR="0030758B" w:rsidRPr="00FB5046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35507CA" w14:textId="77777777" w:rsidR="0030758B" w:rsidRPr="00FB5046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189758" w14:textId="77777777" w:rsidR="0030758B" w:rsidRPr="00FB5046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640353E" w14:textId="77777777" w:rsidR="0030758B" w:rsidRPr="00FB5046" w:rsidRDefault="0030758B" w:rsidP="0086509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8478B5A" w14:textId="77777777" w:rsidR="0030758B" w:rsidRPr="00FB5046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B9D0E3" w14:textId="77777777" w:rsidR="0030758B" w:rsidRPr="00FB5046" w:rsidRDefault="0030758B" w:rsidP="0030758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28F8276" w14:textId="77777777" w:rsidR="0030758B" w:rsidRPr="00FB5046" w:rsidRDefault="0030758B" w:rsidP="0030758B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FB5046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 xml:space="preserve">ส่วนที่ 2 </w:t>
      </w:r>
      <w:r w:rsidRPr="00FB504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 xml:space="preserve">รายงานผลการปฏิบัติงานตามแผนปฏิบัติราชการ </w:t>
      </w:r>
      <w:r w:rsidRPr="00FB5046">
        <w:rPr>
          <w:rFonts w:ascii="TH SarabunPSK" w:eastAsia="Times New Roman" w:hAnsi="TH SarabunPSK" w:cs="TH SarabunPSK"/>
          <w:b/>
          <w:bCs/>
          <w:sz w:val="44"/>
          <w:szCs w:val="44"/>
        </w:rPr>
        <w:t xml:space="preserve"> </w:t>
      </w:r>
    </w:p>
    <w:p w14:paraId="768CB537" w14:textId="77777777" w:rsidR="0030758B" w:rsidRPr="00FB5046" w:rsidRDefault="0030758B" w:rsidP="0030758B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ปรัชญา</w:t>
      </w:r>
    </w:p>
    <w:p w14:paraId="0F1102B5" w14:textId="77777777" w:rsidR="0030758B" w:rsidRPr="00FB5046" w:rsidRDefault="0030758B" w:rsidP="0030758B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“...........................................................................”</w:t>
      </w:r>
    </w:p>
    <w:p w14:paraId="1AA199D2" w14:textId="77777777" w:rsidR="0030758B" w:rsidRPr="00FB5046" w:rsidRDefault="0030758B" w:rsidP="0030758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496CC61" w14:textId="77777777" w:rsidR="0030758B" w:rsidRPr="00FB5046" w:rsidRDefault="0030758B" w:rsidP="0030758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วิสัยทัศน์</w:t>
      </w:r>
    </w:p>
    <w:p w14:paraId="682B7CD4" w14:textId="77777777" w:rsidR="0030758B" w:rsidRPr="00FB5046" w:rsidRDefault="0030758B" w:rsidP="0030758B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“...........................................................................”</w:t>
      </w:r>
    </w:p>
    <w:p w14:paraId="6760B7D1" w14:textId="77777777" w:rsidR="0030758B" w:rsidRPr="00FB5046" w:rsidRDefault="0030758B" w:rsidP="0030758B">
      <w:pPr>
        <w:spacing w:after="0" w:line="240" w:lineRule="auto"/>
        <w:ind w:left="360" w:firstLine="108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</w:rPr>
        <w:tab/>
      </w:r>
    </w:p>
    <w:p w14:paraId="0478AEDC" w14:textId="77777777" w:rsidR="0030758B" w:rsidRPr="00FB5046" w:rsidRDefault="0030758B" w:rsidP="0030758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proofErr w:type="spellStart"/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</w:t>
      </w:r>
    </w:p>
    <w:p w14:paraId="24D8F0E9" w14:textId="77777777" w:rsidR="0030758B" w:rsidRPr="00FB5046" w:rsidRDefault="0030758B" w:rsidP="0030758B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</w:t>
      </w:r>
      <w:r w:rsidRPr="00FB5046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319EDCF5" w14:textId="77777777" w:rsidR="0030758B" w:rsidRPr="00FB5046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2. ...........................................................................</w:t>
      </w:r>
      <w:r w:rsidRPr="00FB5046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368F7354" w14:textId="77777777" w:rsidR="0030758B" w:rsidRPr="00FB5046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3. ...........................................................................</w:t>
      </w:r>
      <w:r w:rsidRPr="00FB5046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38482C91" w14:textId="77777777" w:rsidR="0030758B" w:rsidRPr="00FB5046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</w:t>
      </w:r>
      <w:r w:rsidRPr="00FB5046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43E2825A" w14:textId="77777777" w:rsidR="0030758B" w:rsidRPr="00FB5046" w:rsidRDefault="0030758B" w:rsidP="0030758B">
      <w:pPr>
        <w:spacing w:after="12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</w:t>
      </w:r>
      <w:r w:rsidRPr="00FB5046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63AFA211" w14:textId="77777777" w:rsidR="0030758B" w:rsidRPr="00FB5046" w:rsidRDefault="0030758B" w:rsidP="0030758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เอกลักษณ์</w:t>
      </w:r>
    </w:p>
    <w:p w14:paraId="63E94B2D" w14:textId="77777777" w:rsidR="0030758B" w:rsidRPr="00FB5046" w:rsidRDefault="0030758B" w:rsidP="0030758B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“...........................................................................”</w:t>
      </w:r>
    </w:p>
    <w:p w14:paraId="07F5F7DC" w14:textId="77777777" w:rsidR="0030758B" w:rsidRPr="00FB5046" w:rsidRDefault="0030758B" w:rsidP="0030758B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proofErr w:type="spellStart"/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ลักษณ์</w:t>
      </w:r>
    </w:p>
    <w:p w14:paraId="023265BA" w14:textId="77777777" w:rsidR="0030758B" w:rsidRDefault="0030758B" w:rsidP="0030758B">
      <w:pPr>
        <w:tabs>
          <w:tab w:val="left" w:pos="709"/>
        </w:tabs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ab/>
        <w:t>“...........................................................................”</w:t>
      </w:r>
    </w:p>
    <w:p w14:paraId="627549E4" w14:textId="77777777" w:rsidR="0030758B" w:rsidRPr="00846F1F" w:rsidRDefault="0030758B" w:rsidP="0030758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6F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คติพจน์</w:t>
      </w:r>
    </w:p>
    <w:p w14:paraId="48A087F2" w14:textId="77777777" w:rsidR="0030758B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95030">
        <w:rPr>
          <w:rFonts w:ascii="TH SarabunPSK" w:eastAsia="Times New Roman" w:hAnsi="TH SarabunPSK" w:cs="TH SarabunPSK"/>
          <w:sz w:val="32"/>
          <w:szCs w:val="32"/>
          <w:cs/>
        </w:rPr>
        <w:t>“.............................................................................”</w:t>
      </w:r>
    </w:p>
    <w:p w14:paraId="518C30C5" w14:textId="77777777" w:rsidR="0030758B" w:rsidRPr="00FB5046" w:rsidRDefault="0030758B" w:rsidP="0030758B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ค่านิยมองค์กร</w:t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0A37D7F3" w14:textId="77777777" w:rsidR="0030758B" w:rsidRPr="00FB5046" w:rsidRDefault="0030758B" w:rsidP="0030758B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...........................................................................</w:t>
      </w:r>
    </w:p>
    <w:p w14:paraId="1B644BB6" w14:textId="77777777" w:rsidR="0030758B" w:rsidRPr="00FB5046" w:rsidRDefault="0030758B" w:rsidP="0030758B">
      <w:pPr>
        <w:pStyle w:val="af1"/>
        <w:spacing w:before="12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ประเด็น</w:t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 </w:t>
      </w:r>
    </w:p>
    <w:p w14:paraId="71B95510" w14:textId="77777777" w:rsidR="0030758B" w:rsidRPr="00FB5046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1. ...........................................................................</w:t>
      </w:r>
    </w:p>
    <w:p w14:paraId="6E013FBF" w14:textId="77777777" w:rsidR="0030758B" w:rsidRPr="00FB5046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2. ...........................................................................</w:t>
      </w:r>
    </w:p>
    <w:p w14:paraId="40F762D2" w14:textId="77777777" w:rsidR="0030758B" w:rsidRPr="00FB5046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3. ...........................................................................</w:t>
      </w:r>
    </w:p>
    <w:p w14:paraId="6D96E36F" w14:textId="77777777" w:rsidR="0030758B" w:rsidRPr="00FB5046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</w:t>
      </w:r>
    </w:p>
    <w:p w14:paraId="0F3E0878" w14:textId="599A99CF" w:rsidR="0030758B" w:rsidRDefault="0030758B" w:rsidP="0086509A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</w:t>
      </w:r>
    </w:p>
    <w:p w14:paraId="59D7999E" w14:textId="77777777" w:rsidR="0030758B" w:rsidRPr="00FB5046" w:rsidRDefault="0030758B" w:rsidP="0030758B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F2D1AD0" w14:textId="77777777" w:rsidR="0030758B" w:rsidRPr="00FB5046" w:rsidRDefault="0030758B" w:rsidP="0030758B">
      <w:pPr>
        <w:shd w:val="clear" w:color="auto" w:fill="E2EFD9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B504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ยุทธศาสตร์ที่ ......................................................................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.......................................</w:t>
      </w:r>
    </w:p>
    <w:p w14:paraId="406A844A" w14:textId="12848912" w:rsidR="0030758B" w:rsidRPr="00FB5046" w:rsidRDefault="0030758B" w:rsidP="0030758B">
      <w:pPr>
        <w:tabs>
          <w:tab w:val="left" w:pos="2127"/>
        </w:tabs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เป้าประสงค์</w:t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……………………………………………………………………………………….</w:t>
      </w:r>
    </w:p>
    <w:p w14:paraId="5161E5D8" w14:textId="082A71C0" w:rsidR="0030758B" w:rsidRPr="00FB5046" w:rsidRDefault="0030758B" w:rsidP="0030758B">
      <w:pPr>
        <w:tabs>
          <w:tab w:val="left" w:pos="2552"/>
        </w:tabs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กลยุทธ์</w:t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33BB7CF1" w14:textId="22C960DA" w:rsidR="0030758B" w:rsidRPr="00FB5046" w:rsidRDefault="0030758B" w:rsidP="0030758B">
      <w:pPr>
        <w:spacing w:after="0" w:line="240" w:lineRule="auto"/>
        <w:ind w:left="2126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3AB4EB7D" w14:textId="4854E955" w:rsidR="0030758B" w:rsidRPr="00FB5046" w:rsidRDefault="0030758B" w:rsidP="0030758B">
      <w:pPr>
        <w:spacing w:after="0" w:line="240" w:lineRule="auto"/>
        <w:ind w:left="2127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49BAEE41" w14:textId="761C0673" w:rsidR="0030758B" w:rsidRPr="00FB5046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23531745" w14:textId="6290EF86" w:rsidR="0030758B" w:rsidRPr="00FB5046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45B07BDF" w14:textId="78093B12" w:rsidR="0030758B" w:rsidRPr="00FB5046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FB5046">
        <w:rPr>
          <w:rFonts w:ascii="TH SarabunPSK" w:eastAsia="Times New Roman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14:paraId="1E8CF0A2" w14:textId="33CE01A9" w:rsidR="0030758B" w:rsidRPr="00FB5046" w:rsidRDefault="0030758B" w:rsidP="0030758B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โครงการ/กิจกรรม</w:t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1FF8296E" w14:textId="77777777" w:rsidR="0030758B" w:rsidRPr="00FB5046" w:rsidRDefault="0030758B" w:rsidP="0030758B">
      <w:pPr>
        <w:spacing w:after="0" w:line="240" w:lineRule="auto"/>
        <w:ind w:left="2126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0E5A2BBE" w14:textId="77777777" w:rsidR="0030758B" w:rsidRPr="00FB5046" w:rsidRDefault="0030758B" w:rsidP="0030758B">
      <w:pPr>
        <w:spacing w:after="0" w:line="240" w:lineRule="auto"/>
        <w:ind w:left="2127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344CD624" w14:textId="77777777" w:rsidR="0030758B" w:rsidRPr="00FB5046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02BFECD0" w14:textId="77777777" w:rsidR="0030758B" w:rsidRPr="00FB5046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17EC90DA" w14:textId="77777777" w:rsidR="0030758B" w:rsidRPr="00FB5046" w:rsidRDefault="0030758B" w:rsidP="0030758B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FB5046">
        <w:rPr>
          <w:rFonts w:ascii="TH SarabunPSK" w:eastAsia="Times New Roman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14:paraId="697DB1E5" w14:textId="6D996BD9" w:rsidR="0030758B" w:rsidRPr="00FB5046" w:rsidRDefault="0030758B" w:rsidP="0030758B">
      <w:pPr>
        <w:spacing w:before="120" w:after="0" w:line="240" w:lineRule="auto"/>
        <w:ind w:left="284" w:firstLine="437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2"/>
        <w:gridCol w:w="1141"/>
        <w:gridCol w:w="1194"/>
        <w:gridCol w:w="1850"/>
        <w:gridCol w:w="1843"/>
      </w:tblGrid>
      <w:tr w:rsidR="0030758B" w:rsidRPr="0030758B" w14:paraId="2E3F783D" w14:textId="77777777" w:rsidTr="0030758B">
        <w:trPr>
          <w:trHeight w:val="286"/>
          <w:jc w:val="center"/>
        </w:trPr>
        <w:tc>
          <w:tcPr>
            <w:tcW w:w="4032" w:type="dxa"/>
            <w:vMerge w:val="restart"/>
            <w:shd w:val="clear" w:color="auto" w:fill="DBDBDB"/>
            <w:vAlign w:val="center"/>
          </w:tcPr>
          <w:p w14:paraId="161E7F9A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335" w:type="dxa"/>
            <w:gridSpan w:val="2"/>
            <w:shd w:val="clear" w:color="auto" w:fill="DBDBDB"/>
          </w:tcPr>
          <w:p w14:paraId="2B11EF85" w14:textId="0A8BF1FA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3693" w:type="dxa"/>
            <w:gridSpan w:val="2"/>
            <w:shd w:val="clear" w:color="auto" w:fill="DBDBDB"/>
          </w:tcPr>
          <w:p w14:paraId="6A1E7A1C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ผลการปฏิบัติงาน </w:t>
            </w:r>
          </w:p>
        </w:tc>
      </w:tr>
      <w:tr w:rsidR="0030758B" w:rsidRPr="0030758B" w14:paraId="2E535C9A" w14:textId="77777777" w:rsidTr="00941D1F">
        <w:trPr>
          <w:trHeight w:val="191"/>
          <w:jc w:val="center"/>
        </w:trPr>
        <w:tc>
          <w:tcPr>
            <w:tcW w:w="4032" w:type="dxa"/>
            <w:vMerge/>
            <w:shd w:val="clear" w:color="auto" w:fill="DBDBDB"/>
          </w:tcPr>
          <w:p w14:paraId="53F47D7F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vMerge w:val="restart"/>
            <w:shd w:val="clear" w:color="auto" w:fill="DBDBDB"/>
            <w:vAlign w:val="center"/>
          </w:tcPr>
          <w:p w14:paraId="657F59F6" w14:textId="4E0AA6E7" w:rsidR="0030758B" w:rsidRPr="0030758B" w:rsidRDefault="0030758B" w:rsidP="00941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94" w:type="dxa"/>
            <w:vMerge w:val="restart"/>
            <w:shd w:val="clear" w:color="auto" w:fill="DBDBDB"/>
            <w:vAlign w:val="center"/>
          </w:tcPr>
          <w:p w14:paraId="61AB10A0" w14:textId="77777777" w:rsidR="0030758B" w:rsidRPr="0030758B" w:rsidRDefault="0030758B" w:rsidP="00941D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พ.ศ. ...</w:t>
            </w:r>
          </w:p>
        </w:tc>
        <w:tc>
          <w:tcPr>
            <w:tcW w:w="1850" w:type="dxa"/>
            <w:shd w:val="clear" w:color="auto" w:fill="DBDBDB"/>
            <w:vAlign w:val="center"/>
          </w:tcPr>
          <w:p w14:paraId="7AA9B74B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843" w:type="dxa"/>
            <w:shd w:val="clear" w:color="auto" w:fill="DBDBDB"/>
            <w:vAlign w:val="center"/>
          </w:tcPr>
          <w:p w14:paraId="5BE9AB09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30758B" w:rsidRPr="0030758B" w14:paraId="2C91E29B" w14:textId="77777777" w:rsidTr="0030758B">
        <w:trPr>
          <w:trHeight w:val="191"/>
          <w:jc w:val="center"/>
        </w:trPr>
        <w:tc>
          <w:tcPr>
            <w:tcW w:w="4032" w:type="dxa"/>
            <w:vMerge/>
            <w:shd w:val="clear" w:color="auto" w:fill="DBDBDB"/>
          </w:tcPr>
          <w:p w14:paraId="4F143BBD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vMerge/>
            <w:shd w:val="clear" w:color="auto" w:fill="DBDBDB"/>
          </w:tcPr>
          <w:p w14:paraId="5644998D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vMerge/>
            <w:shd w:val="clear" w:color="auto" w:fill="DBDBDB"/>
          </w:tcPr>
          <w:p w14:paraId="20C39289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0" w:type="dxa"/>
            <w:shd w:val="clear" w:color="auto" w:fill="DBDBDB"/>
            <w:vAlign w:val="center"/>
          </w:tcPr>
          <w:p w14:paraId="09D96338" w14:textId="690EDA36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(ต.ค. ...</w:t>
            </w:r>
            <w:r w:rsidR="00941D1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75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 มี.ค. ...)</w:t>
            </w:r>
          </w:p>
        </w:tc>
        <w:tc>
          <w:tcPr>
            <w:tcW w:w="1843" w:type="dxa"/>
            <w:shd w:val="clear" w:color="auto" w:fill="DBDBDB"/>
            <w:vAlign w:val="center"/>
          </w:tcPr>
          <w:p w14:paraId="73C01FD3" w14:textId="79D63429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(ต.ค. ...</w:t>
            </w:r>
            <w:r w:rsidR="00941D1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758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 ก.ย. ...)</w:t>
            </w:r>
          </w:p>
        </w:tc>
      </w:tr>
      <w:tr w:rsidR="0030758B" w:rsidRPr="0030758B" w14:paraId="7F90CB14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73AF1F02" w14:textId="77777777" w:rsidR="0030758B" w:rsidRPr="0030758B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045939A" w14:textId="5D83301B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283C48CC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2BC18963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843" w:type="dxa"/>
          </w:tcPr>
          <w:p w14:paraId="3AC0552F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30758B">
              <w:rPr>
                <w:rFonts w:ascii="TH SarabunPSK" w:eastAsia="Times New Roman" w:hAnsi="TH SarabunPSK" w:cs="TH SarabunPSK"/>
                <w:sz w:val="24"/>
                <w:cs/>
              </w:rPr>
              <w:t>-</w:t>
            </w:r>
          </w:p>
        </w:tc>
      </w:tr>
      <w:tr w:rsidR="0030758B" w:rsidRPr="0030758B" w14:paraId="42DB6E54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70CBCAC1" w14:textId="77777777" w:rsidR="0030758B" w:rsidRPr="0030758B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52E3E21" w14:textId="5EC97DFC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6A12671B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5F0A5EF5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843" w:type="dxa"/>
          </w:tcPr>
          <w:p w14:paraId="2BE9C947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30758B">
              <w:rPr>
                <w:rFonts w:ascii="TH SarabunPSK" w:eastAsia="Times New Roman" w:hAnsi="TH SarabunPSK" w:cs="TH SarabunPSK"/>
                <w:sz w:val="24"/>
                <w:cs/>
              </w:rPr>
              <w:t>-</w:t>
            </w:r>
          </w:p>
        </w:tc>
      </w:tr>
      <w:tr w:rsidR="0030758B" w:rsidRPr="0030758B" w14:paraId="3F31A09D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77245591" w14:textId="77777777" w:rsidR="0030758B" w:rsidRPr="0030758B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7F39FB3" w14:textId="668A2EE3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684271F6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581AE5B3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843" w:type="dxa"/>
          </w:tcPr>
          <w:p w14:paraId="1AEADD1F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30758B">
              <w:rPr>
                <w:rFonts w:ascii="TH SarabunPSK" w:eastAsia="Times New Roman" w:hAnsi="TH SarabunPSK" w:cs="TH SarabunPSK"/>
                <w:sz w:val="24"/>
                <w:cs/>
              </w:rPr>
              <w:t>-</w:t>
            </w:r>
          </w:p>
        </w:tc>
      </w:tr>
      <w:tr w:rsidR="0030758B" w:rsidRPr="0030758B" w14:paraId="0CEE2BAF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6DEB8345" w14:textId="77777777" w:rsidR="0030758B" w:rsidRPr="0030758B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F17DEE8" w14:textId="7525121A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51CF5966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1AA58648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  <w:tc>
          <w:tcPr>
            <w:tcW w:w="1843" w:type="dxa"/>
          </w:tcPr>
          <w:p w14:paraId="5B1D4508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  <w:t>-</w:t>
            </w:r>
          </w:p>
        </w:tc>
      </w:tr>
      <w:tr w:rsidR="0030758B" w:rsidRPr="0030758B" w14:paraId="7C909C7F" w14:textId="77777777" w:rsidTr="0030758B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280EA201" w14:textId="77777777" w:rsidR="0030758B" w:rsidRPr="0030758B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075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469DA80" w14:textId="1587B2C5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7BF04E0B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4CEEEB44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32"/>
              </w:rPr>
            </w:pPr>
          </w:p>
        </w:tc>
        <w:tc>
          <w:tcPr>
            <w:tcW w:w="1843" w:type="dxa"/>
          </w:tcPr>
          <w:p w14:paraId="04C45F81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32"/>
              </w:rPr>
            </w:pPr>
            <w:r w:rsidRPr="0030758B"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  <w:t>-</w:t>
            </w:r>
          </w:p>
        </w:tc>
      </w:tr>
      <w:tr w:rsidR="0030758B" w:rsidRPr="0030758B" w14:paraId="1F8B0E7C" w14:textId="77777777" w:rsidTr="0030758B">
        <w:trPr>
          <w:trHeight w:val="415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52D09CA9" w14:textId="77777777" w:rsidR="0030758B" w:rsidRPr="0030758B" w:rsidRDefault="0030758B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0758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816E839" w14:textId="57791D25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11D78A9B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50" w:type="dxa"/>
          </w:tcPr>
          <w:p w14:paraId="14ED231E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843" w:type="dxa"/>
          </w:tcPr>
          <w:p w14:paraId="68690253" w14:textId="77777777" w:rsidR="0030758B" w:rsidRPr="0030758B" w:rsidRDefault="0030758B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  <w:r w:rsidRPr="0030758B">
              <w:rPr>
                <w:rFonts w:ascii="TH SarabunPSK" w:eastAsia="Times New Roman" w:hAnsi="TH SarabunPSK" w:cs="TH SarabunPSK"/>
                <w:sz w:val="24"/>
                <w:cs/>
              </w:rPr>
              <w:t>-</w:t>
            </w:r>
          </w:p>
        </w:tc>
      </w:tr>
    </w:tbl>
    <w:p w14:paraId="34B766D7" w14:textId="3F7F3E65" w:rsidR="0030758B" w:rsidRPr="00FB5046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7AF11DFE" w14:textId="77777777" w:rsidR="0030758B" w:rsidRPr="008A4259" w:rsidRDefault="0030758B" w:rsidP="0030758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A42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หมายเหตุ </w:t>
      </w:r>
      <w:r w:rsidRPr="008A425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ให้ระบุเหตุผลสำหรับตัวชี้วัดที่ไม่มีผลการปฏิบัติงาน</w:t>
      </w:r>
    </w:p>
    <w:p w14:paraId="0F189BF4" w14:textId="67D4BF3A" w:rsidR="0030758B" w:rsidRPr="00FB5046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3E238ABA" w14:textId="77777777" w:rsidR="0030758B" w:rsidRPr="00FB5046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748DC60D" w14:textId="3147F5DE" w:rsidR="0030758B" w:rsidRPr="00FB5046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7DF3E1AC" w14:textId="77777777" w:rsidR="0030758B" w:rsidRPr="00FB5046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1025748E" w14:textId="77777777" w:rsidR="0030758B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7E9E11EE" w14:textId="77777777" w:rsidR="00C20AAA" w:rsidRPr="00FB5046" w:rsidRDefault="00C20AAA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07F522D0" w14:textId="77777777" w:rsidR="0030758B" w:rsidRPr="00FB5046" w:rsidRDefault="0030758B" w:rsidP="0030758B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7F4CC755" w14:textId="77777777" w:rsidR="00C830E1" w:rsidRDefault="003C4881" w:rsidP="0086509A">
      <w:pPr>
        <w:shd w:val="clear" w:color="auto" w:fill="EAF1DD" w:themeFill="accent3" w:themeFillTint="33"/>
        <w:tabs>
          <w:tab w:val="left" w:pos="6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3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ภาคผนวก </w:t>
      </w:r>
      <w:r w:rsidR="00F3137F" w:rsidRPr="00F3137F">
        <w:rPr>
          <w:rFonts w:ascii="TH SarabunPSK" w:hAnsi="TH SarabunPSK" w:cs="TH SarabunPSK" w:hint="cs"/>
          <w:b/>
          <w:bCs/>
          <w:sz w:val="32"/>
          <w:szCs w:val="32"/>
          <w:cs/>
        </w:rPr>
        <w:t>ฑ</w:t>
      </w:r>
      <w:r w:rsidRPr="00F313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แบบรายงานผลการปฏิบัติงานตามแผนปฏิบัติราชการ</w:t>
      </w:r>
      <w:r w:rsidR="00C830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137F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C830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พ.ศ. ...       </w:t>
      </w:r>
      <w:r w:rsidR="00365CB3" w:rsidRPr="00F31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830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2F0CB5D9" w14:textId="0C22B90C" w:rsidR="003C4881" w:rsidRPr="00F3137F" w:rsidRDefault="00C830E1" w:rsidP="0086509A">
      <w:pPr>
        <w:shd w:val="clear" w:color="auto" w:fill="EAF1DD" w:themeFill="accent3" w:themeFillTint="33"/>
        <w:tabs>
          <w:tab w:val="left" w:pos="6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137F">
        <w:rPr>
          <w:rFonts w:ascii="TH SarabunPSK" w:hAnsi="TH SarabunPSK" w:cs="TH SarabunPSK"/>
          <w:noProof/>
          <w:sz w:val="24"/>
        </w:rPr>
        <w:drawing>
          <wp:anchor distT="0" distB="0" distL="114300" distR="114300" simplePos="0" relativeHeight="251971584" behindDoc="1" locked="0" layoutInCell="1" allowOverlap="1" wp14:anchorId="24FE2385" wp14:editId="27EE4269">
            <wp:simplePos x="0" y="0"/>
            <wp:positionH relativeFrom="margin">
              <wp:posOffset>1586865</wp:posOffset>
            </wp:positionH>
            <wp:positionV relativeFrom="margin">
              <wp:posOffset>523875</wp:posOffset>
            </wp:positionV>
            <wp:extent cx="2527935" cy="2527935"/>
            <wp:effectExtent l="0" t="0" r="5715" b="5715"/>
            <wp:wrapNone/>
            <wp:docPr id="761" name="รูปภาพ 761" descr="008-TH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8-THAI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365CB3" w:rsidRPr="00F3137F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5CB3" w:rsidRPr="00F3137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C00E1" w:rsidRPr="00F31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ตุลาคม ... </w:t>
      </w:r>
      <w:r w:rsidR="009C00E1" w:rsidRPr="00F3137F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C00E1" w:rsidRPr="00F313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 ...</w:t>
      </w:r>
      <w:r w:rsidR="00365CB3" w:rsidRPr="00F3137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CEF22C3" w14:textId="77777777" w:rsidR="003C4881" w:rsidRDefault="003C4881" w:rsidP="003C4881">
      <w:pPr>
        <w:rPr>
          <w:rFonts w:ascii="TH SarabunPSK" w:hAnsi="TH SarabunPSK" w:cs="TH SarabunPSK"/>
          <w:sz w:val="32"/>
          <w:szCs w:val="32"/>
        </w:rPr>
      </w:pPr>
    </w:p>
    <w:p w14:paraId="73148033" w14:textId="77777777" w:rsidR="00102D41" w:rsidRDefault="00102D41" w:rsidP="00102D41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74871F08" w14:textId="77777777" w:rsidR="00102D41" w:rsidRDefault="00102D41" w:rsidP="00102D41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7EBE7581" w14:textId="77777777" w:rsidR="00102D41" w:rsidRDefault="00102D41" w:rsidP="00102D41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6BAEE2F3" w14:textId="77777777" w:rsidR="00102D41" w:rsidRDefault="00102D41" w:rsidP="00102D41">
      <w:pPr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2F4585AE" w14:textId="77777777" w:rsidR="00102D41" w:rsidRDefault="00102D41" w:rsidP="00102D41">
      <w:pPr>
        <w:pStyle w:val="af1"/>
      </w:pPr>
    </w:p>
    <w:p w14:paraId="0A09B9EA" w14:textId="77777777" w:rsidR="00B94F25" w:rsidRDefault="00B94F25" w:rsidP="00B94F25">
      <w:pPr>
        <w:pStyle w:val="af1"/>
      </w:pPr>
    </w:p>
    <w:p w14:paraId="7375C77D" w14:textId="77777777" w:rsidR="008B5F01" w:rsidRPr="008B5F01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8B5F0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รายงานผลการปฏิบัติงานตาม</w:t>
      </w:r>
    </w:p>
    <w:p w14:paraId="0872F5AF" w14:textId="77777777" w:rsidR="008B5F01" w:rsidRPr="008B5F01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8B5F0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แผนปฏิบัติราชการ...(ระบุชื่อหน่วยงาน)...</w:t>
      </w:r>
    </w:p>
    <w:p w14:paraId="3D47E403" w14:textId="77777777" w:rsidR="008B5F01" w:rsidRPr="008B5F01" w:rsidRDefault="008B5F01" w:rsidP="008B5F0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8B5F01">
        <w:rPr>
          <w:rFonts w:ascii="TH SarabunPSK" w:eastAsia="Times New Roman" w:hAnsi="TH SarabunPSK" w:cs="TH SarabunPSK"/>
          <w:b/>
          <w:bCs/>
          <w:sz w:val="48"/>
          <w:szCs w:val="48"/>
        </w:rPr>
        <w:t xml:space="preserve"> </w:t>
      </w:r>
      <w:r w:rsidRPr="008B5F0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ประจำปีงบประมาณ พ.ศ. ...</w:t>
      </w:r>
    </w:p>
    <w:p w14:paraId="0A030BBA" w14:textId="0BDDBAF7" w:rsidR="008B5F01" w:rsidRPr="008B5F01" w:rsidRDefault="008B5F01" w:rsidP="008B5F01">
      <w:pPr>
        <w:spacing w:after="0" w:line="240" w:lineRule="auto"/>
        <w:ind w:left="-993" w:right="-432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8B5F0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ครั้งที่ </w:t>
      </w:r>
      <w:r w:rsidRPr="008B5F01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2</w:t>
      </w:r>
      <w:r w:rsidRPr="008B5F0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(1 ตุลาคม ... – 3</w:t>
      </w:r>
      <w:r w:rsidRPr="008B5F01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0 กันยายน</w:t>
      </w:r>
      <w:r w:rsidRPr="008B5F01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 ...)</w:t>
      </w:r>
    </w:p>
    <w:p w14:paraId="1CC6CCBA" w14:textId="77777777" w:rsidR="00102D41" w:rsidRPr="008B5F01" w:rsidRDefault="00102D41" w:rsidP="00102D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</w:pPr>
    </w:p>
    <w:p w14:paraId="11A8CF92" w14:textId="77777777" w:rsidR="00102D41" w:rsidRPr="002A3E45" w:rsidRDefault="00102D41" w:rsidP="00102D41">
      <w:pPr>
        <w:tabs>
          <w:tab w:val="left" w:pos="360"/>
          <w:tab w:val="left" w:pos="1080"/>
          <w:tab w:val="left" w:pos="12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52"/>
          <w:szCs w:val="52"/>
        </w:rPr>
      </w:pPr>
    </w:p>
    <w:p w14:paraId="142FCFE9" w14:textId="77777777" w:rsidR="00102D41" w:rsidRPr="002A3E45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0947D625" w14:textId="77777777" w:rsidR="00102D41" w:rsidRPr="002A3E45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23EEFB45" w14:textId="77777777" w:rsidR="00102D41" w:rsidRPr="002A3E45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222A57E4" w14:textId="77777777" w:rsidR="00102D41" w:rsidRPr="002A3E45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4D7A86CA" w14:textId="77777777" w:rsidR="00102D41" w:rsidRPr="002A3E45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7D48EEB1" w14:textId="77777777" w:rsidR="00102D41" w:rsidRDefault="00102D41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778E064E" w14:textId="77777777" w:rsidR="002955F2" w:rsidRDefault="002955F2" w:rsidP="00102D41">
      <w:pPr>
        <w:spacing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71FA07AA" w14:textId="77777777" w:rsidR="00102D41" w:rsidRPr="002A3E45" w:rsidRDefault="00102D41" w:rsidP="00102D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2A3E45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มหาวิทยาลัยการกีฬาแห่งชาติ</w:t>
      </w:r>
    </w:p>
    <w:p w14:paraId="2004FF45" w14:textId="77777777" w:rsidR="00102D41" w:rsidRPr="002A3E45" w:rsidRDefault="00102D41" w:rsidP="00102D4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2A3E4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กระทรวงการท่องเที่ยวและกีฬา</w:t>
      </w:r>
    </w:p>
    <w:p w14:paraId="51B31C79" w14:textId="77777777" w:rsidR="00B94F25" w:rsidRPr="002A3E45" w:rsidRDefault="00B94F25" w:rsidP="00B94F25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A3E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2EAB390D" w14:textId="77777777" w:rsidR="00B94F25" w:rsidRDefault="00B94F25" w:rsidP="00B94F25">
      <w:pPr>
        <w:pStyle w:val="af1"/>
      </w:pPr>
      <w:r w:rsidRPr="002A3E45">
        <w:tab/>
      </w:r>
    </w:p>
    <w:p w14:paraId="5F582A0B" w14:textId="334CE5A5" w:rsidR="00B94F25" w:rsidRPr="00E95030" w:rsidRDefault="00B94F25" w:rsidP="00B94F2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51E1E7" w14:textId="77777777" w:rsidR="00B94F25" w:rsidRPr="00E95030" w:rsidRDefault="00B94F25" w:rsidP="00B94F25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9503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44910" w14:textId="77777777" w:rsidR="00B94F25" w:rsidRPr="00E95030" w:rsidRDefault="00B94F25" w:rsidP="00B94F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9503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083C51B" w14:textId="77777777" w:rsidR="00B94F25" w:rsidRPr="00E95030" w:rsidRDefault="00B94F25" w:rsidP="00B94F2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E95030">
        <w:rPr>
          <w:rFonts w:ascii="TH SarabunPSK" w:hAnsi="TH SarabunPSK" w:cs="TH SarabunPSK"/>
          <w:sz w:val="32"/>
          <w:szCs w:val="32"/>
        </w:rPr>
        <w:tab/>
      </w:r>
      <w:r w:rsidRPr="00E95030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14:paraId="2A2D4B91" w14:textId="77777777" w:rsidR="00B94F25" w:rsidRPr="00FB5046" w:rsidRDefault="00B94F25" w:rsidP="00B94F25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95030">
        <w:rPr>
          <w:rFonts w:ascii="TH SarabunPSK" w:hAnsi="TH SarabunPSK" w:cs="TH SarabunPSK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ab/>
      </w:r>
      <w:r w:rsidRPr="00E9503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9503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(.....................................................)</w:t>
      </w:r>
    </w:p>
    <w:p w14:paraId="26B8BA57" w14:textId="77777777" w:rsidR="00B94F25" w:rsidRPr="002A3E45" w:rsidRDefault="00B94F25" w:rsidP="00B94F25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A3E4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2A3E45">
        <w:rPr>
          <w:rFonts w:ascii="TH SarabunPSK" w:eastAsia="Times New Roman" w:hAnsi="TH SarabunPSK" w:cs="TH SarabunPSK"/>
          <w:sz w:val="28"/>
          <w:cs/>
        </w:rPr>
        <w:tab/>
      </w:r>
      <w:r w:rsidRPr="002A3E45">
        <w:rPr>
          <w:rFonts w:ascii="TH SarabunPSK" w:eastAsia="Times New Roman" w:hAnsi="TH SarabunPSK" w:cs="TH SarabunPSK"/>
          <w:sz w:val="28"/>
          <w:cs/>
        </w:rPr>
        <w:tab/>
      </w:r>
      <w:r w:rsidRPr="002A3E45">
        <w:rPr>
          <w:rFonts w:ascii="TH SarabunPSK" w:eastAsia="Times New Roman" w:hAnsi="TH SarabunPSK" w:cs="TH SarabunPSK"/>
          <w:sz w:val="28"/>
          <w:cs/>
        </w:rPr>
        <w:tab/>
      </w:r>
      <w:r w:rsidRPr="002A3E45">
        <w:rPr>
          <w:rFonts w:ascii="TH SarabunPSK" w:eastAsia="Times New Roman" w:hAnsi="TH SarabunPSK" w:cs="TH SarabunPSK"/>
          <w:sz w:val="28"/>
          <w:cs/>
        </w:rPr>
        <w:tab/>
      </w:r>
      <w:r w:rsidRPr="002A3E45">
        <w:rPr>
          <w:rFonts w:ascii="TH SarabunPSK" w:eastAsia="Times New Roman" w:hAnsi="TH SarabunPSK" w:cs="TH SarabunPSK"/>
          <w:sz w:val="28"/>
          <w:cs/>
        </w:rPr>
        <w:tab/>
        <w:t xml:space="preserve">                           </w:t>
      </w:r>
      <w:r w:rsidRPr="002A3E45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</w:p>
    <w:p w14:paraId="42F068C4" w14:textId="0E1BDB71" w:rsidR="00102D41" w:rsidRPr="00102D41" w:rsidRDefault="00102D41" w:rsidP="003C4881">
      <w:pPr>
        <w:rPr>
          <w:rFonts w:ascii="TH SarabunPSK" w:hAnsi="TH SarabunPSK" w:cs="TH SarabunPSK"/>
          <w:sz w:val="32"/>
          <w:szCs w:val="32"/>
        </w:rPr>
        <w:sectPr w:rsidR="00102D41" w:rsidRPr="00102D41" w:rsidSect="00BE0C59">
          <w:headerReference w:type="even" r:id="rId21"/>
          <w:headerReference w:type="default" r:id="rId22"/>
          <w:footerReference w:type="even" r:id="rId23"/>
          <w:headerReference w:type="first" r:id="rId24"/>
          <w:footerReference w:type="first" r:id="rId25"/>
          <w:pgSz w:w="11906" w:h="16838"/>
          <w:pgMar w:top="1440" w:right="1134" w:bottom="1440" w:left="1701" w:header="283" w:footer="283" w:gutter="0"/>
          <w:pgNumType w:chapStyle="1"/>
          <w:cols w:space="708"/>
          <w:docGrid w:linePitch="360"/>
        </w:sectPr>
      </w:pPr>
    </w:p>
    <w:p w14:paraId="122333A7" w14:textId="027CCA8F" w:rsidR="003C4881" w:rsidRPr="001271D1" w:rsidRDefault="003C4881" w:rsidP="001271D1">
      <w:pPr>
        <w:pStyle w:val="af1"/>
        <w:rPr>
          <w:rFonts w:ascii="TH SarabunPSK" w:hAnsi="TH SarabunPSK" w:cs="TH SarabunPSK"/>
          <w:color w:val="000000"/>
          <w:sz w:val="28"/>
        </w:rPr>
      </w:pPr>
      <w:r w:rsidRPr="002A3E45">
        <w:rPr>
          <w:cs/>
        </w:rPr>
        <w:lastRenderedPageBreak/>
        <w:tab/>
      </w:r>
    </w:p>
    <w:p w14:paraId="3A39C967" w14:textId="77777777" w:rsidR="003C4881" w:rsidRPr="002A3E45" w:rsidRDefault="003C4881" w:rsidP="003C4881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2A3E45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สารบัญ</w:t>
      </w:r>
    </w:p>
    <w:p w14:paraId="55F04963" w14:textId="77777777" w:rsidR="003C4881" w:rsidRPr="002A3E45" w:rsidRDefault="003C4881" w:rsidP="003C4881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2A3E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A3E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A3E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A3E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A3E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A3E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A3E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A3E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2A3E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2A3E4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      หน้า</w:t>
      </w:r>
      <w:r w:rsidRPr="002A3E45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 </w:t>
      </w:r>
    </w:p>
    <w:p w14:paraId="7E3C340D" w14:textId="77777777" w:rsidR="003C4881" w:rsidRPr="00FB5046" w:rsidRDefault="003C4881" w:rsidP="003C4881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ส่วนที่ 1</w:t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บทนำ</w:t>
      </w:r>
    </w:p>
    <w:p w14:paraId="66A5D5CD" w14:textId="77777777" w:rsidR="003C4881" w:rsidRPr="00FB5046" w:rsidRDefault="003C4881" w:rsidP="003C4881">
      <w:pPr>
        <w:spacing w:after="0" w:line="240" w:lineRule="auto"/>
        <w:ind w:left="270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532EE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หลักการและเหตุผล</w:t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</w:p>
    <w:p w14:paraId="0307F5B7" w14:textId="77777777" w:rsidR="003C4881" w:rsidRDefault="003C4881" w:rsidP="003C4881">
      <w:pPr>
        <w:spacing w:after="0" w:line="240" w:lineRule="auto"/>
        <w:ind w:left="27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532EE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วัตถุประสงค์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636A1198" w14:textId="0761B2C9" w:rsidR="003C4881" w:rsidRPr="00E12409" w:rsidRDefault="003C4881" w:rsidP="003C4881">
      <w:pPr>
        <w:spacing w:after="120" w:line="240" w:lineRule="auto"/>
        <w:ind w:firstLine="272"/>
        <w:rPr>
          <w:rFonts w:ascii="TH SarabunPSK" w:hAnsi="TH SarabunPSK" w:cs="TH SarabunPSK"/>
          <w:sz w:val="32"/>
          <w:szCs w:val="32"/>
        </w:rPr>
      </w:pPr>
      <w:r w:rsidRPr="008532EE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2409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Pr="00E12409">
        <w:rPr>
          <w:rFonts w:ascii="TH SarabunIT๙" w:hAnsi="TH SarabunIT๙" w:cs="TH SarabunIT๙" w:hint="cs"/>
          <w:sz w:val="32"/>
          <w:szCs w:val="32"/>
          <w:cs/>
        </w:rPr>
        <w:t>แผนพัฒนาประเทศ</w:t>
      </w:r>
      <w:r w:rsidR="001B2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2409">
        <w:rPr>
          <w:rFonts w:ascii="TH SarabunIT๙" w:hAnsi="TH SarabunIT๙" w:cs="TH SarabunIT๙" w:hint="cs"/>
          <w:sz w:val="32"/>
          <w:szCs w:val="32"/>
          <w:cs/>
        </w:rPr>
        <w:t>และนโยบาย</w:t>
      </w:r>
      <w:r w:rsidRPr="00E12409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E12409">
        <w:rPr>
          <w:rFonts w:ascii="TH SarabunIT๙" w:hAnsi="TH SarabunIT๙" w:cs="TH SarabunIT๙"/>
          <w:sz w:val="32"/>
          <w:szCs w:val="32"/>
        </w:rPr>
        <w:t xml:space="preserve">        </w:t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</w:t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</w:p>
    <w:p w14:paraId="7731E330" w14:textId="77777777" w:rsidR="003C4881" w:rsidRDefault="003C4881" w:rsidP="003C4881">
      <w:pPr>
        <w:spacing w:before="120" w:after="120" w:line="240" w:lineRule="auto"/>
        <w:contextualSpacing/>
        <w:jc w:val="both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ส่วนที่ 2</w:t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รายงานผลการปฏิบัติงานตามแผนปฏิบัติราชการ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4FE599A7" w14:textId="28476DF3" w:rsidR="003C4881" w:rsidRDefault="003C4881" w:rsidP="003C4881">
      <w:pPr>
        <w:spacing w:after="0" w:line="240" w:lineRule="auto"/>
        <w:ind w:left="270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532EE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ปรัชญา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วิสัยทัศน์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พันธ</w:t>
      </w:r>
      <w:proofErr w:type="spellEnd"/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กิจ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เอกลักษณ์ </w:t>
      </w:r>
      <w:proofErr w:type="spellStart"/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ลักษณ์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คติพจน์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ค่านิยมองค์กร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36448731" w14:textId="77777777" w:rsidR="003C4881" w:rsidRPr="00FB5046" w:rsidRDefault="003C4881" w:rsidP="003C4881">
      <w:pPr>
        <w:spacing w:after="0" w:line="240" w:lineRule="auto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E12409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ประเด็น</w:t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E12409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ab/>
      </w:r>
    </w:p>
    <w:p w14:paraId="7E032F60" w14:textId="77777777" w:rsidR="003C4881" w:rsidRPr="00FB5046" w:rsidRDefault="003C4881" w:rsidP="003C4881">
      <w:pPr>
        <w:tabs>
          <w:tab w:val="left" w:pos="426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8532EE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>ยุทธศาสตร์ที่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1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 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>...</w:t>
      </w:r>
    </w:p>
    <w:p w14:paraId="5B3D6824" w14:textId="77777777" w:rsidR="003C4881" w:rsidRPr="00FB5046" w:rsidRDefault="003C4881" w:rsidP="003C4881">
      <w:pPr>
        <w:tabs>
          <w:tab w:val="left" w:pos="426"/>
        </w:tabs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8532EE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</w:p>
    <w:p w14:paraId="5DD10711" w14:textId="77777777" w:rsidR="003C4881" w:rsidRDefault="003C4881" w:rsidP="003C4881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8532EE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3708F6C9" w14:textId="3A3EB2D5" w:rsidR="003C4881" w:rsidRPr="002A3E45" w:rsidRDefault="003C4881" w:rsidP="003C4881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8532EE">
        <w:rPr>
          <w:rFonts w:ascii="TH SarabunIT๙" w:hAnsi="TH SarabunIT๙" w:cs="TH SarabunIT๙"/>
          <w:b/>
          <w:bCs/>
          <w:sz w:val="32"/>
          <w:szCs w:val="32"/>
        </w:rPr>
        <w:sym w:font="Wingdings" w:char="F040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ยุทธศาสตร์ที่  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</w:rPr>
        <w:t>……………………………………………………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...</w:t>
      </w:r>
      <w:r w:rsidRPr="00FB5046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14:paraId="4B57440D" w14:textId="77777777" w:rsidR="001271D1" w:rsidRDefault="003C4881" w:rsidP="003C48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FB5046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2A3E45">
        <w:rPr>
          <w:rFonts w:ascii="TH SarabunPSK" w:eastAsia="Times New Roman" w:hAnsi="TH SarabunPSK" w:cs="TH SarabunPSK"/>
          <w:sz w:val="32"/>
          <w:szCs w:val="32"/>
          <w:cs/>
        </w:rPr>
        <w:t xml:space="preserve"> สรุปผลการดำเนินงานตามยุทธศาสตร์</w:t>
      </w:r>
      <w:r w:rsidR="001271D1" w:rsidRPr="002A3E45">
        <w:rPr>
          <w:rFonts w:ascii="TH SarabunPSK" w:eastAsia="Times New Roman" w:hAnsi="TH SarabunPSK" w:cs="TH SarabunPSK"/>
          <w:sz w:val="32"/>
          <w:szCs w:val="32"/>
          <w:cs/>
        </w:rPr>
        <w:t>...(ระบุชื่อหน่วยงาน)...</w:t>
      </w:r>
      <w:r w:rsidR="001271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6DF04E2A" w14:textId="14D20008" w:rsidR="003C4881" w:rsidRPr="002A3E45" w:rsidRDefault="001271D1" w:rsidP="003C48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ประจำ</w:t>
      </w:r>
      <w:r w:rsidRPr="002A3E45">
        <w:rPr>
          <w:rFonts w:ascii="TH SarabunPSK" w:eastAsia="Times New Roman" w:hAnsi="TH SarabunPSK" w:cs="TH SarabunPSK"/>
          <w:sz w:val="32"/>
          <w:szCs w:val="32"/>
          <w:cs/>
        </w:rPr>
        <w:t xml:space="preserve">ปีงบประมาณ พ.ศ. ...  </w:t>
      </w:r>
      <w:r w:rsidR="003C4881" w:rsidRPr="002A3E45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C4881" w:rsidRPr="002A3E45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C4881" w:rsidRPr="002A3E45">
        <w:rPr>
          <w:rFonts w:ascii="TH SarabunPSK" w:eastAsia="Times New Roman" w:hAnsi="TH SarabunPSK" w:cs="TH SarabunPSK"/>
          <w:sz w:val="32"/>
          <w:szCs w:val="32"/>
        </w:rPr>
        <w:tab/>
      </w:r>
      <w:r w:rsidR="003C4881" w:rsidRPr="002A3E45">
        <w:rPr>
          <w:rFonts w:ascii="TH SarabunPSK" w:eastAsia="Times New Roman" w:hAnsi="TH SarabunPSK" w:cs="TH SarabunPSK"/>
          <w:sz w:val="32"/>
          <w:szCs w:val="32"/>
        </w:rPr>
        <w:tab/>
        <w:t>…</w:t>
      </w:r>
    </w:p>
    <w:p w14:paraId="36F39699" w14:textId="77777777" w:rsidR="003C4881" w:rsidRPr="002A3E45" w:rsidRDefault="003C4881" w:rsidP="003C4881">
      <w:pPr>
        <w:spacing w:after="0"/>
        <w:ind w:left="780"/>
        <w:contextualSpacing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9E53071" w14:textId="77777777" w:rsidR="003C4881" w:rsidRPr="002A3E45" w:rsidRDefault="003C4881" w:rsidP="003C488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A3E4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ab/>
      </w:r>
      <w:r w:rsidRPr="002A3E45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2A3E45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2A3E45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2A3E45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  <w:r w:rsidRPr="002A3E45">
        <w:rPr>
          <w:rFonts w:ascii="TH SarabunPSK" w:eastAsia="Times New Roman" w:hAnsi="TH SarabunPSK" w:cs="TH SarabunPSK"/>
          <w:b/>
          <w:bCs/>
          <w:sz w:val="36"/>
          <w:szCs w:val="36"/>
        </w:rPr>
        <w:tab/>
      </w:r>
    </w:p>
    <w:p w14:paraId="2880361F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9A8F949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2703DEF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704E08D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1275C30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E08648C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30610CC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ABF35F4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485B54B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888EE6A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82F2F33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532976F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10E86A59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F4496D3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55AE2DC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ABDF354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42CBC72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34666EF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EE7D309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4E97F5FB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36C485CF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C4E380F" w14:textId="77777777" w:rsidR="003C4881" w:rsidRPr="002A3E45" w:rsidRDefault="003C4881" w:rsidP="003C4881">
      <w:pPr>
        <w:shd w:val="clear" w:color="auto" w:fill="FFFFFF" w:themeFill="background1"/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993E906" w14:textId="77777777" w:rsidR="003C4881" w:rsidRPr="002A3E45" w:rsidRDefault="003C4881" w:rsidP="003C4881">
      <w:pPr>
        <w:shd w:val="clear" w:color="auto" w:fill="EAF1DD" w:themeFill="accent3" w:themeFillTint="33"/>
        <w:spacing w:before="120"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2A3E45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>ส่วนที่ 1 บทนำ</w:t>
      </w:r>
    </w:p>
    <w:p w14:paraId="3A5F817E" w14:textId="77777777" w:rsidR="003C4881" w:rsidRPr="00FB5046" w:rsidRDefault="003C4881" w:rsidP="003C4881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14:paraId="7CF7916A" w14:textId="77777777" w:rsidR="003C4881" w:rsidRPr="00FB5046" w:rsidRDefault="003C4881" w:rsidP="003C488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B5046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929D1F" w14:textId="77777777" w:rsidR="003C4881" w:rsidRPr="00FB5046" w:rsidRDefault="003C4881" w:rsidP="003C4881">
      <w:pPr>
        <w:tabs>
          <w:tab w:val="left" w:pos="709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3A293CA" w14:textId="77777777" w:rsidR="003C4881" w:rsidRPr="00FB5046" w:rsidRDefault="003C4881" w:rsidP="003C4881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F0C8AF2" w14:textId="77777777" w:rsidR="003C4881" w:rsidRPr="00FB5046" w:rsidRDefault="003C4881" w:rsidP="003C4881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3F3B223B" w14:textId="77777777" w:rsidR="003C4881" w:rsidRDefault="003C4881" w:rsidP="003C4881">
      <w:pPr>
        <w:numPr>
          <w:ilvl w:val="0"/>
          <w:numId w:val="25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FB50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5A9D13BD" w14:textId="77777777" w:rsidR="003C4881" w:rsidRPr="00FB5046" w:rsidRDefault="003C4881" w:rsidP="003C4881">
      <w:pPr>
        <w:spacing w:after="0" w:line="240" w:lineRule="auto"/>
        <w:ind w:left="108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570B1F7D" w14:textId="4A147860" w:rsidR="003C4881" w:rsidRDefault="003C4881" w:rsidP="003C488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532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 </w:t>
      </w:r>
      <w:r w:rsidRPr="008532E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แผนพัฒนาประเทศ</w:t>
      </w:r>
      <w:r w:rsidR="001B26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532E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และนโยบาย</w:t>
      </w:r>
      <w:r w:rsidRPr="008532EE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</w:t>
      </w:r>
      <w:r w:rsidRPr="008532EE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14:paraId="60C3D27A" w14:textId="299C1456" w:rsidR="003C4881" w:rsidRDefault="003C4881" w:rsidP="003C488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5026E" w14:textId="77777777" w:rsidR="00941D1F" w:rsidRPr="00B1439B" w:rsidRDefault="00941D1F" w:rsidP="003C488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36E8AE1" w14:textId="77777777" w:rsidR="003C4881" w:rsidRPr="000A7D42" w:rsidRDefault="003C4881" w:rsidP="000A7D42">
      <w:pPr>
        <w:pStyle w:val="af1"/>
      </w:pPr>
    </w:p>
    <w:p w14:paraId="52D2BD8B" w14:textId="77777777" w:rsidR="003C4881" w:rsidRPr="000A7D42" w:rsidRDefault="003C4881" w:rsidP="000A7D42">
      <w:pPr>
        <w:pStyle w:val="af1"/>
      </w:pPr>
    </w:p>
    <w:p w14:paraId="79BE553C" w14:textId="77777777" w:rsidR="003C4881" w:rsidRPr="000A7D42" w:rsidRDefault="003C4881" w:rsidP="000A7D42">
      <w:pPr>
        <w:pStyle w:val="af1"/>
      </w:pPr>
    </w:p>
    <w:p w14:paraId="15D8D38A" w14:textId="77777777" w:rsidR="003C4881" w:rsidRPr="000A7D42" w:rsidRDefault="003C4881" w:rsidP="000A7D42">
      <w:pPr>
        <w:pStyle w:val="af1"/>
      </w:pPr>
    </w:p>
    <w:p w14:paraId="3A38089C" w14:textId="77777777" w:rsidR="003C4881" w:rsidRPr="000A7D42" w:rsidRDefault="003C4881" w:rsidP="000A7D42">
      <w:pPr>
        <w:pStyle w:val="af1"/>
      </w:pPr>
    </w:p>
    <w:p w14:paraId="12AF1A59" w14:textId="77777777" w:rsidR="003C4881" w:rsidRPr="000A7D42" w:rsidRDefault="003C4881" w:rsidP="000A7D42">
      <w:pPr>
        <w:pStyle w:val="af1"/>
      </w:pPr>
    </w:p>
    <w:p w14:paraId="62927B5B" w14:textId="77777777" w:rsidR="003C4881" w:rsidRPr="000A7D42" w:rsidRDefault="003C4881" w:rsidP="000A7D42">
      <w:pPr>
        <w:pStyle w:val="af1"/>
      </w:pPr>
    </w:p>
    <w:p w14:paraId="289346A6" w14:textId="77777777" w:rsidR="003C4881" w:rsidRDefault="003C4881" w:rsidP="000A7D42">
      <w:pPr>
        <w:pStyle w:val="af1"/>
      </w:pPr>
    </w:p>
    <w:p w14:paraId="04518857" w14:textId="77777777" w:rsidR="000A7D42" w:rsidRDefault="000A7D42" w:rsidP="000A7D42">
      <w:pPr>
        <w:pStyle w:val="af1"/>
      </w:pPr>
    </w:p>
    <w:p w14:paraId="46E821DC" w14:textId="77777777" w:rsidR="000A7D42" w:rsidRDefault="000A7D42" w:rsidP="000A7D42">
      <w:pPr>
        <w:pStyle w:val="af1"/>
      </w:pPr>
    </w:p>
    <w:p w14:paraId="5267CDDC" w14:textId="77777777" w:rsidR="000A7D42" w:rsidRDefault="000A7D42" w:rsidP="000A7D42">
      <w:pPr>
        <w:pStyle w:val="af1"/>
      </w:pPr>
    </w:p>
    <w:p w14:paraId="73516210" w14:textId="77777777" w:rsidR="000A7D42" w:rsidRDefault="000A7D42" w:rsidP="000A7D42">
      <w:pPr>
        <w:pStyle w:val="af1"/>
      </w:pPr>
    </w:p>
    <w:p w14:paraId="142BE44B" w14:textId="77777777" w:rsidR="000A7D42" w:rsidRDefault="000A7D42" w:rsidP="000A7D42">
      <w:pPr>
        <w:pStyle w:val="af1"/>
      </w:pPr>
    </w:p>
    <w:p w14:paraId="72E1DB0C" w14:textId="77777777" w:rsidR="000A7D42" w:rsidRPr="000A7D42" w:rsidRDefault="000A7D42" w:rsidP="000A7D42">
      <w:pPr>
        <w:pStyle w:val="af1"/>
      </w:pPr>
    </w:p>
    <w:p w14:paraId="350A1A0F" w14:textId="77777777" w:rsidR="003C4881" w:rsidRPr="000A7D42" w:rsidRDefault="003C4881" w:rsidP="000A7D42">
      <w:pPr>
        <w:pStyle w:val="af1"/>
      </w:pPr>
    </w:p>
    <w:p w14:paraId="5F967D6D" w14:textId="77777777" w:rsidR="003C4881" w:rsidRPr="000A7D42" w:rsidRDefault="003C4881" w:rsidP="000A7D42">
      <w:pPr>
        <w:pStyle w:val="af1"/>
      </w:pPr>
    </w:p>
    <w:p w14:paraId="2B569F7B" w14:textId="77777777" w:rsidR="003C4881" w:rsidRPr="000A7D42" w:rsidRDefault="003C4881" w:rsidP="000A7D42">
      <w:pPr>
        <w:pStyle w:val="af1"/>
      </w:pPr>
    </w:p>
    <w:p w14:paraId="0E6AE6D3" w14:textId="24CDC028" w:rsidR="003C4881" w:rsidRPr="000A7D42" w:rsidRDefault="003C4881" w:rsidP="000A7D42">
      <w:pPr>
        <w:pStyle w:val="af1"/>
      </w:pPr>
    </w:p>
    <w:p w14:paraId="3625E5F9" w14:textId="77777777" w:rsidR="003C4881" w:rsidRPr="00FB5046" w:rsidRDefault="003C4881" w:rsidP="003C4881">
      <w:pPr>
        <w:shd w:val="clear" w:color="auto" w:fill="EAF1DD" w:themeFill="accent3" w:themeFillTint="33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FB5046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t xml:space="preserve">ส่วนที่ 2 </w:t>
      </w:r>
      <w:r w:rsidRPr="00FB5046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 xml:space="preserve">รายงานผลการปฏิบัติงานตามแผนปฏิบัติราชการ </w:t>
      </w:r>
      <w:r w:rsidRPr="00FB5046">
        <w:rPr>
          <w:rFonts w:ascii="TH SarabunPSK" w:eastAsia="Times New Roman" w:hAnsi="TH SarabunPSK" w:cs="TH SarabunPSK"/>
          <w:b/>
          <w:bCs/>
          <w:sz w:val="44"/>
          <w:szCs w:val="44"/>
        </w:rPr>
        <w:t xml:space="preserve"> </w:t>
      </w:r>
    </w:p>
    <w:p w14:paraId="66F45992" w14:textId="77777777" w:rsidR="003C4881" w:rsidRPr="00FB5046" w:rsidRDefault="003C4881" w:rsidP="003C4881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ปรัชญา</w:t>
      </w:r>
    </w:p>
    <w:p w14:paraId="471D2741" w14:textId="77777777" w:rsidR="003C4881" w:rsidRPr="00FB5046" w:rsidRDefault="003C4881" w:rsidP="003C4881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“...........................................................................”</w:t>
      </w:r>
    </w:p>
    <w:p w14:paraId="4477D40F" w14:textId="77777777" w:rsidR="003C4881" w:rsidRPr="00FB5046" w:rsidRDefault="003C4881" w:rsidP="003C488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40F2F6C" w14:textId="77777777" w:rsidR="003C4881" w:rsidRPr="00FB5046" w:rsidRDefault="003C4881" w:rsidP="003C4881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วิสัยทัศน์</w:t>
      </w:r>
    </w:p>
    <w:p w14:paraId="159B1243" w14:textId="77777777" w:rsidR="003C4881" w:rsidRPr="00FB5046" w:rsidRDefault="003C4881" w:rsidP="003C4881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“...........................................................................”</w:t>
      </w:r>
    </w:p>
    <w:p w14:paraId="79184783" w14:textId="77777777" w:rsidR="003C4881" w:rsidRPr="00FB5046" w:rsidRDefault="003C4881" w:rsidP="003C4881">
      <w:pPr>
        <w:spacing w:after="0" w:line="240" w:lineRule="auto"/>
        <w:ind w:left="360" w:firstLine="108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</w:rPr>
        <w:tab/>
      </w:r>
    </w:p>
    <w:p w14:paraId="337C6F1E" w14:textId="77777777" w:rsidR="003C4881" w:rsidRPr="00FB5046" w:rsidRDefault="003C4881" w:rsidP="003C4881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proofErr w:type="spellStart"/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</w:t>
      </w:r>
    </w:p>
    <w:p w14:paraId="47BF958F" w14:textId="77777777" w:rsidR="003C4881" w:rsidRPr="00FB5046" w:rsidRDefault="003C4881" w:rsidP="003C4881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</w:t>
      </w:r>
      <w:r w:rsidRPr="00FB5046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1BD9699D" w14:textId="77777777" w:rsidR="003C4881" w:rsidRPr="00FB5046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2. ...........................................................................</w:t>
      </w:r>
      <w:r w:rsidRPr="00FB5046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7EB57DA1" w14:textId="77777777" w:rsidR="003C4881" w:rsidRPr="00FB5046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3. ...........................................................................</w:t>
      </w:r>
      <w:r w:rsidRPr="00FB5046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13A18247" w14:textId="77777777" w:rsidR="003C4881" w:rsidRPr="00FB5046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</w:t>
      </w:r>
      <w:r w:rsidRPr="00FB5046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360F89C7" w14:textId="77777777" w:rsidR="003C4881" w:rsidRPr="00FB5046" w:rsidRDefault="003C4881" w:rsidP="003C4881">
      <w:pPr>
        <w:spacing w:after="12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</w:t>
      </w:r>
      <w:r w:rsidRPr="00FB5046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14:paraId="0D2562AD" w14:textId="77777777" w:rsidR="003C4881" w:rsidRPr="00FB5046" w:rsidRDefault="003C4881" w:rsidP="003C4881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เอกลักษณ์</w:t>
      </w:r>
    </w:p>
    <w:p w14:paraId="6E472FFB" w14:textId="77777777" w:rsidR="003C4881" w:rsidRPr="00FB5046" w:rsidRDefault="003C4881" w:rsidP="003C4881">
      <w:pPr>
        <w:spacing w:before="240"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“...........................................................................”</w:t>
      </w:r>
    </w:p>
    <w:p w14:paraId="3C08A5AC" w14:textId="77777777" w:rsidR="003C4881" w:rsidRPr="00FB5046" w:rsidRDefault="003C4881" w:rsidP="003C4881">
      <w:pPr>
        <w:tabs>
          <w:tab w:val="left" w:pos="709"/>
        </w:tabs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proofErr w:type="spellStart"/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ลักษณ์</w:t>
      </w:r>
    </w:p>
    <w:p w14:paraId="32C88A22" w14:textId="77777777" w:rsidR="003C4881" w:rsidRDefault="003C4881" w:rsidP="003C4881">
      <w:pPr>
        <w:tabs>
          <w:tab w:val="left" w:pos="709"/>
        </w:tabs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ab/>
        <w:t>“...........................................................................”</w:t>
      </w:r>
    </w:p>
    <w:p w14:paraId="5267FB3D" w14:textId="77777777" w:rsidR="003C4881" w:rsidRPr="00846F1F" w:rsidRDefault="003C4881" w:rsidP="003C4881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846F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คติพจน์</w:t>
      </w:r>
    </w:p>
    <w:p w14:paraId="7A1E3889" w14:textId="77777777" w:rsidR="003C4881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95030">
        <w:rPr>
          <w:rFonts w:ascii="TH SarabunPSK" w:eastAsia="Times New Roman" w:hAnsi="TH SarabunPSK" w:cs="TH SarabunPSK"/>
          <w:sz w:val="32"/>
          <w:szCs w:val="32"/>
          <w:cs/>
        </w:rPr>
        <w:t>“.............................................................................”</w:t>
      </w:r>
    </w:p>
    <w:p w14:paraId="746BD6C1" w14:textId="77777777" w:rsidR="003C4881" w:rsidRPr="00FB5046" w:rsidRDefault="003C4881" w:rsidP="003C4881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ค่านิยมองค์กร</w:t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681A9509" w14:textId="77777777" w:rsidR="003C4881" w:rsidRPr="00FB5046" w:rsidRDefault="003C4881" w:rsidP="003C4881">
      <w:pPr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...........................................................................</w:t>
      </w:r>
    </w:p>
    <w:p w14:paraId="5ED45BE6" w14:textId="77777777" w:rsidR="003C4881" w:rsidRPr="00FB5046" w:rsidRDefault="003C4881" w:rsidP="003C4881">
      <w:pPr>
        <w:pStyle w:val="af1"/>
        <w:spacing w:before="120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ประเด็น</w:t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 </w:t>
      </w:r>
    </w:p>
    <w:p w14:paraId="13D67A66" w14:textId="77777777" w:rsidR="003C4881" w:rsidRPr="00FB5046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1. ...........................................................................</w:t>
      </w:r>
    </w:p>
    <w:p w14:paraId="2622477D" w14:textId="77777777" w:rsidR="003C4881" w:rsidRPr="00FB5046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2. ...........................................................................</w:t>
      </w:r>
    </w:p>
    <w:p w14:paraId="0C1D553D" w14:textId="77777777" w:rsidR="003C4881" w:rsidRPr="00FB5046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>3. ...........................................................................</w:t>
      </w:r>
    </w:p>
    <w:p w14:paraId="5C5BBBEE" w14:textId="77777777" w:rsidR="003C4881" w:rsidRPr="00FB5046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</w:t>
      </w:r>
    </w:p>
    <w:p w14:paraId="46459132" w14:textId="77777777" w:rsidR="003C4881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</w:t>
      </w:r>
    </w:p>
    <w:p w14:paraId="75E00F0A" w14:textId="77777777" w:rsidR="003C4881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A774B1C" w14:textId="77777777" w:rsidR="00F1689D" w:rsidRDefault="00F1689D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FADF7B5" w14:textId="77777777" w:rsidR="003C4881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4004A502" w14:textId="77777777" w:rsidR="003C4881" w:rsidRPr="00FB5046" w:rsidRDefault="003C4881" w:rsidP="003C4881">
      <w:pPr>
        <w:shd w:val="clear" w:color="auto" w:fill="E2EFD9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B504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ยุทธศาสตร์ที่ ......................................................................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.......................................</w:t>
      </w:r>
    </w:p>
    <w:p w14:paraId="0D3B17CB" w14:textId="77777777" w:rsidR="003C4881" w:rsidRPr="00FB5046" w:rsidRDefault="003C4881" w:rsidP="003C4881">
      <w:pPr>
        <w:tabs>
          <w:tab w:val="left" w:pos="2127"/>
        </w:tabs>
        <w:spacing w:before="120"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เป้าประสงค์</w:t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</w:rPr>
        <w:t>……………………………………………………………………………………….</w:t>
      </w:r>
    </w:p>
    <w:p w14:paraId="2F0C86F6" w14:textId="77777777" w:rsidR="003C4881" w:rsidRPr="00FB5046" w:rsidRDefault="003C4881" w:rsidP="003C4881">
      <w:pPr>
        <w:tabs>
          <w:tab w:val="left" w:pos="2552"/>
        </w:tabs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กลยุทธ์</w:t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0EA25866" w14:textId="77777777" w:rsidR="003C4881" w:rsidRPr="00FB5046" w:rsidRDefault="003C4881" w:rsidP="003C4881">
      <w:pPr>
        <w:spacing w:after="0" w:line="240" w:lineRule="auto"/>
        <w:ind w:left="2126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0525EA0B" w14:textId="77777777" w:rsidR="003C4881" w:rsidRPr="00FB5046" w:rsidRDefault="003C4881" w:rsidP="003C4881">
      <w:pPr>
        <w:spacing w:after="0" w:line="240" w:lineRule="auto"/>
        <w:ind w:left="2127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1A906930" w14:textId="77777777" w:rsidR="003C4881" w:rsidRPr="00FB5046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31200AF7" w14:textId="77777777" w:rsidR="003C4881" w:rsidRPr="00FB5046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355165DF" w14:textId="77777777" w:rsidR="003C4881" w:rsidRPr="00FB5046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FB5046">
        <w:rPr>
          <w:rFonts w:ascii="TH SarabunPSK" w:eastAsia="Times New Roman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14:paraId="0EBDE213" w14:textId="77777777" w:rsidR="003C4881" w:rsidRPr="00FB5046" w:rsidRDefault="003C4881" w:rsidP="003C4881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โครงการ/กิจกรรม</w:t>
      </w:r>
      <w:r w:rsidRPr="00FB5046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14:paraId="2596A003" w14:textId="77777777" w:rsidR="003C4881" w:rsidRPr="00FB5046" w:rsidRDefault="003C4881" w:rsidP="003C4881">
      <w:pPr>
        <w:spacing w:after="0" w:line="240" w:lineRule="auto"/>
        <w:ind w:left="2126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1E8553E8" w14:textId="77777777" w:rsidR="003C4881" w:rsidRPr="00FB5046" w:rsidRDefault="003C4881" w:rsidP="003C4881">
      <w:pPr>
        <w:spacing w:after="0" w:line="240" w:lineRule="auto"/>
        <w:ind w:left="2127"/>
        <w:rPr>
          <w:rFonts w:ascii="TH SarabunPSK" w:eastAsia="Times New Roman" w:hAnsi="TH SarabunPSK" w:cs="TH SarabunPSK"/>
          <w:sz w:val="32"/>
          <w:szCs w:val="32"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7BF0A353" w14:textId="77777777" w:rsidR="003C4881" w:rsidRPr="00FB5046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59B6A242" w14:textId="77777777" w:rsidR="003C4881" w:rsidRPr="00FB5046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FB504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B5046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4E7BA899" w14:textId="77777777" w:rsidR="003C4881" w:rsidRPr="00FB5046" w:rsidRDefault="003C4881" w:rsidP="003C4881">
      <w:pPr>
        <w:tabs>
          <w:tab w:val="left" w:pos="2552"/>
        </w:tabs>
        <w:spacing w:after="0" w:line="240" w:lineRule="auto"/>
        <w:ind w:left="212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FB5046">
        <w:rPr>
          <w:rFonts w:ascii="TH SarabunPSK" w:eastAsia="Times New Roman" w:hAnsi="TH SarabunPSK" w:cs="TH SarabunPSK"/>
          <w:sz w:val="32"/>
          <w:szCs w:val="32"/>
        </w:rPr>
        <w:t xml:space="preserve"> ……………………………………………………………………………………….</w:t>
      </w:r>
    </w:p>
    <w:p w14:paraId="78FFE1A0" w14:textId="77777777" w:rsidR="003C4881" w:rsidRPr="00FB5046" w:rsidRDefault="003C4881" w:rsidP="003C4881">
      <w:pPr>
        <w:spacing w:before="120" w:after="0" w:line="240" w:lineRule="auto"/>
        <w:ind w:left="284" w:firstLine="437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2"/>
        <w:gridCol w:w="1141"/>
        <w:gridCol w:w="1194"/>
        <w:gridCol w:w="1850"/>
        <w:gridCol w:w="1843"/>
      </w:tblGrid>
      <w:tr w:rsidR="003C4881" w:rsidRPr="00F1689D" w14:paraId="5213F26D" w14:textId="77777777" w:rsidTr="00F1689D">
        <w:trPr>
          <w:trHeight w:val="286"/>
          <w:jc w:val="center"/>
        </w:trPr>
        <w:tc>
          <w:tcPr>
            <w:tcW w:w="4032" w:type="dxa"/>
            <w:vMerge w:val="restart"/>
            <w:shd w:val="clear" w:color="auto" w:fill="DBDBDB"/>
            <w:vAlign w:val="center"/>
          </w:tcPr>
          <w:p w14:paraId="0B7FB47C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335" w:type="dxa"/>
            <w:gridSpan w:val="2"/>
            <w:shd w:val="clear" w:color="auto" w:fill="DBDBDB"/>
          </w:tcPr>
          <w:p w14:paraId="3D3BA82D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3693" w:type="dxa"/>
            <w:gridSpan w:val="2"/>
            <w:shd w:val="clear" w:color="auto" w:fill="DBDBDB"/>
          </w:tcPr>
          <w:p w14:paraId="34AFA9DA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ผลการปฏิบัติงาน </w:t>
            </w:r>
          </w:p>
        </w:tc>
      </w:tr>
      <w:tr w:rsidR="003C4881" w:rsidRPr="00F1689D" w14:paraId="79AD446C" w14:textId="77777777" w:rsidTr="00F1689D">
        <w:trPr>
          <w:trHeight w:val="191"/>
          <w:jc w:val="center"/>
        </w:trPr>
        <w:tc>
          <w:tcPr>
            <w:tcW w:w="4032" w:type="dxa"/>
            <w:vMerge/>
            <w:shd w:val="clear" w:color="auto" w:fill="DBDBDB"/>
          </w:tcPr>
          <w:p w14:paraId="62481E75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vMerge w:val="restart"/>
            <w:shd w:val="clear" w:color="auto" w:fill="DBDBDB"/>
          </w:tcPr>
          <w:p w14:paraId="03C546B3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194" w:type="dxa"/>
            <w:vMerge w:val="restart"/>
            <w:shd w:val="clear" w:color="auto" w:fill="DBDBDB"/>
          </w:tcPr>
          <w:p w14:paraId="4235EC7C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พ.ศ. ...</w:t>
            </w:r>
          </w:p>
        </w:tc>
        <w:tc>
          <w:tcPr>
            <w:tcW w:w="1850" w:type="dxa"/>
            <w:shd w:val="clear" w:color="auto" w:fill="DBDBDB"/>
            <w:vAlign w:val="center"/>
          </w:tcPr>
          <w:p w14:paraId="29BE3860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843" w:type="dxa"/>
            <w:shd w:val="clear" w:color="auto" w:fill="DBDBDB"/>
            <w:vAlign w:val="center"/>
          </w:tcPr>
          <w:p w14:paraId="018580DD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ครั้งที่ 2</w:t>
            </w:r>
          </w:p>
        </w:tc>
      </w:tr>
      <w:tr w:rsidR="003C4881" w:rsidRPr="00F1689D" w14:paraId="26D1679F" w14:textId="77777777" w:rsidTr="00F1689D">
        <w:trPr>
          <w:trHeight w:val="191"/>
          <w:jc w:val="center"/>
        </w:trPr>
        <w:tc>
          <w:tcPr>
            <w:tcW w:w="4032" w:type="dxa"/>
            <w:vMerge/>
            <w:shd w:val="clear" w:color="auto" w:fill="DBDBDB"/>
          </w:tcPr>
          <w:p w14:paraId="0726CE89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1" w:type="dxa"/>
            <w:vMerge/>
            <w:shd w:val="clear" w:color="auto" w:fill="DBDBDB"/>
          </w:tcPr>
          <w:p w14:paraId="76CE20FA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4" w:type="dxa"/>
            <w:vMerge/>
            <w:shd w:val="clear" w:color="auto" w:fill="DBDBDB"/>
          </w:tcPr>
          <w:p w14:paraId="5CD41466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0" w:type="dxa"/>
            <w:shd w:val="clear" w:color="auto" w:fill="DBDBDB"/>
            <w:vAlign w:val="center"/>
          </w:tcPr>
          <w:p w14:paraId="4F1F7761" w14:textId="17FB11FA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(ต.ค. ...</w:t>
            </w:r>
            <w:r w:rsidR="00941D1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68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 มี.ค. ...)</w:t>
            </w:r>
          </w:p>
        </w:tc>
        <w:tc>
          <w:tcPr>
            <w:tcW w:w="1843" w:type="dxa"/>
            <w:shd w:val="clear" w:color="auto" w:fill="DBDBDB"/>
            <w:vAlign w:val="center"/>
          </w:tcPr>
          <w:p w14:paraId="0533946A" w14:textId="15ED5966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(ต.ค. ...</w:t>
            </w:r>
            <w:r w:rsidR="00941D1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1689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 ก.ย. ...)</w:t>
            </w:r>
          </w:p>
        </w:tc>
      </w:tr>
      <w:tr w:rsidR="003C4881" w:rsidRPr="00F1689D" w14:paraId="20110DD7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4A8112AE" w14:textId="77777777" w:rsidR="003C4881" w:rsidRPr="00F1689D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4B687D5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7985E26C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204C4697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843" w:type="dxa"/>
          </w:tcPr>
          <w:p w14:paraId="293CE45A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tr w:rsidR="003C4881" w:rsidRPr="00F1689D" w14:paraId="61310477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494CACF9" w14:textId="77777777" w:rsidR="003C4881" w:rsidRPr="00F1689D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D94AB52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6B7D1A9D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3972F139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843" w:type="dxa"/>
          </w:tcPr>
          <w:p w14:paraId="099CD8AC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tr w:rsidR="003C4881" w:rsidRPr="00F1689D" w14:paraId="6F7867B7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30853C19" w14:textId="77777777" w:rsidR="003C4881" w:rsidRPr="00F1689D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3. ....................................................................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25F5005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1D8D877E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59939EAD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843" w:type="dxa"/>
          </w:tcPr>
          <w:p w14:paraId="0F3B42A5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  <w:tr w:rsidR="003C4881" w:rsidRPr="00F1689D" w14:paraId="5E141140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792FC506" w14:textId="77777777" w:rsidR="003C4881" w:rsidRPr="00F1689D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8A66699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62BAD951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352FDB2F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  <w:tc>
          <w:tcPr>
            <w:tcW w:w="1843" w:type="dxa"/>
          </w:tcPr>
          <w:p w14:paraId="07F85CFD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</w:tr>
      <w:tr w:rsidR="003C4881" w:rsidRPr="00F1689D" w14:paraId="635A3321" w14:textId="77777777" w:rsidTr="00F1689D">
        <w:trPr>
          <w:trHeight w:val="429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42E6BF0F" w14:textId="77777777" w:rsidR="003C4881" w:rsidRPr="00F1689D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168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293C7120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0ECCA7D4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50" w:type="dxa"/>
          </w:tcPr>
          <w:p w14:paraId="5C4F2344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32"/>
              </w:rPr>
            </w:pPr>
          </w:p>
        </w:tc>
        <w:tc>
          <w:tcPr>
            <w:tcW w:w="1843" w:type="dxa"/>
          </w:tcPr>
          <w:p w14:paraId="6308CAD5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32"/>
              </w:rPr>
            </w:pPr>
          </w:p>
        </w:tc>
      </w:tr>
      <w:tr w:rsidR="003C4881" w:rsidRPr="00F1689D" w14:paraId="1179B547" w14:textId="77777777" w:rsidTr="00F1689D">
        <w:trPr>
          <w:trHeight w:val="415"/>
          <w:jc w:val="center"/>
        </w:trPr>
        <w:tc>
          <w:tcPr>
            <w:tcW w:w="4032" w:type="dxa"/>
            <w:shd w:val="clear" w:color="auto" w:fill="auto"/>
            <w:vAlign w:val="center"/>
          </w:tcPr>
          <w:p w14:paraId="16686C75" w14:textId="77777777" w:rsidR="003C4881" w:rsidRPr="00F1689D" w:rsidRDefault="003C4881" w:rsidP="0086509A">
            <w:pPr>
              <w:spacing w:after="0" w:line="240" w:lineRule="auto"/>
              <w:ind w:left="5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689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F157475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4" w:type="dxa"/>
            <w:vAlign w:val="center"/>
          </w:tcPr>
          <w:p w14:paraId="35218FEF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50" w:type="dxa"/>
          </w:tcPr>
          <w:p w14:paraId="639B9F16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</w:p>
        </w:tc>
        <w:tc>
          <w:tcPr>
            <w:tcW w:w="1843" w:type="dxa"/>
          </w:tcPr>
          <w:p w14:paraId="6432F1F8" w14:textId="77777777" w:rsidR="003C4881" w:rsidRPr="00F1689D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</w:rPr>
            </w:pPr>
          </w:p>
        </w:tc>
      </w:tr>
    </w:tbl>
    <w:p w14:paraId="052C13C7" w14:textId="77777777" w:rsidR="003C4881" w:rsidRPr="00FB5046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06FF6880" w14:textId="77777777" w:rsidR="003C4881" w:rsidRPr="008A4259" w:rsidRDefault="003C4881" w:rsidP="003C4881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A425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หมายเหตุ </w:t>
      </w:r>
      <w:r w:rsidRPr="008A425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ให้ระบุเหตุผลสำหรับตัวชี้วัดที่ไม่มีผลการปฏิบัติงานหรือไม่บรรลุเป้าหมาย</w:t>
      </w:r>
    </w:p>
    <w:p w14:paraId="0F58BA9D" w14:textId="77777777" w:rsidR="003C4881" w:rsidRPr="00FB5046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59FBD0C8" w14:textId="77777777" w:rsidR="003C4881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C8567E4" w14:textId="77777777" w:rsidR="003C4881" w:rsidRPr="00FB5046" w:rsidRDefault="003C4881" w:rsidP="003C488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14EF6A80" w14:textId="77777777" w:rsidR="003C4881" w:rsidRPr="002A3E45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3FD56DB7" w14:textId="77777777" w:rsidR="003C4881" w:rsidRPr="002A3E45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79DEEEAD" w14:textId="77777777" w:rsidR="003C4881" w:rsidRPr="002A3E45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787763F2" w14:textId="77777777" w:rsidR="003C4881" w:rsidRPr="002A3E45" w:rsidRDefault="003C4881" w:rsidP="003C4881">
      <w:pPr>
        <w:spacing w:after="0" w:line="240" w:lineRule="auto"/>
        <w:ind w:left="1080"/>
        <w:jc w:val="thaiDistribute"/>
        <w:rPr>
          <w:rFonts w:ascii="TH SarabunPSK" w:eastAsia="Times New Roman" w:hAnsi="TH SarabunPSK" w:cs="TH SarabunPSK"/>
          <w:sz w:val="28"/>
        </w:rPr>
      </w:pPr>
    </w:p>
    <w:p w14:paraId="4B785F0C" w14:textId="77777777" w:rsidR="003C4881" w:rsidRPr="00E81780" w:rsidRDefault="003C4881" w:rsidP="003C4881">
      <w:pPr>
        <w:pStyle w:val="af1"/>
        <w:shd w:val="clear" w:color="auto" w:fill="EAF1DD" w:themeFill="accent3" w:themeFillTint="33"/>
        <w:jc w:val="center"/>
        <w:rPr>
          <w:rFonts w:ascii="TH SarabunPSK" w:eastAsia="Times New Roman" w:hAnsi="TH SarabunPSK" w:cs="TH SarabunPSK"/>
          <w:b/>
          <w:bCs/>
          <w:sz w:val="36"/>
          <w:szCs w:val="44"/>
          <w:cs/>
        </w:rPr>
      </w:pPr>
      <w:r w:rsidRPr="00E81780">
        <w:rPr>
          <w:rFonts w:ascii="TH SarabunPSK" w:eastAsia="Times New Roman" w:hAnsi="TH SarabunPSK" w:cs="TH SarabunPSK" w:hint="cs"/>
          <w:b/>
          <w:bCs/>
          <w:sz w:val="36"/>
          <w:szCs w:val="44"/>
          <w:cs/>
        </w:rPr>
        <w:lastRenderedPageBreak/>
        <w:t xml:space="preserve">ส่วนที่ 3 </w:t>
      </w:r>
      <w:r w:rsidRPr="00E81780">
        <w:rPr>
          <w:rFonts w:ascii="TH SarabunPSK" w:eastAsia="Times New Roman" w:hAnsi="TH SarabunPSK" w:cs="TH SarabunPSK"/>
          <w:b/>
          <w:bCs/>
          <w:sz w:val="36"/>
          <w:szCs w:val="44"/>
          <w:cs/>
        </w:rPr>
        <w:t>สรุปผลการดำเนินงานตามยุทธศาสตร์</w:t>
      </w:r>
    </w:p>
    <w:p w14:paraId="63E339D5" w14:textId="77777777" w:rsidR="003C4881" w:rsidRPr="002A3E45" w:rsidRDefault="003C4881" w:rsidP="003C4881">
      <w:pPr>
        <w:spacing w:before="120" w:after="120" w:line="240" w:lineRule="auto"/>
        <w:ind w:firstLine="284"/>
        <w:rPr>
          <w:rFonts w:ascii="TH SarabunPSK" w:eastAsia="Times New Roman" w:hAnsi="TH SarabunPSK" w:cs="TH SarabunPSK"/>
          <w:sz w:val="44"/>
          <w:szCs w:val="44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สรุปผลการดำเนินงานตาม</w:t>
      </w:r>
      <w:r w:rsidRPr="002A3E45">
        <w:rPr>
          <w:rFonts w:ascii="TH SarabunPSK" w:eastAsia="Times New Roman" w:hAnsi="TH SarabunPSK" w:cs="TH SarabunPSK"/>
          <w:sz w:val="32"/>
          <w:szCs w:val="32"/>
          <w:cs/>
        </w:rPr>
        <w:t>ยุทธศาสตร์...(ระบุชื่อหน่วยงาน)...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ประจำ</w:t>
      </w:r>
      <w:r w:rsidRPr="002A3E45">
        <w:rPr>
          <w:rFonts w:ascii="TH SarabunPSK" w:eastAsia="Times New Roman" w:hAnsi="TH SarabunPSK" w:cs="TH SarabunPSK"/>
          <w:sz w:val="32"/>
          <w:szCs w:val="32"/>
          <w:cs/>
        </w:rPr>
        <w:t>ปีงบประมาณ พ.ศ. ...  ดังนี้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1559"/>
        <w:gridCol w:w="2131"/>
      </w:tblGrid>
      <w:tr w:rsidR="003C4881" w:rsidRPr="002A3E45" w14:paraId="0E414CD3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F2E7E7E" w14:textId="77777777" w:rsidR="003C4881" w:rsidRPr="002A3E45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3E45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ab/>
            </w:r>
            <w:r w:rsidRPr="002A3E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760A5" w14:textId="77777777" w:rsidR="003C4881" w:rsidRPr="002A3E45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จำนวนตัวชี้วัด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36E9B" w14:textId="77777777" w:rsidR="003C4881" w:rsidRPr="002A3E45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73A40" w14:textId="77777777" w:rsidR="003C4881" w:rsidRPr="002A3E45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ไม่บรรลุเป้าหมาย</w:t>
            </w:r>
          </w:p>
        </w:tc>
        <w:tc>
          <w:tcPr>
            <w:tcW w:w="1559" w:type="dxa"/>
            <w:vAlign w:val="center"/>
          </w:tcPr>
          <w:p w14:paraId="65429286" w14:textId="77777777" w:rsidR="003C4881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บรรลุเป้าหมาย</w:t>
            </w:r>
          </w:p>
          <w:p w14:paraId="45FC0063" w14:textId="77777777" w:rsidR="003C4881" w:rsidRPr="002A3E45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3E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131" w:type="dxa"/>
            <w:vAlign w:val="center"/>
          </w:tcPr>
          <w:p w14:paraId="6FA7AA68" w14:textId="77777777" w:rsidR="003C4881" w:rsidRPr="002A3E45" w:rsidRDefault="003C4881" w:rsidP="00865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3E4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4881" w:rsidRPr="002A3E45" w14:paraId="264EE288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A2CE3A3" w14:textId="47D3F078" w:rsidR="003C4881" w:rsidRPr="002A3E45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ยุทธศาสตร์ที่ 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2725CBC5" w14:textId="13942DE8" w:rsidR="003C4881" w:rsidRPr="002A3E45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เป้าประสงค์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7006F93D" w14:textId="77777777" w:rsidR="003C4881" w:rsidRPr="002A3E45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948D99" w14:textId="77777777" w:rsidR="003C4881" w:rsidRPr="002A3E45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090AEA" w14:textId="77777777" w:rsidR="003C4881" w:rsidRPr="002A3E45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F46ECE" w14:textId="77777777" w:rsidR="003C4881" w:rsidRPr="002A3E45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4B865D" w14:textId="77777777" w:rsidR="003C4881" w:rsidRPr="002A3E45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16E7A19" w14:textId="77777777" w:rsidR="003C4881" w:rsidRPr="002A3E45" w:rsidRDefault="003C4881" w:rsidP="00865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689D" w:rsidRPr="002A3E45" w14:paraId="69BE8C08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4D4368D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ยุทธศาสตร์ที่ 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1C3D8FA0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เป้าประสงค์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7C611B7F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68D40B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9B7C0B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F287DD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2530945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369769B1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689D" w:rsidRPr="002A3E45" w14:paraId="69BC32FD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370D46D2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ยุทธศาสตร์ที่ 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1362B09F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เป้าประสงค์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5B02C7F5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BDE30A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BBB2B9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C456F8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495A49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31" w:type="dxa"/>
          </w:tcPr>
          <w:p w14:paraId="16197578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1689D" w:rsidRPr="002A3E45" w14:paraId="225183F4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419DF5EC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ยุทธศาสตร์ที่ 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63F03B92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เป้าประสงค์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63DE73DC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80F9AC8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9B1DF05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7C5A006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9904E1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14:paraId="505D31EF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1689D" w:rsidRPr="002A3E45" w14:paraId="058FB0BB" w14:textId="77777777" w:rsidTr="0086509A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330BD6D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ยุทธศาสตร์ที่ 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5FDFE4A6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เป้าประสงค์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: </w:t>
            </w:r>
            <w:r w:rsidRPr="002A3E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</w:t>
            </w:r>
          </w:p>
          <w:p w14:paraId="5D42C32C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5465F00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57B7720B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39EF12E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3973BBD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14:paraId="0BDBAD30" w14:textId="77777777" w:rsidR="00F1689D" w:rsidRPr="002A3E45" w:rsidRDefault="00F1689D" w:rsidP="00F1689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1689D" w:rsidRPr="002A3E45" w14:paraId="052FEC82" w14:textId="77777777" w:rsidTr="0086509A">
        <w:trPr>
          <w:jc w:val="center"/>
        </w:trPr>
        <w:tc>
          <w:tcPr>
            <w:tcW w:w="3256" w:type="dxa"/>
            <w:shd w:val="clear" w:color="auto" w:fill="auto"/>
          </w:tcPr>
          <w:p w14:paraId="747BA270" w14:textId="77777777" w:rsidR="00F1689D" w:rsidRPr="00E81780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817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</w:tcPr>
          <w:p w14:paraId="46139ED8" w14:textId="77777777" w:rsidR="00F1689D" w:rsidRPr="00E81780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79C19D8E" w14:textId="77777777" w:rsidR="00F1689D" w:rsidRPr="00E81780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13C64FAB" w14:textId="77777777" w:rsidR="00F1689D" w:rsidRPr="00E81780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9EB08FF" w14:textId="77777777" w:rsidR="00F1689D" w:rsidRPr="00E81780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31" w:type="dxa"/>
          </w:tcPr>
          <w:p w14:paraId="08C4E91E" w14:textId="77777777" w:rsidR="00F1689D" w:rsidRPr="00E81780" w:rsidRDefault="00F1689D" w:rsidP="00F168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A90EB14" w14:textId="77777777" w:rsidR="003C4881" w:rsidRPr="002A3E45" w:rsidRDefault="003C4881" w:rsidP="003C488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4972C6A" w14:textId="77777777" w:rsidR="003C4881" w:rsidRPr="002A3E45" w:rsidRDefault="003C4881" w:rsidP="003C4881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2DF7C7C" w14:textId="77777777" w:rsidR="0030758B" w:rsidRPr="0030758B" w:rsidRDefault="0030758B" w:rsidP="00E175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5F314D" w14:textId="77777777" w:rsidR="00E66BA5" w:rsidRPr="00EE3F8A" w:rsidRDefault="00E66BA5" w:rsidP="00E175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0F358C0" w14:textId="77777777" w:rsidR="00E66BA5" w:rsidRPr="00EE3F8A" w:rsidRDefault="00E66BA5" w:rsidP="00E175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2A0884F" w14:textId="77777777" w:rsidR="00E66BA5" w:rsidRPr="00EE3F8A" w:rsidRDefault="00E66BA5" w:rsidP="00E66BA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7FEA0E1" w14:textId="2E6EC7AF" w:rsidR="00135787" w:rsidRPr="00422D47" w:rsidRDefault="00135787" w:rsidP="00E66BA5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sectPr w:rsidR="00135787" w:rsidRPr="00422D47" w:rsidSect="00BE0C59">
      <w:headerReference w:type="even" r:id="rId26"/>
      <w:headerReference w:type="default" r:id="rId27"/>
      <w:pgSz w:w="11906" w:h="16838" w:code="9"/>
      <w:pgMar w:top="1134" w:right="1134" w:bottom="96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B14F2" w14:textId="77777777" w:rsidR="00497732" w:rsidRDefault="00497732" w:rsidP="00C013BA">
      <w:pPr>
        <w:spacing w:after="0" w:line="240" w:lineRule="auto"/>
      </w:pPr>
      <w:r>
        <w:separator/>
      </w:r>
    </w:p>
  </w:endnote>
  <w:endnote w:type="continuationSeparator" w:id="0">
    <w:p w14:paraId="6C7DCD26" w14:textId="77777777" w:rsidR="00497732" w:rsidRDefault="00497732" w:rsidP="00C0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0BFD6" w14:textId="77777777" w:rsidR="00CF0971" w:rsidRDefault="00CF0971">
    <w:pPr>
      <w:pStyle w:val="a7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38095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B31D6C7" w14:textId="77777777" w:rsidR="00CF0971" w:rsidRPr="00BF4D10" w:rsidRDefault="00CF0971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F4D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4D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B2B39" w:rsidRPr="00DB2B39">
          <w:rPr>
            <w:rFonts w:ascii="TH SarabunPSK" w:hAnsi="TH SarabunPSK" w:cs="TH SarabunPSK"/>
            <w:noProof/>
            <w:sz w:val="32"/>
            <w:szCs w:val="32"/>
            <w:lang w:val="th-TH"/>
          </w:rPr>
          <w:t>104</w: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2095D9E" w14:textId="77777777" w:rsidR="00CF0971" w:rsidRDefault="00CF0971">
    <w:pPr>
      <w:pStyle w:val="a7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B93FC" w14:textId="77777777" w:rsidR="00CF0971" w:rsidRDefault="00CF0971">
    <w:pPr>
      <w:pStyle w:val="a7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BD8B" w14:textId="77777777" w:rsidR="00CF0971" w:rsidRDefault="00CF097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383455"/>
      <w:docPartObj>
        <w:docPartGallery w:val="Page Numbers (Bottom of Page)"/>
        <w:docPartUnique/>
      </w:docPartObj>
    </w:sdtPr>
    <w:sdtEndPr/>
    <w:sdtContent>
      <w:p w14:paraId="4F2CE69E" w14:textId="77777777" w:rsidR="00CF0971" w:rsidRDefault="00CF0971">
        <w:pPr>
          <w:pStyle w:val="a7"/>
          <w:jc w:val="right"/>
        </w:pPr>
        <w:r w:rsidRPr="00184E0D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84E0D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184E0D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8E51A6" w:rsidRPr="008E51A6">
          <w:rPr>
            <w:rFonts w:ascii="TH SarabunPSK" w:hAnsi="TH SarabunPSK" w:cs="TH SarabunPSK"/>
            <w:noProof/>
            <w:sz w:val="32"/>
            <w:szCs w:val="32"/>
            <w:lang w:val="th-TH"/>
          </w:rPr>
          <w:t>17</w:t>
        </w:r>
        <w:r w:rsidRPr="00184E0D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14:paraId="08981DA2" w14:textId="77777777" w:rsidR="00CF0971" w:rsidRDefault="00CF097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52902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D159DAD" w14:textId="77777777" w:rsidR="00CF0971" w:rsidRPr="00E6723A" w:rsidRDefault="00CF0971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E6723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6723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6723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B2B39" w:rsidRPr="00DB2B39">
          <w:rPr>
            <w:rFonts w:ascii="TH SarabunPSK" w:hAnsi="TH SarabunPSK" w:cs="TH SarabunPSK"/>
            <w:noProof/>
            <w:sz w:val="32"/>
            <w:szCs w:val="32"/>
            <w:lang w:val="th-TH"/>
          </w:rPr>
          <w:t>21</w:t>
        </w:r>
        <w:r w:rsidRPr="00E6723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14ED7DB" w14:textId="77777777" w:rsidR="00CF0971" w:rsidRDefault="00CF0971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2639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2CEDE0A" w14:textId="77777777" w:rsidR="00CF0971" w:rsidRPr="00E6723A" w:rsidRDefault="00CF0971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E6723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6723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6723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B2B39" w:rsidRPr="00DB2B39">
          <w:rPr>
            <w:rFonts w:ascii="TH SarabunPSK" w:hAnsi="TH SarabunPSK" w:cs="TH SarabunPSK"/>
            <w:noProof/>
            <w:sz w:val="32"/>
            <w:szCs w:val="32"/>
            <w:lang w:val="th-TH"/>
          </w:rPr>
          <w:t>37</w:t>
        </w:r>
        <w:r w:rsidRPr="00E6723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528F68E" w14:textId="77777777" w:rsidR="00CF0971" w:rsidRDefault="00CF0971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1789000295"/>
      <w:docPartObj>
        <w:docPartGallery w:val="Page Numbers (Bottom of Page)"/>
        <w:docPartUnique/>
      </w:docPartObj>
    </w:sdtPr>
    <w:sdtEndPr>
      <w:rPr>
        <w:rStyle w:val="af2"/>
        <w:sz w:val="28"/>
      </w:rPr>
    </w:sdtEndPr>
    <w:sdtContent>
      <w:p w14:paraId="34B84BC4" w14:textId="77777777" w:rsidR="00CF0971" w:rsidRPr="00694864" w:rsidRDefault="00CF0971">
        <w:pPr>
          <w:pStyle w:val="a7"/>
          <w:jc w:val="right"/>
          <w:rPr>
            <w:rStyle w:val="af2"/>
            <w:rFonts w:ascii="TH SarabunPSK" w:hAnsi="TH SarabunPSK" w:cs="TH SarabunPSK"/>
            <w:sz w:val="28"/>
          </w:rPr>
        </w:pPr>
        <w:r w:rsidRPr="00694864">
          <w:rPr>
            <w:rStyle w:val="af2"/>
            <w:rFonts w:ascii="TH SarabunPSK" w:hAnsi="TH SarabunPSK" w:cs="TH SarabunPSK"/>
            <w:sz w:val="28"/>
          </w:rPr>
          <w:fldChar w:fldCharType="begin"/>
        </w:r>
        <w:r w:rsidRPr="00694864">
          <w:rPr>
            <w:rStyle w:val="af2"/>
            <w:rFonts w:ascii="TH SarabunPSK" w:hAnsi="TH SarabunPSK" w:cs="TH SarabunPSK"/>
            <w:sz w:val="28"/>
          </w:rPr>
          <w:instrText>PAGE   \* MERGEFORMAT</w:instrText>
        </w:r>
        <w:r w:rsidRPr="00694864">
          <w:rPr>
            <w:rStyle w:val="af2"/>
            <w:rFonts w:ascii="TH SarabunPSK" w:hAnsi="TH SarabunPSK" w:cs="TH SarabunPSK"/>
            <w:sz w:val="28"/>
          </w:rPr>
          <w:fldChar w:fldCharType="separate"/>
        </w:r>
        <w:r w:rsidR="00DB2B39" w:rsidRPr="00DB2B39">
          <w:rPr>
            <w:rStyle w:val="af2"/>
            <w:rFonts w:ascii="TH SarabunPSK" w:hAnsi="TH SarabunPSK" w:cs="TH SarabunPSK"/>
            <w:noProof/>
            <w:sz w:val="28"/>
            <w:lang w:val="th-TH"/>
          </w:rPr>
          <w:t>46</w:t>
        </w:r>
        <w:r w:rsidRPr="00694864">
          <w:rPr>
            <w:rStyle w:val="af2"/>
            <w:rFonts w:ascii="TH SarabunPSK" w:hAnsi="TH SarabunPSK" w:cs="TH SarabunPSK"/>
            <w:sz w:val="28"/>
          </w:rPr>
          <w:fldChar w:fldCharType="end"/>
        </w:r>
      </w:p>
    </w:sdtContent>
  </w:sdt>
  <w:p w14:paraId="1D3F6B62" w14:textId="77777777" w:rsidR="00CF0971" w:rsidRPr="00EB2D8D" w:rsidRDefault="00CF0971">
    <w:pPr>
      <w:pStyle w:val="a7"/>
      <w:rPr>
        <w:rFonts w:ascii="TH SarabunPSK" w:hAnsi="TH SarabunPSK" w:cs="TH SarabunPSK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</w:rPr>
      <w:id w:val="308678642"/>
      <w:docPartObj>
        <w:docPartGallery w:val="Page Numbers (Bottom of Page)"/>
        <w:docPartUnique/>
      </w:docPartObj>
    </w:sdtPr>
    <w:sdtEndPr>
      <w:rPr>
        <w:rStyle w:val="af2"/>
        <w:sz w:val="28"/>
      </w:rPr>
    </w:sdtEndPr>
    <w:sdtContent>
      <w:p w14:paraId="230304FE" w14:textId="77777777" w:rsidR="00CF0971" w:rsidRPr="00694864" w:rsidRDefault="00CF0971">
        <w:pPr>
          <w:pStyle w:val="a7"/>
          <w:jc w:val="right"/>
          <w:rPr>
            <w:rStyle w:val="af2"/>
            <w:rFonts w:ascii="TH SarabunPSK" w:hAnsi="TH SarabunPSK" w:cs="TH SarabunPSK"/>
            <w:sz w:val="28"/>
          </w:rPr>
        </w:pPr>
        <w:r w:rsidRPr="00694864">
          <w:rPr>
            <w:rStyle w:val="af2"/>
            <w:rFonts w:ascii="TH SarabunPSK" w:hAnsi="TH SarabunPSK" w:cs="TH SarabunPSK"/>
            <w:sz w:val="28"/>
          </w:rPr>
          <w:fldChar w:fldCharType="begin"/>
        </w:r>
        <w:r w:rsidRPr="00694864">
          <w:rPr>
            <w:rStyle w:val="af2"/>
            <w:rFonts w:ascii="TH SarabunPSK" w:hAnsi="TH SarabunPSK" w:cs="TH SarabunPSK"/>
            <w:sz w:val="28"/>
          </w:rPr>
          <w:instrText>PAGE   \* MERGEFORMAT</w:instrText>
        </w:r>
        <w:r w:rsidRPr="00694864">
          <w:rPr>
            <w:rStyle w:val="af2"/>
            <w:rFonts w:ascii="TH SarabunPSK" w:hAnsi="TH SarabunPSK" w:cs="TH SarabunPSK"/>
            <w:sz w:val="28"/>
          </w:rPr>
          <w:fldChar w:fldCharType="separate"/>
        </w:r>
        <w:r w:rsidR="00DB2B39" w:rsidRPr="00DB2B39">
          <w:rPr>
            <w:rStyle w:val="af2"/>
            <w:rFonts w:ascii="TH SarabunPSK" w:hAnsi="TH SarabunPSK" w:cs="TH SarabunPSK"/>
            <w:noProof/>
            <w:sz w:val="28"/>
            <w:lang w:val="th-TH"/>
          </w:rPr>
          <w:t>67</w:t>
        </w:r>
        <w:r w:rsidRPr="00694864">
          <w:rPr>
            <w:rStyle w:val="af2"/>
            <w:rFonts w:ascii="TH SarabunPSK" w:hAnsi="TH SarabunPSK" w:cs="TH SarabunPSK"/>
            <w:sz w:val="28"/>
          </w:rPr>
          <w:fldChar w:fldCharType="end"/>
        </w:r>
      </w:p>
    </w:sdtContent>
  </w:sdt>
  <w:p w14:paraId="45E3398C" w14:textId="77777777" w:rsidR="00CF0971" w:rsidRPr="00EB2D8D" w:rsidRDefault="00CF0971">
    <w:pPr>
      <w:pStyle w:val="a7"/>
      <w:rPr>
        <w:rFonts w:ascii="TH SarabunPSK" w:hAnsi="TH SarabunPSK" w:cs="TH SarabunPSK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80392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598025A" w14:textId="77777777" w:rsidR="00CF0971" w:rsidRPr="00BF4D10" w:rsidRDefault="00CF0971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F4D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4D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B2B39" w:rsidRPr="00DB2B39">
          <w:rPr>
            <w:rFonts w:ascii="TH SarabunPSK" w:hAnsi="TH SarabunPSK" w:cs="TH SarabunPSK"/>
            <w:noProof/>
            <w:sz w:val="32"/>
            <w:szCs w:val="32"/>
            <w:lang w:val="th-TH"/>
          </w:rPr>
          <w:t>68</w: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39F2776" w14:textId="77777777" w:rsidR="00CF0971" w:rsidRDefault="00CF0971">
    <w:pPr>
      <w:pStyle w:val="a7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10854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50521FDA" w14:textId="77777777" w:rsidR="00CF0971" w:rsidRPr="00BF4D10" w:rsidRDefault="00CF0971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F4D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4D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B2B39" w:rsidRPr="00DB2B39">
          <w:rPr>
            <w:rFonts w:ascii="TH SarabunPSK" w:hAnsi="TH SarabunPSK" w:cs="TH SarabunPSK"/>
            <w:noProof/>
            <w:sz w:val="32"/>
            <w:szCs w:val="32"/>
            <w:lang w:val="th-TH"/>
          </w:rPr>
          <w:t>71</w: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99CDE36" w14:textId="77777777" w:rsidR="00CF0971" w:rsidRDefault="00CF0971">
    <w:pPr>
      <w:pStyle w:val="a7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6536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EBDB0B9" w14:textId="77777777" w:rsidR="00CF0971" w:rsidRPr="00BF4D10" w:rsidRDefault="00CF0971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BF4D1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4D1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B2B39" w:rsidRPr="00DB2B39">
          <w:rPr>
            <w:rFonts w:ascii="TH SarabunPSK" w:hAnsi="TH SarabunPSK" w:cs="TH SarabunPSK"/>
            <w:noProof/>
            <w:sz w:val="32"/>
            <w:szCs w:val="32"/>
            <w:lang w:val="th-TH"/>
          </w:rPr>
          <w:t>73</w:t>
        </w:r>
        <w:r w:rsidRPr="00BF4D1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E31A789" w14:textId="77777777" w:rsidR="00CF0971" w:rsidRDefault="00CF09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8A861" w14:textId="77777777" w:rsidR="00497732" w:rsidRDefault="00497732" w:rsidP="00C013BA">
      <w:pPr>
        <w:spacing w:after="0" w:line="240" w:lineRule="auto"/>
      </w:pPr>
      <w:r>
        <w:separator/>
      </w:r>
    </w:p>
  </w:footnote>
  <w:footnote w:type="continuationSeparator" w:id="0">
    <w:p w14:paraId="1A691784" w14:textId="77777777" w:rsidR="00497732" w:rsidRDefault="00497732" w:rsidP="00C0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8C92" w14:textId="77777777" w:rsidR="00CF0971" w:rsidRDefault="00CF09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E5E7D" w14:textId="77777777" w:rsidR="00CF0971" w:rsidRDefault="00CF097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56FFA" w14:textId="77777777" w:rsidR="00CF0971" w:rsidRDefault="00CF097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9E7E8" w14:textId="77777777" w:rsidR="00CF0971" w:rsidRDefault="00CF0971" w:rsidP="0086509A">
    <w:pPr>
      <w:pStyle w:val="a5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2262ABBE" w14:textId="77777777" w:rsidR="00CF0971" w:rsidRDefault="00CF0971" w:rsidP="0086509A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4AB00" w14:textId="77777777" w:rsidR="00CF0971" w:rsidRDefault="00CF0971" w:rsidP="0086509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3B40"/>
    <w:multiLevelType w:val="hybridMultilevel"/>
    <w:tmpl w:val="4C5E1534"/>
    <w:lvl w:ilvl="0" w:tplc="EB468F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675EB"/>
    <w:multiLevelType w:val="hybridMultilevel"/>
    <w:tmpl w:val="E24CF96C"/>
    <w:lvl w:ilvl="0" w:tplc="3AF6748E">
      <w:start w:val="1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8F47AA"/>
    <w:multiLevelType w:val="hybridMultilevel"/>
    <w:tmpl w:val="368E3716"/>
    <w:lvl w:ilvl="0" w:tplc="9E324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2E67"/>
    <w:multiLevelType w:val="hybridMultilevel"/>
    <w:tmpl w:val="02BC47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28EE"/>
    <w:multiLevelType w:val="hybridMultilevel"/>
    <w:tmpl w:val="105627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515FB"/>
    <w:multiLevelType w:val="hybridMultilevel"/>
    <w:tmpl w:val="C5FAC06A"/>
    <w:lvl w:ilvl="0" w:tplc="04090011">
      <w:start w:val="1"/>
      <w:numFmt w:val="decimal"/>
      <w:lvlText w:val="%1)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15D138EB"/>
    <w:multiLevelType w:val="hybridMultilevel"/>
    <w:tmpl w:val="F1D8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87681"/>
    <w:multiLevelType w:val="multilevel"/>
    <w:tmpl w:val="90D0FB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  <w:sz w:val="28"/>
      </w:rPr>
    </w:lvl>
  </w:abstractNum>
  <w:abstractNum w:abstractNumId="8">
    <w:nsid w:val="1CB90F12"/>
    <w:multiLevelType w:val="hybridMultilevel"/>
    <w:tmpl w:val="238E5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036E8"/>
    <w:multiLevelType w:val="hybridMultilevel"/>
    <w:tmpl w:val="7368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02539"/>
    <w:multiLevelType w:val="hybridMultilevel"/>
    <w:tmpl w:val="D696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6E62"/>
    <w:multiLevelType w:val="multilevel"/>
    <w:tmpl w:val="EB1653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2">
    <w:nsid w:val="27286B6D"/>
    <w:multiLevelType w:val="hybridMultilevel"/>
    <w:tmpl w:val="7152F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81CBB"/>
    <w:multiLevelType w:val="hybridMultilevel"/>
    <w:tmpl w:val="4C5E1534"/>
    <w:lvl w:ilvl="0" w:tplc="EB468F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C22E1D"/>
    <w:multiLevelType w:val="hybridMultilevel"/>
    <w:tmpl w:val="79203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711E1"/>
    <w:multiLevelType w:val="hybridMultilevel"/>
    <w:tmpl w:val="5DEED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E2896"/>
    <w:multiLevelType w:val="hybridMultilevel"/>
    <w:tmpl w:val="9338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412498"/>
    <w:multiLevelType w:val="hybridMultilevel"/>
    <w:tmpl w:val="E344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13B66"/>
    <w:multiLevelType w:val="hybridMultilevel"/>
    <w:tmpl w:val="150C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460AB"/>
    <w:multiLevelType w:val="hybridMultilevel"/>
    <w:tmpl w:val="4C5E1534"/>
    <w:lvl w:ilvl="0" w:tplc="EB468F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2B2AF0"/>
    <w:multiLevelType w:val="hybridMultilevel"/>
    <w:tmpl w:val="D536E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030D8"/>
    <w:multiLevelType w:val="hybridMultilevel"/>
    <w:tmpl w:val="36F85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B736C"/>
    <w:multiLevelType w:val="hybridMultilevel"/>
    <w:tmpl w:val="A04C31B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5453A89"/>
    <w:multiLevelType w:val="hybridMultilevel"/>
    <w:tmpl w:val="EA9265D6"/>
    <w:lvl w:ilvl="0" w:tplc="04FEBCC2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4">
    <w:nsid w:val="4C1E60E6"/>
    <w:multiLevelType w:val="hybridMultilevel"/>
    <w:tmpl w:val="5C720C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2B07D79"/>
    <w:multiLevelType w:val="hybridMultilevel"/>
    <w:tmpl w:val="465A6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431E6"/>
    <w:multiLevelType w:val="hybridMultilevel"/>
    <w:tmpl w:val="D8FE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D5ABF"/>
    <w:multiLevelType w:val="hybridMultilevel"/>
    <w:tmpl w:val="4D4CB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57D21"/>
    <w:multiLevelType w:val="hybridMultilevel"/>
    <w:tmpl w:val="406E0990"/>
    <w:lvl w:ilvl="0" w:tplc="CF2C4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515BE5"/>
    <w:multiLevelType w:val="hybridMultilevel"/>
    <w:tmpl w:val="A8B24C52"/>
    <w:lvl w:ilvl="0" w:tplc="692EA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778D4"/>
    <w:multiLevelType w:val="hybridMultilevel"/>
    <w:tmpl w:val="C8E2337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4EAEE0">
      <w:numFmt w:val="bullet"/>
      <w:lvlText w:val="-"/>
      <w:lvlJc w:val="left"/>
      <w:pPr>
        <w:ind w:left="1866" w:hanging="360"/>
      </w:pPr>
      <w:rPr>
        <w:rFonts w:ascii="TH SarabunIT๙" w:eastAsiaTheme="minorHAnsi" w:hAnsi="TH SarabunIT๙" w:cs="TH SarabunIT๙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7742158"/>
    <w:multiLevelType w:val="hybridMultilevel"/>
    <w:tmpl w:val="E3AE2F1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BCA78D2"/>
    <w:multiLevelType w:val="hybridMultilevel"/>
    <w:tmpl w:val="8F7C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67B5D"/>
    <w:multiLevelType w:val="hybridMultilevel"/>
    <w:tmpl w:val="6FBCF0A8"/>
    <w:lvl w:ilvl="0" w:tplc="75E44B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9"/>
  </w:num>
  <w:num w:numId="3">
    <w:abstractNumId w:val="25"/>
  </w:num>
  <w:num w:numId="4">
    <w:abstractNumId w:val="2"/>
  </w:num>
  <w:num w:numId="5">
    <w:abstractNumId w:val="18"/>
  </w:num>
  <w:num w:numId="6">
    <w:abstractNumId w:val="15"/>
  </w:num>
  <w:num w:numId="7">
    <w:abstractNumId w:val="22"/>
  </w:num>
  <w:num w:numId="8">
    <w:abstractNumId w:val="30"/>
  </w:num>
  <w:num w:numId="9">
    <w:abstractNumId w:val="16"/>
  </w:num>
  <w:num w:numId="10">
    <w:abstractNumId w:val="26"/>
  </w:num>
  <w:num w:numId="11">
    <w:abstractNumId w:val="24"/>
  </w:num>
  <w:num w:numId="12">
    <w:abstractNumId w:val="31"/>
  </w:num>
  <w:num w:numId="13">
    <w:abstractNumId w:val="5"/>
  </w:num>
  <w:num w:numId="14">
    <w:abstractNumId w:val="12"/>
  </w:num>
  <w:num w:numId="15">
    <w:abstractNumId w:val="23"/>
  </w:num>
  <w:num w:numId="16">
    <w:abstractNumId w:val="17"/>
  </w:num>
  <w:num w:numId="17">
    <w:abstractNumId w:val="6"/>
  </w:num>
  <w:num w:numId="18">
    <w:abstractNumId w:val="32"/>
  </w:num>
  <w:num w:numId="19">
    <w:abstractNumId w:val="9"/>
  </w:num>
  <w:num w:numId="20">
    <w:abstractNumId w:val="19"/>
  </w:num>
  <w:num w:numId="21">
    <w:abstractNumId w:val="1"/>
  </w:num>
  <w:num w:numId="22">
    <w:abstractNumId w:val="0"/>
  </w:num>
  <w:num w:numId="23">
    <w:abstractNumId w:val="14"/>
  </w:num>
  <w:num w:numId="24">
    <w:abstractNumId w:val="10"/>
  </w:num>
  <w:num w:numId="25">
    <w:abstractNumId w:val="13"/>
  </w:num>
  <w:num w:numId="26">
    <w:abstractNumId w:val="28"/>
  </w:num>
  <w:num w:numId="27">
    <w:abstractNumId w:val="33"/>
  </w:num>
  <w:num w:numId="28">
    <w:abstractNumId w:val="27"/>
  </w:num>
  <w:num w:numId="29">
    <w:abstractNumId w:val="20"/>
  </w:num>
  <w:num w:numId="30">
    <w:abstractNumId w:val="21"/>
  </w:num>
  <w:num w:numId="31">
    <w:abstractNumId w:val="3"/>
  </w:num>
  <w:num w:numId="32">
    <w:abstractNumId w:val="11"/>
  </w:num>
  <w:num w:numId="33">
    <w:abstractNumId w:val="8"/>
  </w:num>
  <w:num w:numId="3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DB"/>
    <w:rsid w:val="00000DA0"/>
    <w:rsid w:val="00001924"/>
    <w:rsid w:val="00001BF1"/>
    <w:rsid w:val="00002732"/>
    <w:rsid w:val="000029E9"/>
    <w:rsid w:val="0000353C"/>
    <w:rsid w:val="00003F89"/>
    <w:rsid w:val="00004102"/>
    <w:rsid w:val="00004EC2"/>
    <w:rsid w:val="00005B07"/>
    <w:rsid w:val="00006515"/>
    <w:rsid w:val="00006537"/>
    <w:rsid w:val="00006AC2"/>
    <w:rsid w:val="0000743B"/>
    <w:rsid w:val="00007761"/>
    <w:rsid w:val="00007F2B"/>
    <w:rsid w:val="0001083E"/>
    <w:rsid w:val="000114EB"/>
    <w:rsid w:val="00011C15"/>
    <w:rsid w:val="00012DFA"/>
    <w:rsid w:val="0001314E"/>
    <w:rsid w:val="0001391A"/>
    <w:rsid w:val="0001445E"/>
    <w:rsid w:val="0001470D"/>
    <w:rsid w:val="00014860"/>
    <w:rsid w:val="00015E7A"/>
    <w:rsid w:val="00015EB9"/>
    <w:rsid w:val="00015EEE"/>
    <w:rsid w:val="000163E3"/>
    <w:rsid w:val="0001799E"/>
    <w:rsid w:val="0002109C"/>
    <w:rsid w:val="00022D30"/>
    <w:rsid w:val="000243BD"/>
    <w:rsid w:val="00024FF4"/>
    <w:rsid w:val="00025603"/>
    <w:rsid w:val="00026FE4"/>
    <w:rsid w:val="00027249"/>
    <w:rsid w:val="00030008"/>
    <w:rsid w:val="0003094E"/>
    <w:rsid w:val="00031B23"/>
    <w:rsid w:val="000328C9"/>
    <w:rsid w:val="0003298D"/>
    <w:rsid w:val="00032A40"/>
    <w:rsid w:val="00032AA4"/>
    <w:rsid w:val="000334A4"/>
    <w:rsid w:val="00034F57"/>
    <w:rsid w:val="00035A19"/>
    <w:rsid w:val="0003622F"/>
    <w:rsid w:val="0003635D"/>
    <w:rsid w:val="00036383"/>
    <w:rsid w:val="00036D8E"/>
    <w:rsid w:val="00036FF8"/>
    <w:rsid w:val="000376E9"/>
    <w:rsid w:val="00040475"/>
    <w:rsid w:val="0004289F"/>
    <w:rsid w:val="00045C82"/>
    <w:rsid w:val="00046D9D"/>
    <w:rsid w:val="00047084"/>
    <w:rsid w:val="000471F0"/>
    <w:rsid w:val="00047993"/>
    <w:rsid w:val="00050007"/>
    <w:rsid w:val="0005039A"/>
    <w:rsid w:val="000519BA"/>
    <w:rsid w:val="0005256D"/>
    <w:rsid w:val="00052A77"/>
    <w:rsid w:val="0005326F"/>
    <w:rsid w:val="000534C6"/>
    <w:rsid w:val="00053A04"/>
    <w:rsid w:val="000555E8"/>
    <w:rsid w:val="00055B5F"/>
    <w:rsid w:val="00056E1E"/>
    <w:rsid w:val="00056F52"/>
    <w:rsid w:val="000579B4"/>
    <w:rsid w:val="00057A82"/>
    <w:rsid w:val="00057D0D"/>
    <w:rsid w:val="00057F54"/>
    <w:rsid w:val="000605C0"/>
    <w:rsid w:val="00061BB0"/>
    <w:rsid w:val="0006281D"/>
    <w:rsid w:val="00065A8C"/>
    <w:rsid w:val="000669D5"/>
    <w:rsid w:val="000678E6"/>
    <w:rsid w:val="00067F32"/>
    <w:rsid w:val="00070119"/>
    <w:rsid w:val="0007048E"/>
    <w:rsid w:val="00070833"/>
    <w:rsid w:val="00070E6E"/>
    <w:rsid w:val="00071757"/>
    <w:rsid w:val="00072A03"/>
    <w:rsid w:val="00073224"/>
    <w:rsid w:val="00073495"/>
    <w:rsid w:val="000736FD"/>
    <w:rsid w:val="00073B3F"/>
    <w:rsid w:val="00074630"/>
    <w:rsid w:val="000746E5"/>
    <w:rsid w:val="00075474"/>
    <w:rsid w:val="00075488"/>
    <w:rsid w:val="000769CA"/>
    <w:rsid w:val="00076D16"/>
    <w:rsid w:val="000772A8"/>
    <w:rsid w:val="00077B00"/>
    <w:rsid w:val="00080AA8"/>
    <w:rsid w:val="00080C9C"/>
    <w:rsid w:val="000810A4"/>
    <w:rsid w:val="0008230F"/>
    <w:rsid w:val="00083532"/>
    <w:rsid w:val="00084470"/>
    <w:rsid w:val="0008518F"/>
    <w:rsid w:val="000865BF"/>
    <w:rsid w:val="0008683C"/>
    <w:rsid w:val="00086B85"/>
    <w:rsid w:val="00087585"/>
    <w:rsid w:val="00087732"/>
    <w:rsid w:val="00087B0F"/>
    <w:rsid w:val="000930FF"/>
    <w:rsid w:val="00093E47"/>
    <w:rsid w:val="00094D83"/>
    <w:rsid w:val="0009628C"/>
    <w:rsid w:val="0009671D"/>
    <w:rsid w:val="000970E6"/>
    <w:rsid w:val="000A0305"/>
    <w:rsid w:val="000A108C"/>
    <w:rsid w:val="000A1183"/>
    <w:rsid w:val="000A24C1"/>
    <w:rsid w:val="000A2A1D"/>
    <w:rsid w:val="000A2A89"/>
    <w:rsid w:val="000A2B81"/>
    <w:rsid w:val="000A3F03"/>
    <w:rsid w:val="000A41E6"/>
    <w:rsid w:val="000A437B"/>
    <w:rsid w:val="000A489B"/>
    <w:rsid w:val="000A4A26"/>
    <w:rsid w:val="000A4F8B"/>
    <w:rsid w:val="000A583B"/>
    <w:rsid w:val="000A5CB7"/>
    <w:rsid w:val="000A74B9"/>
    <w:rsid w:val="000A7AE6"/>
    <w:rsid w:val="000A7D42"/>
    <w:rsid w:val="000B049C"/>
    <w:rsid w:val="000B0EB6"/>
    <w:rsid w:val="000B244C"/>
    <w:rsid w:val="000B28CB"/>
    <w:rsid w:val="000B2CBE"/>
    <w:rsid w:val="000B4602"/>
    <w:rsid w:val="000B4699"/>
    <w:rsid w:val="000B4B9E"/>
    <w:rsid w:val="000B4CCB"/>
    <w:rsid w:val="000B5CEB"/>
    <w:rsid w:val="000B6492"/>
    <w:rsid w:val="000B654C"/>
    <w:rsid w:val="000B6882"/>
    <w:rsid w:val="000B6FD1"/>
    <w:rsid w:val="000B751E"/>
    <w:rsid w:val="000B7F88"/>
    <w:rsid w:val="000B7FBA"/>
    <w:rsid w:val="000C0355"/>
    <w:rsid w:val="000C06D2"/>
    <w:rsid w:val="000C10B2"/>
    <w:rsid w:val="000C114C"/>
    <w:rsid w:val="000C25E8"/>
    <w:rsid w:val="000C2BCA"/>
    <w:rsid w:val="000C2CC1"/>
    <w:rsid w:val="000C3030"/>
    <w:rsid w:val="000C3155"/>
    <w:rsid w:val="000C3C7F"/>
    <w:rsid w:val="000C588D"/>
    <w:rsid w:val="000C60AC"/>
    <w:rsid w:val="000C6399"/>
    <w:rsid w:val="000C6E77"/>
    <w:rsid w:val="000D0DF1"/>
    <w:rsid w:val="000D0ECF"/>
    <w:rsid w:val="000D16D9"/>
    <w:rsid w:val="000D25D9"/>
    <w:rsid w:val="000D2756"/>
    <w:rsid w:val="000D27F4"/>
    <w:rsid w:val="000D288B"/>
    <w:rsid w:val="000D2BEF"/>
    <w:rsid w:val="000D2E5C"/>
    <w:rsid w:val="000D3131"/>
    <w:rsid w:val="000D358A"/>
    <w:rsid w:val="000D3B4F"/>
    <w:rsid w:val="000D3E9A"/>
    <w:rsid w:val="000D46B1"/>
    <w:rsid w:val="000D4C73"/>
    <w:rsid w:val="000D56BC"/>
    <w:rsid w:val="000D5B78"/>
    <w:rsid w:val="000D5C52"/>
    <w:rsid w:val="000D5DDF"/>
    <w:rsid w:val="000D61C3"/>
    <w:rsid w:val="000D6602"/>
    <w:rsid w:val="000D6C27"/>
    <w:rsid w:val="000D6C48"/>
    <w:rsid w:val="000D7CA9"/>
    <w:rsid w:val="000D7E1F"/>
    <w:rsid w:val="000E000E"/>
    <w:rsid w:val="000E02BD"/>
    <w:rsid w:val="000E04A4"/>
    <w:rsid w:val="000E0843"/>
    <w:rsid w:val="000E0D75"/>
    <w:rsid w:val="000E1B67"/>
    <w:rsid w:val="000E1B8A"/>
    <w:rsid w:val="000E207D"/>
    <w:rsid w:val="000E2089"/>
    <w:rsid w:val="000E3437"/>
    <w:rsid w:val="000E3598"/>
    <w:rsid w:val="000E41AA"/>
    <w:rsid w:val="000E6CFA"/>
    <w:rsid w:val="000E7020"/>
    <w:rsid w:val="000E769E"/>
    <w:rsid w:val="000E7B24"/>
    <w:rsid w:val="000E7C27"/>
    <w:rsid w:val="000F0F5E"/>
    <w:rsid w:val="000F1D3A"/>
    <w:rsid w:val="000F2BC8"/>
    <w:rsid w:val="000F2BDA"/>
    <w:rsid w:val="000F31A0"/>
    <w:rsid w:val="000F3477"/>
    <w:rsid w:val="000F3AFA"/>
    <w:rsid w:val="000F3E8F"/>
    <w:rsid w:val="000F664A"/>
    <w:rsid w:val="000F6BF1"/>
    <w:rsid w:val="000F6C31"/>
    <w:rsid w:val="000F748B"/>
    <w:rsid w:val="000F79EE"/>
    <w:rsid w:val="00101C67"/>
    <w:rsid w:val="00102D41"/>
    <w:rsid w:val="00103574"/>
    <w:rsid w:val="001039CF"/>
    <w:rsid w:val="00103A84"/>
    <w:rsid w:val="00103C6F"/>
    <w:rsid w:val="00103EFD"/>
    <w:rsid w:val="00104F90"/>
    <w:rsid w:val="00105201"/>
    <w:rsid w:val="001052B5"/>
    <w:rsid w:val="0010577E"/>
    <w:rsid w:val="00106555"/>
    <w:rsid w:val="001108ED"/>
    <w:rsid w:val="00110FEA"/>
    <w:rsid w:val="0011140B"/>
    <w:rsid w:val="001115EB"/>
    <w:rsid w:val="00111B08"/>
    <w:rsid w:val="00111B41"/>
    <w:rsid w:val="00111CC7"/>
    <w:rsid w:val="00111ED9"/>
    <w:rsid w:val="0011248F"/>
    <w:rsid w:val="0011349F"/>
    <w:rsid w:val="00113521"/>
    <w:rsid w:val="001136B9"/>
    <w:rsid w:val="0011524A"/>
    <w:rsid w:val="00116ED3"/>
    <w:rsid w:val="001171CB"/>
    <w:rsid w:val="00120233"/>
    <w:rsid w:val="00120263"/>
    <w:rsid w:val="0012098E"/>
    <w:rsid w:val="001212BD"/>
    <w:rsid w:val="00122CAE"/>
    <w:rsid w:val="00124115"/>
    <w:rsid w:val="0012558B"/>
    <w:rsid w:val="00126525"/>
    <w:rsid w:val="001271D1"/>
    <w:rsid w:val="0012765A"/>
    <w:rsid w:val="00127733"/>
    <w:rsid w:val="00127B16"/>
    <w:rsid w:val="0013093D"/>
    <w:rsid w:val="0013100E"/>
    <w:rsid w:val="0013168B"/>
    <w:rsid w:val="0013210E"/>
    <w:rsid w:val="001324FF"/>
    <w:rsid w:val="0013252D"/>
    <w:rsid w:val="0013387E"/>
    <w:rsid w:val="0013396B"/>
    <w:rsid w:val="001356D3"/>
    <w:rsid w:val="00135787"/>
    <w:rsid w:val="0014060E"/>
    <w:rsid w:val="00140924"/>
    <w:rsid w:val="00140C6A"/>
    <w:rsid w:val="0014155E"/>
    <w:rsid w:val="00141A98"/>
    <w:rsid w:val="00142014"/>
    <w:rsid w:val="00142039"/>
    <w:rsid w:val="001422C5"/>
    <w:rsid w:val="001427CB"/>
    <w:rsid w:val="00142B6B"/>
    <w:rsid w:val="001433FA"/>
    <w:rsid w:val="0014474F"/>
    <w:rsid w:val="00144E03"/>
    <w:rsid w:val="00147596"/>
    <w:rsid w:val="00147D60"/>
    <w:rsid w:val="00150C26"/>
    <w:rsid w:val="00150EAE"/>
    <w:rsid w:val="00151087"/>
    <w:rsid w:val="001517A8"/>
    <w:rsid w:val="00151A9A"/>
    <w:rsid w:val="00151EB3"/>
    <w:rsid w:val="001520CE"/>
    <w:rsid w:val="001525E4"/>
    <w:rsid w:val="00152A81"/>
    <w:rsid w:val="00154182"/>
    <w:rsid w:val="00154574"/>
    <w:rsid w:val="00154A03"/>
    <w:rsid w:val="00154F12"/>
    <w:rsid w:val="00155186"/>
    <w:rsid w:val="00155938"/>
    <w:rsid w:val="00155960"/>
    <w:rsid w:val="0015620B"/>
    <w:rsid w:val="00157CBE"/>
    <w:rsid w:val="00160492"/>
    <w:rsid w:val="001616D8"/>
    <w:rsid w:val="001621F2"/>
    <w:rsid w:val="00163B9E"/>
    <w:rsid w:val="00164445"/>
    <w:rsid w:val="00164863"/>
    <w:rsid w:val="00164B63"/>
    <w:rsid w:val="00165DAB"/>
    <w:rsid w:val="00165EFF"/>
    <w:rsid w:val="001665B6"/>
    <w:rsid w:val="00166A18"/>
    <w:rsid w:val="00171406"/>
    <w:rsid w:val="001719D5"/>
    <w:rsid w:val="001737BF"/>
    <w:rsid w:val="00173C43"/>
    <w:rsid w:val="0017407D"/>
    <w:rsid w:val="00176BD7"/>
    <w:rsid w:val="001774BC"/>
    <w:rsid w:val="00177A4D"/>
    <w:rsid w:val="00177E49"/>
    <w:rsid w:val="00180FCF"/>
    <w:rsid w:val="00181482"/>
    <w:rsid w:val="00182177"/>
    <w:rsid w:val="00184E0D"/>
    <w:rsid w:val="001878E9"/>
    <w:rsid w:val="001879AD"/>
    <w:rsid w:val="00187FBA"/>
    <w:rsid w:val="00190612"/>
    <w:rsid w:val="001912E3"/>
    <w:rsid w:val="001919E1"/>
    <w:rsid w:val="00191A03"/>
    <w:rsid w:val="00191AD5"/>
    <w:rsid w:val="00191B52"/>
    <w:rsid w:val="00191ECC"/>
    <w:rsid w:val="0019213F"/>
    <w:rsid w:val="00193150"/>
    <w:rsid w:val="001933D6"/>
    <w:rsid w:val="001944E5"/>
    <w:rsid w:val="00196074"/>
    <w:rsid w:val="00196332"/>
    <w:rsid w:val="00197050"/>
    <w:rsid w:val="00197BAC"/>
    <w:rsid w:val="00197FD5"/>
    <w:rsid w:val="001A07D4"/>
    <w:rsid w:val="001A2C76"/>
    <w:rsid w:val="001A2D2D"/>
    <w:rsid w:val="001A34DE"/>
    <w:rsid w:val="001A38DA"/>
    <w:rsid w:val="001A4B0B"/>
    <w:rsid w:val="001A4DA3"/>
    <w:rsid w:val="001A4E2B"/>
    <w:rsid w:val="001A4EA2"/>
    <w:rsid w:val="001A5031"/>
    <w:rsid w:val="001A56D7"/>
    <w:rsid w:val="001A586B"/>
    <w:rsid w:val="001A5A4E"/>
    <w:rsid w:val="001A6F6D"/>
    <w:rsid w:val="001A6FCA"/>
    <w:rsid w:val="001A7543"/>
    <w:rsid w:val="001A7ADB"/>
    <w:rsid w:val="001A7F1C"/>
    <w:rsid w:val="001A7FEE"/>
    <w:rsid w:val="001B091B"/>
    <w:rsid w:val="001B1D1E"/>
    <w:rsid w:val="001B1E21"/>
    <w:rsid w:val="001B1E8F"/>
    <w:rsid w:val="001B2625"/>
    <w:rsid w:val="001B2892"/>
    <w:rsid w:val="001B3EC3"/>
    <w:rsid w:val="001B43D7"/>
    <w:rsid w:val="001B46A0"/>
    <w:rsid w:val="001B609C"/>
    <w:rsid w:val="001B756F"/>
    <w:rsid w:val="001B7FBA"/>
    <w:rsid w:val="001C06BE"/>
    <w:rsid w:val="001C393C"/>
    <w:rsid w:val="001C3E7D"/>
    <w:rsid w:val="001C485F"/>
    <w:rsid w:val="001C4E0F"/>
    <w:rsid w:val="001C61B8"/>
    <w:rsid w:val="001C6B8C"/>
    <w:rsid w:val="001D0167"/>
    <w:rsid w:val="001D0491"/>
    <w:rsid w:val="001D0740"/>
    <w:rsid w:val="001D1146"/>
    <w:rsid w:val="001D12CB"/>
    <w:rsid w:val="001D1A46"/>
    <w:rsid w:val="001D2D57"/>
    <w:rsid w:val="001D393C"/>
    <w:rsid w:val="001D3BC5"/>
    <w:rsid w:val="001D5B22"/>
    <w:rsid w:val="001D6BC8"/>
    <w:rsid w:val="001D7238"/>
    <w:rsid w:val="001D7270"/>
    <w:rsid w:val="001E09B0"/>
    <w:rsid w:val="001E119A"/>
    <w:rsid w:val="001E2617"/>
    <w:rsid w:val="001E2864"/>
    <w:rsid w:val="001E2BB0"/>
    <w:rsid w:val="001E2E8D"/>
    <w:rsid w:val="001E48F9"/>
    <w:rsid w:val="001E4E2E"/>
    <w:rsid w:val="001E52A6"/>
    <w:rsid w:val="001E58E8"/>
    <w:rsid w:val="001E5992"/>
    <w:rsid w:val="001E5C3C"/>
    <w:rsid w:val="001E60FC"/>
    <w:rsid w:val="001F1A7D"/>
    <w:rsid w:val="001F2020"/>
    <w:rsid w:val="001F278D"/>
    <w:rsid w:val="001F2BF7"/>
    <w:rsid w:val="001F2E70"/>
    <w:rsid w:val="001F3120"/>
    <w:rsid w:val="001F4FCC"/>
    <w:rsid w:val="001F51BF"/>
    <w:rsid w:val="001F563F"/>
    <w:rsid w:val="001F5925"/>
    <w:rsid w:val="001F6F27"/>
    <w:rsid w:val="0020064C"/>
    <w:rsid w:val="00201374"/>
    <w:rsid w:val="00201793"/>
    <w:rsid w:val="00202034"/>
    <w:rsid w:val="00202583"/>
    <w:rsid w:val="00202600"/>
    <w:rsid w:val="00202B93"/>
    <w:rsid w:val="00202DE9"/>
    <w:rsid w:val="00202EEC"/>
    <w:rsid w:val="00203033"/>
    <w:rsid w:val="00203920"/>
    <w:rsid w:val="00205139"/>
    <w:rsid w:val="002059E4"/>
    <w:rsid w:val="002067AE"/>
    <w:rsid w:val="002072F5"/>
    <w:rsid w:val="0020781A"/>
    <w:rsid w:val="00210540"/>
    <w:rsid w:val="002109A5"/>
    <w:rsid w:val="0021157D"/>
    <w:rsid w:val="00211DEB"/>
    <w:rsid w:val="00211DF9"/>
    <w:rsid w:val="002123A1"/>
    <w:rsid w:val="00212608"/>
    <w:rsid w:val="00212B2E"/>
    <w:rsid w:val="00212CF1"/>
    <w:rsid w:val="00214A7A"/>
    <w:rsid w:val="002163BE"/>
    <w:rsid w:val="002165E6"/>
    <w:rsid w:val="00216C07"/>
    <w:rsid w:val="00216D10"/>
    <w:rsid w:val="0022013A"/>
    <w:rsid w:val="00220B32"/>
    <w:rsid w:val="00221166"/>
    <w:rsid w:val="00222192"/>
    <w:rsid w:val="0022278A"/>
    <w:rsid w:val="00222806"/>
    <w:rsid w:val="0022520D"/>
    <w:rsid w:val="0022538E"/>
    <w:rsid w:val="00225CD2"/>
    <w:rsid w:val="002268FA"/>
    <w:rsid w:val="0022700E"/>
    <w:rsid w:val="00231292"/>
    <w:rsid w:val="002313C0"/>
    <w:rsid w:val="00233434"/>
    <w:rsid w:val="00233A47"/>
    <w:rsid w:val="00233BAD"/>
    <w:rsid w:val="002345B7"/>
    <w:rsid w:val="00235B64"/>
    <w:rsid w:val="00235C42"/>
    <w:rsid w:val="00235DDA"/>
    <w:rsid w:val="002365B1"/>
    <w:rsid w:val="00236B0F"/>
    <w:rsid w:val="0023715D"/>
    <w:rsid w:val="00240695"/>
    <w:rsid w:val="00240EC3"/>
    <w:rsid w:val="00240FF4"/>
    <w:rsid w:val="002412B2"/>
    <w:rsid w:val="00241486"/>
    <w:rsid w:val="00242022"/>
    <w:rsid w:val="0024482B"/>
    <w:rsid w:val="0024509B"/>
    <w:rsid w:val="00246DE7"/>
    <w:rsid w:val="00246F1C"/>
    <w:rsid w:val="00247003"/>
    <w:rsid w:val="00247241"/>
    <w:rsid w:val="002474B6"/>
    <w:rsid w:val="00247ADA"/>
    <w:rsid w:val="002506DE"/>
    <w:rsid w:val="002514FE"/>
    <w:rsid w:val="00251FFC"/>
    <w:rsid w:val="00253076"/>
    <w:rsid w:val="00253406"/>
    <w:rsid w:val="00253A67"/>
    <w:rsid w:val="00253B9B"/>
    <w:rsid w:val="00254543"/>
    <w:rsid w:val="002549C6"/>
    <w:rsid w:val="00255D1C"/>
    <w:rsid w:val="002563B9"/>
    <w:rsid w:val="00257640"/>
    <w:rsid w:val="00257684"/>
    <w:rsid w:val="002578D7"/>
    <w:rsid w:val="002579E3"/>
    <w:rsid w:val="00257BCE"/>
    <w:rsid w:val="00261170"/>
    <w:rsid w:val="00261698"/>
    <w:rsid w:val="00262508"/>
    <w:rsid w:val="0026279D"/>
    <w:rsid w:val="0026297D"/>
    <w:rsid w:val="0026301D"/>
    <w:rsid w:val="00265146"/>
    <w:rsid w:val="00265855"/>
    <w:rsid w:val="00266814"/>
    <w:rsid w:val="00266C99"/>
    <w:rsid w:val="00266F5F"/>
    <w:rsid w:val="00267A99"/>
    <w:rsid w:val="00267EAF"/>
    <w:rsid w:val="00267F91"/>
    <w:rsid w:val="002710A4"/>
    <w:rsid w:val="002711E7"/>
    <w:rsid w:val="002715F7"/>
    <w:rsid w:val="0027233B"/>
    <w:rsid w:val="00272996"/>
    <w:rsid w:val="002735FD"/>
    <w:rsid w:val="00274D2C"/>
    <w:rsid w:val="00274DCF"/>
    <w:rsid w:val="0027617B"/>
    <w:rsid w:val="00277340"/>
    <w:rsid w:val="002811BD"/>
    <w:rsid w:val="002820BB"/>
    <w:rsid w:val="00282F50"/>
    <w:rsid w:val="002832A8"/>
    <w:rsid w:val="002834FD"/>
    <w:rsid w:val="00283A72"/>
    <w:rsid w:val="0028419D"/>
    <w:rsid w:val="0028483B"/>
    <w:rsid w:val="00284958"/>
    <w:rsid w:val="00284B08"/>
    <w:rsid w:val="00284CB0"/>
    <w:rsid w:val="00284E72"/>
    <w:rsid w:val="00286BEA"/>
    <w:rsid w:val="00286C8F"/>
    <w:rsid w:val="0028735C"/>
    <w:rsid w:val="00287595"/>
    <w:rsid w:val="0028768C"/>
    <w:rsid w:val="00287CBB"/>
    <w:rsid w:val="00287EA6"/>
    <w:rsid w:val="002904DC"/>
    <w:rsid w:val="002909A8"/>
    <w:rsid w:val="00290A32"/>
    <w:rsid w:val="00290CA0"/>
    <w:rsid w:val="00290DBE"/>
    <w:rsid w:val="00292175"/>
    <w:rsid w:val="002937F3"/>
    <w:rsid w:val="00293878"/>
    <w:rsid w:val="00293CBE"/>
    <w:rsid w:val="00293E2A"/>
    <w:rsid w:val="00294A10"/>
    <w:rsid w:val="002955F2"/>
    <w:rsid w:val="002957F0"/>
    <w:rsid w:val="0029734A"/>
    <w:rsid w:val="002A07CA"/>
    <w:rsid w:val="002A0B6A"/>
    <w:rsid w:val="002A0C3D"/>
    <w:rsid w:val="002A14D0"/>
    <w:rsid w:val="002A1890"/>
    <w:rsid w:val="002A2782"/>
    <w:rsid w:val="002A2CD9"/>
    <w:rsid w:val="002A3858"/>
    <w:rsid w:val="002A551D"/>
    <w:rsid w:val="002A5EBA"/>
    <w:rsid w:val="002A60D8"/>
    <w:rsid w:val="002A6198"/>
    <w:rsid w:val="002A6325"/>
    <w:rsid w:val="002A6587"/>
    <w:rsid w:val="002A7F52"/>
    <w:rsid w:val="002B01B0"/>
    <w:rsid w:val="002B0CD3"/>
    <w:rsid w:val="002B27D1"/>
    <w:rsid w:val="002B367D"/>
    <w:rsid w:val="002B5E59"/>
    <w:rsid w:val="002B604E"/>
    <w:rsid w:val="002B6B43"/>
    <w:rsid w:val="002B6D69"/>
    <w:rsid w:val="002B738C"/>
    <w:rsid w:val="002B756A"/>
    <w:rsid w:val="002C01B1"/>
    <w:rsid w:val="002C0530"/>
    <w:rsid w:val="002C14C0"/>
    <w:rsid w:val="002C255A"/>
    <w:rsid w:val="002C45B2"/>
    <w:rsid w:val="002C4FE3"/>
    <w:rsid w:val="002C5304"/>
    <w:rsid w:val="002C66DC"/>
    <w:rsid w:val="002C71FB"/>
    <w:rsid w:val="002C7329"/>
    <w:rsid w:val="002C77E3"/>
    <w:rsid w:val="002C7FB7"/>
    <w:rsid w:val="002D0618"/>
    <w:rsid w:val="002D0AC0"/>
    <w:rsid w:val="002D39BB"/>
    <w:rsid w:val="002D40FE"/>
    <w:rsid w:val="002D43F3"/>
    <w:rsid w:val="002D4F44"/>
    <w:rsid w:val="002D5155"/>
    <w:rsid w:val="002D5862"/>
    <w:rsid w:val="002E170D"/>
    <w:rsid w:val="002E2F00"/>
    <w:rsid w:val="002E30AE"/>
    <w:rsid w:val="002E502F"/>
    <w:rsid w:val="002E556E"/>
    <w:rsid w:val="002E5DDE"/>
    <w:rsid w:val="002F107E"/>
    <w:rsid w:val="002F18BC"/>
    <w:rsid w:val="002F1F0F"/>
    <w:rsid w:val="002F3D96"/>
    <w:rsid w:val="002F4293"/>
    <w:rsid w:val="002F4CC5"/>
    <w:rsid w:val="002F5389"/>
    <w:rsid w:val="002F6995"/>
    <w:rsid w:val="002F7826"/>
    <w:rsid w:val="0030031C"/>
    <w:rsid w:val="00301AAF"/>
    <w:rsid w:val="00301BA2"/>
    <w:rsid w:val="003022F6"/>
    <w:rsid w:val="003025EF"/>
    <w:rsid w:val="003042C1"/>
    <w:rsid w:val="00304D7F"/>
    <w:rsid w:val="003051DB"/>
    <w:rsid w:val="00305D63"/>
    <w:rsid w:val="00305F05"/>
    <w:rsid w:val="00306466"/>
    <w:rsid w:val="00306C23"/>
    <w:rsid w:val="0030758B"/>
    <w:rsid w:val="00307C9C"/>
    <w:rsid w:val="00310082"/>
    <w:rsid w:val="00312369"/>
    <w:rsid w:val="0031294C"/>
    <w:rsid w:val="003134F0"/>
    <w:rsid w:val="00314EF3"/>
    <w:rsid w:val="00315EB8"/>
    <w:rsid w:val="00316073"/>
    <w:rsid w:val="00316832"/>
    <w:rsid w:val="00316E42"/>
    <w:rsid w:val="0031741E"/>
    <w:rsid w:val="0032053B"/>
    <w:rsid w:val="00320693"/>
    <w:rsid w:val="00321269"/>
    <w:rsid w:val="003214E1"/>
    <w:rsid w:val="00323DA6"/>
    <w:rsid w:val="00324095"/>
    <w:rsid w:val="0032470C"/>
    <w:rsid w:val="0032507B"/>
    <w:rsid w:val="00325094"/>
    <w:rsid w:val="00326A63"/>
    <w:rsid w:val="0032753C"/>
    <w:rsid w:val="00327AEA"/>
    <w:rsid w:val="003302D0"/>
    <w:rsid w:val="003304A1"/>
    <w:rsid w:val="003316A1"/>
    <w:rsid w:val="00331A6E"/>
    <w:rsid w:val="003327F2"/>
    <w:rsid w:val="003339C4"/>
    <w:rsid w:val="00333E4A"/>
    <w:rsid w:val="0033405D"/>
    <w:rsid w:val="0033484D"/>
    <w:rsid w:val="00334FAA"/>
    <w:rsid w:val="00335071"/>
    <w:rsid w:val="0033670C"/>
    <w:rsid w:val="00337866"/>
    <w:rsid w:val="00337B27"/>
    <w:rsid w:val="00342522"/>
    <w:rsid w:val="00342605"/>
    <w:rsid w:val="00342D03"/>
    <w:rsid w:val="00344CE0"/>
    <w:rsid w:val="00344DFD"/>
    <w:rsid w:val="00344EA1"/>
    <w:rsid w:val="003452F2"/>
    <w:rsid w:val="00345CFF"/>
    <w:rsid w:val="003463D3"/>
    <w:rsid w:val="00346B3A"/>
    <w:rsid w:val="00346DAE"/>
    <w:rsid w:val="00347858"/>
    <w:rsid w:val="003478F8"/>
    <w:rsid w:val="00350081"/>
    <w:rsid w:val="00350491"/>
    <w:rsid w:val="00350B44"/>
    <w:rsid w:val="003516C4"/>
    <w:rsid w:val="00351838"/>
    <w:rsid w:val="00352D23"/>
    <w:rsid w:val="003535BD"/>
    <w:rsid w:val="00353A1B"/>
    <w:rsid w:val="00353E04"/>
    <w:rsid w:val="00353E52"/>
    <w:rsid w:val="003540A0"/>
    <w:rsid w:val="00354296"/>
    <w:rsid w:val="003554C0"/>
    <w:rsid w:val="00355A62"/>
    <w:rsid w:val="00356131"/>
    <w:rsid w:val="00356E4F"/>
    <w:rsid w:val="00356EA9"/>
    <w:rsid w:val="00357729"/>
    <w:rsid w:val="00360263"/>
    <w:rsid w:val="0036087F"/>
    <w:rsid w:val="00361A82"/>
    <w:rsid w:val="00362FBC"/>
    <w:rsid w:val="00363BA0"/>
    <w:rsid w:val="003644CB"/>
    <w:rsid w:val="0036518D"/>
    <w:rsid w:val="00365CB3"/>
    <w:rsid w:val="003662BF"/>
    <w:rsid w:val="00366DC9"/>
    <w:rsid w:val="00370CDD"/>
    <w:rsid w:val="00370D33"/>
    <w:rsid w:val="00370D4A"/>
    <w:rsid w:val="00373627"/>
    <w:rsid w:val="003737B1"/>
    <w:rsid w:val="0037397F"/>
    <w:rsid w:val="003761F9"/>
    <w:rsid w:val="003762DD"/>
    <w:rsid w:val="003804A8"/>
    <w:rsid w:val="00380807"/>
    <w:rsid w:val="00380AD5"/>
    <w:rsid w:val="00380D55"/>
    <w:rsid w:val="00384FE8"/>
    <w:rsid w:val="00385CA6"/>
    <w:rsid w:val="00386B14"/>
    <w:rsid w:val="003878EE"/>
    <w:rsid w:val="00387C4F"/>
    <w:rsid w:val="00387FBF"/>
    <w:rsid w:val="00387FE5"/>
    <w:rsid w:val="00390250"/>
    <w:rsid w:val="0039047E"/>
    <w:rsid w:val="00390D32"/>
    <w:rsid w:val="003923B1"/>
    <w:rsid w:val="003945EA"/>
    <w:rsid w:val="00394A58"/>
    <w:rsid w:val="00395652"/>
    <w:rsid w:val="00395BFC"/>
    <w:rsid w:val="00395CC3"/>
    <w:rsid w:val="00395EC5"/>
    <w:rsid w:val="0039625D"/>
    <w:rsid w:val="003962EB"/>
    <w:rsid w:val="003963E8"/>
    <w:rsid w:val="0039682F"/>
    <w:rsid w:val="00396AE5"/>
    <w:rsid w:val="00396EA6"/>
    <w:rsid w:val="00396EC5"/>
    <w:rsid w:val="003A029A"/>
    <w:rsid w:val="003A07F7"/>
    <w:rsid w:val="003A159F"/>
    <w:rsid w:val="003A219C"/>
    <w:rsid w:val="003A2401"/>
    <w:rsid w:val="003A25DB"/>
    <w:rsid w:val="003A298B"/>
    <w:rsid w:val="003A2C5A"/>
    <w:rsid w:val="003A3F07"/>
    <w:rsid w:val="003A474B"/>
    <w:rsid w:val="003A47E8"/>
    <w:rsid w:val="003A49D4"/>
    <w:rsid w:val="003A5035"/>
    <w:rsid w:val="003A5095"/>
    <w:rsid w:val="003A51B2"/>
    <w:rsid w:val="003A5C20"/>
    <w:rsid w:val="003A631B"/>
    <w:rsid w:val="003A70E4"/>
    <w:rsid w:val="003B3C00"/>
    <w:rsid w:val="003B44F5"/>
    <w:rsid w:val="003B4EB4"/>
    <w:rsid w:val="003B5F84"/>
    <w:rsid w:val="003B6233"/>
    <w:rsid w:val="003B6496"/>
    <w:rsid w:val="003B682D"/>
    <w:rsid w:val="003B7EE9"/>
    <w:rsid w:val="003B7EF2"/>
    <w:rsid w:val="003C039E"/>
    <w:rsid w:val="003C05AB"/>
    <w:rsid w:val="003C1ECC"/>
    <w:rsid w:val="003C24DD"/>
    <w:rsid w:val="003C2B38"/>
    <w:rsid w:val="003C3253"/>
    <w:rsid w:val="003C3B16"/>
    <w:rsid w:val="003C3BCD"/>
    <w:rsid w:val="003C3C74"/>
    <w:rsid w:val="003C4881"/>
    <w:rsid w:val="003C4E08"/>
    <w:rsid w:val="003C58BB"/>
    <w:rsid w:val="003C5C44"/>
    <w:rsid w:val="003C5D54"/>
    <w:rsid w:val="003C6B43"/>
    <w:rsid w:val="003C779A"/>
    <w:rsid w:val="003D02DE"/>
    <w:rsid w:val="003D1D72"/>
    <w:rsid w:val="003D327C"/>
    <w:rsid w:val="003D3377"/>
    <w:rsid w:val="003D3916"/>
    <w:rsid w:val="003D475D"/>
    <w:rsid w:val="003D515F"/>
    <w:rsid w:val="003D66C1"/>
    <w:rsid w:val="003E0F50"/>
    <w:rsid w:val="003E19C6"/>
    <w:rsid w:val="003E1EB3"/>
    <w:rsid w:val="003E253E"/>
    <w:rsid w:val="003E2C03"/>
    <w:rsid w:val="003E3A0C"/>
    <w:rsid w:val="003E3AC2"/>
    <w:rsid w:val="003E3C17"/>
    <w:rsid w:val="003E3C7B"/>
    <w:rsid w:val="003E3E68"/>
    <w:rsid w:val="003E4882"/>
    <w:rsid w:val="003E48E4"/>
    <w:rsid w:val="003E52C3"/>
    <w:rsid w:val="003E5AFA"/>
    <w:rsid w:val="003E5E67"/>
    <w:rsid w:val="003E6561"/>
    <w:rsid w:val="003E6B19"/>
    <w:rsid w:val="003E7812"/>
    <w:rsid w:val="003E7880"/>
    <w:rsid w:val="003E78CA"/>
    <w:rsid w:val="003F1FD1"/>
    <w:rsid w:val="003F23C9"/>
    <w:rsid w:val="003F2F68"/>
    <w:rsid w:val="003F45DF"/>
    <w:rsid w:val="003F4BD0"/>
    <w:rsid w:val="003F4F95"/>
    <w:rsid w:val="003F57D6"/>
    <w:rsid w:val="003F5BFC"/>
    <w:rsid w:val="003F61E0"/>
    <w:rsid w:val="003F6666"/>
    <w:rsid w:val="003F6BE6"/>
    <w:rsid w:val="003F6D32"/>
    <w:rsid w:val="003F7016"/>
    <w:rsid w:val="00400595"/>
    <w:rsid w:val="004007CD"/>
    <w:rsid w:val="00400D36"/>
    <w:rsid w:val="00402104"/>
    <w:rsid w:val="00402191"/>
    <w:rsid w:val="00403007"/>
    <w:rsid w:val="00403A3A"/>
    <w:rsid w:val="004040E3"/>
    <w:rsid w:val="0040459B"/>
    <w:rsid w:val="00404627"/>
    <w:rsid w:val="004047A6"/>
    <w:rsid w:val="00406A82"/>
    <w:rsid w:val="00406C3D"/>
    <w:rsid w:val="00406C50"/>
    <w:rsid w:val="00410E90"/>
    <w:rsid w:val="0041212C"/>
    <w:rsid w:val="00412525"/>
    <w:rsid w:val="00412AA7"/>
    <w:rsid w:val="004135C4"/>
    <w:rsid w:val="00413DCA"/>
    <w:rsid w:val="0041436E"/>
    <w:rsid w:val="004157D6"/>
    <w:rsid w:val="004167CC"/>
    <w:rsid w:val="00417AC8"/>
    <w:rsid w:val="004204D9"/>
    <w:rsid w:val="00420BAE"/>
    <w:rsid w:val="00421F6F"/>
    <w:rsid w:val="0042288C"/>
    <w:rsid w:val="00422D47"/>
    <w:rsid w:val="00423512"/>
    <w:rsid w:val="00424307"/>
    <w:rsid w:val="004243F8"/>
    <w:rsid w:val="00424646"/>
    <w:rsid w:val="00424731"/>
    <w:rsid w:val="00424743"/>
    <w:rsid w:val="0042557C"/>
    <w:rsid w:val="00425D3C"/>
    <w:rsid w:val="00426237"/>
    <w:rsid w:val="00426B63"/>
    <w:rsid w:val="00426CA4"/>
    <w:rsid w:val="00427C40"/>
    <w:rsid w:val="004309F2"/>
    <w:rsid w:val="00430F07"/>
    <w:rsid w:val="0043253E"/>
    <w:rsid w:val="00433322"/>
    <w:rsid w:val="004333B6"/>
    <w:rsid w:val="004335E0"/>
    <w:rsid w:val="00434028"/>
    <w:rsid w:val="004343E6"/>
    <w:rsid w:val="004344DA"/>
    <w:rsid w:val="00435415"/>
    <w:rsid w:val="0043566F"/>
    <w:rsid w:val="00435ED2"/>
    <w:rsid w:val="0043629A"/>
    <w:rsid w:val="00436605"/>
    <w:rsid w:val="00436950"/>
    <w:rsid w:val="00436EBB"/>
    <w:rsid w:val="00437BA5"/>
    <w:rsid w:val="00437D69"/>
    <w:rsid w:val="0044064D"/>
    <w:rsid w:val="00440687"/>
    <w:rsid w:val="00440A61"/>
    <w:rsid w:val="004418D1"/>
    <w:rsid w:val="00442A69"/>
    <w:rsid w:val="00443A27"/>
    <w:rsid w:val="004445C8"/>
    <w:rsid w:val="0044474B"/>
    <w:rsid w:val="004460E8"/>
    <w:rsid w:val="00447E3B"/>
    <w:rsid w:val="00450EE9"/>
    <w:rsid w:val="00452544"/>
    <w:rsid w:val="00452F84"/>
    <w:rsid w:val="00453C77"/>
    <w:rsid w:val="00453E54"/>
    <w:rsid w:val="004548B1"/>
    <w:rsid w:val="00454A5A"/>
    <w:rsid w:val="00454E12"/>
    <w:rsid w:val="004569B9"/>
    <w:rsid w:val="004572B9"/>
    <w:rsid w:val="004573B0"/>
    <w:rsid w:val="00457E21"/>
    <w:rsid w:val="0046052E"/>
    <w:rsid w:val="0046067A"/>
    <w:rsid w:val="00460D34"/>
    <w:rsid w:val="00462AE2"/>
    <w:rsid w:val="00462C78"/>
    <w:rsid w:val="00463B45"/>
    <w:rsid w:val="0046521A"/>
    <w:rsid w:val="00466E7D"/>
    <w:rsid w:val="00467150"/>
    <w:rsid w:val="004673EA"/>
    <w:rsid w:val="004678D2"/>
    <w:rsid w:val="00467C84"/>
    <w:rsid w:val="00472497"/>
    <w:rsid w:val="00472CBA"/>
    <w:rsid w:val="00472E16"/>
    <w:rsid w:val="00473141"/>
    <w:rsid w:val="00473A88"/>
    <w:rsid w:val="00475364"/>
    <w:rsid w:val="00475840"/>
    <w:rsid w:val="004761DB"/>
    <w:rsid w:val="00476CCF"/>
    <w:rsid w:val="00477F66"/>
    <w:rsid w:val="0048008D"/>
    <w:rsid w:val="00480159"/>
    <w:rsid w:val="0048059A"/>
    <w:rsid w:val="00480939"/>
    <w:rsid w:val="00480976"/>
    <w:rsid w:val="00480BDA"/>
    <w:rsid w:val="00480ED8"/>
    <w:rsid w:val="00481426"/>
    <w:rsid w:val="00481642"/>
    <w:rsid w:val="00482343"/>
    <w:rsid w:val="00483347"/>
    <w:rsid w:val="0048377B"/>
    <w:rsid w:val="00484C32"/>
    <w:rsid w:val="004850A7"/>
    <w:rsid w:val="0048561E"/>
    <w:rsid w:val="0048575E"/>
    <w:rsid w:val="004862E2"/>
    <w:rsid w:val="00487A6E"/>
    <w:rsid w:val="0049029E"/>
    <w:rsid w:val="00491666"/>
    <w:rsid w:val="00492F70"/>
    <w:rsid w:val="00492FA2"/>
    <w:rsid w:val="004938AB"/>
    <w:rsid w:val="00494665"/>
    <w:rsid w:val="004953C1"/>
    <w:rsid w:val="004964B4"/>
    <w:rsid w:val="0049746D"/>
    <w:rsid w:val="00497732"/>
    <w:rsid w:val="004A022A"/>
    <w:rsid w:val="004A04DC"/>
    <w:rsid w:val="004A07C4"/>
    <w:rsid w:val="004A0CE6"/>
    <w:rsid w:val="004A10CE"/>
    <w:rsid w:val="004A1117"/>
    <w:rsid w:val="004A1CF7"/>
    <w:rsid w:val="004A2065"/>
    <w:rsid w:val="004A2CF0"/>
    <w:rsid w:val="004A3865"/>
    <w:rsid w:val="004A3E6E"/>
    <w:rsid w:val="004A4CAA"/>
    <w:rsid w:val="004A4E26"/>
    <w:rsid w:val="004A4F2E"/>
    <w:rsid w:val="004A5C1D"/>
    <w:rsid w:val="004A7137"/>
    <w:rsid w:val="004A7362"/>
    <w:rsid w:val="004A7A30"/>
    <w:rsid w:val="004B02BD"/>
    <w:rsid w:val="004B0414"/>
    <w:rsid w:val="004B0881"/>
    <w:rsid w:val="004B0A2C"/>
    <w:rsid w:val="004B1E9E"/>
    <w:rsid w:val="004B2544"/>
    <w:rsid w:val="004B3847"/>
    <w:rsid w:val="004B5888"/>
    <w:rsid w:val="004B6347"/>
    <w:rsid w:val="004B6847"/>
    <w:rsid w:val="004B72D5"/>
    <w:rsid w:val="004B7363"/>
    <w:rsid w:val="004B767A"/>
    <w:rsid w:val="004C0589"/>
    <w:rsid w:val="004C0A89"/>
    <w:rsid w:val="004C14BB"/>
    <w:rsid w:val="004C1CC6"/>
    <w:rsid w:val="004C1CD8"/>
    <w:rsid w:val="004C1CEB"/>
    <w:rsid w:val="004C1E4F"/>
    <w:rsid w:val="004C216A"/>
    <w:rsid w:val="004C237E"/>
    <w:rsid w:val="004C2502"/>
    <w:rsid w:val="004C27E4"/>
    <w:rsid w:val="004C283E"/>
    <w:rsid w:val="004C338B"/>
    <w:rsid w:val="004C3C0D"/>
    <w:rsid w:val="004C42C3"/>
    <w:rsid w:val="004C48FC"/>
    <w:rsid w:val="004C63BB"/>
    <w:rsid w:val="004C6630"/>
    <w:rsid w:val="004C6897"/>
    <w:rsid w:val="004C7CD8"/>
    <w:rsid w:val="004C7EF1"/>
    <w:rsid w:val="004D00F3"/>
    <w:rsid w:val="004D021A"/>
    <w:rsid w:val="004D17D1"/>
    <w:rsid w:val="004D1D8A"/>
    <w:rsid w:val="004D244C"/>
    <w:rsid w:val="004D294B"/>
    <w:rsid w:val="004D30C4"/>
    <w:rsid w:val="004D3B2C"/>
    <w:rsid w:val="004D3BB0"/>
    <w:rsid w:val="004D404F"/>
    <w:rsid w:val="004D4161"/>
    <w:rsid w:val="004D4639"/>
    <w:rsid w:val="004D51EA"/>
    <w:rsid w:val="004D5893"/>
    <w:rsid w:val="004E0BA3"/>
    <w:rsid w:val="004E0DDE"/>
    <w:rsid w:val="004E142D"/>
    <w:rsid w:val="004E1C3D"/>
    <w:rsid w:val="004E2974"/>
    <w:rsid w:val="004E35D5"/>
    <w:rsid w:val="004E3756"/>
    <w:rsid w:val="004E487B"/>
    <w:rsid w:val="004E4C31"/>
    <w:rsid w:val="004E5A97"/>
    <w:rsid w:val="004E67A1"/>
    <w:rsid w:val="004E69F5"/>
    <w:rsid w:val="004E79C4"/>
    <w:rsid w:val="004F082E"/>
    <w:rsid w:val="004F37C7"/>
    <w:rsid w:val="004F3A72"/>
    <w:rsid w:val="004F3BB7"/>
    <w:rsid w:val="004F499C"/>
    <w:rsid w:val="00500A70"/>
    <w:rsid w:val="00500EA0"/>
    <w:rsid w:val="00501C3A"/>
    <w:rsid w:val="00502666"/>
    <w:rsid w:val="0050274E"/>
    <w:rsid w:val="00505443"/>
    <w:rsid w:val="00506176"/>
    <w:rsid w:val="00506BBF"/>
    <w:rsid w:val="005108AC"/>
    <w:rsid w:val="005108E2"/>
    <w:rsid w:val="005108F5"/>
    <w:rsid w:val="0051124E"/>
    <w:rsid w:val="00511B22"/>
    <w:rsid w:val="00512883"/>
    <w:rsid w:val="00512E06"/>
    <w:rsid w:val="00513E06"/>
    <w:rsid w:val="00514016"/>
    <w:rsid w:val="005141FB"/>
    <w:rsid w:val="005148F3"/>
    <w:rsid w:val="005153AA"/>
    <w:rsid w:val="00515496"/>
    <w:rsid w:val="00516980"/>
    <w:rsid w:val="00517C12"/>
    <w:rsid w:val="005207F1"/>
    <w:rsid w:val="005208EE"/>
    <w:rsid w:val="00521728"/>
    <w:rsid w:val="00521A40"/>
    <w:rsid w:val="00522308"/>
    <w:rsid w:val="00522E55"/>
    <w:rsid w:val="00523856"/>
    <w:rsid w:val="005250D5"/>
    <w:rsid w:val="00525424"/>
    <w:rsid w:val="005276CF"/>
    <w:rsid w:val="00527ACB"/>
    <w:rsid w:val="00527B70"/>
    <w:rsid w:val="00527DEE"/>
    <w:rsid w:val="0053037D"/>
    <w:rsid w:val="005308A6"/>
    <w:rsid w:val="00530A0C"/>
    <w:rsid w:val="00530CCF"/>
    <w:rsid w:val="005315C7"/>
    <w:rsid w:val="00531A0E"/>
    <w:rsid w:val="0053206F"/>
    <w:rsid w:val="0053233E"/>
    <w:rsid w:val="005323EC"/>
    <w:rsid w:val="00533218"/>
    <w:rsid w:val="00533720"/>
    <w:rsid w:val="00534D85"/>
    <w:rsid w:val="00535A08"/>
    <w:rsid w:val="005362DF"/>
    <w:rsid w:val="0053648D"/>
    <w:rsid w:val="005375CD"/>
    <w:rsid w:val="005435B2"/>
    <w:rsid w:val="00543626"/>
    <w:rsid w:val="00543C83"/>
    <w:rsid w:val="0054435A"/>
    <w:rsid w:val="005453C0"/>
    <w:rsid w:val="00545A32"/>
    <w:rsid w:val="00547143"/>
    <w:rsid w:val="00547969"/>
    <w:rsid w:val="00547BE4"/>
    <w:rsid w:val="005509F9"/>
    <w:rsid w:val="00551DCF"/>
    <w:rsid w:val="00551FC7"/>
    <w:rsid w:val="0055206E"/>
    <w:rsid w:val="00552A88"/>
    <w:rsid w:val="00552F7D"/>
    <w:rsid w:val="00553156"/>
    <w:rsid w:val="00555D32"/>
    <w:rsid w:val="005572C7"/>
    <w:rsid w:val="00557F1B"/>
    <w:rsid w:val="0056125A"/>
    <w:rsid w:val="0056138D"/>
    <w:rsid w:val="00561939"/>
    <w:rsid w:val="00561F63"/>
    <w:rsid w:val="00562070"/>
    <w:rsid w:val="005625B1"/>
    <w:rsid w:val="00563967"/>
    <w:rsid w:val="0056438F"/>
    <w:rsid w:val="00564C69"/>
    <w:rsid w:val="005659AB"/>
    <w:rsid w:val="00565E09"/>
    <w:rsid w:val="00566626"/>
    <w:rsid w:val="00567C03"/>
    <w:rsid w:val="00570B4B"/>
    <w:rsid w:val="00570BAF"/>
    <w:rsid w:val="00570BE5"/>
    <w:rsid w:val="00571645"/>
    <w:rsid w:val="00571776"/>
    <w:rsid w:val="0057193D"/>
    <w:rsid w:val="005726D9"/>
    <w:rsid w:val="00573138"/>
    <w:rsid w:val="00573FE4"/>
    <w:rsid w:val="0057415B"/>
    <w:rsid w:val="005741F1"/>
    <w:rsid w:val="0057447B"/>
    <w:rsid w:val="005750D3"/>
    <w:rsid w:val="005760B3"/>
    <w:rsid w:val="00577156"/>
    <w:rsid w:val="00580258"/>
    <w:rsid w:val="00580286"/>
    <w:rsid w:val="00580A3D"/>
    <w:rsid w:val="00581CFF"/>
    <w:rsid w:val="00582122"/>
    <w:rsid w:val="005821F2"/>
    <w:rsid w:val="005824D4"/>
    <w:rsid w:val="00583D65"/>
    <w:rsid w:val="00583E63"/>
    <w:rsid w:val="00584B66"/>
    <w:rsid w:val="0058530D"/>
    <w:rsid w:val="00586C87"/>
    <w:rsid w:val="00586F72"/>
    <w:rsid w:val="005870CF"/>
    <w:rsid w:val="005873E5"/>
    <w:rsid w:val="00587939"/>
    <w:rsid w:val="00587D6D"/>
    <w:rsid w:val="00590097"/>
    <w:rsid w:val="005907EC"/>
    <w:rsid w:val="00590CAD"/>
    <w:rsid w:val="005910F9"/>
    <w:rsid w:val="005912A7"/>
    <w:rsid w:val="005919BE"/>
    <w:rsid w:val="005919FA"/>
    <w:rsid w:val="00591B22"/>
    <w:rsid w:val="005938E9"/>
    <w:rsid w:val="00593DC2"/>
    <w:rsid w:val="00593F17"/>
    <w:rsid w:val="00594DDC"/>
    <w:rsid w:val="00594F6C"/>
    <w:rsid w:val="0059617B"/>
    <w:rsid w:val="0059638D"/>
    <w:rsid w:val="00596D6F"/>
    <w:rsid w:val="005975B3"/>
    <w:rsid w:val="00597647"/>
    <w:rsid w:val="00597B1A"/>
    <w:rsid w:val="005A033D"/>
    <w:rsid w:val="005A0568"/>
    <w:rsid w:val="005A072F"/>
    <w:rsid w:val="005A12BE"/>
    <w:rsid w:val="005A184A"/>
    <w:rsid w:val="005A34D3"/>
    <w:rsid w:val="005A446B"/>
    <w:rsid w:val="005A521C"/>
    <w:rsid w:val="005A5B25"/>
    <w:rsid w:val="005A6217"/>
    <w:rsid w:val="005A7BEF"/>
    <w:rsid w:val="005A7F89"/>
    <w:rsid w:val="005B03CB"/>
    <w:rsid w:val="005B04B8"/>
    <w:rsid w:val="005B1573"/>
    <w:rsid w:val="005B2262"/>
    <w:rsid w:val="005B291D"/>
    <w:rsid w:val="005B3541"/>
    <w:rsid w:val="005B3CBB"/>
    <w:rsid w:val="005B4A1C"/>
    <w:rsid w:val="005B4D17"/>
    <w:rsid w:val="005B51D1"/>
    <w:rsid w:val="005B52EA"/>
    <w:rsid w:val="005B60F7"/>
    <w:rsid w:val="005B6997"/>
    <w:rsid w:val="005B6B3E"/>
    <w:rsid w:val="005B79ED"/>
    <w:rsid w:val="005C02E6"/>
    <w:rsid w:val="005C0585"/>
    <w:rsid w:val="005C0DB8"/>
    <w:rsid w:val="005C2716"/>
    <w:rsid w:val="005C2CEA"/>
    <w:rsid w:val="005C45AD"/>
    <w:rsid w:val="005C52D6"/>
    <w:rsid w:val="005C5C3D"/>
    <w:rsid w:val="005C6721"/>
    <w:rsid w:val="005C6D5A"/>
    <w:rsid w:val="005C6F88"/>
    <w:rsid w:val="005C7A64"/>
    <w:rsid w:val="005D04CC"/>
    <w:rsid w:val="005D0E12"/>
    <w:rsid w:val="005D1D74"/>
    <w:rsid w:val="005D5481"/>
    <w:rsid w:val="005D5A70"/>
    <w:rsid w:val="005D7CCA"/>
    <w:rsid w:val="005D7F4C"/>
    <w:rsid w:val="005E14CA"/>
    <w:rsid w:val="005E1577"/>
    <w:rsid w:val="005E1792"/>
    <w:rsid w:val="005E19BE"/>
    <w:rsid w:val="005E1C1A"/>
    <w:rsid w:val="005E3AFA"/>
    <w:rsid w:val="005E6C03"/>
    <w:rsid w:val="005E7471"/>
    <w:rsid w:val="005E7733"/>
    <w:rsid w:val="005E7F37"/>
    <w:rsid w:val="005F10B8"/>
    <w:rsid w:val="005F15AF"/>
    <w:rsid w:val="005F1EBA"/>
    <w:rsid w:val="005F21B3"/>
    <w:rsid w:val="005F2446"/>
    <w:rsid w:val="005F2C69"/>
    <w:rsid w:val="005F32DD"/>
    <w:rsid w:val="005F40AC"/>
    <w:rsid w:val="005F4A88"/>
    <w:rsid w:val="005F588B"/>
    <w:rsid w:val="005F7BC2"/>
    <w:rsid w:val="0060035F"/>
    <w:rsid w:val="0060045D"/>
    <w:rsid w:val="0060098A"/>
    <w:rsid w:val="00601A91"/>
    <w:rsid w:val="00601FD5"/>
    <w:rsid w:val="00603DFC"/>
    <w:rsid w:val="00604105"/>
    <w:rsid w:val="006059E1"/>
    <w:rsid w:val="006064D4"/>
    <w:rsid w:val="00610038"/>
    <w:rsid w:val="006104D0"/>
    <w:rsid w:val="00610D28"/>
    <w:rsid w:val="00610DE7"/>
    <w:rsid w:val="006112ED"/>
    <w:rsid w:val="00611FCF"/>
    <w:rsid w:val="006126F9"/>
    <w:rsid w:val="00612C21"/>
    <w:rsid w:val="00613857"/>
    <w:rsid w:val="00613D0F"/>
    <w:rsid w:val="00613DDB"/>
    <w:rsid w:val="006148DF"/>
    <w:rsid w:val="006149E8"/>
    <w:rsid w:val="00614A88"/>
    <w:rsid w:val="00615068"/>
    <w:rsid w:val="006155CB"/>
    <w:rsid w:val="006200F9"/>
    <w:rsid w:val="00620D51"/>
    <w:rsid w:val="0062184B"/>
    <w:rsid w:val="006220EC"/>
    <w:rsid w:val="00622137"/>
    <w:rsid w:val="00622BCE"/>
    <w:rsid w:val="00623CB1"/>
    <w:rsid w:val="00624320"/>
    <w:rsid w:val="00624B36"/>
    <w:rsid w:val="006251C1"/>
    <w:rsid w:val="00625D5D"/>
    <w:rsid w:val="006267A6"/>
    <w:rsid w:val="006268D9"/>
    <w:rsid w:val="00626BE7"/>
    <w:rsid w:val="00627C01"/>
    <w:rsid w:val="006301DA"/>
    <w:rsid w:val="00630491"/>
    <w:rsid w:val="006307E5"/>
    <w:rsid w:val="00630D10"/>
    <w:rsid w:val="00630FF9"/>
    <w:rsid w:val="00631794"/>
    <w:rsid w:val="00631899"/>
    <w:rsid w:val="00632305"/>
    <w:rsid w:val="00632F34"/>
    <w:rsid w:val="006332C5"/>
    <w:rsid w:val="0063337E"/>
    <w:rsid w:val="006333D2"/>
    <w:rsid w:val="0063395B"/>
    <w:rsid w:val="006341B7"/>
    <w:rsid w:val="006342B1"/>
    <w:rsid w:val="0063495C"/>
    <w:rsid w:val="00634C23"/>
    <w:rsid w:val="00634CB4"/>
    <w:rsid w:val="00635B11"/>
    <w:rsid w:val="006360A3"/>
    <w:rsid w:val="00636226"/>
    <w:rsid w:val="00636AD7"/>
    <w:rsid w:val="00637227"/>
    <w:rsid w:val="00637DD8"/>
    <w:rsid w:val="00637E96"/>
    <w:rsid w:val="00640DBD"/>
    <w:rsid w:val="006415F0"/>
    <w:rsid w:val="0064195B"/>
    <w:rsid w:val="00641B4A"/>
    <w:rsid w:val="0064256F"/>
    <w:rsid w:val="0064280D"/>
    <w:rsid w:val="00643C3F"/>
    <w:rsid w:val="00644EB7"/>
    <w:rsid w:val="00645A27"/>
    <w:rsid w:val="00646277"/>
    <w:rsid w:val="00646A2D"/>
    <w:rsid w:val="00647955"/>
    <w:rsid w:val="00647EDE"/>
    <w:rsid w:val="006519A9"/>
    <w:rsid w:val="00651FD8"/>
    <w:rsid w:val="00652871"/>
    <w:rsid w:val="00652B44"/>
    <w:rsid w:val="00652C72"/>
    <w:rsid w:val="006536D1"/>
    <w:rsid w:val="006537E8"/>
    <w:rsid w:val="0065512E"/>
    <w:rsid w:val="006560DE"/>
    <w:rsid w:val="00656DE8"/>
    <w:rsid w:val="006573DE"/>
    <w:rsid w:val="0065782F"/>
    <w:rsid w:val="0066077B"/>
    <w:rsid w:val="00661E5E"/>
    <w:rsid w:val="00662DDC"/>
    <w:rsid w:val="006630F0"/>
    <w:rsid w:val="00663488"/>
    <w:rsid w:val="00663F65"/>
    <w:rsid w:val="006666CD"/>
    <w:rsid w:val="00667498"/>
    <w:rsid w:val="0067033F"/>
    <w:rsid w:val="00670699"/>
    <w:rsid w:val="00670A61"/>
    <w:rsid w:val="00670BCE"/>
    <w:rsid w:val="00670FCF"/>
    <w:rsid w:val="00672044"/>
    <w:rsid w:val="00673AA9"/>
    <w:rsid w:val="00673B45"/>
    <w:rsid w:val="00675E17"/>
    <w:rsid w:val="00676020"/>
    <w:rsid w:val="0067719E"/>
    <w:rsid w:val="00680D40"/>
    <w:rsid w:val="006810FA"/>
    <w:rsid w:val="00681855"/>
    <w:rsid w:val="00682143"/>
    <w:rsid w:val="00682A3B"/>
    <w:rsid w:val="00683C01"/>
    <w:rsid w:val="00684996"/>
    <w:rsid w:val="006849AC"/>
    <w:rsid w:val="00684D2B"/>
    <w:rsid w:val="00685730"/>
    <w:rsid w:val="00685D9B"/>
    <w:rsid w:val="00685E07"/>
    <w:rsid w:val="00687324"/>
    <w:rsid w:val="006874A0"/>
    <w:rsid w:val="0069122D"/>
    <w:rsid w:val="006916CC"/>
    <w:rsid w:val="00691D5B"/>
    <w:rsid w:val="00692592"/>
    <w:rsid w:val="00692C1E"/>
    <w:rsid w:val="00694571"/>
    <w:rsid w:val="0069467F"/>
    <w:rsid w:val="006949B9"/>
    <w:rsid w:val="00694D34"/>
    <w:rsid w:val="0069527D"/>
    <w:rsid w:val="00696D4F"/>
    <w:rsid w:val="0069770B"/>
    <w:rsid w:val="006A0B97"/>
    <w:rsid w:val="006A0CA7"/>
    <w:rsid w:val="006A3390"/>
    <w:rsid w:val="006A3788"/>
    <w:rsid w:val="006A3965"/>
    <w:rsid w:val="006A4712"/>
    <w:rsid w:val="006A475D"/>
    <w:rsid w:val="006A5052"/>
    <w:rsid w:val="006A51AF"/>
    <w:rsid w:val="006A5425"/>
    <w:rsid w:val="006A5D1A"/>
    <w:rsid w:val="006A5F78"/>
    <w:rsid w:val="006A6860"/>
    <w:rsid w:val="006B07A9"/>
    <w:rsid w:val="006B0882"/>
    <w:rsid w:val="006B1A80"/>
    <w:rsid w:val="006B1C87"/>
    <w:rsid w:val="006B2328"/>
    <w:rsid w:val="006B233D"/>
    <w:rsid w:val="006B23E5"/>
    <w:rsid w:val="006B3768"/>
    <w:rsid w:val="006B44CC"/>
    <w:rsid w:val="006B4E26"/>
    <w:rsid w:val="006B5A0A"/>
    <w:rsid w:val="006B5E49"/>
    <w:rsid w:val="006B6050"/>
    <w:rsid w:val="006B7B84"/>
    <w:rsid w:val="006C0954"/>
    <w:rsid w:val="006C357E"/>
    <w:rsid w:val="006C3ACA"/>
    <w:rsid w:val="006C3CBF"/>
    <w:rsid w:val="006C4857"/>
    <w:rsid w:val="006C4C55"/>
    <w:rsid w:val="006C510D"/>
    <w:rsid w:val="006C51F1"/>
    <w:rsid w:val="006C56E9"/>
    <w:rsid w:val="006C5A1F"/>
    <w:rsid w:val="006C67AF"/>
    <w:rsid w:val="006C6845"/>
    <w:rsid w:val="006C6A6A"/>
    <w:rsid w:val="006D0964"/>
    <w:rsid w:val="006D0FED"/>
    <w:rsid w:val="006D1006"/>
    <w:rsid w:val="006D12B6"/>
    <w:rsid w:val="006D1647"/>
    <w:rsid w:val="006D1786"/>
    <w:rsid w:val="006D1942"/>
    <w:rsid w:val="006D1CAF"/>
    <w:rsid w:val="006D1E7C"/>
    <w:rsid w:val="006D1F31"/>
    <w:rsid w:val="006D2644"/>
    <w:rsid w:val="006D2C9D"/>
    <w:rsid w:val="006D31DB"/>
    <w:rsid w:val="006D354E"/>
    <w:rsid w:val="006D437F"/>
    <w:rsid w:val="006D47C9"/>
    <w:rsid w:val="006D4EFD"/>
    <w:rsid w:val="006D5488"/>
    <w:rsid w:val="006D5C9F"/>
    <w:rsid w:val="006D5D35"/>
    <w:rsid w:val="006D7BD8"/>
    <w:rsid w:val="006D7D48"/>
    <w:rsid w:val="006E02C2"/>
    <w:rsid w:val="006E05E8"/>
    <w:rsid w:val="006E0A4A"/>
    <w:rsid w:val="006E16FC"/>
    <w:rsid w:val="006E22FF"/>
    <w:rsid w:val="006E2640"/>
    <w:rsid w:val="006E293C"/>
    <w:rsid w:val="006E4879"/>
    <w:rsid w:val="006E59DB"/>
    <w:rsid w:val="006E615B"/>
    <w:rsid w:val="006E66C6"/>
    <w:rsid w:val="006E6F8B"/>
    <w:rsid w:val="006E7FA0"/>
    <w:rsid w:val="006F0866"/>
    <w:rsid w:val="006F14CC"/>
    <w:rsid w:val="006F14D0"/>
    <w:rsid w:val="006F17FE"/>
    <w:rsid w:val="006F20AF"/>
    <w:rsid w:val="006F2132"/>
    <w:rsid w:val="006F220C"/>
    <w:rsid w:val="006F2AB5"/>
    <w:rsid w:val="006F2CC0"/>
    <w:rsid w:val="006F4625"/>
    <w:rsid w:val="006F5E4A"/>
    <w:rsid w:val="006F67BD"/>
    <w:rsid w:val="006F73A0"/>
    <w:rsid w:val="00700FBA"/>
    <w:rsid w:val="00701894"/>
    <w:rsid w:val="00701905"/>
    <w:rsid w:val="00702D09"/>
    <w:rsid w:val="00703430"/>
    <w:rsid w:val="007045BA"/>
    <w:rsid w:val="00704862"/>
    <w:rsid w:val="007048AC"/>
    <w:rsid w:val="00704CE1"/>
    <w:rsid w:val="00704D30"/>
    <w:rsid w:val="00705702"/>
    <w:rsid w:val="007059C5"/>
    <w:rsid w:val="007059D0"/>
    <w:rsid w:val="00705FAD"/>
    <w:rsid w:val="00707098"/>
    <w:rsid w:val="00711618"/>
    <w:rsid w:val="0071254B"/>
    <w:rsid w:val="00712604"/>
    <w:rsid w:val="00712851"/>
    <w:rsid w:val="00712F38"/>
    <w:rsid w:val="00713E85"/>
    <w:rsid w:val="00713F84"/>
    <w:rsid w:val="0071488D"/>
    <w:rsid w:val="00714948"/>
    <w:rsid w:val="0071527B"/>
    <w:rsid w:val="0071554F"/>
    <w:rsid w:val="0071591B"/>
    <w:rsid w:val="007162B0"/>
    <w:rsid w:val="0071676F"/>
    <w:rsid w:val="0071763C"/>
    <w:rsid w:val="00717E99"/>
    <w:rsid w:val="00721289"/>
    <w:rsid w:val="007212C9"/>
    <w:rsid w:val="00721B4D"/>
    <w:rsid w:val="00723556"/>
    <w:rsid w:val="00727A53"/>
    <w:rsid w:val="00727C14"/>
    <w:rsid w:val="00727E33"/>
    <w:rsid w:val="007307E3"/>
    <w:rsid w:val="007308E4"/>
    <w:rsid w:val="00732340"/>
    <w:rsid w:val="007323A7"/>
    <w:rsid w:val="0073289C"/>
    <w:rsid w:val="0073297B"/>
    <w:rsid w:val="007356CB"/>
    <w:rsid w:val="007357BD"/>
    <w:rsid w:val="00735B52"/>
    <w:rsid w:val="00737197"/>
    <w:rsid w:val="0073746E"/>
    <w:rsid w:val="00737919"/>
    <w:rsid w:val="007379BE"/>
    <w:rsid w:val="0074081A"/>
    <w:rsid w:val="00741213"/>
    <w:rsid w:val="007419E7"/>
    <w:rsid w:val="00741C52"/>
    <w:rsid w:val="0074246E"/>
    <w:rsid w:val="0074273B"/>
    <w:rsid w:val="00742FEC"/>
    <w:rsid w:val="007456D1"/>
    <w:rsid w:val="007464BB"/>
    <w:rsid w:val="00746615"/>
    <w:rsid w:val="0074674A"/>
    <w:rsid w:val="007470B0"/>
    <w:rsid w:val="00747978"/>
    <w:rsid w:val="00747E5C"/>
    <w:rsid w:val="00750CFB"/>
    <w:rsid w:val="00751B5B"/>
    <w:rsid w:val="007536B1"/>
    <w:rsid w:val="00756F57"/>
    <w:rsid w:val="00756FFD"/>
    <w:rsid w:val="00757A1C"/>
    <w:rsid w:val="00760091"/>
    <w:rsid w:val="0076021C"/>
    <w:rsid w:val="00761C15"/>
    <w:rsid w:val="00761E62"/>
    <w:rsid w:val="00762127"/>
    <w:rsid w:val="007621E9"/>
    <w:rsid w:val="00764669"/>
    <w:rsid w:val="007648DA"/>
    <w:rsid w:val="00764B24"/>
    <w:rsid w:val="00764D22"/>
    <w:rsid w:val="0076542D"/>
    <w:rsid w:val="0076569E"/>
    <w:rsid w:val="007658FE"/>
    <w:rsid w:val="00766A18"/>
    <w:rsid w:val="00766DF3"/>
    <w:rsid w:val="00767198"/>
    <w:rsid w:val="007674AB"/>
    <w:rsid w:val="0077028A"/>
    <w:rsid w:val="007713D5"/>
    <w:rsid w:val="00771B79"/>
    <w:rsid w:val="007732EA"/>
    <w:rsid w:val="0077352D"/>
    <w:rsid w:val="007737D9"/>
    <w:rsid w:val="00774386"/>
    <w:rsid w:val="007749AA"/>
    <w:rsid w:val="007757DA"/>
    <w:rsid w:val="00775F28"/>
    <w:rsid w:val="007766DD"/>
    <w:rsid w:val="00776D9C"/>
    <w:rsid w:val="0077768B"/>
    <w:rsid w:val="0078097C"/>
    <w:rsid w:val="00780E67"/>
    <w:rsid w:val="00781175"/>
    <w:rsid w:val="00781890"/>
    <w:rsid w:val="00783105"/>
    <w:rsid w:val="0078316F"/>
    <w:rsid w:val="007834B3"/>
    <w:rsid w:val="007838A5"/>
    <w:rsid w:val="007843E7"/>
    <w:rsid w:val="007860E4"/>
    <w:rsid w:val="00786189"/>
    <w:rsid w:val="00786AA3"/>
    <w:rsid w:val="00787EEA"/>
    <w:rsid w:val="007911B2"/>
    <w:rsid w:val="0079173C"/>
    <w:rsid w:val="00793936"/>
    <w:rsid w:val="007939F6"/>
    <w:rsid w:val="00793E24"/>
    <w:rsid w:val="00794CB9"/>
    <w:rsid w:val="00795110"/>
    <w:rsid w:val="007955E7"/>
    <w:rsid w:val="007957B2"/>
    <w:rsid w:val="00795CB9"/>
    <w:rsid w:val="0079620F"/>
    <w:rsid w:val="00796AC9"/>
    <w:rsid w:val="007973AE"/>
    <w:rsid w:val="007975A1"/>
    <w:rsid w:val="00797B7B"/>
    <w:rsid w:val="007A0700"/>
    <w:rsid w:val="007A0B5E"/>
    <w:rsid w:val="007A0BF3"/>
    <w:rsid w:val="007A1634"/>
    <w:rsid w:val="007A1DB0"/>
    <w:rsid w:val="007A2613"/>
    <w:rsid w:val="007A2747"/>
    <w:rsid w:val="007A28B9"/>
    <w:rsid w:val="007A2D98"/>
    <w:rsid w:val="007A2DE5"/>
    <w:rsid w:val="007A3BBE"/>
    <w:rsid w:val="007A49C5"/>
    <w:rsid w:val="007A6A47"/>
    <w:rsid w:val="007A7435"/>
    <w:rsid w:val="007B03D5"/>
    <w:rsid w:val="007B0A72"/>
    <w:rsid w:val="007B0F74"/>
    <w:rsid w:val="007B11FC"/>
    <w:rsid w:val="007B1F36"/>
    <w:rsid w:val="007B2043"/>
    <w:rsid w:val="007B23C8"/>
    <w:rsid w:val="007B279D"/>
    <w:rsid w:val="007B2BDA"/>
    <w:rsid w:val="007B38F3"/>
    <w:rsid w:val="007B3AF2"/>
    <w:rsid w:val="007B3F7B"/>
    <w:rsid w:val="007B43A3"/>
    <w:rsid w:val="007B4A07"/>
    <w:rsid w:val="007B4FDC"/>
    <w:rsid w:val="007B5A11"/>
    <w:rsid w:val="007B5AAD"/>
    <w:rsid w:val="007B5F40"/>
    <w:rsid w:val="007B5FB9"/>
    <w:rsid w:val="007B63E1"/>
    <w:rsid w:val="007B68E0"/>
    <w:rsid w:val="007B7F7A"/>
    <w:rsid w:val="007C1093"/>
    <w:rsid w:val="007C14EE"/>
    <w:rsid w:val="007C16A7"/>
    <w:rsid w:val="007C1F4C"/>
    <w:rsid w:val="007C20D0"/>
    <w:rsid w:val="007C2270"/>
    <w:rsid w:val="007C2DBB"/>
    <w:rsid w:val="007C2F44"/>
    <w:rsid w:val="007C330B"/>
    <w:rsid w:val="007C417F"/>
    <w:rsid w:val="007C43BC"/>
    <w:rsid w:val="007C7514"/>
    <w:rsid w:val="007C772E"/>
    <w:rsid w:val="007D04BF"/>
    <w:rsid w:val="007D0982"/>
    <w:rsid w:val="007D099B"/>
    <w:rsid w:val="007D13EC"/>
    <w:rsid w:val="007D149F"/>
    <w:rsid w:val="007D20E9"/>
    <w:rsid w:val="007D21F2"/>
    <w:rsid w:val="007D2EF3"/>
    <w:rsid w:val="007D5184"/>
    <w:rsid w:val="007D5425"/>
    <w:rsid w:val="007D59D3"/>
    <w:rsid w:val="007D6ACE"/>
    <w:rsid w:val="007D6D85"/>
    <w:rsid w:val="007D70FB"/>
    <w:rsid w:val="007D7902"/>
    <w:rsid w:val="007E0B62"/>
    <w:rsid w:val="007E1108"/>
    <w:rsid w:val="007E3248"/>
    <w:rsid w:val="007E3BBB"/>
    <w:rsid w:val="007E3D7C"/>
    <w:rsid w:val="007E49BF"/>
    <w:rsid w:val="007E542A"/>
    <w:rsid w:val="007E5A0D"/>
    <w:rsid w:val="007E64E1"/>
    <w:rsid w:val="007E7391"/>
    <w:rsid w:val="007E7B3E"/>
    <w:rsid w:val="007F102E"/>
    <w:rsid w:val="007F142E"/>
    <w:rsid w:val="007F1C45"/>
    <w:rsid w:val="007F243D"/>
    <w:rsid w:val="007F2549"/>
    <w:rsid w:val="007F2ABD"/>
    <w:rsid w:val="007F3BFD"/>
    <w:rsid w:val="007F4BC6"/>
    <w:rsid w:val="007F4BC7"/>
    <w:rsid w:val="007F4C69"/>
    <w:rsid w:val="007F4E06"/>
    <w:rsid w:val="007F5610"/>
    <w:rsid w:val="007F7201"/>
    <w:rsid w:val="007F7244"/>
    <w:rsid w:val="00800263"/>
    <w:rsid w:val="00802164"/>
    <w:rsid w:val="0080262E"/>
    <w:rsid w:val="00802655"/>
    <w:rsid w:val="0080461B"/>
    <w:rsid w:val="008046E5"/>
    <w:rsid w:val="0080491D"/>
    <w:rsid w:val="00804E10"/>
    <w:rsid w:val="008062E1"/>
    <w:rsid w:val="008075B2"/>
    <w:rsid w:val="0081085C"/>
    <w:rsid w:val="00810E7D"/>
    <w:rsid w:val="00812396"/>
    <w:rsid w:val="00812BE0"/>
    <w:rsid w:val="00812CDF"/>
    <w:rsid w:val="0081364B"/>
    <w:rsid w:val="0081566B"/>
    <w:rsid w:val="00815984"/>
    <w:rsid w:val="00815ACD"/>
    <w:rsid w:val="00815B78"/>
    <w:rsid w:val="00817C28"/>
    <w:rsid w:val="00820B1E"/>
    <w:rsid w:val="0082101B"/>
    <w:rsid w:val="00821202"/>
    <w:rsid w:val="0082188B"/>
    <w:rsid w:val="0082228C"/>
    <w:rsid w:val="00823941"/>
    <w:rsid w:val="0082467C"/>
    <w:rsid w:val="00825732"/>
    <w:rsid w:val="00825DB4"/>
    <w:rsid w:val="00826098"/>
    <w:rsid w:val="0082628C"/>
    <w:rsid w:val="008263F1"/>
    <w:rsid w:val="0082692F"/>
    <w:rsid w:val="008271C1"/>
    <w:rsid w:val="0082750C"/>
    <w:rsid w:val="0082755A"/>
    <w:rsid w:val="00827766"/>
    <w:rsid w:val="008307A3"/>
    <w:rsid w:val="00830A3A"/>
    <w:rsid w:val="00830A8D"/>
    <w:rsid w:val="0083248A"/>
    <w:rsid w:val="00832887"/>
    <w:rsid w:val="008330DF"/>
    <w:rsid w:val="008338A4"/>
    <w:rsid w:val="00833B4B"/>
    <w:rsid w:val="00834890"/>
    <w:rsid w:val="00834A98"/>
    <w:rsid w:val="008351BF"/>
    <w:rsid w:val="00835480"/>
    <w:rsid w:val="00835C78"/>
    <w:rsid w:val="008365D7"/>
    <w:rsid w:val="008371BC"/>
    <w:rsid w:val="00837A1F"/>
    <w:rsid w:val="008405F4"/>
    <w:rsid w:val="0084253F"/>
    <w:rsid w:val="008428A3"/>
    <w:rsid w:val="008434C8"/>
    <w:rsid w:val="00843534"/>
    <w:rsid w:val="00844283"/>
    <w:rsid w:val="00845406"/>
    <w:rsid w:val="00845B9B"/>
    <w:rsid w:val="008503E2"/>
    <w:rsid w:val="008504E7"/>
    <w:rsid w:val="0085066A"/>
    <w:rsid w:val="00851845"/>
    <w:rsid w:val="00851C96"/>
    <w:rsid w:val="008527AC"/>
    <w:rsid w:val="00852AE4"/>
    <w:rsid w:val="008538DD"/>
    <w:rsid w:val="00853A48"/>
    <w:rsid w:val="00853DB6"/>
    <w:rsid w:val="008542F9"/>
    <w:rsid w:val="0085509C"/>
    <w:rsid w:val="00855740"/>
    <w:rsid w:val="0085657B"/>
    <w:rsid w:val="0085680E"/>
    <w:rsid w:val="00857CE6"/>
    <w:rsid w:val="0086016C"/>
    <w:rsid w:val="008610B3"/>
    <w:rsid w:val="00861337"/>
    <w:rsid w:val="00861352"/>
    <w:rsid w:val="00861401"/>
    <w:rsid w:val="008617C2"/>
    <w:rsid w:val="00861881"/>
    <w:rsid w:val="00861CE0"/>
    <w:rsid w:val="00861D65"/>
    <w:rsid w:val="0086218E"/>
    <w:rsid w:val="0086392B"/>
    <w:rsid w:val="0086509A"/>
    <w:rsid w:val="00866908"/>
    <w:rsid w:val="00866A76"/>
    <w:rsid w:val="00867374"/>
    <w:rsid w:val="00867AF6"/>
    <w:rsid w:val="00867EF6"/>
    <w:rsid w:val="0087034D"/>
    <w:rsid w:val="0087038F"/>
    <w:rsid w:val="00871164"/>
    <w:rsid w:val="00871502"/>
    <w:rsid w:val="00871E87"/>
    <w:rsid w:val="00873124"/>
    <w:rsid w:val="00873E3B"/>
    <w:rsid w:val="008747F8"/>
    <w:rsid w:val="0087588D"/>
    <w:rsid w:val="00876C89"/>
    <w:rsid w:val="008770DA"/>
    <w:rsid w:val="00880375"/>
    <w:rsid w:val="008810F8"/>
    <w:rsid w:val="00881F01"/>
    <w:rsid w:val="00882081"/>
    <w:rsid w:val="00882B9C"/>
    <w:rsid w:val="00882FD1"/>
    <w:rsid w:val="00883164"/>
    <w:rsid w:val="00883464"/>
    <w:rsid w:val="0088429A"/>
    <w:rsid w:val="00884711"/>
    <w:rsid w:val="0088484F"/>
    <w:rsid w:val="00884D9D"/>
    <w:rsid w:val="00884F24"/>
    <w:rsid w:val="0088572D"/>
    <w:rsid w:val="008870EA"/>
    <w:rsid w:val="008875B2"/>
    <w:rsid w:val="00890679"/>
    <w:rsid w:val="008906AA"/>
    <w:rsid w:val="00891A99"/>
    <w:rsid w:val="008920D2"/>
    <w:rsid w:val="008925B7"/>
    <w:rsid w:val="00893953"/>
    <w:rsid w:val="008945E1"/>
    <w:rsid w:val="0089502A"/>
    <w:rsid w:val="008960FC"/>
    <w:rsid w:val="0089665C"/>
    <w:rsid w:val="00896B5E"/>
    <w:rsid w:val="0089737A"/>
    <w:rsid w:val="008A0A34"/>
    <w:rsid w:val="008A14B3"/>
    <w:rsid w:val="008A2613"/>
    <w:rsid w:val="008A2C48"/>
    <w:rsid w:val="008A551E"/>
    <w:rsid w:val="008A6993"/>
    <w:rsid w:val="008B14B3"/>
    <w:rsid w:val="008B1BB2"/>
    <w:rsid w:val="008B1C91"/>
    <w:rsid w:val="008B1ED7"/>
    <w:rsid w:val="008B1F8E"/>
    <w:rsid w:val="008B203A"/>
    <w:rsid w:val="008B339B"/>
    <w:rsid w:val="008B35B6"/>
    <w:rsid w:val="008B389A"/>
    <w:rsid w:val="008B4753"/>
    <w:rsid w:val="008B4BCD"/>
    <w:rsid w:val="008B4CD4"/>
    <w:rsid w:val="008B4D04"/>
    <w:rsid w:val="008B5684"/>
    <w:rsid w:val="008B5F01"/>
    <w:rsid w:val="008B77C8"/>
    <w:rsid w:val="008C0675"/>
    <w:rsid w:val="008C0DF8"/>
    <w:rsid w:val="008C1963"/>
    <w:rsid w:val="008C19C4"/>
    <w:rsid w:val="008C1ED3"/>
    <w:rsid w:val="008C284E"/>
    <w:rsid w:val="008C2D93"/>
    <w:rsid w:val="008C3B01"/>
    <w:rsid w:val="008C50AD"/>
    <w:rsid w:val="008C5D93"/>
    <w:rsid w:val="008C62E4"/>
    <w:rsid w:val="008C6B2D"/>
    <w:rsid w:val="008C72C2"/>
    <w:rsid w:val="008D067D"/>
    <w:rsid w:val="008D0928"/>
    <w:rsid w:val="008D1B18"/>
    <w:rsid w:val="008D2CB6"/>
    <w:rsid w:val="008D2CBA"/>
    <w:rsid w:val="008D2E41"/>
    <w:rsid w:val="008D56D0"/>
    <w:rsid w:val="008D5915"/>
    <w:rsid w:val="008D62B1"/>
    <w:rsid w:val="008D7549"/>
    <w:rsid w:val="008E02E1"/>
    <w:rsid w:val="008E0479"/>
    <w:rsid w:val="008E0844"/>
    <w:rsid w:val="008E09AF"/>
    <w:rsid w:val="008E2AC6"/>
    <w:rsid w:val="008E3135"/>
    <w:rsid w:val="008E51A6"/>
    <w:rsid w:val="008E60C2"/>
    <w:rsid w:val="008E61F1"/>
    <w:rsid w:val="008E63DC"/>
    <w:rsid w:val="008E77AE"/>
    <w:rsid w:val="008E787A"/>
    <w:rsid w:val="008E79EF"/>
    <w:rsid w:val="008E7B8D"/>
    <w:rsid w:val="008E7C8F"/>
    <w:rsid w:val="008E7D95"/>
    <w:rsid w:val="008F1486"/>
    <w:rsid w:val="008F1F5C"/>
    <w:rsid w:val="008F2C9E"/>
    <w:rsid w:val="008F3862"/>
    <w:rsid w:val="008F51A1"/>
    <w:rsid w:val="008F55B0"/>
    <w:rsid w:val="008F5F44"/>
    <w:rsid w:val="008F6CD6"/>
    <w:rsid w:val="008F70A9"/>
    <w:rsid w:val="008F70DF"/>
    <w:rsid w:val="00900FE8"/>
    <w:rsid w:val="0090117A"/>
    <w:rsid w:val="0090122F"/>
    <w:rsid w:val="009034B0"/>
    <w:rsid w:val="00906125"/>
    <w:rsid w:val="00906896"/>
    <w:rsid w:val="009100CC"/>
    <w:rsid w:val="00910123"/>
    <w:rsid w:val="009113AD"/>
    <w:rsid w:val="009117ED"/>
    <w:rsid w:val="0091196F"/>
    <w:rsid w:val="00911DAA"/>
    <w:rsid w:val="009120BD"/>
    <w:rsid w:val="009120F7"/>
    <w:rsid w:val="00912594"/>
    <w:rsid w:val="00914BD0"/>
    <w:rsid w:val="00915971"/>
    <w:rsid w:val="00915CD4"/>
    <w:rsid w:val="0091629A"/>
    <w:rsid w:val="00916675"/>
    <w:rsid w:val="009171EC"/>
    <w:rsid w:val="009175C4"/>
    <w:rsid w:val="009207BA"/>
    <w:rsid w:val="0092112A"/>
    <w:rsid w:val="00921B91"/>
    <w:rsid w:val="00922D08"/>
    <w:rsid w:val="00925250"/>
    <w:rsid w:val="00925BA0"/>
    <w:rsid w:val="00926413"/>
    <w:rsid w:val="009264EA"/>
    <w:rsid w:val="00930082"/>
    <w:rsid w:val="009308A8"/>
    <w:rsid w:val="00931F32"/>
    <w:rsid w:val="009320F8"/>
    <w:rsid w:val="009325C2"/>
    <w:rsid w:val="00932B4B"/>
    <w:rsid w:val="009333FC"/>
    <w:rsid w:val="00933B70"/>
    <w:rsid w:val="00933C2F"/>
    <w:rsid w:val="009341F1"/>
    <w:rsid w:val="00934934"/>
    <w:rsid w:val="009353FF"/>
    <w:rsid w:val="00936A22"/>
    <w:rsid w:val="00937243"/>
    <w:rsid w:val="009401DB"/>
    <w:rsid w:val="0094101F"/>
    <w:rsid w:val="00941D1F"/>
    <w:rsid w:val="00942837"/>
    <w:rsid w:val="00942932"/>
    <w:rsid w:val="00942A68"/>
    <w:rsid w:val="00942DCD"/>
    <w:rsid w:val="00943757"/>
    <w:rsid w:val="0094402D"/>
    <w:rsid w:val="00944D56"/>
    <w:rsid w:val="0094643A"/>
    <w:rsid w:val="00947563"/>
    <w:rsid w:val="009479B7"/>
    <w:rsid w:val="00947A02"/>
    <w:rsid w:val="00950090"/>
    <w:rsid w:val="00950BEB"/>
    <w:rsid w:val="0095132F"/>
    <w:rsid w:val="0095312B"/>
    <w:rsid w:val="00953E24"/>
    <w:rsid w:val="00954877"/>
    <w:rsid w:val="0095493A"/>
    <w:rsid w:val="00954C07"/>
    <w:rsid w:val="00955B6C"/>
    <w:rsid w:val="00956C04"/>
    <w:rsid w:val="009613DB"/>
    <w:rsid w:val="00961A67"/>
    <w:rsid w:val="009630BF"/>
    <w:rsid w:val="009636CA"/>
    <w:rsid w:val="0096373B"/>
    <w:rsid w:val="00963B20"/>
    <w:rsid w:val="00963BB7"/>
    <w:rsid w:val="009646B4"/>
    <w:rsid w:val="00964FE1"/>
    <w:rsid w:val="009653A9"/>
    <w:rsid w:val="00965510"/>
    <w:rsid w:val="00965D88"/>
    <w:rsid w:val="00966383"/>
    <w:rsid w:val="0096651A"/>
    <w:rsid w:val="00966DAE"/>
    <w:rsid w:val="0096788C"/>
    <w:rsid w:val="0097013A"/>
    <w:rsid w:val="00970362"/>
    <w:rsid w:val="0097098B"/>
    <w:rsid w:val="00970D00"/>
    <w:rsid w:val="009720A3"/>
    <w:rsid w:val="00972486"/>
    <w:rsid w:val="00972A00"/>
    <w:rsid w:val="00972A1B"/>
    <w:rsid w:val="00973CB1"/>
    <w:rsid w:val="009751C7"/>
    <w:rsid w:val="0097524E"/>
    <w:rsid w:val="00975838"/>
    <w:rsid w:val="0097594B"/>
    <w:rsid w:val="009769DA"/>
    <w:rsid w:val="00976D59"/>
    <w:rsid w:val="009774AA"/>
    <w:rsid w:val="0098079D"/>
    <w:rsid w:val="00981029"/>
    <w:rsid w:val="00981CD2"/>
    <w:rsid w:val="00982170"/>
    <w:rsid w:val="0098228A"/>
    <w:rsid w:val="00984452"/>
    <w:rsid w:val="00984AF6"/>
    <w:rsid w:val="009854DB"/>
    <w:rsid w:val="00986821"/>
    <w:rsid w:val="00986CE0"/>
    <w:rsid w:val="009876F1"/>
    <w:rsid w:val="009879CB"/>
    <w:rsid w:val="00987E92"/>
    <w:rsid w:val="00990E2C"/>
    <w:rsid w:val="00990EE4"/>
    <w:rsid w:val="0099183F"/>
    <w:rsid w:val="009920A0"/>
    <w:rsid w:val="0099265E"/>
    <w:rsid w:val="00993172"/>
    <w:rsid w:val="00993179"/>
    <w:rsid w:val="00993CC0"/>
    <w:rsid w:val="009949C8"/>
    <w:rsid w:val="00994B79"/>
    <w:rsid w:val="00994D18"/>
    <w:rsid w:val="0099501E"/>
    <w:rsid w:val="0099518A"/>
    <w:rsid w:val="00995813"/>
    <w:rsid w:val="00996B42"/>
    <w:rsid w:val="00997225"/>
    <w:rsid w:val="00997CA8"/>
    <w:rsid w:val="009A0E6E"/>
    <w:rsid w:val="009A34CE"/>
    <w:rsid w:val="009A3D66"/>
    <w:rsid w:val="009A5179"/>
    <w:rsid w:val="009A6152"/>
    <w:rsid w:val="009A6299"/>
    <w:rsid w:val="009A687E"/>
    <w:rsid w:val="009A7952"/>
    <w:rsid w:val="009A7D17"/>
    <w:rsid w:val="009B00BE"/>
    <w:rsid w:val="009B0419"/>
    <w:rsid w:val="009B0470"/>
    <w:rsid w:val="009B2919"/>
    <w:rsid w:val="009B2BF4"/>
    <w:rsid w:val="009B2DBE"/>
    <w:rsid w:val="009B3508"/>
    <w:rsid w:val="009B4C70"/>
    <w:rsid w:val="009B4E0F"/>
    <w:rsid w:val="009B5810"/>
    <w:rsid w:val="009B5AD5"/>
    <w:rsid w:val="009B6659"/>
    <w:rsid w:val="009B708D"/>
    <w:rsid w:val="009C00E1"/>
    <w:rsid w:val="009C03BD"/>
    <w:rsid w:val="009C1138"/>
    <w:rsid w:val="009C131D"/>
    <w:rsid w:val="009C237A"/>
    <w:rsid w:val="009C3831"/>
    <w:rsid w:val="009C40DB"/>
    <w:rsid w:val="009C4563"/>
    <w:rsid w:val="009C4778"/>
    <w:rsid w:val="009C4A5F"/>
    <w:rsid w:val="009C4D7B"/>
    <w:rsid w:val="009C4E8F"/>
    <w:rsid w:val="009C5093"/>
    <w:rsid w:val="009C7273"/>
    <w:rsid w:val="009C7EC5"/>
    <w:rsid w:val="009D077C"/>
    <w:rsid w:val="009D08EE"/>
    <w:rsid w:val="009D194C"/>
    <w:rsid w:val="009D4517"/>
    <w:rsid w:val="009D5418"/>
    <w:rsid w:val="009D59E2"/>
    <w:rsid w:val="009D5F05"/>
    <w:rsid w:val="009D6FD5"/>
    <w:rsid w:val="009D7169"/>
    <w:rsid w:val="009D779B"/>
    <w:rsid w:val="009E0643"/>
    <w:rsid w:val="009E0A42"/>
    <w:rsid w:val="009E0CB4"/>
    <w:rsid w:val="009E3D4C"/>
    <w:rsid w:val="009E423C"/>
    <w:rsid w:val="009E4B6B"/>
    <w:rsid w:val="009E4E03"/>
    <w:rsid w:val="009E5247"/>
    <w:rsid w:val="009E529B"/>
    <w:rsid w:val="009E6CAB"/>
    <w:rsid w:val="009E716B"/>
    <w:rsid w:val="009E7872"/>
    <w:rsid w:val="009F01B3"/>
    <w:rsid w:val="009F080B"/>
    <w:rsid w:val="009F0903"/>
    <w:rsid w:val="009F0AB5"/>
    <w:rsid w:val="009F0B2F"/>
    <w:rsid w:val="009F1AD5"/>
    <w:rsid w:val="009F1B38"/>
    <w:rsid w:val="009F3B46"/>
    <w:rsid w:val="009F4153"/>
    <w:rsid w:val="009F425C"/>
    <w:rsid w:val="009F529F"/>
    <w:rsid w:val="009F598F"/>
    <w:rsid w:val="009F5A60"/>
    <w:rsid w:val="009F5C58"/>
    <w:rsid w:val="009F6510"/>
    <w:rsid w:val="009F74E6"/>
    <w:rsid w:val="009F7DDF"/>
    <w:rsid w:val="00A004ED"/>
    <w:rsid w:val="00A014DF"/>
    <w:rsid w:val="00A018AD"/>
    <w:rsid w:val="00A0262D"/>
    <w:rsid w:val="00A02691"/>
    <w:rsid w:val="00A03060"/>
    <w:rsid w:val="00A0554F"/>
    <w:rsid w:val="00A05A1C"/>
    <w:rsid w:val="00A06313"/>
    <w:rsid w:val="00A063F4"/>
    <w:rsid w:val="00A0661D"/>
    <w:rsid w:val="00A06D48"/>
    <w:rsid w:val="00A10083"/>
    <w:rsid w:val="00A1104D"/>
    <w:rsid w:val="00A11CA0"/>
    <w:rsid w:val="00A1213F"/>
    <w:rsid w:val="00A13F85"/>
    <w:rsid w:val="00A145A4"/>
    <w:rsid w:val="00A153DC"/>
    <w:rsid w:val="00A16A8B"/>
    <w:rsid w:val="00A16CC0"/>
    <w:rsid w:val="00A2037F"/>
    <w:rsid w:val="00A2100A"/>
    <w:rsid w:val="00A22E35"/>
    <w:rsid w:val="00A237B8"/>
    <w:rsid w:val="00A23AC7"/>
    <w:rsid w:val="00A2442F"/>
    <w:rsid w:val="00A253CE"/>
    <w:rsid w:val="00A259A7"/>
    <w:rsid w:val="00A264D1"/>
    <w:rsid w:val="00A26968"/>
    <w:rsid w:val="00A26BD0"/>
    <w:rsid w:val="00A271FF"/>
    <w:rsid w:val="00A273DF"/>
    <w:rsid w:val="00A27582"/>
    <w:rsid w:val="00A275C2"/>
    <w:rsid w:val="00A2766B"/>
    <w:rsid w:val="00A305F3"/>
    <w:rsid w:val="00A30C5F"/>
    <w:rsid w:val="00A31DAB"/>
    <w:rsid w:val="00A34FDD"/>
    <w:rsid w:val="00A35363"/>
    <w:rsid w:val="00A35E6F"/>
    <w:rsid w:val="00A35E8A"/>
    <w:rsid w:val="00A366AC"/>
    <w:rsid w:val="00A36DCF"/>
    <w:rsid w:val="00A36E6C"/>
    <w:rsid w:val="00A37FFB"/>
    <w:rsid w:val="00A4093D"/>
    <w:rsid w:val="00A40E64"/>
    <w:rsid w:val="00A41269"/>
    <w:rsid w:val="00A431D2"/>
    <w:rsid w:val="00A43718"/>
    <w:rsid w:val="00A44093"/>
    <w:rsid w:val="00A4429D"/>
    <w:rsid w:val="00A44A70"/>
    <w:rsid w:val="00A455BB"/>
    <w:rsid w:val="00A45699"/>
    <w:rsid w:val="00A4664A"/>
    <w:rsid w:val="00A46F01"/>
    <w:rsid w:val="00A46FF6"/>
    <w:rsid w:val="00A479CC"/>
    <w:rsid w:val="00A50097"/>
    <w:rsid w:val="00A50499"/>
    <w:rsid w:val="00A504CA"/>
    <w:rsid w:val="00A50AEC"/>
    <w:rsid w:val="00A50FE2"/>
    <w:rsid w:val="00A515C5"/>
    <w:rsid w:val="00A51AFC"/>
    <w:rsid w:val="00A51C83"/>
    <w:rsid w:val="00A52219"/>
    <w:rsid w:val="00A526E3"/>
    <w:rsid w:val="00A5335A"/>
    <w:rsid w:val="00A5401D"/>
    <w:rsid w:val="00A55C9A"/>
    <w:rsid w:val="00A55DE2"/>
    <w:rsid w:val="00A570B0"/>
    <w:rsid w:val="00A57AD2"/>
    <w:rsid w:val="00A57C6F"/>
    <w:rsid w:val="00A57DE1"/>
    <w:rsid w:val="00A57E63"/>
    <w:rsid w:val="00A60236"/>
    <w:rsid w:val="00A60407"/>
    <w:rsid w:val="00A60B46"/>
    <w:rsid w:val="00A60CC7"/>
    <w:rsid w:val="00A60D1F"/>
    <w:rsid w:val="00A6181A"/>
    <w:rsid w:val="00A623D7"/>
    <w:rsid w:val="00A6271D"/>
    <w:rsid w:val="00A635BE"/>
    <w:rsid w:val="00A63859"/>
    <w:rsid w:val="00A638C3"/>
    <w:rsid w:val="00A63EB8"/>
    <w:rsid w:val="00A6529A"/>
    <w:rsid w:val="00A65DF5"/>
    <w:rsid w:val="00A66159"/>
    <w:rsid w:val="00A66215"/>
    <w:rsid w:val="00A668C9"/>
    <w:rsid w:val="00A66DA8"/>
    <w:rsid w:val="00A6731D"/>
    <w:rsid w:val="00A67A7F"/>
    <w:rsid w:val="00A70F4E"/>
    <w:rsid w:val="00A722C3"/>
    <w:rsid w:val="00A72576"/>
    <w:rsid w:val="00A7291D"/>
    <w:rsid w:val="00A73F40"/>
    <w:rsid w:val="00A74033"/>
    <w:rsid w:val="00A74A17"/>
    <w:rsid w:val="00A74A47"/>
    <w:rsid w:val="00A75004"/>
    <w:rsid w:val="00A75A06"/>
    <w:rsid w:val="00A77B80"/>
    <w:rsid w:val="00A80536"/>
    <w:rsid w:val="00A80D22"/>
    <w:rsid w:val="00A81058"/>
    <w:rsid w:val="00A81382"/>
    <w:rsid w:val="00A81461"/>
    <w:rsid w:val="00A81497"/>
    <w:rsid w:val="00A8221D"/>
    <w:rsid w:val="00A82514"/>
    <w:rsid w:val="00A82AF3"/>
    <w:rsid w:val="00A83F46"/>
    <w:rsid w:val="00A847E1"/>
    <w:rsid w:val="00A84BFD"/>
    <w:rsid w:val="00A86A00"/>
    <w:rsid w:val="00A87BE3"/>
    <w:rsid w:val="00A909E5"/>
    <w:rsid w:val="00A9112D"/>
    <w:rsid w:val="00A95678"/>
    <w:rsid w:val="00A9779C"/>
    <w:rsid w:val="00AA0727"/>
    <w:rsid w:val="00AA0BB4"/>
    <w:rsid w:val="00AA1B51"/>
    <w:rsid w:val="00AA2662"/>
    <w:rsid w:val="00AA26DD"/>
    <w:rsid w:val="00AA2849"/>
    <w:rsid w:val="00AA2EFC"/>
    <w:rsid w:val="00AA3AD0"/>
    <w:rsid w:val="00AA4B35"/>
    <w:rsid w:val="00AA4DC0"/>
    <w:rsid w:val="00AA5C53"/>
    <w:rsid w:val="00AA6317"/>
    <w:rsid w:val="00AA657C"/>
    <w:rsid w:val="00AA69FF"/>
    <w:rsid w:val="00AB0375"/>
    <w:rsid w:val="00AB096D"/>
    <w:rsid w:val="00AB0D95"/>
    <w:rsid w:val="00AB100C"/>
    <w:rsid w:val="00AB1B55"/>
    <w:rsid w:val="00AB1D58"/>
    <w:rsid w:val="00AB2629"/>
    <w:rsid w:val="00AB3976"/>
    <w:rsid w:val="00AB3C36"/>
    <w:rsid w:val="00AB426D"/>
    <w:rsid w:val="00AB4EF4"/>
    <w:rsid w:val="00AB5B17"/>
    <w:rsid w:val="00AB6558"/>
    <w:rsid w:val="00AB6E65"/>
    <w:rsid w:val="00AB723C"/>
    <w:rsid w:val="00AB73FB"/>
    <w:rsid w:val="00AB74E5"/>
    <w:rsid w:val="00AB75FC"/>
    <w:rsid w:val="00AC071B"/>
    <w:rsid w:val="00AC0881"/>
    <w:rsid w:val="00AC08BA"/>
    <w:rsid w:val="00AC0A7C"/>
    <w:rsid w:val="00AC0AB1"/>
    <w:rsid w:val="00AC29A7"/>
    <w:rsid w:val="00AC2C7B"/>
    <w:rsid w:val="00AC2EE5"/>
    <w:rsid w:val="00AC5009"/>
    <w:rsid w:val="00AC565C"/>
    <w:rsid w:val="00AC6976"/>
    <w:rsid w:val="00AC7224"/>
    <w:rsid w:val="00AC7848"/>
    <w:rsid w:val="00AC7983"/>
    <w:rsid w:val="00AC7C78"/>
    <w:rsid w:val="00AD0EB9"/>
    <w:rsid w:val="00AD1834"/>
    <w:rsid w:val="00AD1F6B"/>
    <w:rsid w:val="00AD2B9C"/>
    <w:rsid w:val="00AD2DF5"/>
    <w:rsid w:val="00AD30B8"/>
    <w:rsid w:val="00AD513A"/>
    <w:rsid w:val="00AD6363"/>
    <w:rsid w:val="00AD6794"/>
    <w:rsid w:val="00AE0742"/>
    <w:rsid w:val="00AE09C5"/>
    <w:rsid w:val="00AE0B98"/>
    <w:rsid w:val="00AE0CBA"/>
    <w:rsid w:val="00AE1134"/>
    <w:rsid w:val="00AE1679"/>
    <w:rsid w:val="00AE2403"/>
    <w:rsid w:val="00AE2A8C"/>
    <w:rsid w:val="00AE4AD3"/>
    <w:rsid w:val="00AE5054"/>
    <w:rsid w:val="00AE5F9B"/>
    <w:rsid w:val="00AE7D6C"/>
    <w:rsid w:val="00AF0B9C"/>
    <w:rsid w:val="00AF0E17"/>
    <w:rsid w:val="00AF2A7E"/>
    <w:rsid w:val="00AF2DCD"/>
    <w:rsid w:val="00AF3F9C"/>
    <w:rsid w:val="00AF5AB7"/>
    <w:rsid w:val="00AF708F"/>
    <w:rsid w:val="00AF764D"/>
    <w:rsid w:val="00B00CEB"/>
    <w:rsid w:val="00B01407"/>
    <w:rsid w:val="00B01766"/>
    <w:rsid w:val="00B019AD"/>
    <w:rsid w:val="00B02CE4"/>
    <w:rsid w:val="00B0308D"/>
    <w:rsid w:val="00B04201"/>
    <w:rsid w:val="00B0481A"/>
    <w:rsid w:val="00B04849"/>
    <w:rsid w:val="00B056A6"/>
    <w:rsid w:val="00B05FC4"/>
    <w:rsid w:val="00B06FC3"/>
    <w:rsid w:val="00B0761C"/>
    <w:rsid w:val="00B0784C"/>
    <w:rsid w:val="00B10045"/>
    <w:rsid w:val="00B10AF3"/>
    <w:rsid w:val="00B13B9B"/>
    <w:rsid w:val="00B158E5"/>
    <w:rsid w:val="00B16022"/>
    <w:rsid w:val="00B1683A"/>
    <w:rsid w:val="00B16F93"/>
    <w:rsid w:val="00B17B3B"/>
    <w:rsid w:val="00B17DCF"/>
    <w:rsid w:val="00B17ED3"/>
    <w:rsid w:val="00B20741"/>
    <w:rsid w:val="00B21076"/>
    <w:rsid w:val="00B21CA4"/>
    <w:rsid w:val="00B24415"/>
    <w:rsid w:val="00B25E27"/>
    <w:rsid w:val="00B266BF"/>
    <w:rsid w:val="00B3036A"/>
    <w:rsid w:val="00B30B16"/>
    <w:rsid w:val="00B31AEE"/>
    <w:rsid w:val="00B33B82"/>
    <w:rsid w:val="00B33C8B"/>
    <w:rsid w:val="00B33DA8"/>
    <w:rsid w:val="00B33FE6"/>
    <w:rsid w:val="00B35204"/>
    <w:rsid w:val="00B359CB"/>
    <w:rsid w:val="00B35D85"/>
    <w:rsid w:val="00B35E9E"/>
    <w:rsid w:val="00B3614D"/>
    <w:rsid w:val="00B364C9"/>
    <w:rsid w:val="00B366BC"/>
    <w:rsid w:val="00B373D0"/>
    <w:rsid w:val="00B37B9A"/>
    <w:rsid w:val="00B37FFA"/>
    <w:rsid w:val="00B41621"/>
    <w:rsid w:val="00B41FAD"/>
    <w:rsid w:val="00B42344"/>
    <w:rsid w:val="00B42E77"/>
    <w:rsid w:val="00B4345C"/>
    <w:rsid w:val="00B439A3"/>
    <w:rsid w:val="00B439C5"/>
    <w:rsid w:val="00B43A70"/>
    <w:rsid w:val="00B43B25"/>
    <w:rsid w:val="00B43E58"/>
    <w:rsid w:val="00B44863"/>
    <w:rsid w:val="00B44909"/>
    <w:rsid w:val="00B454F6"/>
    <w:rsid w:val="00B45547"/>
    <w:rsid w:val="00B46A1D"/>
    <w:rsid w:val="00B46F91"/>
    <w:rsid w:val="00B5007E"/>
    <w:rsid w:val="00B508E4"/>
    <w:rsid w:val="00B513B1"/>
    <w:rsid w:val="00B5141D"/>
    <w:rsid w:val="00B52176"/>
    <w:rsid w:val="00B522E0"/>
    <w:rsid w:val="00B52B6A"/>
    <w:rsid w:val="00B53120"/>
    <w:rsid w:val="00B53AA5"/>
    <w:rsid w:val="00B54816"/>
    <w:rsid w:val="00B55558"/>
    <w:rsid w:val="00B55F9D"/>
    <w:rsid w:val="00B57E31"/>
    <w:rsid w:val="00B60B90"/>
    <w:rsid w:val="00B60E1B"/>
    <w:rsid w:val="00B60EDD"/>
    <w:rsid w:val="00B61121"/>
    <w:rsid w:val="00B611CB"/>
    <w:rsid w:val="00B61478"/>
    <w:rsid w:val="00B61556"/>
    <w:rsid w:val="00B63472"/>
    <w:rsid w:val="00B64B93"/>
    <w:rsid w:val="00B64CC2"/>
    <w:rsid w:val="00B64FF2"/>
    <w:rsid w:val="00B6567B"/>
    <w:rsid w:val="00B65C6C"/>
    <w:rsid w:val="00B6695A"/>
    <w:rsid w:val="00B67353"/>
    <w:rsid w:val="00B678A0"/>
    <w:rsid w:val="00B67FA4"/>
    <w:rsid w:val="00B700B1"/>
    <w:rsid w:val="00B70FAA"/>
    <w:rsid w:val="00B715F4"/>
    <w:rsid w:val="00B71CFD"/>
    <w:rsid w:val="00B754FC"/>
    <w:rsid w:val="00B762D8"/>
    <w:rsid w:val="00B76472"/>
    <w:rsid w:val="00B768FC"/>
    <w:rsid w:val="00B778B5"/>
    <w:rsid w:val="00B77CFE"/>
    <w:rsid w:val="00B81761"/>
    <w:rsid w:val="00B81AE0"/>
    <w:rsid w:val="00B81FD5"/>
    <w:rsid w:val="00B82B76"/>
    <w:rsid w:val="00B83FFB"/>
    <w:rsid w:val="00B84084"/>
    <w:rsid w:val="00B8640A"/>
    <w:rsid w:val="00B86552"/>
    <w:rsid w:val="00B86F2E"/>
    <w:rsid w:val="00B87537"/>
    <w:rsid w:val="00B90994"/>
    <w:rsid w:val="00B90C3F"/>
    <w:rsid w:val="00B911A9"/>
    <w:rsid w:val="00B91F97"/>
    <w:rsid w:val="00B92E38"/>
    <w:rsid w:val="00B92FE8"/>
    <w:rsid w:val="00B9316B"/>
    <w:rsid w:val="00B93C0F"/>
    <w:rsid w:val="00B93CCB"/>
    <w:rsid w:val="00B94F25"/>
    <w:rsid w:val="00B95855"/>
    <w:rsid w:val="00B96A48"/>
    <w:rsid w:val="00B97ADC"/>
    <w:rsid w:val="00BA0CA2"/>
    <w:rsid w:val="00BA1B21"/>
    <w:rsid w:val="00BA2D1D"/>
    <w:rsid w:val="00BA3152"/>
    <w:rsid w:val="00BA506F"/>
    <w:rsid w:val="00BA5D7E"/>
    <w:rsid w:val="00BA659A"/>
    <w:rsid w:val="00BA7888"/>
    <w:rsid w:val="00BB0C21"/>
    <w:rsid w:val="00BB0CF2"/>
    <w:rsid w:val="00BB226D"/>
    <w:rsid w:val="00BB2F05"/>
    <w:rsid w:val="00BB2F93"/>
    <w:rsid w:val="00BB2FAB"/>
    <w:rsid w:val="00BB4825"/>
    <w:rsid w:val="00BB59B2"/>
    <w:rsid w:val="00BB6CBF"/>
    <w:rsid w:val="00BB7479"/>
    <w:rsid w:val="00BC127E"/>
    <w:rsid w:val="00BC1751"/>
    <w:rsid w:val="00BC1B82"/>
    <w:rsid w:val="00BC1F93"/>
    <w:rsid w:val="00BC21D2"/>
    <w:rsid w:val="00BC22D9"/>
    <w:rsid w:val="00BC29F1"/>
    <w:rsid w:val="00BC3256"/>
    <w:rsid w:val="00BC36B4"/>
    <w:rsid w:val="00BC4E06"/>
    <w:rsid w:val="00BC4FDE"/>
    <w:rsid w:val="00BC5855"/>
    <w:rsid w:val="00BC6370"/>
    <w:rsid w:val="00BC6ABC"/>
    <w:rsid w:val="00BC75A1"/>
    <w:rsid w:val="00BD0DDE"/>
    <w:rsid w:val="00BD1358"/>
    <w:rsid w:val="00BD163B"/>
    <w:rsid w:val="00BD2A71"/>
    <w:rsid w:val="00BD3A16"/>
    <w:rsid w:val="00BD4AEC"/>
    <w:rsid w:val="00BD4C7D"/>
    <w:rsid w:val="00BD4CD0"/>
    <w:rsid w:val="00BD5246"/>
    <w:rsid w:val="00BD56F4"/>
    <w:rsid w:val="00BD6E82"/>
    <w:rsid w:val="00BE0919"/>
    <w:rsid w:val="00BE0C59"/>
    <w:rsid w:val="00BE0CA1"/>
    <w:rsid w:val="00BE17EC"/>
    <w:rsid w:val="00BE228A"/>
    <w:rsid w:val="00BE2BF5"/>
    <w:rsid w:val="00BE2CEB"/>
    <w:rsid w:val="00BE2F8F"/>
    <w:rsid w:val="00BE3D39"/>
    <w:rsid w:val="00BE46D2"/>
    <w:rsid w:val="00BE47B1"/>
    <w:rsid w:val="00BE4E39"/>
    <w:rsid w:val="00BE6017"/>
    <w:rsid w:val="00BE65B3"/>
    <w:rsid w:val="00BE67A4"/>
    <w:rsid w:val="00BE7340"/>
    <w:rsid w:val="00BE7AFC"/>
    <w:rsid w:val="00BE7E81"/>
    <w:rsid w:val="00BF0D69"/>
    <w:rsid w:val="00BF1839"/>
    <w:rsid w:val="00BF2391"/>
    <w:rsid w:val="00BF2687"/>
    <w:rsid w:val="00BF3BBB"/>
    <w:rsid w:val="00BF4AC5"/>
    <w:rsid w:val="00BF54A6"/>
    <w:rsid w:val="00BF6A86"/>
    <w:rsid w:val="00C00560"/>
    <w:rsid w:val="00C013BA"/>
    <w:rsid w:val="00C01771"/>
    <w:rsid w:val="00C025AA"/>
    <w:rsid w:val="00C02A73"/>
    <w:rsid w:val="00C02E5C"/>
    <w:rsid w:val="00C033EC"/>
    <w:rsid w:val="00C03570"/>
    <w:rsid w:val="00C035A3"/>
    <w:rsid w:val="00C04B8E"/>
    <w:rsid w:val="00C04ED3"/>
    <w:rsid w:val="00C05AE9"/>
    <w:rsid w:val="00C060B5"/>
    <w:rsid w:val="00C064B6"/>
    <w:rsid w:val="00C07174"/>
    <w:rsid w:val="00C0767E"/>
    <w:rsid w:val="00C079D2"/>
    <w:rsid w:val="00C121F6"/>
    <w:rsid w:val="00C13315"/>
    <w:rsid w:val="00C13FEB"/>
    <w:rsid w:val="00C149D3"/>
    <w:rsid w:val="00C16D67"/>
    <w:rsid w:val="00C17F97"/>
    <w:rsid w:val="00C17FA5"/>
    <w:rsid w:val="00C20AAA"/>
    <w:rsid w:val="00C20DD8"/>
    <w:rsid w:val="00C220D9"/>
    <w:rsid w:val="00C222DB"/>
    <w:rsid w:val="00C235EB"/>
    <w:rsid w:val="00C239D0"/>
    <w:rsid w:val="00C24013"/>
    <w:rsid w:val="00C24BAD"/>
    <w:rsid w:val="00C254C3"/>
    <w:rsid w:val="00C267A8"/>
    <w:rsid w:val="00C26AA5"/>
    <w:rsid w:val="00C26E0E"/>
    <w:rsid w:val="00C2741B"/>
    <w:rsid w:val="00C30D7A"/>
    <w:rsid w:val="00C32014"/>
    <w:rsid w:val="00C32A27"/>
    <w:rsid w:val="00C33AB4"/>
    <w:rsid w:val="00C341E0"/>
    <w:rsid w:val="00C34E4F"/>
    <w:rsid w:val="00C35069"/>
    <w:rsid w:val="00C3584E"/>
    <w:rsid w:val="00C367BC"/>
    <w:rsid w:val="00C37560"/>
    <w:rsid w:val="00C376F1"/>
    <w:rsid w:val="00C37A20"/>
    <w:rsid w:val="00C37D28"/>
    <w:rsid w:val="00C401D7"/>
    <w:rsid w:val="00C402D7"/>
    <w:rsid w:val="00C418DD"/>
    <w:rsid w:val="00C4196A"/>
    <w:rsid w:val="00C41DC5"/>
    <w:rsid w:val="00C41DDB"/>
    <w:rsid w:val="00C42F3F"/>
    <w:rsid w:val="00C4324B"/>
    <w:rsid w:val="00C43C23"/>
    <w:rsid w:val="00C44352"/>
    <w:rsid w:val="00C447DA"/>
    <w:rsid w:val="00C44905"/>
    <w:rsid w:val="00C45820"/>
    <w:rsid w:val="00C46916"/>
    <w:rsid w:val="00C46C54"/>
    <w:rsid w:val="00C46C85"/>
    <w:rsid w:val="00C50BF4"/>
    <w:rsid w:val="00C515E1"/>
    <w:rsid w:val="00C53131"/>
    <w:rsid w:val="00C53BBF"/>
    <w:rsid w:val="00C544E3"/>
    <w:rsid w:val="00C5460B"/>
    <w:rsid w:val="00C552AE"/>
    <w:rsid w:val="00C558A1"/>
    <w:rsid w:val="00C56FC6"/>
    <w:rsid w:val="00C577FF"/>
    <w:rsid w:val="00C57B0F"/>
    <w:rsid w:val="00C57B22"/>
    <w:rsid w:val="00C60246"/>
    <w:rsid w:val="00C60593"/>
    <w:rsid w:val="00C60F16"/>
    <w:rsid w:val="00C61BCE"/>
    <w:rsid w:val="00C620D1"/>
    <w:rsid w:val="00C62C6D"/>
    <w:rsid w:val="00C6346A"/>
    <w:rsid w:val="00C6375C"/>
    <w:rsid w:val="00C63AEE"/>
    <w:rsid w:val="00C6465E"/>
    <w:rsid w:val="00C64EF8"/>
    <w:rsid w:val="00C66284"/>
    <w:rsid w:val="00C66399"/>
    <w:rsid w:val="00C66747"/>
    <w:rsid w:val="00C66AD3"/>
    <w:rsid w:val="00C67558"/>
    <w:rsid w:val="00C70810"/>
    <w:rsid w:val="00C71280"/>
    <w:rsid w:val="00C713CB"/>
    <w:rsid w:val="00C7155B"/>
    <w:rsid w:val="00C71A1D"/>
    <w:rsid w:val="00C724E8"/>
    <w:rsid w:val="00C7317A"/>
    <w:rsid w:val="00C73A67"/>
    <w:rsid w:val="00C74B4A"/>
    <w:rsid w:val="00C74ED5"/>
    <w:rsid w:val="00C76196"/>
    <w:rsid w:val="00C76269"/>
    <w:rsid w:val="00C77512"/>
    <w:rsid w:val="00C8030C"/>
    <w:rsid w:val="00C813BF"/>
    <w:rsid w:val="00C814E3"/>
    <w:rsid w:val="00C830E1"/>
    <w:rsid w:val="00C8327F"/>
    <w:rsid w:val="00C83485"/>
    <w:rsid w:val="00C83699"/>
    <w:rsid w:val="00C84065"/>
    <w:rsid w:val="00C84108"/>
    <w:rsid w:val="00C852D9"/>
    <w:rsid w:val="00C853FD"/>
    <w:rsid w:val="00C85FC1"/>
    <w:rsid w:val="00C863E9"/>
    <w:rsid w:val="00C87B09"/>
    <w:rsid w:val="00C905B1"/>
    <w:rsid w:val="00C9060F"/>
    <w:rsid w:val="00C90726"/>
    <w:rsid w:val="00C91865"/>
    <w:rsid w:val="00C91F55"/>
    <w:rsid w:val="00C9268B"/>
    <w:rsid w:val="00C92D58"/>
    <w:rsid w:val="00C92DC1"/>
    <w:rsid w:val="00C94886"/>
    <w:rsid w:val="00C94FE4"/>
    <w:rsid w:val="00C95CAC"/>
    <w:rsid w:val="00C96339"/>
    <w:rsid w:val="00C9671E"/>
    <w:rsid w:val="00C96AED"/>
    <w:rsid w:val="00C96D0D"/>
    <w:rsid w:val="00C96E88"/>
    <w:rsid w:val="00C96F50"/>
    <w:rsid w:val="00C97269"/>
    <w:rsid w:val="00CA01D5"/>
    <w:rsid w:val="00CA0CDD"/>
    <w:rsid w:val="00CA2289"/>
    <w:rsid w:val="00CA22C2"/>
    <w:rsid w:val="00CA33B6"/>
    <w:rsid w:val="00CA3BCA"/>
    <w:rsid w:val="00CA4A9D"/>
    <w:rsid w:val="00CA4DFB"/>
    <w:rsid w:val="00CA5C4F"/>
    <w:rsid w:val="00CA6302"/>
    <w:rsid w:val="00CA6693"/>
    <w:rsid w:val="00CA678D"/>
    <w:rsid w:val="00CA6C7F"/>
    <w:rsid w:val="00CA73AA"/>
    <w:rsid w:val="00CA7A05"/>
    <w:rsid w:val="00CB0CF3"/>
    <w:rsid w:val="00CB1EAA"/>
    <w:rsid w:val="00CB1FE3"/>
    <w:rsid w:val="00CB2EC4"/>
    <w:rsid w:val="00CB3A45"/>
    <w:rsid w:val="00CB4FDF"/>
    <w:rsid w:val="00CB5157"/>
    <w:rsid w:val="00CB5D41"/>
    <w:rsid w:val="00CC1376"/>
    <w:rsid w:val="00CC17B6"/>
    <w:rsid w:val="00CC1919"/>
    <w:rsid w:val="00CC1EE1"/>
    <w:rsid w:val="00CC3B48"/>
    <w:rsid w:val="00CC3D23"/>
    <w:rsid w:val="00CC449A"/>
    <w:rsid w:val="00CC5125"/>
    <w:rsid w:val="00CC6DF6"/>
    <w:rsid w:val="00CD0144"/>
    <w:rsid w:val="00CD110A"/>
    <w:rsid w:val="00CD1A06"/>
    <w:rsid w:val="00CD3451"/>
    <w:rsid w:val="00CD3728"/>
    <w:rsid w:val="00CD3C4B"/>
    <w:rsid w:val="00CD56F5"/>
    <w:rsid w:val="00CD5A89"/>
    <w:rsid w:val="00CD5DC8"/>
    <w:rsid w:val="00CD5DE6"/>
    <w:rsid w:val="00CD6045"/>
    <w:rsid w:val="00CD6439"/>
    <w:rsid w:val="00CD6932"/>
    <w:rsid w:val="00CD69FE"/>
    <w:rsid w:val="00CD6B5C"/>
    <w:rsid w:val="00CD7232"/>
    <w:rsid w:val="00CD7CAA"/>
    <w:rsid w:val="00CE04BF"/>
    <w:rsid w:val="00CE0A21"/>
    <w:rsid w:val="00CE2942"/>
    <w:rsid w:val="00CE2E2B"/>
    <w:rsid w:val="00CE2E65"/>
    <w:rsid w:val="00CE3A35"/>
    <w:rsid w:val="00CE3BD5"/>
    <w:rsid w:val="00CE3E1D"/>
    <w:rsid w:val="00CE54DD"/>
    <w:rsid w:val="00CE5A04"/>
    <w:rsid w:val="00CE5EB5"/>
    <w:rsid w:val="00CE701A"/>
    <w:rsid w:val="00CF07B5"/>
    <w:rsid w:val="00CF0971"/>
    <w:rsid w:val="00CF169A"/>
    <w:rsid w:val="00CF2593"/>
    <w:rsid w:val="00CF2C5B"/>
    <w:rsid w:val="00CF2CE2"/>
    <w:rsid w:val="00CF395B"/>
    <w:rsid w:val="00CF4561"/>
    <w:rsid w:val="00CF48CC"/>
    <w:rsid w:val="00CF50BB"/>
    <w:rsid w:val="00CF5AFA"/>
    <w:rsid w:val="00CF663B"/>
    <w:rsid w:val="00D0037E"/>
    <w:rsid w:val="00D00EB2"/>
    <w:rsid w:val="00D0101D"/>
    <w:rsid w:val="00D01A63"/>
    <w:rsid w:val="00D01A9D"/>
    <w:rsid w:val="00D020C3"/>
    <w:rsid w:val="00D035CF"/>
    <w:rsid w:val="00D03B30"/>
    <w:rsid w:val="00D04053"/>
    <w:rsid w:val="00D04794"/>
    <w:rsid w:val="00D04A46"/>
    <w:rsid w:val="00D05376"/>
    <w:rsid w:val="00D0576C"/>
    <w:rsid w:val="00D05CF0"/>
    <w:rsid w:val="00D061A4"/>
    <w:rsid w:val="00D06284"/>
    <w:rsid w:val="00D06928"/>
    <w:rsid w:val="00D069C4"/>
    <w:rsid w:val="00D06CFA"/>
    <w:rsid w:val="00D1066A"/>
    <w:rsid w:val="00D10F47"/>
    <w:rsid w:val="00D11842"/>
    <w:rsid w:val="00D1236E"/>
    <w:rsid w:val="00D13A73"/>
    <w:rsid w:val="00D1410D"/>
    <w:rsid w:val="00D15731"/>
    <w:rsid w:val="00D15872"/>
    <w:rsid w:val="00D17587"/>
    <w:rsid w:val="00D17A5A"/>
    <w:rsid w:val="00D21289"/>
    <w:rsid w:val="00D21316"/>
    <w:rsid w:val="00D2259D"/>
    <w:rsid w:val="00D22C83"/>
    <w:rsid w:val="00D230EF"/>
    <w:rsid w:val="00D2320C"/>
    <w:rsid w:val="00D23F37"/>
    <w:rsid w:val="00D24AEF"/>
    <w:rsid w:val="00D253F9"/>
    <w:rsid w:val="00D2562C"/>
    <w:rsid w:val="00D25C1D"/>
    <w:rsid w:val="00D26611"/>
    <w:rsid w:val="00D2667C"/>
    <w:rsid w:val="00D30112"/>
    <w:rsid w:val="00D30ABB"/>
    <w:rsid w:val="00D31791"/>
    <w:rsid w:val="00D31D16"/>
    <w:rsid w:val="00D31FEA"/>
    <w:rsid w:val="00D3348B"/>
    <w:rsid w:val="00D3393C"/>
    <w:rsid w:val="00D33FC4"/>
    <w:rsid w:val="00D34050"/>
    <w:rsid w:val="00D34AD6"/>
    <w:rsid w:val="00D34D15"/>
    <w:rsid w:val="00D3524E"/>
    <w:rsid w:val="00D35858"/>
    <w:rsid w:val="00D35F29"/>
    <w:rsid w:val="00D37A6F"/>
    <w:rsid w:val="00D37B7F"/>
    <w:rsid w:val="00D37DEE"/>
    <w:rsid w:val="00D403AF"/>
    <w:rsid w:val="00D404DB"/>
    <w:rsid w:val="00D40BB4"/>
    <w:rsid w:val="00D40EA7"/>
    <w:rsid w:val="00D418CC"/>
    <w:rsid w:val="00D43166"/>
    <w:rsid w:val="00D43390"/>
    <w:rsid w:val="00D4360D"/>
    <w:rsid w:val="00D4480B"/>
    <w:rsid w:val="00D44DDB"/>
    <w:rsid w:val="00D44FB7"/>
    <w:rsid w:val="00D461C9"/>
    <w:rsid w:val="00D46A63"/>
    <w:rsid w:val="00D46B65"/>
    <w:rsid w:val="00D46C4C"/>
    <w:rsid w:val="00D46FE4"/>
    <w:rsid w:val="00D47AE1"/>
    <w:rsid w:val="00D509A9"/>
    <w:rsid w:val="00D50E59"/>
    <w:rsid w:val="00D521F6"/>
    <w:rsid w:val="00D5261A"/>
    <w:rsid w:val="00D528A3"/>
    <w:rsid w:val="00D52EB9"/>
    <w:rsid w:val="00D53923"/>
    <w:rsid w:val="00D54438"/>
    <w:rsid w:val="00D559F8"/>
    <w:rsid w:val="00D57345"/>
    <w:rsid w:val="00D610D3"/>
    <w:rsid w:val="00D6136A"/>
    <w:rsid w:val="00D61595"/>
    <w:rsid w:val="00D61E0B"/>
    <w:rsid w:val="00D628DD"/>
    <w:rsid w:val="00D638B0"/>
    <w:rsid w:val="00D6619C"/>
    <w:rsid w:val="00D666A0"/>
    <w:rsid w:val="00D6743A"/>
    <w:rsid w:val="00D6743D"/>
    <w:rsid w:val="00D67C28"/>
    <w:rsid w:val="00D704CE"/>
    <w:rsid w:val="00D715CC"/>
    <w:rsid w:val="00D7182D"/>
    <w:rsid w:val="00D726B2"/>
    <w:rsid w:val="00D72ABF"/>
    <w:rsid w:val="00D72DDF"/>
    <w:rsid w:val="00D73923"/>
    <w:rsid w:val="00D73FA2"/>
    <w:rsid w:val="00D74F38"/>
    <w:rsid w:val="00D75FE8"/>
    <w:rsid w:val="00D761E9"/>
    <w:rsid w:val="00D7666C"/>
    <w:rsid w:val="00D776D7"/>
    <w:rsid w:val="00D778C8"/>
    <w:rsid w:val="00D77A54"/>
    <w:rsid w:val="00D80D6D"/>
    <w:rsid w:val="00D81529"/>
    <w:rsid w:val="00D8259A"/>
    <w:rsid w:val="00D826A5"/>
    <w:rsid w:val="00D82A7E"/>
    <w:rsid w:val="00D83823"/>
    <w:rsid w:val="00D840E8"/>
    <w:rsid w:val="00D84E6D"/>
    <w:rsid w:val="00D8520E"/>
    <w:rsid w:val="00D85AEA"/>
    <w:rsid w:val="00D85F5A"/>
    <w:rsid w:val="00D861BE"/>
    <w:rsid w:val="00D861DF"/>
    <w:rsid w:val="00D86EB7"/>
    <w:rsid w:val="00D8700E"/>
    <w:rsid w:val="00D90087"/>
    <w:rsid w:val="00D904E3"/>
    <w:rsid w:val="00D90BDB"/>
    <w:rsid w:val="00D90C6A"/>
    <w:rsid w:val="00D92C1F"/>
    <w:rsid w:val="00D93145"/>
    <w:rsid w:val="00D9388B"/>
    <w:rsid w:val="00D93C2D"/>
    <w:rsid w:val="00D9432B"/>
    <w:rsid w:val="00D95270"/>
    <w:rsid w:val="00D957A9"/>
    <w:rsid w:val="00D96A48"/>
    <w:rsid w:val="00D96A66"/>
    <w:rsid w:val="00D974F4"/>
    <w:rsid w:val="00DA156E"/>
    <w:rsid w:val="00DA21E2"/>
    <w:rsid w:val="00DA2409"/>
    <w:rsid w:val="00DA27E5"/>
    <w:rsid w:val="00DA2B28"/>
    <w:rsid w:val="00DA383D"/>
    <w:rsid w:val="00DA4183"/>
    <w:rsid w:val="00DA4974"/>
    <w:rsid w:val="00DA4BEE"/>
    <w:rsid w:val="00DA5275"/>
    <w:rsid w:val="00DA6C53"/>
    <w:rsid w:val="00DB0662"/>
    <w:rsid w:val="00DB0777"/>
    <w:rsid w:val="00DB0EF2"/>
    <w:rsid w:val="00DB2B39"/>
    <w:rsid w:val="00DB3D5A"/>
    <w:rsid w:val="00DB4787"/>
    <w:rsid w:val="00DB47F9"/>
    <w:rsid w:val="00DB59D3"/>
    <w:rsid w:val="00DB5E0D"/>
    <w:rsid w:val="00DB7F17"/>
    <w:rsid w:val="00DC0A44"/>
    <w:rsid w:val="00DC1124"/>
    <w:rsid w:val="00DC2B2F"/>
    <w:rsid w:val="00DC3A75"/>
    <w:rsid w:val="00DC3A85"/>
    <w:rsid w:val="00DC40DE"/>
    <w:rsid w:val="00DC41EF"/>
    <w:rsid w:val="00DC46A9"/>
    <w:rsid w:val="00DC5088"/>
    <w:rsid w:val="00DC5352"/>
    <w:rsid w:val="00DC5799"/>
    <w:rsid w:val="00DC5B01"/>
    <w:rsid w:val="00DC5CF9"/>
    <w:rsid w:val="00DC6066"/>
    <w:rsid w:val="00DC7AFD"/>
    <w:rsid w:val="00DD0242"/>
    <w:rsid w:val="00DD2BD4"/>
    <w:rsid w:val="00DD325D"/>
    <w:rsid w:val="00DD386F"/>
    <w:rsid w:val="00DD4BEA"/>
    <w:rsid w:val="00DD6303"/>
    <w:rsid w:val="00DD67D8"/>
    <w:rsid w:val="00DD6BB1"/>
    <w:rsid w:val="00DD7E7B"/>
    <w:rsid w:val="00DE1A20"/>
    <w:rsid w:val="00DE26DE"/>
    <w:rsid w:val="00DE2818"/>
    <w:rsid w:val="00DE2839"/>
    <w:rsid w:val="00DE33F7"/>
    <w:rsid w:val="00DE4153"/>
    <w:rsid w:val="00DE4D45"/>
    <w:rsid w:val="00DE4E51"/>
    <w:rsid w:val="00DE53CC"/>
    <w:rsid w:val="00DE5AF6"/>
    <w:rsid w:val="00DE5B91"/>
    <w:rsid w:val="00DF1D6E"/>
    <w:rsid w:val="00DF2051"/>
    <w:rsid w:val="00DF27F4"/>
    <w:rsid w:val="00DF28CE"/>
    <w:rsid w:val="00DF2B45"/>
    <w:rsid w:val="00DF31D9"/>
    <w:rsid w:val="00DF3737"/>
    <w:rsid w:val="00DF3AF3"/>
    <w:rsid w:val="00DF3F8C"/>
    <w:rsid w:val="00DF53AA"/>
    <w:rsid w:val="00DF576B"/>
    <w:rsid w:val="00DF7F9F"/>
    <w:rsid w:val="00E0086A"/>
    <w:rsid w:val="00E00EE8"/>
    <w:rsid w:val="00E012A0"/>
    <w:rsid w:val="00E01507"/>
    <w:rsid w:val="00E015FF"/>
    <w:rsid w:val="00E018F2"/>
    <w:rsid w:val="00E019A6"/>
    <w:rsid w:val="00E0261F"/>
    <w:rsid w:val="00E0320A"/>
    <w:rsid w:val="00E03291"/>
    <w:rsid w:val="00E032B1"/>
    <w:rsid w:val="00E037FC"/>
    <w:rsid w:val="00E03A69"/>
    <w:rsid w:val="00E04233"/>
    <w:rsid w:val="00E0475A"/>
    <w:rsid w:val="00E0536F"/>
    <w:rsid w:val="00E055C8"/>
    <w:rsid w:val="00E0623D"/>
    <w:rsid w:val="00E0643D"/>
    <w:rsid w:val="00E06778"/>
    <w:rsid w:val="00E0677A"/>
    <w:rsid w:val="00E07158"/>
    <w:rsid w:val="00E075AC"/>
    <w:rsid w:val="00E07773"/>
    <w:rsid w:val="00E07A55"/>
    <w:rsid w:val="00E07EDD"/>
    <w:rsid w:val="00E07F38"/>
    <w:rsid w:val="00E10177"/>
    <w:rsid w:val="00E115D8"/>
    <w:rsid w:val="00E1218B"/>
    <w:rsid w:val="00E128FE"/>
    <w:rsid w:val="00E1358C"/>
    <w:rsid w:val="00E14F88"/>
    <w:rsid w:val="00E15C3A"/>
    <w:rsid w:val="00E16220"/>
    <w:rsid w:val="00E16709"/>
    <w:rsid w:val="00E16772"/>
    <w:rsid w:val="00E16FD5"/>
    <w:rsid w:val="00E1759B"/>
    <w:rsid w:val="00E20DDE"/>
    <w:rsid w:val="00E2171A"/>
    <w:rsid w:val="00E227B4"/>
    <w:rsid w:val="00E2304E"/>
    <w:rsid w:val="00E23997"/>
    <w:rsid w:val="00E23D88"/>
    <w:rsid w:val="00E23F82"/>
    <w:rsid w:val="00E24E31"/>
    <w:rsid w:val="00E25891"/>
    <w:rsid w:val="00E25C75"/>
    <w:rsid w:val="00E2603F"/>
    <w:rsid w:val="00E26715"/>
    <w:rsid w:val="00E26E2A"/>
    <w:rsid w:val="00E271DF"/>
    <w:rsid w:val="00E2794F"/>
    <w:rsid w:val="00E3054B"/>
    <w:rsid w:val="00E30D6B"/>
    <w:rsid w:val="00E30E5E"/>
    <w:rsid w:val="00E30F83"/>
    <w:rsid w:val="00E3297B"/>
    <w:rsid w:val="00E32B35"/>
    <w:rsid w:val="00E33140"/>
    <w:rsid w:val="00E33A39"/>
    <w:rsid w:val="00E3409C"/>
    <w:rsid w:val="00E34542"/>
    <w:rsid w:val="00E3456D"/>
    <w:rsid w:val="00E34A19"/>
    <w:rsid w:val="00E35CF3"/>
    <w:rsid w:val="00E35FCB"/>
    <w:rsid w:val="00E3659C"/>
    <w:rsid w:val="00E368AD"/>
    <w:rsid w:val="00E36EFD"/>
    <w:rsid w:val="00E37119"/>
    <w:rsid w:val="00E37478"/>
    <w:rsid w:val="00E374BB"/>
    <w:rsid w:val="00E37C82"/>
    <w:rsid w:val="00E40D6D"/>
    <w:rsid w:val="00E41546"/>
    <w:rsid w:val="00E42669"/>
    <w:rsid w:val="00E42941"/>
    <w:rsid w:val="00E42AC7"/>
    <w:rsid w:val="00E44C50"/>
    <w:rsid w:val="00E4506B"/>
    <w:rsid w:val="00E4607C"/>
    <w:rsid w:val="00E4608F"/>
    <w:rsid w:val="00E46F01"/>
    <w:rsid w:val="00E50507"/>
    <w:rsid w:val="00E51616"/>
    <w:rsid w:val="00E51B4C"/>
    <w:rsid w:val="00E521C0"/>
    <w:rsid w:val="00E52A3F"/>
    <w:rsid w:val="00E53AD0"/>
    <w:rsid w:val="00E54192"/>
    <w:rsid w:val="00E54AA0"/>
    <w:rsid w:val="00E55284"/>
    <w:rsid w:val="00E552B7"/>
    <w:rsid w:val="00E55C64"/>
    <w:rsid w:val="00E56444"/>
    <w:rsid w:val="00E5770D"/>
    <w:rsid w:val="00E57908"/>
    <w:rsid w:val="00E60A0B"/>
    <w:rsid w:val="00E62843"/>
    <w:rsid w:val="00E62A45"/>
    <w:rsid w:val="00E62CE2"/>
    <w:rsid w:val="00E62F6F"/>
    <w:rsid w:val="00E64622"/>
    <w:rsid w:val="00E64E04"/>
    <w:rsid w:val="00E6506A"/>
    <w:rsid w:val="00E658D1"/>
    <w:rsid w:val="00E65E3E"/>
    <w:rsid w:val="00E660B5"/>
    <w:rsid w:val="00E66BA5"/>
    <w:rsid w:val="00E6723A"/>
    <w:rsid w:val="00E674C0"/>
    <w:rsid w:val="00E70256"/>
    <w:rsid w:val="00E70320"/>
    <w:rsid w:val="00E7251C"/>
    <w:rsid w:val="00E73194"/>
    <w:rsid w:val="00E73A17"/>
    <w:rsid w:val="00E73CBB"/>
    <w:rsid w:val="00E73CD7"/>
    <w:rsid w:val="00E74C53"/>
    <w:rsid w:val="00E74F0C"/>
    <w:rsid w:val="00E765A6"/>
    <w:rsid w:val="00E7796E"/>
    <w:rsid w:val="00E77DFD"/>
    <w:rsid w:val="00E80B66"/>
    <w:rsid w:val="00E81E0D"/>
    <w:rsid w:val="00E836C1"/>
    <w:rsid w:val="00E83C0F"/>
    <w:rsid w:val="00E84227"/>
    <w:rsid w:val="00E84449"/>
    <w:rsid w:val="00E8473A"/>
    <w:rsid w:val="00E84B3A"/>
    <w:rsid w:val="00E84E57"/>
    <w:rsid w:val="00E84EA3"/>
    <w:rsid w:val="00E85400"/>
    <w:rsid w:val="00E85BAA"/>
    <w:rsid w:val="00E86211"/>
    <w:rsid w:val="00E869E5"/>
    <w:rsid w:val="00E86C95"/>
    <w:rsid w:val="00E870B3"/>
    <w:rsid w:val="00E87144"/>
    <w:rsid w:val="00E87FE5"/>
    <w:rsid w:val="00E902AE"/>
    <w:rsid w:val="00E90F27"/>
    <w:rsid w:val="00E9130E"/>
    <w:rsid w:val="00E9158D"/>
    <w:rsid w:val="00E9203C"/>
    <w:rsid w:val="00E92B93"/>
    <w:rsid w:val="00E92CBB"/>
    <w:rsid w:val="00E92F1B"/>
    <w:rsid w:val="00E935D8"/>
    <w:rsid w:val="00E93818"/>
    <w:rsid w:val="00E9392B"/>
    <w:rsid w:val="00E93C6E"/>
    <w:rsid w:val="00E943F2"/>
    <w:rsid w:val="00E94CE6"/>
    <w:rsid w:val="00E96002"/>
    <w:rsid w:val="00E964B4"/>
    <w:rsid w:val="00E96600"/>
    <w:rsid w:val="00E972A0"/>
    <w:rsid w:val="00E97E5E"/>
    <w:rsid w:val="00EA1258"/>
    <w:rsid w:val="00EA2223"/>
    <w:rsid w:val="00EA275A"/>
    <w:rsid w:val="00EA29E5"/>
    <w:rsid w:val="00EA3864"/>
    <w:rsid w:val="00EA402D"/>
    <w:rsid w:val="00EA49B9"/>
    <w:rsid w:val="00EA4DB9"/>
    <w:rsid w:val="00EA5E10"/>
    <w:rsid w:val="00EA674D"/>
    <w:rsid w:val="00EA6A79"/>
    <w:rsid w:val="00EA6CEB"/>
    <w:rsid w:val="00EA6FA5"/>
    <w:rsid w:val="00EA72E6"/>
    <w:rsid w:val="00EA7779"/>
    <w:rsid w:val="00EA7FCE"/>
    <w:rsid w:val="00EB037D"/>
    <w:rsid w:val="00EB0AC8"/>
    <w:rsid w:val="00EB131C"/>
    <w:rsid w:val="00EB13A0"/>
    <w:rsid w:val="00EB1814"/>
    <w:rsid w:val="00EB1B72"/>
    <w:rsid w:val="00EB1EE5"/>
    <w:rsid w:val="00EB34C3"/>
    <w:rsid w:val="00EB496D"/>
    <w:rsid w:val="00EB4E8E"/>
    <w:rsid w:val="00EB55AD"/>
    <w:rsid w:val="00EB5EB0"/>
    <w:rsid w:val="00EB7481"/>
    <w:rsid w:val="00EB763D"/>
    <w:rsid w:val="00EB7E8E"/>
    <w:rsid w:val="00EB7F60"/>
    <w:rsid w:val="00EC11CB"/>
    <w:rsid w:val="00EC37CF"/>
    <w:rsid w:val="00EC38A2"/>
    <w:rsid w:val="00EC3E83"/>
    <w:rsid w:val="00EC4014"/>
    <w:rsid w:val="00EC410E"/>
    <w:rsid w:val="00EC4A41"/>
    <w:rsid w:val="00EC6230"/>
    <w:rsid w:val="00EC7BB5"/>
    <w:rsid w:val="00ED3582"/>
    <w:rsid w:val="00ED4061"/>
    <w:rsid w:val="00ED4C86"/>
    <w:rsid w:val="00ED5805"/>
    <w:rsid w:val="00ED5AD0"/>
    <w:rsid w:val="00ED6C7A"/>
    <w:rsid w:val="00ED6F81"/>
    <w:rsid w:val="00ED7088"/>
    <w:rsid w:val="00ED7647"/>
    <w:rsid w:val="00ED769A"/>
    <w:rsid w:val="00ED7EF0"/>
    <w:rsid w:val="00ED7F15"/>
    <w:rsid w:val="00EE0D76"/>
    <w:rsid w:val="00EE0ECD"/>
    <w:rsid w:val="00EE16EF"/>
    <w:rsid w:val="00EE2C2E"/>
    <w:rsid w:val="00EE30F3"/>
    <w:rsid w:val="00EE31CB"/>
    <w:rsid w:val="00EE382B"/>
    <w:rsid w:val="00EE3DEC"/>
    <w:rsid w:val="00EE4D6E"/>
    <w:rsid w:val="00EE5153"/>
    <w:rsid w:val="00EE55AA"/>
    <w:rsid w:val="00EE580A"/>
    <w:rsid w:val="00EE6014"/>
    <w:rsid w:val="00EE61CE"/>
    <w:rsid w:val="00EE7309"/>
    <w:rsid w:val="00EF07C9"/>
    <w:rsid w:val="00EF0B07"/>
    <w:rsid w:val="00EF2664"/>
    <w:rsid w:val="00EF3662"/>
    <w:rsid w:val="00EF395B"/>
    <w:rsid w:val="00EF4F5C"/>
    <w:rsid w:val="00EF58C2"/>
    <w:rsid w:val="00EF5C52"/>
    <w:rsid w:val="00EF5D43"/>
    <w:rsid w:val="00EF627A"/>
    <w:rsid w:val="00EF6E45"/>
    <w:rsid w:val="00EF7BF4"/>
    <w:rsid w:val="00EF7C40"/>
    <w:rsid w:val="00F01596"/>
    <w:rsid w:val="00F016EC"/>
    <w:rsid w:val="00F017A4"/>
    <w:rsid w:val="00F03796"/>
    <w:rsid w:val="00F03FAD"/>
    <w:rsid w:val="00F05439"/>
    <w:rsid w:val="00F05D59"/>
    <w:rsid w:val="00F05E9C"/>
    <w:rsid w:val="00F05F11"/>
    <w:rsid w:val="00F060BB"/>
    <w:rsid w:val="00F06208"/>
    <w:rsid w:val="00F0626D"/>
    <w:rsid w:val="00F064F6"/>
    <w:rsid w:val="00F06728"/>
    <w:rsid w:val="00F0693F"/>
    <w:rsid w:val="00F07F3F"/>
    <w:rsid w:val="00F10031"/>
    <w:rsid w:val="00F1108D"/>
    <w:rsid w:val="00F12879"/>
    <w:rsid w:val="00F130FB"/>
    <w:rsid w:val="00F14560"/>
    <w:rsid w:val="00F1484F"/>
    <w:rsid w:val="00F15D3D"/>
    <w:rsid w:val="00F16498"/>
    <w:rsid w:val="00F166CB"/>
    <w:rsid w:val="00F1689D"/>
    <w:rsid w:val="00F1795B"/>
    <w:rsid w:val="00F201F0"/>
    <w:rsid w:val="00F204B0"/>
    <w:rsid w:val="00F20820"/>
    <w:rsid w:val="00F2086E"/>
    <w:rsid w:val="00F21553"/>
    <w:rsid w:val="00F21688"/>
    <w:rsid w:val="00F21955"/>
    <w:rsid w:val="00F21D05"/>
    <w:rsid w:val="00F225F9"/>
    <w:rsid w:val="00F227E9"/>
    <w:rsid w:val="00F22BD7"/>
    <w:rsid w:val="00F2341A"/>
    <w:rsid w:val="00F239F9"/>
    <w:rsid w:val="00F2441D"/>
    <w:rsid w:val="00F244F1"/>
    <w:rsid w:val="00F250DA"/>
    <w:rsid w:val="00F25CA9"/>
    <w:rsid w:val="00F2679C"/>
    <w:rsid w:val="00F2699E"/>
    <w:rsid w:val="00F26D49"/>
    <w:rsid w:val="00F27755"/>
    <w:rsid w:val="00F30041"/>
    <w:rsid w:val="00F30C7B"/>
    <w:rsid w:val="00F30DE7"/>
    <w:rsid w:val="00F3137F"/>
    <w:rsid w:val="00F314CB"/>
    <w:rsid w:val="00F31599"/>
    <w:rsid w:val="00F326EE"/>
    <w:rsid w:val="00F33AB8"/>
    <w:rsid w:val="00F343BC"/>
    <w:rsid w:val="00F34650"/>
    <w:rsid w:val="00F35246"/>
    <w:rsid w:val="00F360D8"/>
    <w:rsid w:val="00F36140"/>
    <w:rsid w:val="00F36C70"/>
    <w:rsid w:val="00F36EC8"/>
    <w:rsid w:val="00F37009"/>
    <w:rsid w:val="00F370D7"/>
    <w:rsid w:val="00F37594"/>
    <w:rsid w:val="00F37832"/>
    <w:rsid w:val="00F403EB"/>
    <w:rsid w:val="00F40400"/>
    <w:rsid w:val="00F40D40"/>
    <w:rsid w:val="00F41667"/>
    <w:rsid w:val="00F4284A"/>
    <w:rsid w:val="00F42EB1"/>
    <w:rsid w:val="00F42F9C"/>
    <w:rsid w:val="00F43290"/>
    <w:rsid w:val="00F436D2"/>
    <w:rsid w:val="00F437D7"/>
    <w:rsid w:val="00F442C6"/>
    <w:rsid w:val="00F4431B"/>
    <w:rsid w:val="00F44A5A"/>
    <w:rsid w:val="00F45466"/>
    <w:rsid w:val="00F45C06"/>
    <w:rsid w:val="00F45E27"/>
    <w:rsid w:val="00F46CD2"/>
    <w:rsid w:val="00F5052B"/>
    <w:rsid w:val="00F5062F"/>
    <w:rsid w:val="00F51A38"/>
    <w:rsid w:val="00F52329"/>
    <w:rsid w:val="00F5532B"/>
    <w:rsid w:val="00F57144"/>
    <w:rsid w:val="00F57C88"/>
    <w:rsid w:val="00F602EF"/>
    <w:rsid w:val="00F609A4"/>
    <w:rsid w:val="00F6249B"/>
    <w:rsid w:val="00F63424"/>
    <w:rsid w:val="00F64176"/>
    <w:rsid w:val="00F64536"/>
    <w:rsid w:val="00F6498B"/>
    <w:rsid w:val="00F65EAD"/>
    <w:rsid w:val="00F66056"/>
    <w:rsid w:val="00F670BB"/>
    <w:rsid w:val="00F671CE"/>
    <w:rsid w:val="00F67247"/>
    <w:rsid w:val="00F67A07"/>
    <w:rsid w:val="00F716B8"/>
    <w:rsid w:val="00F7193A"/>
    <w:rsid w:val="00F7314C"/>
    <w:rsid w:val="00F74D96"/>
    <w:rsid w:val="00F74DD1"/>
    <w:rsid w:val="00F750F2"/>
    <w:rsid w:val="00F76D2A"/>
    <w:rsid w:val="00F77F8D"/>
    <w:rsid w:val="00F8053E"/>
    <w:rsid w:val="00F808BA"/>
    <w:rsid w:val="00F815D7"/>
    <w:rsid w:val="00F81809"/>
    <w:rsid w:val="00F822B9"/>
    <w:rsid w:val="00F82D41"/>
    <w:rsid w:val="00F83489"/>
    <w:rsid w:val="00F835CE"/>
    <w:rsid w:val="00F83920"/>
    <w:rsid w:val="00F84439"/>
    <w:rsid w:val="00F84B94"/>
    <w:rsid w:val="00F851DE"/>
    <w:rsid w:val="00F8552B"/>
    <w:rsid w:val="00F85714"/>
    <w:rsid w:val="00F857C6"/>
    <w:rsid w:val="00F8626E"/>
    <w:rsid w:val="00F87F26"/>
    <w:rsid w:val="00F902AF"/>
    <w:rsid w:val="00F90341"/>
    <w:rsid w:val="00F9063C"/>
    <w:rsid w:val="00F9271C"/>
    <w:rsid w:val="00F92A22"/>
    <w:rsid w:val="00F92B8D"/>
    <w:rsid w:val="00F93904"/>
    <w:rsid w:val="00F94F33"/>
    <w:rsid w:val="00F94FDE"/>
    <w:rsid w:val="00F952A7"/>
    <w:rsid w:val="00F952C3"/>
    <w:rsid w:val="00F95B44"/>
    <w:rsid w:val="00F9664D"/>
    <w:rsid w:val="00F96741"/>
    <w:rsid w:val="00F96FB7"/>
    <w:rsid w:val="00FA08E3"/>
    <w:rsid w:val="00FA1944"/>
    <w:rsid w:val="00FA1B85"/>
    <w:rsid w:val="00FA2682"/>
    <w:rsid w:val="00FA4827"/>
    <w:rsid w:val="00FA5326"/>
    <w:rsid w:val="00FA665C"/>
    <w:rsid w:val="00FA7192"/>
    <w:rsid w:val="00FB180E"/>
    <w:rsid w:val="00FB1BE9"/>
    <w:rsid w:val="00FB1D9E"/>
    <w:rsid w:val="00FB1E0E"/>
    <w:rsid w:val="00FB1E50"/>
    <w:rsid w:val="00FB2F1E"/>
    <w:rsid w:val="00FB3406"/>
    <w:rsid w:val="00FB3F22"/>
    <w:rsid w:val="00FB6457"/>
    <w:rsid w:val="00FB6CE3"/>
    <w:rsid w:val="00FB7C0A"/>
    <w:rsid w:val="00FB7F87"/>
    <w:rsid w:val="00FC097F"/>
    <w:rsid w:val="00FC13B3"/>
    <w:rsid w:val="00FC1E65"/>
    <w:rsid w:val="00FC2860"/>
    <w:rsid w:val="00FC2D9B"/>
    <w:rsid w:val="00FC3779"/>
    <w:rsid w:val="00FC390A"/>
    <w:rsid w:val="00FC3AA3"/>
    <w:rsid w:val="00FC3BF8"/>
    <w:rsid w:val="00FC50E8"/>
    <w:rsid w:val="00FC5581"/>
    <w:rsid w:val="00FC5BC3"/>
    <w:rsid w:val="00FC69B2"/>
    <w:rsid w:val="00FC739A"/>
    <w:rsid w:val="00FC7B65"/>
    <w:rsid w:val="00FC7EE8"/>
    <w:rsid w:val="00FC7F7C"/>
    <w:rsid w:val="00FD0F4F"/>
    <w:rsid w:val="00FD13E2"/>
    <w:rsid w:val="00FD1538"/>
    <w:rsid w:val="00FD2A2B"/>
    <w:rsid w:val="00FD34A7"/>
    <w:rsid w:val="00FD4A29"/>
    <w:rsid w:val="00FD5092"/>
    <w:rsid w:val="00FD5467"/>
    <w:rsid w:val="00FD5A7C"/>
    <w:rsid w:val="00FD709B"/>
    <w:rsid w:val="00FE06A8"/>
    <w:rsid w:val="00FE078E"/>
    <w:rsid w:val="00FE080F"/>
    <w:rsid w:val="00FE1137"/>
    <w:rsid w:val="00FE20BA"/>
    <w:rsid w:val="00FE2385"/>
    <w:rsid w:val="00FE251D"/>
    <w:rsid w:val="00FE2795"/>
    <w:rsid w:val="00FE34E8"/>
    <w:rsid w:val="00FE356F"/>
    <w:rsid w:val="00FE40A9"/>
    <w:rsid w:val="00FE5141"/>
    <w:rsid w:val="00FE519A"/>
    <w:rsid w:val="00FE540D"/>
    <w:rsid w:val="00FE549B"/>
    <w:rsid w:val="00FE5A30"/>
    <w:rsid w:val="00FE65BD"/>
    <w:rsid w:val="00FE663F"/>
    <w:rsid w:val="00FE75EA"/>
    <w:rsid w:val="00FE7603"/>
    <w:rsid w:val="00FE79AB"/>
    <w:rsid w:val="00FE7B8C"/>
    <w:rsid w:val="00FF0585"/>
    <w:rsid w:val="00FF1167"/>
    <w:rsid w:val="00FF136A"/>
    <w:rsid w:val="00FF270C"/>
    <w:rsid w:val="00FF30E0"/>
    <w:rsid w:val="00FF3DA5"/>
    <w:rsid w:val="00FF3EDB"/>
    <w:rsid w:val="00FF48D3"/>
    <w:rsid w:val="00FF49FA"/>
    <w:rsid w:val="00FF5551"/>
    <w:rsid w:val="00FF58BC"/>
    <w:rsid w:val="00FF5A1F"/>
    <w:rsid w:val="00FF6941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BEACA"/>
  <w15:docId w15:val="{7F55AC63-F0D8-4B42-862C-DD1A483E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31D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qFormat/>
    <w:rsid w:val="009C131D"/>
    <w:pPr>
      <w:keepNext/>
      <w:spacing w:before="120" w:after="0" w:line="240" w:lineRule="auto"/>
      <w:ind w:left="720" w:firstLine="720"/>
      <w:outlineLvl w:val="1"/>
    </w:pPr>
    <w:rPr>
      <w:rFonts w:ascii="Times New Roman" w:eastAsia="Times New Roman" w:hAnsi="Times New Roman" w:cs="BrowalliaUPC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C1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5787"/>
    <w:pPr>
      <w:keepNext/>
      <w:keepLines/>
      <w:spacing w:before="40" w:after="0" w:line="264" w:lineRule="auto"/>
      <w:outlineLvl w:val="3"/>
    </w:pPr>
    <w:rPr>
      <w:rFonts w:ascii="Calibri Light" w:eastAsia="SimSun" w:hAnsi="Calibri Light" w:cs="Times New Roman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4"/>
    </w:pPr>
    <w:rPr>
      <w:rFonts w:ascii="Calibri Light" w:eastAsia="SimSun" w:hAnsi="Calibri Light" w:cs="Times New Roman"/>
      <w:color w:val="44546A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7"/>
    </w:pPr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787"/>
    <w:pPr>
      <w:keepNext/>
      <w:keepLines/>
      <w:spacing w:before="40" w:after="0" w:line="264" w:lineRule="auto"/>
      <w:outlineLvl w:val="8"/>
    </w:pPr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C131D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C131D"/>
    <w:rPr>
      <w:rFonts w:ascii="Times New Roman" w:eastAsia="Times New Roman" w:hAnsi="Times New Roman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9C131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39"/>
    <w:rsid w:val="007E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32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C0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013BA"/>
  </w:style>
  <w:style w:type="paragraph" w:styleId="a7">
    <w:name w:val="footer"/>
    <w:basedOn w:val="a"/>
    <w:link w:val="a8"/>
    <w:uiPriority w:val="99"/>
    <w:unhideWhenUsed/>
    <w:rsid w:val="00C0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013BA"/>
  </w:style>
  <w:style w:type="character" w:styleId="a9">
    <w:name w:val="Hyperlink"/>
    <w:basedOn w:val="a0"/>
    <w:uiPriority w:val="99"/>
    <w:unhideWhenUsed/>
    <w:rsid w:val="0042623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4C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6C4C55"/>
    <w:rPr>
      <w:rFonts w:ascii="Tahoma" w:hAnsi="Tahoma" w:cs="Angsana New"/>
      <w:sz w:val="16"/>
      <w:szCs w:val="20"/>
    </w:rPr>
  </w:style>
  <w:style w:type="character" w:styleId="ac">
    <w:name w:val="Strong"/>
    <w:basedOn w:val="a0"/>
    <w:uiPriority w:val="22"/>
    <w:qFormat/>
    <w:rsid w:val="00190612"/>
    <w:rPr>
      <w:b/>
      <w:bCs/>
    </w:rPr>
  </w:style>
  <w:style w:type="character" w:customStyle="1" w:styleId="apple-converted-space">
    <w:name w:val="apple-converted-space"/>
    <w:basedOn w:val="a0"/>
    <w:rsid w:val="00190612"/>
  </w:style>
  <w:style w:type="paragraph" w:styleId="ad">
    <w:name w:val="List Paragraph"/>
    <w:aliases w:val="Table Heading"/>
    <w:basedOn w:val="a"/>
    <w:link w:val="ae"/>
    <w:uiPriority w:val="34"/>
    <w:qFormat/>
    <w:rsid w:val="009C131D"/>
    <w:pPr>
      <w:ind w:left="720"/>
      <w:contextualSpacing/>
    </w:pPr>
  </w:style>
  <w:style w:type="character" w:customStyle="1" w:styleId="ae">
    <w:name w:val="รายการย่อหน้า อักขระ"/>
    <w:aliases w:val="Table Heading อักขระ"/>
    <w:link w:val="ad"/>
    <w:uiPriority w:val="34"/>
    <w:locked/>
    <w:rsid w:val="00087585"/>
  </w:style>
  <w:style w:type="character" w:customStyle="1" w:styleId="style171">
    <w:name w:val="style171"/>
    <w:basedOn w:val="a0"/>
    <w:rsid w:val="009C131D"/>
    <w:rPr>
      <w:color w:val="339900"/>
    </w:rPr>
  </w:style>
  <w:style w:type="character" w:customStyle="1" w:styleId="af">
    <w:name w:val="เนื้อความ อักขระ"/>
    <w:basedOn w:val="a0"/>
    <w:link w:val="af0"/>
    <w:rsid w:val="009C131D"/>
    <w:rPr>
      <w:rFonts w:ascii="EucrosiaUPC" w:eastAsia="Cordia New" w:hAnsi="EucrosiaUPC" w:cs="EucrosiaUPC"/>
      <w:sz w:val="32"/>
      <w:szCs w:val="32"/>
    </w:rPr>
  </w:style>
  <w:style w:type="paragraph" w:styleId="af0">
    <w:name w:val="Body Text"/>
    <w:basedOn w:val="a"/>
    <w:link w:val="af"/>
    <w:unhideWhenUsed/>
    <w:rsid w:val="009C131D"/>
    <w:pPr>
      <w:tabs>
        <w:tab w:val="left" w:pos="540"/>
        <w:tab w:val="left" w:pos="1080"/>
      </w:tabs>
      <w:spacing w:after="0" w:line="240" w:lineRule="auto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11">
    <w:name w:val="เนื้อความ อักขระ1"/>
    <w:basedOn w:val="a0"/>
    <w:uiPriority w:val="99"/>
    <w:semiHidden/>
    <w:rsid w:val="009C131D"/>
  </w:style>
  <w:style w:type="character" w:customStyle="1" w:styleId="12">
    <w:name w:val="ลักษณะ1"/>
    <w:rsid w:val="009C131D"/>
    <w:rPr>
      <w:rFonts w:ascii="Courier New" w:hAnsi="Courier New" w:cs="FreesiaUPC"/>
      <w:sz w:val="32"/>
      <w:szCs w:val="32"/>
      <w:lang w:bidi="th-TH"/>
    </w:rPr>
  </w:style>
  <w:style w:type="paragraph" w:customStyle="1" w:styleId="Default">
    <w:name w:val="Default"/>
    <w:rsid w:val="009C131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9C131D"/>
    <w:pPr>
      <w:spacing w:after="0" w:line="240" w:lineRule="auto"/>
    </w:pPr>
  </w:style>
  <w:style w:type="character" w:customStyle="1" w:styleId="af2">
    <w:name w:val="ไม่มีการเว้นระยะห่าง อักขระ"/>
    <w:link w:val="af1"/>
    <w:uiPriority w:val="1"/>
    <w:rsid w:val="00C558A1"/>
  </w:style>
  <w:style w:type="paragraph" w:styleId="af3">
    <w:name w:val="Title"/>
    <w:basedOn w:val="a"/>
    <w:next w:val="a"/>
    <w:link w:val="af4"/>
    <w:qFormat/>
    <w:rsid w:val="009C131D"/>
    <w:pPr>
      <w:spacing w:after="0" w:line="240" w:lineRule="auto"/>
      <w:jc w:val="center"/>
    </w:pPr>
    <w:rPr>
      <w:rFonts w:ascii="TH SarabunPSK" w:hAnsi="TH SarabunPSK" w:cs="TH SarabunPSK"/>
      <w:b/>
      <w:bCs/>
      <w:sz w:val="40"/>
      <w:szCs w:val="40"/>
      <w:lang w:eastAsia="zh-CN"/>
    </w:rPr>
  </w:style>
  <w:style w:type="character" w:customStyle="1" w:styleId="af4">
    <w:name w:val="ชื่อเรื่อง อักขระ"/>
    <w:basedOn w:val="a0"/>
    <w:link w:val="af3"/>
    <w:rsid w:val="009C131D"/>
    <w:rPr>
      <w:rFonts w:ascii="TH SarabunPSK" w:hAnsi="TH SarabunPSK" w:cs="TH SarabunPSK"/>
      <w:b/>
      <w:bCs/>
      <w:sz w:val="40"/>
      <w:szCs w:val="40"/>
      <w:lang w:eastAsia="zh-CN"/>
    </w:rPr>
  </w:style>
  <w:style w:type="character" w:styleId="af5">
    <w:name w:val="Placeholder Text"/>
    <w:basedOn w:val="a0"/>
    <w:uiPriority w:val="99"/>
    <w:semiHidden/>
    <w:rsid w:val="005207F1"/>
    <w:rPr>
      <w:color w:val="808080"/>
    </w:rPr>
  </w:style>
  <w:style w:type="paragraph" w:customStyle="1" w:styleId="ctrlB">
    <w:name w:val="ctrl B"/>
    <w:basedOn w:val="af6"/>
    <w:qFormat/>
    <w:rsid w:val="00087585"/>
    <w:pPr>
      <w:numPr>
        <w:ilvl w:val="0"/>
      </w:numPr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Browallia New"/>
      <w:b/>
      <w:bCs/>
      <w:i w:val="0"/>
      <w:iCs w:val="0"/>
      <w:color w:val="000000"/>
      <w:spacing w:val="0"/>
      <w:kern w:val="28"/>
      <w:sz w:val="32"/>
      <w:szCs w:val="40"/>
      <w:lang w:eastAsia="ja-JP"/>
    </w:rPr>
  </w:style>
  <w:style w:type="paragraph" w:styleId="af6">
    <w:name w:val="Subtitle"/>
    <w:basedOn w:val="a"/>
    <w:next w:val="a"/>
    <w:link w:val="af7"/>
    <w:uiPriority w:val="11"/>
    <w:qFormat/>
    <w:rsid w:val="000875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7">
    <w:name w:val="ชื่อเรื่องรอง อักขระ"/>
    <w:basedOn w:val="a0"/>
    <w:link w:val="af6"/>
    <w:uiPriority w:val="11"/>
    <w:rsid w:val="000875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8">
    <w:name w:val="a"/>
    <w:rsid w:val="00087585"/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rsid w:val="00087585"/>
    <w:rPr>
      <w:rFonts w:ascii="Angsana New" w:eastAsia="Times New Roman" w:hAnsi="Angsana New" w:cs="Angsana New"/>
      <w:sz w:val="28"/>
    </w:rPr>
  </w:style>
  <w:style w:type="paragraph" w:styleId="HTML0">
    <w:name w:val="HTML Preformatted"/>
    <w:basedOn w:val="a"/>
    <w:link w:val="HTML"/>
    <w:uiPriority w:val="99"/>
    <w:unhideWhenUsed/>
    <w:rsid w:val="00087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087585"/>
    <w:rPr>
      <w:rFonts w:ascii="Consolas" w:hAnsi="Consolas" w:cs="Angsana New"/>
      <w:sz w:val="20"/>
      <w:szCs w:val="25"/>
    </w:rPr>
  </w:style>
  <w:style w:type="paragraph" w:customStyle="1" w:styleId="Pa2">
    <w:name w:val="Pa2"/>
    <w:basedOn w:val="Default"/>
    <w:next w:val="Default"/>
    <w:uiPriority w:val="99"/>
    <w:rsid w:val="00087585"/>
    <w:pPr>
      <w:spacing w:line="321" w:lineRule="atLeast"/>
    </w:pPr>
    <w:rPr>
      <w:rFonts w:ascii="Browallia New" w:eastAsia="Calibri" w:hAnsi="Browallia New" w:cs="Browallia New"/>
      <w:color w:val="auto"/>
    </w:rPr>
  </w:style>
  <w:style w:type="paragraph" w:customStyle="1" w:styleId="ecxmsotitle">
    <w:name w:val="ecxmsotitle"/>
    <w:basedOn w:val="a"/>
    <w:rsid w:val="00087585"/>
    <w:pPr>
      <w:spacing w:after="324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ecxmsonormal">
    <w:name w:val="ecxmsonormal"/>
    <w:basedOn w:val="a"/>
    <w:rsid w:val="00087585"/>
    <w:pPr>
      <w:spacing w:after="324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ListParagraph1">
    <w:name w:val="List Paragraph1"/>
    <w:basedOn w:val="a"/>
    <w:rsid w:val="00087585"/>
    <w:pPr>
      <w:suppressAutoHyphens/>
      <w:autoSpaceDN w:val="0"/>
      <w:ind w:left="720"/>
      <w:textAlignment w:val="baseline"/>
    </w:pPr>
    <w:rPr>
      <w:rFonts w:ascii="Calibri" w:eastAsia="Calibri" w:hAnsi="Calibri" w:cs="Cordia New"/>
      <w:kern w:val="3"/>
      <w:lang w:eastAsia="zh-CN"/>
    </w:rPr>
  </w:style>
  <w:style w:type="paragraph" w:customStyle="1" w:styleId="Standard">
    <w:name w:val="Standard"/>
    <w:rsid w:val="000875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zh-CN"/>
    </w:rPr>
  </w:style>
  <w:style w:type="paragraph" w:customStyle="1" w:styleId="RBTextAltF10">
    <w:name w:val="RB Text (Alt+F10)"/>
    <w:link w:val="RBTextAltF10Char"/>
    <w:qFormat/>
    <w:rsid w:val="00087585"/>
    <w:pPr>
      <w:spacing w:before="120" w:after="40" w:line="240" w:lineRule="atLeast"/>
    </w:pPr>
    <w:rPr>
      <w:rFonts w:ascii="Arial" w:eastAsia="Calibri" w:hAnsi="Arial" w:cs="Cordia New"/>
      <w:sz w:val="20"/>
      <w:szCs w:val="22"/>
      <w:lang w:bidi="ar-SA"/>
    </w:rPr>
  </w:style>
  <w:style w:type="character" w:customStyle="1" w:styleId="RBTextAltF10Char">
    <w:name w:val="RB Text (Alt+F10) Char"/>
    <w:link w:val="RBTextAltF10"/>
    <w:rsid w:val="00087585"/>
    <w:rPr>
      <w:rFonts w:ascii="Arial" w:eastAsia="Calibri" w:hAnsi="Arial" w:cs="Cordia New"/>
      <w:sz w:val="20"/>
      <w:szCs w:val="22"/>
      <w:lang w:bidi="ar-SA"/>
    </w:rPr>
  </w:style>
  <w:style w:type="paragraph" w:customStyle="1" w:styleId="MediumGrid1-Accent21">
    <w:name w:val="Medium Grid 1 - Accent 21"/>
    <w:basedOn w:val="a"/>
    <w:uiPriority w:val="34"/>
    <w:qFormat/>
    <w:rsid w:val="00087585"/>
    <w:pPr>
      <w:spacing w:after="0" w:line="240" w:lineRule="auto"/>
      <w:ind w:left="720" w:firstLine="720"/>
      <w:contextualSpacing/>
      <w:jc w:val="thaiDistribute"/>
    </w:pPr>
    <w:rPr>
      <w:rFonts w:ascii="TH SarabunIT๙" w:eastAsia="Calibri" w:hAnsi="TH SarabunIT๙" w:cs="Angsana New"/>
      <w:sz w:val="32"/>
      <w:szCs w:val="40"/>
    </w:rPr>
  </w:style>
  <w:style w:type="paragraph" w:styleId="af9">
    <w:name w:val="footnote text"/>
    <w:basedOn w:val="a"/>
    <w:link w:val="afa"/>
    <w:uiPriority w:val="99"/>
    <w:unhideWhenUsed/>
    <w:rsid w:val="00087585"/>
    <w:pPr>
      <w:spacing w:after="0" w:line="240" w:lineRule="auto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fa">
    <w:name w:val="ข้อความเชิงอรรถ อักขระ"/>
    <w:basedOn w:val="a0"/>
    <w:link w:val="af9"/>
    <w:uiPriority w:val="99"/>
    <w:rsid w:val="00087585"/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st1">
    <w:name w:val="st1"/>
    <w:rsid w:val="00087585"/>
  </w:style>
  <w:style w:type="character" w:styleId="afb">
    <w:name w:val="page number"/>
    <w:basedOn w:val="a0"/>
    <w:rsid w:val="00087585"/>
  </w:style>
  <w:style w:type="table" w:styleId="-5">
    <w:name w:val="Light Shading Accent 5"/>
    <w:basedOn w:val="a1"/>
    <w:uiPriority w:val="60"/>
    <w:rsid w:val="006149E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6149E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3">
    <w:name w:val="เส้นตาราง1"/>
    <w:basedOn w:val="a1"/>
    <w:next w:val="a3"/>
    <w:uiPriority w:val="39"/>
    <w:rsid w:val="00A8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3"/>
    <w:rsid w:val="00FC3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3"/>
    <w:uiPriority w:val="59"/>
    <w:rsid w:val="0008773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3"/>
    <w:rsid w:val="00087732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3"/>
    <w:uiPriority w:val="39"/>
    <w:rsid w:val="00C33AB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1"/>
    <w:next w:val="a3"/>
    <w:uiPriority w:val="39"/>
    <w:rsid w:val="00C33AB4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3"/>
    <w:uiPriority w:val="39"/>
    <w:rsid w:val="0047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เส้นตาราง13"/>
    <w:basedOn w:val="a1"/>
    <w:next w:val="a3"/>
    <w:uiPriority w:val="39"/>
    <w:rsid w:val="0042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3"/>
    <w:uiPriority w:val="39"/>
    <w:rsid w:val="007A4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"/>
    <w:rsid w:val="00135787"/>
    <w:rPr>
      <w:rFonts w:ascii="Calibri Light" w:eastAsia="SimSun" w:hAnsi="Calibri Light" w:cs="Times New Roman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35787"/>
    <w:rPr>
      <w:rFonts w:ascii="Calibri Light" w:eastAsia="SimSun" w:hAnsi="Calibri Light" w:cs="Times New Roman"/>
      <w:color w:val="44546A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35787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35787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35787"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35787"/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numbering" w:customStyle="1" w:styleId="15">
    <w:name w:val="ไม่มีรายการ1"/>
    <w:next w:val="a2"/>
    <w:uiPriority w:val="99"/>
    <w:semiHidden/>
    <w:unhideWhenUsed/>
    <w:rsid w:val="00135787"/>
  </w:style>
  <w:style w:type="table" w:customStyle="1" w:styleId="51">
    <w:name w:val="เส้นตาราง5"/>
    <w:basedOn w:val="a1"/>
    <w:next w:val="a3"/>
    <w:uiPriority w:val="39"/>
    <w:rsid w:val="0013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แรเงาอ่อน - เน้น 51"/>
    <w:basedOn w:val="a1"/>
    <w:next w:val="-5"/>
    <w:uiPriority w:val="60"/>
    <w:rsid w:val="001357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31">
    <w:name w:val="แรเงาอ่อน - เน้น 31"/>
    <w:basedOn w:val="a1"/>
    <w:next w:val="-3"/>
    <w:uiPriority w:val="60"/>
    <w:rsid w:val="0013578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50">
    <w:name w:val="เส้นตาราง15"/>
    <w:basedOn w:val="a1"/>
    <w:next w:val="a3"/>
    <w:uiPriority w:val="39"/>
    <w:rsid w:val="0013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3"/>
    <w:rsid w:val="0013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ข้อความบอลลูน อักขระ1"/>
    <w:basedOn w:val="a0"/>
    <w:uiPriority w:val="99"/>
    <w:semiHidden/>
    <w:rsid w:val="00135787"/>
    <w:rPr>
      <w:rFonts w:ascii="Tahoma" w:eastAsia="Calibri" w:hAnsi="Tahoma" w:cs="Angsana New"/>
      <w:sz w:val="16"/>
      <w:szCs w:val="20"/>
    </w:rPr>
  </w:style>
  <w:style w:type="table" w:customStyle="1" w:styleId="111">
    <w:name w:val="เส้นตาราง111"/>
    <w:basedOn w:val="a1"/>
    <w:next w:val="a3"/>
    <w:uiPriority w:val="59"/>
    <w:rsid w:val="0013578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135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Grid 1 Accent 4"/>
    <w:basedOn w:val="a1"/>
    <w:uiPriority w:val="67"/>
    <w:rsid w:val="00135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3">
    <w:name w:val="Medium Grid 1 Accent 3"/>
    <w:basedOn w:val="a1"/>
    <w:uiPriority w:val="67"/>
    <w:rsid w:val="001357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numbering" w:customStyle="1" w:styleId="112">
    <w:name w:val="ไม่มีรายการ11"/>
    <w:next w:val="a2"/>
    <w:uiPriority w:val="99"/>
    <w:semiHidden/>
    <w:unhideWhenUsed/>
    <w:rsid w:val="00135787"/>
  </w:style>
  <w:style w:type="table" w:customStyle="1" w:styleId="310">
    <w:name w:val="เส้นตาราง31"/>
    <w:basedOn w:val="a1"/>
    <w:next w:val="a3"/>
    <w:rsid w:val="0013578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semiHidden/>
    <w:unhideWhenUsed/>
    <w:qFormat/>
    <w:rsid w:val="00135787"/>
    <w:pPr>
      <w:spacing w:after="120" w:line="240" w:lineRule="auto"/>
    </w:pPr>
    <w:rPr>
      <w:rFonts w:ascii="Calibri" w:eastAsia="Times New Roman" w:hAnsi="Calibri" w:cs="Cordia New"/>
      <w:b/>
      <w:bCs/>
      <w:smallCaps/>
      <w:color w:val="595959"/>
      <w:spacing w:val="6"/>
      <w:sz w:val="20"/>
      <w:szCs w:val="20"/>
    </w:rPr>
  </w:style>
  <w:style w:type="character" w:styleId="afd">
    <w:name w:val="Emphasis"/>
    <w:uiPriority w:val="20"/>
    <w:qFormat/>
    <w:rsid w:val="00135787"/>
    <w:rPr>
      <w:i/>
      <w:iCs/>
    </w:rPr>
  </w:style>
  <w:style w:type="paragraph" w:styleId="afe">
    <w:name w:val="Quote"/>
    <w:basedOn w:val="a"/>
    <w:next w:val="a"/>
    <w:link w:val="aff"/>
    <w:uiPriority w:val="29"/>
    <w:qFormat/>
    <w:rsid w:val="00135787"/>
    <w:pPr>
      <w:spacing w:before="160" w:after="120" w:line="264" w:lineRule="auto"/>
      <w:ind w:left="720" w:right="720"/>
    </w:pPr>
    <w:rPr>
      <w:rFonts w:ascii="Calibri" w:eastAsia="Times New Roman" w:hAnsi="Calibri" w:cs="Cordia New"/>
      <w:i/>
      <w:iCs/>
      <w:color w:val="404040"/>
      <w:sz w:val="20"/>
      <w:szCs w:val="20"/>
    </w:rPr>
  </w:style>
  <w:style w:type="character" w:customStyle="1" w:styleId="aff">
    <w:name w:val="คำอ้างอิง อักขระ"/>
    <w:basedOn w:val="a0"/>
    <w:link w:val="afe"/>
    <w:uiPriority w:val="29"/>
    <w:rsid w:val="00135787"/>
    <w:rPr>
      <w:rFonts w:ascii="Calibri" w:eastAsia="Times New Roman" w:hAnsi="Calibri" w:cs="Cordia New"/>
      <w:i/>
      <w:iCs/>
      <w:color w:val="404040"/>
      <w:sz w:val="20"/>
      <w:szCs w:val="20"/>
    </w:rPr>
  </w:style>
  <w:style w:type="paragraph" w:styleId="aff0">
    <w:name w:val="Intense Quote"/>
    <w:basedOn w:val="a"/>
    <w:next w:val="a"/>
    <w:link w:val="aff1"/>
    <w:uiPriority w:val="30"/>
    <w:qFormat/>
    <w:rsid w:val="00135787"/>
    <w:pPr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Calibri Light" w:eastAsia="SimSun" w:hAnsi="Calibri Light" w:cs="Times New Roman"/>
      <w:color w:val="5B9BD5"/>
      <w:sz w:val="28"/>
    </w:rPr>
  </w:style>
  <w:style w:type="character" w:customStyle="1" w:styleId="aff1">
    <w:name w:val="ทำให้คำอ้างอิงเป็นสีเข้มขึ้น อักขระ"/>
    <w:basedOn w:val="a0"/>
    <w:link w:val="aff0"/>
    <w:uiPriority w:val="30"/>
    <w:rsid w:val="00135787"/>
    <w:rPr>
      <w:rFonts w:ascii="Calibri Light" w:eastAsia="SimSun" w:hAnsi="Calibri Light" w:cs="Times New Roman"/>
      <w:color w:val="5B9BD5"/>
      <w:sz w:val="28"/>
    </w:rPr>
  </w:style>
  <w:style w:type="character" w:styleId="aff2">
    <w:name w:val="Subtle Emphasis"/>
    <w:uiPriority w:val="19"/>
    <w:qFormat/>
    <w:rsid w:val="00135787"/>
    <w:rPr>
      <w:i/>
      <w:iCs/>
      <w:color w:val="404040"/>
    </w:rPr>
  </w:style>
  <w:style w:type="character" w:styleId="aff3">
    <w:name w:val="Intense Emphasis"/>
    <w:uiPriority w:val="21"/>
    <w:qFormat/>
    <w:rsid w:val="00135787"/>
    <w:rPr>
      <w:b/>
      <w:bCs/>
      <w:i/>
      <w:iCs/>
    </w:rPr>
  </w:style>
  <w:style w:type="character" w:styleId="aff4">
    <w:name w:val="Subtle Reference"/>
    <w:uiPriority w:val="31"/>
    <w:qFormat/>
    <w:rsid w:val="00135787"/>
    <w:rPr>
      <w:smallCaps/>
      <w:color w:val="404040"/>
      <w:u w:val="single" w:color="7F7F7F"/>
    </w:rPr>
  </w:style>
  <w:style w:type="character" w:styleId="aff5">
    <w:name w:val="Intense Reference"/>
    <w:uiPriority w:val="32"/>
    <w:qFormat/>
    <w:rsid w:val="00135787"/>
    <w:rPr>
      <w:b/>
      <w:bCs/>
      <w:smallCaps/>
      <w:spacing w:val="5"/>
      <w:u w:val="single"/>
    </w:rPr>
  </w:style>
  <w:style w:type="character" w:styleId="aff6">
    <w:name w:val="Book Title"/>
    <w:uiPriority w:val="33"/>
    <w:qFormat/>
    <w:rsid w:val="00135787"/>
    <w:rPr>
      <w:b/>
      <w:bCs/>
      <w:smallCaps/>
    </w:rPr>
  </w:style>
  <w:style w:type="paragraph" w:styleId="aff7">
    <w:name w:val="TOC Heading"/>
    <w:basedOn w:val="1"/>
    <w:next w:val="a"/>
    <w:uiPriority w:val="39"/>
    <w:semiHidden/>
    <w:unhideWhenUsed/>
    <w:qFormat/>
    <w:rsid w:val="00135787"/>
    <w:pPr>
      <w:spacing w:before="320" w:line="240" w:lineRule="auto"/>
      <w:outlineLvl w:val="9"/>
    </w:pPr>
    <w:rPr>
      <w:rFonts w:ascii="Calibri Light" w:eastAsia="SimSun" w:hAnsi="Calibri Light" w:cs="Times New Roman"/>
      <w:b w:val="0"/>
      <w:bCs w:val="0"/>
      <w:color w:val="2E74B5"/>
      <w:sz w:val="32"/>
      <w:szCs w:val="32"/>
    </w:rPr>
  </w:style>
  <w:style w:type="numbering" w:customStyle="1" w:styleId="23">
    <w:name w:val="ไม่มีรายการ2"/>
    <w:next w:val="a2"/>
    <w:uiPriority w:val="99"/>
    <w:semiHidden/>
    <w:unhideWhenUsed/>
    <w:rsid w:val="00135787"/>
  </w:style>
  <w:style w:type="table" w:customStyle="1" w:styleId="410">
    <w:name w:val="เส้นตาราง41"/>
    <w:basedOn w:val="a1"/>
    <w:next w:val="a3"/>
    <w:uiPriority w:val="39"/>
    <w:rsid w:val="0013578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2"/>
    <w:basedOn w:val="a1"/>
    <w:next w:val="a3"/>
    <w:rsid w:val="008B14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next w:val="a3"/>
    <w:uiPriority w:val="39"/>
    <w:rsid w:val="008B14B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image" Target="media/image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11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eader" Target="header2.xml"/><Relationship Id="rId27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F042DA3-36FA-40E8-B554-A148E1FF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107</Pages>
  <Words>23561</Words>
  <Characters>134300</Characters>
  <Application>Microsoft Office Word</Application>
  <DocSecurity>0</DocSecurity>
  <Lines>1119</Lines>
  <Paragraphs>315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คู่มือดำเนินงานประกันคุณภาพการศึกษาภายในมหาวิทยาลัยการกีฬาแห่งชาติ (กระบวนการพัฒนายุทธศาสตร์)</vt:lpstr>
      <vt:lpstr>คู่มือดำเนินงานประกันคุณภาพการศึกษาภายในสถาบันการพลศึกษา ตามตัวบ่งชี้ที่ 5.1 เกณฑ์มาตรฐานที่ 1</vt:lpstr>
    </vt:vector>
  </TitlesOfParts>
  <Company/>
  <LinksUpToDate>false</LinksUpToDate>
  <CharactersWithSpaces>157546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คู่มือดำเนินงานประกันคุณภาพการศึกษาภายในมหาวิทยาลัยการกีฬาแห่งชาติ (กระบวนการพัฒนายุทธศาสตร์)</dc:title>
  <dc:creator>คู่มือการดำเนินงานประกันคุณภาพการศึกษาภายใน มาตรฐานที่ 5 (กระบวนการพัฒนายุทธศาสตร์)</dc:creator>
  <cp:lastModifiedBy>Anndrew</cp:lastModifiedBy>
  <cp:revision>33</cp:revision>
  <cp:lastPrinted>2020-05-15T02:56:00Z</cp:lastPrinted>
  <dcterms:created xsi:type="dcterms:W3CDTF">2020-05-12T06:55:00Z</dcterms:created>
  <dcterms:modified xsi:type="dcterms:W3CDTF">2020-05-15T05:08:00Z</dcterms:modified>
</cp:coreProperties>
</file>