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8C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-424815</wp:posOffset>
            </wp:positionV>
            <wp:extent cx="1014095" cy="1113155"/>
            <wp:effectExtent l="0" t="0" r="0" b="0"/>
            <wp:wrapNone/>
            <wp:docPr id="265" name="Picture 265" descr="Description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Description: 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78C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678C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678C" w:rsidRPr="000A0F36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A0F36">
        <w:rPr>
          <w:rFonts w:ascii="TH SarabunIT๙" w:hAnsi="TH SarabunIT๙" w:cs="TH SarabunIT๙" w:hint="cs"/>
          <w:b/>
          <w:bCs/>
          <w:sz w:val="48"/>
          <w:szCs w:val="48"/>
          <w:cs/>
        </w:rPr>
        <w:t>-ร่าง-</w:t>
      </w:r>
    </w:p>
    <w:p w:rsidR="0064678C" w:rsidRPr="007F4448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4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7F4448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มหาวิทยาลัยการกีฬาแห่งชาติ วิทยาเขต................</w:t>
      </w:r>
    </w:p>
    <w:p w:rsidR="0064678C" w:rsidRPr="007F4448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F444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 </w:t>
      </w:r>
      <w:r w:rsidRPr="007F4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ประกาศนโยบาย หลักเกณฑ์ และแนวปฏิบัติเกี่ยวกับการบริการวิชาการแก่สังคม </w:t>
      </w:r>
    </w:p>
    <w:p w:rsidR="0064678C" w:rsidRPr="00E739B8" w:rsidRDefault="0064678C" w:rsidP="0064678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39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64678C" w:rsidRPr="007D78F7" w:rsidRDefault="0064678C" w:rsidP="0064678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678C" w:rsidRDefault="0064678C" w:rsidP="0064678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9B8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พระราชบัญญัติมหาวิทยาลัยการกีฬาแห่งชาติ พ.ศ.๒๕๖๒ มาตรา ๓9 มหาวิทยาลัยการกีฬาแห่งชาติ</w:t>
      </w:r>
      <w:r w:rsidRPr="00E739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วิทยาเขต....................</w:t>
      </w:r>
      <w:r>
        <w:rPr>
          <w:rFonts w:ascii="TH SarabunIT๙" w:hAnsi="TH SarabunIT๙" w:cs="TH SarabunIT๙"/>
          <w:sz w:val="32"/>
          <w:szCs w:val="32"/>
          <w:cs/>
        </w:rPr>
        <w:t>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ประกาศนโยบาย หลักเกณฑ์ และแนวปฏิบัติเกี่ยวกับการบริการวิชาการแก่สังคม </w:t>
      </w:r>
      <w:r w:rsidRPr="00E739B8">
        <w:rPr>
          <w:rFonts w:ascii="TH SarabunIT๙" w:hAnsi="TH SarabunIT๙" w:cs="TH SarabunIT๙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739B8">
        <w:rPr>
          <w:rFonts w:ascii="TH SarabunIT๙" w:hAnsi="TH SarabunIT๙" w:cs="TH SarabunIT๙"/>
          <w:sz w:val="32"/>
          <w:szCs w:val="32"/>
          <w:cs/>
        </w:rPr>
        <w:t>นี้</w:t>
      </w:r>
      <w:r w:rsidRPr="00E739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2790">
        <w:rPr>
          <w:rFonts w:ascii="TH SarabunIT๙" w:hAnsi="TH SarabunIT๙" w:cs="TH SarabunIT๙"/>
          <w:sz w:val="32"/>
          <w:szCs w:val="32"/>
          <w:cs/>
        </w:rPr>
        <w:tab/>
      </w:r>
      <w:r w:rsidRPr="004A10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Pr="004A104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4A104C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ประกาศนี้มีวัตถุประสงค์เพื่อกำหนดนโยบาย หลักเกณฑ์ แนวปฏิบัติเกี่ยวกับการบริการวิชาการแก่สังคม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เพื่อส่งเสริมสนับสนุน และพัฒนาการดำเนินงานการบริการวิชาการแก่สังคม ให้เป็นไปอย่างมีประสิทธิภาพและมีการพัฒนาอย่างต่อเนื่องตามบริบทของมหาวิทยาลัยการกีฬาแห่งชาติ  วิทยาเขต....................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2D7B">
        <w:rPr>
          <w:rFonts w:ascii="TH SarabunIT๙" w:hAnsi="TH SarabunIT๙" w:cs="TH SarabunIT๙" w:hint="cs"/>
          <w:spacing w:val="-4"/>
          <w:sz w:val="32"/>
          <w:szCs w:val="32"/>
          <w:cs/>
        </w:rPr>
        <w:t>มุ่งเน้นการพัฒนาคุณภาพการให้บริการวิชาการที่มีประสิทธิภาพ เพื่อส่งเสริมให้ประชาชนทุกกลุ่ม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D7B">
        <w:rPr>
          <w:rFonts w:ascii="TH SarabunIT๙" w:hAnsi="TH SarabunIT๙" w:cs="TH SarabunIT๙" w:hint="cs"/>
          <w:spacing w:val="4"/>
          <w:sz w:val="32"/>
          <w:szCs w:val="32"/>
          <w:cs/>
        </w:rPr>
        <w:t>มีความรู้ความเข้าใจในการดูแลสุขภาพ การออกกำลังกาย การเล่นกีฬา และกิจกรรมนันทนาการ นำไปสู่การมี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สุขภาวะที่ดี ตลอดจนการให้บริการทางด้านอาคารสถานที่ สนามกีฬา ศูนย์วิทยาศาสตร์การกีฬา และวัสดุอุปกรณ์ในการจัดกิจกรรมต่างๆ โดยพัฒนาระบบและกลไกการให้บริการวิชาการแก่สังคม และส่งเสริมการสนับสนุนการบูร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การบริการวิชาการกับการเรียนการสอนและการวิจัย ดังนี้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สนับสนุนให้มีการจัดทำแผน โครงการหรือกิจกรรมบริการวิชาการแก่สังคมอย่างเป็นระบบ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ส่งเสริมให้มีการจัดการบริการวิชาการแก่สังคมที่หลากหลายรูปแบบและกิจกรรม นำไปสู่ความพึงพอใจของผู้รับบริการที่ครอบคลุมถึงกลุ่มเป้าหมายของการให้บริการวิชาการได้แก่นักศึกษา คณาจารย์ หน่วยงานภาครัฐและเอกชน ชุมชนและสังคม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สนับสนุนการมีส่วนร่วมระหว่างชุมชน อาจารย์ และนักศึกษาในการบริการวิชาการแก่สังคม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สถานที่จัดโครงการหรือกิจกรรมอาจจัดขึ้นในมหาวิทยาลัยหรือภายนอกก็ได้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64678C" w:rsidRPr="00192D7B" w:rsidRDefault="0064678C" w:rsidP="0064678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192D7B">
        <w:rPr>
          <w:rFonts w:ascii="TH SarabunIT๙" w:hAnsi="TH SarabunIT๙" w:cs="TH SarabunIT๙"/>
          <w:spacing w:val="-4"/>
          <w:sz w:val="32"/>
          <w:szCs w:val="32"/>
        </w:rPr>
        <w:t xml:space="preserve">.1 </w:t>
      </w:r>
      <w:r w:rsidRPr="00192D7B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พัฒนาระบบและกลไกในการบริการวิชาการให้สอดคล้องกับความต้องการของชุมชนและสังคม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การวิชาการกับการเรียนการสอนหรือวิจัย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เป้าหมายการให้บริการวิชาการแก่สังคม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16FA8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การบริการวิชาการแก่สังคม</w:t>
      </w:r>
      <w:r w:rsidRPr="00716FA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716FA8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เป็นหนึ่งในภารกิจหลักของสถาบันอุดมศึกษา โดยมหาวิทยาลัย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ีฬาแห่งชาติดำเนินการให้บริการวิชาการแก่สังคมตามความถนัดและความเชี่ยวชาญทั้งในและนอกสถานที่ </w:t>
      </w:r>
      <w:r w:rsidRPr="00716FA8">
        <w:rPr>
          <w:rFonts w:ascii="TH SarabunIT๙" w:hAnsi="TH SarabunIT๙" w:cs="TH SarabunIT๙" w:hint="cs"/>
          <w:spacing w:val="4"/>
          <w:sz w:val="32"/>
          <w:szCs w:val="32"/>
          <w:cs/>
        </w:rPr>
        <w:t>การให้บริการวิชาการอาจให้เปล่าโดยไม่คิดค่าใช้จ่ายหรืออาจคิดค่าใช้จ่ายตามความเหมาะสม ซึ่งมหาวิทยาลัย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การกีฬาแห่งชาติ มีการให้บริการ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 ได้แก่ </w:t>
      </w:r>
    </w:p>
    <w:p w:rsidR="0064678C" w:rsidRPr="007D1B4D" w:rsidRDefault="0064678C" w:rsidP="0064678C">
      <w:pPr>
        <w:pStyle w:val="a3"/>
        <w:ind w:firstLine="709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D1B4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4.1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7D1B4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การให้บริการทางวิชาการ ดำเนินการให้บริการทางวิชาการตามความเชี่ยวชาญของคณะต่างๆ ดังนี้</w:t>
      </w:r>
    </w:p>
    <w:p w:rsidR="0064678C" w:rsidRPr="007D1B4D" w:rsidRDefault="0064678C" w:rsidP="0064678C">
      <w:pPr>
        <w:pStyle w:val="a3"/>
        <w:numPr>
          <w:ilvl w:val="0"/>
          <w:numId w:val="1"/>
        </w:numPr>
        <w:ind w:hanging="43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คณะศึกษาศาสตร์ ให้บริการด้านพลศึกษาและกีฬา การฝึกสอนทักษะกีฬา การฝึกอบรมผู้ตัดสินกีฬา การจัดการแข่งขันกีฬา</w:t>
      </w:r>
      <w:r w:rsidRPr="007D1B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ผู้นำการออกกำลังกาย ด้านจิตอาสาและพัฒนาชุมชน ฯลฯ</w:t>
      </w:r>
    </w:p>
    <w:p w:rsidR="0064678C" w:rsidRPr="007D1B4D" w:rsidRDefault="0064678C" w:rsidP="0064678C">
      <w:pPr>
        <w:pStyle w:val="a3"/>
        <w:numPr>
          <w:ilvl w:val="0"/>
          <w:numId w:val="1"/>
        </w:numPr>
        <w:tabs>
          <w:tab w:val="left" w:pos="990"/>
        </w:tabs>
        <w:ind w:hanging="43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ศาสตร์ ให้บริการด้านนันทนาการ ด้านการท่องเที่ยว การสื่อสารการกีฬา การจัดการกีฬา  ธุรกิจสุขภาพ ด้านจิตอาสาและพัฒนาชุมชน</w:t>
      </w:r>
      <w:r w:rsidRPr="007D1B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</w:p>
    <w:p w:rsidR="0064678C" w:rsidRPr="007D1B4D" w:rsidRDefault="0064678C" w:rsidP="0064678C">
      <w:pPr>
        <w:pStyle w:val="a3"/>
        <w:numPr>
          <w:ilvl w:val="0"/>
          <w:numId w:val="1"/>
        </w:numPr>
        <w:tabs>
          <w:tab w:val="left" w:pos="990"/>
        </w:tabs>
        <w:ind w:hanging="43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D1B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คณะวิทยาศาสตร์การกีฬาและสุขภาพให้บริการด้านวิทยาศาสตร์การกีฬา การทดสอบสมรรถภาพทางกาย การให้คำแนะนำการออกกำลังกาย การให้ความรู้ในการดูแลสุขภาพ ด้านจิตอาสาและพัฒนาชุมชน ฯลฯ </w:t>
      </w:r>
    </w:p>
    <w:p w:rsidR="0064678C" w:rsidRPr="00CD36D3" w:rsidRDefault="0064678C" w:rsidP="0064678C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1B4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4.2 การให้บริการอาคาร</w:t>
      </w:r>
      <w:r w:rsidRPr="00CD36D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สถานที่ เช่น อาคารเรียน สนามกีฬา ศูนย์วิทยาศาสตร์การกีฬา ฯลฯ รวมถึงวัสดุอุปกรณ์ต่าง ๆ</w:t>
      </w:r>
      <w:r w:rsidRPr="00CD36D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แนวปฏิบัติการดำเนินงานการให้บริการวิชาการแก่สังคม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มีการสำรวจตามต้องการของชุมชน ภาครัฐ และหน่วยงานวิชาชีพ เพื่อประกอบการกำหนดทิศทางและการจัดทำแผนบริการวิชาการแก่สังคมตามนโยบายและจุดเน้นของมหาวิทยาลัยการกีฬาแห่งชาติ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มีการกำหนดชุมชนหรือองค์การเป้าหมายของการให้บริการวิชาการแก่สังคม โดยมีความร่วมระหว่างคณะวิชาหรือหน่วยงาน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จัดทำแผนบริการวิชาการ</w:t>
      </w:r>
    </w:p>
    <w:p w:rsidR="0064678C" w:rsidRPr="00167E51" w:rsidRDefault="0064678C" w:rsidP="0064678C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167E51">
        <w:rPr>
          <w:rFonts w:ascii="TH SarabunIT๙" w:hAnsi="TH SarabunIT๙" w:cs="TH SarabunIT๙"/>
          <w:spacing w:val="-8"/>
          <w:sz w:val="32"/>
          <w:szCs w:val="32"/>
        </w:rPr>
        <w:t xml:space="preserve">.4 </w:t>
      </w:r>
      <w:r w:rsidRPr="00167E51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ประสานกับหน่วยงานที่เกี่ยวข้องเพื่อให้การดำเนินการตามแผนโครงการ โดยรวดเร็ว และสมบูรณ์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ชุมชนหรือองค์การเป้าหมายได้รับการพัฒนาและมีความเข้มแข็ง</w:t>
      </w:r>
    </w:p>
    <w:p w:rsidR="0064678C" w:rsidRPr="00167E51" w:rsidRDefault="0064678C" w:rsidP="0064678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67E51">
        <w:rPr>
          <w:rFonts w:ascii="TH SarabunIT๙" w:hAnsi="TH SarabunIT๙" w:cs="TH SarabunIT๙"/>
          <w:spacing w:val="-4"/>
          <w:sz w:val="32"/>
          <w:szCs w:val="32"/>
        </w:rPr>
        <w:t xml:space="preserve">.6 </w:t>
      </w:r>
      <w:r w:rsidRPr="00167E51">
        <w:rPr>
          <w:rFonts w:ascii="TH SarabunIT๙" w:hAnsi="TH SarabunIT๙" w:cs="TH SarabunIT๙" w:hint="cs"/>
          <w:spacing w:val="-4"/>
          <w:sz w:val="32"/>
          <w:szCs w:val="32"/>
          <w:cs/>
        </w:rPr>
        <w:t>สนับสนุนและส่งเสริมให้บุคลากร มีทักษะและประสบการณ์ในการให้บริการวิชาการแก่สังคม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.7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ดำเนินการรวบรวมข้อมูลผลการดำเนินงานเพื่อการประเมินผลการปฏิบัติงานในโครงการทุกโครงการ ประเมินผลประโยชน์และผลกระทบจากการให้บริการวิชาการแก่สังคม จัดทำรายงาน เสนอต่อผู้บังคับบัญชา/หัวหน้าหน่วยงาน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.8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มีการนำผลการประเมินมาปรับปรุงแผนโครงการบริการวิชาการ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แนวทางการติดตามและการประเมินผลการให้บริการวิชาการแก่สังคม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775F0">
        <w:rPr>
          <w:rFonts w:ascii="TH SarabunIT๙" w:hAnsi="TH SarabunIT๙" w:cs="TH SarabunIT๙"/>
          <w:spacing w:val="8"/>
          <w:sz w:val="32"/>
          <w:szCs w:val="32"/>
        </w:rPr>
        <w:t xml:space="preserve">.1 </w:t>
      </w:r>
      <w:r w:rsidRPr="008775F0">
        <w:rPr>
          <w:rFonts w:ascii="TH SarabunIT๙" w:hAnsi="TH SarabunIT๙" w:cs="TH SarabunIT๙" w:hint="cs"/>
          <w:spacing w:val="8"/>
          <w:sz w:val="32"/>
          <w:szCs w:val="32"/>
          <w:cs/>
        </w:rPr>
        <w:t>มีการติดตามผลการดำเนินงานโครงการหรือกิจกรรม การบริการวิชาการแก่สังคม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รับทราบข้อมูลประสานงานและแก้ไขปัญหาต่างๆ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มีประเมินความสำเร็จตามตัวบ่งชี้ของโครงการหรือกิจกรรม และโครงการตามแผนบริการวิชาการแก่สังคม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ตัวชี้วัดความสำเร็จ 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มีรายงานสำรวจความต้องการของชุมชนเพื่อกำหนดเป้าหมายการบริการวิชาการ</w:t>
      </w:r>
    </w:p>
    <w:p w:rsidR="0064678C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มีแผนบริการวิชาการแก่สังคม</w:t>
      </w:r>
    </w:p>
    <w:p w:rsidR="0064678C" w:rsidRPr="00021A30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 w:rsidRPr="0057306D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จำนวนผู้รับบริการทางวิชาการ ระดับคณะๆ ละ 10</w:t>
      </w:r>
      <w:r w:rsidRPr="0057306D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57306D">
        <w:rPr>
          <w:rFonts w:ascii="TH SarabunPSK" w:hAnsi="TH SarabunPSK" w:cs="TH SarabunPSK" w:hint="cs"/>
          <w:color w:val="000000"/>
          <w:sz w:val="32"/>
          <w:szCs w:val="32"/>
          <w:cs/>
        </w:rPr>
        <w:t>800</w:t>
      </w:r>
      <w:r w:rsidRPr="005730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3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ต่อปี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4678C" w:rsidRPr="00021A30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 w:rsidRPr="00CD36D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จำนวนผู้รับบริการทางวิชาการ</w:t>
      </w:r>
      <w:r w:rsidRPr="00CD36D3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และใช้อาคารสถานที่</w:t>
      </w:r>
      <w:r w:rsidRPr="00CD36D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ระดับวิทยาเขต จำนวน 130</w:t>
      </w:r>
      <w:r w:rsidRPr="00CD36D3">
        <w:rPr>
          <w:rFonts w:ascii="TH SarabunPSK" w:hAnsi="TH SarabunPSK" w:cs="TH SarabunPSK"/>
          <w:color w:val="000000"/>
          <w:spacing w:val="-10"/>
          <w:sz w:val="32"/>
          <w:szCs w:val="32"/>
        </w:rPr>
        <w:t>,</w:t>
      </w:r>
      <w:r w:rsidRPr="00CD36D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800</w:t>
      </w:r>
      <w:r w:rsidRPr="00CD36D3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CD36D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คน ต่อปี</w:t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</w:p>
    <w:p w:rsidR="0064678C" w:rsidRPr="00382790" w:rsidRDefault="0064678C" w:rsidP="006467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นโยบาย หลั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เกณฑ์ และแนวปฏิบัติเกี่ยวกับการบริการวิชาการแก่งสังคม ตามประกาศนี้ ให้ใช้กับการบริการวิชาการของ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มหาวิทยาลัยการกีฬาแห่งชาติระดับวิทยาเขต แลละระดับโรงเรียนกีฬา</w:t>
      </w:r>
    </w:p>
    <w:p w:rsidR="0064678C" w:rsidRPr="0088341D" w:rsidRDefault="0064678C" w:rsidP="0064678C">
      <w:pPr>
        <w:tabs>
          <w:tab w:val="left" w:pos="1134"/>
        </w:tabs>
        <w:spacing w:after="0"/>
        <w:rPr>
          <w:rFonts w:ascii="TH SarabunIT๙" w:hAnsi="TH SarabunIT๙" w:cs="TH SarabunIT๙"/>
          <w:sz w:val="10"/>
          <w:szCs w:val="10"/>
        </w:rPr>
      </w:pPr>
      <w:r w:rsidRPr="0088341D">
        <w:rPr>
          <w:rFonts w:ascii="TH SarabunIT๙" w:hAnsi="TH SarabunIT๙" w:cs="TH SarabunIT๙"/>
          <w:sz w:val="10"/>
          <w:szCs w:val="10"/>
        </w:rPr>
        <w:t xml:space="preserve">  </w:t>
      </w:r>
    </w:p>
    <w:p w:rsidR="0064678C" w:rsidRDefault="0064678C" w:rsidP="006467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วันที่...............................................พ.ศ. ๒๕๖๒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64678C" w:rsidRDefault="0064678C" w:rsidP="0064678C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4678C" w:rsidRDefault="0064678C" w:rsidP="006467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678C" w:rsidRPr="00605AB2" w:rsidRDefault="0064678C" w:rsidP="0064678C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64678C" w:rsidRDefault="0064678C" w:rsidP="0064678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64678C" w:rsidRPr="00E739B8" w:rsidRDefault="0064678C" w:rsidP="006467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รองอธิการบดีมหาวิทยาลัยการกีฬาแห่งชาติ    ประจำวิทยาเขต.................</w:t>
      </w: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sectPr w:rsidR="0064678C" w:rsidSect="0064678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4678C" w:rsidRDefault="0064678C" w:rsidP="0064678C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-455930</wp:posOffset>
                </wp:positionV>
                <wp:extent cx="2541270" cy="2647950"/>
                <wp:effectExtent l="0" t="0" r="11430" b="1905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2647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11C2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กองกิจการนักเรียนนักศึกษาและกิจการพิเศษ</w:t>
                            </w:r>
                            <w:r w:rsidRPr="00011C2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16E7B" w:rsidRPr="00011C26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11C2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ดำเนินการ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1F4E79"/>
                                <w:sz w:val="28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color w:val="1F4E79"/>
                                <w:sz w:val="28"/>
                                <w:cs/>
                              </w:rPr>
                              <w:t>1.ประชุมผู้รับผิดชอบระดับหลักสูตร ระดับ     คณะวิชา ระดับวิทยาเขต และระดับมหาวิทยาลัย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1F4E79"/>
                                <w:sz w:val="28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color w:val="1F4E79"/>
                                <w:sz w:val="28"/>
                                <w:cs/>
                              </w:rPr>
                              <w:t>2.ถ่ายทอดนโยบาย แนวทางการดำเนินงานไปยังผู้รับผิดชอบ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1F4E79"/>
                                <w:sz w:val="28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color w:val="1F4E79"/>
                                <w:sz w:val="28"/>
                                <w:cs/>
                              </w:rPr>
                              <w:t>3.กำกับติดตาม รายงานผล และปรับปรุงการดำเนินงาน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1F4E79"/>
                                <w:sz w:val="28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color w:val="1F4E79"/>
                                <w:sz w:val="28"/>
                                <w:cs/>
                              </w:rPr>
                              <w:t>4.สังเคราะห์ผลการดำเนินงาน เพื่อรองรับผลการประเมินในส่วนที่เกี่ยวข้อง</w:t>
                            </w:r>
                          </w:p>
                          <w:p w:rsidR="00C16E7B" w:rsidRDefault="00C16E7B" w:rsidP="006467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left:0;text-align:left;margin-left:495.85pt;margin-top:-35.9pt;width:200.1pt;height:20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" fillcolor="#e2f0d9" strokecolor="#548235" strokeweight="1pt">
                <v:path arrowok="t"/>
                <v:textbox>
                  <w:txbxContent>
                    <w:p w:rsidR="00C16E7B" w:rsidRDefault="00C16E7B" w:rsidP="0064678C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</w:pPr>
                      <w:r w:rsidRPr="00011C26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กองกิจการนักเรียนนักศึกษาและกิจการพิเศษ</w:t>
                      </w:r>
                      <w:r w:rsidRPr="00011C26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  <w:p w:rsidR="00C16E7B" w:rsidRPr="00011C26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</w:pPr>
                      <w:r w:rsidRPr="00011C26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ดำเนินการ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1F4E79"/>
                          <w:sz w:val="28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color w:val="1F4E79"/>
                          <w:sz w:val="28"/>
                          <w:cs/>
                        </w:rPr>
                        <w:t>1.ประชุมผู้รับผิดชอบระดับหลักสูตร ระดับ     คณะวิชา ระดับวิทยาเขต และระดับมหาวิทยาลัย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1F4E79"/>
                          <w:sz w:val="28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color w:val="1F4E79"/>
                          <w:sz w:val="28"/>
                          <w:cs/>
                        </w:rPr>
                        <w:t>2.ถ่ายทอดนโยบาย แนวทางการดำเนินงานไปยังผู้รับผิดชอบ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1F4E79"/>
                          <w:sz w:val="28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color w:val="1F4E79"/>
                          <w:sz w:val="28"/>
                          <w:cs/>
                        </w:rPr>
                        <w:t>3.กำกับติดตาม รายงานผล และปรับปรุงการดำเนินงาน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1F4E79"/>
                          <w:sz w:val="28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color w:val="1F4E79"/>
                          <w:sz w:val="28"/>
                          <w:cs/>
                        </w:rPr>
                        <w:t>4.สังเคราะห์ผลการดำเนินงาน เพื่อรองรับผลการประเมินในส่วนที่เกี่ยวข้อง</w:t>
                      </w:r>
                    </w:p>
                    <w:p w:rsidR="00C16E7B" w:rsidRDefault="00C16E7B" w:rsidP="006467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220980</wp:posOffset>
                </wp:positionV>
                <wp:extent cx="292100" cy="323850"/>
                <wp:effectExtent l="0" t="0" r="0" b="0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1F7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7" type="#_x0000_t202" style="position:absolute;left:0;text-align:left;margin-left:191.8pt;margin-top:17.4pt;width:23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2C1F7D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278765</wp:posOffset>
                </wp:positionV>
                <wp:extent cx="317500" cy="298450"/>
                <wp:effectExtent l="0" t="0" r="25400" b="25400"/>
                <wp:wrapNone/>
                <wp:docPr id="260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0" o:spid="_x0000_s1028" style="position:absolute;left:0;text-align:left;margin-left:190.85pt;margin-top:21.95pt;width: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-190500</wp:posOffset>
                </wp:positionV>
                <wp:extent cx="2870200" cy="3048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854901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ขั้นตอนที่ 1 </w:t>
                            </w:r>
                            <w:r w:rsidRPr="008549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การวางแผนการดำเนินงาน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Plan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9" type="#_x0000_t202" style="position:absolute;left:0;text-align:left;margin-left:-39.4pt;margin-top:-15pt;width:22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" filled="f" stroked="f">
                <v:textbox>
                  <w:txbxContent>
                    <w:p w:rsidR="00C16E7B" w:rsidRPr="00854901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ขั้นตอนที่ 1 </w:t>
                      </w:r>
                      <w:r w:rsidRPr="00854901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การวางแผนการดำเนินงาน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t>Plan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-463550</wp:posOffset>
                </wp:positionV>
                <wp:extent cx="4114165" cy="838200"/>
                <wp:effectExtent l="0" t="3175" r="2540" b="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C1F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ระบบ</w:t>
                            </w:r>
                            <w:r w:rsidRPr="002C1F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และกลไก</w:t>
                            </w:r>
                            <w:r w:rsidRPr="002C1F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การ</w:t>
                            </w:r>
                            <w:r w:rsidRPr="002C1F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บริการวิชาการแก่สังคม</w:t>
                            </w:r>
                            <w:r w:rsidRPr="002C1F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2C1F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มหาวิทยาลัยการกีฬาแห่งชาติ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วิทยาเขต.........</w:t>
                            </w:r>
                            <w:r w:rsidRPr="002C1F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2C1F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(</w:t>
                            </w:r>
                            <w:r w:rsidRPr="002C1F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พ.ศ. 2563)</w:t>
                            </w:r>
                          </w:p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30" type="#_x0000_t202" style="position:absolute;left:0;text-align:left;margin-left:158.85pt;margin-top:-36.5pt;width:323.95pt;height:6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X2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" filled="f" stroked="f"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2C1F7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ระบบ</w:t>
                      </w:r>
                      <w:r w:rsidRPr="002C1F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และกลไก</w:t>
                      </w:r>
                      <w:r w:rsidRPr="002C1F7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การ</w:t>
                      </w:r>
                      <w:r w:rsidRPr="002C1F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บริการวิชาการแก่สังคม</w:t>
                      </w:r>
                      <w:r w:rsidRPr="002C1F7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2C1F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มหาวิทยาลัยการกีฬาแห่งชาติ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 วิทยาเขต.........</w:t>
                      </w:r>
                      <w:r w:rsidRPr="002C1F7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2C1F7D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</w:rPr>
                        <w:t>(</w:t>
                      </w:r>
                      <w:r w:rsidRPr="002C1F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พ.ศ. 2563)</w:t>
                      </w:r>
                    </w:p>
                    <w:p w:rsidR="00C16E7B" w:rsidRDefault="00C16E7B" w:rsidP="006467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140335</wp:posOffset>
                </wp:positionV>
                <wp:extent cx="2423160" cy="312420"/>
                <wp:effectExtent l="0" t="0" r="15240" b="1143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3124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การดำเนินงานตามกรอบ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8" o:spid="_x0000_s1031" style="position:absolute;left:0;text-align:left;margin-left:-24.75pt;margin-top:11.05pt;width:190.8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" fillcolor="#f8cbad" strokecolor="#bf9000" strokeweight="1pt">
                <v:path arrowok="t"/>
                <v:textbox>
                  <w:txbxContent>
                    <w:p w:rsidR="00C16E7B" w:rsidRPr="007D1B4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การดำเนินงานตามกรอบ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447040</wp:posOffset>
                </wp:positionV>
                <wp:extent cx="2423160" cy="1432560"/>
                <wp:effectExtent l="0" t="0" r="15240" b="1524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14325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ED371B">
                              <w:rPr>
                                <w:rFonts w:ascii="TH Sarabun New" w:hAnsi="TH Sarabun New" w:cs="TH Sarabun New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 xml:space="preserve"> ประกาศกระทรวงศึกษาธิการ เรื่อง มาตรฐานการอุดมศึกษา พ.ศ.2561 (มาตรฐานที่ 3ด้านการบริการวิชาการ)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2. ยุทธศาสตร์มหาวิทยาลัยการกีฬาแห่งชาติ</w:t>
                            </w:r>
                          </w:p>
                          <w:p w:rsidR="00C16E7B" w:rsidRPr="00ED371B" w:rsidRDefault="00C16E7B" w:rsidP="0064678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3. เกณฑ์มาตรฐานการประกันคุณภาพการศึกษาภายใน มหาวิทยาลัยการกีฬาแห่งชาติ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7" o:spid="_x0000_s1032" style="position:absolute;left:0;text-align:left;margin-left:-24.8pt;margin-top:35.2pt;width:190.8pt;height:1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" fillcolor="#fbe5d6" strokecolor="#843c0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7030A0"/>
                          <w:sz w:val="26"/>
                          <w:szCs w:val="26"/>
                        </w:rPr>
                      </w:pPr>
                      <w:r w:rsidRPr="00ED371B">
                        <w:rPr>
                          <w:rFonts w:ascii="TH Sarabun New" w:hAnsi="TH Sarabun New" w:cs="TH Sarabun New"/>
                          <w:color w:val="7030A0"/>
                          <w:sz w:val="26"/>
                          <w:szCs w:val="26"/>
                          <w:cs/>
                        </w:rPr>
                        <w:t>1.</w:t>
                      </w:r>
                      <w:r>
                        <w:rPr>
                          <w:rFonts w:ascii="TH Sarabun New" w:hAnsi="TH Sarabun New" w:cs="TH Sarabun New" w:hint="cs"/>
                          <w:color w:val="7030A0"/>
                          <w:sz w:val="26"/>
                          <w:szCs w:val="26"/>
                          <w:cs/>
                        </w:rPr>
                        <w:t xml:space="preserve"> ประกาศกระทรวงศึกษาธิการ เรื่อง มาตรฐานการอุดมศึกษา พ.ศ.2561 (มาตรฐานที่ 3ด้านการบริการวิชาการ)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7030A0"/>
                          <w:sz w:val="26"/>
                          <w:szCs w:val="26"/>
                          <w:cs/>
                        </w:rPr>
                        <w:t>2. ยุทธศาสตร์มหาวิทยาลัยการกีฬาแห่งชาติ</w:t>
                      </w:r>
                    </w:p>
                    <w:p w:rsidR="00C16E7B" w:rsidRPr="00ED371B" w:rsidRDefault="00C16E7B" w:rsidP="0064678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7030A0"/>
                          <w:sz w:val="26"/>
                          <w:szCs w:val="26"/>
                          <w:cs/>
                        </w:rPr>
                        <w:t>3. เกณฑ์มาตรฐานการประกันคุณภาพการศึกษาภายใน มหาวิทยาลัยการกีฬาแห่งชาติ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255270</wp:posOffset>
                </wp:positionV>
                <wp:extent cx="3421380" cy="624840"/>
                <wp:effectExtent l="0" t="0" r="26670" b="2286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80" cy="624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549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มหาวิทยาลัยการกีฬาแห่งชาติ กำหนด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ประกาศ </w:t>
                            </w:r>
                            <w:r w:rsidRPr="008549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นโยบาย หลักเกณฑ์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และแนวปฏิบัติการบริการวิชาการแก่สังคม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6" o:spid="_x0000_s1033" style="position:absolute;left:0;text-align:left;margin-left:193.55pt;margin-top:20.1pt;width:269.4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" fillcolor="#deebf7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854901"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มหาวิทยาลัยการกีฬาแห่งชาติ กำหนด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ประกาศ </w:t>
                      </w:r>
                      <w:r w:rsidRPr="00854901"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นโยบาย หลักเกณฑ์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และแนวปฏิบัติการบริการวิชาการแก่สังคม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155574</wp:posOffset>
                </wp:positionV>
                <wp:extent cx="340360" cy="0"/>
                <wp:effectExtent l="0" t="76200" r="21590" b="95250"/>
                <wp:wrapNone/>
                <wp:docPr id="255" name="Straight Arrow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E4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5" o:spid="_x0000_s1026" type="#_x0000_t32" style="position:absolute;margin-left:167pt;margin-top:12.25pt;width:26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" strokecolor="#00b050" strokeweight="2pt">
                <v:stroke dashstyle="1 1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71754</wp:posOffset>
                </wp:positionV>
                <wp:extent cx="369570" cy="0"/>
                <wp:effectExtent l="38100" t="76200" r="0" b="95250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E294" id="Straight Arrow Connector 254" o:spid="_x0000_s1026" type="#_x0000_t32" style="position:absolute;margin-left:462.75pt;margin-top:5.65pt;width:29.1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" strokecolor="#00b050" strokeweight="2pt">
                <v:stroke dashstyle="3 1" endarrow="block" joinstyle="miter"/>
                <o:lock v:ext="edit" shapetype="f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4214494</wp:posOffset>
                </wp:positionH>
                <wp:positionV relativeFrom="paragraph">
                  <wp:posOffset>20320</wp:posOffset>
                </wp:positionV>
                <wp:extent cx="0" cy="1604010"/>
                <wp:effectExtent l="76200" t="0" r="95250" b="53340"/>
                <wp:wrapNone/>
                <wp:docPr id="241" name="Straight Arrow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40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4244" id="Straight Arrow Connector 241" o:spid="_x0000_s1026" type="#_x0000_t32" style="position:absolute;margin-left:331.85pt;margin-top:1.6pt;width:0;height:126.3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181610</wp:posOffset>
                </wp:positionV>
                <wp:extent cx="3429000" cy="342900"/>
                <wp:effectExtent l="0" t="0" r="0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1917BE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1917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ขั้นตอนที่ 2 การดำเนินงานและการกำกับติดตาม (</w:t>
                            </w:r>
                            <w:r w:rsidRPr="001917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Do</w:t>
                            </w:r>
                            <w:r w:rsidRPr="001917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4" type="#_x0000_t202" style="position:absolute;left:0;text-align:left;margin-left:-19.65pt;margin-top:14.3pt;width:270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" filled="f" stroked="f">
                <v:textbox>
                  <w:txbxContent>
                    <w:p w:rsidR="00C16E7B" w:rsidRPr="001917BE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1917BE"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ขั้นตอนที่ 2 การดำเนินงานและการกำกับติดตาม (</w:t>
                      </w:r>
                      <w:r w:rsidRPr="001917BE"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>Do</w:t>
                      </w:r>
                      <w:r w:rsidRPr="001917BE"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116839</wp:posOffset>
                </wp:positionV>
                <wp:extent cx="9207500" cy="0"/>
                <wp:effectExtent l="0" t="0" r="0" b="19050"/>
                <wp:wrapNone/>
                <wp:docPr id="239" name="Straight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BA8E" id="Straight Connector 23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15pt,9.2pt" to="707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" strokecolor="red" strokeweight="2pt">
                <v:stroke dashstyle="dash" joinstyle="miter"/>
                <o:lock v:ext="edit" shapetype="f"/>
              </v:lin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292100" cy="32385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35" type="#_x0000_t202" style="position:absolute;left:0;text-align:left;margin-left:102pt;margin-top:7pt;width:23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148590</wp:posOffset>
                </wp:positionV>
                <wp:extent cx="317500" cy="298450"/>
                <wp:effectExtent l="0" t="0" r="25400" b="25400"/>
                <wp:wrapNone/>
                <wp:docPr id="234" name="Oval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4" o:spid="_x0000_s1036" style="position:absolute;left:0;text-align:left;margin-left:101pt;margin-top:11.7pt;width:2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259080</wp:posOffset>
                </wp:positionV>
                <wp:extent cx="455930" cy="427990"/>
                <wp:effectExtent l="57150" t="0" r="20320" b="4826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930" cy="427990"/>
                          <a:chOff x="0" y="0"/>
                          <a:chExt cx="455930" cy="427990"/>
                        </a:xfrm>
                      </wpg:grpSpPr>
                      <wps:wsp>
                        <wps:cNvPr id="225" name="Straight Arrow Connector 28"/>
                        <wps:cNvCnPr/>
                        <wps:spPr>
                          <a:xfrm>
                            <a:off x="12700" y="0"/>
                            <a:ext cx="0" cy="42799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6" name="Straight Connector 29"/>
                        <wps:cNvCnPr/>
                        <wps:spPr>
                          <a:xfrm>
                            <a:off x="0" y="0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C7263" id="Group 31" o:spid="_x0000_s1026" style="position:absolute;margin-left:130.35pt;margin-top:20.4pt;width:35.9pt;height:33.7pt;z-index:251683840" coordsize="45593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">
                <v:shape id="Straight Arrow Connector 28" o:spid="_x0000_s1027" type="#_x0000_t32" style="position:absolute;left:12700;width:0;height:427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HJVscAAADcAAAADwAAAGRycy9kb3ducmV2LnhtbESP3WrCQBSE74W+w3IK3ummEYumrlIE&#10;0dKi1B+8Pc0ek2D2bMhuY+rTu4LQy2FmvmEms9aUoqHaFZYVvPQjEMSp1QVnCva7RW8EwnlkjaVl&#10;UvBHDmbTp84EE20v/E3N1mciQNglqCD3vkqkdGlOBl3fVsTBO9naoA+yzqSu8RLgppRxFL1KgwWH&#10;hRwrmueUnre/RsFm+Xk8bWh5Pqyvg4/xT9nsvlaNUt3n9v0NhKfW/4cf7ZVWEMdDuJ8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kclWxwAAANwAAAAPAAAAAAAA&#10;AAAAAAAAAKECAABkcnMvZG93bnJldi54bWxQSwUGAAAAAAQABAD5AAAAlQMAAAAA&#10;" strokecolor="#00b050" strokeweight="2pt">
                  <v:stroke endarrow="block" joinstyle="miter"/>
                </v:shape>
                <v:line id="Straight Connector 29" o:spid="_x0000_s1028" style="position:absolute;visibility:visible;mso-wrap-style:square" from="0,0" to="4559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1+MMYAAADcAAAADwAAAGRycy9kb3ducmV2LnhtbESPW2sCMRSE34X+h3AKvmm2+2DtahQp&#10;eKEIxQvi43Fz3F3cnCxJ1G1/vSkIfRxm5htmPG1NLW7kfGVZwVs/AUGcW11xoWC/m/eGIHxA1lhb&#10;JgU/5GE6eemMMdP2zhu6bUMhIoR9hgrKEJpMSp+XZND3bUMcvbN1BkOUrpDa4T3CTS3TJBlIgxXH&#10;hRIb+iwpv2yvRsEiDV/n0+/h/Vhclt96PdPGmQ+luq/tbAQiUBv+w8/2SitI0wH8nYlHQE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tfjDGAAAA3AAAAA8AAAAAAAAA&#10;AAAAAAAAoQIAAGRycy9kb3ducmV2LnhtbFBLBQYAAAAABAAEAPkAAACUAwAAAAA=&#10;" strokecolor="#00b050" strokeweight="2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252730</wp:posOffset>
                </wp:positionV>
                <wp:extent cx="666750" cy="427990"/>
                <wp:effectExtent l="0" t="0" r="76200" b="4826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427990"/>
                          <a:chOff x="0" y="0"/>
                          <a:chExt cx="666750" cy="427990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>
                            <a:off x="0" y="12700"/>
                            <a:ext cx="66675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8" name="Straight Arrow Connector 198"/>
                        <wps:cNvCnPr/>
                        <wps:spPr>
                          <a:xfrm>
                            <a:off x="666750" y="0"/>
                            <a:ext cx="0" cy="42799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A1536" id="Group 199" o:spid="_x0000_s1026" style="position:absolute;margin-left:495.85pt;margin-top:19.9pt;width:52.5pt;height:33.7pt;z-index:251691008" coordsize="6667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">
                <v:line id="Straight Connector 197" o:spid="_x0000_s1027" style="position:absolute;visibility:visible;mso-wrap-style:square" from="0,127" to="6667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tzMMMAAADcAAAADwAAAGRycy9kb3ducmV2LnhtbERPS2sCMRC+F/wPYQRvNasHH1ujiNAq&#10;IhQflB6nm3F3cTNZkqirv94UBG/z8T1nMmtMJS7kfGlZQa+bgCDOrC45V3DYf76PQPiArLGyTApu&#10;5GE2bb1NMNX2ylu67EIuYgj7FBUUIdSplD4ryKDv2po4ckfrDIYIXS61w2sMN5XsJ8lAGiw5NhRY&#10;06Kg7LQ7GwVf/bA+/t1/hr/5afmtN3NtnBkr1Wk38w8QgZrwEj/dKx3nj4fw/0y8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7czDDAAAA3AAAAA8AAAAAAAAAAAAA&#10;AAAAoQIAAGRycy9kb3ducmV2LnhtbFBLBQYAAAAABAAEAPkAAACRAwAAAAA=&#10;" strokecolor="#00b050" strokeweight="2pt">
                  <v:stroke joinstyle="miter"/>
                </v:line>
                <v:shape id="Straight Arrow Connector 198" o:spid="_x0000_s1028" type="#_x0000_t32" style="position:absolute;left:6667;width:0;height:4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rOU8cAAADcAAAADwAAAGRycy9kb3ducmV2LnhtbESPQWvCQBCF74X+h2WE3urGFkRTVymF&#10;okVR1JZep9kxCWZnQ3Ybo7/eOQjeZnhv3vtmMutcpVpqQunZwKCfgCLOvC05N/C9/3wegQoR2WLl&#10;mQycKcBs+vgwwdT6E2+p3cVcSQiHFA0UMdap1iEryGHo+5pYtINvHEZZm1zbBk8S7ir9kiRD7bBk&#10;aSiwpo+CsuPu3xnYzJe/hw3Njz/ry+vX+K9q96tFa8xTr3t/AxWpi3fz7XphBX8stPKMTK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Cs5TxwAAANwAAAAPAAAAAAAA&#10;AAAAAAAAAKECAABkcnMvZG93bnJldi54bWxQSwUGAAAAAAQABAD5AAAAlQMAAAAA&#10;" strokecolor="#00b050" strokeweight="2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132080</wp:posOffset>
                </wp:positionV>
                <wp:extent cx="4171950" cy="5334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0" cy="533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CA1C59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  <w:r w:rsidRPr="00CA1C5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28"/>
                                <w:cs/>
                              </w:rPr>
                              <w:t>ถ่ายทอด</w:t>
                            </w:r>
                            <w:r w:rsidRPr="00CA1C5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28"/>
                                <w:cs/>
                              </w:rPr>
                              <w:t>นโยบาย หลักเกณฑ์</w:t>
                            </w:r>
                            <w:r w:rsidRPr="00CA1C5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28"/>
                                <w:cs/>
                              </w:rPr>
                              <w:t xml:space="preserve"> และแนวปฏิบัติการบริการวิชาการแก่สังคม </w:t>
                            </w:r>
                          </w:p>
                          <w:p w:rsidR="00C16E7B" w:rsidRPr="00CA1C59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  <w:r w:rsidRPr="00CA1C5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28"/>
                                <w:cs/>
                              </w:rPr>
                              <w:t>ระดับหลักสูตร ระดับคณะวิชา ระดับวิทยาเขต และระดับมหาวิทยาลัย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167.35pt;margin-top:10.4pt;width:328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" fillcolor="#deebf7" strokecolor="#41719c" strokeweight="1pt">
                <v:path arrowok="t"/>
                <v:textbox>
                  <w:txbxContent>
                    <w:p w:rsidR="00C16E7B" w:rsidRPr="00CA1C59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28"/>
                        </w:rPr>
                      </w:pPr>
                      <w:r w:rsidRPr="00CA1C59"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28"/>
                          <w:cs/>
                        </w:rPr>
                        <w:t>ถ่ายทอด</w:t>
                      </w:r>
                      <w:r w:rsidRPr="00CA1C59"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28"/>
                          <w:cs/>
                        </w:rPr>
                        <w:t>นโยบาย หลักเกณฑ์</w:t>
                      </w:r>
                      <w:r w:rsidRPr="00CA1C59"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28"/>
                          <w:cs/>
                        </w:rPr>
                        <w:t xml:space="preserve"> และแนวปฏิบัติการบริการวิชาการแก่สังคม </w:t>
                      </w:r>
                    </w:p>
                    <w:p w:rsidR="00C16E7B" w:rsidRPr="00CA1C59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28"/>
                        </w:rPr>
                      </w:pPr>
                      <w:r w:rsidRPr="00CA1C59"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28"/>
                          <w:cs/>
                        </w:rPr>
                        <w:t>ระดับหลักสูตร ระดับคณะวิชา ระดับวิทยาเขต และระดับมหาวิทยาลัย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308610</wp:posOffset>
                </wp:positionV>
                <wp:extent cx="868680" cy="349250"/>
                <wp:effectExtent l="0" t="0" r="2667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34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ภูมิภาค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left:0;text-align:left;margin-left:97.85pt;margin-top:24.3pt;width:68.4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" fillcolor="yellow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ภูมิภาค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308610</wp:posOffset>
                </wp:positionV>
                <wp:extent cx="3454400" cy="349250"/>
                <wp:effectExtent l="0" t="0" r="12700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34925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มหาวิทยาลัยการกีฬาแห่งชาติ (ส่วนกลาง)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419.35pt;margin-top:24.3pt;width:272pt;height: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" fillcolor="#f6f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มหาวิทยาลัยการกีฬาแห่งชาติ (ส่วนกลาง)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289560</wp:posOffset>
                </wp:positionV>
                <wp:extent cx="3905250" cy="1211580"/>
                <wp:effectExtent l="0" t="0" r="1905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1211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-19.65pt;margin-top:22.8pt;width:307.5pt;height:9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" fillcolor="#f2f2f2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312420</wp:posOffset>
                </wp:positionV>
                <wp:extent cx="889000" cy="292100"/>
                <wp:effectExtent l="0" t="0" r="25400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</w:rPr>
                            </w:pPr>
                            <w:r w:rsidRPr="007F32D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cs/>
                              </w:rPr>
                              <w:t>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left:0;text-align:left;margin-left:98.5pt;margin-top:24.6pt;width:70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" fillcolor="#a9d18e" strokecolor="#7030a0" strokeweight="1pt">
                <v:path arrowok="t"/>
                <v:textbox>
                  <w:txbxContent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</w:rPr>
                      </w:pPr>
                      <w:r w:rsidRPr="007F32D0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cs/>
                        </w:rPr>
                        <w:t>คณะ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cs/>
                        </w:rPr>
                        <w:t>วิชา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459739</wp:posOffset>
                </wp:positionV>
                <wp:extent cx="406400" cy="0"/>
                <wp:effectExtent l="0" t="76200" r="12700" b="952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350A" id="Straight Arrow Connector 26" o:spid="_x0000_s1026" type="#_x0000_t32" style="position:absolute;margin-left:65.85pt;margin-top:36.2pt;width:32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" strokecolor="#5b9bd5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313690</wp:posOffset>
                </wp:positionV>
                <wp:extent cx="889000" cy="292100"/>
                <wp:effectExtent l="0" t="0" r="2540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</w:rPr>
                            </w:pPr>
                            <w:r w:rsidRPr="007F32D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cs/>
                              </w:rPr>
                              <w:t>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left:0;text-align:left;margin-left:203.35pt;margin-top:24.7pt;width:70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" fillcolor="#ffe699" strokecolor="#ffc000" strokeweight="1pt">
                <v:path arrowok="t"/>
                <v:textbox>
                  <w:txbxContent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</w:rPr>
                      </w:pPr>
                      <w:r w:rsidRPr="007F32D0"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cs/>
                        </w:rPr>
                        <w:t>วิทยาเขต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889000" cy="292100"/>
                <wp:effectExtent l="0" t="0" r="2540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</w:rPr>
                            </w:pPr>
                            <w:r w:rsidRPr="007F32D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left:0;text-align:left;margin-left:-6pt;margin-top:24.6pt;width:70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" fillcolor="yellow" strokecolor="#ffc000" strokeweight="1pt">
                <v:path arrowok="t"/>
                <v:textbox>
                  <w:txbxContent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</w:rPr>
                      </w:pPr>
                      <w:r w:rsidRPr="007F32D0"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cs/>
                        </w:rPr>
                        <w:t>หลักสูตร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300990</wp:posOffset>
                </wp:positionV>
                <wp:extent cx="3454400" cy="1250950"/>
                <wp:effectExtent l="0" t="0" r="12700" b="254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1250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C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3815" id="Rectangle 21" o:spid="_x0000_s1026" style="position:absolute;margin-left:419.35pt;margin-top:23.7pt;width:272pt;height:9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" fillcolor="#fff2cc" strokecolor="#00c4de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7211695</wp:posOffset>
                </wp:positionH>
                <wp:positionV relativeFrom="paragraph">
                  <wp:posOffset>326390</wp:posOffset>
                </wp:positionV>
                <wp:extent cx="933450" cy="292100"/>
                <wp:effectExtent l="0" t="0" r="19050" b="1270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44" style="position:absolute;left:0;text-align:left;margin-left:567.85pt;margin-top:25.7pt;width:73.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" fillcolor="#ffe699" strokecolor="#ffc000" strokeweight="1pt">
                <v:path arrowok="t"/>
                <v:textbox>
                  <w:txbxContent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cs/>
                        </w:rPr>
                        <w:t>มหาวิทยาลัย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325120</wp:posOffset>
                </wp:positionV>
                <wp:extent cx="889000" cy="292100"/>
                <wp:effectExtent l="0" t="0" r="25400" b="1270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7F32D0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</w:rPr>
                            </w:pPr>
                            <w:r w:rsidRPr="007F32D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cs/>
                              </w:rPr>
                              <w:t>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45" style="position:absolute;left:0;text-align:left;margin-left:457pt;margin-top:25.6pt;width:70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" fillcolor="#a9d18e" strokecolor="#7030a0" strokeweight="1pt">
                <v:path arrowok="t"/>
                <v:textbox>
                  <w:txbxContent>
                    <w:p w:rsidR="00C16E7B" w:rsidRPr="007F32D0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</w:rPr>
                      </w:pPr>
                      <w:r w:rsidRPr="007F32D0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cs/>
                        </w:rPr>
                        <w:t>คณะ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cs/>
                        </w:rPr>
                        <w:t>วิชา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136525</wp:posOffset>
                </wp:positionV>
                <wp:extent cx="3155950" cy="1023620"/>
                <wp:effectExtent l="0" t="0" r="0" b="508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1.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ประชุมผู้รับผิดชอบ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2.ถ่ายทอดการดำเนินงาน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3.กำกับติดตาม รายงานผล และปรับปรุงการดำเนินงาน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4.จัดทำรายงานประจำเดือนส่งกองกิจการนักเรียน นักศึกษาและกิจการพิเศษ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5.จัดทำรายงานประเมินตนเอง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43.95pt;margin-top:10.75pt;width:248.5pt;height:8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" filled="f" stroked="f">
                <v:textbox>
                  <w:txbxContent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  <w:cs/>
                        </w:rPr>
                        <w:t>1.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ประชุมผู้รับผิดชอบ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2.ถ่ายทอดการดำเนินงาน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3.กำกับติดตาม รายงานผล และปรับปรุงการดำเนินงาน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4.จัดทำรายงานประจำเดือนส่งกองกิจการนักเรียน นักศึกษาและกิจการพิเศษ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5.จัดทำรายงานประเมินตนเอง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71119</wp:posOffset>
                </wp:positionV>
                <wp:extent cx="406400" cy="0"/>
                <wp:effectExtent l="0" t="76200" r="12700" b="952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0255" id="Straight Arrow Connector 27" o:spid="_x0000_s1026" type="#_x0000_t32" style="position:absolute;margin-left:170.2pt;margin-top:5.6pt;width:32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" strokecolor="#5b9bd5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6132195</wp:posOffset>
                </wp:positionH>
                <wp:positionV relativeFrom="paragraph">
                  <wp:posOffset>184785</wp:posOffset>
                </wp:positionV>
                <wp:extent cx="2273300" cy="977900"/>
                <wp:effectExtent l="0" t="0" r="0" b="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1.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ประชุมผู้รับผิดชอบ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2.ถ่ายทอดการดำเนินงาน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3.กำกับติดตาม รายงานผล และปรับปรุงการดำเนินงาน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>4.จัดทำรายงานรายไตรมาส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Cs w:val="22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Cs w:val="22"/>
                                <w:cs/>
                              </w:rPr>
                              <w:t xml:space="preserve">5.จัดทำรายงานประเมินตนเอง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47" type="#_x0000_t202" style="position:absolute;left:0;text-align:left;margin-left:482.85pt;margin-top:14.55pt;width:179pt;height:7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" filled="f" stroked="f">
                <v:textbox>
                  <w:txbxContent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  <w:cs/>
                        </w:rPr>
                        <w:t>1.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ประชุมผู้รับผิดชอบ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2.ถ่ายทอดการดำเนินงาน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3.กำกับติดตาม รายงานผล และปรับปรุงการดำเนินงาน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>4.จัดทำรายงานรายไตรมาส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Cs w:val="22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Cs w:val="22"/>
                          <w:cs/>
                        </w:rPr>
                        <w:t xml:space="preserve">5.จัดทำรายงานประเมินตนเอง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64769</wp:posOffset>
                </wp:positionV>
                <wp:extent cx="406400" cy="0"/>
                <wp:effectExtent l="0" t="76200" r="12700" b="95250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5D2B" id="Straight Arrow Connector 196" o:spid="_x0000_s1026" type="#_x0000_t32" style="position:absolute;margin-left:529.2pt;margin-top:5.1pt;width:32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" strokecolor="#5b9bd5" strokeweight="2pt">
                <v:stroke endarrow="block" joinstyle="miter"/>
                <o:lock v:ext="edit" shapetype="f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151765</wp:posOffset>
                </wp:positionV>
                <wp:extent cx="292100" cy="323850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48" type="#_x0000_t202" style="position:absolute;left:0;text-align:left;margin-left:-5.5pt;margin-top:11.95pt;width:23pt;height:2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206375</wp:posOffset>
                </wp:positionV>
                <wp:extent cx="317500" cy="298450"/>
                <wp:effectExtent l="0" t="0" r="25400" b="25400"/>
                <wp:wrapNone/>
                <wp:docPr id="210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" o:spid="_x0000_s1049" style="position:absolute;left:0;text-align:left;margin-left:-6pt;margin-top:16.25pt;width:2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124460</wp:posOffset>
                </wp:positionV>
                <wp:extent cx="292100" cy="323850"/>
                <wp:effectExtent l="0" t="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50" type="#_x0000_t202" style="position:absolute;left:0;text-align:left;margin-left:327.5pt;margin-top:9.8pt;width:23pt;height:2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180340</wp:posOffset>
                </wp:positionV>
                <wp:extent cx="317500" cy="298450"/>
                <wp:effectExtent l="0" t="0" r="25400" b="2540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51" style="position:absolute;left:0;text-align:left;margin-left:326.5pt;margin-top:14.2pt;width:25pt;height: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334010</wp:posOffset>
                </wp:positionV>
                <wp:extent cx="787400" cy="285750"/>
                <wp:effectExtent l="0" t="0" r="69850" b="9525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7400" cy="285750"/>
                          <a:chOff x="0" y="0"/>
                          <a:chExt cx="787400" cy="285750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>
                            <a:off x="12700" y="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6" name="Straight Arrow Connector 206"/>
                        <wps:cNvCnPr/>
                        <wps:spPr>
                          <a:xfrm>
                            <a:off x="0" y="285750"/>
                            <a:ext cx="7874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6F7C3" id="Group 209" o:spid="_x0000_s1026" style="position:absolute;margin-left:99.85pt;margin-top:26.3pt;width:62pt;height:22.5pt;z-index:251696128" coordsize="787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">
                <v:line id="Straight Connector 205" o:spid="_x0000_s1027" style="position:absolute;visibility:visible;mso-wrap-style:square" from="127,0" to="12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8J8YAAADcAAAADwAAAGRycy9kb3ducmV2LnhtbESP3WoCMRSE7wt9h3AK3mm2C9a6GkUE&#10;fygFqYp4ebo57i5uTpYk6rZP3whCL4eZ+YYZT1tTiys5X1lW8NpLQBDnVldcKNjvFt13ED4ga6wt&#10;k4If8jCdPD+NMdP2xl903YZCRAj7DBWUITSZlD4vyaDv2YY4eifrDIYoXSG1w1uEm1qmSfImDVYc&#10;F0psaF5Sft5ejIJlGj5O37+HwbE4rzb6c6aNM0OlOi/tbAQiUBv+w4/2WitIkz7cz8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KvCfGAAAA3AAAAA8AAAAAAAAA&#10;AAAAAAAAoQIAAGRycy9kb3ducmV2LnhtbFBLBQYAAAAABAAEAPkAAACUAwAAAAA=&#10;" strokecolor="#00b050" strokeweight="2pt">
                  <v:stroke joinstyle="miter"/>
                </v:line>
                <v:shape id="Straight Arrow Connector 206" o:spid="_x0000_s1028" type="#_x0000_t32" style="position:absolute;top:2857;width:78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LQcYAAADcAAAADwAAAGRycy9kb3ducmV2LnhtbESP3WrCQBSE74W+w3IK3ulGBanRVUQQ&#10;LUrFP3p7mj0mwezZkN3G6NN3hYKXw8x8w0xmjSlETZXLLSvodSMQxInVOacKTsdl5wOE88gaC8uk&#10;4E4OZtO31gRjbW+8p/rgUxEg7GJUkHlfxlK6JCODrmtL4uBdbGXQB1mlUld4C3BTyH4UDaXBnMNC&#10;hiUtMkquh1+jYLfafF92tLqevx6Dz9FPUR+361qp9nszH4Pw1PhX+L+91gr60RCeZ8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2C0HGAAAA3AAAAA8AAAAAAAAA&#10;AAAAAAAAoQIAAGRycy9kb3ducmV2LnhtbFBLBQYAAAAABAAEAPkAAACUAwAAAAA=&#10;" strokecolor="#00b050" strokeweight="2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384810</wp:posOffset>
                </wp:positionV>
                <wp:extent cx="768350" cy="285750"/>
                <wp:effectExtent l="38100" t="0" r="12700" b="9525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85750"/>
                          <a:chOff x="0" y="0"/>
                          <a:chExt cx="768350" cy="285750"/>
                        </a:xfrm>
                      </wpg:grpSpPr>
                      <wps:wsp>
                        <wps:cNvPr id="204" name="Straight Connector 204"/>
                        <wps:cNvCnPr/>
                        <wps:spPr>
                          <a:xfrm>
                            <a:off x="755650" y="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7" name="Straight Arrow Connector 207"/>
                        <wps:cNvCnPr/>
                        <wps:spPr>
                          <a:xfrm flipH="1">
                            <a:off x="0" y="285750"/>
                            <a:ext cx="7683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1D796" id="Group 208" o:spid="_x0000_s1026" style="position:absolute;margin-left:508.35pt;margin-top:30.3pt;width:60.5pt;height:22.5pt;z-index:251697152" coordsize="768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">
                <v:line id="Straight Connector 204" o:spid="_x0000_s1027" style="position:absolute;visibility:visible;mso-wrap-style:square" from="7556,0" to="7556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ZvMYAAADcAAAADwAAAGRycy9kb3ducmV2LnhtbESP3WoCMRSE7wt9h3AK3mm2i9S6GkUE&#10;fygFqYp4ebo57i5uTpYk6rZP3whCL4eZ+YYZT1tTiys5X1lW8NpLQBDnVldcKNjvFt13ED4ga6wt&#10;k4If8jCdPD+NMdP2xl903YZCRAj7DBWUITSZlD4vyaDv2YY4eifrDIYoXSG1w1uEm1qmSfImDVYc&#10;F0psaF5Sft5ejIJlGj5O37+HwbE4rzb6c6aNM0OlOi/tbAQiUBv+w4/2WitIkz7cz8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GGbzGAAAA3AAAAA8AAAAAAAAA&#10;AAAAAAAAoQIAAGRycy9kb3ducmV2LnhtbFBLBQYAAAAABAAEAPkAAACUAwAAAAA=&#10;" strokecolor="#00b050" strokeweight="2pt">
                  <v:stroke joinstyle="miter"/>
                </v:line>
                <v:shape id="Straight Arrow Connector 207" o:spid="_x0000_s1028" type="#_x0000_t32" style="position:absolute;top:2857;width:76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jC8UAAADcAAAADwAAAGRycy9kb3ducmV2LnhtbESPwW7CMBBE75X6D9YicSsOHFpIMaiq&#10;EpVrKQocV/E2iWqvTWwg9OtrJKQeRzPzRrNcD9aIM/Whc6xgOslAENdOd9wo2H2VT3MQISJrNI5J&#10;wZUCrFePD0vMtbvwJ523sREJwiFHBW2MPpcy1C1ZDBPniZP37XqLMcm+kbrHS4JbI2dZ9iwtdpwW&#10;WvT03lL9sz1ZBcV+7ouN8YsiHKt99VuWh4/aKDUeDW+vICIN8T98b2+0gln2Arc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kjC8UAAADcAAAADwAAAAAAAAAA&#10;AAAAAAChAgAAZHJzL2Rvd25yZXYueG1sUEsFBgAAAAAEAAQA+QAAAJMDAAAAAA==&#10;" strokecolor="#00b050" strokeweight="2pt">
                  <v:stroke endarrow="block" joinstyle="miter"/>
                </v:shape>
              </v:group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638175</wp:posOffset>
                </wp:positionV>
                <wp:extent cx="292100" cy="323850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52" type="#_x0000_t202" style="position:absolute;left:0;text-align:left;margin-left:107.35pt;margin-top:50.25pt;width:23pt;height:2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682625</wp:posOffset>
                </wp:positionV>
                <wp:extent cx="317500" cy="298450"/>
                <wp:effectExtent l="0" t="0" r="25400" b="2540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53" style="position:absolute;left:0;text-align:left;margin-left:106.35pt;margin-top:53.75pt;width:25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4286249</wp:posOffset>
                </wp:positionH>
                <wp:positionV relativeFrom="paragraph">
                  <wp:posOffset>981075</wp:posOffset>
                </wp:positionV>
                <wp:extent cx="0" cy="292100"/>
                <wp:effectExtent l="0" t="0" r="19050" b="31750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0F4F5" id="Straight Connector 214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5pt,77.25pt" to="337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" strokecolor="#00b050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682625</wp:posOffset>
                </wp:positionV>
                <wp:extent cx="4838700" cy="298450"/>
                <wp:effectExtent l="0" t="0" r="19050" b="2540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298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ED1CAC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  <w:t>หลักสูตร คณะวิชา  วิทยาเขต  และมหาวิทยาลัย จัดทำรายงานผลการดำเนินงานทุกกิจกรรม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54" style="position:absolute;left:0;text-align:left;margin-left:146.35pt;margin-top:53.75pt;width:381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" fillcolor="#ffc000" strokecolor="#41719c" strokeweight="1pt">
                <v:path arrowok="t"/>
                <v:textbox>
                  <w:txbxContent>
                    <w:p w:rsidR="00C16E7B" w:rsidRPr="00ED1CAC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8"/>
                          <w:cs/>
                        </w:rPr>
                        <w:t>หลักสูตร คณะวิชา  วิทยาเขต  และมหาวิทยาลัย จัดทำรายงานผลการดำเนินงานทุกกิจกรรม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4286249</wp:posOffset>
                </wp:positionH>
                <wp:positionV relativeFrom="paragraph">
                  <wp:posOffset>441325</wp:posOffset>
                </wp:positionV>
                <wp:extent cx="0" cy="241300"/>
                <wp:effectExtent l="76200" t="0" r="57150" b="63500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AD17" id="Straight Arrow Connector 203" o:spid="_x0000_s1026" type="#_x0000_t32" style="position:absolute;margin-left:337.5pt;margin-top:34.75pt;width:0;height:1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110490</wp:posOffset>
                </wp:positionV>
                <wp:extent cx="4343400" cy="298450"/>
                <wp:effectExtent l="0" t="0" r="19050" b="2540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98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ED1CAC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ED1CA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  <w:t>ทุกหน่วยจัดทำข้อมูลสารสนเทศ เผยแพร่ในเว็บไซด์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55" style="position:absolute;left:0;text-align:left;margin-left:162.85pt;margin-top:8.7pt;width:342pt;height: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" fillcolor="#ffc000" strokecolor="#41719c" strokeweight="1pt">
                <v:path arrowok="t"/>
                <v:textbox>
                  <w:txbxContent>
                    <w:p w:rsidR="00C16E7B" w:rsidRPr="00ED1CAC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8"/>
                        </w:rPr>
                      </w:pPr>
                      <w:r w:rsidRPr="00ED1CAC"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8"/>
                          <w:cs/>
                        </w:rPr>
                        <w:t>ทุกหน่วยจัดทำข้อมูลสารสนเทศ เผยแพร่ในเว็บไซด์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C906F48" wp14:editId="4C0A229A">
                <wp:simplePos x="0" y="0"/>
                <wp:positionH relativeFrom="column">
                  <wp:posOffset>-384810</wp:posOffset>
                </wp:positionH>
                <wp:positionV relativeFrom="paragraph">
                  <wp:posOffset>-137795</wp:posOffset>
                </wp:positionV>
                <wp:extent cx="9207500" cy="0"/>
                <wp:effectExtent l="0" t="0" r="0" b="190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AE32" id="Straight Connector 20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pt,-10.85pt" to="694.7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" strokecolor="red" strokeweight="2pt">
                <v:stroke dashstyle="dash" joinstyle="miter"/>
                <o:lock v:ext="edit" shapetype="f"/>
              </v:lin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4248149</wp:posOffset>
                </wp:positionH>
                <wp:positionV relativeFrom="paragraph">
                  <wp:posOffset>-336550</wp:posOffset>
                </wp:positionV>
                <wp:extent cx="0" cy="427990"/>
                <wp:effectExtent l="76200" t="0" r="57150" b="4826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D4C8" id="Straight Arrow Connector 221" o:spid="_x0000_s1026" type="#_x0000_t32" style="position:absolute;margin-left:334.5pt;margin-top:-26.5pt;width:0;height:33.7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-317500</wp:posOffset>
                </wp:positionV>
                <wp:extent cx="3429000" cy="3429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  <w:t>ขั้นตอนที่ 3 การประเมินคุณภาพการดำเนินงาน (</w:t>
                            </w: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45911"/>
                                <w:sz w:val="32"/>
                                <w:szCs w:val="32"/>
                              </w:rPr>
                              <w:t>Check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56" type="#_x0000_t202" style="position:absolute;left:0;text-align:left;margin-left:-16.15pt;margin-top:-25pt;width:270pt;height:2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" filled="f" stroked="f">
                <v:textbox>
                  <w:txbxContent>
                    <w:p w:rsidR="00C16E7B" w:rsidRPr="007D1B4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  <w:t>ขั้นตอนที่ 3 การประเมินคุณภาพการดำเนินงาน (</w:t>
                      </w: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C45911"/>
                          <w:sz w:val="32"/>
                          <w:szCs w:val="32"/>
                        </w:rPr>
                        <w:t>Check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119380</wp:posOffset>
                </wp:positionV>
                <wp:extent cx="292100" cy="32385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57" type="#_x0000_t202" style="position:absolute;left:0;text-align:left;margin-left:1.25pt;margin-top:9.4pt;width:23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317500" cy="298450"/>
                <wp:effectExtent l="0" t="0" r="25400" b="25400"/>
                <wp:wrapNone/>
                <wp:docPr id="232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2" o:spid="_x0000_s1058" style="position:absolute;left:0;text-align:left;margin-left:0;margin-top:13.9pt;width:25pt;height:2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91440</wp:posOffset>
                </wp:positionV>
                <wp:extent cx="7860030" cy="479425"/>
                <wp:effectExtent l="0" t="0" r="26670" b="15875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0030" cy="47942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1917BE" w:rsidRDefault="00C16E7B" w:rsidP="0064678C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1917BE">
                              <w:rPr>
                                <w:rFonts w:hint="cs"/>
                                <w:color w:val="7030A0"/>
                                <w:cs/>
                              </w:rPr>
                              <w:t>การประเมินคุณภาพการดำเนินงาน</w:t>
                            </w:r>
                            <w:r>
                              <w:rPr>
                                <w:rFonts w:hint="cs"/>
                                <w:color w:val="7030A0"/>
                                <w:cs/>
                              </w:rPr>
                              <w:t>บริการวิชาการแก่สังคม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2" o:spid="_x0000_s1059" style="position:absolute;left:0;text-align:left;margin-left:29.3pt;margin-top:7.2pt;width:618.9pt;height:3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" fillcolor="#9f9" strokecolor="#7030a0" strokeweight="1pt">
                <v:path arrowok="t"/>
                <v:textbox>
                  <w:txbxContent>
                    <w:p w:rsidR="00C16E7B" w:rsidRPr="001917BE" w:rsidRDefault="00C16E7B" w:rsidP="0064678C">
                      <w:pPr>
                        <w:jc w:val="center"/>
                        <w:rPr>
                          <w:color w:val="7030A0"/>
                        </w:rPr>
                      </w:pPr>
                      <w:r w:rsidRPr="001917BE">
                        <w:rPr>
                          <w:rFonts w:hint="cs"/>
                          <w:color w:val="7030A0"/>
                          <w:cs/>
                        </w:rPr>
                        <w:t>การประเมินคุณภาพการดำเนินงาน</w:t>
                      </w:r>
                      <w:r>
                        <w:rPr>
                          <w:rFonts w:hint="cs"/>
                          <w:color w:val="7030A0"/>
                          <w:cs/>
                        </w:rPr>
                        <w:t>บริการวิชาการแก่สังคม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6097904</wp:posOffset>
                </wp:positionH>
                <wp:positionV relativeFrom="paragraph">
                  <wp:posOffset>181610</wp:posOffset>
                </wp:positionV>
                <wp:extent cx="0" cy="232410"/>
                <wp:effectExtent l="76200" t="0" r="57150" b="53340"/>
                <wp:wrapNone/>
                <wp:docPr id="236" name="Straight Arr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CCD3" id="Straight Arrow Connector 236" o:spid="_x0000_s1026" type="#_x0000_t32" style="position:absolute;margin-left:480.15pt;margin-top:14.3pt;width:0;height:18.3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1795779</wp:posOffset>
                </wp:positionH>
                <wp:positionV relativeFrom="paragraph">
                  <wp:posOffset>193040</wp:posOffset>
                </wp:positionV>
                <wp:extent cx="0" cy="232410"/>
                <wp:effectExtent l="76200" t="0" r="57150" b="53340"/>
                <wp:wrapNone/>
                <wp:docPr id="235" name="Straight Arr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E3FD" id="Straight Arrow Connector 235" o:spid="_x0000_s1026" type="#_x0000_t32" style="position:absolute;margin-left:141.4pt;margin-top:15.2pt;width:0;height:18.3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428625</wp:posOffset>
                </wp:positionV>
                <wp:extent cx="3905250" cy="1341755"/>
                <wp:effectExtent l="0" t="0" r="19050" b="10795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13417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5A41FA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C16E7B" w:rsidRPr="005A41FA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C16E7B" w:rsidRPr="005A41FA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7" o:spid="_x0000_s1060" style="position:absolute;left:0;text-align:left;margin-left:-8.4pt;margin-top:33.75pt;width:307.5pt;height:10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" fillcolor="#f2f2f2" strokecolor="#41719c" strokeweight="1pt">
                <v:path arrowok="t"/>
                <v:textbox>
                  <w:txbxContent>
                    <w:p w:rsidR="00C16E7B" w:rsidRPr="005A41FA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02060"/>
                          <w:sz w:val="26"/>
                          <w:szCs w:val="26"/>
                        </w:rPr>
                      </w:pPr>
                    </w:p>
                    <w:p w:rsidR="00C16E7B" w:rsidRPr="005A41FA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02060"/>
                          <w:sz w:val="26"/>
                          <w:szCs w:val="26"/>
                        </w:rPr>
                      </w:pPr>
                    </w:p>
                    <w:p w:rsidR="00C16E7B" w:rsidRPr="005A41FA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60325</wp:posOffset>
                </wp:positionV>
                <wp:extent cx="868680" cy="349250"/>
                <wp:effectExtent l="0" t="0" r="26670" b="1270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34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ภูมิภาค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61" style="position:absolute;left:0;text-align:left;margin-left:109.6pt;margin-top:4.75pt;width:68.4pt;height: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" fillcolor="yellow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ภูมิภาค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66040</wp:posOffset>
                </wp:positionV>
                <wp:extent cx="3454400" cy="349250"/>
                <wp:effectExtent l="0" t="0" r="12700" b="1270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34925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มหาวิทยาลัยการกีฬาแห่งชาติ (ส่วนกลาง)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62" style="position:absolute;left:0;text-align:left;margin-left:342.95pt;margin-top:5.2pt;width:272pt;height:2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" fillcolor="#f6f" strokecolor="#41719c" strokeweight="1pt">
                <v:path arrowok="t"/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มหาวิทยาลัยการกีฬาแห่งชาติ (ส่วนกลาง)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84455</wp:posOffset>
                </wp:positionV>
                <wp:extent cx="3454400" cy="1250950"/>
                <wp:effectExtent l="0" t="0" r="12700" b="2540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1250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C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F20E" id="Rectangle 229" o:spid="_x0000_s1026" style="position:absolute;margin-left:38.65pt;margin-top:6.65pt;width:272pt;height:9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" fillcolor="#fff2cc" strokecolor="#00c4de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62865</wp:posOffset>
                </wp:positionV>
                <wp:extent cx="3782695" cy="1371600"/>
                <wp:effectExtent l="0" t="0" r="0" b="0"/>
                <wp:wrapSquare wrapText="bothSides"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ประเมินผลโครงการ/กิจกรรม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2.ประเมินผลผู้รับบริการทางวิชาการ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3.ประเมินผลการให้บริการอาคารสถานที่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4.ประเมินผลความเข้มแข็งและยั่งยืนของชุมชนเป้าหมาย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5.ประเมินผลการประกันคุณภาพการศึกษาระดับหลักสูตร  คณะ  และวิทยาเขต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6.ประเมินผลการขับเคลื่อนยุทธศาสตร์ของคณะ และวิทยาเขต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63" type="#_x0000_t202" style="position:absolute;left:0;text-align:left;margin-left:-2.6pt;margin-top:4.95pt;width:297.85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" filled="f" stroked="f">
                <v:textbox>
                  <w:txbxContent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1.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ประเมินผลโครงการ/กิจกรรม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2.ประเมินผลผู้รับบริการทางวิชาการ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3.ประเมินผลการให้บริการอาคารสถานที่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4.ประเมินผลความเข้มแข็งและยั่งยืนของชุมชนเป้าหมาย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5.ประเมินผลการประกันคุณภาพการศึกษาระดับหลักสูตร  คณะ  และวิทยาเขต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6.ประเมินผลการขับเคลื่อนยุทธศาสตร์ของคณะ และวิทยาเขต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139065</wp:posOffset>
                </wp:positionV>
                <wp:extent cx="3472815" cy="1076325"/>
                <wp:effectExtent l="0" t="0" r="0" b="0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ประเมินผลโครงการ/กิจกรรม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>2.สังเคราะห์ผลประเมินผลผู้รับบริการทางวิชาการ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3.สังเคราะห์ผลประเมินผลการให้บริการอาคารสถานที่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4.ประเมินผลการประกันคุณภาพการศึกษาระดับมหาวิทยาลัย  </w:t>
                            </w:r>
                          </w:p>
                          <w:p w:rsidR="00C16E7B" w:rsidRPr="007D1B4D" w:rsidRDefault="00C16E7B" w:rsidP="006467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385623"/>
                                <w:sz w:val="24"/>
                                <w:szCs w:val="24"/>
                                <w:cs/>
                              </w:rPr>
                              <w:t xml:space="preserve">5.ประเมินผลการขับเคลื่อนยุทธศาสตร์มหาวิทยาลัย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64" type="#_x0000_t202" style="position:absolute;left:0;text-align:left;margin-left:343.15pt;margin-top:10.95pt;width:273.45pt;height:8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" filled="f" stroked="f">
                <v:textbox>
                  <w:txbxContent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1.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ประเมินผลโครงการ/กิจกรรม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>2.สังเคราะห์ผลประเมินผลผู้รับบริการทางวิชาการ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3.สังเคราะห์ผลประเมินผลการให้บริการอาคารสถานที่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4.ประเมินผลการประกันคุณภาพการศึกษาระดับมหาวิทยาลัย  </w:t>
                      </w:r>
                    </w:p>
                    <w:p w:rsidR="00C16E7B" w:rsidRPr="007D1B4D" w:rsidRDefault="00C16E7B" w:rsidP="006467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385623"/>
                          <w:sz w:val="24"/>
                          <w:szCs w:val="24"/>
                          <w:cs/>
                        </w:rPr>
                        <w:t xml:space="preserve">5.ประเมินผลการขับเคลื่อนยุทธศาสตร์มหาวิทยาลัย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ind w:left="142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1791334</wp:posOffset>
                </wp:positionH>
                <wp:positionV relativeFrom="paragraph">
                  <wp:posOffset>215900</wp:posOffset>
                </wp:positionV>
                <wp:extent cx="0" cy="232410"/>
                <wp:effectExtent l="76200" t="0" r="57150" b="53340"/>
                <wp:wrapNone/>
                <wp:docPr id="237" name="Straight Arr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F9D2" id="Straight Arrow Connector 237" o:spid="_x0000_s1026" type="#_x0000_t32" style="position:absolute;margin-left:141.05pt;margin-top:17pt;width:0;height:18.3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6093459</wp:posOffset>
                </wp:positionH>
                <wp:positionV relativeFrom="paragraph">
                  <wp:posOffset>156210</wp:posOffset>
                </wp:positionV>
                <wp:extent cx="0" cy="232410"/>
                <wp:effectExtent l="76200" t="0" r="57150" b="53340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05C1" id="Straight Arrow Connector 238" o:spid="_x0000_s1026" type="#_x0000_t32" style="position:absolute;margin-left:479.8pt;margin-top:12.3pt;width:0;height:18.3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68580</wp:posOffset>
                </wp:positionV>
                <wp:extent cx="7860030" cy="419735"/>
                <wp:effectExtent l="0" t="0" r="26670" b="1841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0030" cy="419735"/>
                        </a:xfrm>
                        <a:prstGeom prst="rect">
                          <a:avLst/>
                        </a:prstGeom>
                        <a:solidFill>
                          <a:srgbClr val="D2FD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042122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4212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รายงานผลการประเมินเสนอต่อผู้บริหาร เพื่อพิจารณาและให้ข้อเสนอแนะ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65" style="position:absolute;left:0;text-align:left;margin-left:18.9pt;margin-top:5.4pt;width:618.9pt;height:3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" fillcolor="#d2fd33" strokecolor="#41719c" strokeweight="1pt">
                <v:path arrowok="t"/>
                <v:textbox>
                  <w:txbxContent>
                    <w:p w:rsidR="00C16E7B" w:rsidRPr="00042122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4212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รายงานผลการประเมินเสนอต่อผู้บริหาร เพื่อพิจารณาและให้ข้อเสนอแนะ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167640</wp:posOffset>
                </wp:positionV>
                <wp:extent cx="292100" cy="323850"/>
                <wp:effectExtent l="0" t="0" r="0" b="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66" type="#_x0000_t202" style="position:absolute;left:0;text-align:left;margin-left:-8.05pt;margin-top:13.2pt;width:23pt;height:25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231140</wp:posOffset>
                </wp:positionV>
                <wp:extent cx="317500" cy="298450"/>
                <wp:effectExtent l="0" t="0" r="25400" b="25400"/>
                <wp:wrapNone/>
                <wp:docPr id="242" name="Oval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2" o:spid="_x0000_s1067" style="position:absolute;left:0;text-align:left;margin-left:-8.75pt;margin-top:18.2pt;width:25pt;height:2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353695</wp:posOffset>
                </wp:positionV>
                <wp:extent cx="292100" cy="323850"/>
                <wp:effectExtent l="0" t="0" r="0" b="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68" type="#_x0000_t202" style="position:absolute;left:0;text-align:left;margin-left:-11.85pt;margin-top:27.85pt;width:23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406400</wp:posOffset>
                </wp:positionV>
                <wp:extent cx="317500" cy="298450"/>
                <wp:effectExtent l="0" t="0" r="25400" b="25400"/>
                <wp:wrapNone/>
                <wp:docPr id="243" name="Oval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3" o:spid="_x0000_s1069" style="position:absolute;left:0;text-align:left;margin-left:-12.6pt;margin-top:32pt;width:25pt;height:2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4105274</wp:posOffset>
                </wp:positionH>
                <wp:positionV relativeFrom="paragraph">
                  <wp:posOffset>97155</wp:posOffset>
                </wp:positionV>
                <wp:extent cx="0" cy="232410"/>
                <wp:effectExtent l="76200" t="0" r="57150" b="53340"/>
                <wp:wrapNone/>
                <wp:docPr id="249" name="Straight Arrow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697D" id="Straight Arrow Connector 249" o:spid="_x0000_s1026" type="#_x0000_t32" style="position:absolute;margin-left:323.25pt;margin-top:7.65pt;width:0;height:18.3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352425</wp:posOffset>
                </wp:positionV>
                <wp:extent cx="7860030" cy="419100"/>
                <wp:effectExtent l="0" t="0" r="26670" b="1905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0030" cy="419100"/>
                        </a:xfrm>
                        <a:prstGeom prst="rect">
                          <a:avLst/>
                        </a:prstGeom>
                        <a:solidFill>
                          <a:srgbClr val="D2FD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042122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จัดส่งรายงานผลเผยแพร่ต่อหน่วยงานกองนโยบายและแผน /กระทรวงการท่องเที่ยวและกีฬา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8" o:spid="_x0000_s1070" style="position:absolute;left:0;text-align:left;margin-left:16.25pt;margin-top:27.75pt;width:618.9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" fillcolor="#d2fd33" strokecolor="#41719c" strokeweight="1pt">
                <v:path arrowok="t"/>
                <v:textbox>
                  <w:txbxContent>
                    <w:p w:rsidR="00C16E7B" w:rsidRPr="00042122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จัดส่งรายงานผลเผยแพร่ต่อหน่วยงานกองนโยบายและแผน /กระทรวงการท่องเที่ยวและกีฬา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041FC42" wp14:editId="6E774877">
                <wp:simplePos x="0" y="0"/>
                <wp:positionH relativeFrom="column">
                  <wp:posOffset>1345565</wp:posOffset>
                </wp:positionH>
                <wp:positionV relativeFrom="paragraph">
                  <wp:posOffset>1034415</wp:posOffset>
                </wp:positionV>
                <wp:extent cx="292100" cy="323850"/>
                <wp:effectExtent l="0" t="0" r="0" b="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FC42" id="Text Box 247" o:spid="_x0000_s1071" type="#_x0000_t202" style="position:absolute;left:0;text-align:left;margin-left:105.95pt;margin-top:81.45pt;width:23pt;height:2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" filled="f" stroked="f">
                <v:textbox>
                  <w:txbxContent>
                    <w:p w:rsidR="00C16E7B" w:rsidRPr="002C1F7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C194C4" wp14:editId="14751C24">
                <wp:simplePos x="0" y="0"/>
                <wp:positionH relativeFrom="column">
                  <wp:posOffset>1334770</wp:posOffset>
                </wp:positionH>
                <wp:positionV relativeFrom="paragraph">
                  <wp:posOffset>1106170</wp:posOffset>
                </wp:positionV>
                <wp:extent cx="317500" cy="298450"/>
                <wp:effectExtent l="0" t="0" r="25400" b="25400"/>
                <wp:wrapNone/>
                <wp:docPr id="244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2C1F7D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194C4" id="Oval 244" o:spid="_x0000_s1072" style="position:absolute;left:0;text-align:left;margin-left:105.1pt;margin-top:87.1pt;width:25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" fillcolor="#ffd966" strokecolor="#7f6000" strokeweight="1pt">
                <v:stroke joinstyle="miter"/>
                <v:path arrowok="t"/>
                <v:textbox>
                  <w:txbxContent>
                    <w:p w:rsidR="00C16E7B" w:rsidRPr="002C1F7D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C54AFF" wp14:editId="0ADB0224">
                <wp:simplePos x="0" y="0"/>
                <wp:positionH relativeFrom="column">
                  <wp:posOffset>1824990</wp:posOffset>
                </wp:positionH>
                <wp:positionV relativeFrom="paragraph">
                  <wp:posOffset>822960</wp:posOffset>
                </wp:positionV>
                <wp:extent cx="4564380" cy="1032510"/>
                <wp:effectExtent l="0" t="0" r="26670" b="15240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10325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E7B" w:rsidRPr="00E82B52" w:rsidRDefault="00C16E7B" w:rsidP="0064678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82B5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ทุกหน่วยงานนำผลที่ได้จากการประเมิน และข้อเสนอแนะจากผู้บริหาร </w:t>
                            </w:r>
                          </w:p>
                          <w:p w:rsidR="00C16E7B" w:rsidRPr="00E82B52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82B5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จัดทำแผนยกระดับคุณภาพการดำเนินงานในทุกกิจกรรม</w:t>
                            </w:r>
                          </w:p>
                          <w:p w:rsidR="00C16E7B" w:rsidRPr="00854901" w:rsidRDefault="00C16E7B" w:rsidP="006467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4AFF" id="Rectangle 253" o:spid="_x0000_s1073" style="position:absolute;left:0;text-align:left;margin-left:143.7pt;margin-top:64.8pt;width:359.4pt;height:8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" fillcolor="#deebf7" strokecolor="#41719c" strokeweight="1pt">
                <v:path arrowok="t"/>
                <v:textbox>
                  <w:txbxContent>
                    <w:p w:rsidR="00C16E7B" w:rsidRPr="00E82B52" w:rsidRDefault="00C16E7B" w:rsidP="0064678C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E82B52"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6"/>
                          <w:szCs w:val="36"/>
                          <w:cs/>
                        </w:rPr>
                        <w:t xml:space="preserve">ทุกหน่วยงานนำผลที่ได้จากการประเมิน และข้อเสนอแนะจากผู้บริหาร </w:t>
                      </w:r>
                    </w:p>
                    <w:p w:rsidR="00C16E7B" w:rsidRPr="00E82B52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E82B52">
                        <w:rPr>
                          <w:rFonts w:ascii="TH Sarabun New" w:hAnsi="TH Sarabun New" w:cs="TH Sarabun New" w:hint="cs"/>
                          <w:b/>
                          <w:bCs/>
                          <w:color w:val="7030A0"/>
                          <w:sz w:val="36"/>
                          <w:szCs w:val="36"/>
                          <w:cs/>
                        </w:rPr>
                        <w:t>จัดทำแผนยกระดับคุณภาพการดำเนินงานในทุกกิจกรรม</w:t>
                      </w:r>
                    </w:p>
                    <w:p w:rsidR="00C16E7B" w:rsidRPr="00854901" w:rsidRDefault="00C16E7B" w:rsidP="006467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0EEDC8F7" wp14:editId="534373D0">
                <wp:simplePos x="0" y="0"/>
                <wp:positionH relativeFrom="column">
                  <wp:posOffset>4104004</wp:posOffset>
                </wp:positionH>
                <wp:positionV relativeFrom="paragraph">
                  <wp:posOffset>15875</wp:posOffset>
                </wp:positionV>
                <wp:extent cx="0" cy="781685"/>
                <wp:effectExtent l="76200" t="0" r="57150" b="56515"/>
                <wp:wrapNone/>
                <wp:docPr id="252" name="Straight Arrow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16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4B91" id="Straight Arrow Connector 252" o:spid="_x0000_s1026" type="#_x0000_t32" style="position:absolute;margin-left:323.15pt;margin-top:1.25pt;width:0;height:61.5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" strokecolor="#00b050" strokeweight="2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DBEC25C" wp14:editId="7A332E6B">
                <wp:simplePos x="0" y="0"/>
                <wp:positionH relativeFrom="column">
                  <wp:posOffset>-728345</wp:posOffset>
                </wp:positionH>
                <wp:positionV relativeFrom="paragraph">
                  <wp:posOffset>368935</wp:posOffset>
                </wp:positionV>
                <wp:extent cx="4311015" cy="342900"/>
                <wp:effectExtent l="0" t="0" r="0" b="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7B" w:rsidRPr="007D1B4D" w:rsidRDefault="00C16E7B" w:rsidP="0064678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</w:pP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  <w:t>ขั้นตอนที่ 4 การนำผลการประเมินคุณภาพการดำเนินงานไปปรับปรุง (</w:t>
                            </w:r>
                            <w:r w:rsidRPr="007D1B4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45911"/>
                                <w:sz w:val="32"/>
                                <w:szCs w:val="32"/>
                              </w:rPr>
                              <w:t>Act</w:t>
                            </w:r>
                            <w:r w:rsidRPr="007D1B4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C4591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C25C" id="Text Box 251" o:spid="_x0000_s1074" type="#_x0000_t202" style="position:absolute;left:0;text-align:left;margin-left:-57.35pt;margin-top:29.05pt;width:339.45pt;height:2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" filled="f" stroked="f">
                <v:textbox>
                  <w:txbxContent>
                    <w:p w:rsidR="00C16E7B" w:rsidRPr="007D1B4D" w:rsidRDefault="00C16E7B" w:rsidP="0064678C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</w:pP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  <w:t>ขั้นตอนที่ 4 การนำผลการประเมินคุณภาพการดำเนินงานไปปรับปรุง (</w:t>
                      </w:r>
                      <w:r w:rsidRPr="007D1B4D">
                        <w:rPr>
                          <w:rFonts w:ascii="TH Sarabun New" w:hAnsi="TH Sarabun New" w:cs="TH Sarabun New"/>
                          <w:b/>
                          <w:bCs/>
                          <w:color w:val="C45911"/>
                          <w:sz w:val="32"/>
                          <w:szCs w:val="32"/>
                        </w:rPr>
                        <w:t>Act</w:t>
                      </w:r>
                      <w:r w:rsidRPr="007D1B4D">
                        <w:rPr>
                          <w:rFonts w:ascii="TH Sarabun New" w:hAnsi="TH Sarabun New" w:cs="TH Sarabun New" w:hint="cs"/>
                          <w:b/>
                          <w:bCs/>
                          <w:color w:val="C4591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1888A766" wp14:editId="4D8AB684">
                <wp:simplePos x="0" y="0"/>
                <wp:positionH relativeFrom="column">
                  <wp:posOffset>-693420</wp:posOffset>
                </wp:positionH>
                <wp:positionV relativeFrom="paragraph">
                  <wp:posOffset>203834</wp:posOffset>
                </wp:positionV>
                <wp:extent cx="9207500" cy="0"/>
                <wp:effectExtent l="0" t="0" r="0" b="19050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13C1" id="Straight Connector 250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6pt,16.05pt" to="670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" strokecolor="red" strokeweight="2pt">
                <v:stroke dashstyle="dash" joinstyle="miter"/>
                <o:lock v:ext="edit" shapetype="f"/>
              </v:line>
            </w:pict>
          </mc:Fallback>
        </mc:AlternateContent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4678C" w:rsidSect="0064678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4678C" w:rsidRPr="002B4668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-622300</wp:posOffset>
            </wp:positionV>
            <wp:extent cx="774065" cy="836295"/>
            <wp:effectExtent l="0" t="0" r="6985" b="1905"/>
            <wp:wrapNone/>
            <wp:docPr id="17" name="Picture 17" descr="D: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ครุ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78C" w:rsidRPr="007C0C8C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-ร่าง-    </w:t>
      </w: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7C0C8C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มหาวิทยาลัยการกีฬาแห่งชาติ</w:t>
      </w: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วิทยาเขต................</w:t>
      </w:r>
    </w:p>
    <w:p w:rsidR="0064678C" w:rsidRPr="007C0C8C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C0C8C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7C0C8C">
        <w:rPr>
          <w:rFonts w:ascii="TH Sarabun New" w:hAnsi="TH Sarabun New" w:cs="TH Sarabun New"/>
          <w:sz w:val="32"/>
          <w:szCs w:val="32"/>
          <w:cs/>
        </w:rPr>
        <w:t>๒๕......</w:t>
      </w:r>
    </w:p>
    <w:p w:rsidR="0064678C" w:rsidRPr="007C0C8C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C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7C0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แต่งตั้งคณะกรรมการดำเนินบริหารงานบริการวิชาการ </w:t>
      </w:r>
    </w:p>
    <w:p w:rsidR="0064678C" w:rsidRPr="007C0C8C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C8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  วิทยาเขต............... ประจำปี ...............</w:t>
      </w:r>
    </w:p>
    <w:p w:rsidR="0064678C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6E2CE1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…………………………………………………………………………………………………..</w:t>
      </w:r>
    </w:p>
    <w:p w:rsidR="0064678C" w:rsidRPr="006E2CE1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64678C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6BAD">
        <w:rPr>
          <w:rFonts w:cs="Angsana New" w:hint="cs"/>
          <w:cs/>
        </w:rPr>
        <w:tab/>
      </w:r>
      <w:r w:rsidRPr="00BE5E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ตามประกาศกระทรวงศึกษาธิการ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เรื่องมาตรฐานการอุดมศึกษา พ.ศ.2561 ลงวันที่ 20 กรกฎาคม พ.ศ. 2561 ได้ปรับปรุงมาตรฐานการอุดมศึกษาให้สอดคล้องกับมาตรฐานการศึกษาของชาติ เพื่อใช้เป็นระบบกลไก ในการส่งเสริมการประกันคุณภาพการศึกษาให้เป็นไปตามหลักการ ซึ่งในมาตรฐานครั้งนี้ต้องครอบคลุมผลลัพธ์ที่จะเกิดขึ้น ประกอบด้วย ผลลัพธ์ด้านผู้เรียน ผลลัพธ์ด้านการวิจัยและนวัตกรรม ผลลัพธ์ด้านการบริการวิชาการแก่สังคม ผลลัพธ์ด้านศิลปวัฒนธรรมและความเป็นไทย และการบริหารจัดการ ตามศักยภาพและอัตลักษณ์ของมหาวิทยาลัย   </w:t>
      </w:r>
    </w:p>
    <w:p w:rsidR="0064678C" w:rsidRPr="0027789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7893"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 วิทยาเขต......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277893">
        <w:rPr>
          <w:rFonts w:ascii="TH Sarabun New" w:hAnsi="TH Sarabun New" w:cs="TH Sarabun New"/>
          <w:color w:val="000000"/>
          <w:sz w:val="32"/>
          <w:szCs w:val="32"/>
          <w:cs/>
        </w:rPr>
        <w:t>....มีภารกิจด้านการบริการวิชาการแก่สังคม มุ่นเน้นการให้บริการวิชาการตามความความเชี่ยวชาญและเอกลักษณ์ของมหาวิทยาลัย</w:t>
      </w:r>
      <w:r w:rsidRPr="0027789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27789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โดยใช้ศาสตร์ทางการกีฬามุ่งส่งเสริมให้คนไทยทุกคนมีสุขภาวะ ที่ดี ทั้งร่ายกาย จิตใจ อารมณ์ สังคมและสติปัญญา โดยให้บริการทางวิชาการที่เป็นองค์ความรู้และการให้บริการในการใช้อาคารสถานที่ของมหาวิทยาลัย ตามแผนยุทธศาสตร์ชาติ พ.ศ.2561-2580 ซึ่งกำหนดให้มีประเด็นยุทธศาสตร์ในการพัฒนาและเสริมสร้างศักยภาพทรัพยากรมนุษย์ในชาติ โดยมุ่งเน้นเสริมสร้างให้คนไทยทุกคนมีสุขภาวะที่ดี ทั้งร่ายกาย จิตใจ อารมณ์ และสติปัญญา โดยให้ทุกภาคส่วนมีส่วนร่วมในการสร้างคนไทย ให้มีสุขภาวะที่ดี </w:t>
      </w:r>
      <w:r w:rsidRPr="007C0C8C">
        <w:rPr>
          <w:rFonts w:ascii="TH Sarabun New" w:hAnsi="TH Sarabun New" w:cs="TH Sarabun New"/>
          <w:color w:val="000000"/>
          <w:sz w:val="32"/>
          <w:szCs w:val="32"/>
          <w:cs/>
        </w:rPr>
        <w:t>จึงเห็นสมควร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แต่งตั้งคณะกรรมการดำเนินบริหารงานบริการวิชาการ </w:t>
      </w:r>
      <w:r>
        <w:rPr>
          <w:rFonts w:ascii="TH Sarabun New" w:hAnsi="TH Sarabun New" w:cs="TH Sarabun New"/>
          <w:sz w:val="32"/>
          <w:szCs w:val="32"/>
          <w:cs/>
        </w:rPr>
        <w:t xml:space="preserve">มหาวิทยาลัยการกีฬาแห่งชาติ 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วิทยาเขต............... ประจำปี ...............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ab/>
        <w:t>คณะกรรมการดำเนินงาน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</w:rPr>
        <w:t xml:space="preserve"> </w:t>
      </w:r>
      <w:r w:rsidRPr="007C0C8C">
        <w:rPr>
          <w:rFonts w:ascii="TH Sarabun New" w:hAnsi="TH Sarabun New" w:cs="TH Sarabun New"/>
          <w:sz w:val="32"/>
          <w:szCs w:val="32"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๒.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รองประธานกรรมการ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sz w:val="32"/>
          <w:szCs w:val="32"/>
        </w:rPr>
        <w:tab/>
      </w:r>
      <w:r w:rsidRPr="007C0C8C">
        <w:rPr>
          <w:rFonts w:ascii="TH Sarabun New" w:hAnsi="TH Sarabun New" w:cs="TH Sarabun New"/>
          <w:sz w:val="32"/>
          <w:szCs w:val="32"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๓.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 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sz w:val="32"/>
          <w:szCs w:val="32"/>
        </w:rPr>
        <w:tab/>
      </w:r>
      <w:r w:rsidRPr="007C0C8C">
        <w:rPr>
          <w:rFonts w:ascii="TH Sarabun New" w:hAnsi="TH Sarabun New" w:cs="TH Sarabun New"/>
          <w:sz w:val="32"/>
          <w:szCs w:val="32"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๔.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  <w:t xml:space="preserve">๕.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sz w:val="32"/>
          <w:szCs w:val="32"/>
          <w:cs/>
        </w:rPr>
        <w:t xml:space="preserve">๖.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C0C8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C0C8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กรรมการและเลขานุการ  </w:t>
      </w: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64678C" w:rsidRPr="007C0C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>หน้าที่</w:t>
      </w:r>
      <w:r w:rsidRPr="007C0C8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ab/>
      </w:r>
      <w:r w:rsidRPr="0080479A"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วางแผนการดำเนินงานบริการวิชาการให้ครอบคลุมการดำเนินทุกตัวบ่งชี้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 สำรวจความต้องการของชุมชน เพื่อจัดทำแผนปฏิบัติราชการประจำปีด้านการบริการวิชาการแก่สังคม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3. จัดทำแผนปฏิบัติราชการประจำปีด้านการบริการวิชาการแก่สังคม 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4. จัดทำโครงการบริการวิชาการให้ครอบคลุมการดำเนินงาน </w:t>
      </w:r>
      <w:r>
        <w:rPr>
          <w:rFonts w:ascii="TH Sarabun New" w:hAnsi="TH Sarabun New" w:cs="TH Sarabun New"/>
          <w:color w:val="000000"/>
          <w:sz w:val="32"/>
          <w:szCs w:val="32"/>
        </w:rPr>
        <w:t>PDCA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  <w:t xml:space="preserve">5.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จัดทำสถิติการให้บริการวิชาการ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6. รายงานผลการดำเนินงานการบริการวิชาการแก่สังคม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7. ปฏิบัติหน้าที่อื่นตามที่ได้รับมอบหมาย 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ทั้งนี้ตั้งแต่บัดนี้เป็นต้นไป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สั่ง ณ วันที่.............เดือน....................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left="43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(......................................)</w:t>
      </w:r>
    </w:p>
    <w:p w:rsidR="0064678C" w:rsidRDefault="0064678C" w:rsidP="0064678C">
      <w:pPr>
        <w:spacing w:after="0" w:line="240" w:lineRule="auto"/>
        <w:ind w:left="2160"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รองอธิการบดีมหาวิทยาลัยการกีฬาแห่งชาติ ประจำวิทยาเขต....................</w:t>
      </w: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br w:type="page"/>
      </w:r>
    </w:p>
    <w:p w:rsidR="0064678C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80479A" w:rsidRDefault="0064678C" w:rsidP="0064678C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-545465</wp:posOffset>
                </wp:positionV>
                <wp:extent cx="4220845" cy="501015"/>
                <wp:effectExtent l="22225" t="26035" r="33655" b="444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5D0665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D066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วาระการประชุมครั้งที่ 1 </w:t>
                            </w:r>
                          </w:p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75" style="position:absolute;left:0;text-align:left;margin-left:67pt;margin-top:-42.95pt;width:332.35pt;height:3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" fillcolor="#4472c4" strokecolor="#f2f2f2" strokeweight="3pt">
                <v:shadow on="t" color="#1f3763" opacity=".5" offset="1pt"/>
                <v:textbox>
                  <w:txbxContent>
                    <w:p w:rsidR="00C16E7B" w:rsidRPr="005D0665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5D066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 xml:space="preserve">วาระการประชุมครั้งที่ 1 </w:t>
                      </w:r>
                    </w:p>
                    <w:p w:rsidR="00C16E7B" w:rsidRDefault="00C16E7B" w:rsidP="0064678C"/>
                  </w:txbxContent>
                </v:textbox>
              </v:rect>
            </w:pict>
          </mc:Fallback>
        </mc:AlternateConten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ระเบียบวาระการประชุม</w:t>
      </w:r>
    </w:p>
    <w:p w:rsidR="0064678C" w:rsidRPr="007A2DCA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การเตรียมความพร้อมการดำเนินงานบริการวิชาการแก่สังคม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 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วัน..............เดือน..............25...... เวลา............น.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ณ ........................... มหาวิทยาลัยการกีฬาแห่งชาติ วิทยาเขต............................</w:t>
      </w:r>
    </w:p>
    <w:p w:rsidR="0064678C" w:rsidRPr="007A2DCA" w:rsidRDefault="0064678C" w:rsidP="0064678C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…………………………………………….............</w:t>
      </w:r>
    </w:p>
    <w:p w:rsidR="0064678C" w:rsidRPr="007A2DCA" w:rsidRDefault="0064678C" w:rsidP="0064678C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1 เรื่องประธานแจ้งให้ที่ประชุมทราบ</w:t>
      </w:r>
    </w:p>
    <w:p w:rsidR="0064678C" w:rsidRPr="007A2DCA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 xml:space="preserve">การเตรียมความพร้อมงานการดำเนินงานบริการวิชาการแก่สังคมประจำปี........................ </w:t>
      </w:r>
    </w:p>
    <w:p w:rsidR="0064678C" w:rsidRPr="007A2DCA" w:rsidRDefault="0064678C" w:rsidP="0064678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1.1 คำสั่งแต่งตั้งคณะกรรมการดำเนินงานบริการวิชาการแก่สังคม</w:t>
      </w:r>
    </w:p>
    <w:p w:rsidR="0064678C" w:rsidRPr="007A2DCA" w:rsidRDefault="0064678C" w:rsidP="0064678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1.2 ร่างแผนปฏิบัติราชการประจำปีด้านการบริการวิชาการแก่สังคม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7A2DCA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7A2DCA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2</w:t>
      </w: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sz w:val="32"/>
          <w:szCs w:val="32"/>
          <w:cs/>
        </w:rPr>
        <w:tab/>
        <w:t xml:space="preserve">  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3 เรื่องสืบเนื่อง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Pr="007A2DCA">
        <w:rPr>
          <w:rFonts w:ascii="TH Sarabun New" w:hAnsi="TH Sarabun New" w:cs="TH Sarabun New"/>
          <w:sz w:val="32"/>
          <w:szCs w:val="32"/>
          <w:cs/>
        </w:rPr>
        <w:t>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4 เรื่องเสนอเพื่อทราบ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sz w:val="32"/>
          <w:szCs w:val="32"/>
          <w:cs/>
        </w:rPr>
        <w:t>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5 เรื่องเสนอเพื่อพิจารณา</w:t>
      </w: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 xml:space="preserve">5.1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การกำหนดชุมชนเป้าหมายในการให้บริการวิชาการแก่สังคม 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5.2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แผนการดำเนินงาน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5.3 โครงการการให้บริการวิชาการแก่สังคม</w:t>
      </w:r>
    </w:p>
    <w:p w:rsidR="0064678C" w:rsidRPr="007A2DCA" w:rsidRDefault="0064678C" w:rsidP="0064678C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6 เรื่องอื่นๆ (ถ้ามี) </w:t>
      </w:r>
    </w:p>
    <w:p w:rsidR="0064678C" w:rsidRDefault="0064678C" w:rsidP="0064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8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218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21801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4678C" w:rsidRPr="0080479A" w:rsidRDefault="0064678C" w:rsidP="0064678C">
      <w:pPr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  <w:sectPr w:rsidR="0064678C" w:rsidSect="0064678C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E1D89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-318135</wp:posOffset>
                </wp:positionV>
                <wp:extent cx="8479155" cy="5295900"/>
                <wp:effectExtent l="8255" t="5715" r="8890" b="1333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9155" cy="529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60198" id="Rounded Rectangle 15" o:spid="_x0000_s1026" style="position:absolute;margin-left:6.65pt;margin-top:-25.05pt;width:667.65pt;height:417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"/>
            </w:pict>
          </mc:Fallback>
        </mc:AlternateContent>
      </w:r>
      <w:r w:rsidRPr="007E1D89">
        <w:rPr>
          <w:rFonts w:ascii="TH SarabunPSK" w:hAnsi="TH SarabunPSK" w:cs="TH SarabunPSK"/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3726180</wp:posOffset>
            </wp:positionH>
            <wp:positionV relativeFrom="margin">
              <wp:posOffset>-238760</wp:posOffset>
            </wp:positionV>
            <wp:extent cx="1353820" cy="13538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E1D89">
        <w:rPr>
          <w:rFonts w:ascii="TH SarabunPSK" w:hAnsi="TH SarabunPSK" w:cs="TH SarabunPSK"/>
          <w:b/>
          <w:bCs/>
          <w:sz w:val="72"/>
          <w:szCs w:val="72"/>
          <w:cs/>
        </w:rPr>
        <w:t>แผน...................................</w:t>
      </w:r>
    </w:p>
    <w:p w:rsidR="0064678C" w:rsidRPr="007E1D89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 xml:space="preserve">วิทยาเขต............................ </w:t>
      </w:r>
    </w:p>
    <w:p w:rsidR="0064678C" w:rsidRPr="007E1D89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64678C" w:rsidRPr="007E1D89" w:rsidRDefault="0064678C" w:rsidP="0064678C">
      <w:pPr>
        <w:pStyle w:val="a3"/>
        <w:jc w:val="center"/>
        <w:rPr>
          <w:rFonts w:ascii="TH SarabunPSK" w:hAnsi="TH SarabunPSK" w:cs="TH SarabunPSK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 ..........................</w:t>
      </w:r>
    </w:p>
    <w:p w:rsidR="0064678C" w:rsidRPr="007E1D89" w:rsidRDefault="0064678C" w:rsidP="0064678C">
      <w:pPr>
        <w:pStyle w:val="a3"/>
        <w:rPr>
          <w:rFonts w:ascii="TH SarabunPSK" w:hAnsi="TH SarabunPSK" w:cs="TH SarabunPSK"/>
        </w:rPr>
      </w:pPr>
    </w:p>
    <w:p w:rsidR="0064678C" w:rsidRPr="007E1D89" w:rsidRDefault="0064678C" w:rsidP="0064678C">
      <w:pPr>
        <w:pStyle w:val="a3"/>
        <w:rPr>
          <w:rFonts w:ascii="TH SarabunPSK" w:hAnsi="TH SarabunPSK" w:cs="TH SarabunPSK"/>
        </w:rPr>
      </w:pPr>
    </w:p>
    <w:p w:rsidR="0064678C" w:rsidRPr="007E1D89" w:rsidRDefault="0064678C" w:rsidP="0064678C">
      <w:pPr>
        <w:pStyle w:val="a3"/>
        <w:rPr>
          <w:rFonts w:ascii="TH SarabunPSK" w:hAnsi="TH SarabunPSK" w:cs="TH SarabunPSK"/>
        </w:rPr>
      </w:pPr>
    </w:p>
    <w:p w:rsidR="0064678C" w:rsidRPr="007E1D89" w:rsidRDefault="0064678C" w:rsidP="0064678C">
      <w:pPr>
        <w:pStyle w:val="a3"/>
        <w:rPr>
          <w:rFonts w:ascii="TH SarabunPSK" w:hAnsi="TH SarabunPSK" w:cs="TH SarabunPSK"/>
        </w:rPr>
      </w:pPr>
    </w:p>
    <w:p w:rsidR="0064678C" w:rsidRPr="007E1D89" w:rsidRDefault="0064678C" w:rsidP="0064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มหาวิทยาลัยการกีฬาแห่งชาติ  กระทรวงการท่องเที่ยวและกีฬา</w:t>
      </w:r>
    </w:p>
    <w:p w:rsidR="0064678C" w:rsidRPr="007E1D89" w:rsidRDefault="0064678C" w:rsidP="0064678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678C" w:rsidRPr="007E1D89" w:rsidRDefault="0064678C" w:rsidP="0064678C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64678C" w:rsidRPr="007E1D89" w:rsidRDefault="0064678C" w:rsidP="0064678C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64678C" w:rsidRPr="007E1D89" w:rsidRDefault="0064678C" w:rsidP="0064678C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7E1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-1195705</wp:posOffset>
                </wp:positionV>
                <wp:extent cx="819785" cy="321945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76" type="#_x0000_t202" style="position:absolute;left:0;text-align:left;margin-left:198.75pt;margin-top:-94.15pt;width:64.55pt;height:25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UIhw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" stroked="f">
                <v:textbox>
                  <w:txbxContent>
                    <w:p w:rsidR="00C16E7B" w:rsidRDefault="00C16E7B" w:rsidP="0064678C"/>
                  </w:txbxContent>
                </v:textbox>
              </v:shape>
            </w:pict>
          </mc:Fallback>
        </mc:AlternateContent>
      </w:r>
      <w:r w:rsidRPr="007E1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3175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6E7B" w:rsidRDefault="00C16E7B" w:rsidP="0064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77" type="#_x0000_t202" style="position:absolute;left:0;text-align:left;margin-left:438.55pt;margin-top:-94.15pt;width:32.75pt;height:3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" fillcolor="window" stroked="f" strokeweight=".5pt">
                <v:path arrowok="t"/>
                <v:textbox>
                  <w:txbxContent>
                    <w:p w:rsidR="00C16E7B" w:rsidRDefault="00C16E7B" w:rsidP="0064678C"/>
                  </w:txbxContent>
                </v:textbox>
              </v:shape>
            </w:pict>
          </mc:Fallback>
        </mc:AlternateContent>
      </w:r>
      <w:r w:rsidRPr="007E1D89">
        <w:rPr>
          <w:rFonts w:ascii="TH SarabunPSK" w:hAnsi="TH SarabunPSK" w:cs="TH SarabunPSK"/>
          <w:cs/>
        </w:rPr>
        <w:tab/>
      </w:r>
    </w:p>
    <w:p w:rsidR="0064678C" w:rsidRPr="007E1D89" w:rsidRDefault="0064678C" w:rsidP="0064678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4678C" w:rsidRPr="007E1D89" w:rsidRDefault="0064678C" w:rsidP="0064678C">
      <w:pPr>
        <w:spacing w:after="0"/>
        <w:ind w:left="720" w:firstLine="720"/>
        <w:rPr>
          <w:rFonts w:ascii="TH SarabunPSK" w:hAnsi="TH SarabunPSK" w:cs="TH SarabunPSK"/>
          <w:sz w:val="40"/>
          <w:szCs w:val="40"/>
        </w:rPr>
      </w:pPr>
      <w:r w:rsidRPr="007E1D89">
        <w:rPr>
          <w:rFonts w:ascii="TH SarabunPSK" w:hAnsi="TH SarabunPSK" w:cs="TH SarabunPSK"/>
          <w:sz w:val="40"/>
          <w:szCs w:val="40"/>
          <w:cs/>
        </w:rPr>
        <w:t>การจัดทำแผน............................เป็นสิ่งสำคัญและจำเป็นมากในการปฏิบัติงานเป็นเครื่องมือที่ช่วยในการดำเนินงานต่าง ๆ ด้าน.................................. สำเร็จลุล่วงตามวัตถุประสงค์และเป้าหมาย เพื่อให้เป็นแนวทางการดำเนินงานกำกับและติดตามผลการดำเนินงาน ...................................................................</w:t>
      </w:r>
    </w:p>
    <w:p w:rsidR="0064678C" w:rsidRPr="007E1D89" w:rsidRDefault="0064678C" w:rsidP="0064678C">
      <w:pPr>
        <w:spacing w:after="0"/>
        <w:ind w:left="720" w:firstLine="720"/>
        <w:rPr>
          <w:rFonts w:ascii="TH SarabunPSK" w:hAnsi="TH SarabunPSK" w:cs="TH SarabunPSK"/>
          <w:sz w:val="40"/>
          <w:szCs w:val="40"/>
        </w:rPr>
      </w:pPr>
      <w:r w:rsidRPr="007E1D89">
        <w:rPr>
          <w:rFonts w:ascii="TH SarabunPSK" w:hAnsi="TH SarabunPSK" w:cs="TH SarabunPSK"/>
          <w:sz w:val="40"/>
          <w:szCs w:val="40"/>
          <w:cs/>
        </w:rPr>
        <w:t>คณะผู้จัดทำหวังเป็นอย่างยิ่งว่า แผน.................................ฉบับนี้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 มา ณ โอกาส นี้</w:t>
      </w:r>
    </w:p>
    <w:p w:rsidR="0064678C" w:rsidRPr="007E1D89" w:rsidRDefault="0064678C" w:rsidP="0064678C">
      <w:pPr>
        <w:spacing w:after="0"/>
        <w:ind w:left="720" w:firstLine="720"/>
        <w:rPr>
          <w:rFonts w:ascii="TH SarabunPSK" w:hAnsi="TH SarabunPSK" w:cs="TH SarabunPSK"/>
          <w:color w:val="FF0000"/>
          <w:sz w:val="44"/>
          <w:szCs w:val="44"/>
        </w:rPr>
      </w:pPr>
    </w:p>
    <w:p w:rsidR="0064678C" w:rsidRPr="007E1D89" w:rsidRDefault="0064678C" w:rsidP="0064678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4678C" w:rsidRPr="007E1D89" w:rsidRDefault="0064678C" w:rsidP="0064678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วิทยาเขต...................</w:t>
      </w:r>
    </w:p>
    <w:p w:rsidR="0064678C" w:rsidRPr="007E1D89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64678C" w:rsidRPr="007E1D89" w:rsidRDefault="0064678C" w:rsidP="0064678C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9639"/>
        <w:gridCol w:w="1984"/>
      </w:tblGrid>
      <w:tr w:rsidR="0064678C" w:rsidRPr="007E1D89" w:rsidTr="00C16E7B">
        <w:trPr>
          <w:trHeight w:val="431"/>
        </w:trPr>
        <w:tc>
          <w:tcPr>
            <w:tcW w:w="1096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1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4678C" w:rsidRPr="007E1D89" w:rsidTr="00C16E7B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9639" w:type="dxa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64678C" w:rsidRPr="007E1D89" w:rsidTr="00C16E7B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9639" w:type="dxa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แผนปฏิบัติการ.........................................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64678C" w:rsidRPr="007E1D89" w:rsidTr="00C16E7B">
        <w:trPr>
          <w:gridBefore w:val="1"/>
          <w:wBefore w:w="424" w:type="dxa"/>
          <w:trHeight w:val="516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9" w:type="dxa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คำสั่งมหาวิทยาลัยการกีฬาแห่งชาติเรื่อง แต่งตั้งคณะกรรมการ.....(ถ้ามี) 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แบบรายงานผลการดำเนินงานตามแผน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แบบรายงานผลการเบิกจ่ายตามแผน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แบบรายงานผลการดำเนินงานโครงการ/กิจกรรม</w:t>
            </w: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4678C" w:rsidRPr="007E1D89" w:rsidTr="00C16E7B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64678C" w:rsidRPr="007E1D89" w:rsidRDefault="0064678C" w:rsidP="00C16E7B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64678C" w:rsidRPr="007E1D89" w:rsidRDefault="0064678C" w:rsidP="00C16E7B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:rsidR="0064678C" w:rsidRPr="007E1D89" w:rsidRDefault="0064678C" w:rsidP="0064678C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:rsidR="0064678C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:rsidR="0064678C" w:rsidRPr="007E1D89" w:rsidRDefault="0064678C" w:rsidP="006467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64678C" w:rsidRPr="007E1D89" w:rsidRDefault="0064678C" w:rsidP="006467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4678C" w:rsidRPr="007E1D89" w:rsidRDefault="0064678C" w:rsidP="0064678C">
      <w:pPr>
        <w:pStyle w:val="a7"/>
        <w:numPr>
          <w:ilvl w:val="0"/>
          <w:numId w:val="24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เพื่อเป็นแนวทางการดำเนินงานโครงการ</w:t>
      </w:r>
      <w:r w:rsidRPr="007E1D89">
        <w:rPr>
          <w:rFonts w:ascii="TH SarabunPSK" w:hAnsi="TH SarabunPSK" w:cs="TH SarabunPSK"/>
          <w:sz w:val="32"/>
          <w:szCs w:val="32"/>
        </w:rPr>
        <w:t>/</w:t>
      </w:r>
      <w:r w:rsidRPr="007E1D89">
        <w:rPr>
          <w:rFonts w:ascii="TH SarabunPSK" w:hAnsi="TH SarabunPSK" w:cs="TH SarabunPSK"/>
          <w:sz w:val="32"/>
          <w:szCs w:val="32"/>
          <w:cs/>
        </w:rPr>
        <w:t xml:space="preserve">กิจกรรมด้าน.................................. </w:t>
      </w:r>
    </w:p>
    <w:p w:rsidR="0064678C" w:rsidRPr="007E1D89" w:rsidRDefault="0064678C" w:rsidP="0064678C">
      <w:pPr>
        <w:pStyle w:val="a7"/>
        <w:numPr>
          <w:ilvl w:val="0"/>
          <w:numId w:val="24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เพื่อกำหนดกรอบและทิศทางการดำเนินงานด้าน......................................</w:t>
      </w:r>
    </w:p>
    <w:p w:rsidR="0064678C" w:rsidRPr="007E1D89" w:rsidRDefault="0064678C" w:rsidP="0064678C">
      <w:pPr>
        <w:pStyle w:val="a7"/>
        <w:numPr>
          <w:ilvl w:val="0"/>
          <w:numId w:val="24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เพื่อการติดตาม การดำเนินงานด้าน....................................</w:t>
      </w:r>
    </w:p>
    <w:p w:rsidR="0064678C" w:rsidRPr="007E1D89" w:rsidRDefault="0064678C" w:rsidP="006467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sectPr w:rsidR="0064678C" w:rsidRPr="007E1D89" w:rsidSect="0064678C">
          <w:headerReference w:type="default" r:id="rId11"/>
          <w:footerReference w:type="default" r:id="rId12"/>
          <w:pgSz w:w="15840" w:h="12240" w:orient="landscape"/>
          <w:pgMar w:top="1440" w:right="1440" w:bottom="1440" w:left="1440" w:header="288" w:footer="288" w:gutter="0"/>
          <w:pgNumType w:start="1"/>
          <w:cols w:space="708"/>
          <w:docGrid w:linePitch="360"/>
        </w:sectPr>
      </w:pPr>
    </w:p>
    <w:p w:rsidR="0064678C" w:rsidRPr="007E1D89" w:rsidRDefault="0064678C" w:rsidP="0064678C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2 </w:t>
      </w:r>
    </w:p>
    <w:p w:rsidR="0064678C" w:rsidRPr="007E1D89" w:rsidRDefault="0064678C" w:rsidP="0064678C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แผนปฏิบัติการ..................................................</w:t>
      </w:r>
    </w:p>
    <w:p w:rsidR="0064678C" w:rsidRPr="007E1D89" w:rsidRDefault="0064678C" w:rsidP="0064678C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W w:w="14288" w:type="dxa"/>
        <w:tblInd w:w="-318" w:type="dxa"/>
        <w:tblLook w:val="04A0" w:firstRow="1" w:lastRow="0" w:firstColumn="1" w:lastColumn="0" w:noHBand="0" w:noVBand="1"/>
      </w:tblPr>
      <w:tblGrid>
        <w:gridCol w:w="680"/>
        <w:gridCol w:w="3937"/>
        <w:gridCol w:w="795"/>
        <w:gridCol w:w="935"/>
        <w:gridCol w:w="1425"/>
        <w:gridCol w:w="1239"/>
        <w:gridCol w:w="1239"/>
        <w:gridCol w:w="2337"/>
        <w:gridCol w:w="1701"/>
      </w:tblGrid>
      <w:tr w:rsidR="0064678C" w:rsidRPr="007E1D89" w:rsidTr="00C16E7B">
        <w:trPr>
          <w:trHeight w:val="494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4678C" w:rsidRPr="007E1D89" w:rsidTr="00C16E7B">
        <w:trPr>
          <w:trHeight w:val="21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</w:t>
            </w:r>
            <w:r w:rsidRPr="007E1D89">
              <w:rPr>
                <w:rFonts w:ascii="TH SarabunPSK" w:eastAsia="Times New Roman" w:hAnsi="TH SarabunPSK" w:cs="TH SarabunPSK"/>
                <w:sz w:val="28"/>
              </w:rPr>
              <w:t>2562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</w:t>
            </w:r>
            <w:r w:rsidRPr="007E1D89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4678C" w:rsidRPr="007E1D89" w:rsidTr="00C16E7B">
        <w:trPr>
          <w:trHeight w:val="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4678C" w:rsidRPr="007E1D89" w:rsidTr="00C16E7B">
        <w:trPr>
          <w:trHeight w:val="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4678C" w:rsidRPr="007E1D89" w:rsidTr="00C16E7B">
        <w:trPr>
          <w:trHeight w:val="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4678C" w:rsidRPr="007E1D89" w:rsidTr="00C16E7B">
        <w:trPr>
          <w:trHeight w:val="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:rsidR="0064678C" w:rsidRDefault="0064678C" w:rsidP="0064678C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64678C" w:rsidRPr="00576823" w:rsidRDefault="0064678C" w:rsidP="0064678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678C" w:rsidRPr="00576823" w:rsidRDefault="0064678C" w:rsidP="0064678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678C" w:rsidRPr="00576823" w:rsidRDefault="0064678C" w:rsidP="0064678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678C" w:rsidRPr="00576823" w:rsidRDefault="0064678C" w:rsidP="0064678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678C" w:rsidRPr="00576823" w:rsidRDefault="0064678C" w:rsidP="0064678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678C" w:rsidRPr="007E1D89" w:rsidRDefault="0064678C" w:rsidP="0064678C">
      <w:pPr>
        <w:tabs>
          <w:tab w:val="center" w:pos="6690"/>
        </w:tabs>
        <w:rPr>
          <w:rFonts w:ascii="TH SarabunPSK" w:hAnsi="TH SarabunPSK" w:cs="TH SarabunPSK"/>
          <w:b/>
          <w:bCs/>
          <w:color w:val="0000CC"/>
          <w:sz w:val="40"/>
          <w:szCs w:val="40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</w:p>
    <w:p w:rsidR="0064678C" w:rsidRDefault="0064678C" w:rsidP="0064678C">
      <w:pPr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</w:rPr>
      </w:pPr>
    </w:p>
    <w:p w:rsidR="0064678C" w:rsidRPr="007E1D89" w:rsidRDefault="0064678C" w:rsidP="0064678C">
      <w:pPr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</w:rPr>
      </w:pPr>
    </w:p>
    <w:p w:rsidR="0064678C" w:rsidRPr="007E1D89" w:rsidRDefault="0064678C" w:rsidP="0064678C">
      <w:pPr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</w:rPr>
      </w:pPr>
      <w:r w:rsidRPr="007E1D89">
        <w:rPr>
          <w:rFonts w:ascii="TH SarabunPSK" w:hAnsi="TH SarabunPSK" w:cs="TH SarabunPSK"/>
          <w:b/>
          <w:bCs/>
          <w:color w:val="0000CC"/>
          <w:sz w:val="40"/>
          <w:szCs w:val="40"/>
          <w:cs/>
        </w:rPr>
        <w:t>ภาคผนวก</w:t>
      </w:r>
    </w:p>
    <w:tbl>
      <w:tblPr>
        <w:tblW w:w="6912" w:type="dxa"/>
        <w:tblInd w:w="3241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คำสั่งมหาวิทยาลัยการกีฬาแห่งชาติเรื่อง แต่งตั้งคณะกรรมการ.....(ถ้ามี) </w:t>
            </w:r>
          </w:p>
        </w:tc>
      </w:tr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</w:t>
            </w:r>
          </w:p>
        </w:tc>
      </w:tr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แบบรายงานผลการดำเนินงานตามแผน</w:t>
            </w:r>
          </w:p>
        </w:tc>
      </w:tr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แบบรายงานผลการเบิกจ่ายตามแผน</w:t>
            </w:r>
          </w:p>
        </w:tc>
      </w:tr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แบบรายงานผลการดำเนินงานโครงการ/กิจกรรม</w:t>
            </w:r>
          </w:p>
        </w:tc>
      </w:tr>
      <w:tr w:rsidR="0064678C" w:rsidRPr="007E1D89" w:rsidTr="00C16E7B">
        <w:trPr>
          <w:trHeight w:val="208"/>
        </w:trPr>
        <w:tc>
          <w:tcPr>
            <w:tcW w:w="6912" w:type="dxa"/>
          </w:tcPr>
          <w:p w:rsidR="0064678C" w:rsidRPr="007E1D89" w:rsidRDefault="0064678C" w:rsidP="00C16E7B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64678C" w:rsidRPr="007E1D89" w:rsidRDefault="0064678C" w:rsidP="0064678C">
      <w:pPr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</w:rPr>
      </w:pPr>
    </w:p>
    <w:p w:rsidR="0064678C" w:rsidRDefault="0064678C" w:rsidP="0064678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64678C" w:rsidSect="0064678C">
          <w:headerReference w:type="default" r:id="rId13"/>
          <w:footerReference w:type="default" r:id="rId14"/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Pr="00AC6623" w:rsidRDefault="0064678C" w:rsidP="0064678C">
      <w:pPr>
        <w:pStyle w:val="Default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-198120</wp:posOffset>
                </wp:positionV>
                <wp:extent cx="4220845" cy="501015"/>
                <wp:effectExtent l="26670" t="20955" r="38735" b="495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766205" w:rsidRDefault="00C16E7B" w:rsidP="0064678C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76620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ตัวอย่าง การเขียนรายงาน</w:t>
                            </w:r>
                            <w:r w:rsidRPr="007662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</w:p>
                          <w:p w:rsidR="00C16E7B" w:rsidRPr="005D0665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78" style="position:absolute;left:0;text-align:left;margin-left:65.85pt;margin-top:-15.6pt;width:332.35pt;height:39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" fillcolor="#4472c4" strokecolor="#f2f2f2" strokeweight="3pt">
                <v:shadow on="t" color="#1f3763" opacity=".5" offset="1pt"/>
                <v:textbox>
                  <w:txbxContent>
                    <w:p w:rsidR="00C16E7B" w:rsidRPr="00766205" w:rsidRDefault="00C16E7B" w:rsidP="0064678C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76620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ตัวอย่าง การเขียนรายงาน</w:t>
                      </w:r>
                      <w:r w:rsidRPr="00766205"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โครงการ</w:t>
                      </w:r>
                    </w:p>
                    <w:p w:rsidR="00C16E7B" w:rsidRPr="005D0665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:rsidR="00C16E7B" w:rsidRDefault="00C16E7B" w:rsidP="0064678C"/>
                  </w:txbxContent>
                </v:textbox>
              </v:rect>
            </w:pict>
          </mc:Fallback>
        </mc:AlternateConten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สารบัญ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หน้า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197485</wp:posOffset>
                </wp:positionV>
                <wp:extent cx="333375" cy="435864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57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C16E7B" w:rsidRDefault="00C16E7B" w:rsidP="0064678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C16E7B" w:rsidRDefault="00C16E7B" w:rsidP="0064678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C16E7B" w:rsidRDefault="00C16E7B" w:rsidP="0064678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16E7B" w:rsidRPr="0029577D" w:rsidRDefault="00C16E7B" w:rsidP="006467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left:0;text-align:left;margin-left:398.2pt;margin-top:15.55pt;width:26.25pt;height:34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J2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" filled="f" stroked="f">
                <v:textbox>
                  <w:txbxContent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57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  <w:p w:rsidR="00C16E7B" w:rsidRDefault="00C16E7B" w:rsidP="0064678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  <w:p w:rsidR="00C16E7B" w:rsidRDefault="00C16E7B" w:rsidP="0064678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  <w:p w:rsidR="00C16E7B" w:rsidRDefault="00C16E7B" w:rsidP="0064678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16E7B" w:rsidRPr="0029577D" w:rsidRDefault="00C16E7B" w:rsidP="006467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บทสรุปสำหรับผู้บริหาร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รายงานผลการประเมินการบริการวิชาการแก่สังคม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1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วัตถุประสงค์ของการประเมิน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เกณฑ์ในการวิเคราะห์และประเมินระดับความคิดเห็น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ผลการประเมินความคิดเห็น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ข้อมูลของผู้ตอบแบบประเมิน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ความคิดเห็นของผู้ตอบแบบประเมิน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ข้อเสนอแนะของผู้ตอบแบบประเมิน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4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ปัญหา/อุปสรรค/จุดอ่อน จุดแข็ง และข้อเสนอแนะ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ภาคผนวก</w:t>
      </w:r>
    </w:p>
    <w:p w:rsidR="0064678C" w:rsidRPr="00AC6623" w:rsidRDefault="0064678C" w:rsidP="00646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ตัวอย่างแบบประเมิน</w:t>
      </w:r>
    </w:p>
    <w:p w:rsidR="0064678C" w:rsidRPr="00AC6623" w:rsidRDefault="0064678C" w:rsidP="00646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คำสั่งคณะทำงาน</w:t>
      </w:r>
    </w:p>
    <w:p w:rsidR="0064678C" w:rsidRPr="00AC6623" w:rsidRDefault="0064678C" w:rsidP="00646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คณะผู้จัดทำ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br w:type="page"/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-ร่าง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–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บทสรุปผู้บริหาร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3E4197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ผลโครงการ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การบริการวิชาการแก่สังคม มหาวิทยาลัยการกีฬาแห่งชาติ  วิทยาเขต..............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มีวัตถุประสงค์เพื่อนำความคิดเห็นของผู้เข้าร่วมโครงการ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..................ในการบริการวิชาการแก่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สังคม หรือชุมชน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เกี่ยวกับ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คุณภาพของโครงการ หรือประโยชน์และคุณค่าที่ผู้รับบริการได้รับจากการให้บริการวิชาการ ทั้งนี้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เพื่อนำผลไปปรับปรุง พัฒนาระบบ กลไก และแผนงาน  ให้สอดคล้อง เกิดประโยชน์ โดยมีผู้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รับการประเมิน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คน ผลการประเมินพบว่า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………………………</w:t>
      </w:r>
    </w:p>
    <w:p w:rsidR="0064678C" w:rsidRPr="003E4197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3E4197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รายงานผลการประเมิน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บริการวิชาการ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แก่สังคม</w:t>
      </w:r>
    </w:p>
    <w:p w:rsidR="0064678C" w:rsidRPr="00AC6623" w:rsidRDefault="0064678C" w:rsidP="006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วิทยาเขต...........................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ประจำปีการศึกษา 255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>……..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บริการวิชาการแก่สังคม 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255…….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มีวัตถุประสงค์เพื่อ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ประเมินคุณภาพของโครงการ...............และนำ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..................ในการบริการวิชาการแก่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สังคม หรือชุมชน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มาพัฒนาปรับปรุงคุณภาพการให้บริการ 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1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วัตถุประสงค์ของการประเมิน</w:t>
      </w:r>
    </w:p>
    <w:p w:rsidR="0064678C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Pr="00B55A2F">
        <w:rPr>
          <w:rFonts w:ascii="TH Sarabun New" w:hAnsi="TH Sarabun New" w:cs="TH Sarabun New"/>
          <w:color w:val="000000"/>
          <w:sz w:val="32"/>
          <w:szCs w:val="32"/>
          <w:cs/>
        </w:rPr>
        <w:t>เพื่อ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การให้บริการวิชาการ 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</w:p>
    <w:p w:rsidR="0064678C" w:rsidRPr="00B55A2F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2. เพื่อนำผลการประเมินไปปรับปรุงคุณภาพการให้บริการวิชาการในปีถัดไป 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2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เกณฑ์ในการวิเคราะห์และประเมินระดับความคิดเห็นของการจัดโครงการ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ค่าเฉลี่ย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4.51 - 5.00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ระดับมากที่สุด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ab/>
      </w:r>
    </w:p>
    <w:p w:rsidR="0064678C" w:rsidRPr="00AC6623" w:rsidRDefault="0064678C" w:rsidP="0064678C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3.51 - 4.50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64678C" w:rsidRPr="00AC6623" w:rsidRDefault="0064678C" w:rsidP="0064678C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2.51 - 3.50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ดับปานกลาง</w:t>
      </w:r>
    </w:p>
    <w:p w:rsidR="0064678C" w:rsidRDefault="0064678C" w:rsidP="0064678C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1.51 - 2.50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ดับน้อย </w:t>
      </w:r>
    </w:p>
    <w:p w:rsidR="0064678C" w:rsidRPr="00AC6623" w:rsidRDefault="0064678C" w:rsidP="0064678C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1.00 - 1.50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น้อย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มาก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3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ผลการประเมินความคิดเห็น</w:t>
      </w:r>
    </w:p>
    <w:p w:rsidR="0064678C" w:rsidRPr="00AC6623" w:rsidRDefault="0064678C" w:rsidP="0064678C">
      <w:pPr>
        <w:spacing w:after="0" w:line="240" w:lineRule="auto"/>
        <w:jc w:val="thaiDistribute"/>
        <w:rPr>
          <w:rStyle w:val="ad"/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3.1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ข้อมูลของผู้ตอบแบบประเมิน</w:t>
      </w:r>
    </w:p>
    <w:p w:rsidR="0064678C" w:rsidRPr="00AC662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ในการประเมินครั้งนี้ข้อมูลที่ได้คือ ข้อมูลการตอบแบบประเมินความคิดเห็นของผู้เข้าร่วม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ที่ตอบแบบประเมินจำนวน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………………………..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ชุด โดยมีรายละเอียดดังนี้ 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แสดงจำนวนและร้อยละของผู้ตอบแบบประเมินจำแนกตามเพศ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64678C" w:rsidRPr="00AC6623" w:rsidTr="00C16E7B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4678C" w:rsidRPr="00AC6623" w:rsidTr="00C16E7B">
        <w:tc>
          <w:tcPr>
            <w:tcW w:w="414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98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4678C" w:rsidRPr="00AC6623" w:rsidTr="00C16E7B">
        <w:tc>
          <w:tcPr>
            <w:tcW w:w="414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จำแนกตามเพศ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แสดงจำนวนและร้อยละของผู้ตอบแบบประเมินจำแนกตามอายุ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64678C" w:rsidRPr="00AC6623" w:rsidTr="00C16E7B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4678C" w:rsidRPr="00AC6623" w:rsidTr="00C16E7B">
        <w:tc>
          <w:tcPr>
            <w:tcW w:w="414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31 – 40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41 – 50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51 –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4678C" w:rsidRPr="00AC6623" w:rsidTr="00C16E7B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จำแนกตามอายุ พบว่า</w:t>
      </w:r>
      <w:r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แสดงจำนวนและร้อยละของผู้ตอบแบบประเมินจำแนกตามระดับการศึกษา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64678C" w:rsidRPr="00AC6623" w:rsidTr="00C16E7B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4678C" w:rsidRPr="00AC6623" w:rsidTr="00C16E7B">
        <w:tc>
          <w:tcPr>
            <w:tcW w:w="414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ปริญญาตรี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สูงกว่าปริญญาตรี</w:t>
            </w:r>
          </w:p>
        </w:tc>
        <w:tc>
          <w:tcPr>
            <w:tcW w:w="198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4678C" w:rsidRPr="00AC6623" w:rsidTr="00C16E7B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64678C" w:rsidRPr="00AC662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จำแนกตามระดับการศึกษา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…………………………………………………………..</w:t>
      </w:r>
    </w:p>
    <w:p w:rsidR="0064678C" w:rsidRPr="00AC6623" w:rsidRDefault="0064678C" w:rsidP="0064678C">
      <w:pPr>
        <w:pStyle w:val="Default"/>
        <w:tabs>
          <w:tab w:val="center" w:pos="4570"/>
          <w:tab w:val="right" w:pos="9140"/>
        </w:tabs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3.2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ความคิดเห็นของผู้ตอบแบบประเมิน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แก่สังคม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มหาวิทยาลัยการกีฬาแห่งชาติ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ค่าเฉลี่ย (</w:t>
      </w:r>
      <w:r w:rsidRPr="00AC6623">
        <w:rPr>
          <w:rFonts w:ascii="TH Sarabun New" w:hAnsi="TH Sarabun New" w:cs="TH Sarabun New"/>
          <w:color w:val="000000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6pt" o:ole="">
            <v:imagedata r:id="rId15" o:title=""/>
          </v:shape>
          <o:OLEObject Type="Embed" ProgID="Equation.3" ShapeID="_x0000_i1025" DrawAspect="Content" ObjectID="_1651148389" r:id="rId16"/>
        </w:objec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และส่วนเบี่ยงเบนมาตรฐาน(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S.D.)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ความคิดเห็นของผู้ตอบแบบสอบถามต่อ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ให้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บริการ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จำแนกเป็นรายข้อและโดยภาพรวม</w:t>
      </w:r>
    </w:p>
    <w:tbl>
      <w:tblPr>
        <w:tblW w:w="892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60"/>
        <w:gridCol w:w="1620"/>
      </w:tblGrid>
      <w:tr w:rsidR="0064678C" w:rsidRPr="00AC6623" w:rsidTr="00C16E7B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position w:val="-4"/>
                <w:sz w:val="32"/>
                <w:szCs w:val="32"/>
              </w:rPr>
              <w:object w:dxaOrig="279" w:dyaOrig="320">
                <v:shape id="_x0000_i1026" type="#_x0000_t75" style="width:14pt;height:16pt" o:ole="" fillcolor="window">
                  <v:imagedata r:id="rId17" o:title=""/>
                </v:shape>
                <o:OLEObject Type="Embed" ProgID="Equation.3" ShapeID="_x0000_i1026" DrawAspect="Content" ObjectID="_1651148390" r:id="rId18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64678C" w:rsidRPr="00AC6623" w:rsidTr="00C16E7B">
        <w:tc>
          <w:tcPr>
            <w:tcW w:w="4788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numPr>
                <w:ilvl w:val="0"/>
                <w:numId w:val="25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1.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  <w:tcBorders>
              <w:top w:val="nil"/>
              <w:bottom w:val="nil"/>
            </w:tcBorders>
          </w:tcPr>
          <w:p w:rsidR="0064678C" w:rsidRPr="002322C6" w:rsidRDefault="0064678C" w:rsidP="00C16E7B">
            <w:pPr>
              <w:numPr>
                <w:ilvl w:val="0"/>
                <w:numId w:val="25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2.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numPr>
                <w:ilvl w:val="0"/>
                <w:numId w:val="25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3. 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numPr>
                <w:ilvl w:val="0"/>
                <w:numId w:val="25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  <w:tcBorders>
              <w:top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  <w:r w:rsidRPr="00AC6623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snapToGrid w:val="0"/>
                <w:color w:val="000000"/>
                <w:sz w:val="28"/>
                <w:cs/>
                <w:lang w:eastAsia="th-TH"/>
              </w:rPr>
              <w:t>9</w:t>
            </w:r>
            <w:r w:rsidRPr="00AC6623">
              <w:rPr>
                <w:rFonts w:ascii="TH Sarabun New" w:hAnsi="TH Sarabun New" w:cs="TH Sarabun New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4788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64678C" w:rsidRDefault="0064678C" w:rsidP="0064678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4678C" w:rsidRPr="00AC6623" w:rsidRDefault="0064678C" w:rsidP="0064678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6623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พบว่า ความคิดเห็นของผู้ตอบแบบสอบถาม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AC6623">
        <w:rPr>
          <w:rFonts w:ascii="TH Sarabun New" w:hAnsi="TH Sarabun New" w:cs="TH Sarabun New"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AC6623">
        <w:rPr>
          <w:rFonts w:ascii="TH Sarabun New" w:hAnsi="TH Sarabun New" w:cs="TH Sarabun New"/>
          <w:sz w:val="32"/>
          <w:szCs w:val="32"/>
          <w:cs/>
        </w:rPr>
        <w:t>บริการ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โครงการ......................ข</w:t>
      </w:r>
      <w:r w:rsidRPr="00AC6623">
        <w:rPr>
          <w:rFonts w:ascii="TH Sarabun New" w:hAnsi="TH Sarabun New" w:cs="TH Sarabun New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โดยภาพรวม</w:t>
      </w:r>
      <w:r>
        <w:rPr>
          <w:rFonts w:ascii="TH Sarabun New" w:hAnsi="TH Sarabun New" w:cs="TH Sarabun New" w:hint="cs"/>
          <w:sz w:val="32"/>
          <w:szCs w:val="32"/>
          <w:cs/>
        </w:rPr>
        <w:t>พบว่า..........................................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...............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7" type="#_x0000_t75" style="width:14pt;height:16pt" o:ole="" fillcolor="window">
            <v:imagedata r:id="rId17" o:title=""/>
          </v:shape>
          <o:OLEObject Type="Embed" ProgID="Equation.3" ShapeID="_x0000_i1027" DrawAspect="Content" ObjectID="_1651148391" r:id="rId19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 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เมื่อพิจารณาเป็นรายข้อ สามารถเรียงลำดับรายการที่มีค่าเฉลี่ยจากมากไปน้อย </w:t>
      </w:r>
      <w:r w:rsidRPr="00AC6623">
        <w:rPr>
          <w:rFonts w:ascii="TH Sarabun New" w:hAnsi="TH Sarabun New" w:cs="TH Sarabun New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sz w:val="32"/>
          <w:szCs w:val="32"/>
          <w:cs/>
        </w:rPr>
        <w:t>ลำดับแรกได้ดังนี้</w:t>
      </w:r>
      <w:r w:rsidRPr="00AC6623">
        <w:rPr>
          <w:rFonts w:ascii="TH Sarabun New" w:hAnsi="TH Sarabun New" w:cs="TH Sarabun New"/>
          <w:sz w:val="32"/>
          <w:szCs w:val="32"/>
        </w:rPr>
        <w:t>…………….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8" type="#_x0000_t75" style="width:14pt;height:16pt" o:ole="" fillcolor="window">
            <v:imagedata r:id="rId17" o:title=""/>
          </v:shape>
          <o:OLEObject Type="Embed" ProgID="Equation.3" ShapeID="_x0000_i1028" DrawAspect="Content" ObjectID="_1651148392" r:id="rId20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</w:t>
      </w: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4678C" w:rsidRPr="00AC6623" w:rsidRDefault="0064678C" w:rsidP="0064678C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3.3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เพิ่มเติม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ข้อเสนอแนะ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tbl>
      <w:tblPr>
        <w:tblW w:w="9039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68"/>
      </w:tblGrid>
      <w:tr w:rsidR="0064678C" w:rsidRPr="00AC6623" w:rsidTr="00C16E7B">
        <w:tc>
          <w:tcPr>
            <w:tcW w:w="67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64678C" w:rsidRPr="00AC6623" w:rsidTr="00C16E7B">
        <w:tc>
          <w:tcPr>
            <w:tcW w:w="6771" w:type="dxa"/>
            <w:tcBorders>
              <w:top w:val="single" w:sz="4" w:space="0" w:color="auto"/>
              <w:bottom w:val="nil"/>
            </w:tcBorders>
            <w:vAlign w:val="bottom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 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64678C" w:rsidRPr="00AC6623" w:rsidRDefault="0064678C" w:rsidP="00C16E7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4678C" w:rsidRPr="00AC6623" w:rsidTr="00C16E7B"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 …………………………………………..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4678C" w:rsidRPr="00AC6623" w:rsidRDefault="0064678C" w:rsidP="00C16E7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4678C" w:rsidRPr="00AC6623" w:rsidTr="00C16E7B">
        <w:tc>
          <w:tcPr>
            <w:tcW w:w="6771" w:type="dxa"/>
            <w:tcBorders>
              <w:top w:val="nil"/>
              <w:bottom w:val="double" w:sz="4" w:space="0" w:color="auto"/>
            </w:tcBorders>
            <w:vAlign w:val="bottom"/>
          </w:tcPr>
          <w:p w:rsidR="0064678C" w:rsidRPr="00AC6623" w:rsidRDefault="0064678C" w:rsidP="00C16E7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  ………………………………………………</w:t>
            </w: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:rsidR="0064678C" w:rsidRPr="00AC6623" w:rsidRDefault="0064678C" w:rsidP="00C16E7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/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จุดแข็ง และข้อเสนอแนะต่อ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คณะ.................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..................</w:t>
      </w:r>
    </w:p>
    <w:p w:rsidR="0064678C" w:rsidRPr="00AC6623" w:rsidRDefault="0064678C" w:rsidP="006467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64678C" w:rsidRPr="00AC6623" w:rsidRDefault="0064678C" w:rsidP="0064678C">
      <w:pPr>
        <w:numPr>
          <w:ilvl w:val="1"/>
          <w:numId w:val="25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 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 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3.  </w:t>
      </w:r>
    </w:p>
    <w:p w:rsidR="0064678C" w:rsidRPr="00AC6623" w:rsidRDefault="0064678C" w:rsidP="0064678C">
      <w:pPr>
        <w:numPr>
          <w:ilvl w:val="1"/>
          <w:numId w:val="25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จุดแข็ง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1.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2.</w:t>
      </w:r>
    </w:p>
    <w:p w:rsidR="0064678C" w:rsidRPr="00AC6623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3.</w: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-236220</wp:posOffset>
                </wp:positionV>
                <wp:extent cx="4175760" cy="541020"/>
                <wp:effectExtent l="22860" t="20955" r="40005" b="476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766406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6640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ประมวลภาพการจัดกิจกรรม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80" style="position:absolute;left:0;text-align:left;margin-left:70.8pt;margin-top:-18.6pt;width:328.8pt;height:4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" fillcolor="#4472c4" strokecolor="#f2f2f2" strokeweight="3pt">
                <v:shadow on="t" color="#1f3763" opacity=".5" offset="1pt"/>
                <v:textbox>
                  <w:txbxContent>
                    <w:p w:rsidR="00C16E7B" w:rsidRPr="00766406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766406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ประมวลภาพการจัดกิจกรรม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5715" t="7620" r="571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81" style="position:absolute;left:0;text-align:left;margin-left:232.2pt;margin-top:8.7pt;width:240.6pt;height:11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5715" t="7620" r="571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82" style="position:absolute;left:0;text-align:left;margin-left:-16.8pt;margin-top:8.7pt;width:240.6pt;height:11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5715" t="13335" r="571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83" style="position:absolute;left:0;text-align:left;margin-left:232.2pt;margin-top:7.85pt;width:240.6pt;height:11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5715" t="13335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84" style="position:absolute;left:0;text-align:left;margin-left:-16.8pt;margin-top:7.85pt;width:240.6pt;height:11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5715" t="11430" r="571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85" style="position:absolute;left:0;text-align:left;margin-left:-16.8pt;margin-top:18.35pt;width:240.6pt;height:11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5715" t="11430" r="571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86" style="position:absolute;left:0;text-align:left;margin-left:232.2pt;margin-top:18.35pt;width:240.6pt;height:11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5715" t="5715" r="571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87" style="position:absolute;left:0;text-align:left;margin-left:-16.8pt;margin-top:15.1pt;width:240.6pt;height:11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5715" t="5715" r="571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6E7B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88" style="position:absolute;left:0;text-align:left;margin-left:232.2pt;margin-top:15.1pt;width:240.6pt;height:11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">
                <v:textbox>
                  <w:txbxContent>
                    <w:p w:rsidR="00C16E7B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br w:type="page"/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-83820</wp:posOffset>
                </wp:positionV>
                <wp:extent cx="4175760" cy="541020"/>
                <wp:effectExtent l="24765" t="24765" r="38100" b="533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486B49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89" style="position:absolute;left:0;text-align:left;margin-left:70.2pt;margin-top:-6.6pt;width:328.8pt;height:4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" fillcolor="#4472c4" strokecolor="#f2f2f2" strokeweight="3pt">
                <v:shadow on="t" color="#1f3763" opacity=".5" offset="1pt"/>
                <v:textbox>
                  <w:txbxContent>
                    <w:p w:rsidR="00C16E7B" w:rsidRPr="00486B49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ภาคผนวก</w:t>
                      </w:r>
                    </w:p>
                  </w:txbxContent>
                </v:textbox>
              </v:rect>
            </w:pict>
          </mc:Fallback>
        </mc:AlternateConten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1.สำเนาโครงการ</w: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2.ใบลงชื่อผู้เข้าร่วมโครงการ</w: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3.หนังสือราชการที่เกี่ยวข้อง (ถ้ามี)</w:t>
      </w: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16E7B" w:rsidRDefault="00C16E7B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:rsidR="0064678C" w:rsidRPr="00A13562" w:rsidRDefault="0064678C" w:rsidP="0064678C">
      <w:pPr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bookmarkStart w:id="0" w:name="_GoBack"/>
      <w:bookmarkEnd w:id="0"/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-374650</wp:posOffset>
                </wp:positionV>
                <wp:extent cx="4220845" cy="501015"/>
                <wp:effectExtent l="20320" t="25400" r="35560" b="450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5D0665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D066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วาระการประชุมครั้งที่ 2</w:t>
                            </w:r>
                          </w:p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90" style="position:absolute;left:0;text-align:left;margin-left:67.6pt;margin-top:-29.5pt;width:332.35pt;height:39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" fillcolor="#4472c4" strokecolor="#f2f2f2" strokeweight="3pt">
                <v:shadow on="t" color="#1f3763" opacity=".5" offset="1pt"/>
                <v:textbox>
                  <w:txbxContent>
                    <w:p w:rsidR="00C16E7B" w:rsidRPr="005D0665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5D066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วาระการประชุมครั้งที่ 2</w:t>
                      </w:r>
                    </w:p>
                    <w:p w:rsidR="00C16E7B" w:rsidRDefault="00C16E7B" w:rsidP="0064678C"/>
                  </w:txbxContent>
                </v:textbox>
              </v:rect>
            </w:pict>
          </mc:Fallback>
        </mc:AlternateConten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ระเบียบวาระการประชุม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การดำเนินงานบริการวิชาการแก่สังคม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 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วัน..............เดือน..............25...... เวลา............น.</w:t>
      </w:r>
    </w:p>
    <w:p w:rsidR="0064678C" w:rsidRPr="007A2DCA" w:rsidRDefault="0064678C" w:rsidP="0064678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ณ ........................... มหาวิทยาลัยการกีฬาแห่งชาติ วิทยาเขต............................</w:t>
      </w:r>
    </w:p>
    <w:p w:rsidR="0064678C" w:rsidRPr="007A2DCA" w:rsidRDefault="0064678C" w:rsidP="0064678C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…………………………………………….............</w:t>
      </w:r>
    </w:p>
    <w:p w:rsidR="0064678C" w:rsidRPr="007A2DCA" w:rsidRDefault="0064678C" w:rsidP="0064678C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1 เรื่องประธานแจ้งให้ที่ประชุมทราบ</w:t>
      </w:r>
    </w:p>
    <w:p w:rsidR="0064678C" w:rsidRPr="007A2DCA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การดำเนินงานบริการวิชาการแก่สังคมประจำปี.................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Pr="007A2DCA">
        <w:rPr>
          <w:rFonts w:ascii="TH Sarabun New" w:hAnsi="TH Sarabun New" w:cs="TH Sarabun New"/>
          <w:sz w:val="32"/>
          <w:szCs w:val="32"/>
          <w:cs/>
        </w:rPr>
        <w:t xml:space="preserve">....... 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2</w:t>
      </w: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sz w:val="32"/>
          <w:szCs w:val="32"/>
          <w:cs/>
        </w:rPr>
        <w:tab/>
        <w:t xml:space="preserve">  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3 เรื่องสืบเนื่อง</w:t>
      </w:r>
    </w:p>
    <w:p w:rsidR="0064678C" w:rsidRPr="007A2DCA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Pr="007A2DCA">
        <w:rPr>
          <w:rFonts w:ascii="TH Sarabun New" w:hAnsi="TH Sarabun New" w:cs="TH Sarabun New"/>
          <w:sz w:val="32"/>
          <w:szCs w:val="32"/>
          <w:cs/>
        </w:rPr>
        <w:t>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4 เรื่องเสนอเพื่อทราบ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A2DCA">
        <w:rPr>
          <w:rFonts w:ascii="TH Sarabun New" w:hAnsi="TH Sarabun New" w:cs="TH Sarabun New"/>
          <w:sz w:val="32"/>
          <w:szCs w:val="32"/>
          <w:cs/>
        </w:rPr>
        <w:t>-ไม่มี-</w:t>
      </w:r>
    </w:p>
    <w:p w:rsidR="0064678C" w:rsidRPr="007A2DCA" w:rsidRDefault="0064678C" w:rsidP="0064678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5 เรื่องเสนอเพื่อพิจารณา</w:t>
      </w:r>
    </w:p>
    <w:p w:rsidR="0064678C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 xml:space="preserve">5.1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การกำกับติดตามการดำเนินงานบริการวิชาการและวิชาชีพ 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5.2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รายงานผลจำนวนผู้รับบริการทางวิชาการและวิชาชีพ เดือน.....ถึง เดือน.........</w:t>
      </w:r>
    </w:p>
    <w:p w:rsidR="0064678C" w:rsidRDefault="0064678C" w:rsidP="006467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 การประเมินแผนการดำเนินงาน </w:t>
      </w:r>
    </w:p>
    <w:p w:rsidR="0064678C" w:rsidRPr="007A2DCA" w:rsidRDefault="0064678C" w:rsidP="0064678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5.4 แผนการปรับปรุงและพัฒนากระบวนการดำเนินการ</w:t>
      </w:r>
    </w:p>
    <w:p w:rsidR="0064678C" w:rsidRPr="007A2DCA" w:rsidRDefault="0064678C" w:rsidP="0064678C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7A2D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2D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6 เรื่องอื่นๆ (ถ้ามี) </w:t>
      </w:r>
    </w:p>
    <w:p w:rsidR="0064678C" w:rsidRDefault="0064678C" w:rsidP="0064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8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218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21801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4678C" w:rsidRDefault="0064678C" w:rsidP="006467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64678C" w:rsidSect="0064678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4678C" w:rsidRDefault="0064678C" w:rsidP="006467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64678C" w:rsidSect="0064678C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4678C" w:rsidRPr="0064678C" w:rsidRDefault="0064678C" w:rsidP="0064678C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4678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แบบรายงานผลการดำเนินงานตามแผน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3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361"/>
        <w:gridCol w:w="1476"/>
        <w:gridCol w:w="2005"/>
        <w:gridCol w:w="2851"/>
        <w:gridCol w:w="902"/>
        <w:gridCol w:w="881"/>
        <w:gridCol w:w="938"/>
        <w:gridCol w:w="1274"/>
      </w:tblGrid>
      <w:tr w:rsidR="0064678C" w:rsidRPr="007E1D89" w:rsidTr="00C16E7B">
        <w:trPr>
          <w:trHeight w:val="20"/>
          <w:jc w:val="center"/>
        </w:trPr>
        <w:tc>
          <w:tcPr>
            <w:tcW w:w="678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61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81" w:type="dxa"/>
            <w:gridSpan w:val="2"/>
            <w:vMerge w:val="restart"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851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83" w:type="dxa"/>
            <w:gridSpan w:val="2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ความสำเร็จในการดำเนินงาน </w:t>
            </w:r>
          </w:p>
        </w:tc>
        <w:tc>
          <w:tcPr>
            <w:tcW w:w="938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ปัญหา</w:t>
            </w:r>
          </w:p>
        </w:tc>
        <w:tc>
          <w:tcPr>
            <w:tcW w:w="1274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64678C" w:rsidRPr="007E1D89" w:rsidTr="00C16E7B">
        <w:trPr>
          <w:trHeight w:val="367"/>
          <w:jc w:val="center"/>
        </w:trPr>
        <w:tc>
          <w:tcPr>
            <w:tcW w:w="678" w:type="dxa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481" w:type="dxa"/>
            <w:gridSpan w:val="2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E1D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บรรลุตามเป้าหมายตัวชี้วัด</w:t>
            </w:r>
          </w:p>
        </w:tc>
        <w:tc>
          <w:tcPr>
            <w:tcW w:w="881" w:type="dxa"/>
            <w:vMerge w:val="restart"/>
            <w:shd w:val="clear" w:color="auto" w:fill="F2F2F2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E1D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ไม่บรรลุตามเป้าหมายตัวชี้วัด</w:t>
            </w:r>
          </w:p>
        </w:tc>
        <w:tc>
          <w:tcPr>
            <w:tcW w:w="938" w:type="dxa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  <w:shd w:val="clear" w:color="auto" w:fill="F2F2F2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vMerge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ไม่ได้ดำเนินงาน</w:t>
            </w: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851" w:type="dxa"/>
            <w:vMerge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678C" w:rsidRPr="007E1D89" w:rsidTr="00C16E7B">
        <w:trPr>
          <w:jc w:val="center"/>
        </w:trPr>
        <w:tc>
          <w:tcPr>
            <w:tcW w:w="67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64678C" w:rsidRPr="007E1D89" w:rsidRDefault="0064678C" w:rsidP="00C16E7B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64678C" w:rsidRPr="007E1D89" w:rsidRDefault="0064678C" w:rsidP="0064678C">
      <w:pPr>
        <w:ind w:left="4385" w:firstLine="655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7E1D8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แบบรายงานผลการเบิกจ่ายตามแผน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64678C" w:rsidRPr="007E1D89" w:rsidRDefault="0064678C" w:rsidP="0064678C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ผลการเบิกจ่าย ประจำปีงบประมาณ </w:t>
      </w:r>
      <w:proofErr w:type="spellStart"/>
      <w:r w:rsidRPr="007E1D8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พ.ศ</w:t>
      </w:r>
      <w:proofErr w:type="spellEnd"/>
      <w:r w:rsidRPr="007E1D8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..............  งบ.............................................</w:t>
      </w:r>
    </w:p>
    <w:p w:rsidR="0064678C" w:rsidRPr="007E1D89" w:rsidRDefault="0064678C" w:rsidP="0064678C">
      <w:pPr>
        <w:pStyle w:val="a5"/>
        <w:tabs>
          <w:tab w:val="left" w:pos="2552"/>
        </w:tabs>
        <w:spacing w:after="0" w:line="240" w:lineRule="auto"/>
        <w:ind w:left="5368" w:firstLine="183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      </w:t>
      </w:r>
      <w:r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               </w:t>
      </w:r>
      <w:r w:rsidRPr="007E1D8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*ข้อมูล ณ วันที่ .......................................</w:t>
      </w:r>
    </w:p>
    <w:tbl>
      <w:tblPr>
        <w:tblW w:w="14175" w:type="dxa"/>
        <w:tblInd w:w="-459" w:type="dxa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701"/>
        <w:gridCol w:w="1559"/>
        <w:gridCol w:w="1701"/>
        <w:gridCol w:w="1560"/>
        <w:gridCol w:w="1275"/>
      </w:tblGrid>
      <w:tr w:rsidR="0064678C" w:rsidRPr="007E1D89" w:rsidTr="00C16E7B">
        <w:trPr>
          <w:trHeight w:val="4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แผนจัดสรร </w:t>
            </w:r>
          </w:p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เบิกจ่าย </w:t>
            </w:r>
          </w:p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คงเหลือ </w:t>
            </w:r>
          </w:p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หน่วยงานที่ดำเนินงาน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4678C" w:rsidRPr="007E1D89" w:rsidTr="00C16E7B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4678C" w:rsidRPr="007E1D89" w:rsidTr="00C16E7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4678C" w:rsidRPr="007E1D89" w:rsidTr="00C16E7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4678C" w:rsidRPr="007E1D89" w:rsidTr="00C16E7B">
        <w:trPr>
          <w:trHeight w:val="28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4678C" w:rsidRPr="007E1D89" w:rsidRDefault="0064678C" w:rsidP="00C16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78C" w:rsidRPr="007E1D89" w:rsidRDefault="0064678C" w:rsidP="00C16E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64678C" w:rsidRPr="007E1D89" w:rsidSect="0064678C">
          <w:headerReference w:type="default" r:id="rId21"/>
          <w:footerReference w:type="default" r:id="rId22"/>
          <w:pgSz w:w="15840" w:h="12240" w:orient="landscape"/>
          <w:pgMar w:top="1440" w:right="1440" w:bottom="1440" w:left="1440" w:header="706" w:footer="706" w:gutter="0"/>
          <w:pgNumType w:fmt="numberInDash"/>
          <w:cols w:space="708"/>
          <w:titlePg/>
          <w:docGrid w:linePitch="435"/>
        </w:sectPr>
      </w:pPr>
    </w:p>
    <w:p w:rsidR="0064678C" w:rsidRPr="007E1D89" w:rsidRDefault="0064678C" w:rsidP="0064678C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E1D8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แบบรายผลการดำเนินงานโครงการ/กิจกรรม</w:t>
      </w:r>
    </w:p>
    <w:p w:rsidR="0064678C" w:rsidRPr="007E1D89" w:rsidRDefault="0064678C" w:rsidP="0064678C">
      <w:pPr>
        <w:pStyle w:val="a5"/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4678C" w:rsidRPr="007E1D89" w:rsidRDefault="0064678C" w:rsidP="0064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โครงการ........................................................................ระดับอุดมศึกษา ปีการศึกษา ............................</w:t>
      </w:r>
    </w:p>
    <w:p w:rsidR="0064678C" w:rsidRDefault="0064678C" w:rsidP="006467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ชื่อโครงการ/กิจกรรม</w:t>
      </w:r>
    </w:p>
    <w:p w:rsidR="0064678C" w:rsidRPr="007E1D89" w:rsidRDefault="0064678C" w:rsidP="0064678C">
      <w:pPr>
        <w:ind w:firstLine="284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7E1D89">
        <w:rPr>
          <w:rFonts w:ascii="TH SarabunPSK" w:hAnsi="TH SarabunPSK" w:cs="TH SarabunPSK"/>
          <w:sz w:val="32"/>
          <w:szCs w:val="32"/>
        </w:rPr>
        <w:t xml:space="preserve"> 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ผู้รับผิดชอบกิจกรรม</w:t>
      </w:r>
    </w:p>
    <w:p w:rsidR="0064678C" w:rsidRPr="007E1D89" w:rsidRDefault="0064678C" w:rsidP="0064678C">
      <w:pPr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  <w:r w:rsidRPr="007E1D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4678C" w:rsidRPr="007E1D89" w:rsidRDefault="0064678C" w:rsidP="0064678C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วัตถุประสงค์ของโครงการ/กิจกรรม</w:t>
      </w:r>
    </w:p>
    <w:p w:rsidR="0064678C" w:rsidRPr="007E1D89" w:rsidRDefault="0064678C" w:rsidP="0064678C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4.1...................................................</w:t>
      </w:r>
    </w:p>
    <w:p w:rsidR="0064678C" w:rsidRPr="007E1D89" w:rsidRDefault="0064678C" w:rsidP="0064678C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4.2.....................................................</w:t>
      </w:r>
    </w:p>
    <w:p w:rsidR="0064678C" w:rsidRPr="007E1D89" w:rsidRDefault="0064678C" w:rsidP="0064678C">
      <w:pPr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5. วันเวลา สถานที่ดำเนินการ</w:t>
      </w:r>
      <w:r w:rsidRPr="007E1D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E1D8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4678C" w:rsidRPr="00576823" w:rsidRDefault="0064678C" w:rsidP="0064678C">
      <w:pPr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7E1D8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..............................ณ โรงแรม.................................. จังหวัด.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4678C" w:rsidRDefault="0064678C" w:rsidP="006467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78C" w:rsidRPr="007E1D89" w:rsidRDefault="0064678C" w:rsidP="0064678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กลุ่มคนหรือผู้เข้าร่วมกิจกรรม</w:t>
      </w:r>
      <w:r w:rsidRPr="007E1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678C" w:rsidRPr="007E1D89" w:rsidRDefault="0064678C" w:rsidP="0064678C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ระยะเวลาในการดำเนินงาน</w:t>
      </w:r>
    </w:p>
    <w:p w:rsidR="0064678C" w:rsidRPr="007E1D89" w:rsidRDefault="0064678C" w:rsidP="0064678C">
      <w:pPr>
        <w:spacing w:line="240" w:lineRule="auto"/>
        <w:ind w:right="1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7E1D89">
        <w:rPr>
          <w:rFonts w:ascii="TH SarabunPSK" w:hAnsi="TH SarabunPSK" w:cs="TH SarabunPSK"/>
          <w:sz w:val="32"/>
          <w:szCs w:val="32"/>
          <w:cs/>
        </w:rPr>
        <w:t xml:space="preserve"> กำหนดในแผน .............วัน ปฏิบัติงานจริง ......................วัน</w:t>
      </w: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</w:t>
      </w:r>
    </w:p>
    <w:p w:rsidR="0064678C" w:rsidRPr="007E1D89" w:rsidRDefault="0064678C" w:rsidP="006467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 xml:space="preserve">เบิกจ่ายจากงบประมาณรายจ่ายประจำปีงบประมาณ </w:t>
      </w:r>
      <w:proofErr w:type="spellStart"/>
      <w:r w:rsidRPr="007E1D8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E1D89">
        <w:rPr>
          <w:rFonts w:ascii="TH SarabunPSK" w:hAnsi="TH SarabunPSK" w:cs="TH SarabunPSK"/>
          <w:sz w:val="32"/>
          <w:szCs w:val="32"/>
          <w:cs/>
        </w:rPr>
        <w:t>.................. แผนงาน........................... ผลผลิตที่ .................................</w:t>
      </w:r>
      <w:r w:rsidRPr="007E1D89">
        <w:rPr>
          <w:rFonts w:ascii="TH SarabunPSK" w:hAnsi="TH SarabunPSK" w:cs="TH SarabunPSK"/>
          <w:spacing w:val="-6"/>
          <w:sz w:val="32"/>
          <w:szCs w:val="32"/>
          <w:cs/>
        </w:rPr>
        <w:t xml:space="preserve"> งบ..............................จำนวน.......................บาท</w:t>
      </w: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9. ผลการดำเนินการ</w:t>
      </w:r>
    </w:p>
    <w:p w:rsidR="0064678C" w:rsidRPr="007E1D89" w:rsidRDefault="0064678C" w:rsidP="0064678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7E1D89">
        <w:rPr>
          <w:rFonts w:ascii="TH SarabunPSK" w:hAnsi="TH SarabunPSK" w:cs="TH SarabunPSK"/>
          <w:color w:val="000000"/>
          <w:sz w:val="32"/>
          <w:szCs w:val="32"/>
        </w:rPr>
        <w:t xml:space="preserve">9.1 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64678C" w:rsidRPr="007E1D89" w:rsidRDefault="0064678C" w:rsidP="0064678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7E1D89">
        <w:rPr>
          <w:rFonts w:ascii="TH SarabunPSK" w:hAnsi="TH SarabunPSK" w:cs="TH SarabunPSK"/>
          <w:color w:val="000000"/>
          <w:sz w:val="32"/>
          <w:szCs w:val="32"/>
        </w:rPr>
        <w:t xml:space="preserve">9.2 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10. การประเมินผล</w:t>
      </w:r>
    </w:p>
    <w:p w:rsidR="0064678C" w:rsidRPr="007E1D89" w:rsidRDefault="0064678C" w:rsidP="0064678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Pr="007E1D89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7E1D89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Pr="007E1D89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11. สรุปผลการดำเนินงาน</w:t>
      </w:r>
    </w:p>
    <w:p w:rsidR="0064678C" w:rsidRPr="007E1D89" w:rsidRDefault="0064678C" w:rsidP="0064678C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4678C" w:rsidRPr="007E1D89" w:rsidRDefault="0064678C" w:rsidP="006467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7E1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:rsidR="0064678C" w:rsidRPr="007E1D89" w:rsidRDefault="0064678C" w:rsidP="0064678C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7E1D89">
        <w:rPr>
          <w:rFonts w:ascii="TH SarabunPSK" w:eastAsia="Times New Roman" w:hAnsi="TH SarabunPSK" w:cs="TH SarabunPSK"/>
          <w:sz w:val="32"/>
          <w:szCs w:val="32"/>
          <w:cs/>
        </w:rPr>
        <w:t>(ไม่เกิน 10 ภาพ)</w:t>
      </w:r>
    </w:p>
    <w:p w:rsidR="0064678C" w:rsidRDefault="0064678C" w:rsidP="0064678C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  <w:sectPr w:rsidR="0064678C" w:rsidSect="0064678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4678C" w:rsidRDefault="0064678C" w:rsidP="006467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-478790</wp:posOffset>
                </wp:positionV>
                <wp:extent cx="4220845" cy="501015"/>
                <wp:effectExtent l="19050" t="19050" r="46355" b="51435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E7B" w:rsidRPr="005D0665" w:rsidRDefault="00C16E7B" w:rsidP="0064678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D066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แบบกำกับติดตาม</w:t>
                            </w:r>
                          </w:p>
                          <w:p w:rsidR="00C16E7B" w:rsidRDefault="00C16E7B" w:rsidP="0064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91" style="position:absolute;left:0;text-align:left;margin-left:166.3pt;margin-top:-37.7pt;width:332.35pt;height:3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" fillcolor="#4472c4" strokecolor="#f2f2f2" strokeweight="3pt">
                <v:shadow on="t" color="#1f3763" opacity=".5" offset="1pt"/>
                <v:textbox>
                  <w:txbxContent>
                    <w:p w:rsidR="00C16E7B" w:rsidRPr="005D0665" w:rsidRDefault="00C16E7B" w:rsidP="0064678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5D066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แบบกำกับติดตาม</w:t>
                      </w:r>
                    </w:p>
                    <w:p w:rsidR="00C16E7B" w:rsidRDefault="00C16E7B" w:rsidP="0064678C"/>
                  </w:txbxContent>
                </v:textbox>
              </v:rect>
            </w:pict>
          </mc:Fallback>
        </mc:AlternateContent>
      </w:r>
    </w:p>
    <w:p w:rsidR="0064678C" w:rsidRPr="00F2267B" w:rsidRDefault="0064678C" w:rsidP="006467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กำกับติดตามการดำเนินงานบริการวิชาการ</w:t>
      </w:r>
    </w:p>
    <w:p w:rsidR="0064678C" w:rsidRDefault="0064678C" w:rsidP="006467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มหาวิทยาลัยการกีฬาแห่งชาติ  วิทยาเขต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tbl>
      <w:tblPr>
        <w:tblW w:w="13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3401"/>
        <w:gridCol w:w="1135"/>
        <w:gridCol w:w="1275"/>
        <w:gridCol w:w="1135"/>
        <w:gridCol w:w="1984"/>
      </w:tblGrid>
      <w:tr w:rsidR="0064678C" w:rsidRPr="00766205" w:rsidTr="00C16E7B">
        <w:tc>
          <w:tcPr>
            <w:tcW w:w="4858" w:type="dxa"/>
            <w:vMerge w:val="restart"/>
            <w:shd w:val="clear" w:color="auto" w:fill="auto"/>
            <w:vAlign w:val="center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ขั้นตอน/แผนงาน/โครงการ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เอกสารหลักฐาน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สถานการดำเนินงาน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64678C" w:rsidRPr="00766205" w:rsidTr="00C16E7B">
        <w:tc>
          <w:tcPr>
            <w:tcW w:w="4858" w:type="dxa"/>
            <w:vMerge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984" w:type="dxa"/>
            <w:vMerge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จัดทำคำสั่งแต่งตั้งคณะกรรมการ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คำสั่งแต่งตั้ง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จัดทำแผนภาพระบบกลไก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Flowchart </w:t>
            </w: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ระบบกลไก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จัดทำแผนปฏิบัติราชการประจำปีด้านบริการวิชาการแก่สังคม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จัดประชุมคณะกรรมการ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วาระการประชุม /รายงานการประชุม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จัดทำโครงการบริการวิชาการ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โครงการบริการวิชาการ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รายงานผลโครงการบริการวิชาการ 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รายงานผลโครงการ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เก็บสถิติการให้บริการ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รายงานผลสถิติการให้บริการ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766205" w:rsidTr="00C16E7B">
        <w:tc>
          <w:tcPr>
            <w:tcW w:w="4858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รายงานผลการบริการวิชาการ</w:t>
            </w:r>
          </w:p>
        </w:tc>
        <w:tc>
          <w:tcPr>
            <w:tcW w:w="3401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620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แบบรายงานผลการบริการวิชาการ</w:t>
            </w: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78C" w:rsidRPr="00766205" w:rsidRDefault="0064678C" w:rsidP="00C16E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4678C" w:rsidRPr="005138F9" w:rsidRDefault="0064678C" w:rsidP="0064678C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678C" w:rsidRDefault="0064678C" w:rsidP="006467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(.........................................................)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</w:p>
    <w:p w:rsidR="0064678C" w:rsidRDefault="0064678C" w:rsidP="0064678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sectPr w:rsidR="0064678C" w:rsidSect="0064678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ผู้รายงาน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แผนพัฒนางานบริการวิชาการแก่งสังคม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คณะ.....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.................มหาวิทยาลัยการกีฬาแห่งชาติ  </w:t>
      </w: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64678C" w:rsidRPr="007E1D89" w:rsidRDefault="0064678C" w:rsidP="0064678C">
      <w:pPr>
        <w:pStyle w:val="a5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ปีการศึกษา...................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2693"/>
        <w:gridCol w:w="1559"/>
        <w:gridCol w:w="1559"/>
        <w:gridCol w:w="1418"/>
      </w:tblGrid>
      <w:tr w:rsidR="0064678C" w:rsidRPr="00FC45AD" w:rsidTr="00C16E7B">
        <w:tc>
          <w:tcPr>
            <w:tcW w:w="534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ผลการประเมินหรือข้อเสนอแนะ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8C" w:rsidRPr="00FC45AD" w:rsidRDefault="0064678C" w:rsidP="00C16E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64678C" w:rsidRPr="00FC45AD" w:rsidTr="00C16E7B">
        <w:tc>
          <w:tcPr>
            <w:tcW w:w="534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FC45AD" w:rsidTr="00C16E7B">
        <w:tc>
          <w:tcPr>
            <w:tcW w:w="534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FC45AD" w:rsidTr="00C16E7B">
        <w:tc>
          <w:tcPr>
            <w:tcW w:w="534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FC45AD" w:rsidTr="00C16E7B">
        <w:tc>
          <w:tcPr>
            <w:tcW w:w="534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678C" w:rsidRPr="00FC45AD" w:rsidTr="00C16E7B">
        <w:tc>
          <w:tcPr>
            <w:tcW w:w="534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4678C" w:rsidRPr="00FC45AD" w:rsidRDefault="0064678C" w:rsidP="00C16E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4678C" w:rsidRDefault="0064678C" w:rsidP="0064678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678C" w:rsidRDefault="0064678C" w:rsidP="006467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(.........................................................)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</w:p>
    <w:p w:rsidR="0064678C" w:rsidRDefault="0064678C" w:rsidP="0064678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678C" w:rsidRDefault="0064678C" w:rsidP="0064678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ผู้รายงาน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A76DB" w:rsidRDefault="00CA76DB"/>
    <w:sectPr w:rsidR="00CA76DB" w:rsidSect="006467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C0" w:rsidRDefault="00604FC0">
      <w:pPr>
        <w:spacing w:after="0" w:line="240" w:lineRule="auto"/>
      </w:pPr>
      <w:r>
        <w:separator/>
      </w:r>
    </w:p>
  </w:endnote>
  <w:endnote w:type="continuationSeparator" w:id="0">
    <w:p w:rsidR="00604FC0" w:rsidRDefault="0060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 w:rsidP="00C16E7B">
    <w:pPr>
      <w:pStyle w:val="ab"/>
      <w:jc w:val="center"/>
      <w:rPr>
        <w:rFonts w:ascii="TH SarabunPSK" w:hAnsi="TH SarabunPSK" w:cs="TH SarabunPSK"/>
        <w:sz w:val="28"/>
      </w:rPr>
    </w:pPr>
  </w:p>
  <w:p w:rsidR="00C16E7B" w:rsidRDefault="00C16E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 w:rsidP="00C16E7B">
    <w:pPr>
      <w:pStyle w:val="ab"/>
      <w:jc w:val="center"/>
      <w:rPr>
        <w:rFonts w:ascii="TH SarabunPSK" w:hAnsi="TH SarabunPSK" w:cs="TH SarabunPSK"/>
        <w:sz w:val="28"/>
      </w:rPr>
    </w:pPr>
  </w:p>
  <w:p w:rsidR="00C16E7B" w:rsidRDefault="00C16E7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 w:rsidP="00C16E7B">
    <w:pPr>
      <w:pStyle w:val="ab"/>
      <w:jc w:val="center"/>
      <w:rPr>
        <w:rFonts w:ascii="TH SarabunPSK" w:hAnsi="TH SarabunPSK" w:cs="TH SarabunPSK"/>
        <w:sz w:val="28"/>
      </w:rPr>
    </w:pPr>
  </w:p>
  <w:p w:rsidR="00C16E7B" w:rsidRDefault="00C16E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C0" w:rsidRDefault="00604FC0">
      <w:pPr>
        <w:spacing w:after="0" w:line="240" w:lineRule="auto"/>
      </w:pPr>
      <w:r>
        <w:separator/>
      </w:r>
    </w:p>
  </w:footnote>
  <w:footnote w:type="continuationSeparator" w:id="0">
    <w:p w:rsidR="00604FC0" w:rsidRDefault="0060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>
    <w:pPr>
      <w:pStyle w:val="a9"/>
      <w:jc w:val="right"/>
      <w:rPr>
        <w:rFonts w:ascii="TH SarabunPSK" w:hAnsi="TH SarabunPSK" w:cs="TH SarabunPSK"/>
      </w:rPr>
    </w:pPr>
  </w:p>
  <w:p w:rsidR="00C16E7B" w:rsidRDefault="00C16E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>
    <w:pPr>
      <w:pStyle w:val="a9"/>
      <w:jc w:val="right"/>
      <w:rPr>
        <w:rFonts w:ascii="TH SarabunPSK" w:hAnsi="TH SarabunPSK" w:cs="TH SarabunPSK"/>
      </w:rPr>
    </w:pPr>
  </w:p>
  <w:p w:rsidR="00C16E7B" w:rsidRDefault="00C16E7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7B" w:rsidRPr="00B81BD4" w:rsidRDefault="00C16E7B">
    <w:pPr>
      <w:pStyle w:val="a9"/>
      <w:jc w:val="right"/>
      <w:rPr>
        <w:rFonts w:ascii="TH SarabunPSK" w:hAnsi="TH SarabunPSK" w:cs="TH SarabunPSK"/>
      </w:rPr>
    </w:pPr>
  </w:p>
  <w:p w:rsidR="00C16E7B" w:rsidRDefault="00C16E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9E1"/>
    <w:multiLevelType w:val="hybridMultilevel"/>
    <w:tmpl w:val="4E86CCF4"/>
    <w:lvl w:ilvl="0" w:tplc="D7601DC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FD646F7"/>
    <w:multiLevelType w:val="hybridMultilevel"/>
    <w:tmpl w:val="D2DCF302"/>
    <w:lvl w:ilvl="0" w:tplc="1CA0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42741"/>
    <w:multiLevelType w:val="hybridMultilevel"/>
    <w:tmpl w:val="D2DCF302"/>
    <w:lvl w:ilvl="0" w:tplc="1CA0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B52A7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42182"/>
    <w:multiLevelType w:val="hybridMultilevel"/>
    <w:tmpl w:val="4E86CCF4"/>
    <w:lvl w:ilvl="0" w:tplc="D7601DC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1BFF48EE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B23B4"/>
    <w:multiLevelType w:val="hybridMultilevel"/>
    <w:tmpl w:val="1FAEDCE2"/>
    <w:lvl w:ilvl="0" w:tplc="3E524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F0498"/>
    <w:multiLevelType w:val="hybridMultilevel"/>
    <w:tmpl w:val="1E0635A4"/>
    <w:lvl w:ilvl="0" w:tplc="A268F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D4E9A"/>
    <w:multiLevelType w:val="hybridMultilevel"/>
    <w:tmpl w:val="50DC9B22"/>
    <w:lvl w:ilvl="0" w:tplc="D9D2D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81080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B5AF5"/>
    <w:multiLevelType w:val="multilevel"/>
    <w:tmpl w:val="26A6FD1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2">
    <w:nsid w:val="2CE21422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2C345D"/>
    <w:multiLevelType w:val="hybridMultilevel"/>
    <w:tmpl w:val="97D8CA26"/>
    <w:lvl w:ilvl="0" w:tplc="AF8E65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E50F63"/>
    <w:multiLevelType w:val="hybridMultilevel"/>
    <w:tmpl w:val="163EC864"/>
    <w:lvl w:ilvl="0" w:tplc="AC84D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D6DD8"/>
    <w:multiLevelType w:val="hybridMultilevel"/>
    <w:tmpl w:val="EEBC5EB4"/>
    <w:lvl w:ilvl="0" w:tplc="96EEB1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0DC5F61"/>
    <w:multiLevelType w:val="hybridMultilevel"/>
    <w:tmpl w:val="8FC84E18"/>
    <w:lvl w:ilvl="0" w:tplc="AF8E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5F5DAC"/>
    <w:multiLevelType w:val="hybridMultilevel"/>
    <w:tmpl w:val="228E0CE4"/>
    <w:lvl w:ilvl="0" w:tplc="AF8E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DD7596"/>
    <w:multiLevelType w:val="hybridMultilevel"/>
    <w:tmpl w:val="F9D8909E"/>
    <w:lvl w:ilvl="0" w:tplc="0C3E1F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3973A7"/>
    <w:multiLevelType w:val="hybridMultilevel"/>
    <w:tmpl w:val="381E5B0C"/>
    <w:lvl w:ilvl="0" w:tplc="3CBC63CE">
      <w:start w:val="1"/>
      <w:numFmt w:val="decimal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D457D21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51F82"/>
    <w:multiLevelType w:val="hybridMultilevel"/>
    <w:tmpl w:val="50DC9B22"/>
    <w:lvl w:ilvl="0" w:tplc="D9D2D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1B4A19"/>
    <w:multiLevelType w:val="hybridMultilevel"/>
    <w:tmpl w:val="6E98357C"/>
    <w:lvl w:ilvl="0" w:tplc="AF8E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3C5732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E74D63"/>
    <w:multiLevelType w:val="hybridMultilevel"/>
    <w:tmpl w:val="EE66893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86EA8"/>
    <w:multiLevelType w:val="hybridMultilevel"/>
    <w:tmpl w:val="ABC0650C"/>
    <w:lvl w:ilvl="0" w:tplc="040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6EB727F8"/>
    <w:multiLevelType w:val="hybridMultilevel"/>
    <w:tmpl w:val="9E1C40A0"/>
    <w:lvl w:ilvl="0" w:tplc="E81ADC3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>
    <w:nsid w:val="70414C81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2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3"/>
  </w:num>
  <w:num w:numId="10">
    <w:abstractNumId w:val="28"/>
  </w:num>
  <w:num w:numId="11">
    <w:abstractNumId w:val="23"/>
  </w:num>
  <w:num w:numId="12">
    <w:abstractNumId w:val="15"/>
  </w:num>
  <w:num w:numId="13">
    <w:abstractNumId w:val="20"/>
  </w:num>
  <w:num w:numId="14">
    <w:abstractNumId w:val="16"/>
  </w:num>
  <w:num w:numId="15">
    <w:abstractNumId w:val="9"/>
  </w:num>
  <w:num w:numId="16">
    <w:abstractNumId w:val="5"/>
  </w:num>
  <w:num w:numId="17">
    <w:abstractNumId w:val="8"/>
  </w:num>
  <w:num w:numId="18">
    <w:abstractNumId w:val="17"/>
  </w:num>
  <w:num w:numId="19">
    <w:abstractNumId w:val="27"/>
  </w:num>
  <w:num w:numId="20">
    <w:abstractNumId w:val="1"/>
  </w:num>
  <w:num w:numId="21">
    <w:abstractNumId w:val="22"/>
  </w:num>
  <w:num w:numId="22">
    <w:abstractNumId w:val="19"/>
  </w:num>
  <w:num w:numId="23">
    <w:abstractNumId w:val="2"/>
  </w:num>
  <w:num w:numId="24">
    <w:abstractNumId w:val="29"/>
  </w:num>
  <w:num w:numId="25">
    <w:abstractNumId w:val="11"/>
  </w:num>
  <w:num w:numId="26">
    <w:abstractNumId w:val="10"/>
  </w:num>
  <w:num w:numId="27">
    <w:abstractNumId w:val="6"/>
  </w:num>
  <w:num w:numId="28">
    <w:abstractNumId w:val="4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C"/>
    <w:rsid w:val="00604FC0"/>
    <w:rsid w:val="0064678C"/>
    <w:rsid w:val="00C16E7B"/>
    <w:rsid w:val="00CA76DB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C6FCB-D251-422F-A7D1-6D7F1F94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8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78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64678C"/>
    <w:rPr>
      <w:rFonts w:ascii="Calibri" w:eastAsia="Calibri" w:hAnsi="Calibri" w:cs="Cordia New"/>
    </w:rPr>
  </w:style>
  <w:style w:type="paragraph" w:customStyle="1" w:styleId="Default">
    <w:name w:val="Default"/>
    <w:rsid w:val="00646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Table Heading"/>
    <w:basedOn w:val="a"/>
    <w:link w:val="a6"/>
    <w:uiPriority w:val="34"/>
    <w:qFormat/>
    <w:rsid w:val="0064678C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rsid w:val="0064678C"/>
    <w:rPr>
      <w:rFonts w:ascii="Calibri" w:eastAsia="Calibri" w:hAnsi="Calibri" w:cs="Cordia New"/>
    </w:rPr>
  </w:style>
  <w:style w:type="paragraph" w:styleId="a7">
    <w:name w:val="Normal (Web)"/>
    <w:basedOn w:val="a"/>
    <w:uiPriority w:val="99"/>
    <w:unhideWhenUsed/>
    <w:rsid w:val="0064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4678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4678C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646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4678C"/>
    <w:rPr>
      <w:rFonts w:ascii="Calibri" w:eastAsia="Calibri" w:hAnsi="Calibri" w:cs="Cordia New"/>
    </w:rPr>
  </w:style>
  <w:style w:type="character" w:styleId="ad">
    <w:name w:val="Strong"/>
    <w:qFormat/>
    <w:rsid w:val="00646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6B3C-8F25-415D-870C-43CE3AC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3522</Words>
  <Characters>20077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suksaner</cp:lastModifiedBy>
  <cp:revision>2</cp:revision>
  <dcterms:created xsi:type="dcterms:W3CDTF">2020-05-16T05:34:00Z</dcterms:created>
  <dcterms:modified xsi:type="dcterms:W3CDTF">2020-05-16T08:33:00Z</dcterms:modified>
</cp:coreProperties>
</file>