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B35478" w14:textId="55CD7FEF" w:rsidR="00CE2F2D" w:rsidRDefault="00365409" w:rsidP="00BC1C92">
      <w:pPr>
        <w:spacing w:after="0" w:line="240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>
        <w:rPr>
          <w:rFonts w:ascii="TH SarabunPSK" w:hAnsi="TH SarabunPSK" w:cs="TH SarabunPSK" w:hint="cs"/>
          <w:b/>
          <w:bCs/>
          <w:sz w:val="44"/>
          <w:szCs w:val="44"/>
          <w:cs/>
        </w:rPr>
        <w:t>เครื่องมือการเก็บข้อมูล</w:t>
      </w:r>
    </w:p>
    <w:p w14:paraId="31E8317A" w14:textId="33BEDB87" w:rsidR="005B4C2A" w:rsidRPr="0076337C" w:rsidRDefault="005B4C2A" w:rsidP="00BC1C92">
      <w:pPr>
        <w:spacing w:after="0" w:line="240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>
        <w:rPr>
          <w:rFonts w:ascii="TH SarabunPSK" w:hAnsi="TH SarabunPSK" w:cs="TH SarabunPSK" w:hint="cs"/>
          <w:b/>
          <w:bCs/>
          <w:sz w:val="44"/>
          <w:szCs w:val="44"/>
          <w:cs/>
        </w:rPr>
        <w:t>ระดับวิทยาเขต</w:t>
      </w:r>
    </w:p>
    <w:p w14:paraId="3BBC4F78" w14:textId="3FE3CE83" w:rsidR="00CE2F2D" w:rsidRPr="0076337C" w:rsidRDefault="00CE2F2D" w:rsidP="00CE2F2D">
      <w:pPr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</w:p>
    <w:p w14:paraId="3A72A37F" w14:textId="77777777" w:rsidR="005B4C2A" w:rsidRDefault="005B4C2A" w:rsidP="00CE2F2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C6903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มาตรฐานที่ </w:t>
      </w:r>
      <w:r w:rsidRPr="00AC6903"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AC6903">
        <w:rPr>
          <w:rFonts w:ascii="TH SarabunPSK" w:hAnsi="TH SarabunPSK" w:cs="TH SarabunPSK"/>
          <w:sz w:val="32"/>
          <w:szCs w:val="32"/>
          <w:cs/>
        </w:rPr>
        <w:tab/>
        <w:t>อัตลักษณ์ของนักศึกษาด้านกีฬา</w:t>
      </w:r>
    </w:p>
    <w:p w14:paraId="0C2C170B" w14:textId="3B73F193" w:rsidR="005B4C2A" w:rsidRPr="00AC6903" w:rsidRDefault="005B4C2A" w:rsidP="005B4C2A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AC690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ตัวบ่งชี้ที่ 6.</w:t>
      </w:r>
      <w:r w:rsidRPr="00AC6903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1  </w:t>
      </w:r>
      <w:r w:rsidRPr="00AC690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AC6903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นักศึกษาที่ได้รับรางวัลจากการเข้าร่วมการแข่งขันกีฬาระดับชาติ</w:t>
      </w:r>
    </w:p>
    <w:p w14:paraId="1980D615" w14:textId="77777777" w:rsidR="00EA1D6E" w:rsidRDefault="00EA1D6E" w:rsidP="00EA1D6E">
      <w:pPr>
        <w:spacing w:after="0" w:line="340" w:lineRule="exact"/>
        <w:rPr>
          <w:rFonts w:ascii="TH SarabunPSK" w:hAnsi="TH SarabunPSK" w:cs="TH SarabunPSK"/>
          <w:b/>
          <w:bCs/>
          <w:u w:val="single"/>
        </w:rPr>
      </w:pPr>
      <w:r w:rsidRPr="008746D8">
        <w:rPr>
          <w:rFonts w:ascii="TH SarabunPSK" w:hAnsi="TH SarabunPSK" w:cs="TH SarabunPSK"/>
          <w:b/>
          <w:bCs/>
          <w:u w:val="single"/>
          <w:cs/>
        </w:rPr>
        <w:t xml:space="preserve">เครื่องมือ </w:t>
      </w:r>
    </w:p>
    <w:p w14:paraId="3D529525" w14:textId="77777777" w:rsidR="0023476C" w:rsidRDefault="0023476C" w:rsidP="00EA1D6E">
      <w:pPr>
        <w:spacing w:after="0" w:line="340" w:lineRule="exact"/>
        <w:rPr>
          <w:rFonts w:ascii="TH SarabunPSK" w:hAnsi="TH SarabunPSK" w:cs="TH SarabunPSK"/>
          <w:b/>
          <w:bCs/>
          <w:u w:val="single"/>
        </w:rPr>
      </w:pP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988"/>
        <w:gridCol w:w="7801"/>
      </w:tblGrid>
      <w:tr w:rsidR="0023476C" w:rsidRPr="00AD07D5" w14:paraId="5A8487DD" w14:textId="77777777" w:rsidTr="008856AB">
        <w:trPr>
          <w:jc w:val="right"/>
        </w:trPr>
        <w:tc>
          <w:tcPr>
            <w:tcW w:w="988" w:type="dxa"/>
            <w:shd w:val="clear" w:color="auto" w:fill="D9D9D9" w:themeFill="background1" w:themeFillShade="D9"/>
          </w:tcPr>
          <w:p w14:paraId="4723F6B5" w14:textId="77777777" w:rsidR="0023476C" w:rsidRPr="0023476C" w:rsidRDefault="0023476C" w:rsidP="008856A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3476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7801" w:type="dxa"/>
            <w:shd w:val="clear" w:color="auto" w:fill="D9D9D9" w:themeFill="background1" w:themeFillShade="D9"/>
          </w:tcPr>
          <w:p w14:paraId="49BC5E90" w14:textId="77777777" w:rsidR="0023476C" w:rsidRPr="0023476C" w:rsidRDefault="0023476C" w:rsidP="008856A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3476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ชื่อเอกสาร</w:t>
            </w:r>
          </w:p>
        </w:tc>
      </w:tr>
      <w:tr w:rsidR="0023476C" w:rsidRPr="00AD07D5" w14:paraId="01C4371D" w14:textId="77777777" w:rsidTr="008856AB">
        <w:trPr>
          <w:jc w:val="right"/>
        </w:trPr>
        <w:tc>
          <w:tcPr>
            <w:tcW w:w="988" w:type="dxa"/>
          </w:tcPr>
          <w:p w14:paraId="295D030D" w14:textId="77777777" w:rsidR="0023476C" w:rsidRPr="0023476C" w:rsidRDefault="0023476C" w:rsidP="008856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3476C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7801" w:type="dxa"/>
          </w:tcPr>
          <w:p w14:paraId="704AD46C" w14:textId="750C0A72" w:rsidR="0023476C" w:rsidRPr="0023476C" w:rsidRDefault="0023476C" w:rsidP="0023476C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23476C">
              <w:rPr>
                <w:rFonts w:ascii="TH SarabunPSK" w:hAnsi="TH SarabunPSK" w:cs="TH SarabunPSK"/>
                <w:sz w:val="32"/>
                <w:szCs w:val="32"/>
                <w:cs/>
              </w:rPr>
              <w:t>แบบรายงานสรุปจำนวนนักศึกษาที่เข้าร่วมและได้รับรางวัลจากการแข่งขันกีฬาระดับชาติและนานาชาติ วิทยาเขต……………..</w:t>
            </w:r>
            <w:r w:rsidRPr="0023476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</w:tr>
      <w:tr w:rsidR="0023476C" w:rsidRPr="00AD07D5" w14:paraId="6E1D2DB9" w14:textId="77777777" w:rsidTr="008856AB">
        <w:trPr>
          <w:jc w:val="right"/>
        </w:trPr>
        <w:tc>
          <w:tcPr>
            <w:tcW w:w="988" w:type="dxa"/>
          </w:tcPr>
          <w:p w14:paraId="5F82FB05" w14:textId="77777777" w:rsidR="0023476C" w:rsidRPr="0023476C" w:rsidRDefault="0023476C" w:rsidP="008856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3476C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7801" w:type="dxa"/>
          </w:tcPr>
          <w:p w14:paraId="3EE4E475" w14:textId="69F99C57" w:rsidR="0023476C" w:rsidRPr="0023476C" w:rsidRDefault="0023476C" w:rsidP="008856A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3476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แบบสรุปจำนวนนักศึกษา</w:t>
            </w:r>
            <w:r w:rsidRPr="0023476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ของมหาวิทยาลัยการกีฬาแห่งชาติ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23476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ภาคต้น ประจำปีการศึกษา </w:t>
            </w:r>
            <w:r w:rsidRPr="0023476C">
              <w:rPr>
                <w:rFonts w:ascii="TH SarabunPSK" w:eastAsia="Times New Roman" w:hAnsi="TH SarabunPSK" w:cs="TH SarabunPSK"/>
                <w:sz w:val="32"/>
                <w:szCs w:val="32"/>
              </w:rPr>
              <w:t>….</w:t>
            </w:r>
          </w:p>
        </w:tc>
      </w:tr>
    </w:tbl>
    <w:p w14:paraId="106EF3F4" w14:textId="77777777" w:rsidR="00EA1D6E" w:rsidRPr="00ED3A07" w:rsidRDefault="00EA1D6E" w:rsidP="00EA1D6E">
      <w:pPr>
        <w:spacing w:after="0" w:line="340" w:lineRule="exact"/>
        <w:rPr>
          <w:rFonts w:ascii="TH SarabunPSK" w:hAnsi="TH SarabunPSK" w:cs="TH SarabunPSK"/>
          <w:b/>
          <w:bCs/>
          <w:color w:val="000000" w:themeColor="text1"/>
          <w:sz w:val="36"/>
          <w:szCs w:val="36"/>
          <w:u w:val="single"/>
        </w:rPr>
      </w:pPr>
    </w:p>
    <w:p w14:paraId="0B91A233" w14:textId="77777777" w:rsidR="00EA1D6E" w:rsidRPr="00ED3A07" w:rsidRDefault="00EA1D6E" w:rsidP="00EA1D6E">
      <w:pPr>
        <w:spacing w:after="0" w:line="340" w:lineRule="exact"/>
        <w:rPr>
          <w:rFonts w:ascii="TH SarabunPSK" w:hAnsi="TH SarabunPSK" w:cs="TH SarabunPSK"/>
          <w:b/>
          <w:bCs/>
          <w:color w:val="000000" w:themeColor="text1"/>
          <w:u w:val="single"/>
          <w:cs/>
        </w:rPr>
      </w:pPr>
      <w:r w:rsidRPr="00ED3A07">
        <w:rPr>
          <w:rFonts w:ascii="TH SarabunPSK" w:hAnsi="TH SarabunPSK" w:cs="TH SarabunPSK"/>
          <w:b/>
          <w:bCs/>
          <w:color w:val="000000" w:themeColor="text1"/>
          <w:u w:val="single"/>
          <w:cs/>
        </w:rPr>
        <w:t>เอกสารอ้างอ้างอิง</w:t>
      </w:r>
    </w:p>
    <w:p w14:paraId="7C7FA1C4" w14:textId="5D00AFB4" w:rsidR="0023476C" w:rsidRPr="0023476C" w:rsidRDefault="0023476C" w:rsidP="0023476C">
      <w:pPr>
        <w:pStyle w:val="a6"/>
        <w:numPr>
          <w:ilvl w:val="0"/>
          <w:numId w:val="39"/>
        </w:numPr>
        <w:spacing w:after="0" w:line="240" w:lineRule="auto"/>
        <w:rPr>
          <w:rFonts w:ascii="TH SarabunPSK" w:hAnsi="TH SarabunPSK" w:cs="TH SarabunPSK"/>
          <w:szCs w:val="32"/>
        </w:rPr>
      </w:pPr>
      <w:r w:rsidRPr="0023476C">
        <w:rPr>
          <w:rFonts w:ascii="TH SarabunPSK" w:hAnsi="TH SarabunPSK" w:cs="TH SarabunPSK"/>
          <w:szCs w:val="32"/>
          <w:cs/>
        </w:rPr>
        <w:t>รายงานสรุปจำนวนนักศึกษาที่เข้าร่วมและได้รับรางวัลจากการเข้าร่วมการแข่งขันกีฬาระดับชาติ</w:t>
      </w:r>
      <w:r w:rsidRPr="0023476C">
        <w:rPr>
          <w:rFonts w:ascii="TH SarabunPSK" w:hAnsi="TH SarabunPSK" w:cs="TH SarabunPSK" w:hint="cs"/>
          <w:szCs w:val="32"/>
          <w:cs/>
        </w:rPr>
        <w:t>และนานาชาติ วิทยาเขต....................</w:t>
      </w:r>
      <w:r w:rsidRPr="0023476C">
        <w:rPr>
          <w:rFonts w:ascii="TH SarabunPSK" w:hAnsi="TH SarabunPSK" w:cs="TH SarabunPSK"/>
          <w:szCs w:val="32"/>
        </w:rPr>
        <w:t xml:space="preserve"> </w:t>
      </w:r>
    </w:p>
    <w:p w14:paraId="476DDE94" w14:textId="77777777" w:rsidR="0023476C" w:rsidRPr="0023476C" w:rsidRDefault="0023476C" w:rsidP="0023476C">
      <w:pPr>
        <w:pStyle w:val="a6"/>
        <w:numPr>
          <w:ilvl w:val="0"/>
          <w:numId w:val="39"/>
        </w:numPr>
        <w:tabs>
          <w:tab w:val="left" w:pos="851"/>
        </w:tabs>
        <w:spacing w:after="0" w:line="340" w:lineRule="exact"/>
        <w:rPr>
          <w:rFonts w:ascii="TH SarabunPSK" w:hAnsi="TH SarabunPSK" w:cs="TH SarabunPSK"/>
          <w:b/>
          <w:bCs/>
          <w:szCs w:val="32"/>
          <w:u w:val="single"/>
        </w:rPr>
      </w:pPr>
      <w:bookmarkStart w:id="0" w:name="_Hlk102147207"/>
      <w:r w:rsidRPr="0023476C">
        <w:rPr>
          <w:rFonts w:ascii="TH SarabunPSK" w:eastAsia="Times New Roman" w:hAnsi="TH SarabunPSK" w:cs="TH SarabunPSK"/>
          <w:szCs w:val="32"/>
          <w:cs/>
        </w:rPr>
        <w:t>แบบสรุปจำนวนนักศึกษา</w:t>
      </w:r>
      <w:r w:rsidRPr="0023476C">
        <w:rPr>
          <w:rFonts w:ascii="TH SarabunPSK" w:eastAsia="Times New Roman" w:hAnsi="TH SarabunPSK" w:cs="TH SarabunPSK" w:hint="cs"/>
          <w:szCs w:val="32"/>
          <w:cs/>
        </w:rPr>
        <w:t xml:space="preserve"> ของมหาวิทยาลัยการกีฬาแห่งชาติภาคต้น ประจำปีการศึกษา </w:t>
      </w:r>
      <w:r w:rsidRPr="0023476C">
        <w:rPr>
          <w:rFonts w:ascii="TH SarabunPSK" w:eastAsia="Times New Roman" w:hAnsi="TH SarabunPSK" w:cs="TH SarabunPSK"/>
          <w:szCs w:val="32"/>
        </w:rPr>
        <w:t>….</w:t>
      </w:r>
    </w:p>
    <w:bookmarkEnd w:id="0"/>
    <w:p w14:paraId="60AD0D08" w14:textId="7D72B965" w:rsidR="00813E95" w:rsidRPr="0023476C" w:rsidRDefault="00813E95" w:rsidP="00D103FF">
      <w:pPr>
        <w:pStyle w:val="a6"/>
        <w:tabs>
          <w:tab w:val="left" w:pos="851"/>
          <w:tab w:val="right" w:pos="9071"/>
        </w:tabs>
        <w:spacing w:after="0" w:line="340" w:lineRule="exact"/>
        <w:ind w:hanging="153"/>
        <w:rPr>
          <w:rFonts w:ascii="TH SarabunPSK" w:hAnsi="TH SarabunPSK" w:cs="TH SarabunPSK" w:hint="cs"/>
          <w:b/>
          <w:bCs/>
          <w:strike/>
          <w:color w:val="C00000"/>
          <w:szCs w:val="32"/>
          <w:u w:val="single"/>
        </w:rPr>
        <w:sectPr w:rsidR="00813E95" w:rsidRPr="0023476C" w:rsidSect="001006F5">
          <w:pgSz w:w="11906" w:h="16838"/>
          <w:pgMar w:top="1440" w:right="1440" w:bottom="1440" w:left="1440" w:header="144" w:footer="144" w:gutter="0"/>
          <w:cols w:space="708"/>
          <w:docGrid w:linePitch="360"/>
        </w:sectPr>
      </w:pPr>
    </w:p>
    <w:p w14:paraId="36D52D2A" w14:textId="2706E6DA" w:rsidR="0023476C" w:rsidRPr="0023476C" w:rsidRDefault="0023476C" w:rsidP="0023476C">
      <w:pPr>
        <w:spacing w:after="160" w:line="259" w:lineRule="auto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23476C">
        <w:rPr>
          <w:rFonts w:ascii="TH SarabunPSK" w:hAnsi="TH SarabunPSK" w:cs="TH SarabunPSK"/>
          <w:noProof/>
          <w:color w:val="000000" w:themeColor="text1"/>
          <w:sz w:val="32"/>
          <w:szCs w:val="32"/>
        </w:rPr>
        <w:lastRenderedPageBreak/>
        <w:drawing>
          <wp:anchor distT="0" distB="0" distL="114300" distR="114300" simplePos="0" relativeHeight="251762688" behindDoc="0" locked="0" layoutInCell="1" allowOverlap="1" wp14:anchorId="70DC5081" wp14:editId="5C7BF359">
            <wp:simplePos x="0" y="0"/>
            <wp:positionH relativeFrom="margin">
              <wp:align>center</wp:align>
            </wp:positionH>
            <wp:positionV relativeFrom="paragraph">
              <wp:posOffset>-225631</wp:posOffset>
            </wp:positionV>
            <wp:extent cx="800100" cy="828675"/>
            <wp:effectExtent l="0" t="0" r="0" b="9525"/>
            <wp:wrapNone/>
            <wp:docPr id="12" name="รูปภาพ 12" descr="C:\Users\ponsawan\Desktop\ตร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onsawan\Desktop\ตรา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05B90">
        <w:rPr>
          <w:rFonts w:ascii="TH SarabunPSK" w:hAnsi="TH SarabunPSK" w:cs="TH SarabunPSK" w:hint="cs"/>
          <w:noProof/>
          <w:color w:val="FF0000"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685E23D3" wp14:editId="2AA7E0DE">
                <wp:simplePos x="0" y="0"/>
                <wp:positionH relativeFrom="column">
                  <wp:posOffset>8312728</wp:posOffset>
                </wp:positionH>
                <wp:positionV relativeFrom="paragraph">
                  <wp:posOffset>-213756</wp:posOffset>
                </wp:positionV>
                <wp:extent cx="1139825" cy="659130"/>
                <wp:effectExtent l="0" t="0" r="22225" b="26670"/>
                <wp:wrapNone/>
                <wp:docPr id="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9825" cy="659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2C0FCA" w14:textId="77777777" w:rsidR="008856AB" w:rsidRDefault="008856AB" w:rsidP="0023476C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365409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เอกสารที่ </w:t>
                            </w:r>
                            <w:r w:rsidRPr="00365409">
                              <w:rPr>
                                <w:rFonts w:ascii="TH SarabunPSK" w:hAnsi="TH SarabunPSK" w:cs="TH SarabunPSK"/>
                              </w:rPr>
                              <w:t>1</w:t>
                            </w:r>
                          </w:p>
                          <w:p w14:paraId="3866942C" w14:textId="77777777" w:rsidR="008856AB" w:rsidRPr="00365409" w:rsidRDefault="008856AB" w:rsidP="0023476C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36540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(6.1-</w:t>
                            </w:r>
                            <w:r w:rsidRPr="00365409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วข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-1</w:t>
                            </w:r>
                            <w:r w:rsidRPr="0036540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  <w:p w14:paraId="524F2304" w14:textId="77777777" w:rsidR="008856AB" w:rsidRPr="00365409" w:rsidRDefault="008856AB" w:rsidP="0023476C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  <w:p w14:paraId="40FF31C9" w14:textId="77777777" w:rsidR="008856AB" w:rsidRDefault="008856AB" w:rsidP="0023476C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  <w:p w14:paraId="1925C3FD" w14:textId="77777777" w:rsidR="008856AB" w:rsidRPr="00C12C54" w:rsidRDefault="008856AB" w:rsidP="0023476C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5E23D3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654.55pt;margin-top:-16.85pt;width:89.75pt;height:51.9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">
                <v:textbox>
                  <w:txbxContent>
                    <w:p w14:paraId="5F2C0FCA" w14:textId="77777777" w:rsidR="008856AB" w:rsidRDefault="008856AB" w:rsidP="0023476C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365409">
                        <w:rPr>
                          <w:rFonts w:ascii="TH SarabunPSK" w:hAnsi="TH SarabunPSK" w:cs="TH SarabunPSK" w:hint="cs"/>
                          <w:cs/>
                        </w:rPr>
                        <w:t xml:space="preserve">เอกสารที่ </w:t>
                      </w:r>
                      <w:r w:rsidRPr="00365409">
                        <w:rPr>
                          <w:rFonts w:ascii="TH SarabunPSK" w:hAnsi="TH SarabunPSK" w:cs="TH SarabunPSK"/>
                        </w:rPr>
                        <w:t>1</w:t>
                      </w:r>
                    </w:p>
                    <w:p w14:paraId="3866942C" w14:textId="77777777" w:rsidR="008856AB" w:rsidRPr="00365409" w:rsidRDefault="008856AB" w:rsidP="0023476C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365409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(6.1-</w:t>
                      </w:r>
                      <w:r w:rsidRPr="00365409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วข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-1</w:t>
                      </w:r>
                      <w:r w:rsidRPr="00365409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)</w:t>
                      </w:r>
                    </w:p>
                    <w:p w14:paraId="524F2304" w14:textId="77777777" w:rsidR="008856AB" w:rsidRPr="00365409" w:rsidRDefault="008856AB" w:rsidP="0023476C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</w:rPr>
                      </w:pPr>
                    </w:p>
                    <w:p w14:paraId="40FF31C9" w14:textId="77777777" w:rsidR="008856AB" w:rsidRDefault="008856AB" w:rsidP="0023476C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</w:p>
                    <w:p w14:paraId="1925C3FD" w14:textId="77777777" w:rsidR="008856AB" w:rsidRPr="00C12C54" w:rsidRDefault="008856AB" w:rsidP="0023476C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3476C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Pr="0023476C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Pr="0023476C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Pr="0023476C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Pr="0023476C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Pr="0023476C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Pr="0023476C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Pr="0023476C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Pr="0023476C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Pr="0023476C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  <w:t xml:space="preserve">      </w:t>
      </w:r>
      <w:r w:rsidRPr="0023476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 </w:t>
      </w:r>
    </w:p>
    <w:p w14:paraId="2B32866A" w14:textId="77777777" w:rsidR="0023476C" w:rsidRPr="0023476C" w:rsidRDefault="0023476C" w:rsidP="0023476C">
      <w:pPr>
        <w:tabs>
          <w:tab w:val="left" w:pos="750"/>
        </w:tabs>
        <w:spacing w:after="0" w:line="216" w:lineRule="auto"/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</w:pPr>
      <w:r w:rsidRPr="0023476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</w:p>
    <w:p w14:paraId="19B90FA8" w14:textId="77777777" w:rsidR="0023476C" w:rsidRPr="0023476C" w:rsidRDefault="0023476C" w:rsidP="0023476C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23476C">
        <w:rPr>
          <w:rFonts w:ascii="TH SarabunPSK" w:eastAsia="Calibri" w:hAnsi="TH SarabunPSK" w:cs="TH SarabunPSK"/>
          <w:b/>
          <w:bCs/>
          <w:color w:val="000000"/>
          <w:sz w:val="32"/>
          <w:szCs w:val="32"/>
          <w:lang w:val="en-GB"/>
        </w:rPr>
        <w:t xml:space="preserve"> </w:t>
      </w:r>
      <w:r w:rsidRPr="0023476C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 xml:space="preserve"> </w:t>
      </w:r>
      <w:r w:rsidRPr="0023476C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แบบรายงานสรุปจำนวนนั</w:t>
      </w:r>
      <w:r w:rsidRPr="0023476C">
        <w:rPr>
          <w:rFonts w:ascii="TH SarabunPSK" w:eastAsia="Calibri" w:hAnsi="TH SarabunPSK" w:cs="TH SarabunPSK"/>
          <w:b/>
          <w:bCs/>
          <w:color w:val="000000"/>
          <w:spacing w:val="-6"/>
          <w:sz w:val="32"/>
          <w:szCs w:val="32"/>
          <w:cs/>
        </w:rPr>
        <w:t>ก</w:t>
      </w:r>
      <w:r w:rsidRPr="0023476C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 xml:space="preserve">ศึกษาที่เข้าร่วมและได้รับรางวัลจากการแข่งขันกีฬาระดับชาติและนานาชาติ   </w:t>
      </w:r>
      <w:r w:rsidRPr="0023476C">
        <w:rPr>
          <w:rFonts w:ascii="TH SarabunPSK" w:eastAsia="Calibri" w:hAnsi="TH SarabunPSK" w:cs="TH SarabunPSK"/>
          <w:b/>
          <w:bCs/>
          <w:sz w:val="32"/>
          <w:szCs w:val="32"/>
          <w:cs/>
        </w:rPr>
        <w:t>วิทยาเขต</w:t>
      </w:r>
      <w:r w:rsidRPr="0023476C">
        <w:rPr>
          <w:rFonts w:ascii="TH SarabunPSK" w:eastAsia="Calibri" w:hAnsi="TH SarabunPSK" w:cs="TH SarabunPSK"/>
          <w:b/>
          <w:bCs/>
          <w:sz w:val="32"/>
          <w:szCs w:val="32"/>
        </w:rPr>
        <w:t>………</w:t>
      </w:r>
      <w:r w:rsidRPr="0023476C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…</w:t>
      </w:r>
      <w:r w:rsidRPr="0023476C">
        <w:rPr>
          <w:rFonts w:ascii="TH SarabunPSK" w:eastAsia="Calibri" w:hAnsi="TH SarabunPSK" w:cs="TH SarabunPSK"/>
          <w:b/>
          <w:bCs/>
          <w:sz w:val="32"/>
          <w:szCs w:val="32"/>
        </w:rPr>
        <w:t>…..</w:t>
      </w:r>
    </w:p>
    <w:p w14:paraId="1E650727" w14:textId="77777777" w:rsidR="0023476C" w:rsidRPr="0023476C" w:rsidRDefault="0023476C" w:rsidP="0023476C">
      <w:pPr>
        <w:spacing w:after="0" w:line="240" w:lineRule="auto"/>
        <w:jc w:val="both"/>
        <w:rPr>
          <w:rFonts w:ascii="TH SarabunPSK" w:eastAsia="Calibri" w:hAnsi="TH SarabunPSK" w:cs="TH SarabunPSK"/>
          <w:color w:val="000000"/>
          <w:sz w:val="28"/>
        </w:rPr>
      </w:pPr>
    </w:p>
    <w:tbl>
      <w:tblPr>
        <w:tblStyle w:val="1"/>
        <w:tblpPr w:leftFromText="180" w:rightFromText="180" w:vertAnchor="text" w:horzAnchor="margin" w:tblpY="74"/>
        <w:tblOverlap w:val="never"/>
        <w:tblW w:w="14595" w:type="dxa"/>
        <w:tblLayout w:type="fixed"/>
        <w:tblLook w:val="04A0" w:firstRow="1" w:lastRow="0" w:firstColumn="1" w:lastColumn="0" w:noHBand="0" w:noVBand="1"/>
      </w:tblPr>
      <w:tblGrid>
        <w:gridCol w:w="421"/>
        <w:gridCol w:w="1692"/>
        <w:gridCol w:w="872"/>
        <w:gridCol w:w="696"/>
        <w:gridCol w:w="1054"/>
        <w:gridCol w:w="913"/>
        <w:gridCol w:w="1010"/>
        <w:gridCol w:w="1275"/>
        <w:gridCol w:w="1701"/>
        <w:gridCol w:w="709"/>
        <w:gridCol w:w="992"/>
        <w:gridCol w:w="708"/>
        <w:gridCol w:w="737"/>
        <w:gridCol w:w="907"/>
        <w:gridCol w:w="908"/>
      </w:tblGrid>
      <w:tr w:rsidR="0023476C" w:rsidRPr="0023476C" w14:paraId="5E48D034" w14:textId="77777777" w:rsidTr="0023476C">
        <w:tc>
          <w:tcPr>
            <w:tcW w:w="421" w:type="dxa"/>
            <w:vMerge w:val="restart"/>
            <w:vAlign w:val="center"/>
          </w:tcPr>
          <w:p w14:paraId="69923448" w14:textId="77777777" w:rsidR="0023476C" w:rsidRPr="0023476C" w:rsidRDefault="0023476C" w:rsidP="0023476C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  <w:r w:rsidRPr="0023476C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  <w:t>ที่</w:t>
            </w:r>
          </w:p>
        </w:tc>
        <w:tc>
          <w:tcPr>
            <w:tcW w:w="1692" w:type="dxa"/>
            <w:vMerge w:val="restart"/>
            <w:vAlign w:val="center"/>
          </w:tcPr>
          <w:p w14:paraId="28EC8F91" w14:textId="77777777" w:rsidR="0023476C" w:rsidRPr="0023476C" w:rsidRDefault="0023476C" w:rsidP="0023476C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</w:rPr>
            </w:pPr>
            <w:r w:rsidRPr="0023476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ชื่อ-สกุล</w:t>
            </w:r>
          </w:p>
        </w:tc>
        <w:tc>
          <w:tcPr>
            <w:tcW w:w="872" w:type="dxa"/>
            <w:vMerge w:val="restart"/>
            <w:vAlign w:val="center"/>
          </w:tcPr>
          <w:p w14:paraId="164C6640" w14:textId="77777777" w:rsidR="0023476C" w:rsidRPr="0023476C" w:rsidRDefault="0023476C" w:rsidP="0023476C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</w:rPr>
            </w:pPr>
            <w:r w:rsidRPr="0023476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ชนิดกีฬา</w:t>
            </w:r>
          </w:p>
        </w:tc>
        <w:tc>
          <w:tcPr>
            <w:tcW w:w="696" w:type="dxa"/>
            <w:vMerge w:val="restart"/>
            <w:vAlign w:val="center"/>
          </w:tcPr>
          <w:p w14:paraId="0BFB5E0D" w14:textId="77777777" w:rsidR="0023476C" w:rsidRPr="0023476C" w:rsidRDefault="0023476C" w:rsidP="0023476C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</w:rPr>
            </w:pPr>
            <w:r w:rsidRPr="0023476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ชั้นปี</w:t>
            </w:r>
          </w:p>
        </w:tc>
        <w:tc>
          <w:tcPr>
            <w:tcW w:w="1054" w:type="dxa"/>
            <w:vMerge w:val="restart"/>
            <w:vAlign w:val="center"/>
          </w:tcPr>
          <w:p w14:paraId="4553C00F" w14:textId="77777777" w:rsidR="0023476C" w:rsidRPr="0023476C" w:rsidRDefault="0023476C" w:rsidP="0023476C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</w:rPr>
            </w:pPr>
            <w:r w:rsidRPr="0023476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คณะ</w:t>
            </w:r>
          </w:p>
        </w:tc>
        <w:tc>
          <w:tcPr>
            <w:tcW w:w="1923" w:type="dxa"/>
            <w:gridSpan w:val="2"/>
            <w:vAlign w:val="center"/>
          </w:tcPr>
          <w:p w14:paraId="38FBE727" w14:textId="77777777" w:rsidR="0023476C" w:rsidRPr="0023476C" w:rsidRDefault="0023476C" w:rsidP="0023476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23476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สถานะนักศึกษา</w:t>
            </w:r>
            <w:r w:rsidRPr="0023476C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ที่เข้าร่วมการแข่งขัน</w:t>
            </w:r>
          </w:p>
        </w:tc>
        <w:tc>
          <w:tcPr>
            <w:tcW w:w="1275" w:type="dxa"/>
            <w:vMerge w:val="restart"/>
            <w:vAlign w:val="center"/>
          </w:tcPr>
          <w:p w14:paraId="32DF85A1" w14:textId="77777777" w:rsidR="0023476C" w:rsidRPr="0023476C" w:rsidRDefault="0023476C" w:rsidP="0023476C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</w:rPr>
            </w:pPr>
            <w:r w:rsidRPr="0023476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รายการแข่งขัน</w:t>
            </w:r>
          </w:p>
        </w:tc>
        <w:tc>
          <w:tcPr>
            <w:tcW w:w="1701" w:type="dxa"/>
            <w:vMerge w:val="restart"/>
            <w:vAlign w:val="center"/>
          </w:tcPr>
          <w:p w14:paraId="44164FC0" w14:textId="77777777" w:rsidR="0023476C" w:rsidRPr="0023476C" w:rsidRDefault="0023476C" w:rsidP="0023476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23476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ช่วงเวลาแข่งขัน</w:t>
            </w:r>
          </w:p>
        </w:tc>
        <w:tc>
          <w:tcPr>
            <w:tcW w:w="1701" w:type="dxa"/>
            <w:gridSpan w:val="2"/>
            <w:vAlign w:val="center"/>
          </w:tcPr>
          <w:p w14:paraId="26FE3F8F" w14:textId="77777777" w:rsidR="0023476C" w:rsidRPr="0023476C" w:rsidRDefault="0023476C" w:rsidP="0023476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23476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ระดับการแข่งขัน </w:t>
            </w:r>
            <w:r w:rsidRPr="0023476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(</w:t>
            </w:r>
            <w:r w:rsidRPr="0023476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sym w:font="Wingdings 2" w:char="F050"/>
            </w:r>
            <w:r w:rsidRPr="0023476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)</w:t>
            </w:r>
          </w:p>
        </w:tc>
        <w:tc>
          <w:tcPr>
            <w:tcW w:w="3260" w:type="dxa"/>
            <w:gridSpan w:val="4"/>
            <w:vAlign w:val="center"/>
          </w:tcPr>
          <w:p w14:paraId="02D91D61" w14:textId="77777777" w:rsidR="0023476C" w:rsidRPr="0023476C" w:rsidRDefault="0023476C" w:rsidP="0023476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23476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ผลการแข่งขัน</w:t>
            </w:r>
          </w:p>
        </w:tc>
      </w:tr>
      <w:tr w:rsidR="0023476C" w:rsidRPr="0023476C" w14:paraId="4279CB23" w14:textId="77777777" w:rsidTr="0023476C">
        <w:tc>
          <w:tcPr>
            <w:tcW w:w="421" w:type="dxa"/>
            <w:vMerge/>
          </w:tcPr>
          <w:p w14:paraId="2A683D0D" w14:textId="77777777" w:rsidR="0023476C" w:rsidRPr="0023476C" w:rsidRDefault="0023476C" w:rsidP="0023476C">
            <w:pPr>
              <w:spacing w:after="0" w:line="240" w:lineRule="auto"/>
              <w:jc w:val="both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692" w:type="dxa"/>
            <w:vMerge/>
          </w:tcPr>
          <w:p w14:paraId="7BFAE440" w14:textId="77777777" w:rsidR="0023476C" w:rsidRPr="0023476C" w:rsidRDefault="0023476C" w:rsidP="0023476C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872" w:type="dxa"/>
            <w:vMerge/>
          </w:tcPr>
          <w:p w14:paraId="631364DB" w14:textId="77777777" w:rsidR="0023476C" w:rsidRPr="0023476C" w:rsidRDefault="0023476C" w:rsidP="0023476C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696" w:type="dxa"/>
            <w:vMerge/>
          </w:tcPr>
          <w:p w14:paraId="7A111E44" w14:textId="77777777" w:rsidR="0023476C" w:rsidRPr="0023476C" w:rsidRDefault="0023476C" w:rsidP="0023476C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054" w:type="dxa"/>
            <w:vMerge/>
          </w:tcPr>
          <w:p w14:paraId="7DC30871" w14:textId="77777777" w:rsidR="0023476C" w:rsidRPr="0023476C" w:rsidRDefault="0023476C" w:rsidP="0023476C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913" w:type="dxa"/>
            <w:vAlign w:val="center"/>
          </w:tcPr>
          <w:p w14:paraId="3E27CD10" w14:textId="77777777" w:rsidR="0023476C" w:rsidRPr="0023476C" w:rsidRDefault="0023476C" w:rsidP="0023476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23476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นักศึกษาในศูนย์ฯ</w:t>
            </w:r>
          </w:p>
        </w:tc>
        <w:tc>
          <w:tcPr>
            <w:tcW w:w="1010" w:type="dxa"/>
            <w:vAlign w:val="center"/>
          </w:tcPr>
          <w:p w14:paraId="17F2BBF3" w14:textId="77777777" w:rsidR="0023476C" w:rsidRPr="0023476C" w:rsidRDefault="0023476C" w:rsidP="0023476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23476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นักศึกษาในศูนย์ฯ</w:t>
            </w:r>
          </w:p>
        </w:tc>
        <w:tc>
          <w:tcPr>
            <w:tcW w:w="1275" w:type="dxa"/>
            <w:vMerge/>
            <w:vAlign w:val="center"/>
          </w:tcPr>
          <w:p w14:paraId="56212AA6" w14:textId="77777777" w:rsidR="0023476C" w:rsidRPr="0023476C" w:rsidRDefault="0023476C" w:rsidP="0023476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701" w:type="dxa"/>
            <w:vMerge/>
          </w:tcPr>
          <w:p w14:paraId="516E062F" w14:textId="77777777" w:rsidR="0023476C" w:rsidRPr="0023476C" w:rsidRDefault="0023476C" w:rsidP="0023476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709" w:type="dxa"/>
            <w:vAlign w:val="center"/>
          </w:tcPr>
          <w:p w14:paraId="04F017CA" w14:textId="77777777" w:rsidR="0023476C" w:rsidRPr="0023476C" w:rsidRDefault="0023476C" w:rsidP="0023476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23476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ชาติ</w:t>
            </w:r>
          </w:p>
        </w:tc>
        <w:tc>
          <w:tcPr>
            <w:tcW w:w="992" w:type="dxa"/>
            <w:vAlign w:val="center"/>
          </w:tcPr>
          <w:p w14:paraId="09CD4447" w14:textId="77777777" w:rsidR="0023476C" w:rsidRPr="0023476C" w:rsidRDefault="0023476C" w:rsidP="0023476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23476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นานาชาติ</w:t>
            </w:r>
          </w:p>
        </w:tc>
        <w:tc>
          <w:tcPr>
            <w:tcW w:w="708" w:type="dxa"/>
            <w:vAlign w:val="center"/>
          </w:tcPr>
          <w:p w14:paraId="22C10B7F" w14:textId="77777777" w:rsidR="0023476C" w:rsidRPr="0023476C" w:rsidRDefault="0023476C" w:rsidP="0023476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23476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ทอง</w:t>
            </w:r>
          </w:p>
        </w:tc>
        <w:tc>
          <w:tcPr>
            <w:tcW w:w="737" w:type="dxa"/>
            <w:vAlign w:val="center"/>
          </w:tcPr>
          <w:p w14:paraId="62E2C759" w14:textId="77777777" w:rsidR="0023476C" w:rsidRPr="0023476C" w:rsidRDefault="0023476C" w:rsidP="0023476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23476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เงิน</w:t>
            </w:r>
          </w:p>
        </w:tc>
        <w:tc>
          <w:tcPr>
            <w:tcW w:w="907" w:type="dxa"/>
            <w:vAlign w:val="center"/>
          </w:tcPr>
          <w:p w14:paraId="310694B9" w14:textId="77777777" w:rsidR="0023476C" w:rsidRPr="0023476C" w:rsidRDefault="0023476C" w:rsidP="0023476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23476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ทองแดง</w:t>
            </w:r>
          </w:p>
        </w:tc>
        <w:tc>
          <w:tcPr>
            <w:tcW w:w="908" w:type="dxa"/>
            <w:vAlign w:val="center"/>
          </w:tcPr>
          <w:p w14:paraId="64844C8E" w14:textId="77777777" w:rsidR="0023476C" w:rsidRPr="0023476C" w:rsidRDefault="0023476C" w:rsidP="0023476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23476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รวม(เหรียญ)</w:t>
            </w:r>
          </w:p>
        </w:tc>
      </w:tr>
      <w:tr w:rsidR="0023476C" w:rsidRPr="0023476C" w14:paraId="68BA66E3" w14:textId="77777777" w:rsidTr="0023476C">
        <w:tc>
          <w:tcPr>
            <w:tcW w:w="421" w:type="dxa"/>
          </w:tcPr>
          <w:p w14:paraId="5572D89A" w14:textId="77777777" w:rsidR="0023476C" w:rsidRPr="0023476C" w:rsidRDefault="0023476C" w:rsidP="0023476C">
            <w:pPr>
              <w:spacing w:after="0" w:line="240" w:lineRule="auto"/>
              <w:jc w:val="both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692" w:type="dxa"/>
          </w:tcPr>
          <w:p w14:paraId="31EC7273" w14:textId="77777777" w:rsidR="0023476C" w:rsidRPr="0023476C" w:rsidRDefault="0023476C" w:rsidP="0023476C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872" w:type="dxa"/>
          </w:tcPr>
          <w:p w14:paraId="56EF6BD6" w14:textId="77777777" w:rsidR="0023476C" w:rsidRPr="0023476C" w:rsidRDefault="0023476C" w:rsidP="0023476C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696" w:type="dxa"/>
          </w:tcPr>
          <w:p w14:paraId="3A08C437" w14:textId="77777777" w:rsidR="0023476C" w:rsidRPr="0023476C" w:rsidRDefault="0023476C" w:rsidP="0023476C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054" w:type="dxa"/>
          </w:tcPr>
          <w:p w14:paraId="7D5C32CA" w14:textId="77777777" w:rsidR="0023476C" w:rsidRPr="0023476C" w:rsidRDefault="0023476C" w:rsidP="0023476C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913" w:type="dxa"/>
          </w:tcPr>
          <w:p w14:paraId="55157428" w14:textId="77777777" w:rsidR="0023476C" w:rsidRPr="0023476C" w:rsidRDefault="0023476C" w:rsidP="0023476C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010" w:type="dxa"/>
          </w:tcPr>
          <w:p w14:paraId="3315F747" w14:textId="77777777" w:rsidR="0023476C" w:rsidRPr="0023476C" w:rsidRDefault="0023476C" w:rsidP="0023476C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275" w:type="dxa"/>
          </w:tcPr>
          <w:p w14:paraId="6CBC22FA" w14:textId="77777777" w:rsidR="0023476C" w:rsidRPr="0023476C" w:rsidRDefault="0023476C" w:rsidP="0023476C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701" w:type="dxa"/>
          </w:tcPr>
          <w:p w14:paraId="0896B5E7" w14:textId="77777777" w:rsidR="0023476C" w:rsidRPr="0023476C" w:rsidRDefault="0023476C" w:rsidP="0023476C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709" w:type="dxa"/>
          </w:tcPr>
          <w:p w14:paraId="18CD13BF" w14:textId="77777777" w:rsidR="0023476C" w:rsidRPr="0023476C" w:rsidRDefault="0023476C" w:rsidP="0023476C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992" w:type="dxa"/>
          </w:tcPr>
          <w:p w14:paraId="0E7B3C0A" w14:textId="77777777" w:rsidR="0023476C" w:rsidRPr="0023476C" w:rsidRDefault="0023476C" w:rsidP="0023476C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708" w:type="dxa"/>
            <w:vAlign w:val="center"/>
          </w:tcPr>
          <w:p w14:paraId="28BB0135" w14:textId="77777777" w:rsidR="0023476C" w:rsidRPr="0023476C" w:rsidRDefault="0023476C" w:rsidP="0023476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737" w:type="dxa"/>
            <w:vAlign w:val="center"/>
          </w:tcPr>
          <w:p w14:paraId="292A2339" w14:textId="77777777" w:rsidR="0023476C" w:rsidRPr="0023476C" w:rsidRDefault="0023476C" w:rsidP="0023476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907" w:type="dxa"/>
            <w:vAlign w:val="center"/>
          </w:tcPr>
          <w:p w14:paraId="50961ACC" w14:textId="77777777" w:rsidR="0023476C" w:rsidRPr="0023476C" w:rsidRDefault="0023476C" w:rsidP="0023476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908" w:type="dxa"/>
            <w:vAlign w:val="center"/>
          </w:tcPr>
          <w:p w14:paraId="298EDCD3" w14:textId="77777777" w:rsidR="0023476C" w:rsidRPr="0023476C" w:rsidRDefault="0023476C" w:rsidP="0023476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</w:tr>
      <w:tr w:rsidR="0023476C" w:rsidRPr="0023476C" w14:paraId="4CB94CA9" w14:textId="77777777" w:rsidTr="0023476C">
        <w:tc>
          <w:tcPr>
            <w:tcW w:w="421" w:type="dxa"/>
          </w:tcPr>
          <w:p w14:paraId="520A034E" w14:textId="77777777" w:rsidR="0023476C" w:rsidRPr="0023476C" w:rsidRDefault="0023476C" w:rsidP="0023476C">
            <w:pPr>
              <w:spacing w:after="0" w:line="240" w:lineRule="auto"/>
              <w:jc w:val="both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692" w:type="dxa"/>
          </w:tcPr>
          <w:p w14:paraId="652DB64E" w14:textId="77777777" w:rsidR="0023476C" w:rsidRPr="0023476C" w:rsidRDefault="0023476C" w:rsidP="0023476C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872" w:type="dxa"/>
          </w:tcPr>
          <w:p w14:paraId="25B7A88D" w14:textId="77777777" w:rsidR="0023476C" w:rsidRPr="0023476C" w:rsidRDefault="0023476C" w:rsidP="0023476C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696" w:type="dxa"/>
          </w:tcPr>
          <w:p w14:paraId="11C9F760" w14:textId="77777777" w:rsidR="0023476C" w:rsidRPr="0023476C" w:rsidRDefault="0023476C" w:rsidP="0023476C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054" w:type="dxa"/>
          </w:tcPr>
          <w:p w14:paraId="0C23E2AA" w14:textId="77777777" w:rsidR="0023476C" w:rsidRPr="0023476C" w:rsidRDefault="0023476C" w:rsidP="0023476C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913" w:type="dxa"/>
          </w:tcPr>
          <w:p w14:paraId="57BB3D7E" w14:textId="77777777" w:rsidR="0023476C" w:rsidRPr="0023476C" w:rsidRDefault="0023476C" w:rsidP="0023476C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010" w:type="dxa"/>
          </w:tcPr>
          <w:p w14:paraId="4532EB48" w14:textId="77777777" w:rsidR="0023476C" w:rsidRPr="0023476C" w:rsidRDefault="0023476C" w:rsidP="0023476C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275" w:type="dxa"/>
          </w:tcPr>
          <w:p w14:paraId="4D790132" w14:textId="77777777" w:rsidR="0023476C" w:rsidRPr="0023476C" w:rsidRDefault="0023476C" w:rsidP="0023476C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701" w:type="dxa"/>
          </w:tcPr>
          <w:p w14:paraId="362FC56A" w14:textId="77777777" w:rsidR="0023476C" w:rsidRPr="0023476C" w:rsidRDefault="0023476C" w:rsidP="0023476C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709" w:type="dxa"/>
          </w:tcPr>
          <w:p w14:paraId="61B53CB6" w14:textId="77777777" w:rsidR="0023476C" w:rsidRPr="0023476C" w:rsidRDefault="0023476C" w:rsidP="0023476C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992" w:type="dxa"/>
          </w:tcPr>
          <w:p w14:paraId="00E6FDB8" w14:textId="77777777" w:rsidR="0023476C" w:rsidRPr="0023476C" w:rsidRDefault="0023476C" w:rsidP="0023476C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708" w:type="dxa"/>
            <w:vAlign w:val="center"/>
          </w:tcPr>
          <w:p w14:paraId="38A02907" w14:textId="77777777" w:rsidR="0023476C" w:rsidRPr="0023476C" w:rsidRDefault="0023476C" w:rsidP="0023476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737" w:type="dxa"/>
            <w:vAlign w:val="center"/>
          </w:tcPr>
          <w:p w14:paraId="7352B953" w14:textId="77777777" w:rsidR="0023476C" w:rsidRPr="0023476C" w:rsidRDefault="0023476C" w:rsidP="0023476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907" w:type="dxa"/>
            <w:vAlign w:val="center"/>
          </w:tcPr>
          <w:p w14:paraId="479C8AE8" w14:textId="77777777" w:rsidR="0023476C" w:rsidRPr="0023476C" w:rsidRDefault="0023476C" w:rsidP="0023476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908" w:type="dxa"/>
            <w:vAlign w:val="center"/>
          </w:tcPr>
          <w:p w14:paraId="5B89B388" w14:textId="77777777" w:rsidR="0023476C" w:rsidRPr="0023476C" w:rsidRDefault="0023476C" w:rsidP="0023476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</w:tr>
      <w:tr w:rsidR="0023476C" w:rsidRPr="0023476C" w14:paraId="64E275D0" w14:textId="77777777" w:rsidTr="0023476C">
        <w:tc>
          <w:tcPr>
            <w:tcW w:w="421" w:type="dxa"/>
          </w:tcPr>
          <w:p w14:paraId="7BBECA94" w14:textId="77777777" w:rsidR="0023476C" w:rsidRPr="0023476C" w:rsidRDefault="0023476C" w:rsidP="0023476C">
            <w:pPr>
              <w:spacing w:after="0" w:line="240" w:lineRule="auto"/>
              <w:jc w:val="both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692" w:type="dxa"/>
          </w:tcPr>
          <w:p w14:paraId="616E9224" w14:textId="77777777" w:rsidR="0023476C" w:rsidRPr="0023476C" w:rsidRDefault="0023476C" w:rsidP="0023476C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872" w:type="dxa"/>
          </w:tcPr>
          <w:p w14:paraId="69E94B03" w14:textId="77777777" w:rsidR="0023476C" w:rsidRPr="0023476C" w:rsidRDefault="0023476C" w:rsidP="0023476C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696" w:type="dxa"/>
          </w:tcPr>
          <w:p w14:paraId="35EFAD6C" w14:textId="77777777" w:rsidR="0023476C" w:rsidRPr="0023476C" w:rsidRDefault="0023476C" w:rsidP="0023476C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054" w:type="dxa"/>
          </w:tcPr>
          <w:p w14:paraId="46DCE153" w14:textId="77777777" w:rsidR="0023476C" w:rsidRPr="0023476C" w:rsidRDefault="0023476C" w:rsidP="0023476C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913" w:type="dxa"/>
          </w:tcPr>
          <w:p w14:paraId="22BD05DF" w14:textId="77777777" w:rsidR="0023476C" w:rsidRPr="0023476C" w:rsidRDefault="0023476C" w:rsidP="0023476C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010" w:type="dxa"/>
          </w:tcPr>
          <w:p w14:paraId="4896F1E3" w14:textId="77777777" w:rsidR="0023476C" w:rsidRPr="0023476C" w:rsidRDefault="0023476C" w:rsidP="0023476C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275" w:type="dxa"/>
          </w:tcPr>
          <w:p w14:paraId="61CA5BF1" w14:textId="77777777" w:rsidR="0023476C" w:rsidRPr="0023476C" w:rsidRDefault="0023476C" w:rsidP="0023476C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701" w:type="dxa"/>
          </w:tcPr>
          <w:p w14:paraId="2B361B85" w14:textId="77777777" w:rsidR="0023476C" w:rsidRPr="0023476C" w:rsidRDefault="0023476C" w:rsidP="0023476C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709" w:type="dxa"/>
          </w:tcPr>
          <w:p w14:paraId="55CA9787" w14:textId="77777777" w:rsidR="0023476C" w:rsidRPr="0023476C" w:rsidRDefault="0023476C" w:rsidP="0023476C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992" w:type="dxa"/>
          </w:tcPr>
          <w:p w14:paraId="58240A8E" w14:textId="77777777" w:rsidR="0023476C" w:rsidRPr="0023476C" w:rsidRDefault="0023476C" w:rsidP="0023476C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708" w:type="dxa"/>
            <w:vAlign w:val="center"/>
          </w:tcPr>
          <w:p w14:paraId="79B5D4BB" w14:textId="77777777" w:rsidR="0023476C" w:rsidRPr="0023476C" w:rsidRDefault="0023476C" w:rsidP="0023476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737" w:type="dxa"/>
            <w:vAlign w:val="center"/>
          </w:tcPr>
          <w:p w14:paraId="4FAF0065" w14:textId="77777777" w:rsidR="0023476C" w:rsidRPr="0023476C" w:rsidRDefault="0023476C" w:rsidP="0023476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907" w:type="dxa"/>
            <w:vAlign w:val="center"/>
          </w:tcPr>
          <w:p w14:paraId="07AF0347" w14:textId="77777777" w:rsidR="0023476C" w:rsidRPr="0023476C" w:rsidRDefault="0023476C" w:rsidP="0023476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908" w:type="dxa"/>
            <w:vAlign w:val="center"/>
          </w:tcPr>
          <w:p w14:paraId="601D7370" w14:textId="77777777" w:rsidR="0023476C" w:rsidRPr="0023476C" w:rsidRDefault="0023476C" w:rsidP="0023476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</w:tr>
      <w:tr w:rsidR="0023476C" w:rsidRPr="0023476C" w14:paraId="5A3528A1" w14:textId="77777777" w:rsidTr="0023476C">
        <w:tc>
          <w:tcPr>
            <w:tcW w:w="421" w:type="dxa"/>
          </w:tcPr>
          <w:p w14:paraId="5ECE9C81" w14:textId="77777777" w:rsidR="0023476C" w:rsidRPr="0023476C" w:rsidRDefault="0023476C" w:rsidP="0023476C">
            <w:pPr>
              <w:spacing w:after="0" w:line="240" w:lineRule="auto"/>
              <w:jc w:val="both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692" w:type="dxa"/>
          </w:tcPr>
          <w:p w14:paraId="3756E8F1" w14:textId="77777777" w:rsidR="0023476C" w:rsidRPr="0023476C" w:rsidRDefault="0023476C" w:rsidP="0023476C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872" w:type="dxa"/>
          </w:tcPr>
          <w:p w14:paraId="1C33247E" w14:textId="77777777" w:rsidR="0023476C" w:rsidRPr="0023476C" w:rsidRDefault="0023476C" w:rsidP="0023476C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696" w:type="dxa"/>
          </w:tcPr>
          <w:p w14:paraId="710BBF6D" w14:textId="77777777" w:rsidR="0023476C" w:rsidRPr="0023476C" w:rsidRDefault="0023476C" w:rsidP="0023476C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054" w:type="dxa"/>
          </w:tcPr>
          <w:p w14:paraId="6ABBA7A4" w14:textId="77777777" w:rsidR="0023476C" w:rsidRPr="0023476C" w:rsidRDefault="0023476C" w:rsidP="0023476C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913" w:type="dxa"/>
          </w:tcPr>
          <w:p w14:paraId="3C1B1FE9" w14:textId="77777777" w:rsidR="0023476C" w:rsidRPr="0023476C" w:rsidRDefault="0023476C" w:rsidP="0023476C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010" w:type="dxa"/>
          </w:tcPr>
          <w:p w14:paraId="77A4059B" w14:textId="77777777" w:rsidR="0023476C" w:rsidRPr="0023476C" w:rsidRDefault="0023476C" w:rsidP="0023476C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275" w:type="dxa"/>
          </w:tcPr>
          <w:p w14:paraId="6A7814F3" w14:textId="77777777" w:rsidR="0023476C" w:rsidRPr="0023476C" w:rsidRDefault="0023476C" w:rsidP="0023476C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701" w:type="dxa"/>
          </w:tcPr>
          <w:p w14:paraId="1BC8A20B" w14:textId="77777777" w:rsidR="0023476C" w:rsidRPr="0023476C" w:rsidRDefault="0023476C" w:rsidP="0023476C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709" w:type="dxa"/>
          </w:tcPr>
          <w:p w14:paraId="7AFD4BD2" w14:textId="77777777" w:rsidR="0023476C" w:rsidRPr="0023476C" w:rsidRDefault="0023476C" w:rsidP="0023476C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992" w:type="dxa"/>
          </w:tcPr>
          <w:p w14:paraId="6252B099" w14:textId="77777777" w:rsidR="0023476C" w:rsidRPr="0023476C" w:rsidRDefault="0023476C" w:rsidP="0023476C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708" w:type="dxa"/>
            <w:vAlign w:val="center"/>
          </w:tcPr>
          <w:p w14:paraId="194DBA6C" w14:textId="77777777" w:rsidR="0023476C" w:rsidRPr="0023476C" w:rsidRDefault="0023476C" w:rsidP="0023476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737" w:type="dxa"/>
            <w:vAlign w:val="center"/>
          </w:tcPr>
          <w:p w14:paraId="55F576BB" w14:textId="77777777" w:rsidR="0023476C" w:rsidRPr="0023476C" w:rsidRDefault="0023476C" w:rsidP="0023476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907" w:type="dxa"/>
            <w:vAlign w:val="center"/>
          </w:tcPr>
          <w:p w14:paraId="44D8D84C" w14:textId="77777777" w:rsidR="0023476C" w:rsidRPr="0023476C" w:rsidRDefault="0023476C" w:rsidP="0023476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908" w:type="dxa"/>
            <w:vAlign w:val="center"/>
          </w:tcPr>
          <w:p w14:paraId="4DEEB8D2" w14:textId="77777777" w:rsidR="0023476C" w:rsidRPr="0023476C" w:rsidRDefault="0023476C" w:rsidP="0023476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</w:tr>
      <w:tr w:rsidR="0023476C" w:rsidRPr="0023476C" w14:paraId="03B2A8EE" w14:textId="77777777" w:rsidTr="0023476C">
        <w:tc>
          <w:tcPr>
            <w:tcW w:w="421" w:type="dxa"/>
          </w:tcPr>
          <w:p w14:paraId="4464883F" w14:textId="77777777" w:rsidR="0023476C" w:rsidRPr="0023476C" w:rsidRDefault="0023476C" w:rsidP="0023476C">
            <w:pPr>
              <w:spacing w:after="0" w:line="240" w:lineRule="auto"/>
              <w:jc w:val="both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692" w:type="dxa"/>
          </w:tcPr>
          <w:p w14:paraId="5FCBB7F8" w14:textId="77777777" w:rsidR="0023476C" w:rsidRPr="0023476C" w:rsidRDefault="0023476C" w:rsidP="0023476C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872" w:type="dxa"/>
          </w:tcPr>
          <w:p w14:paraId="255D9231" w14:textId="77777777" w:rsidR="0023476C" w:rsidRPr="0023476C" w:rsidRDefault="0023476C" w:rsidP="0023476C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696" w:type="dxa"/>
          </w:tcPr>
          <w:p w14:paraId="11BE2743" w14:textId="77777777" w:rsidR="0023476C" w:rsidRPr="0023476C" w:rsidRDefault="0023476C" w:rsidP="0023476C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054" w:type="dxa"/>
          </w:tcPr>
          <w:p w14:paraId="46F4F76D" w14:textId="77777777" w:rsidR="0023476C" w:rsidRPr="0023476C" w:rsidRDefault="0023476C" w:rsidP="0023476C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913" w:type="dxa"/>
          </w:tcPr>
          <w:p w14:paraId="3EC4F261" w14:textId="77777777" w:rsidR="0023476C" w:rsidRPr="0023476C" w:rsidRDefault="0023476C" w:rsidP="0023476C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010" w:type="dxa"/>
          </w:tcPr>
          <w:p w14:paraId="24934EA7" w14:textId="77777777" w:rsidR="0023476C" w:rsidRPr="0023476C" w:rsidRDefault="0023476C" w:rsidP="0023476C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275" w:type="dxa"/>
          </w:tcPr>
          <w:p w14:paraId="423D2739" w14:textId="77777777" w:rsidR="0023476C" w:rsidRPr="0023476C" w:rsidRDefault="0023476C" w:rsidP="0023476C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701" w:type="dxa"/>
          </w:tcPr>
          <w:p w14:paraId="3F168548" w14:textId="77777777" w:rsidR="0023476C" w:rsidRPr="0023476C" w:rsidRDefault="0023476C" w:rsidP="0023476C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709" w:type="dxa"/>
          </w:tcPr>
          <w:p w14:paraId="5E03F13F" w14:textId="77777777" w:rsidR="0023476C" w:rsidRPr="0023476C" w:rsidRDefault="0023476C" w:rsidP="0023476C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992" w:type="dxa"/>
          </w:tcPr>
          <w:p w14:paraId="584AF2C6" w14:textId="77777777" w:rsidR="0023476C" w:rsidRPr="0023476C" w:rsidRDefault="0023476C" w:rsidP="0023476C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708" w:type="dxa"/>
            <w:vAlign w:val="center"/>
          </w:tcPr>
          <w:p w14:paraId="4E507D8E" w14:textId="77777777" w:rsidR="0023476C" w:rsidRPr="0023476C" w:rsidRDefault="0023476C" w:rsidP="0023476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737" w:type="dxa"/>
            <w:vAlign w:val="center"/>
          </w:tcPr>
          <w:p w14:paraId="00ED9272" w14:textId="77777777" w:rsidR="0023476C" w:rsidRPr="0023476C" w:rsidRDefault="0023476C" w:rsidP="0023476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907" w:type="dxa"/>
            <w:vAlign w:val="center"/>
          </w:tcPr>
          <w:p w14:paraId="3517DB6F" w14:textId="77777777" w:rsidR="0023476C" w:rsidRPr="0023476C" w:rsidRDefault="0023476C" w:rsidP="0023476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908" w:type="dxa"/>
            <w:vAlign w:val="center"/>
          </w:tcPr>
          <w:p w14:paraId="6F49F7C1" w14:textId="77777777" w:rsidR="0023476C" w:rsidRPr="0023476C" w:rsidRDefault="0023476C" w:rsidP="0023476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</w:tr>
      <w:tr w:rsidR="0023476C" w:rsidRPr="0023476C" w14:paraId="46F1F65C" w14:textId="77777777" w:rsidTr="0023476C">
        <w:tc>
          <w:tcPr>
            <w:tcW w:w="421" w:type="dxa"/>
          </w:tcPr>
          <w:p w14:paraId="78076D6D" w14:textId="77777777" w:rsidR="0023476C" w:rsidRPr="0023476C" w:rsidRDefault="0023476C" w:rsidP="0023476C">
            <w:pPr>
              <w:spacing w:after="0" w:line="240" w:lineRule="auto"/>
              <w:jc w:val="both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692" w:type="dxa"/>
          </w:tcPr>
          <w:p w14:paraId="4FFDECED" w14:textId="77777777" w:rsidR="0023476C" w:rsidRPr="0023476C" w:rsidRDefault="0023476C" w:rsidP="0023476C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872" w:type="dxa"/>
          </w:tcPr>
          <w:p w14:paraId="5B772387" w14:textId="77777777" w:rsidR="0023476C" w:rsidRPr="0023476C" w:rsidRDefault="0023476C" w:rsidP="0023476C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696" w:type="dxa"/>
          </w:tcPr>
          <w:p w14:paraId="049ACD4F" w14:textId="77777777" w:rsidR="0023476C" w:rsidRPr="0023476C" w:rsidRDefault="0023476C" w:rsidP="0023476C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054" w:type="dxa"/>
          </w:tcPr>
          <w:p w14:paraId="41C30C51" w14:textId="77777777" w:rsidR="0023476C" w:rsidRPr="0023476C" w:rsidRDefault="0023476C" w:rsidP="0023476C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913" w:type="dxa"/>
          </w:tcPr>
          <w:p w14:paraId="72BC573D" w14:textId="77777777" w:rsidR="0023476C" w:rsidRPr="0023476C" w:rsidRDefault="0023476C" w:rsidP="0023476C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010" w:type="dxa"/>
          </w:tcPr>
          <w:p w14:paraId="3E6BBADE" w14:textId="77777777" w:rsidR="0023476C" w:rsidRPr="0023476C" w:rsidRDefault="0023476C" w:rsidP="0023476C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275" w:type="dxa"/>
          </w:tcPr>
          <w:p w14:paraId="45ECAC4B" w14:textId="77777777" w:rsidR="0023476C" w:rsidRPr="0023476C" w:rsidRDefault="0023476C" w:rsidP="0023476C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701" w:type="dxa"/>
          </w:tcPr>
          <w:p w14:paraId="239A8454" w14:textId="77777777" w:rsidR="0023476C" w:rsidRPr="0023476C" w:rsidRDefault="0023476C" w:rsidP="0023476C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709" w:type="dxa"/>
          </w:tcPr>
          <w:p w14:paraId="79D33E23" w14:textId="77777777" w:rsidR="0023476C" w:rsidRPr="0023476C" w:rsidRDefault="0023476C" w:rsidP="0023476C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992" w:type="dxa"/>
          </w:tcPr>
          <w:p w14:paraId="3803CAB0" w14:textId="77777777" w:rsidR="0023476C" w:rsidRPr="0023476C" w:rsidRDefault="0023476C" w:rsidP="0023476C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708" w:type="dxa"/>
            <w:vAlign w:val="center"/>
          </w:tcPr>
          <w:p w14:paraId="04839317" w14:textId="77777777" w:rsidR="0023476C" w:rsidRPr="0023476C" w:rsidRDefault="0023476C" w:rsidP="0023476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737" w:type="dxa"/>
            <w:vAlign w:val="center"/>
          </w:tcPr>
          <w:p w14:paraId="46AE81F7" w14:textId="77777777" w:rsidR="0023476C" w:rsidRPr="0023476C" w:rsidRDefault="0023476C" w:rsidP="0023476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907" w:type="dxa"/>
            <w:vAlign w:val="center"/>
          </w:tcPr>
          <w:p w14:paraId="2FBCCBCE" w14:textId="77777777" w:rsidR="0023476C" w:rsidRPr="0023476C" w:rsidRDefault="0023476C" w:rsidP="0023476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908" w:type="dxa"/>
            <w:vAlign w:val="center"/>
          </w:tcPr>
          <w:p w14:paraId="78E366F6" w14:textId="77777777" w:rsidR="0023476C" w:rsidRPr="0023476C" w:rsidRDefault="0023476C" w:rsidP="0023476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</w:tr>
      <w:tr w:rsidR="0023476C" w:rsidRPr="0023476C" w14:paraId="6F67E176" w14:textId="77777777" w:rsidTr="0023476C">
        <w:tc>
          <w:tcPr>
            <w:tcW w:w="421" w:type="dxa"/>
          </w:tcPr>
          <w:p w14:paraId="4B84FF2A" w14:textId="77777777" w:rsidR="0023476C" w:rsidRPr="0023476C" w:rsidRDefault="0023476C" w:rsidP="0023476C">
            <w:pPr>
              <w:spacing w:after="0" w:line="240" w:lineRule="auto"/>
              <w:jc w:val="both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692" w:type="dxa"/>
          </w:tcPr>
          <w:p w14:paraId="483DBCA2" w14:textId="77777777" w:rsidR="0023476C" w:rsidRPr="0023476C" w:rsidRDefault="0023476C" w:rsidP="0023476C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872" w:type="dxa"/>
          </w:tcPr>
          <w:p w14:paraId="037A6C8B" w14:textId="77777777" w:rsidR="0023476C" w:rsidRPr="0023476C" w:rsidRDefault="0023476C" w:rsidP="0023476C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696" w:type="dxa"/>
          </w:tcPr>
          <w:p w14:paraId="0AA2D43C" w14:textId="77777777" w:rsidR="0023476C" w:rsidRPr="0023476C" w:rsidRDefault="0023476C" w:rsidP="0023476C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054" w:type="dxa"/>
          </w:tcPr>
          <w:p w14:paraId="23B4BD11" w14:textId="77777777" w:rsidR="0023476C" w:rsidRPr="0023476C" w:rsidRDefault="0023476C" w:rsidP="0023476C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913" w:type="dxa"/>
          </w:tcPr>
          <w:p w14:paraId="67C602A6" w14:textId="77777777" w:rsidR="0023476C" w:rsidRPr="0023476C" w:rsidRDefault="0023476C" w:rsidP="0023476C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010" w:type="dxa"/>
          </w:tcPr>
          <w:p w14:paraId="32609377" w14:textId="77777777" w:rsidR="0023476C" w:rsidRPr="0023476C" w:rsidRDefault="0023476C" w:rsidP="0023476C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275" w:type="dxa"/>
          </w:tcPr>
          <w:p w14:paraId="3E060B0E" w14:textId="77777777" w:rsidR="0023476C" w:rsidRPr="0023476C" w:rsidRDefault="0023476C" w:rsidP="0023476C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701" w:type="dxa"/>
          </w:tcPr>
          <w:p w14:paraId="08E2F53A" w14:textId="77777777" w:rsidR="0023476C" w:rsidRPr="0023476C" w:rsidRDefault="0023476C" w:rsidP="0023476C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709" w:type="dxa"/>
          </w:tcPr>
          <w:p w14:paraId="05E65D15" w14:textId="77777777" w:rsidR="0023476C" w:rsidRPr="0023476C" w:rsidRDefault="0023476C" w:rsidP="0023476C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992" w:type="dxa"/>
          </w:tcPr>
          <w:p w14:paraId="718DAC24" w14:textId="77777777" w:rsidR="0023476C" w:rsidRPr="0023476C" w:rsidRDefault="0023476C" w:rsidP="0023476C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708" w:type="dxa"/>
            <w:vAlign w:val="center"/>
          </w:tcPr>
          <w:p w14:paraId="6311E626" w14:textId="77777777" w:rsidR="0023476C" w:rsidRPr="0023476C" w:rsidRDefault="0023476C" w:rsidP="0023476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737" w:type="dxa"/>
            <w:vAlign w:val="center"/>
          </w:tcPr>
          <w:p w14:paraId="40B7306C" w14:textId="77777777" w:rsidR="0023476C" w:rsidRPr="0023476C" w:rsidRDefault="0023476C" w:rsidP="0023476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907" w:type="dxa"/>
            <w:vAlign w:val="center"/>
          </w:tcPr>
          <w:p w14:paraId="4EC9794C" w14:textId="77777777" w:rsidR="0023476C" w:rsidRPr="0023476C" w:rsidRDefault="0023476C" w:rsidP="0023476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908" w:type="dxa"/>
            <w:vAlign w:val="center"/>
          </w:tcPr>
          <w:p w14:paraId="223F3F30" w14:textId="77777777" w:rsidR="0023476C" w:rsidRPr="0023476C" w:rsidRDefault="0023476C" w:rsidP="0023476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</w:tr>
      <w:tr w:rsidR="0023476C" w:rsidRPr="0023476C" w14:paraId="275AF58A" w14:textId="77777777" w:rsidTr="0023476C">
        <w:tc>
          <w:tcPr>
            <w:tcW w:w="421" w:type="dxa"/>
          </w:tcPr>
          <w:p w14:paraId="7F416193" w14:textId="77777777" w:rsidR="0023476C" w:rsidRPr="0023476C" w:rsidRDefault="0023476C" w:rsidP="0023476C">
            <w:pPr>
              <w:spacing w:after="0" w:line="240" w:lineRule="auto"/>
              <w:jc w:val="both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692" w:type="dxa"/>
          </w:tcPr>
          <w:p w14:paraId="0A495265" w14:textId="77777777" w:rsidR="0023476C" w:rsidRPr="0023476C" w:rsidRDefault="0023476C" w:rsidP="0023476C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872" w:type="dxa"/>
          </w:tcPr>
          <w:p w14:paraId="39EAA843" w14:textId="77777777" w:rsidR="0023476C" w:rsidRPr="0023476C" w:rsidRDefault="0023476C" w:rsidP="0023476C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696" w:type="dxa"/>
          </w:tcPr>
          <w:p w14:paraId="7A45D553" w14:textId="77777777" w:rsidR="0023476C" w:rsidRPr="0023476C" w:rsidRDefault="0023476C" w:rsidP="0023476C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054" w:type="dxa"/>
          </w:tcPr>
          <w:p w14:paraId="6415B9D3" w14:textId="77777777" w:rsidR="0023476C" w:rsidRPr="0023476C" w:rsidRDefault="0023476C" w:rsidP="0023476C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913" w:type="dxa"/>
          </w:tcPr>
          <w:p w14:paraId="3086CA6A" w14:textId="77777777" w:rsidR="0023476C" w:rsidRPr="0023476C" w:rsidRDefault="0023476C" w:rsidP="0023476C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010" w:type="dxa"/>
          </w:tcPr>
          <w:p w14:paraId="3E101A87" w14:textId="77777777" w:rsidR="0023476C" w:rsidRPr="0023476C" w:rsidRDefault="0023476C" w:rsidP="0023476C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275" w:type="dxa"/>
          </w:tcPr>
          <w:p w14:paraId="0AD6749A" w14:textId="77777777" w:rsidR="0023476C" w:rsidRPr="0023476C" w:rsidRDefault="0023476C" w:rsidP="0023476C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701" w:type="dxa"/>
          </w:tcPr>
          <w:p w14:paraId="6043FD54" w14:textId="77777777" w:rsidR="0023476C" w:rsidRPr="0023476C" w:rsidRDefault="0023476C" w:rsidP="0023476C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709" w:type="dxa"/>
          </w:tcPr>
          <w:p w14:paraId="2B5A6100" w14:textId="77777777" w:rsidR="0023476C" w:rsidRPr="0023476C" w:rsidRDefault="0023476C" w:rsidP="0023476C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992" w:type="dxa"/>
          </w:tcPr>
          <w:p w14:paraId="4547FC8A" w14:textId="77777777" w:rsidR="0023476C" w:rsidRPr="0023476C" w:rsidRDefault="0023476C" w:rsidP="0023476C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708" w:type="dxa"/>
            <w:vAlign w:val="center"/>
          </w:tcPr>
          <w:p w14:paraId="75B0152B" w14:textId="77777777" w:rsidR="0023476C" w:rsidRPr="0023476C" w:rsidRDefault="0023476C" w:rsidP="0023476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737" w:type="dxa"/>
            <w:vAlign w:val="center"/>
          </w:tcPr>
          <w:p w14:paraId="7F29070E" w14:textId="77777777" w:rsidR="0023476C" w:rsidRPr="0023476C" w:rsidRDefault="0023476C" w:rsidP="0023476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907" w:type="dxa"/>
            <w:vAlign w:val="center"/>
          </w:tcPr>
          <w:p w14:paraId="6400AEC7" w14:textId="77777777" w:rsidR="0023476C" w:rsidRPr="0023476C" w:rsidRDefault="0023476C" w:rsidP="0023476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908" w:type="dxa"/>
            <w:vAlign w:val="center"/>
          </w:tcPr>
          <w:p w14:paraId="093DEA87" w14:textId="77777777" w:rsidR="0023476C" w:rsidRPr="0023476C" w:rsidRDefault="0023476C" w:rsidP="0023476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</w:tr>
      <w:tr w:rsidR="0023476C" w:rsidRPr="0023476C" w14:paraId="52965B07" w14:textId="77777777" w:rsidTr="0023476C">
        <w:tc>
          <w:tcPr>
            <w:tcW w:w="421" w:type="dxa"/>
          </w:tcPr>
          <w:p w14:paraId="678A8752" w14:textId="77777777" w:rsidR="0023476C" w:rsidRPr="0023476C" w:rsidRDefault="0023476C" w:rsidP="0023476C">
            <w:pPr>
              <w:spacing w:after="0" w:line="240" w:lineRule="auto"/>
              <w:jc w:val="both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692" w:type="dxa"/>
          </w:tcPr>
          <w:p w14:paraId="48764CF9" w14:textId="77777777" w:rsidR="0023476C" w:rsidRPr="0023476C" w:rsidRDefault="0023476C" w:rsidP="0023476C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872" w:type="dxa"/>
          </w:tcPr>
          <w:p w14:paraId="7D73D3C8" w14:textId="77777777" w:rsidR="0023476C" w:rsidRPr="0023476C" w:rsidRDefault="0023476C" w:rsidP="0023476C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696" w:type="dxa"/>
          </w:tcPr>
          <w:p w14:paraId="5F908C00" w14:textId="77777777" w:rsidR="0023476C" w:rsidRPr="0023476C" w:rsidRDefault="0023476C" w:rsidP="0023476C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054" w:type="dxa"/>
          </w:tcPr>
          <w:p w14:paraId="4757CF04" w14:textId="77777777" w:rsidR="0023476C" w:rsidRPr="0023476C" w:rsidRDefault="0023476C" w:rsidP="0023476C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913" w:type="dxa"/>
          </w:tcPr>
          <w:p w14:paraId="0EAD9F54" w14:textId="77777777" w:rsidR="0023476C" w:rsidRPr="0023476C" w:rsidRDefault="0023476C" w:rsidP="0023476C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010" w:type="dxa"/>
          </w:tcPr>
          <w:p w14:paraId="35C608F2" w14:textId="77777777" w:rsidR="0023476C" w:rsidRPr="0023476C" w:rsidRDefault="0023476C" w:rsidP="0023476C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275" w:type="dxa"/>
          </w:tcPr>
          <w:p w14:paraId="095204EF" w14:textId="77777777" w:rsidR="0023476C" w:rsidRPr="0023476C" w:rsidRDefault="0023476C" w:rsidP="0023476C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701" w:type="dxa"/>
          </w:tcPr>
          <w:p w14:paraId="2A93F036" w14:textId="77777777" w:rsidR="0023476C" w:rsidRPr="0023476C" w:rsidRDefault="0023476C" w:rsidP="0023476C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709" w:type="dxa"/>
          </w:tcPr>
          <w:p w14:paraId="0873019E" w14:textId="77777777" w:rsidR="0023476C" w:rsidRPr="0023476C" w:rsidRDefault="0023476C" w:rsidP="0023476C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992" w:type="dxa"/>
          </w:tcPr>
          <w:p w14:paraId="3F11AE24" w14:textId="77777777" w:rsidR="0023476C" w:rsidRPr="0023476C" w:rsidRDefault="0023476C" w:rsidP="0023476C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708" w:type="dxa"/>
            <w:vAlign w:val="center"/>
          </w:tcPr>
          <w:p w14:paraId="24526735" w14:textId="77777777" w:rsidR="0023476C" w:rsidRPr="0023476C" w:rsidRDefault="0023476C" w:rsidP="0023476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737" w:type="dxa"/>
            <w:vAlign w:val="center"/>
          </w:tcPr>
          <w:p w14:paraId="084E24B7" w14:textId="77777777" w:rsidR="0023476C" w:rsidRPr="0023476C" w:rsidRDefault="0023476C" w:rsidP="0023476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907" w:type="dxa"/>
            <w:vAlign w:val="center"/>
          </w:tcPr>
          <w:p w14:paraId="38E32665" w14:textId="77777777" w:rsidR="0023476C" w:rsidRPr="0023476C" w:rsidRDefault="0023476C" w:rsidP="0023476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908" w:type="dxa"/>
            <w:vAlign w:val="center"/>
          </w:tcPr>
          <w:p w14:paraId="7D44C715" w14:textId="77777777" w:rsidR="0023476C" w:rsidRPr="0023476C" w:rsidRDefault="0023476C" w:rsidP="0023476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</w:tr>
    </w:tbl>
    <w:p w14:paraId="24D0361E" w14:textId="77777777" w:rsidR="0023476C" w:rsidRPr="0023476C" w:rsidRDefault="0023476C" w:rsidP="0023476C">
      <w:pPr>
        <w:spacing w:after="0" w:line="240" w:lineRule="auto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23476C">
        <w:rPr>
          <w:rFonts w:ascii="TH SarabunPSK" w:eastAsia="Calibri" w:hAnsi="TH SarabunPSK" w:cs="TH SarabunPSK"/>
          <w:color w:val="000000"/>
          <w:sz w:val="28"/>
        </w:rPr>
        <w:br w:type="textWrapping" w:clear="all"/>
      </w:r>
      <w:r w:rsidRPr="0023476C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    </w:t>
      </w:r>
      <w:r w:rsidRPr="0023476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23476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23476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23476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23476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23476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23476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23476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23476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23476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23476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23476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23476C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  </w:t>
      </w:r>
      <w:r w:rsidRPr="0023476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ลงชื่อ..................................................หัวหน้าสำนักงานกีฬา</w:t>
      </w:r>
    </w:p>
    <w:p w14:paraId="62B8D34B" w14:textId="77777777" w:rsidR="0023476C" w:rsidRPr="0023476C" w:rsidRDefault="0023476C" w:rsidP="0023476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10065"/>
        </w:tabs>
        <w:spacing w:after="0" w:line="240" w:lineRule="auto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23476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23476C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       </w:t>
      </w:r>
      <w:r w:rsidRPr="0023476C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Pr="0023476C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Pr="0023476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23476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23476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23476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23476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  <w:t xml:space="preserve">                                                (........................................................)</w:t>
      </w:r>
    </w:p>
    <w:p w14:paraId="678EDF80" w14:textId="77777777" w:rsidR="0023476C" w:rsidRPr="0023476C" w:rsidRDefault="0023476C" w:rsidP="0023476C">
      <w:pPr>
        <w:spacing w:after="0" w:line="240" w:lineRule="auto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23476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23476C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Pr="0023476C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Pr="0023476C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Pr="0023476C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Pr="0023476C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Pr="0023476C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Pr="0023476C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Pr="0023476C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Pr="0023476C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Pr="0023476C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Pr="0023476C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Pr="0023476C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  <w:t xml:space="preserve"> </w:t>
      </w:r>
      <w:r w:rsidRPr="0023476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วันที่............เดือน....................................พ.ศ.</w:t>
      </w:r>
      <w:r w:rsidRPr="0023476C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.........</w:t>
      </w:r>
    </w:p>
    <w:p w14:paraId="6F2129FB" w14:textId="77777777" w:rsidR="0023476C" w:rsidRPr="0023476C" w:rsidRDefault="0023476C" w:rsidP="0023476C">
      <w:pPr>
        <w:spacing w:after="0" w:line="240" w:lineRule="auto"/>
        <w:jc w:val="both"/>
        <w:rPr>
          <w:rFonts w:ascii="TH SarabunPSK" w:eastAsia="Calibri" w:hAnsi="TH SarabunPSK" w:cs="TH SarabunPSK"/>
          <w:color w:val="000000"/>
          <w:sz w:val="28"/>
        </w:rPr>
      </w:pPr>
    </w:p>
    <w:p w14:paraId="66548562" w14:textId="77777777" w:rsidR="0023476C" w:rsidRPr="0023476C" w:rsidRDefault="0023476C" w:rsidP="0023476C">
      <w:pPr>
        <w:spacing w:after="160" w:line="259" w:lineRule="auto"/>
        <w:rPr>
          <w:rFonts w:ascii="TH SarabunPSK" w:eastAsia="Calibri" w:hAnsi="TH SarabunPSK" w:cs="TH SarabunPSK"/>
          <w:color w:val="000000"/>
          <w:sz w:val="28"/>
          <w:cs/>
        </w:rPr>
      </w:pPr>
      <w:r w:rsidRPr="0023476C">
        <w:rPr>
          <w:rFonts w:ascii="TH SarabunPSK" w:eastAsia="Calibri" w:hAnsi="TH SarabunPSK" w:cs="TH SarabunPSK"/>
          <w:color w:val="000000"/>
          <w:sz w:val="28"/>
          <w:cs/>
        </w:rPr>
        <w:br w:type="page"/>
      </w:r>
    </w:p>
    <w:p w14:paraId="538DDC8A" w14:textId="08BB82BE" w:rsidR="0023476C" w:rsidRPr="0023476C" w:rsidRDefault="0023476C" w:rsidP="0023476C">
      <w:pPr>
        <w:spacing w:after="0" w:line="240" w:lineRule="auto"/>
        <w:jc w:val="both"/>
        <w:rPr>
          <w:rFonts w:ascii="TH SarabunPSK" w:eastAsia="Calibri" w:hAnsi="TH SarabunPSK" w:cs="TH SarabunPSK"/>
          <w:color w:val="000000"/>
          <w:sz w:val="28"/>
        </w:rPr>
      </w:pPr>
      <w:r w:rsidRPr="00D05B90">
        <w:rPr>
          <w:rFonts w:ascii="TH SarabunPSK" w:hAnsi="TH SarabunPSK" w:cs="TH SarabunPSK" w:hint="cs"/>
          <w:noProof/>
          <w:color w:val="FF0000"/>
          <w:sz w:val="32"/>
          <w:szCs w:val="32"/>
          <w:cs/>
        </w:rPr>
        <w:lastRenderedPageBreak/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1C9368E6" wp14:editId="7C09DB55">
                <wp:simplePos x="0" y="0"/>
                <wp:positionH relativeFrom="margin">
                  <wp:align>right</wp:align>
                </wp:positionH>
                <wp:positionV relativeFrom="paragraph">
                  <wp:posOffset>-154379</wp:posOffset>
                </wp:positionV>
                <wp:extent cx="1139825" cy="659130"/>
                <wp:effectExtent l="0" t="0" r="22225" b="26670"/>
                <wp:wrapNone/>
                <wp:docPr id="1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9825" cy="659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6F7E11" w14:textId="51545C72" w:rsidR="008856AB" w:rsidRDefault="008856AB" w:rsidP="0023476C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365409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เอกสารที่ 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>2</w:t>
                            </w:r>
                          </w:p>
                          <w:p w14:paraId="424407D3" w14:textId="77777777" w:rsidR="008856AB" w:rsidRPr="00365409" w:rsidRDefault="008856AB" w:rsidP="0023476C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36540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(6.1-</w:t>
                            </w:r>
                            <w:r w:rsidRPr="00365409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วข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-1</w:t>
                            </w:r>
                            <w:r w:rsidRPr="0036540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  <w:p w14:paraId="46ED0597" w14:textId="77777777" w:rsidR="008856AB" w:rsidRPr="00365409" w:rsidRDefault="008856AB" w:rsidP="0023476C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  <w:p w14:paraId="0DFC46D4" w14:textId="77777777" w:rsidR="008856AB" w:rsidRDefault="008856AB" w:rsidP="0023476C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  <w:p w14:paraId="2235E5BF" w14:textId="77777777" w:rsidR="008856AB" w:rsidRPr="00C12C54" w:rsidRDefault="008856AB" w:rsidP="0023476C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9368E6" id="_x0000_s1027" type="#_x0000_t202" style="position:absolute;left:0;text-align:left;margin-left:38.55pt;margin-top:-12.15pt;width:89.75pt;height:51.9pt;z-index:2517647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">
                <v:textbox>
                  <w:txbxContent>
                    <w:p w14:paraId="1A6F7E11" w14:textId="51545C72" w:rsidR="008856AB" w:rsidRDefault="008856AB" w:rsidP="0023476C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365409">
                        <w:rPr>
                          <w:rFonts w:ascii="TH SarabunPSK" w:hAnsi="TH SarabunPSK" w:cs="TH SarabunPSK" w:hint="cs"/>
                          <w:cs/>
                        </w:rPr>
                        <w:t xml:space="preserve">เอกสารที่ </w:t>
                      </w:r>
                      <w:r>
                        <w:rPr>
                          <w:rFonts w:ascii="TH SarabunPSK" w:hAnsi="TH SarabunPSK" w:cs="TH SarabunPSK"/>
                        </w:rPr>
                        <w:t>2</w:t>
                      </w:r>
                    </w:p>
                    <w:p w14:paraId="424407D3" w14:textId="77777777" w:rsidR="008856AB" w:rsidRPr="00365409" w:rsidRDefault="008856AB" w:rsidP="0023476C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365409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(6.1-</w:t>
                      </w:r>
                      <w:r w:rsidRPr="00365409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วข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-1</w:t>
                      </w:r>
                      <w:r w:rsidRPr="00365409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)</w:t>
                      </w:r>
                    </w:p>
                    <w:p w14:paraId="46ED0597" w14:textId="77777777" w:rsidR="008856AB" w:rsidRPr="00365409" w:rsidRDefault="008856AB" w:rsidP="0023476C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</w:rPr>
                      </w:pPr>
                    </w:p>
                    <w:p w14:paraId="0DFC46D4" w14:textId="77777777" w:rsidR="008856AB" w:rsidRDefault="008856AB" w:rsidP="0023476C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</w:p>
                    <w:p w14:paraId="2235E5BF" w14:textId="77777777" w:rsidR="008856AB" w:rsidRPr="00C12C54" w:rsidRDefault="008856AB" w:rsidP="0023476C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3476C">
        <w:rPr>
          <w:rFonts w:ascii="TH SarabunPSK" w:hAnsi="TH SarabunPSK" w:cs="TH SarabunPSK"/>
          <w:noProof/>
          <w:color w:val="000000" w:themeColor="text1"/>
          <w:sz w:val="32"/>
          <w:szCs w:val="32"/>
        </w:rPr>
        <w:drawing>
          <wp:anchor distT="0" distB="0" distL="114300" distR="114300" simplePos="0" relativeHeight="251757568" behindDoc="0" locked="0" layoutInCell="1" allowOverlap="1" wp14:anchorId="66633D69" wp14:editId="3D90D3EA">
            <wp:simplePos x="0" y="0"/>
            <wp:positionH relativeFrom="margin">
              <wp:posOffset>4241165</wp:posOffset>
            </wp:positionH>
            <wp:positionV relativeFrom="paragraph">
              <wp:posOffset>-222250</wp:posOffset>
            </wp:positionV>
            <wp:extent cx="800100" cy="828675"/>
            <wp:effectExtent l="0" t="0" r="0" b="9525"/>
            <wp:wrapNone/>
            <wp:docPr id="5" name="รูปภาพ 5" descr="C:\Users\ponsawan\Desktop\ตร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onsawan\Desktop\ตรา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526F1B" w14:textId="77777777" w:rsidR="0023476C" w:rsidRPr="0023476C" w:rsidRDefault="0023476C" w:rsidP="0023476C">
      <w:pPr>
        <w:spacing w:after="0" w:line="240" w:lineRule="auto"/>
        <w:jc w:val="both"/>
        <w:rPr>
          <w:rFonts w:ascii="TH SarabunPSK" w:eastAsia="Calibri" w:hAnsi="TH SarabunPSK" w:cs="TH SarabunPSK"/>
          <w:color w:val="000000"/>
          <w:sz w:val="28"/>
        </w:rPr>
      </w:pPr>
    </w:p>
    <w:p w14:paraId="697D1188" w14:textId="77777777" w:rsidR="0023476C" w:rsidRPr="0023476C" w:rsidRDefault="0023476C" w:rsidP="0023476C">
      <w:pPr>
        <w:spacing w:after="0" w:line="240" w:lineRule="auto"/>
        <w:jc w:val="both"/>
        <w:rPr>
          <w:rFonts w:ascii="TH SarabunPSK" w:eastAsia="Calibri" w:hAnsi="TH SarabunPSK" w:cs="TH SarabunPSK"/>
          <w:color w:val="000000"/>
          <w:sz w:val="28"/>
          <w:cs/>
        </w:rPr>
      </w:pPr>
    </w:p>
    <w:p w14:paraId="7E168D7B" w14:textId="77777777" w:rsidR="0023476C" w:rsidRPr="0023476C" w:rsidRDefault="0023476C" w:rsidP="0023476C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  <w:r w:rsidRPr="0023476C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 xml:space="preserve"> </w:t>
      </w:r>
      <w:r w:rsidRPr="0023476C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แบบรายงานสรุปจำนวนนั</w:t>
      </w:r>
      <w:r w:rsidRPr="0023476C">
        <w:rPr>
          <w:rFonts w:ascii="TH SarabunPSK" w:eastAsia="Calibri" w:hAnsi="TH SarabunPSK" w:cs="TH SarabunPSK"/>
          <w:b/>
          <w:bCs/>
          <w:color w:val="000000"/>
          <w:spacing w:val="-6"/>
          <w:sz w:val="32"/>
          <w:szCs w:val="32"/>
          <w:cs/>
        </w:rPr>
        <w:t>ก</w:t>
      </w:r>
      <w:r w:rsidRPr="0023476C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 xml:space="preserve">ศึกษาที่เข้าร่วมและได้รับรางวัลจากการแข่งขันกีฬาระดับชาติและนานาชาติ   </w:t>
      </w:r>
      <w:r w:rsidRPr="0023476C">
        <w:rPr>
          <w:rFonts w:ascii="TH SarabunPSK" w:eastAsia="Calibri" w:hAnsi="TH SarabunPSK" w:cs="TH SarabunPSK"/>
          <w:b/>
          <w:bCs/>
          <w:sz w:val="32"/>
          <w:szCs w:val="32"/>
          <w:cs/>
        </w:rPr>
        <w:t>วิทยาเขต</w:t>
      </w:r>
      <w:r w:rsidRPr="0023476C">
        <w:rPr>
          <w:rFonts w:ascii="TH SarabunPSK" w:eastAsia="Calibri" w:hAnsi="TH SarabunPSK" w:cs="TH SarabunPSK"/>
          <w:b/>
          <w:bCs/>
          <w:sz w:val="32"/>
          <w:szCs w:val="32"/>
        </w:rPr>
        <w:t>…</w:t>
      </w:r>
      <w:r w:rsidRPr="0023476C">
        <w:rPr>
          <w:rFonts w:ascii="TH SarabunPSK" w:eastAsia="Calibri" w:hAnsi="TH SarabunPSK" w:cs="TH SarabunPSK"/>
          <w:b/>
          <w:bCs/>
          <w:sz w:val="32"/>
          <w:szCs w:val="32"/>
          <w:cs/>
        </w:rPr>
        <w:t>........</w:t>
      </w:r>
      <w:r w:rsidRPr="0023476C">
        <w:rPr>
          <w:rFonts w:ascii="TH SarabunPSK" w:eastAsia="Calibri" w:hAnsi="TH SarabunPSK" w:cs="TH SarabunPSK"/>
          <w:b/>
          <w:bCs/>
          <w:sz w:val="32"/>
          <w:szCs w:val="32"/>
        </w:rPr>
        <w:t>…………</w:t>
      </w:r>
      <w:r w:rsidRPr="0023476C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 xml:space="preserve"> </w:t>
      </w:r>
    </w:p>
    <w:tbl>
      <w:tblPr>
        <w:tblStyle w:val="1"/>
        <w:tblW w:w="13887" w:type="dxa"/>
        <w:jc w:val="center"/>
        <w:tblLook w:val="04A0" w:firstRow="1" w:lastRow="0" w:firstColumn="1" w:lastColumn="0" w:noHBand="0" w:noVBand="1"/>
      </w:tblPr>
      <w:tblGrid>
        <w:gridCol w:w="577"/>
        <w:gridCol w:w="2112"/>
        <w:gridCol w:w="981"/>
        <w:gridCol w:w="1309"/>
        <w:gridCol w:w="709"/>
        <w:gridCol w:w="1984"/>
        <w:gridCol w:w="1985"/>
        <w:gridCol w:w="1417"/>
        <w:gridCol w:w="1701"/>
        <w:gridCol w:w="1112"/>
      </w:tblGrid>
      <w:tr w:rsidR="0023476C" w:rsidRPr="0023476C" w14:paraId="23347CFA" w14:textId="77777777" w:rsidTr="008856AB">
        <w:trPr>
          <w:jc w:val="center"/>
        </w:trPr>
        <w:tc>
          <w:tcPr>
            <w:tcW w:w="577" w:type="dxa"/>
          </w:tcPr>
          <w:p w14:paraId="423EAA49" w14:textId="77777777" w:rsidR="0023476C" w:rsidRPr="0023476C" w:rsidRDefault="0023476C" w:rsidP="0023476C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</w:rPr>
            </w:pPr>
            <w:r w:rsidRPr="0023476C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  <w:t>ที่</w:t>
            </w:r>
          </w:p>
        </w:tc>
        <w:tc>
          <w:tcPr>
            <w:tcW w:w="2112" w:type="dxa"/>
          </w:tcPr>
          <w:p w14:paraId="79177D12" w14:textId="77777777" w:rsidR="0023476C" w:rsidRPr="0023476C" w:rsidRDefault="0023476C" w:rsidP="0023476C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</w:rPr>
            </w:pPr>
            <w:r w:rsidRPr="0023476C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  <w:t>คณะวิชา</w:t>
            </w:r>
          </w:p>
        </w:tc>
        <w:tc>
          <w:tcPr>
            <w:tcW w:w="981" w:type="dxa"/>
          </w:tcPr>
          <w:p w14:paraId="1526117B" w14:textId="77777777" w:rsidR="0023476C" w:rsidRPr="0023476C" w:rsidRDefault="0023476C" w:rsidP="0023476C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</w:rPr>
            </w:pPr>
            <w:r w:rsidRPr="0023476C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  <w:t>จำนวนนักศึกษาทั้งหมด</w:t>
            </w:r>
          </w:p>
          <w:p w14:paraId="70794B8F" w14:textId="77777777" w:rsidR="0023476C" w:rsidRPr="0023476C" w:rsidRDefault="0023476C" w:rsidP="0023476C">
            <w:pPr>
              <w:tabs>
                <w:tab w:val="left" w:pos="255"/>
                <w:tab w:val="center" w:pos="453"/>
              </w:tabs>
              <w:spacing w:after="0" w:line="240" w:lineRule="auto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</w:rPr>
            </w:pPr>
            <w:r w:rsidRPr="0023476C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</w:rPr>
              <w:tab/>
            </w:r>
            <w:r w:rsidRPr="0023476C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</w:rPr>
              <w:tab/>
              <w:t>(</w:t>
            </w:r>
            <w:r w:rsidRPr="0023476C">
              <w:rPr>
                <w:rFonts w:ascii="TH SarabunPSK" w:eastAsia="Calibri" w:hAnsi="TH SarabunPSK" w:cs="TH SarabunPSK" w:hint="cs"/>
                <w:b/>
                <w:bCs/>
                <w:color w:val="000000"/>
                <w:sz w:val="28"/>
                <w:cs/>
              </w:rPr>
              <w:t>คน</w:t>
            </w:r>
            <w:r w:rsidRPr="0023476C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</w:rPr>
              <w:t>)</w:t>
            </w:r>
          </w:p>
        </w:tc>
        <w:tc>
          <w:tcPr>
            <w:tcW w:w="2018" w:type="dxa"/>
            <w:gridSpan w:val="2"/>
          </w:tcPr>
          <w:p w14:paraId="7854AFC5" w14:textId="77777777" w:rsidR="0023476C" w:rsidRPr="0023476C" w:rsidRDefault="0023476C" w:rsidP="0023476C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  <w:r w:rsidRPr="0023476C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  <w:t>สถานะนักศึกษา</w:t>
            </w:r>
            <w:r w:rsidRPr="0023476C">
              <w:rPr>
                <w:rFonts w:ascii="TH SarabunPSK" w:eastAsia="Calibri" w:hAnsi="TH SarabunPSK" w:cs="TH SarabunPSK" w:hint="cs"/>
                <w:b/>
                <w:bCs/>
                <w:color w:val="000000"/>
                <w:sz w:val="28"/>
                <w:cs/>
              </w:rPr>
              <w:t>ที่เข้าร่วมการแข่งขัน</w:t>
            </w:r>
            <w:r w:rsidRPr="0023476C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</w:rPr>
              <w:t xml:space="preserve"> (</w:t>
            </w:r>
            <w:r w:rsidRPr="0023476C">
              <w:rPr>
                <w:rFonts w:ascii="TH SarabunPSK" w:eastAsia="Calibri" w:hAnsi="TH SarabunPSK" w:cs="TH SarabunPSK" w:hint="cs"/>
                <w:b/>
                <w:bCs/>
                <w:color w:val="000000"/>
                <w:sz w:val="28"/>
                <w:cs/>
              </w:rPr>
              <w:t>คน</w:t>
            </w:r>
            <w:r w:rsidRPr="0023476C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</w:rPr>
              <w:t>)</w:t>
            </w:r>
          </w:p>
        </w:tc>
        <w:tc>
          <w:tcPr>
            <w:tcW w:w="1984" w:type="dxa"/>
          </w:tcPr>
          <w:p w14:paraId="63E81E76" w14:textId="77777777" w:rsidR="0023476C" w:rsidRPr="0023476C" w:rsidRDefault="0023476C" w:rsidP="0023476C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</w:rPr>
            </w:pPr>
            <w:r w:rsidRPr="0023476C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  <w:t>จำนวนนักศึกษาที่เข้าร่วมการแข่งขันกีฬาระดับชาติ</w:t>
            </w:r>
            <w:r w:rsidRPr="0023476C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</w:rPr>
              <w:t xml:space="preserve"> (</w:t>
            </w:r>
            <w:r w:rsidRPr="0023476C">
              <w:rPr>
                <w:rFonts w:ascii="TH SarabunPSK" w:eastAsia="Calibri" w:hAnsi="TH SarabunPSK" w:cs="TH SarabunPSK" w:hint="cs"/>
                <w:b/>
                <w:bCs/>
                <w:color w:val="000000"/>
                <w:sz w:val="28"/>
                <w:cs/>
              </w:rPr>
              <w:t>คน</w:t>
            </w:r>
            <w:r w:rsidRPr="0023476C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</w:rPr>
              <w:t>)</w:t>
            </w:r>
          </w:p>
          <w:p w14:paraId="5AE5857C" w14:textId="77777777" w:rsidR="0023476C" w:rsidRPr="0023476C" w:rsidRDefault="0023476C" w:rsidP="0023476C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  <w:r w:rsidRPr="0023476C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</w:rPr>
              <w:t>*</w:t>
            </w:r>
            <w:r w:rsidRPr="0023476C">
              <w:rPr>
                <w:rFonts w:ascii="TH SarabunPSK" w:eastAsia="Calibri" w:hAnsi="TH SarabunPSK" w:cs="TH SarabunPSK" w:hint="cs"/>
                <w:b/>
                <w:bCs/>
                <w:color w:val="000000"/>
                <w:sz w:val="28"/>
                <w:cs/>
              </w:rPr>
              <w:t>6.1</w:t>
            </w:r>
          </w:p>
        </w:tc>
        <w:tc>
          <w:tcPr>
            <w:tcW w:w="1985" w:type="dxa"/>
          </w:tcPr>
          <w:p w14:paraId="323EC01D" w14:textId="77777777" w:rsidR="0023476C" w:rsidRPr="0023476C" w:rsidRDefault="0023476C" w:rsidP="0023476C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</w:rPr>
            </w:pPr>
            <w:r w:rsidRPr="0023476C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  <w:t>จำนวนนักศึกษาที่ได้รับรางวัลจากการเข้าร่วมการแข่งขันกีฬาระดับชาติ</w:t>
            </w:r>
            <w:r w:rsidRPr="0023476C">
              <w:rPr>
                <w:rFonts w:ascii="TH SarabunPSK" w:eastAsia="Calibri" w:hAnsi="TH SarabunPSK" w:cs="TH SarabunPSK" w:hint="cs"/>
                <w:b/>
                <w:bCs/>
                <w:color w:val="000000"/>
                <w:sz w:val="28"/>
                <w:cs/>
              </w:rPr>
              <w:t xml:space="preserve"> </w:t>
            </w:r>
            <w:r w:rsidRPr="0023476C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</w:rPr>
              <w:t>(</w:t>
            </w:r>
            <w:r w:rsidRPr="0023476C">
              <w:rPr>
                <w:rFonts w:ascii="TH SarabunPSK" w:eastAsia="Calibri" w:hAnsi="TH SarabunPSK" w:cs="TH SarabunPSK" w:hint="cs"/>
                <w:b/>
                <w:bCs/>
                <w:color w:val="000000"/>
                <w:sz w:val="28"/>
                <w:cs/>
              </w:rPr>
              <w:t>คน</w:t>
            </w:r>
            <w:r w:rsidRPr="0023476C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</w:rPr>
              <w:t>)</w:t>
            </w:r>
          </w:p>
          <w:p w14:paraId="2C5CD8C0" w14:textId="77777777" w:rsidR="0023476C" w:rsidRPr="0023476C" w:rsidRDefault="0023476C" w:rsidP="0023476C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</w:rPr>
            </w:pPr>
            <w:r w:rsidRPr="0023476C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</w:rPr>
              <w:t>*</w:t>
            </w:r>
            <w:r w:rsidRPr="0023476C">
              <w:rPr>
                <w:rFonts w:ascii="TH SarabunPSK" w:eastAsia="Calibri" w:hAnsi="TH SarabunPSK" w:cs="TH SarabunPSK" w:hint="cs"/>
                <w:b/>
                <w:bCs/>
                <w:color w:val="000000"/>
                <w:sz w:val="28"/>
                <w:cs/>
              </w:rPr>
              <w:t>6.1</w:t>
            </w:r>
          </w:p>
        </w:tc>
        <w:tc>
          <w:tcPr>
            <w:tcW w:w="1417" w:type="dxa"/>
          </w:tcPr>
          <w:p w14:paraId="00F40AC8" w14:textId="77777777" w:rsidR="0023476C" w:rsidRPr="0023476C" w:rsidRDefault="0023476C" w:rsidP="0023476C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</w:rPr>
            </w:pPr>
            <w:r w:rsidRPr="0023476C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  <w:t>จำนวนนักศึกษาที่เข้าร่วมการแข่งขันกีฬาระดับนานาชาติ</w:t>
            </w:r>
            <w:r w:rsidRPr="0023476C">
              <w:rPr>
                <w:rFonts w:ascii="TH SarabunPSK" w:eastAsia="Calibri" w:hAnsi="TH SarabunPSK" w:cs="TH SarabunPSK" w:hint="cs"/>
                <w:b/>
                <w:bCs/>
                <w:color w:val="000000"/>
                <w:sz w:val="28"/>
                <w:cs/>
              </w:rPr>
              <w:t xml:space="preserve"> </w:t>
            </w:r>
            <w:r w:rsidRPr="0023476C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</w:rPr>
              <w:t>(</w:t>
            </w:r>
            <w:r w:rsidRPr="0023476C">
              <w:rPr>
                <w:rFonts w:ascii="TH SarabunPSK" w:eastAsia="Calibri" w:hAnsi="TH SarabunPSK" w:cs="TH SarabunPSK" w:hint="cs"/>
                <w:b/>
                <w:bCs/>
                <w:color w:val="000000"/>
                <w:sz w:val="28"/>
                <w:cs/>
              </w:rPr>
              <w:t>คน</w:t>
            </w:r>
            <w:r w:rsidRPr="0023476C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</w:rPr>
              <w:t>)</w:t>
            </w:r>
          </w:p>
          <w:p w14:paraId="2D4E43A5" w14:textId="77777777" w:rsidR="0023476C" w:rsidRPr="0023476C" w:rsidRDefault="0023476C" w:rsidP="0023476C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</w:rPr>
            </w:pPr>
            <w:r w:rsidRPr="0023476C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</w:rPr>
              <w:t>*</w:t>
            </w:r>
            <w:r w:rsidRPr="0023476C">
              <w:rPr>
                <w:rFonts w:ascii="TH SarabunPSK" w:eastAsia="Calibri" w:hAnsi="TH SarabunPSK" w:cs="TH SarabunPSK" w:hint="cs"/>
                <w:b/>
                <w:bCs/>
                <w:color w:val="000000"/>
                <w:sz w:val="28"/>
                <w:cs/>
              </w:rPr>
              <w:t>6.2</w:t>
            </w:r>
          </w:p>
        </w:tc>
        <w:tc>
          <w:tcPr>
            <w:tcW w:w="1701" w:type="dxa"/>
          </w:tcPr>
          <w:p w14:paraId="2E85D222" w14:textId="77777777" w:rsidR="0023476C" w:rsidRPr="0023476C" w:rsidRDefault="0023476C" w:rsidP="0023476C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</w:rPr>
            </w:pPr>
            <w:r w:rsidRPr="0023476C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  <w:t>จำนวนนักศึกษาที่ได้รับรางวัลจากการเข้าร่วมการแข่งขันกีฬาระดับนานาชาติ</w:t>
            </w:r>
            <w:r w:rsidRPr="0023476C">
              <w:rPr>
                <w:rFonts w:ascii="TH SarabunPSK" w:eastAsia="Calibri" w:hAnsi="TH SarabunPSK" w:cs="TH SarabunPSK" w:hint="cs"/>
                <w:b/>
                <w:bCs/>
                <w:color w:val="000000"/>
                <w:sz w:val="28"/>
                <w:cs/>
              </w:rPr>
              <w:t xml:space="preserve"> </w:t>
            </w:r>
            <w:r w:rsidRPr="0023476C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</w:rPr>
              <w:t>(</w:t>
            </w:r>
            <w:r w:rsidRPr="0023476C">
              <w:rPr>
                <w:rFonts w:ascii="TH SarabunPSK" w:eastAsia="Calibri" w:hAnsi="TH SarabunPSK" w:cs="TH SarabunPSK" w:hint="cs"/>
                <w:b/>
                <w:bCs/>
                <w:color w:val="000000"/>
                <w:sz w:val="28"/>
                <w:cs/>
              </w:rPr>
              <w:t>คน</w:t>
            </w:r>
            <w:r w:rsidRPr="0023476C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</w:rPr>
              <w:t>)</w:t>
            </w:r>
          </w:p>
          <w:p w14:paraId="5EDB2260" w14:textId="77777777" w:rsidR="0023476C" w:rsidRPr="0023476C" w:rsidRDefault="0023476C" w:rsidP="0023476C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</w:rPr>
            </w:pPr>
            <w:r w:rsidRPr="0023476C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</w:rPr>
              <w:t>*</w:t>
            </w:r>
            <w:r w:rsidRPr="0023476C">
              <w:rPr>
                <w:rFonts w:ascii="TH SarabunPSK" w:eastAsia="Calibri" w:hAnsi="TH SarabunPSK" w:cs="TH SarabunPSK" w:hint="cs"/>
                <w:b/>
                <w:bCs/>
                <w:color w:val="000000"/>
                <w:sz w:val="28"/>
                <w:cs/>
              </w:rPr>
              <w:t>6.2</w:t>
            </w:r>
          </w:p>
        </w:tc>
        <w:tc>
          <w:tcPr>
            <w:tcW w:w="1112" w:type="dxa"/>
          </w:tcPr>
          <w:p w14:paraId="17C2B207" w14:textId="77777777" w:rsidR="0023476C" w:rsidRPr="0023476C" w:rsidRDefault="0023476C" w:rsidP="0023476C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</w:rPr>
            </w:pPr>
            <w:r w:rsidRPr="0023476C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  <w:t>หมายเหตุ</w:t>
            </w:r>
          </w:p>
        </w:tc>
      </w:tr>
      <w:tr w:rsidR="0023476C" w:rsidRPr="0023476C" w14:paraId="2FBED258" w14:textId="77777777" w:rsidTr="008856AB">
        <w:trPr>
          <w:jc w:val="center"/>
        </w:trPr>
        <w:tc>
          <w:tcPr>
            <w:tcW w:w="577" w:type="dxa"/>
            <w:vMerge w:val="restart"/>
          </w:tcPr>
          <w:p w14:paraId="2FAB52C5" w14:textId="77777777" w:rsidR="0023476C" w:rsidRPr="0023476C" w:rsidRDefault="0023476C" w:rsidP="0023476C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  <w:r w:rsidRPr="0023476C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1</w:t>
            </w:r>
          </w:p>
        </w:tc>
        <w:tc>
          <w:tcPr>
            <w:tcW w:w="2112" w:type="dxa"/>
            <w:vMerge w:val="restart"/>
          </w:tcPr>
          <w:p w14:paraId="5A932223" w14:textId="77777777" w:rsidR="0023476C" w:rsidRPr="0023476C" w:rsidRDefault="0023476C" w:rsidP="0023476C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  <w:r w:rsidRPr="0023476C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คณะวิทยาศาสตร์การกีฬาและสุขภาพ</w:t>
            </w:r>
          </w:p>
        </w:tc>
        <w:tc>
          <w:tcPr>
            <w:tcW w:w="981" w:type="dxa"/>
            <w:vMerge w:val="restart"/>
          </w:tcPr>
          <w:p w14:paraId="599178FF" w14:textId="77777777" w:rsidR="0023476C" w:rsidRPr="0023476C" w:rsidRDefault="0023476C" w:rsidP="0023476C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309" w:type="dxa"/>
          </w:tcPr>
          <w:p w14:paraId="3CDBB823" w14:textId="77777777" w:rsidR="0023476C" w:rsidRPr="0023476C" w:rsidRDefault="0023476C" w:rsidP="0023476C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  <w:r w:rsidRPr="0023476C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ในศูนย์</w:t>
            </w:r>
          </w:p>
        </w:tc>
        <w:tc>
          <w:tcPr>
            <w:tcW w:w="709" w:type="dxa"/>
          </w:tcPr>
          <w:p w14:paraId="5433E6F6" w14:textId="77777777" w:rsidR="0023476C" w:rsidRPr="0023476C" w:rsidRDefault="0023476C" w:rsidP="0023476C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984" w:type="dxa"/>
          </w:tcPr>
          <w:p w14:paraId="663059CF" w14:textId="77777777" w:rsidR="0023476C" w:rsidRPr="0023476C" w:rsidRDefault="0023476C" w:rsidP="0023476C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985" w:type="dxa"/>
          </w:tcPr>
          <w:p w14:paraId="67F2505C" w14:textId="77777777" w:rsidR="0023476C" w:rsidRPr="0023476C" w:rsidRDefault="0023476C" w:rsidP="0023476C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417" w:type="dxa"/>
          </w:tcPr>
          <w:p w14:paraId="5601C46B" w14:textId="77777777" w:rsidR="0023476C" w:rsidRPr="0023476C" w:rsidRDefault="0023476C" w:rsidP="0023476C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701" w:type="dxa"/>
          </w:tcPr>
          <w:p w14:paraId="1CD92566" w14:textId="77777777" w:rsidR="0023476C" w:rsidRPr="0023476C" w:rsidRDefault="0023476C" w:rsidP="0023476C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112" w:type="dxa"/>
          </w:tcPr>
          <w:p w14:paraId="517C7C71" w14:textId="77777777" w:rsidR="0023476C" w:rsidRPr="0023476C" w:rsidRDefault="0023476C" w:rsidP="0023476C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</w:tr>
      <w:tr w:rsidR="0023476C" w:rsidRPr="0023476C" w14:paraId="2BA8F785" w14:textId="77777777" w:rsidTr="008856AB">
        <w:trPr>
          <w:jc w:val="center"/>
        </w:trPr>
        <w:tc>
          <w:tcPr>
            <w:tcW w:w="577" w:type="dxa"/>
            <w:vMerge/>
          </w:tcPr>
          <w:p w14:paraId="469844E6" w14:textId="77777777" w:rsidR="0023476C" w:rsidRPr="0023476C" w:rsidRDefault="0023476C" w:rsidP="0023476C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2112" w:type="dxa"/>
            <w:vMerge/>
          </w:tcPr>
          <w:p w14:paraId="5A97F79B" w14:textId="77777777" w:rsidR="0023476C" w:rsidRPr="0023476C" w:rsidRDefault="0023476C" w:rsidP="0023476C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981" w:type="dxa"/>
            <w:vMerge/>
          </w:tcPr>
          <w:p w14:paraId="1302DD2A" w14:textId="77777777" w:rsidR="0023476C" w:rsidRPr="0023476C" w:rsidRDefault="0023476C" w:rsidP="0023476C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309" w:type="dxa"/>
          </w:tcPr>
          <w:p w14:paraId="6FEB3E4A" w14:textId="77777777" w:rsidR="0023476C" w:rsidRPr="0023476C" w:rsidRDefault="0023476C" w:rsidP="0023476C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  <w:r w:rsidRPr="0023476C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นอกศูนย์</w:t>
            </w:r>
          </w:p>
        </w:tc>
        <w:tc>
          <w:tcPr>
            <w:tcW w:w="709" w:type="dxa"/>
          </w:tcPr>
          <w:p w14:paraId="2EC19944" w14:textId="77777777" w:rsidR="0023476C" w:rsidRPr="0023476C" w:rsidRDefault="0023476C" w:rsidP="0023476C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984" w:type="dxa"/>
          </w:tcPr>
          <w:p w14:paraId="54218D42" w14:textId="77777777" w:rsidR="0023476C" w:rsidRPr="0023476C" w:rsidRDefault="0023476C" w:rsidP="0023476C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985" w:type="dxa"/>
          </w:tcPr>
          <w:p w14:paraId="263508BA" w14:textId="77777777" w:rsidR="0023476C" w:rsidRPr="0023476C" w:rsidRDefault="0023476C" w:rsidP="0023476C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417" w:type="dxa"/>
          </w:tcPr>
          <w:p w14:paraId="5B9C82B0" w14:textId="77777777" w:rsidR="0023476C" w:rsidRPr="0023476C" w:rsidRDefault="0023476C" w:rsidP="0023476C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701" w:type="dxa"/>
          </w:tcPr>
          <w:p w14:paraId="1E4E7FD8" w14:textId="77777777" w:rsidR="0023476C" w:rsidRPr="0023476C" w:rsidRDefault="0023476C" w:rsidP="0023476C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112" w:type="dxa"/>
          </w:tcPr>
          <w:p w14:paraId="448B3625" w14:textId="77777777" w:rsidR="0023476C" w:rsidRPr="0023476C" w:rsidRDefault="0023476C" w:rsidP="0023476C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</w:tr>
      <w:tr w:rsidR="0023476C" w:rsidRPr="0023476C" w14:paraId="6EF1933A" w14:textId="77777777" w:rsidTr="008856AB">
        <w:trPr>
          <w:jc w:val="center"/>
        </w:trPr>
        <w:tc>
          <w:tcPr>
            <w:tcW w:w="577" w:type="dxa"/>
            <w:vMerge/>
          </w:tcPr>
          <w:p w14:paraId="0C2C6723" w14:textId="77777777" w:rsidR="0023476C" w:rsidRPr="0023476C" w:rsidRDefault="0023476C" w:rsidP="0023476C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2112" w:type="dxa"/>
            <w:vMerge/>
          </w:tcPr>
          <w:p w14:paraId="1E7D5793" w14:textId="77777777" w:rsidR="0023476C" w:rsidRPr="0023476C" w:rsidRDefault="0023476C" w:rsidP="0023476C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981" w:type="dxa"/>
            <w:vMerge/>
          </w:tcPr>
          <w:p w14:paraId="49955C2C" w14:textId="77777777" w:rsidR="0023476C" w:rsidRPr="0023476C" w:rsidRDefault="0023476C" w:rsidP="0023476C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309" w:type="dxa"/>
          </w:tcPr>
          <w:p w14:paraId="01FDDF8D" w14:textId="77777777" w:rsidR="0023476C" w:rsidRPr="0023476C" w:rsidRDefault="0023476C" w:rsidP="0023476C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  <w:r w:rsidRPr="0023476C">
              <w:rPr>
                <w:rFonts w:ascii="TH SarabunPSK" w:eastAsia="Calibri" w:hAnsi="TH SarabunPSK" w:cs="TH SarabunPSK" w:hint="cs"/>
                <w:color w:val="00B0F0"/>
                <w:sz w:val="28"/>
                <w:cs/>
              </w:rPr>
              <w:t>รวม</w:t>
            </w:r>
          </w:p>
        </w:tc>
        <w:tc>
          <w:tcPr>
            <w:tcW w:w="709" w:type="dxa"/>
          </w:tcPr>
          <w:p w14:paraId="0375D65B" w14:textId="77777777" w:rsidR="0023476C" w:rsidRPr="0023476C" w:rsidRDefault="0023476C" w:rsidP="0023476C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984" w:type="dxa"/>
          </w:tcPr>
          <w:p w14:paraId="5AAD0207" w14:textId="77777777" w:rsidR="0023476C" w:rsidRPr="0023476C" w:rsidRDefault="0023476C" w:rsidP="0023476C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985" w:type="dxa"/>
          </w:tcPr>
          <w:p w14:paraId="3A33B461" w14:textId="77777777" w:rsidR="0023476C" w:rsidRPr="0023476C" w:rsidRDefault="0023476C" w:rsidP="0023476C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417" w:type="dxa"/>
          </w:tcPr>
          <w:p w14:paraId="6C9BC2BB" w14:textId="77777777" w:rsidR="0023476C" w:rsidRPr="0023476C" w:rsidRDefault="0023476C" w:rsidP="0023476C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701" w:type="dxa"/>
          </w:tcPr>
          <w:p w14:paraId="2E8A6371" w14:textId="77777777" w:rsidR="0023476C" w:rsidRPr="0023476C" w:rsidRDefault="0023476C" w:rsidP="0023476C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112" w:type="dxa"/>
          </w:tcPr>
          <w:p w14:paraId="0E15A1EC" w14:textId="77777777" w:rsidR="0023476C" w:rsidRPr="0023476C" w:rsidRDefault="0023476C" w:rsidP="0023476C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</w:tr>
      <w:tr w:rsidR="0023476C" w:rsidRPr="0023476C" w14:paraId="4BD8FE1B" w14:textId="77777777" w:rsidTr="008856AB">
        <w:trPr>
          <w:jc w:val="center"/>
        </w:trPr>
        <w:tc>
          <w:tcPr>
            <w:tcW w:w="577" w:type="dxa"/>
            <w:vMerge w:val="restart"/>
          </w:tcPr>
          <w:p w14:paraId="44AA16A0" w14:textId="77777777" w:rsidR="0023476C" w:rsidRPr="0023476C" w:rsidRDefault="0023476C" w:rsidP="0023476C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  <w:r w:rsidRPr="0023476C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2</w:t>
            </w:r>
          </w:p>
        </w:tc>
        <w:tc>
          <w:tcPr>
            <w:tcW w:w="2112" w:type="dxa"/>
            <w:vMerge w:val="restart"/>
          </w:tcPr>
          <w:p w14:paraId="4C32CA05" w14:textId="77777777" w:rsidR="0023476C" w:rsidRPr="0023476C" w:rsidRDefault="0023476C" w:rsidP="0023476C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  <w:r w:rsidRPr="0023476C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คณะศิลปศาสตร์</w:t>
            </w:r>
          </w:p>
        </w:tc>
        <w:tc>
          <w:tcPr>
            <w:tcW w:w="981" w:type="dxa"/>
            <w:vMerge w:val="restart"/>
          </w:tcPr>
          <w:p w14:paraId="537D101C" w14:textId="77777777" w:rsidR="0023476C" w:rsidRPr="0023476C" w:rsidRDefault="0023476C" w:rsidP="0023476C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309" w:type="dxa"/>
          </w:tcPr>
          <w:p w14:paraId="7FDFEA65" w14:textId="77777777" w:rsidR="0023476C" w:rsidRPr="0023476C" w:rsidRDefault="0023476C" w:rsidP="0023476C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  <w:r w:rsidRPr="0023476C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ในศูนย์</w:t>
            </w:r>
          </w:p>
        </w:tc>
        <w:tc>
          <w:tcPr>
            <w:tcW w:w="709" w:type="dxa"/>
          </w:tcPr>
          <w:p w14:paraId="4C3017EE" w14:textId="77777777" w:rsidR="0023476C" w:rsidRPr="0023476C" w:rsidRDefault="0023476C" w:rsidP="0023476C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984" w:type="dxa"/>
          </w:tcPr>
          <w:p w14:paraId="6C12ED62" w14:textId="77777777" w:rsidR="0023476C" w:rsidRPr="0023476C" w:rsidRDefault="0023476C" w:rsidP="0023476C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985" w:type="dxa"/>
          </w:tcPr>
          <w:p w14:paraId="2D29C655" w14:textId="77777777" w:rsidR="0023476C" w:rsidRPr="0023476C" w:rsidRDefault="0023476C" w:rsidP="0023476C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417" w:type="dxa"/>
          </w:tcPr>
          <w:p w14:paraId="36AA7CED" w14:textId="77777777" w:rsidR="0023476C" w:rsidRPr="0023476C" w:rsidRDefault="0023476C" w:rsidP="0023476C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701" w:type="dxa"/>
          </w:tcPr>
          <w:p w14:paraId="458765F7" w14:textId="77777777" w:rsidR="0023476C" w:rsidRPr="0023476C" w:rsidRDefault="0023476C" w:rsidP="0023476C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112" w:type="dxa"/>
          </w:tcPr>
          <w:p w14:paraId="765F94B6" w14:textId="77777777" w:rsidR="0023476C" w:rsidRPr="0023476C" w:rsidRDefault="0023476C" w:rsidP="0023476C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</w:tr>
      <w:tr w:rsidR="0023476C" w:rsidRPr="0023476C" w14:paraId="38E8C07D" w14:textId="77777777" w:rsidTr="008856AB">
        <w:trPr>
          <w:jc w:val="center"/>
        </w:trPr>
        <w:tc>
          <w:tcPr>
            <w:tcW w:w="577" w:type="dxa"/>
            <w:vMerge/>
          </w:tcPr>
          <w:p w14:paraId="5E99328A" w14:textId="77777777" w:rsidR="0023476C" w:rsidRPr="0023476C" w:rsidRDefault="0023476C" w:rsidP="0023476C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2112" w:type="dxa"/>
            <w:vMerge/>
          </w:tcPr>
          <w:p w14:paraId="3634C514" w14:textId="77777777" w:rsidR="0023476C" w:rsidRPr="0023476C" w:rsidRDefault="0023476C" w:rsidP="0023476C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981" w:type="dxa"/>
            <w:vMerge/>
          </w:tcPr>
          <w:p w14:paraId="21796E27" w14:textId="77777777" w:rsidR="0023476C" w:rsidRPr="0023476C" w:rsidRDefault="0023476C" w:rsidP="0023476C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309" w:type="dxa"/>
          </w:tcPr>
          <w:p w14:paraId="4A83987F" w14:textId="77777777" w:rsidR="0023476C" w:rsidRPr="0023476C" w:rsidRDefault="0023476C" w:rsidP="0023476C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  <w:r w:rsidRPr="0023476C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นอกศูนย์</w:t>
            </w:r>
          </w:p>
        </w:tc>
        <w:tc>
          <w:tcPr>
            <w:tcW w:w="709" w:type="dxa"/>
          </w:tcPr>
          <w:p w14:paraId="357E212B" w14:textId="77777777" w:rsidR="0023476C" w:rsidRPr="0023476C" w:rsidRDefault="0023476C" w:rsidP="0023476C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984" w:type="dxa"/>
          </w:tcPr>
          <w:p w14:paraId="42CB5114" w14:textId="77777777" w:rsidR="0023476C" w:rsidRPr="0023476C" w:rsidRDefault="0023476C" w:rsidP="0023476C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985" w:type="dxa"/>
          </w:tcPr>
          <w:p w14:paraId="0CF239AC" w14:textId="77777777" w:rsidR="0023476C" w:rsidRPr="0023476C" w:rsidRDefault="0023476C" w:rsidP="0023476C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417" w:type="dxa"/>
          </w:tcPr>
          <w:p w14:paraId="439B20F3" w14:textId="77777777" w:rsidR="0023476C" w:rsidRPr="0023476C" w:rsidRDefault="0023476C" w:rsidP="0023476C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701" w:type="dxa"/>
          </w:tcPr>
          <w:p w14:paraId="314BDD39" w14:textId="77777777" w:rsidR="0023476C" w:rsidRPr="0023476C" w:rsidRDefault="0023476C" w:rsidP="0023476C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112" w:type="dxa"/>
          </w:tcPr>
          <w:p w14:paraId="4672B078" w14:textId="77777777" w:rsidR="0023476C" w:rsidRPr="0023476C" w:rsidRDefault="0023476C" w:rsidP="0023476C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</w:tr>
      <w:tr w:rsidR="0023476C" w:rsidRPr="0023476C" w14:paraId="71C77C36" w14:textId="77777777" w:rsidTr="008856AB">
        <w:trPr>
          <w:jc w:val="center"/>
        </w:trPr>
        <w:tc>
          <w:tcPr>
            <w:tcW w:w="577" w:type="dxa"/>
            <w:vMerge/>
          </w:tcPr>
          <w:p w14:paraId="542D4D88" w14:textId="77777777" w:rsidR="0023476C" w:rsidRPr="0023476C" w:rsidRDefault="0023476C" w:rsidP="0023476C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2112" w:type="dxa"/>
            <w:vMerge/>
          </w:tcPr>
          <w:p w14:paraId="6904373D" w14:textId="77777777" w:rsidR="0023476C" w:rsidRPr="0023476C" w:rsidRDefault="0023476C" w:rsidP="0023476C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981" w:type="dxa"/>
            <w:vMerge/>
          </w:tcPr>
          <w:p w14:paraId="61C82162" w14:textId="77777777" w:rsidR="0023476C" w:rsidRPr="0023476C" w:rsidRDefault="0023476C" w:rsidP="0023476C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309" w:type="dxa"/>
          </w:tcPr>
          <w:p w14:paraId="55B5A0F7" w14:textId="77777777" w:rsidR="0023476C" w:rsidRPr="0023476C" w:rsidRDefault="0023476C" w:rsidP="0023476C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  <w:r w:rsidRPr="0023476C">
              <w:rPr>
                <w:rFonts w:ascii="TH SarabunPSK" w:eastAsia="Calibri" w:hAnsi="TH SarabunPSK" w:cs="TH SarabunPSK" w:hint="cs"/>
                <w:b/>
                <w:bCs/>
                <w:color w:val="00B0F0"/>
                <w:sz w:val="28"/>
                <w:cs/>
              </w:rPr>
              <w:t>รวม</w:t>
            </w:r>
          </w:p>
        </w:tc>
        <w:tc>
          <w:tcPr>
            <w:tcW w:w="709" w:type="dxa"/>
          </w:tcPr>
          <w:p w14:paraId="33ED00F1" w14:textId="77777777" w:rsidR="0023476C" w:rsidRPr="0023476C" w:rsidRDefault="0023476C" w:rsidP="0023476C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984" w:type="dxa"/>
          </w:tcPr>
          <w:p w14:paraId="2649F5E5" w14:textId="77777777" w:rsidR="0023476C" w:rsidRPr="0023476C" w:rsidRDefault="0023476C" w:rsidP="0023476C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985" w:type="dxa"/>
          </w:tcPr>
          <w:p w14:paraId="7E6B0B95" w14:textId="77777777" w:rsidR="0023476C" w:rsidRPr="0023476C" w:rsidRDefault="0023476C" w:rsidP="0023476C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417" w:type="dxa"/>
          </w:tcPr>
          <w:p w14:paraId="6BA85893" w14:textId="77777777" w:rsidR="0023476C" w:rsidRPr="0023476C" w:rsidRDefault="0023476C" w:rsidP="0023476C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701" w:type="dxa"/>
          </w:tcPr>
          <w:p w14:paraId="345AEC93" w14:textId="77777777" w:rsidR="0023476C" w:rsidRPr="0023476C" w:rsidRDefault="0023476C" w:rsidP="0023476C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112" w:type="dxa"/>
          </w:tcPr>
          <w:p w14:paraId="1F328FE8" w14:textId="77777777" w:rsidR="0023476C" w:rsidRPr="0023476C" w:rsidRDefault="0023476C" w:rsidP="0023476C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</w:tr>
      <w:tr w:rsidR="0023476C" w:rsidRPr="0023476C" w14:paraId="730B56F1" w14:textId="77777777" w:rsidTr="008856AB">
        <w:trPr>
          <w:jc w:val="center"/>
        </w:trPr>
        <w:tc>
          <w:tcPr>
            <w:tcW w:w="577" w:type="dxa"/>
            <w:vMerge w:val="restart"/>
          </w:tcPr>
          <w:p w14:paraId="0CF52805" w14:textId="77777777" w:rsidR="0023476C" w:rsidRPr="0023476C" w:rsidRDefault="0023476C" w:rsidP="0023476C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  <w:r w:rsidRPr="0023476C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3</w:t>
            </w:r>
          </w:p>
        </w:tc>
        <w:tc>
          <w:tcPr>
            <w:tcW w:w="2112" w:type="dxa"/>
            <w:vMerge w:val="restart"/>
          </w:tcPr>
          <w:p w14:paraId="340CF9CB" w14:textId="77777777" w:rsidR="0023476C" w:rsidRPr="0023476C" w:rsidRDefault="0023476C" w:rsidP="0023476C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  <w:r w:rsidRPr="0023476C">
              <w:rPr>
                <w:rFonts w:ascii="TH SarabunPSK" w:hAnsi="TH SarabunPSK" w:cs="TH SarabunPSK"/>
                <w:sz w:val="28"/>
                <w:cs/>
              </w:rPr>
              <w:t>คณะศึกษาศาสตร์</w:t>
            </w:r>
          </w:p>
        </w:tc>
        <w:tc>
          <w:tcPr>
            <w:tcW w:w="981" w:type="dxa"/>
            <w:vMerge w:val="restart"/>
          </w:tcPr>
          <w:p w14:paraId="70D7C080" w14:textId="77777777" w:rsidR="0023476C" w:rsidRPr="0023476C" w:rsidRDefault="0023476C" w:rsidP="0023476C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309" w:type="dxa"/>
          </w:tcPr>
          <w:p w14:paraId="2000F3F3" w14:textId="77777777" w:rsidR="0023476C" w:rsidRPr="0023476C" w:rsidRDefault="0023476C" w:rsidP="0023476C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  <w:r w:rsidRPr="0023476C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ในศูนย์</w:t>
            </w:r>
          </w:p>
        </w:tc>
        <w:tc>
          <w:tcPr>
            <w:tcW w:w="709" w:type="dxa"/>
          </w:tcPr>
          <w:p w14:paraId="5F9B7815" w14:textId="77777777" w:rsidR="0023476C" w:rsidRPr="0023476C" w:rsidRDefault="0023476C" w:rsidP="0023476C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984" w:type="dxa"/>
          </w:tcPr>
          <w:p w14:paraId="6A5AB06B" w14:textId="77777777" w:rsidR="0023476C" w:rsidRPr="0023476C" w:rsidRDefault="0023476C" w:rsidP="0023476C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985" w:type="dxa"/>
          </w:tcPr>
          <w:p w14:paraId="342EDD33" w14:textId="77777777" w:rsidR="0023476C" w:rsidRPr="0023476C" w:rsidRDefault="0023476C" w:rsidP="0023476C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417" w:type="dxa"/>
          </w:tcPr>
          <w:p w14:paraId="04E8CFB0" w14:textId="77777777" w:rsidR="0023476C" w:rsidRPr="0023476C" w:rsidRDefault="0023476C" w:rsidP="0023476C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701" w:type="dxa"/>
          </w:tcPr>
          <w:p w14:paraId="72744476" w14:textId="77777777" w:rsidR="0023476C" w:rsidRPr="0023476C" w:rsidRDefault="0023476C" w:rsidP="0023476C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112" w:type="dxa"/>
          </w:tcPr>
          <w:p w14:paraId="7173658A" w14:textId="77777777" w:rsidR="0023476C" w:rsidRPr="0023476C" w:rsidRDefault="0023476C" w:rsidP="0023476C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</w:tr>
      <w:tr w:rsidR="0023476C" w:rsidRPr="0023476C" w14:paraId="7A292EBA" w14:textId="77777777" w:rsidTr="008856AB">
        <w:trPr>
          <w:jc w:val="center"/>
        </w:trPr>
        <w:tc>
          <w:tcPr>
            <w:tcW w:w="577" w:type="dxa"/>
            <w:vMerge/>
          </w:tcPr>
          <w:p w14:paraId="1513467A" w14:textId="77777777" w:rsidR="0023476C" w:rsidRPr="0023476C" w:rsidRDefault="0023476C" w:rsidP="0023476C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2112" w:type="dxa"/>
            <w:vMerge/>
          </w:tcPr>
          <w:p w14:paraId="1F837197" w14:textId="77777777" w:rsidR="0023476C" w:rsidRPr="0023476C" w:rsidRDefault="0023476C" w:rsidP="0023476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81" w:type="dxa"/>
            <w:vMerge/>
          </w:tcPr>
          <w:p w14:paraId="10A97B56" w14:textId="77777777" w:rsidR="0023476C" w:rsidRPr="0023476C" w:rsidRDefault="0023476C" w:rsidP="0023476C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309" w:type="dxa"/>
          </w:tcPr>
          <w:p w14:paraId="50ED3EAD" w14:textId="77777777" w:rsidR="0023476C" w:rsidRPr="0023476C" w:rsidRDefault="0023476C" w:rsidP="0023476C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  <w:r w:rsidRPr="0023476C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นอกศูนย์</w:t>
            </w:r>
          </w:p>
        </w:tc>
        <w:tc>
          <w:tcPr>
            <w:tcW w:w="709" w:type="dxa"/>
          </w:tcPr>
          <w:p w14:paraId="388A41AC" w14:textId="77777777" w:rsidR="0023476C" w:rsidRPr="0023476C" w:rsidRDefault="0023476C" w:rsidP="0023476C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984" w:type="dxa"/>
          </w:tcPr>
          <w:p w14:paraId="2B06409F" w14:textId="77777777" w:rsidR="0023476C" w:rsidRPr="0023476C" w:rsidRDefault="0023476C" w:rsidP="0023476C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985" w:type="dxa"/>
          </w:tcPr>
          <w:p w14:paraId="29E9E523" w14:textId="77777777" w:rsidR="0023476C" w:rsidRPr="0023476C" w:rsidRDefault="0023476C" w:rsidP="0023476C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417" w:type="dxa"/>
          </w:tcPr>
          <w:p w14:paraId="0D082D3C" w14:textId="77777777" w:rsidR="0023476C" w:rsidRPr="0023476C" w:rsidRDefault="0023476C" w:rsidP="0023476C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701" w:type="dxa"/>
          </w:tcPr>
          <w:p w14:paraId="0DBC0F25" w14:textId="77777777" w:rsidR="0023476C" w:rsidRPr="0023476C" w:rsidRDefault="0023476C" w:rsidP="0023476C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112" w:type="dxa"/>
          </w:tcPr>
          <w:p w14:paraId="029DC8B3" w14:textId="77777777" w:rsidR="0023476C" w:rsidRPr="0023476C" w:rsidRDefault="0023476C" w:rsidP="0023476C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</w:tr>
      <w:tr w:rsidR="0023476C" w:rsidRPr="0023476C" w14:paraId="75DAF8E5" w14:textId="77777777" w:rsidTr="008856AB">
        <w:trPr>
          <w:jc w:val="center"/>
        </w:trPr>
        <w:tc>
          <w:tcPr>
            <w:tcW w:w="577" w:type="dxa"/>
            <w:vMerge/>
          </w:tcPr>
          <w:p w14:paraId="18F27C27" w14:textId="77777777" w:rsidR="0023476C" w:rsidRPr="0023476C" w:rsidRDefault="0023476C" w:rsidP="0023476C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2112" w:type="dxa"/>
            <w:vMerge/>
          </w:tcPr>
          <w:p w14:paraId="2991A1D6" w14:textId="77777777" w:rsidR="0023476C" w:rsidRPr="0023476C" w:rsidRDefault="0023476C" w:rsidP="0023476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81" w:type="dxa"/>
            <w:vMerge/>
          </w:tcPr>
          <w:p w14:paraId="52FA5506" w14:textId="77777777" w:rsidR="0023476C" w:rsidRPr="0023476C" w:rsidRDefault="0023476C" w:rsidP="0023476C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309" w:type="dxa"/>
          </w:tcPr>
          <w:p w14:paraId="689CAF8D" w14:textId="77777777" w:rsidR="0023476C" w:rsidRPr="0023476C" w:rsidRDefault="0023476C" w:rsidP="0023476C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  <w:r w:rsidRPr="0023476C">
              <w:rPr>
                <w:rFonts w:ascii="TH SarabunPSK" w:eastAsia="Calibri" w:hAnsi="TH SarabunPSK" w:cs="TH SarabunPSK" w:hint="cs"/>
                <w:b/>
                <w:bCs/>
                <w:color w:val="00B0F0"/>
                <w:sz w:val="28"/>
                <w:cs/>
              </w:rPr>
              <w:t>รวม</w:t>
            </w:r>
          </w:p>
        </w:tc>
        <w:tc>
          <w:tcPr>
            <w:tcW w:w="709" w:type="dxa"/>
          </w:tcPr>
          <w:p w14:paraId="5E07B566" w14:textId="77777777" w:rsidR="0023476C" w:rsidRPr="0023476C" w:rsidRDefault="0023476C" w:rsidP="0023476C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984" w:type="dxa"/>
          </w:tcPr>
          <w:p w14:paraId="68C6E996" w14:textId="77777777" w:rsidR="0023476C" w:rsidRPr="0023476C" w:rsidRDefault="0023476C" w:rsidP="0023476C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985" w:type="dxa"/>
          </w:tcPr>
          <w:p w14:paraId="31FC1009" w14:textId="77777777" w:rsidR="0023476C" w:rsidRPr="0023476C" w:rsidRDefault="0023476C" w:rsidP="0023476C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417" w:type="dxa"/>
          </w:tcPr>
          <w:p w14:paraId="2DFFFC5E" w14:textId="77777777" w:rsidR="0023476C" w:rsidRPr="0023476C" w:rsidRDefault="0023476C" w:rsidP="0023476C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701" w:type="dxa"/>
          </w:tcPr>
          <w:p w14:paraId="5081667B" w14:textId="77777777" w:rsidR="0023476C" w:rsidRPr="0023476C" w:rsidRDefault="0023476C" w:rsidP="0023476C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112" w:type="dxa"/>
          </w:tcPr>
          <w:p w14:paraId="0F456FB4" w14:textId="77777777" w:rsidR="0023476C" w:rsidRPr="0023476C" w:rsidRDefault="0023476C" w:rsidP="0023476C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</w:tr>
      <w:tr w:rsidR="0023476C" w:rsidRPr="0023476C" w14:paraId="75385033" w14:textId="77777777" w:rsidTr="008856AB">
        <w:trPr>
          <w:jc w:val="center"/>
        </w:trPr>
        <w:tc>
          <w:tcPr>
            <w:tcW w:w="2689" w:type="dxa"/>
            <w:gridSpan w:val="2"/>
            <w:vMerge w:val="restart"/>
          </w:tcPr>
          <w:p w14:paraId="6C8B6558" w14:textId="77777777" w:rsidR="0023476C" w:rsidRPr="0023476C" w:rsidRDefault="0023476C" w:rsidP="0023476C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</w:rPr>
            </w:pPr>
            <w:r w:rsidRPr="0023476C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  <w:r w:rsidRPr="0023476C">
              <w:rPr>
                <w:rFonts w:ascii="TH SarabunPSK" w:eastAsia="Calibri" w:hAnsi="TH SarabunPSK" w:cs="TH SarabunPSK" w:hint="cs"/>
                <w:b/>
                <w:bCs/>
                <w:color w:val="000000"/>
                <w:sz w:val="28"/>
                <w:cs/>
              </w:rPr>
              <w:t>นักศึกษาทั้งหมดของ</w:t>
            </w:r>
          </w:p>
          <w:p w14:paraId="3ABBE06C" w14:textId="77777777" w:rsidR="0023476C" w:rsidRPr="0023476C" w:rsidRDefault="0023476C" w:rsidP="0023476C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  <w:r w:rsidRPr="0023476C">
              <w:rPr>
                <w:rFonts w:ascii="TH SarabunPSK" w:eastAsia="Calibri" w:hAnsi="TH SarabunPSK" w:cs="TH SarabunPSK" w:hint="cs"/>
                <w:b/>
                <w:bCs/>
                <w:color w:val="000000"/>
                <w:sz w:val="28"/>
                <w:cs/>
              </w:rPr>
              <w:t>วิทยาเขต</w:t>
            </w:r>
          </w:p>
        </w:tc>
        <w:tc>
          <w:tcPr>
            <w:tcW w:w="981" w:type="dxa"/>
            <w:vMerge w:val="restart"/>
          </w:tcPr>
          <w:p w14:paraId="549D6806" w14:textId="77777777" w:rsidR="0023476C" w:rsidRPr="0023476C" w:rsidRDefault="0023476C" w:rsidP="0023476C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309" w:type="dxa"/>
          </w:tcPr>
          <w:p w14:paraId="35AC9163" w14:textId="77777777" w:rsidR="0023476C" w:rsidRPr="0023476C" w:rsidRDefault="0023476C" w:rsidP="0023476C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  <w:r w:rsidRPr="0023476C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  <w:t>ในศูนย์</w:t>
            </w:r>
            <w:r w:rsidRPr="0023476C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</w:rPr>
              <w:t xml:space="preserve"> *6.3</w:t>
            </w:r>
          </w:p>
        </w:tc>
        <w:tc>
          <w:tcPr>
            <w:tcW w:w="709" w:type="dxa"/>
          </w:tcPr>
          <w:p w14:paraId="38524953" w14:textId="77777777" w:rsidR="0023476C" w:rsidRPr="0023476C" w:rsidRDefault="0023476C" w:rsidP="0023476C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984" w:type="dxa"/>
          </w:tcPr>
          <w:p w14:paraId="47D3BE22" w14:textId="77777777" w:rsidR="0023476C" w:rsidRPr="0023476C" w:rsidRDefault="0023476C" w:rsidP="0023476C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985" w:type="dxa"/>
          </w:tcPr>
          <w:p w14:paraId="2131F50C" w14:textId="77777777" w:rsidR="0023476C" w:rsidRPr="0023476C" w:rsidRDefault="0023476C" w:rsidP="0023476C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417" w:type="dxa"/>
          </w:tcPr>
          <w:p w14:paraId="149286E8" w14:textId="77777777" w:rsidR="0023476C" w:rsidRPr="0023476C" w:rsidRDefault="0023476C" w:rsidP="0023476C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701" w:type="dxa"/>
          </w:tcPr>
          <w:p w14:paraId="544E38F0" w14:textId="77777777" w:rsidR="0023476C" w:rsidRPr="0023476C" w:rsidRDefault="0023476C" w:rsidP="0023476C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112" w:type="dxa"/>
          </w:tcPr>
          <w:p w14:paraId="57EB340A" w14:textId="77777777" w:rsidR="0023476C" w:rsidRPr="0023476C" w:rsidRDefault="0023476C" w:rsidP="0023476C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</w:tr>
      <w:tr w:rsidR="0023476C" w:rsidRPr="0023476C" w14:paraId="1A0B4801" w14:textId="77777777" w:rsidTr="008856AB">
        <w:trPr>
          <w:jc w:val="center"/>
        </w:trPr>
        <w:tc>
          <w:tcPr>
            <w:tcW w:w="2689" w:type="dxa"/>
            <w:gridSpan w:val="2"/>
            <w:vMerge/>
          </w:tcPr>
          <w:p w14:paraId="0C69BC4D" w14:textId="77777777" w:rsidR="0023476C" w:rsidRPr="0023476C" w:rsidRDefault="0023476C" w:rsidP="0023476C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981" w:type="dxa"/>
            <w:vMerge/>
          </w:tcPr>
          <w:p w14:paraId="4F698E8B" w14:textId="77777777" w:rsidR="0023476C" w:rsidRPr="0023476C" w:rsidRDefault="0023476C" w:rsidP="0023476C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309" w:type="dxa"/>
          </w:tcPr>
          <w:p w14:paraId="1F8E49A8" w14:textId="77777777" w:rsidR="0023476C" w:rsidRPr="0023476C" w:rsidRDefault="0023476C" w:rsidP="0023476C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  <w:r w:rsidRPr="0023476C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  <w:t>นอกศูนย์</w:t>
            </w:r>
          </w:p>
        </w:tc>
        <w:tc>
          <w:tcPr>
            <w:tcW w:w="709" w:type="dxa"/>
          </w:tcPr>
          <w:p w14:paraId="30AC7FBC" w14:textId="77777777" w:rsidR="0023476C" w:rsidRPr="0023476C" w:rsidRDefault="0023476C" w:rsidP="0023476C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984" w:type="dxa"/>
          </w:tcPr>
          <w:p w14:paraId="64AD10A2" w14:textId="77777777" w:rsidR="0023476C" w:rsidRPr="0023476C" w:rsidRDefault="0023476C" w:rsidP="0023476C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985" w:type="dxa"/>
          </w:tcPr>
          <w:p w14:paraId="5E63FFAD" w14:textId="77777777" w:rsidR="0023476C" w:rsidRPr="0023476C" w:rsidRDefault="0023476C" w:rsidP="0023476C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417" w:type="dxa"/>
          </w:tcPr>
          <w:p w14:paraId="3D546E1C" w14:textId="77777777" w:rsidR="0023476C" w:rsidRPr="0023476C" w:rsidRDefault="0023476C" w:rsidP="0023476C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701" w:type="dxa"/>
          </w:tcPr>
          <w:p w14:paraId="6B10EEFA" w14:textId="77777777" w:rsidR="0023476C" w:rsidRPr="0023476C" w:rsidRDefault="0023476C" w:rsidP="0023476C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112" w:type="dxa"/>
          </w:tcPr>
          <w:p w14:paraId="03ACDF9D" w14:textId="77777777" w:rsidR="0023476C" w:rsidRPr="0023476C" w:rsidRDefault="0023476C" w:rsidP="0023476C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</w:tr>
      <w:tr w:rsidR="0023476C" w:rsidRPr="0023476C" w14:paraId="533757A4" w14:textId="77777777" w:rsidTr="008856AB">
        <w:trPr>
          <w:jc w:val="center"/>
        </w:trPr>
        <w:tc>
          <w:tcPr>
            <w:tcW w:w="2689" w:type="dxa"/>
            <w:gridSpan w:val="2"/>
            <w:vMerge/>
          </w:tcPr>
          <w:p w14:paraId="3DD60A28" w14:textId="77777777" w:rsidR="0023476C" w:rsidRPr="0023476C" w:rsidRDefault="0023476C" w:rsidP="0023476C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981" w:type="dxa"/>
            <w:vMerge/>
          </w:tcPr>
          <w:p w14:paraId="5750786C" w14:textId="77777777" w:rsidR="0023476C" w:rsidRPr="0023476C" w:rsidRDefault="0023476C" w:rsidP="0023476C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309" w:type="dxa"/>
          </w:tcPr>
          <w:p w14:paraId="4528A38C" w14:textId="77777777" w:rsidR="0023476C" w:rsidRPr="0023476C" w:rsidRDefault="0023476C" w:rsidP="0023476C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  <w:r w:rsidRPr="0023476C">
              <w:rPr>
                <w:rFonts w:ascii="TH SarabunPSK" w:eastAsia="Calibri" w:hAnsi="TH SarabunPSK" w:cs="TH SarabunPSK" w:hint="cs"/>
                <w:b/>
                <w:bCs/>
                <w:color w:val="00B0F0"/>
                <w:sz w:val="28"/>
                <w:cs/>
              </w:rPr>
              <w:t>รวม</w:t>
            </w:r>
          </w:p>
        </w:tc>
        <w:tc>
          <w:tcPr>
            <w:tcW w:w="709" w:type="dxa"/>
          </w:tcPr>
          <w:p w14:paraId="4317034E" w14:textId="77777777" w:rsidR="0023476C" w:rsidRPr="0023476C" w:rsidRDefault="0023476C" w:rsidP="0023476C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984" w:type="dxa"/>
          </w:tcPr>
          <w:p w14:paraId="64E6B22F" w14:textId="77777777" w:rsidR="0023476C" w:rsidRPr="0023476C" w:rsidRDefault="0023476C" w:rsidP="0023476C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985" w:type="dxa"/>
          </w:tcPr>
          <w:p w14:paraId="014E8FAB" w14:textId="77777777" w:rsidR="0023476C" w:rsidRPr="0023476C" w:rsidRDefault="0023476C" w:rsidP="0023476C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417" w:type="dxa"/>
          </w:tcPr>
          <w:p w14:paraId="3DEA3763" w14:textId="77777777" w:rsidR="0023476C" w:rsidRPr="0023476C" w:rsidRDefault="0023476C" w:rsidP="0023476C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701" w:type="dxa"/>
          </w:tcPr>
          <w:p w14:paraId="5D5BA782" w14:textId="77777777" w:rsidR="0023476C" w:rsidRPr="0023476C" w:rsidRDefault="0023476C" w:rsidP="0023476C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112" w:type="dxa"/>
          </w:tcPr>
          <w:p w14:paraId="203603AA" w14:textId="77777777" w:rsidR="0023476C" w:rsidRPr="0023476C" w:rsidRDefault="0023476C" w:rsidP="0023476C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</w:tr>
    </w:tbl>
    <w:p w14:paraId="0D2A01FA" w14:textId="77777777" w:rsidR="0023476C" w:rsidRPr="0023476C" w:rsidRDefault="0023476C" w:rsidP="0023476C">
      <w:pPr>
        <w:tabs>
          <w:tab w:val="left" w:pos="8385"/>
          <w:tab w:val="center" w:pos="10939"/>
        </w:tabs>
        <w:spacing w:after="0" w:line="240" w:lineRule="auto"/>
        <w:ind w:left="7200" w:firstLine="720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23476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  <w:t>ลงชื่อ..................................................หัวหน้าสำนักงานกีฬา</w:t>
      </w:r>
    </w:p>
    <w:p w14:paraId="1F9A8DAB" w14:textId="77777777" w:rsidR="0023476C" w:rsidRPr="0023476C" w:rsidRDefault="0023476C" w:rsidP="0023476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10065"/>
        </w:tabs>
        <w:spacing w:after="0" w:line="240" w:lineRule="auto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23476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23476C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       </w:t>
      </w:r>
      <w:r w:rsidRPr="0023476C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Pr="0023476C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Pr="0023476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23476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23476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23476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23476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  <w:t xml:space="preserve">                                                (........................................................)</w:t>
      </w:r>
    </w:p>
    <w:p w14:paraId="0739954B" w14:textId="77777777" w:rsidR="0023476C" w:rsidRPr="0023476C" w:rsidRDefault="0023476C" w:rsidP="0023476C">
      <w:pPr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</w:pPr>
      <w:r w:rsidRPr="0023476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23476C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Pr="0023476C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Pr="0023476C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Pr="0023476C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Pr="0023476C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Pr="0023476C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Pr="0023476C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Pr="0023476C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Pr="0023476C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Pr="0023476C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Pr="0023476C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Pr="0023476C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  <w:t xml:space="preserve"> </w:t>
      </w:r>
      <w:r w:rsidRPr="0023476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วันที่............เดือน....................................พ.ศ.</w:t>
      </w:r>
      <w:r w:rsidRPr="0023476C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.........</w:t>
      </w:r>
    </w:p>
    <w:p w14:paraId="361F1665" w14:textId="77777777" w:rsidR="0023476C" w:rsidRDefault="0023476C" w:rsidP="0023476C">
      <w:pPr>
        <w:spacing w:after="160" w:line="259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sectPr w:rsidR="0023476C" w:rsidSect="00813E95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3C1CB031" w14:textId="23307BE9" w:rsidR="0023476C" w:rsidRDefault="0023476C" w:rsidP="00E87B0D">
      <w:pPr>
        <w:spacing w:after="160" w:line="259" w:lineRule="auto"/>
        <w:rPr>
          <w:rFonts w:ascii="TH SarabunPSK" w:hAnsi="TH SarabunPSK" w:cs="TH SarabunPSK" w:hint="cs"/>
          <w:b/>
          <w:bCs/>
          <w:spacing w:val="-4"/>
          <w:sz w:val="32"/>
          <w:szCs w:val="32"/>
        </w:rPr>
      </w:pPr>
      <w:r>
        <w:rPr>
          <w:rFonts w:ascii="TH SarabunPSK" w:hAnsi="TH SarabunPSK" w:cs="TH SarabunPSK"/>
          <w:noProof/>
          <w:color w:val="000000" w:themeColor="text1"/>
          <w:sz w:val="32"/>
          <w:szCs w:val="32"/>
        </w:rPr>
        <w:lastRenderedPageBreak/>
        <w:drawing>
          <wp:anchor distT="0" distB="0" distL="114300" distR="114300" simplePos="0" relativeHeight="251767808" behindDoc="0" locked="0" layoutInCell="1" allowOverlap="1" wp14:anchorId="14E75E52" wp14:editId="0B1A3C4B">
            <wp:simplePos x="0" y="0"/>
            <wp:positionH relativeFrom="column">
              <wp:posOffset>2612324</wp:posOffset>
            </wp:positionH>
            <wp:positionV relativeFrom="paragraph">
              <wp:posOffset>-185141</wp:posOffset>
            </wp:positionV>
            <wp:extent cx="878773" cy="688035"/>
            <wp:effectExtent l="0" t="0" r="0" b="0"/>
            <wp:wrapNone/>
            <wp:docPr id="14" name="รูปภาพ 15" descr="C:\Users\ponsawan\Desktop\ตร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onsawan\Desktop\ตรา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773" cy="688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C4D8D">
        <w:rPr>
          <w:rFonts w:ascii="TH SarabunPSK" w:hAnsi="TH SarabunPSK" w:cs="TH SarabunPSK"/>
          <w:b/>
          <w:bCs/>
          <w:noProof/>
          <w:sz w:val="44"/>
          <w:szCs w:val="44"/>
          <w:cs/>
        </w:rPr>
        <mc:AlternateContent>
          <mc:Choice Requires="wps">
            <w:drawing>
              <wp:anchor distT="45720" distB="45720" distL="114300" distR="114300" simplePos="0" relativeHeight="251766784" behindDoc="0" locked="0" layoutInCell="1" allowOverlap="1" wp14:anchorId="0887CE2F" wp14:editId="5CFD98BF">
                <wp:simplePos x="0" y="0"/>
                <wp:positionH relativeFrom="column">
                  <wp:posOffset>5057775</wp:posOffset>
                </wp:positionH>
                <wp:positionV relativeFrom="paragraph">
                  <wp:posOffset>0</wp:posOffset>
                </wp:positionV>
                <wp:extent cx="998855" cy="509905"/>
                <wp:effectExtent l="0" t="0" r="10795" b="2349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8855" cy="509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6DD9C2" w14:textId="77777777" w:rsidR="008856AB" w:rsidRPr="00556026" w:rsidRDefault="008856AB" w:rsidP="0023476C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556026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เอกสารที่ </w:t>
                            </w:r>
                            <w:r w:rsidRPr="00556026">
                              <w:rPr>
                                <w:rFonts w:ascii="TH SarabunPSK" w:hAnsi="TH SarabunPSK" w:cs="TH SarabunPSK"/>
                                <w:sz w:val="28"/>
                              </w:rPr>
                              <w:t>2</w:t>
                            </w:r>
                          </w:p>
                          <w:p w14:paraId="4747ABE3" w14:textId="1C7276B3" w:rsidR="008856AB" w:rsidRPr="00556026" w:rsidRDefault="008856AB" w:rsidP="0023476C">
                            <w:pPr>
                              <w:spacing w:after="0" w:line="240" w:lineRule="auto"/>
                              <w:jc w:val="center"/>
                              <w:rPr>
                                <w:sz w:val="28"/>
                              </w:rPr>
                            </w:pPr>
                            <w:r w:rsidRPr="00556026">
                              <w:rPr>
                                <w:rFonts w:ascii="TH SarabunPSK" w:eastAsia="Times New Roman" w:hAnsi="TH SarabunPSK" w:cs="TH SarabunPSK"/>
                                <w:sz w:val="28"/>
                              </w:rPr>
                              <w:t xml:space="preserve">(6.1- </w:t>
                            </w:r>
                            <w:r>
                              <w:rPr>
                                <w:rFonts w:ascii="TH SarabunPSK" w:eastAsia="Times New Roman" w:hAnsi="TH SarabunPSK" w:cs="TH SarabunPSK"/>
                                <w:sz w:val="28"/>
                                <w:cs/>
                              </w:rPr>
                              <w:t>ว</w:t>
                            </w:r>
                            <w:r>
                              <w:rPr>
                                <w:rFonts w:ascii="TH SarabunPSK" w:eastAsia="Times New Roman" w:hAnsi="TH SarabunPSK" w:cs="TH SarabunPSK" w:hint="cs"/>
                                <w:sz w:val="28"/>
                                <w:cs/>
                              </w:rPr>
                              <w:t>ข</w:t>
                            </w:r>
                            <w:r w:rsidRPr="00556026">
                              <w:rPr>
                                <w:rFonts w:ascii="TH SarabunPSK" w:eastAsia="Times New Roman" w:hAnsi="TH SarabunPSK" w:cs="TH SarabunPSK"/>
                                <w:sz w:val="28"/>
                              </w:rPr>
                              <w:t>-2)</w:t>
                            </w:r>
                          </w:p>
                          <w:p w14:paraId="2399F716" w14:textId="77777777" w:rsidR="008856AB" w:rsidRDefault="008856AB" w:rsidP="0023476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87CE2F" id="Text Box 2" o:spid="_x0000_s1028" type="#_x0000_t202" style="position:absolute;margin-left:398.25pt;margin-top:0;width:78.65pt;height:40.15pt;z-index:2517667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">
                <v:textbox>
                  <w:txbxContent>
                    <w:p w14:paraId="2E6DD9C2" w14:textId="77777777" w:rsidR="008856AB" w:rsidRPr="00556026" w:rsidRDefault="008856AB" w:rsidP="0023476C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556026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เอกสารที่ </w:t>
                      </w:r>
                      <w:r w:rsidRPr="00556026">
                        <w:rPr>
                          <w:rFonts w:ascii="TH SarabunPSK" w:hAnsi="TH SarabunPSK" w:cs="TH SarabunPSK"/>
                          <w:sz w:val="28"/>
                        </w:rPr>
                        <w:t>2</w:t>
                      </w:r>
                    </w:p>
                    <w:p w14:paraId="4747ABE3" w14:textId="1C7276B3" w:rsidR="008856AB" w:rsidRPr="00556026" w:rsidRDefault="008856AB" w:rsidP="0023476C">
                      <w:pPr>
                        <w:spacing w:after="0" w:line="240" w:lineRule="auto"/>
                        <w:jc w:val="center"/>
                        <w:rPr>
                          <w:sz w:val="28"/>
                        </w:rPr>
                      </w:pPr>
                      <w:r w:rsidRPr="00556026">
                        <w:rPr>
                          <w:rFonts w:ascii="TH SarabunPSK" w:eastAsia="Times New Roman" w:hAnsi="TH SarabunPSK" w:cs="TH SarabunPSK"/>
                          <w:sz w:val="28"/>
                        </w:rPr>
                        <w:t xml:space="preserve">(6.1- </w:t>
                      </w:r>
                      <w:r>
                        <w:rPr>
                          <w:rFonts w:ascii="TH SarabunPSK" w:eastAsia="Times New Roman" w:hAnsi="TH SarabunPSK" w:cs="TH SarabunPSK"/>
                          <w:sz w:val="28"/>
                          <w:cs/>
                        </w:rPr>
                        <w:t>ว</w:t>
                      </w:r>
                      <w:r>
                        <w:rPr>
                          <w:rFonts w:ascii="TH SarabunPSK" w:eastAsia="Times New Roman" w:hAnsi="TH SarabunPSK" w:cs="TH SarabunPSK" w:hint="cs"/>
                          <w:sz w:val="28"/>
                          <w:cs/>
                        </w:rPr>
                        <w:t>ข</w:t>
                      </w:r>
                      <w:r w:rsidRPr="00556026">
                        <w:rPr>
                          <w:rFonts w:ascii="TH SarabunPSK" w:eastAsia="Times New Roman" w:hAnsi="TH SarabunPSK" w:cs="TH SarabunPSK"/>
                          <w:sz w:val="28"/>
                        </w:rPr>
                        <w:t>-2)</w:t>
                      </w:r>
                    </w:p>
                    <w:p w14:paraId="2399F716" w14:textId="77777777" w:rsidR="008856AB" w:rsidRDefault="008856AB" w:rsidP="0023476C"/>
                  </w:txbxContent>
                </v:textbox>
                <w10:wrap type="square"/>
              </v:shape>
            </w:pict>
          </mc:Fallback>
        </mc:AlternateContent>
      </w:r>
    </w:p>
    <w:p w14:paraId="33A01D4C" w14:textId="77777777" w:rsidR="0023476C" w:rsidRDefault="0023476C" w:rsidP="0023476C">
      <w:pPr>
        <w:pStyle w:val="a4"/>
        <w:tabs>
          <w:tab w:val="left" w:pos="1134"/>
        </w:tabs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14:paraId="2090A9C1" w14:textId="77777777" w:rsidR="0023476C" w:rsidRDefault="0023476C" w:rsidP="0023476C">
      <w:pPr>
        <w:pStyle w:val="a4"/>
        <w:tabs>
          <w:tab w:val="left" w:pos="1134"/>
        </w:tabs>
        <w:jc w:val="center"/>
        <w:rPr>
          <w:rFonts w:ascii="TH SarabunPSK" w:hAnsi="TH SarabunPSK" w:cs="TH SarabunPSK"/>
          <w:color w:val="000000" w:themeColor="text1"/>
          <w:spacing w:val="-6"/>
          <w:sz w:val="32"/>
          <w:szCs w:val="32"/>
        </w:rPr>
      </w:pPr>
      <w:r w:rsidRPr="00082845">
        <w:rPr>
          <w:rFonts w:ascii="TH SarabunPSK" w:eastAsia="Times New Roman" w:hAnsi="TH SarabunPSK" w:cs="TH SarabunPSK"/>
          <w:sz w:val="32"/>
          <w:szCs w:val="32"/>
          <w:cs/>
        </w:rPr>
        <w:t>แบบสรุปจำนวนนักศึกษา</w:t>
      </w:r>
      <w:r w:rsidRPr="0008284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ของมหาวิทยาลัยการกีฬาแห่งชาติ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08284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ภาคต้น ประจำปีการศึกษา </w:t>
      </w:r>
      <w:r w:rsidRPr="00082845">
        <w:rPr>
          <w:rFonts w:ascii="TH SarabunPSK" w:eastAsia="Times New Roman" w:hAnsi="TH SarabunPSK" w:cs="TH SarabunPSK"/>
          <w:sz w:val="32"/>
          <w:szCs w:val="32"/>
        </w:rPr>
        <w:t>….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p w14:paraId="68CD0CFB" w14:textId="77777777" w:rsidR="0023476C" w:rsidRDefault="0023476C" w:rsidP="0023476C">
      <w:pPr>
        <w:pStyle w:val="a4"/>
        <w:tabs>
          <w:tab w:val="left" w:pos="1134"/>
        </w:tabs>
        <w:jc w:val="center"/>
        <w:rPr>
          <w:rFonts w:ascii="TH SarabunPSK" w:hAnsi="TH SarabunPSK" w:cs="TH SarabunPSK"/>
          <w:color w:val="000000" w:themeColor="text1"/>
          <w:spacing w:val="-6"/>
          <w:sz w:val="32"/>
          <w:szCs w:val="32"/>
        </w:rPr>
      </w:pPr>
    </w:p>
    <w:p w14:paraId="1D77D80C" w14:textId="77777777" w:rsidR="0023476C" w:rsidRDefault="0023476C" w:rsidP="0023476C">
      <w:pPr>
        <w:pStyle w:val="a4"/>
        <w:tabs>
          <w:tab w:val="left" w:pos="1134"/>
        </w:tabs>
        <w:jc w:val="center"/>
        <w:rPr>
          <w:rFonts w:ascii="TH SarabunPSK" w:hAnsi="TH SarabunPSK" w:cs="TH SarabunPSK"/>
          <w:color w:val="000000" w:themeColor="text1"/>
          <w:spacing w:val="-6"/>
          <w:sz w:val="32"/>
          <w:szCs w:val="32"/>
        </w:rPr>
      </w:pPr>
    </w:p>
    <w:p w14:paraId="19A7F630" w14:textId="77777777" w:rsidR="0023476C" w:rsidRDefault="0023476C" w:rsidP="0023476C">
      <w:pPr>
        <w:pStyle w:val="a4"/>
        <w:tabs>
          <w:tab w:val="left" w:pos="1134"/>
        </w:tabs>
        <w:rPr>
          <w:rFonts w:ascii="TH SarabunPSK" w:hAnsi="TH SarabunPSK" w:cs="TH SarabunPSK"/>
          <w:color w:val="000000" w:themeColor="text1"/>
          <w:spacing w:val="-6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หมายเหตุ</w:t>
      </w:r>
    </w:p>
    <w:p w14:paraId="5B9C6142" w14:textId="77777777" w:rsidR="0023476C" w:rsidRDefault="0023476C" w:rsidP="0023476C">
      <w:pPr>
        <w:pStyle w:val="a4"/>
        <w:tabs>
          <w:tab w:val="left" w:pos="1134"/>
        </w:tabs>
        <w:rPr>
          <w:rFonts w:ascii="TH SarabunPSK" w:eastAsia="Times New Roman" w:hAnsi="TH SarabunPSK" w:cs="TH SarabunPSK"/>
          <w:sz w:val="32"/>
          <w:szCs w:val="32"/>
        </w:rPr>
      </w:pPr>
      <w:r w:rsidRPr="00B233E3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จำนวนนักศึกษาทั้งหมดของคณะ ให้</w:t>
      </w:r>
      <w:r w:rsidRPr="00114D51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นับ</w:t>
      </w:r>
      <w:r w:rsidRPr="00B233E3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นักศึกษาที่ลงทะเบียนเรียนในภาคต้นของปีการศึกษา</w:t>
      </w:r>
      <w:r w:rsidRPr="00B233E3">
        <w:rPr>
          <w:rFonts w:ascii="TH SarabunPSK" w:eastAsia="TH SarabunPSK" w:hAnsi="TH SarabunPSK" w:cs="TH SarabunPSK"/>
          <w:color w:val="000000" w:themeColor="text1"/>
          <w:spacing w:val="-4"/>
          <w:sz w:val="32"/>
          <w:szCs w:val="32"/>
          <w:cs/>
          <w:lang w:eastAsia="zh-CN"/>
        </w:rPr>
        <w:t>ที่รับการประเมิน</w:t>
      </w:r>
      <w:r>
        <w:rPr>
          <w:rFonts w:ascii="TH SarabunPSK" w:hAnsi="TH SarabunPSK" w:cs="TH SarabunPSK"/>
          <w:color w:val="000000" w:themeColor="text1"/>
          <w:spacing w:val="-6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โดยให้ใช้ข้อมูล</w:t>
      </w:r>
      <w:r>
        <w:rPr>
          <w:rFonts w:ascii="TH SarabunPSK" w:hAnsi="TH SarabunPSK" w:cs="TH SarabunPSK" w:hint="cs"/>
          <w:color w:val="FF0000"/>
          <w:spacing w:val="-6"/>
          <w:sz w:val="32"/>
          <w:szCs w:val="32"/>
          <w:cs/>
        </w:rPr>
        <w:t xml:space="preserve"> </w:t>
      </w:r>
      <w:r w:rsidRPr="00082845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จากกองส่งเสริมวิชาการ ณ วันที่ </w:t>
      </w:r>
      <w:r w:rsidRPr="00082845">
        <w:rPr>
          <w:rFonts w:ascii="TH SarabunPSK" w:hAnsi="TH SarabunPSK" w:cs="TH SarabunPSK"/>
          <w:spacing w:val="-6"/>
          <w:sz w:val="32"/>
          <w:szCs w:val="32"/>
        </w:rPr>
        <w:t xml:space="preserve">28 </w:t>
      </w:r>
      <w:r w:rsidRPr="00082845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มิถุนายน ของทุกปี               </w:t>
      </w:r>
    </w:p>
    <w:p w14:paraId="194C084E" w14:textId="77777777" w:rsidR="0023476C" w:rsidRDefault="0023476C" w:rsidP="0023476C">
      <w:pPr>
        <w:pStyle w:val="a4"/>
        <w:tabs>
          <w:tab w:val="left" w:pos="1134"/>
        </w:tabs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14:paraId="742444BC" w14:textId="77777777" w:rsidR="00EA1D6E" w:rsidRDefault="00EA1D6E" w:rsidP="00570AA3">
      <w:pPr>
        <w:spacing w:after="160" w:line="259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9FD43B1" w14:textId="77777777" w:rsidR="008856AB" w:rsidRDefault="008856AB" w:rsidP="00570AA3">
      <w:pPr>
        <w:spacing w:after="160" w:line="259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041ADDCF" w14:textId="77777777" w:rsidR="008856AB" w:rsidRDefault="008856AB" w:rsidP="00570AA3">
      <w:pPr>
        <w:spacing w:after="160" w:line="259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5BBEF18" w14:textId="77777777" w:rsidR="008856AB" w:rsidRDefault="008856AB" w:rsidP="00570AA3">
      <w:pPr>
        <w:spacing w:after="160" w:line="259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5D03B97" w14:textId="77777777" w:rsidR="008856AB" w:rsidRDefault="008856AB" w:rsidP="00570AA3">
      <w:pPr>
        <w:spacing w:after="160" w:line="259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008B01D3" w14:textId="77777777" w:rsidR="008856AB" w:rsidRDefault="008856AB" w:rsidP="00570AA3">
      <w:pPr>
        <w:spacing w:after="160" w:line="259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FD1B9B1" w14:textId="77777777" w:rsidR="008856AB" w:rsidRDefault="008856AB" w:rsidP="00570AA3">
      <w:pPr>
        <w:spacing w:after="160" w:line="259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5BCDA46D" w14:textId="77777777" w:rsidR="008856AB" w:rsidRDefault="008856AB" w:rsidP="00570AA3">
      <w:pPr>
        <w:spacing w:after="160" w:line="259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B29C8FA" w14:textId="77777777" w:rsidR="008856AB" w:rsidRDefault="008856AB" w:rsidP="00570AA3">
      <w:pPr>
        <w:spacing w:after="160" w:line="259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0D1027CB" w14:textId="77777777" w:rsidR="008856AB" w:rsidRDefault="008856AB" w:rsidP="00570AA3">
      <w:pPr>
        <w:spacing w:after="160" w:line="259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FD34BB9" w14:textId="77777777" w:rsidR="008856AB" w:rsidRDefault="008856AB" w:rsidP="00570AA3">
      <w:pPr>
        <w:spacing w:after="160" w:line="259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280CBBCB" w14:textId="77777777" w:rsidR="008856AB" w:rsidRDefault="008856AB" w:rsidP="00570AA3">
      <w:pPr>
        <w:spacing w:after="160" w:line="259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0B8D2E72" w14:textId="77777777" w:rsidR="008856AB" w:rsidRDefault="008856AB" w:rsidP="00570AA3">
      <w:pPr>
        <w:spacing w:after="160" w:line="259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23B7AC5" w14:textId="77777777" w:rsidR="008856AB" w:rsidRDefault="008856AB" w:rsidP="00570AA3">
      <w:pPr>
        <w:spacing w:after="160" w:line="259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EE1A99C" w14:textId="77777777" w:rsidR="008856AB" w:rsidRDefault="008856AB" w:rsidP="00570AA3">
      <w:pPr>
        <w:spacing w:after="160" w:line="259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234C1E7" w14:textId="77777777" w:rsidR="008856AB" w:rsidRDefault="008856AB" w:rsidP="00570AA3">
      <w:pPr>
        <w:spacing w:after="160" w:line="259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2CFF9B0D" w14:textId="77777777" w:rsidR="008856AB" w:rsidRDefault="008856AB" w:rsidP="00570AA3">
      <w:pPr>
        <w:spacing w:after="160" w:line="259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4EC1D48" w14:textId="77777777" w:rsidR="008856AB" w:rsidRPr="0023476C" w:rsidRDefault="008856AB" w:rsidP="00570AA3">
      <w:pPr>
        <w:spacing w:after="160" w:line="259" w:lineRule="auto"/>
        <w:rPr>
          <w:rFonts w:ascii="TH SarabunPSK" w:hAnsi="TH SarabunPSK" w:cs="TH SarabunPSK" w:hint="cs"/>
          <w:b/>
          <w:bCs/>
          <w:sz w:val="32"/>
          <w:szCs w:val="32"/>
          <w:cs/>
        </w:rPr>
        <w:sectPr w:rsidR="008856AB" w:rsidRPr="0023476C" w:rsidSect="00E87B0D">
          <w:pgSz w:w="11906" w:h="16838"/>
          <w:pgMar w:top="1440" w:right="1440" w:bottom="1440" w:left="1440" w:header="709" w:footer="709" w:gutter="0"/>
          <w:cols w:space="708"/>
          <w:docGrid w:linePitch="360"/>
        </w:sectPr>
      </w:pPr>
    </w:p>
    <w:p w14:paraId="268E1776" w14:textId="0166C891" w:rsidR="00431A9F" w:rsidRDefault="00431A9F">
      <w:pPr>
        <w:spacing w:after="160" w:line="259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</w:p>
    <w:p w14:paraId="47A537EF" w14:textId="7085D931" w:rsidR="00EA1D6E" w:rsidRPr="00AC6903" w:rsidRDefault="00EA1D6E" w:rsidP="00EA1D6E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AC690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ตัวบ่งชี้ที่ 6.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2</w:t>
      </w:r>
      <w:r w:rsidRPr="00AC6903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 </w:t>
      </w:r>
      <w:r w:rsidRPr="00AC690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AC6903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นักศึกษาที่ได้รับรางวัลจากการเข้าร่วมการแข่งขันกีฬาระดับ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นานา</w:t>
      </w:r>
      <w:r w:rsidRPr="00AC6903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ชาติ</w:t>
      </w:r>
    </w:p>
    <w:p w14:paraId="1335096E" w14:textId="77777777" w:rsidR="00EA1D6E" w:rsidRPr="008746D8" w:rsidRDefault="00EA1D6E" w:rsidP="00EA1D6E">
      <w:pPr>
        <w:spacing w:after="0" w:line="340" w:lineRule="exact"/>
        <w:rPr>
          <w:rFonts w:ascii="TH SarabunPSK" w:hAnsi="TH SarabunPSK" w:cs="TH SarabunPSK"/>
          <w:b/>
          <w:bCs/>
          <w:color w:val="000000" w:themeColor="text1"/>
          <w:spacing w:val="-4"/>
          <w:sz w:val="16"/>
          <w:szCs w:val="16"/>
        </w:rPr>
      </w:pPr>
    </w:p>
    <w:p w14:paraId="74B769A5" w14:textId="77777777" w:rsidR="00EA1D6E" w:rsidRDefault="00EA1D6E" w:rsidP="00EA1D6E">
      <w:pPr>
        <w:spacing w:after="0" w:line="340" w:lineRule="exact"/>
        <w:rPr>
          <w:rFonts w:ascii="TH SarabunPSK" w:hAnsi="TH SarabunPSK" w:cs="TH SarabunPSK"/>
          <w:b/>
          <w:bCs/>
          <w:u w:val="single"/>
        </w:rPr>
      </w:pPr>
      <w:r w:rsidRPr="008746D8">
        <w:rPr>
          <w:rFonts w:ascii="TH SarabunPSK" w:hAnsi="TH SarabunPSK" w:cs="TH SarabunPSK"/>
          <w:b/>
          <w:bCs/>
          <w:u w:val="single"/>
          <w:cs/>
        </w:rPr>
        <w:t xml:space="preserve">เครื่องมือ </w:t>
      </w:r>
    </w:p>
    <w:p w14:paraId="54E7E22C" w14:textId="77777777" w:rsidR="00EA1D6E" w:rsidRDefault="00EA1D6E" w:rsidP="008856AB">
      <w:pPr>
        <w:spacing w:after="0" w:line="340" w:lineRule="exact"/>
        <w:ind w:firstLine="720"/>
        <w:rPr>
          <w:rFonts w:ascii="TH SarabunPSK" w:hAnsi="TH SarabunPSK" w:cs="TH SarabunPSK"/>
          <w:b/>
          <w:bCs/>
          <w:u w:val="single"/>
        </w:rPr>
      </w:pP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988"/>
        <w:gridCol w:w="7801"/>
      </w:tblGrid>
      <w:tr w:rsidR="008856AB" w:rsidRPr="00616E69" w14:paraId="0DBE0549" w14:textId="77777777" w:rsidTr="008856AB">
        <w:trPr>
          <w:jc w:val="right"/>
        </w:trPr>
        <w:tc>
          <w:tcPr>
            <w:tcW w:w="988" w:type="dxa"/>
            <w:shd w:val="clear" w:color="auto" w:fill="D9D9D9" w:themeFill="background1" w:themeFillShade="D9"/>
          </w:tcPr>
          <w:p w14:paraId="4D69B4A0" w14:textId="77777777" w:rsidR="008856AB" w:rsidRPr="00616E69" w:rsidRDefault="008856AB" w:rsidP="008856AB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616E69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ลำดับที่</w:t>
            </w:r>
          </w:p>
        </w:tc>
        <w:tc>
          <w:tcPr>
            <w:tcW w:w="7801" w:type="dxa"/>
            <w:shd w:val="clear" w:color="auto" w:fill="D9D9D9" w:themeFill="background1" w:themeFillShade="D9"/>
          </w:tcPr>
          <w:p w14:paraId="6B433E68" w14:textId="77777777" w:rsidR="008856AB" w:rsidRPr="00616E69" w:rsidRDefault="008856AB" w:rsidP="008856A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616E69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ชื่อเอกสาร</w:t>
            </w:r>
          </w:p>
        </w:tc>
      </w:tr>
      <w:tr w:rsidR="008856AB" w:rsidRPr="00616E69" w14:paraId="1A21BA16" w14:textId="77777777" w:rsidTr="008856AB">
        <w:trPr>
          <w:jc w:val="right"/>
        </w:trPr>
        <w:tc>
          <w:tcPr>
            <w:tcW w:w="988" w:type="dxa"/>
          </w:tcPr>
          <w:p w14:paraId="4DDD6B67" w14:textId="77777777" w:rsidR="008856AB" w:rsidRPr="008856AB" w:rsidRDefault="008856AB" w:rsidP="008856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56AB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7801" w:type="dxa"/>
          </w:tcPr>
          <w:p w14:paraId="426E3CDD" w14:textId="0E779CC6" w:rsidR="008856AB" w:rsidRPr="008856AB" w:rsidRDefault="008856AB" w:rsidP="008856A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856AB">
              <w:rPr>
                <w:rFonts w:ascii="TH SarabunPSK" w:hAnsi="TH SarabunPSK" w:cs="TH SarabunPSK"/>
                <w:sz w:val="32"/>
                <w:szCs w:val="32"/>
                <w:cs/>
              </w:rPr>
              <w:t>แบบรายงานสรุปจำนวนนักศึกษาที่</w:t>
            </w:r>
            <w:r w:rsidRPr="008856AB">
              <w:rPr>
                <w:rFonts w:ascii="TH SarabunPSK" w:hAnsi="TH SarabunPSK" w:cs="TH SarabunPSK" w:hint="cs"/>
                <w:sz w:val="32"/>
                <w:szCs w:val="32"/>
                <w:cs/>
              </w:rPr>
              <w:t>เข้าร่วมและ</w:t>
            </w:r>
            <w:r w:rsidRPr="008856AB">
              <w:rPr>
                <w:rFonts w:ascii="TH SarabunPSK" w:hAnsi="TH SarabunPSK" w:cs="TH SarabunPSK"/>
                <w:sz w:val="32"/>
                <w:szCs w:val="32"/>
                <w:cs/>
              </w:rPr>
              <w:t>ได้รับรางวัลจากการเข้าร่วมการแข่งขันกีฬาระดับ</w:t>
            </w:r>
            <w:r w:rsidRPr="008856AB">
              <w:rPr>
                <w:rFonts w:ascii="TH SarabunPSK" w:hAnsi="TH SarabunPSK" w:cs="TH SarabunPSK" w:hint="cs"/>
                <w:sz w:val="32"/>
                <w:szCs w:val="32"/>
                <w:cs/>
              </w:rPr>
              <w:t>ชาติและ</w:t>
            </w:r>
            <w:r w:rsidRPr="008856A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นานาชาติ </w:t>
            </w:r>
            <w:r w:rsidRPr="008856A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วิทยาเขต................ </w:t>
            </w:r>
          </w:p>
        </w:tc>
      </w:tr>
      <w:tr w:rsidR="008856AB" w:rsidRPr="00616E69" w14:paraId="279D9162" w14:textId="77777777" w:rsidTr="008856AB">
        <w:trPr>
          <w:jc w:val="right"/>
        </w:trPr>
        <w:tc>
          <w:tcPr>
            <w:tcW w:w="988" w:type="dxa"/>
          </w:tcPr>
          <w:p w14:paraId="1AECA2A1" w14:textId="77777777" w:rsidR="008856AB" w:rsidRPr="008856AB" w:rsidRDefault="008856AB" w:rsidP="008856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56AB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7801" w:type="dxa"/>
          </w:tcPr>
          <w:p w14:paraId="267D150E" w14:textId="77777777" w:rsidR="008856AB" w:rsidRPr="008856AB" w:rsidRDefault="008856AB" w:rsidP="008856AB">
            <w:pPr>
              <w:tabs>
                <w:tab w:val="left" w:pos="5010"/>
              </w:tabs>
              <w:rPr>
                <w:rFonts w:ascii="TH SarabunPSK" w:hAnsi="TH SarabunPSK" w:cs="TH SarabunPSK"/>
                <w:strike/>
                <w:sz w:val="32"/>
                <w:szCs w:val="32"/>
                <w:cs/>
              </w:rPr>
            </w:pPr>
            <w:r w:rsidRPr="008856A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แบบสรุปจำนวนนักศึกษา</w:t>
            </w:r>
            <w:r w:rsidRPr="008856AB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ของมหาวิทยาลัยการกีฬาแห่งชาติภาคต้น ประจำปีการศึกษา </w:t>
            </w:r>
            <w:r w:rsidRPr="008856AB">
              <w:rPr>
                <w:rFonts w:ascii="TH SarabunPSK" w:eastAsia="Times New Roman" w:hAnsi="TH SarabunPSK" w:cs="TH SarabunPSK"/>
                <w:sz w:val="32"/>
                <w:szCs w:val="32"/>
              </w:rPr>
              <w:t>….</w:t>
            </w:r>
          </w:p>
        </w:tc>
      </w:tr>
    </w:tbl>
    <w:p w14:paraId="2BE997F2" w14:textId="77777777" w:rsidR="00EA1D6E" w:rsidRPr="00ED3A07" w:rsidRDefault="00EA1D6E" w:rsidP="00EA1D6E">
      <w:pPr>
        <w:spacing w:after="0" w:line="340" w:lineRule="exact"/>
        <w:rPr>
          <w:rFonts w:ascii="TH SarabunPSK" w:hAnsi="TH SarabunPSK" w:cs="TH SarabunPSK" w:hint="cs"/>
          <w:b/>
          <w:bCs/>
          <w:color w:val="000000" w:themeColor="text1"/>
          <w:sz w:val="16"/>
          <w:szCs w:val="16"/>
          <w:u w:val="single"/>
        </w:rPr>
      </w:pPr>
    </w:p>
    <w:p w14:paraId="3B76EC64" w14:textId="77777777" w:rsidR="00EA1D6E" w:rsidRPr="00ED3A07" w:rsidRDefault="00EA1D6E" w:rsidP="00EA1D6E">
      <w:pPr>
        <w:spacing w:after="0" w:line="340" w:lineRule="exact"/>
        <w:rPr>
          <w:rFonts w:ascii="TH SarabunPSK" w:hAnsi="TH SarabunPSK" w:cs="TH SarabunPSK"/>
          <w:b/>
          <w:bCs/>
          <w:color w:val="000000" w:themeColor="text1"/>
          <w:u w:val="single"/>
        </w:rPr>
      </w:pPr>
      <w:r w:rsidRPr="00ED3A07">
        <w:rPr>
          <w:rFonts w:ascii="TH SarabunPSK" w:hAnsi="TH SarabunPSK" w:cs="TH SarabunPSK"/>
          <w:b/>
          <w:bCs/>
          <w:color w:val="000000" w:themeColor="text1"/>
          <w:u w:val="single"/>
          <w:cs/>
        </w:rPr>
        <w:t>เอกสารอ้างอ้างอิง</w:t>
      </w:r>
    </w:p>
    <w:p w14:paraId="6BA19A16" w14:textId="407ED6E2" w:rsidR="008856AB" w:rsidRPr="008856AB" w:rsidRDefault="008856AB" w:rsidP="008856AB">
      <w:pPr>
        <w:pStyle w:val="a6"/>
        <w:numPr>
          <w:ilvl w:val="0"/>
          <w:numId w:val="40"/>
        </w:numPr>
        <w:spacing w:after="0" w:line="240" w:lineRule="auto"/>
        <w:rPr>
          <w:rFonts w:ascii="TH SarabunPSK" w:hAnsi="TH SarabunPSK" w:cs="TH SarabunPSK"/>
          <w:szCs w:val="32"/>
        </w:rPr>
      </w:pPr>
      <w:r w:rsidRPr="008856AB">
        <w:rPr>
          <w:rFonts w:ascii="TH SarabunPSK" w:hAnsi="TH SarabunPSK" w:cs="TH SarabunPSK"/>
          <w:szCs w:val="32"/>
          <w:cs/>
        </w:rPr>
        <w:t>รายงานสรุปจำนวนนักศึกษาที่เข้าร่วมและได้รับรางวัลจากการเข้าร่วมการแข่งขันกีฬาระดับ</w:t>
      </w:r>
      <w:r w:rsidRPr="008856AB">
        <w:rPr>
          <w:rFonts w:ascii="TH SarabunPSK" w:hAnsi="TH SarabunPSK" w:cs="TH SarabunPSK" w:hint="cs"/>
          <w:szCs w:val="32"/>
          <w:cs/>
        </w:rPr>
        <w:t>ชาติและ</w:t>
      </w:r>
      <w:r w:rsidRPr="008856AB">
        <w:rPr>
          <w:rFonts w:ascii="TH SarabunPSK" w:hAnsi="TH SarabunPSK" w:cs="TH SarabunPSK"/>
          <w:szCs w:val="32"/>
          <w:cs/>
        </w:rPr>
        <w:t xml:space="preserve">นานาชาติ </w:t>
      </w:r>
      <w:r w:rsidRPr="008856AB">
        <w:rPr>
          <w:rFonts w:ascii="TH SarabunPSK" w:hAnsi="TH SarabunPSK" w:cs="TH SarabunPSK" w:hint="cs"/>
          <w:szCs w:val="32"/>
          <w:cs/>
        </w:rPr>
        <w:t>วิทยาเขต....................</w:t>
      </w:r>
      <w:r w:rsidRPr="008856AB">
        <w:rPr>
          <w:rFonts w:ascii="TH SarabunPSK" w:hAnsi="TH SarabunPSK" w:cs="TH SarabunPSK"/>
          <w:szCs w:val="32"/>
        </w:rPr>
        <w:t xml:space="preserve"> </w:t>
      </w:r>
    </w:p>
    <w:p w14:paraId="6FE970B6" w14:textId="0FF086F1" w:rsidR="008856AB" w:rsidRDefault="008856AB" w:rsidP="008856AB">
      <w:pPr>
        <w:pStyle w:val="a6"/>
        <w:numPr>
          <w:ilvl w:val="0"/>
          <w:numId w:val="40"/>
        </w:numPr>
        <w:spacing w:after="0" w:line="240" w:lineRule="auto"/>
        <w:rPr>
          <w:rFonts w:ascii="TH SarabunPSK" w:hAnsi="TH SarabunPSK" w:cs="TH SarabunPSK"/>
          <w:szCs w:val="32"/>
        </w:rPr>
      </w:pPr>
      <w:bookmarkStart w:id="1" w:name="_Hlk102147391"/>
      <w:r w:rsidRPr="008856AB">
        <w:rPr>
          <w:rFonts w:ascii="TH SarabunPSK" w:eastAsia="Times New Roman" w:hAnsi="TH SarabunPSK" w:cs="TH SarabunPSK"/>
          <w:sz w:val="24"/>
          <w:szCs w:val="32"/>
          <w:cs/>
        </w:rPr>
        <w:t>แบบสรุปจำนวนนักศึกษา</w:t>
      </w:r>
      <w:r w:rsidRPr="008856AB">
        <w:rPr>
          <w:rFonts w:ascii="TH SarabunPSK" w:eastAsia="Times New Roman" w:hAnsi="TH SarabunPSK" w:cs="TH SarabunPSK" w:hint="cs"/>
          <w:sz w:val="24"/>
          <w:szCs w:val="32"/>
          <w:cs/>
        </w:rPr>
        <w:t xml:space="preserve"> ของมหาวิทยาลัยการกีฬาแห่งชาติภาคต้น ประจำปีการศึกษา </w:t>
      </w:r>
      <w:r w:rsidRPr="008856AB">
        <w:rPr>
          <w:rFonts w:ascii="TH SarabunPSK" w:eastAsia="Times New Roman" w:hAnsi="TH SarabunPSK" w:cs="TH SarabunPSK"/>
          <w:sz w:val="28"/>
          <w:szCs w:val="36"/>
        </w:rPr>
        <w:t>….</w:t>
      </w:r>
      <w:bookmarkEnd w:id="1"/>
    </w:p>
    <w:p w14:paraId="4D490DB0" w14:textId="77777777" w:rsidR="008856AB" w:rsidRDefault="008856AB" w:rsidP="008856AB">
      <w:pPr>
        <w:spacing w:after="0" w:line="240" w:lineRule="auto"/>
        <w:rPr>
          <w:rFonts w:ascii="TH SarabunPSK" w:hAnsi="TH SarabunPSK" w:cs="TH SarabunPSK"/>
          <w:szCs w:val="32"/>
        </w:rPr>
      </w:pPr>
    </w:p>
    <w:p w14:paraId="10D7CD9F" w14:textId="77777777" w:rsidR="008856AB" w:rsidRDefault="008856AB" w:rsidP="008856AB">
      <w:pPr>
        <w:spacing w:after="0" w:line="240" w:lineRule="auto"/>
        <w:rPr>
          <w:rFonts w:ascii="TH SarabunPSK" w:hAnsi="TH SarabunPSK" w:cs="TH SarabunPSK"/>
          <w:szCs w:val="32"/>
        </w:rPr>
      </w:pPr>
    </w:p>
    <w:p w14:paraId="41F802A3" w14:textId="77777777" w:rsidR="008856AB" w:rsidRDefault="008856AB" w:rsidP="008856AB">
      <w:pPr>
        <w:spacing w:after="0" w:line="240" w:lineRule="auto"/>
        <w:rPr>
          <w:rFonts w:ascii="TH SarabunPSK" w:hAnsi="TH SarabunPSK" w:cs="TH SarabunPSK"/>
          <w:szCs w:val="32"/>
        </w:rPr>
      </w:pPr>
    </w:p>
    <w:p w14:paraId="6289F1B1" w14:textId="77777777" w:rsidR="008856AB" w:rsidRDefault="008856AB" w:rsidP="008856AB">
      <w:pPr>
        <w:spacing w:after="0" w:line="240" w:lineRule="auto"/>
        <w:rPr>
          <w:rFonts w:ascii="TH SarabunPSK" w:hAnsi="TH SarabunPSK" w:cs="TH SarabunPSK"/>
          <w:szCs w:val="32"/>
        </w:rPr>
      </w:pPr>
    </w:p>
    <w:p w14:paraId="610A0245" w14:textId="77777777" w:rsidR="008856AB" w:rsidRDefault="008856AB" w:rsidP="008856AB">
      <w:pPr>
        <w:spacing w:after="0" w:line="240" w:lineRule="auto"/>
        <w:rPr>
          <w:rFonts w:ascii="TH SarabunPSK" w:hAnsi="TH SarabunPSK" w:cs="TH SarabunPSK"/>
          <w:szCs w:val="32"/>
        </w:rPr>
      </w:pPr>
    </w:p>
    <w:p w14:paraId="5805EB47" w14:textId="77777777" w:rsidR="008856AB" w:rsidRDefault="008856AB" w:rsidP="008856AB">
      <w:pPr>
        <w:spacing w:after="0" w:line="240" w:lineRule="auto"/>
        <w:rPr>
          <w:rFonts w:ascii="TH SarabunPSK" w:hAnsi="TH SarabunPSK" w:cs="TH SarabunPSK"/>
          <w:szCs w:val="32"/>
        </w:rPr>
      </w:pPr>
    </w:p>
    <w:p w14:paraId="761FF74E" w14:textId="77777777" w:rsidR="008856AB" w:rsidRDefault="008856AB" w:rsidP="008856AB">
      <w:pPr>
        <w:spacing w:after="0" w:line="240" w:lineRule="auto"/>
        <w:rPr>
          <w:rFonts w:ascii="TH SarabunPSK" w:hAnsi="TH SarabunPSK" w:cs="TH SarabunPSK"/>
          <w:szCs w:val="32"/>
        </w:rPr>
      </w:pPr>
    </w:p>
    <w:p w14:paraId="435F567C" w14:textId="77777777" w:rsidR="008856AB" w:rsidRDefault="008856AB" w:rsidP="008856AB">
      <w:pPr>
        <w:spacing w:after="0" w:line="240" w:lineRule="auto"/>
        <w:rPr>
          <w:rFonts w:ascii="TH SarabunPSK" w:hAnsi="TH SarabunPSK" w:cs="TH SarabunPSK"/>
          <w:szCs w:val="32"/>
        </w:rPr>
      </w:pPr>
    </w:p>
    <w:p w14:paraId="3B85A34C" w14:textId="77777777" w:rsidR="008856AB" w:rsidRDefault="008856AB" w:rsidP="008856AB">
      <w:pPr>
        <w:spacing w:after="0" w:line="240" w:lineRule="auto"/>
        <w:rPr>
          <w:rFonts w:ascii="TH SarabunPSK" w:hAnsi="TH SarabunPSK" w:cs="TH SarabunPSK"/>
          <w:szCs w:val="32"/>
        </w:rPr>
      </w:pPr>
    </w:p>
    <w:p w14:paraId="10D662B2" w14:textId="77777777" w:rsidR="008856AB" w:rsidRDefault="008856AB" w:rsidP="008856AB">
      <w:pPr>
        <w:spacing w:after="0" w:line="240" w:lineRule="auto"/>
        <w:rPr>
          <w:rFonts w:ascii="TH SarabunPSK" w:hAnsi="TH SarabunPSK" w:cs="TH SarabunPSK"/>
          <w:szCs w:val="32"/>
        </w:rPr>
      </w:pPr>
    </w:p>
    <w:p w14:paraId="0B94F01A" w14:textId="77777777" w:rsidR="008856AB" w:rsidRPr="008856AB" w:rsidRDefault="008856AB" w:rsidP="008856AB">
      <w:pPr>
        <w:spacing w:after="0" w:line="240" w:lineRule="auto"/>
        <w:rPr>
          <w:rFonts w:ascii="TH SarabunPSK" w:hAnsi="TH SarabunPSK" w:cs="TH SarabunPSK" w:hint="cs"/>
          <w:szCs w:val="32"/>
          <w:cs/>
        </w:rPr>
        <w:sectPr w:rsidR="008856AB" w:rsidRPr="008856AB" w:rsidSect="008856AB">
          <w:pgSz w:w="11906" w:h="16838"/>
          <w:pgMar w:top="1440" w:right="1440" w:bottom="1440" w:left="1440" w:header="709" w:footer="709" w:gutter="0"/>
          <w:cols w:space="708"/>
          <w:docGrid w:linePitch="360"/>
        </w:sectPr>
      </w:pPr>
    </w:p>
    <w:p w14:paraId="4876E36C" w14:textId="19758A58" w:rsidR="008856AB" w:rsidRPr="0023476C" w:rsidRDefault="008856AB" w:rsidP="008856AB">
      <w:pPr>
        <w:spacing w:after="160" w:line="259" w:lineRule="auto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23476C">
        <w:rPr>
          <w:rFonts w:ascii="TH SarabunPSK" w:hAnsi="TH SarabunPSK" w:cs="TH SarabunPSK"/>
          <w:noProof/>
          <w:color w:val="000000" w:themeColor="text1"/>
          <w:sz w:val="32"/>
          <w:szCs w:val="32"/>
        </w:rPr>
        <w:lastRenderedPageBreak/>
        <w:drawing>
          <wp:anchor distT="0" distB="0" distL="114300" distR="114300" simplePos="0" relativeHeight="251771904" behindDoc="0" locked="0" layoutInCell="1" allowOverlap="1" wp14:anchorId="7B2FFA09" wp14:editId="7A9824A6">
            <wp:simplePos x="0" y="0"/>
            <wp:positionH relativeFrom="margin">
              <wp:align>center</wp:align>
            </wp:positionH>
            <wp:positionV relativeFrom="paragraph">
              <wp:posOffset>-225631</wp:posOffset>
            </wp:positionV>
            <wp:extent cx="800100" cy="828675"/>
            <wp:effectExtent l="0" t="0" r="0" b="9525"/>
            <wp:wrapNone/>
            <wp:docPr id="24" name="รูปภาพ 24" descr="C:\Users\ponsawan\Desktop\ตร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onsawan\Desktop\ตรา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05B90">
        <w:rPr>
          <w:rFonts w:ascii="TH SarabunPSK" w:hAnsi="TH SarabunPSK" w:cs="TH SarabunPSK" w:hint="cs"/>
          <w:noProof/>
          <w:color w:val="FF0000"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39C2FE66" wp14:editId="08A65FE8">
                <wp:simplePos x="0" y="0"/>
                <wp:positionH relativeFrom="column">
                  <wp:posOffset>8312728</wp:posOffset>
                </wp:positionH>
                <wp:positionV relativeFrom="paragraph">
                  <wp:posOffset>-213756</wp:posOffset>
                </wp:positionV>
                <wp:extent cx="1139825" cy="659130"/>
                <wp:effectExtent l="0" t="0" r="22225" b="26670"/>
                <wp:wrapNone/>
                <wp:docPr id="2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9825" cy="659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859ECB" w14:textId="77777777" w:rsidR="008856AB" w:rsidRDefault="008856AB" w:rsidP="008856AB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365409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เอกสารที่ </w:t>
                            </w:r>
                            <w:r w:rsidRPr="00365409">
                              <w:rPr>
                                <w:rFonts w:ascii="TH SarabunPSK" w:hAnsi="TH SarabunPSK" w:cs="TH SarabunPSK"/>
                              </w:rPr>
                              <w:t>1</w:t>
                            </w:r>
                          </w:p>
                          <w:p w14:paraId="1229891F" w14:textId="3D9D868A" w:rsidR="008856AB" w:rsidRPr="00365409" w:rsidRDefault="008856AB" w:rsidP="008856AB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(6.2</w:t>
                            </w:r>
                            <w:r w:rsidRPr="0036540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-</w:t>
                            </w:r>
                            <w:r w:rsidRPr="00365409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วข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-1</w:t>
                            </w:r>
                            <w:r w:rsidRPr="0036540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  <w:p w14:paraId="5E7E26A7" w14:textId="77777777" w:rsidR="008856AB" w:rsidRPr="00365409" w:rsidRDefault="008856AB" w:rsidP="008856AB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  <w:p w14:paraId="289DBDF2" w14:textId="77777777" w:rsidR="008856AB" w:rsidRDefault="008856AB" w:rsidP="008856AB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  <w:p w14:paraId="468CA842" w14:textId="77777777" w:rsidR="008856AB" w:rsidRPr="00C12C54" w:rsidRDefault="008856AB" w:rsidP="008856AB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2FE66" id="_x0000_s1029" type="#_x0000_t202" style="position:absolute;margin-left:654.55pt;margin-top:-16.85pt;width:89.75pt;height:51.9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">
                <v:textbox>
                  <w:txbxContent>
                    <w:p w14:paraId="25859ECB" w14:textId="77777777" w:rsidR="008856AB" w:rsidRDefault="008856AB" w:rsidP="008856AB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365409">
                        <w:rPr>
                          <w:rFonts w:ascii="TH SarabunPSK" w:hAnsi="TH SarabunPSK" w:cs="TH SarabunPSK" w:hint="cs"/>
                          <w:cs/>
                        </w:rPr>
                        <w:t xml:space="preserve">เอกสารที่ </w:t>
                      </w:r>
                      <w:r w:rsidRPr="00365409">
                        <w:rPr>
                          <w:rFonts w:ascii="TH SarabunPSK" w:hAnsi="TH SarabunPSK" w:cs="TH SarabunPSK"/>
                        </w:rPr>
                        <w:t>1</w:t>
                      </w:r>
                    </w:p>
                    <w:p w14:paraId="1229891F" w14:textId="3D9D868A" w:rsidR="008856AB" w:rsidRPr="00365409" w:rsidRDefault="008856AB" w:rsidP="008856AB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(6.2</w:t>
                      </w:r>
                      <w:r w:rsidRPr="00365409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-</w:t>
                      </w:r>
                      <w:r w:rsidRPr="00365409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วข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-1</w:t>
                      </w:r>
                      <w:r w:rsidRPr="00365409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)</w:t>
                      </w:r>
                    </w:p>
                    <w:p w14:paraId="5E7E26A7" w14:textId="77777777" w:rsidR="008856AB" w:rsidRPr="00365409" w:rsidRDefault="008856AB" w:rsidP="008856AB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</w:rPr>
                      </w:pPr>
                    </w:p>
                    <w:p w14:paraId="289DBDF2" w14:textId="77777777" w:rsidR="008856AB" w:rsidRDefault="008856AB" w:rsidP="008856AB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</w:p>
                    <w:p w14:paraId="468CA842" w14:textId="77777777" w:rsidR="008856AB" w:rsidRPr="00C12C54" w:rsidRDefault="008856AB" w:rsidP="008856AB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3476C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Pr="0023476C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Pr="0023476C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Pr="0023476C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Pr="0023476C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Pr="0023476C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Pr="0023476C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Pr="0023476C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Pr="0023476C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Pr="0023476C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  <w:t xml:space="preserve">      </w:t>
      </w:r>
      <w:r w:rsidRPr="0023476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 </w:t>
      </w:r>
    </w:p>
    <w:p w14:paraId="13FF8180" w14:textId="77777777" w:rsidR="008856AB" w:rsidRPr="0023476C" w:rsidRDefault="008856AB" w:rsidP="008856AB">
      <w:pPr>
        <w:tabs>
          <w:tab w:val="left" w:pos="750"/>
        </w:tabs>
        <w:spacing w:after="0" w:line="216" w:lineRule="auto"/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</w:pPr>
      <w:r w:rsidRPr="0023476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</w:p>
    <w:p w14:paraId="4C17C81E" w14:textId="77777777" w:rsidR="008856AB" w:rsidRPr="0023476C" w:rsidRDefault="008856AB" w:rsidP="008856AB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23476C">
        <w:rPr>
          <w:rFonts w:ascii="TH SarabunPSK" w:eastAsia="Calibri" w:hAnsi="TH SarabunPSK" w:cs="TH SarabunPSK"/>
          <w:b/>
          <w:bCs/>
          <w:color w:val="000000"/>
          <w:sz w:val="32"/>
          <w:szCs w:val="32"/>
          <w:lang w:val="en-GB"/>
        </w:rPr>
        <w:t xml:space="preserve"> </w:t>
      </w:r>
      <w:r w:rsidRPr="0023476C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 xml:space="preserve"> </w:t>
      </w:r>
      <w:r w:rsidRPr="0023476C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แบบรายงานสรุปจำนวนนั</w:t>
      </w:r>
      <w:r w:rsidRPr="0023476C">
        <w:rPr>
          <w:rFonts w:ascii="TH SarabunPSK" w:eastAsia="Calibri" w:hAnsi="TH SarabunPSK" w:cs="TH SarabunPSK"/>
          <w:b/>
          <w:bCs/>
          <w:color w:val="000000"/>
          <w:spacing w:val="-6"/>
          <w:sz w:val="32"/>
          <w:szCs w:val="32"/>
          <w:cs/>
        </w:rPr>
        <w:t>ก</w:t>
      </w:r>
      <w:r w:rsidRPr="0023476C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 xml:space="preserve">ศึกษาที่เข้าร่วมและได้รับรางวัลจากการแข่งขันกีฬาระดับชาติและนานาชาติ   </w:t>
      </w:r>
      <w:r w:rsidRPr="0023476C">
        <w:rPr>
          <w:rFonts w:ascii="TH SarabunPSK" w:eastAsia="Calibri" w:hAnsi="TH SarabunPSK" w:cs="TH SarabunPSK"/>
          <w:b/>
          <w:bCs/>
          <w:sz w:val="32"/>
          <w:szCs w:val="32"/>
          <w:cs/>
        </w:rPr>
        <w:t>วิทยาเขต</w:t>
      </w:r>
      <w:r w:rsidRPr="0023476C">
        <w:rPr>
          <w:rFonts w:ascii="TH SarabunPSK" w:eastAsia="Calibri" w:hAnsi="TH SarabunPSK" w:cs="TH SarabunPSK"/>
          <w:b/>
          <w:bCs/>
          <w:sz w:val="32"/>
          <w:szCs w:val="32"/>
        </w:rPr>
        <w:t>………</w:t>
      </w:r>
      <w:r w:rsidRPr="0023476C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…</w:t>
      </w:r>
      <w:r w:rsidRPr="0023476C">
        <w:rPr>
          <w:rFonts w:ascii="TH SarabunPSK" w:eastAsia="Calibri" w:hAnsi="TH SarabunPSK" w:cs="TH SarabunPSK"/>
          <w:b/>
          <w:bCs/>
          <w:sz w:val="32"/>
          <w:szCs w:val="32"/>
        </w:rPr>
        <w:t>…..</w:t>
      </w:r>
    </w:p>
    <w:p w14:paraId="4764FEB7" w14:textId="77777777" w:rsidR="008856AB" w:rsidRPr="0023476C" w:rsidRDefault="008856AB" w:rsidP="008856AB">
      <w:pPr>
        <w:spacing w:after="0" w:line="240" w:lineRule="auto"/>
        <w:jc w:val="both"/>
        <w:rPr>
          <w:rFonts w:ascii="TH SarabunPSK" w:eastAsia="Calibri" w:hAnsi="TH SarabunPSK" w:cs="TH SarabunPSK"/>
          <w:color w:val="000000"/>
          <w:sz w:val="28"/>
        </w:rPr>
      </w:pPr>
    </w:p>
    <w:tbl>
      <w:tblPr>
        <w:tblStyle w:val="1"/>
        <w:tblpPr w:leftFromText="180" w:rightFromText="180" w:vertAnchor="text" w:horzAnchor="margin" w:tblpY="74"/>
        <w:tblOverlap w:val="never"/>
        <w:tblW w:w="14595" w:type="dxa"/>
        <w:tblLayout w:type="fixed"/>
        <w:tblLook w:val="04A0" w:firstRow="1" w:lastRow="0" w:firstColumn="1" w:lastColumn="0" w:noHBand="0" w:noVBand="1"/>
      </w:tblPr>
      <w:tblGrid>
        <w:gridCol w:w="421"/>
        <w:gridCol w:w="1692"/>
        <w:gridCol w:w="872"/>
        <w:gridCol w:w="696"/>
        <w:gridCol w:w="1054"/>
        <w:gridCol w:w="913"/>
        <w:gridCol w:w="1010"/>
        <w:gridCol w:w="1275"/>
        <w:gridCol w:w="1701"/>
        <w:gridCol w:w="709"/>
        <w:gridCol w:w="992"/>
        <w:gridCol w:w="708"/>
        <w:gridCol w:w="737"/>
        <w:gridCol w:w="907"/>
        <w:gridCol w:w="908"/>
      </w:tblGrid>
      <w:tr w:rsidR="008856AB" w:rsidRPr="0023476C" w14:paraId="136380D8" w14:textId="77777777" w:rsidTr="008856AB">
        <w:tc>
          <w:tcPr>
            <w:tcW w:w="421" w:type="dxa"/>
            <w:vMerge w:val="restart"/>
            <w:vAlign w:val="center"/>
          </w:tcPr>
          <w:p w14:paraId="088C87D4" w14:textId="77777777" w:rsidR="008856AB" w:rsidRPr="0023476C" w:rsidRDefault="008856AB" w:rsidP="008856A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  <w:r w:rsidRPr="0023476C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  <w:t>ที่</w:t>
            </w:r>
          </w:p>
        </w:tc>
        <w:tc>
          <w:tcPr>
            <w:tcW w:w="1692" w:type="dxa"/>
            <w:vMerge w:val="restart"/>
            <w:vAlign w:val="center"/>
          </w:tcPr>
          <w:p w14:paraId="12437F39" w14:textId="77777777" w:rsidR="008856AB" w:rsidRPr="0023476C" w:rsidRDefault="008856AB" w:rsidP="008856A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</w:rPr>
            </w:pPr>
            <w:r w:rsidRPr="0023476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ชื่อ-สกุล</w:t>
            </w:r>
          </w:p>
        </w:tc>
        <w:tc>
          <w:tcPr>
            <w:tcW w:w="872" w:type="dxa"/>
            <w:vMerge w:val="restart"/>
            <w:vAlign w:val="center"/>
          </w:tcPr>
          <w:p w14:paraId="427471D1" w14:textId="77777777" w:rsidR="008856AB" w:rsidRPr="0023476C" w:rsidRDefault="008856AB" w:rsidP="008856A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</w:rPr>
            </w:pPr>
            <w:r w:rsidRPr="0023476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ชนิดกีฬา</w:t>
            </w:r>
          </w:p>
        </w:tc>
        <w:tc>
          <w:tcPr>
            <w:tcW w:w="696" w:type="dxa"/>
            <w:vMerge w:val="restart"/>
            <w:vAlign w:val="center"/>
          </w:tcPr>
          <w:p w14:paraId="083F3D0A" w14:textId="77777777" w:rsidR="008856AB" w:rsidRPr="0023476C" w:rsidRDefault="008856AB" w:rsidP="008856A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</w:rPr>
            </w:pPr>
            <w:r w:rsidRPr="0023476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ชั้นปี</w:t>
            </w:r>
          </w:p>
        </w:tc>
        <w:tc>
          <w:tcPr>
            <w:tcW w:w="1054" w:type="dxa"/>
            <w:vMerge w:val="restart"/>
            <w:vAlign w:val="center"/>
          </w:tcPr>
          <w:p w14:paraId="7D156180" w14:textId="77777777" w:rsidR="008856AB" w:rsidRPr="0023476C" w:rsidRDefault="008856AB" w:rsidP="008856A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</w:rPr>
            </w:pPr>
            <w:r w:rsidRPr="0023476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คณะ</w:t>
            </w:r>
          </w:p>
        </w:tc>
        <w:tc>
          <w:tcPr>
            <w:tcW w:w="1923" w:type="dxa"/>
            <w:gridSpan w:val="2"/>
            <w:vAlign w:val="center"/>
          </w:tcPr>
          <w:p w14:paraId="384A6688" w14:textId="77777777" w:rsidR="008856AB" w:rsidRPr="0023476C" w:rsidRDefault="008856AB" w:rsidP="008856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23476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สถานะนักศึกษา</w:t>
            </w:r>
            <w:r w:rsidRPr="0023476C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ที่เข้าร่วมการแข่งขัน</w:t>
            </w:r>
          </w:p>
        </w:tc>
        <w:tc>
          <w:tcPr>
            <w:tcW w:w="1275" w:type="dxa"/>
            <w:vMerge w:val="restart"/>
            <w:vAlign w:val="center"/>
          </w:tcPr>
          <w:p w14:paraId="194C5323" w14:textId="77777777" w:rsidR="008856AB" w:rsidRPr="0023476C" w:rsidRDefault="008856AB" w:rsidP="008856A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</w:rPr>
            </w:pPr>
            <w:r w:rsidRPr="0023476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รายการแข่งขัน</w:t>
            </w:r>
          </w:p>
        </w:tc>
        <w:tc>
          <w:tcPr>
            <w:tcW w:w="1701" w:type="dxa"/>
            <w:vMerge w:val="restart"/>
            <w:vAlign w:val="center"/>
          </w:tcPr>
          <w:p w14:paraId="201E367D" w14:textId="77777777" w:rsidR="008856AB" w:rsidRPr="0023476C" w:rsidRDefault="008856AB" w:rsidP="008856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23476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ช่วงเวลาแข่งขัน</w:t>
            </w:r>
          </w:p>
        </w:tc>
        <w:tc>
          <w:tcPr>
            <w:tcW w:w="1701" w:type="dxa"/>
            <w:gridSpan w:val="2"/>
            <w:vAlign w:val="center"/>
          </w:tcPr>
          <w:p w14:paraId="421D2BE8" w14:textId="77777777" w:rsidR="008856AB" w:rsidRPr="0023476C" w:rsidRDefault="008856AB" w:rsidP="008856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23476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ระดับการแข่งขัน </w:t>
            </w:r>
            <w:r w:rsidRPr="0023476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(</w:t>
            </w:r>
            <w:r w:rsidRPr="0023476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sym w:font="Wingdings 2" w:char="F050"/>
            </w:r>
            <w:r w:rsidRPr="0023476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)</w:t>
            </w:r>
          </w:p>
        </w:tc>
        <w:tc>
          <w:tcPr>
            <w:tcW w:w="3260" w:type="dxa"/>
            <w:gridSpan w:val="4"/>
            <w:vAlign w:val="center"/>
          </w:tcPr>
          <w:p w14:paraId="742A3C98" w14:textId="77777777" w:rsidR="008856AB" w:rsidRPr="0023476C" w:rsidRDefault="008856AB" w:rsidP="008856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23476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ผลการแข่งขัน</w:t>
            </w:r>
          </w:p>
        </w:tc>
      </w:tr>
      <w:tr w:rsidR="008856AB" w:rsidRPr="0023476C" w14:paraId="7C037D30" w14:textId="77777777" w:rsidTr="008856AB">
        <w:tc>
          <w:tcPr>
            <w:tcW w:w="421" w:type="dxa"/>
            <w:vMerge/>
          </w:tcPr>
          <w:p w14:paraId="6B52880D" w14:textId="77777777" w:rsidR="008856AB" w:rsidRPr="0023476C" w:rsidRDefault="008856AB" w:rsidP="008856AB">
            <w:pPr>
              <w:spacing w:after="0" w:line="240" w:lineRule="auto"/>
              <w:jc w:val="both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692" w:type="dxa"/>
            <w:vMerge/>
          </w:tcPr>
          <w:p w14:paraId="583A53A8" w14:textId="77777777" w:rsidR="008856AB" w:rsidRPr="0023476C" w:rsidRDefault="008856AB" w:rsidP="008856AB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872" w:type="dxa"/>
            <w:vMerge/>
          </w:tcPr>
          <w:p w14:paraId="50A83477" w14:textId="77777777" w:rsidR="008856AB" w:rsidRPr="0023476C" w:rsidRDefault="008856AB" w:rsidP="008856AB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696" w:type="dxa"/>
            <w:vMerge/>
          </w:tcPr>
          <w:p w14:paraId="5FF18A4D" w14:textId="77777777" w:rsidR="008856AB" w:rsidRPr="0023476C" w:rsidRDefault="008856AB" w:rsidP="008856AB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054" w:type="dxa"/>
            <w:vMerge/>
          </w:tcPr>
          <w:p w14:paraId="50539A57" w14:textId="77777777" w:rsidR="008856AB" w:rsidRPr="0023476C" w:rsidRDefault="008856AB" w:rsidP="008856AB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913" w:type="dxa"/>
            <w:vAlign w:val="center"/>
          </w:tcPr>
          <w:p w14:paraId="3254EACD" w14:textId="77777777" w:rsidR="008856AB" w:rsidRPr="0023476C" w:rsidRDefault="008856AB" w:rsidP="008856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23476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นักศึกษาในศูนย์ฯ</w:t>
            </w:r>
          </w:p>
        </w:tc>
        <w:tc>
          <w:tcPr>
            <w:tcW w:w="1010" w:type="dxa"/>
            <w:vAlign w:val="center"/>
          </w:tcPr>
          <w:p w14:paraId="7EC08339" w14:textId="77777777" w:rsidR="008856AB" w:rsidRPr="0023476C" w:rsidRDefault="008856AB" w:rsidP="008856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23476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นักศึกษาในศูนย์ฯ</w:t>
            </w:r>
          </w:p>
        </w:tc>
        <w:tc>
          <w:tcPr>
            <w:tcW w:w="1275" w:type="dxa"/>
            <w:vMerge/>
            <w:vAlign w:val="center"/>
          </w:tcPr>
          <w:p w14:paraId="3A773039" w14:textId="77777777" w:rsidR="008856AB" w:rsidRPr="0023476C" w:rsidRDefault="008856AB" w:rsidP="008856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701" w:type="dxa"/>
            <w:vMerge/>
          </w:tcPr>
          <w:p w14:paraId="0981C0C5" w14:textId="77777777" w:rsidR="008856AB" w:rsidRPr="0023476C" w:rsidRDefault="008856AB" w:rsidP="008856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709" w:type="dxa"/>
            <w:vAlign w:val="center"/>
          </w:tcPr>
          <w:p w14:paraId="51CCF2AC" w14:textId="77777777" w:rsidR="008856AB" w:rsidRPr="0023476C" w:rsidRDefault="008856AB" w:rsidP="008856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23476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ชาติ</w:t>
            </w:r>
          </w:p>
        </w:tc>
        <w:tc>
          <w:tcPr>
            <w:tcW w:w="992" w:type="dxa"/>
            <w:vAlign w:val="center"/>
          </w:tcPr>
          <w:p w14:paraId="3E8697A9" w14:textId="77777777" w:rsidR="008856AB" w:rsidRPr="0023476C" w:rsidRDefault="008856AB" w:rsidP="008856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23476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นานาชาติ</w:t>
            </w:r>
          </w:p>
        </w:tc>
        <w:tc>
          <w:tcPr>
            <w:tcW w:w="708" w:type="dxa"/>
            <w:vAlign w:val="center"/>
          </w:tcPr>
          <w:p w14:paraId="4C750CCE" w14:textId="77777777" w:rsidR="008856AB" w:rsidRPr="0023476C" w:rsidRDefault="008856AB" w:rsidP="008856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23476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ทอง</w:t>
            </w:r>
          </w:p>
        </w:tc>
        <w:tc>
          <w:tcPr>
            <w:tcW w:w="737" w:type="dxa"/>
            <w:vAlign w:val="center"/>
          </w:tcPr>
          <w:p w14:paraId="41790F94" w14:textId="77777777" w:rsidR="008856AB" w:rsidRPr="0023476C" w:rsidRDefault="008856AB" w:rsidP="008856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23476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เงิน</w:t>
            </w:r>
          </w:p>
        </w:tc>
        <w:tc>
          <w:tcPr>
            <w:tcW w:w="907" w:type="dxa"/>
            <w:vAlign w:val="center"/>
          </w:tcPr>
          <w:p w14:paraId="5C578B50" w14:textId="77777777" w:rsidR="008856AB" w:rsidRPr="0023476C" w:rsidRDefault="008856AB" w:rsidP="008856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23476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ทองแดง</w:t>
            </w:r>
          </w:p>
        </w:tc>
        <w:tc>
          <w:tcPr>
            <w:tcW w:w="908" w:type="dxa"/>
            <w:vAlign w:val="center"/>
          </w:tcPr>
          <w:p w14:paraId="25886125" w14:textId="77777777" w:rsidR="008856AB" w:rsidRPr="0023476C" w:rsidRDefault="008856AB" w:rsidP="008856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23476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รวม(เหรียญ)</w:t>
            </w:r>
          </w:p>
        </w:tc>
      </w:tr>
      <w:tr w:rsidR="008856AB" w:rsidRPr="0023476C" w14:paraId="3C4C2F89" w14:textId="77777777" w:rsidTr="008856AB">
        <w:tc>
          <w:tcPr>
            <w:tcW w:w="421" w:type="dxa"/>
          </w:tcPr>
          <w:p w14:paraId="2CE695D9" w14:textId="77777777" w:rsidR="008856AB" w:rsidRPr="0023476C" w:rsidRDefault="008856AB" w:rsidP="008856AB">
            <w:pPr>
              <w:spacing w:after="0" w:line="240" w:lineRule="auto"/>
              <w:jc w:val="both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692" w:type="dxa"/>
          </w:tcPr>
          <w:p w14:paraId="250F5F9B" w14:textId="77777777" w:rsidR="008856AB" w:rsidRPr="0023476C" w:rsidRDefault="008856AB" w:rsidP="008856AB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872" w:type="dxa"/>
          </w:tcPr>
          <w:p w14:paraId="59D37282" w14:textId="77777777" w:rsidR="008856AB" w:rsidRPr="0023476C" w:rsidRDefault="008856AB" w:rsidP="008856AB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696" w:type="dxa"/>
          </w:tcPr>
          <w:p w14:paraId="1FDCBDB8" w14:textId="77777777" w:rsidR="008856AB" w:rsidRPr="0023476C" w:rsidRDefault="008856AB" w:rsidP="008856AB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054" w:type="dxa"/>
          </w:tcPr>
          <w:p w14:paraId="7267032C" w14:textId="77777777" w:rsidR="008856AB" w:rsidRPr="0023476C" w:rsidRDefault="008856AB" w:rsidP="008856AB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913" w:type="dxa"/>
          </w:tcPr>
          <w:p w14:paraId="74F1AC30" w14:textId="77777777" w:rsidR="008856AB" w:rsidRPr="0023476C" w:rsidRDefault="008856AB" w:rsidP="008856AB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010" w:type="dxa"/>
          </w:tcPr>
          <w:p w14:paraId="76679B5B" w14:textId="77777777" w:rsidR="008856AB" w:rsidRPr="0023476C" w:rsidRDefault="008856AB" w:rsidP="008856AB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275" w:type="dxa"/>
          </w:tcPr>
          <w:p w14:paraId="7FBFDDE0" w14:textId="77777777" w:rsidR="008856AB" w:rsidRPr="0023476C" w:rsidRDefault="008856AB" w:rsidP="008856AB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701" w:type="dxa"/>
          </w:tcPr>
          <w:p w14:paraId="7EAFE942" w14:textId="77777777" w:rsidR="008856AB" w:rsidRPr="0023476C" w:rsidRDefault="008856AB" w:rsidP="008856AB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709" w:type="dxa"/>
          </w:tcPr>
          <w:p w14:paraId="3D94982A" w14:textId="77777777" w:rsidR="008856AB" w:rsidRPr="0023476C" w:rsidRDefault="008856AB" w:rsidP="008856AB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992" w:type="dxa"/>
          </w:tcPr>
          <w:p w14:paraId="089E6199" w14:textId="77777777" w:rsidR="008856AB" w:rsidRPr="0023476C" w:rsidRDefault="008856AB" w:rsidP="008856AB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708" w:type="dxa"/>
            <w:vAlign w:val="center"/>
          </w:tcPr>
          <w:p w14:paraId="3F12D1FF" w14:textId="77777777" w:rsidR="008856AB" w:rsidRPr="0023476C" w:rsidRDefault="008856AB" w:rsidP="008856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737" w:type="dxa"/>
            <w:vAlign w:val="center"/>
          </w:tcPr>
          <w:p w14:paraId="500EEBF1" w14:textId="77777777" w:rsidR="008856AB" w:rsidRPr="0023476C" w:rsidRDefault="008856AB" w:rsidP="008856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907" w:type="dxa"/>
            <w:vAlign w:val="center"/>
          </w:tcPr>
          <w:p w14:paraId="677E6141" w14:textId="77777777" w:rsidR="008856AB" w:rsidRPr="0023476C" w:rsidRDefault="008856AB" w:rsidP="008856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908" w:type="dxa"/>
            <w:vAlign w:val="center"/>
          </w:tcPr>
          <w:p w14:paraId="7665D93F" w14:textId="77777777" w:rsidR="008856AB" w:rsidRPr="0023476C" w:rsidRDefault="008856AB" w:rsidP="008856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</w:tr>
      <w:tr w:rsidR="008856AB" w:rsidRPr="0023476C" w14:paraId="4342728B" w14:textId="77777777" w:rsidTr="008856AB">
        <w:tc>
          <w:tcPr>
            <w:tcW w:w="421" w:type="dxa"/>
          </w:tcPr>
          <w:p w14:paraId="51C8791A" w14:textId="77777777" w:rsidR="008856AB" w:rsidRPr="0023476C" w:rsidRDefault="008856AB" w:rsidP="008856AB">
            <w:pPr>
              <w:spacing w:after="0" w:line="240" w:lineRule="auto"/>
              <w:jc w:val="both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692" w:type="dxa"/>
          </w:tcPr>
          <w:p w14:paraId="12DACE96" w14:textId="77777777" w:rsidR="008856AB" w:rsidRPr="0023476C" w:rsidRDefault="008856AB" w:rsidP="008856AB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872" w:type="dxa"/>
          </w:tcPr>
          <w:p w14:paraId="6F3418CC" w14:textId="77777777" w:rsidR="008856AB" w:rsidRPr="0023476C" w:rsidRDefault="008856AB" w:rsidP="008856AB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696" w:type="dxa"/>
          </w:tcPr>
          <w:p w14:paraId="3CA82ED0" w14:textId="77777777" w:rsidR="008856AB" w:rsidRPr="0023476C" w:rsidRDefault="008856AB" w:rsidP="008856AB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054" w:type="dxa"/>
          </w:tcPr>
          <w:p w14:paraId="1B18C033" w14:textId="77777777" w:rsidR="008856AB" w:rsidRPr="0023476C" w:rsidRDefault="008856AB" w:rsidP="008856AB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913" w:type="dxa"/>
          </w:tcPr>
          <w:p w14:paraId="1F9227D1" w14:textId="77777777" w:rsidR="008856AB" w:rsidRPr="0023476C" w:rsidRDefault="008856AB" w:rsidP="008856AB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010" w:type="dxa"/>
          </w:tcPr>
          <w:p w14:paraId="450E34BF" w14:textId="77777777" w:rsidR="008856AB" w:rsidRPr="0023476C" w:rsidRDefault="008856AB" w:rsidP="008856AB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275" w:type="dxa"/>
          </w:tcPr>
          <w:p w14:paraId="4D0A6997" w14:textId="77777777" w:rsidR="008856AB" w:rsidRPr="0023476C" w:rsidRDefault="008856AB" w:rsidP="008856AB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701" w:type="dxa"/>
          </w:tcPr>
          <w:p w14:paraId="23819668" w14:textId="77777777" w:rsidR="008856AB" w:rsidRPr="0023476C" w:rsidRDefault="008856AB" w:rsidP="008856AB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709" w:type="dxa"/>
          </w:tcPr>
          <w:p w14:paraId="3D73D15F" w14:textId="77777777" w:rsidR="008856AB" w:rsidRPr="0023476C" w:rsidRDefault="008856AB" w:rsidP="008856AB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992" w:type="dxa"/>
          </w:tcPr>
          <w:p w14:paraId="1F340F31" w14:textId="77777777" w:rsidR="008856AB" w:rsidRPr="0023476C" w:rsidRDefault="008856AB" w:rsidP="008856AB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708" w:type="dxa"/>
            <w:vAlign w:val="center"/>
          </w:tcPr>
          <w:p w14:paraId="2B3790EF" w14:textId="77777777" w:rsidR="008856AB" w:rsidRPr="0023476C" w:rsidRDefault="008856AB" w:rsidP="008856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737" w:type="dxa"/>
            <w:vAlign w:val="center"/>
          </w:tcPr>
          <w:p w14:paraId="0DBFFB44" w14:textId="77777777" w:rsidR="008856AB" w:rsidRPr="0023476C" w:rsidRDefault="008856AB" w:rsidP="008856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907" w:type="dxa"/>
            <w:vAlign w:val="center"/>
          </w:tcPr>
          <w:p w14:paraId="19171C66" w14:textId="77777777" w:rsidR="008856AB" w:rsidRPr="0023476C" w:rsidRDefault="008856AB" w:rsidP="008856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908" w:type="dxa"/>
            <w:vAlign w:val="center"/>
          </w:tcPr>
          <w:p w14:paraId="26A92D7A" w14:textId="77777777" w:rsidR="008856AB" w:rsidRPr="0023476C" w:rsidRDefault="008856AB" w:rsidP="008856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</w:tr>
      <w:tr w:rsidR="008856AB" w:rsidRPr="0023476C" w14:paraId="31262B67" w14:textId="77777777" w:rsidTr="008856AB">
        <w:tc>
          <w:tcPr>
            <w:tcW w:w="421" w:type="dxa"/>
          </w:tcPr>
          <w:p w14:paraId="67311470" w14:textId="77777777" w:rsidR="008856AB" w:rsidRPr="0023476C" w:rsidRDefault="008856AB" w:rsidP="008856AB">
            <w:pPr>
              <w:spacing w:after="0" w:line="240" w:lineRule="auto"/>
              <w:jc w:val="both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692" w:type="dxa"/>
          </w:tcPr>
          <w:p w14:paraId="60E9F3A3" w14:textId="77777777" w:rsidR="008856AB" w:rsidRPr="0023476C" w:rsidRDefault="008856AB" w:rsidP="008856AB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872" w:type="dxa"/>
          </w:tcPr>
          <w:p w14:paraId="0A34A416" w14:textId="77777777" w:rsidR="008856AB" w:rsidRPr="0023476C" w:rsidRDefault="008856AB" w:rsidP="008856AB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696" w:type="dxa"/>
          </w:tcPr>
          <w:p w14:paraId="20879ABD" w14:textId="77777777" w:rsidR="008856AB" w:rsidRPr="0023476C" w:rsidRDefault="008856AB" w:rsidP="008856AB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054" w:type="dxa"/>
          </w:tcPr>
          <w:p w14:paraId="0D4807B9" w14:textId="77777777" w:rsidR="008856AB" w:rsidRPr="0023476C" w:rsidRDefault="008856AB" w:rsidP="008856AB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913" w:type="dxa"/>
          </w:tcPr>
          <w:p w14:paraId="1F5D0D7D" w14:textId="77777777" w:rsidR="008856AB" w:rsidRPr="0023476C" w:rsidRDefault="008856AB" w:rsidP="008856AB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010" w:type="dxa"/>
          </w:tcPr>
          <w:p w14:paraId="4FDB409D" w14:textId="77777777" w:rsidR="008856AB" w:rsidRPr="0023476C" w:rsidRDefault="008856AB" w:rsidP="008856AB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275" w:type="dxa"/>
          </w:tcPr>
          <w:p w14:paraId="294A9676" w14:textId="77777777" w:rsidR="008856AB" w:rsidRPr="0023476C" w:rsidRDefault="008856AB" w:rsidP="008856AB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701" w:type="dxa"/>
          </w:tcPr>
          <w:p w14:paraId="2D7AF506" w14:textId="77777777" w:rsidR="008856AB" w:rsidRPr="0023476C" w:rsidRDefault="008856AB" w:rsidP="008856AB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709" w:type="dxa"/>
          </w:tcPr>
          <w:p w14:paraId="6116BDF2" w14:textId="77777777" w:rsidR="008856AB" w:rsidRPr="0023476C" w:rsidRDefault="008856AB" w:rsidP="008856AB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992" w:type="dxa"/>
          </w:tcPr>
          <w:p w14:paraId="4081D3CA" w14:textId="77777777" w:rsidR="008856AB" w:rsidRPr="0023476C" w:rsidRDefault="008856AB" w:rsidP="008856AB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708" w:type="dxa"/>
            <w:vAlign w:val="center"/>
          </w:tcPr>
          <w:p w14:paraId="4FA6D548" w14:textId="77777777" w:rsidR="008856AB" w:rsidRPr="0023476C" w:rsidRDefault="008856AB" w:rsidP="008856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737" w:type="dxa"/>
            <w:vAlign w:val="center"/>
          </w:tcPr>
          <w:p w14:paraId="4E511062" w14:textId="77777777" w:rsidR="008856AB" w:rsidRPr="0023476C" w:rsidRDefault="008856AB" w:rsidP="008856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907" w:type="dxa"/>
            <w:vAlign w:val="center"/>
          </w:tcPr>
          <w:p w14:paraId="16EE68A7" w14:textId="77777777" w:rsidR="008856AB" w:rsidRPr="0023476C" w:rsidRDefault="008856AB" w:rsidP="008856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908" w:type="dxa"/>
            <w:vAlign w:val="center"/>
          </w:tcPr>
          <w:p w14:paraId="53319B78" w14:textId="77777777" w:rsidR="008856AB" w:rsidRPr="0023476C" w:rsidRDefault="008856AB" w:rsidP="008856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</w:tr>
      <w:tr w:rsidR="008856AB" w:rsidRPr="0023476C" w14:paraId="6EAF404C" w14:textId="77777777" w:rsidTr="008856AB">
        <w:tc>
          <w:tcPr>
            <w:tcW w:w="421" w:type="dxa"/>
          </w:tcPr>
          <w:p w14:paraId="205BDBF9" w14:textId="77777777" w:rsidR="008856AB" w:rsidRPr="0023476C" w:rsidRDefault="008856AB" w:rsidP="008856AB">
            <w:pPr>
              <w:spacing w:after="0" w:line="240" w:lineRule="auto"/>
              <w:jc w:val="both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692" w:type="dxa"/>
          </w:tcPr>
          <w:p w14:paraId="7F1292DB" w14:textId="77777777" w:rsidR="008856AB" w:rsidRPr="0023476C" w:rsidRDefault="008856AB" w:rsidP="008856AB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872" w:type="dxa"/>
          </w:tcPr>
          <w:p w14:paraId="0698CCA1" w14:textId="77777777" w:rsidR="008856AB" w:rsidRPr="0023476C" w:rsidRDefault="008856AB" w:rsidP="008856AB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696" w:type="dxa"/>
          </w:tcPr>
          <w:p w14:paraId="2EEEF3B6" w14:textId="77777777" w:rsidR="008856AB" w:rsidRPr="0023476C" w:rsidRDefault="008856AB" w:rsidP="008856AB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054" w:type="dxa"/>
          </w:tcPr>
          <w:p w14:paraId="200861F0" w14:textId="77777777" w:rsidR="008856AB" w:rsidRPr="0023476C" w:rsidRDefault="008856AB" w:rsidP="008856AB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913" w:type="dxa"/>
          </w:tcPr>
          <w:p w14:paraId="7CA1FF56" w14:textId="77777777" w:rsidR="008856AB" w:rsidRPr="0023476C" w:rsidRDefault="008856AB" w:rsidP="008856AB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010" w:type="dxa"/>
          </w:tcPr>
          <w:p w14:paraId="6DCD8D8F" w14:textId="77777777" w:rsidR="008856AB" w:rsidRPr="0023476C" w:rsidRDefault="008856AB" w:rsidP="008856AB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275" w:type="dxa"/>
          </w:tcPr>
          <w:p w14:paraId="01BCA8F4" w14:textId="77777777" w:rsidR="008856AB" w:rsidRPr="0023476C" w:rsidRDefault="008856AB" w:rsidP="008856AB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701" w:type="dxa"/>
          </w:tcPr>
          <w:p w14:paraId="3DAA51D0" w14:textId="77777777" w:rsidR="008856AB" w:rsidRPr="0023476C" w:rsidRDefault="008856AB" w:rsidP="008856AB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709" w:type="dxa"/>
          </w:tcPr>
          <w:p w14:paraId="4A1162BE" w14:textId="77777777" w:rsidR="008856AB" w:rsidRPr="0023476C" w:rsidRDefault="008856AB" w:rsidP="008856AB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992" w:type="dxa"/>
          </w:tcPr>
          <w:p w14:paraId="1805FD20" w14:textId="77777777" w:rsidR="008856AB" w:rsidRPr="0023476C" w:rsidRDefault="008856AB" w:rsidP="008856AB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708" w:type="dxa"/>
            <w:vAlign w:val="center"/>
          </w:tcPr>
          <w:p w14:paraId="38CC6FE5" w14:textId="77777777" w:rsidR="008856AB" w:rsidRPr="0023476C" w:rsidRDefault="008856AB" w:rsidP="008856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737" w:type="dxa"/>
            <w:vAlign w:val="center"/>
          </w:tcPr>
          <w:p w14:paraId="15ED71AC" w14:textId="77777777" w:rsidR="008856AB" w:rsidRPr="0023476C" w:rsidRDefault="008856AB" w:rsidP="008856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907" w:type="dxa"/>
            <w:vAlign w:val="center"/>
          </w:tcPr>
          <w:p w14:paraId="512E7FEB" w14:textId="77777777" w:rsidR="008856AB" w:rsidRPr="0023476C" w:rsidRDefault="008856AB" w:rsidP="008856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908" w:type="dxa"/>
            <w:vAlign w:val="center"/>
          </w:tcPr>
          <w:p w14:paraId="7FEE2931" w14:textId="77777777" w:rsidR="008856AB" w:rsidRPr="0023476C" w:rsidRDefault="008856AB" w:rsidP="008856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</w:tr>
      <w:tr w:rsidR="008856AB" w:rsidRPr="0023476C" w14:paraId="6C4DC26B" w14:textId="77777777" w:rsidTr="008856AB">
        <w:tc>
          <w:tcPr>
            <w:tcW w:w="421" w:type="dxa"/>
          </w:tcPr>
          <w:p w14:paraId="54429B6B" w14:textId="77777777" w:rsidR="008856AB" w:rsidRPr="0023476C" w:rsidRDefault="008856AB" w:rsidP="008856AB">
            <w:pPr>
              <w:spacing w:after="0" w:line="240" w:lineRule="auto"/>
              <w:jc w:val="both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692" w:type="dxa"/>
          </w:tcPr>
          <w:p w14:paraId="1A5142CC" w14:textId="77777777" w:rsidR="008856AB" w:rsidRPr="0023476C" w:rsidRDefault="008856AB" w:rsidP="008856AB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872" w:type="dxa"/>
          </w:tcPr>
          <w:p w14:paraId="3A7C474E" w14:textId="77777777" w:rsidR="008856AB" w:rsidRPr="0023476C" w:rsidRDefault="008856AB" w:rsidP="008856AB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696" w:type="dxa"/>
          </w:tcPr>
          <w:p w14:paraId="4CC841D8" w14:textId="77777777" w:rsidR="008856AB" w:rsidRPr="0023476C" w:rsidRDefault="008856AB" w:rsidP="008856AB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054" w:type="dxa"/>
          </w:tcPr>
          <w:p w14:paraId="3992D263" w14:textId="77777777" w:rsidR="008856AB" w:rsidRPr="0023476C" w:rsidRDefault="008856AB" w:rsidP="008856AB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913" w:type="dxa"/>
          </w:tcPr>
          <w:p w14:paraId="509DEE6A" w14:textId="77777777" w:rsidR="008856AB" w:rsidRPr="0023476C" w:rsidRDefault="008856AB" w:rsidP="008856AB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010" w:type="dxa"/>
          </w:tcPr>
          <w:p w14:paraId="55D0392A" w14:textId="77777777" w:rsidR="008856AB" w:rsidRPr="0023476C" w:rsidRDefault="008856AB" w:rsidP="008856AB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275" w:type="dxa"/>
          </w:tcPr>
          <w:p w14:paraId="302DE63D" w14:textId="77777777" w:rsidR="008856AB" w:rsidRPr="0023476C" w:rsidRDefault="008856AB" w:rsidP="008856AB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701" w:type="dxa"/>
          </w:tcPr>
          <w:p w14:paraId="6BE66DCD" w14:textId="77777777" w:rsidR="008856AB" w:rsidRPr="0023476C" w:rsidRDefault="008856AB" w:rsidP="008856AB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709" w:type="dxa"/>
          </w:tcPr>
          <w:p w14:paraId="020F41CB" w14:textId="77777777" w:rsidR="008856AB" w:rsidRPr="0023476C" w:rsidRDefault="008856AB" w:rsidP="008856AB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992" w:type="dxa"/>
          </w:tcPr>
          <w:p w14:paraId="1E5BC704" w14:textId="77777777" w:rsidR="008856AB" w:rsidRPr="0023476C" w:rsidRDefault="008856AB" w:rsidP="008856AB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708" w:type="dxa"/>
            <w:vAlign w:val="center"/>
          </w:tcPr>
          <w:p w14:paraId="41EE95C2" w14:textId="77777777" w:rsidR="008856AB" w:rsidRPr="0023476C" w:rsidRDefault="008856AB" w:rsidP="008856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737" w:type="dxa"/>
            <w:vAlign w:val="center"/>
          </w:tcPr>
          <w:p w14:paraId="78F411E2" w14:textId="77777777" w:rsidR="008856AB" w:rsidRPr="0023476C" w:rsidRDefault="008856AB" w:rsidP="008856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907" w:type="dxa"/>
            <w:vAlign w:val="center"/>
          </w:tcPr>
          <w:p w14:paraId="465F0635" w14:textId="77777777" w:rsidR="008856AB" w:rsidRPr="0023476C" w:rsidRDefault="008856AB" w:rsidP="008856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908" w:type="dxa"/>
            <w:vAlign w:val="center"/>
          </w:tcPr>
          <w:p w14:paraId="467E09E0" w14:textId="77777777" w:rsidR="008856AB" w:rsidRPr="0023476C" w:rsidRDefault="008856AB" w:rsidP="008856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</w:tr>
      <w:tr w:rsidR="008856AB" w:rsidRPr="0023476C" w14:paraId="4FA02337" w14:textId="77777777" w:rsidTr="008856AB">
        <w:tc>
          <w:tcPr>
            <w:tcW w:w="421" w:type="dxa"/>
          </w:tcPr>
          <w:p w14:paraId="7E288039" w14:textId="77777777" w:rsidR="008856AB" w:rsidRPr="0023476C" w:rsidRDefault="008856AB" w:rsidP="008856AB">
            <w:pPr>
              <w:spacing w:after="0" w:line="240" w:lineRule="auto"/>
              <w:jc w:val="both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692" w:type="dxa"/>
          </w:tcPr>
          <w:p w14:paraId="72CC0690" w14:textId="77777777" w:rsidR="008856AB" w:rsidRPr="0023476C" w:rsidRDefault="008856AB" w:rsidP="008856AB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872" w:type="dxa"/>
          </w:tcPr>
          <w:p w14:paraId="1824A5E5" w14:textId="77777777" w:rsidR="008856AB" w:rsidRPr="0023476C" w:rsidRDefault="008856AB" w:rsidP="008856AB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696" w:type="dxa"/>
          </w:tcPr>
          <w:p w14:paraId="50FD051A" w14:textId="77777777" w:rsidR="008856AB" w:rsidRPr="0023476C" w:rsidRDefault="008856AB" w:rsidP="008856AB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054" w:type="dxa"/>
          </w:tcPr>
          <w:p w14:paraId="15B99828" w14:textId="77777777" w:rsidR="008856AB" w:rsidRPr="0023476C" w:rsidRDefault="008856AB" w:rsidP="008856AB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913" w:type="dxa"/>
          </w:tcPr>
          <w:p w14:paraId="0C0EE49E" w14:textId="77777777" w:rsidR="008856AB" w:rsidRPr="0023476C" w:rsidRDefault="008856AB" w:rsidP="008856AB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010" w:type="dxa"/>
          </w:tcPr>
          <w:p w14:paraId="326529B6" w14:textId="77777777" w:rsidR="008856AB" w:rsidRPr="0023476C" w:rsidRDefault="008856AB" w:rsidP="008856AB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275" w:type="dxa"/>
          </w:tcPr>
          <w:p w14:paraId="6DFDFA50" w14:textId="77777777" w:rsidR="008856AB" w:rsidRPr="0023476C" w:rsidRDefault="008856AB" w:rsidP="008856AB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701" w:type="dxa"/>
          </w:tcPr>
          <w:p w14:paraId="4378CF0A" w14:textId="77777777" w:rsidR="008856AB" w:rsidRPr="0023476C" w:rsidRDefault="008856AB" w:rsidP="008856AB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709" w:type="dxa"/>
          </w:tcPr>
          <w:p w14:paraId="0CAB95C4" w14:textId="77777777" w:rsidR="008856AB" w:rsidRPr="0023476C" w:rsidRDefault="008856AB" w:rsidP="008856AB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992" w:type="dxa"/>
          </w:tcPr>
          <w:p w14:paraId="2D9D3F98" w14:textId="77777777" w:rsidR="008856AB" w:rsidRPr="0023476C" w:rsidRDefault="008856AB" w:rsidP="008856AB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708" w:type="dxa"/>
            <w:vAlign w:val="center"/>
          </w:tcPr>
          <w:p w14:paraId="049D7753" w14:textId="77777777" w:rsidR="008856AB" w:rsidRPr="0023476C" w:rsidRDefault="008856AB" w:rsidP="008856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737" w:type="dxa"/>
            <w:vAlign w:val="center"/>
          </w:tcPr>
          <w:p w14:paraId="27F75B1C" w14:textId="77777777" w:rsidR="008856AB" w:rsidRPr="0023476C" w:rsidRDefault="008856AB" w:rsidP="008856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907" w:type="dxa"/>
            <w:vAlign w:val="center"/>
          </w:tcPr>
          <w:p w14:paraId="576EFE3D" w14:textId="77777777" w:rsidR="008856AB" w:rsidRPr="0023476C" w:rsidRDefault="008856AB" w:rsidP="008856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908" w:type="dxa"/>
            <w:vAlign w:val="center"/>
          </w:tcPr>
          <w:p w14:paraId="581C456C" w14:textId="77777777" w:rsidR="008856AB" w:rsidRPr="0023476C" w:rsidRDefault="008856AB" w:rsidP="008856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</w:tr>
      <w:tr w:rsidR="008856AB" w:rsidRPr="0023476C" w14:paraId="2E10D774" w14:textId="77777777" w:rsidTr="008856AB">
        <w:tc>
          <w:tcPr>
            <w:tcW w:w="421" w:type="dxa"/>
          </w:tcPr>
          <w:p w14:paraId="4D73CCCC" w14:textId="77777777" w:rsidR="008856AB" w:rsidRPr="0023476C" w:rsidRDefault="008856AB" w:rsidP="008856AB">
            <w:pPr>
              <w:spacing w:after="0" w:line="240" w:lineRule="auto"/>
              <w:jc w:val="both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692" w:type="dxa"/>
          </w:tcPr>
          <w:p w14:paraId="6E848373" w14:textId="77777777" w:rsidR="008856AB" w:rsidRPr="0023476C" w:rsidRDefault="008856AB" w:rsidP="008856AB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872" w:type="dxa"/>
          </w:tcPr>
          <w:p w14:paraId="6CB3CEB5" w14:textId="77777777" w:rsidR="008856AB" w:rsidRPr="0023476C" w:rsidRDefault="008856AB" w:rsidP="008856AB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696" w:type="dxa"/>
          </w:tcPr>
          <w:p w14:paraId="490DE060" w14:textId="77777777" w:rsidR="008856AB" w:rsidRPr="0023476C" w:rsidRDefault="008856AB" w:rsidP="008856AB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054" w:type="dxa"/>
          </w:tcPr>
          <w:p w14:paraId="3465AEFF" w14:textId="77777777" w:rsidR="008856AB" w:rsidRPr="0023476C" w:rsidRDefault="008856AB" w:rsidP="008856AB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913" w:type="dxa"/>
          </w:tcPr>
          <w:p w14:paraId="3BF74A99" w14:textId="77777777" w:rsidR="008856AB" w:rsidRPr="0023476C" w:rsidRDefault="008856AB" w:rsidP="008856AB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010" w:type="dxa"/>
          </w:tcPr>
          <w:p w14:paraId="18F5A0E2" w14:textId="77777777" w:rsidR="008856AB" w:rsidRPr="0023476C" w:rsidRDefault="008856AB" w:rsidP="008856AB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275" w:type="dxa"/>
          </w:tcPr>
          <w:p w14:paraId="2229B4A7" w14:textId="77777777" w:rsidR="008856AB" w:rsidRPr="0023476C" w:rsidRDefault="008856AB" w:rsidP="008856AB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701" w:type="dxa"/>
          </w:tcPr>
          <w:p w14:paraId="35042723" w14:textId="77777777" w:rsidR="008856AB" w:rsidRPr="0023476C" w:rsidRDefault="008856AB" w:rsidP="008856AB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709" w:type="dxa"/>
          </w:tcPr>
          <w:p w14:paraId="7B5E3397" w14:textId="77777777" w:rsidR="008856AB" w:rsidRPr="0023476C" w:rsidRDefault="008856AB" w:rsidP="008856AB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992" w:type="dxa"/>
          </w:tcPr>
          <w:p w14:paraId="67EE2BCD" w14:textId="77777777" w:rsidR="008856AB" w:rsidRPr="0023476C" w:rsidRDefault="008856AB" w:rsidP="008856AB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708" w:type="dxa"/>
            <w:vAlign w:val="center"/>
          </w:tcPr>
          <w:p w14:paraId="371352BB" w14:textId="77777777" w:rsidR="008856AB" w:rsidRPr="0023476C" w:rsidRDefault="008856AB" w:rsidP="008856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737" w:type="dxa"/>
            <w:vAlign w:val="center"/>
          </w:tcPr>
          <w:p w14:paraId="7B59A20D" w14:textId="77777777" w:rsidR="008856AB" w:rsidRPr="0023476C" w:rsidRDefault="008856AB" w:rsidP="008856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907" w:type="dxa"/>
            <w:vAlign w:val="center"/>
          </w:tcPr>
          <w:p w14:paraId="38AACFEC" w14:textId="77777777" w:rsidR="008856AB" w:rsidRPr="0023476C" w:rsidRDefault="008856AB" w:rsidP="008856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908" w:type="dxa"/>
            <w:vAlign w:val="center"/>
          </w:tcPr>
          <w:p w14:paraId="0BF76CAD" w14:textId="77777777" w:rsidR="008856AB" w:rsidRPr="0023476C" w:rsidRDefault="008856AB" w:rsidP="008856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</w:tr>
      <w:tr w:rsidR="008856AB" w:rsidRPr="0023476C" w14:paraId="2981FFFB" w14:textId="77777777" w:rsidTr="008856AB">
        <w:tc>
          <w:tcPr>
            <w:tcW w:w="421" w:type="dxa"/>
          </w:tcPr>
          <w:p w14:paraId="5726563B" w14:textId="77777777" w:rsidR="008856AB" w:rsidRPr="0023476C" w:rsidRDefault="008856AB" w:rsidP="008856AB">
            <w:pPr>
              <w:spacing w:after="0" w:line="240" w:lineRule="auto"/>
              <w:jc w:val="both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692" w:type="dxa"/>
          </w:tcPr>
          <w:p w14:paraId="74C6EE25" w14:textId="77777777" w:rsidR="008856AB" w:rsidRPr="0023476C" w:rsidRDefault="008856AB" w:rsidP="008856AB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872" w:type="dxa"/>
          </w:tcPr>
          <w:p w14:paraId="0EAB040B" w14:textId="77777777" w:rsidR="008856AB" w:rsidRPr="0023476C" w:rsidRDefault="008856AB" w:rsidP="008856AB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696" w:type="dxa"/>
          </w:tcPr>
          <w:p w14:paraId="51C6E48D" w14:textId="77777777" w:rsidR="008856AB" w:rsidRPr="0023476C" w:rsidRDefault="008856AB" w:rsidP="008856AB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054" w:type="dxa"/>
          </w:tcPr>
          <w:p w14:paraId="563AC4CC" w14:textId="77777777" w:rsidR="008856AB" w:rsidRPr="0023476C" w:rsidRDefault="008856AB" w:rsidP="008856AB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913" w:type="dxa"/>
          </w:tcPr>
          <w:p w14:paraId="279C9C34" w14:textId="77777777" w:rsidR="008856AB" w:rsidRPr="0023476C" w:rsidRDefault="008856AB" w:rsidP="008856AB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010" w:type="dxa"/>
          </w:tcPr>
          <w:p w14:paraId="3E21456A" w14:textId="77777777" w:rsidR="008856AB" w:rsidRPr="0023476C" w:rsidRDefault="008856AB" w:rsidP="008856AB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275" w:type="dxa"/>
          </w:tcPr>
          <w:p w14:paraId="1D70DB23" w14:textId="77777777" w:rsidR="008856AB" w:rsidRPr="0023476C" w:rsidRDefault="008856AB" w:rsidP="008856AB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701" w:type="dxa"/>
          </w:tcPr>
          <w:p w14:paraId="0D938936" w14:textId="77777777" w:rsidR="008856AB" w:rsidRPr="0023476C" w:rsidRDefault="008856AB" w:rsidP="008856AB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709" w:type="dxa"/>
          </w:tcPr>
          <w:p w14:paraId="700398A2" w14:textId="77777777" w:rsidR="008856AB" w:rsidRPr="0023476C" w:rsidRDefault="008856AB" w:rsidP="008856AB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992" w:type="dxa"/>
          </w:tcPr>
          <w:p w14:paraId="55036BA5" w14:textId="77777777" w:rsidR="008856AB" w:rsidRPr="0023476C" w:rsidRDefault="008856AB" w:rsidP="008856AB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708" w:type="dxa"/>
            <w:vAlign w:val="center"/>
          </w:tcPr>
          <w:p w14:paraId="7F458F40" w14:textId="77777777" w:rsidR="008856AB" w:rsidRPr="0023476C" w:rsidRDefault="008856AB" w:rsidP="008856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737" w:type="dxa"/>
            <w:vAlign w:val="center"/>
          </w:tcPr>
          <w:p w14:paraId="2A958330" w14:textId="77777777" w:rsidR="008856AB" w:rsidRPr="0023476C" w:rsidRDefault="008856AB" w:rsidP="008856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907" w:type="dxa"/>
            <w:vAlign w:val="center"/>
          </w:tcPr>
          <w:p w14:paraId="44D68282" w14:textId="77777777" w:rsidR="008856AB" w:rsidRPr="0023476C" w:rsidRDefault="008856AB" w:rsidP="008856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908" w:type="dxa"/>
            <w:vAlign w:val="center"/>
          </w:tcPr>
          <w:p w14:paraId="7459864C" w14:textId="77777777" w:rsidR="008856AB" w:rsidRPr="0023476C" w:rsidRDefault="008856AB" w:rsidP="008856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</w:tr>
      <w:tr w:rsidR="008856AB" w:rsidRPr="0023476C" w14:paraId="4AC9CF9E" w14:textId="77777777" w:rsidTr="008856AB">
        <w:tc>
          <w:tcPr>
            <w:tcW w:w="421" w:type="dxa"/>
          </w:tcPr>
          <w:p w14:paraId="7B460916" w14:textId="77777777" w:rsidR="008856AB" w:rsidRPr="0023476C" w:rsidRDefault="008856AB" w:rsidP="008856AB">
            <w:pPr>
              <w:spacing w:after="0" w:line="240" w:lineRule="auto"/>
              <w:jc w:val="both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692" w:type="dxa"/>
          </w:tcPr>
          <w:p w14:paraId="48D78714" w14:textId="77777777" w:rsidR="008856AB" w:rsidRPr="0023476C" w:rsidRDefault="008856AB" w:rsidP="008856AB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872" w:type="dxa"/>
          </w:tcPr>
          <w:p w14:paraId="0F65EE4C" w14:textId="77777777" w:rsidR="008856AB" w:rsidRPr="0023476C" w:rsidRDefault="008856AB" w:rsidP="008856AB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696" w:type="dxa"/>
          </w:tcPr>
          <w:p w14:paraId="54739FE4" w14:textId="77777777" w:rsidR="008856AB" w:rsidRPr="0023476C" w:rsidRDefault="008856AB" w:rsidP="008856AB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054" w:type="dxa"/>
          </w:tcPr>
          <w:p w14:paraId="72C9D633" w14:textId="77777777" w:rsidR="008856AB" w:rsidRPr="0023476C" w:rsidRDefault="008856AB" w:rsidP="008856AB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913" w:type="dxa"/>
          </w:tcPr>
          <w:p w14:paraId="442B63B4" w14:textId="77777777" w:rsidR="008856AB" w:rsidRPr="0023476C" w:rsidRDefault="008856AB" w:rsidP="008856AB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010" w:type="dxa"/>
          </w:tcPr>
          <w:p w14:paraId="4F9CCFEC" w14:textId="77777777" w:rsidR="008856AB" w:rsidRPr="0023476C" w:rsidRDefault="008856AB" w:rsidP="008856AB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275" w:type="dxa"/>
          </w:tcPr>
          <w:p w14:paraId="4DE18147" w14:textId="77777777" w:rsidR="008856AB" w:rsidRPr="0023476C" w:rsidRDefault="008856AB" w:rsidP="008856AB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701" w:type="dxa"/>
          </w:tcPr>
          <w:p w14:paraId="5F2953E3" w14:textId="77777777" w:rsidR="008856AB" w:rsidRPr="0023476C" w:rsidRDefault="008856AB" w:rsidP="008856AB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709" w:type="dxa"/>
          </w:tcPr>
          <w:p w14:paraId="4F841629" w14:textId="77777777" w:rsidR="008856AB" w:rsidRPr="0023476C" w:rsidRDefault="008856AB" w:rsidP="008856AB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992" w:type="dxa"/>
          </w:tcPr>
          <w:p w14:paraId="195315EA" w14:textId="77777777" w:rsidR="008856AB" w:rsidRPr="0023476C" w:rsidRDefault="008856AB" w:rsidP="008856AB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708" w:type="dxa"/>
            <w:vAlign w:val="center"/>
          </w:tcPr>
          <w:p w14:paraId="237C5E84" w14:textId="77777777" w:rsidR="008856AB" w:rsidRPr="0023476C" w:rsidRDefault="008856AB" w:rsidP="008856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737" w:type="dxa"/>
            <w:vAlign w:val="center"/>
          </w:tcPr>
          <w:p w14:paraId="7542C3BE" w14:textId="77777777" w:rsidR="008856AB" w:rsidRPr="0023476C" w:rsidRDefault="008856AB" w:rsidP="008856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907" w:type="dxa"/>
            <w:vAlign w:val="center"/>
          </w:tcPr>
          <w:p w14:paraId="1D5C4F67" w14:textId="77777777" w:rsidR="008856AB" w:rsidRPr="0023476C" w:rsidRDefault="008856AB" w:rsidP="008856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908" w:type="dxa"/>
            <w:vAlign w:val="center"/>
          </w:tcPr>
          <w:p w14:paraId="795EF429" w14:textId="77777777" w:rsidR="008856AB" w:rsidRPr="0023476C" w:rsidRDefault="008856AB" w:rsidP="008856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</w:tr>
    </w:tbl>
    <w:p w14:paraId="3B2EAAA7" w14:textId="77777777" w:rsidR="008856AB" w:rsidRPr="0023476C" w:rsidRDefault="008856AB" w:rsidP="008856AB">
      <w:pPr>
        <w:spacing w:after="0" w:line="240" w:lineRule="auto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23476C">
        <w:rPr>
          <w:rFonts w:ascii="TH SarabunPSK" w:eastAsia="Calibri" w:hAnsi="TH SarabunPSK" w:cs="TH SarabunPSK"/>
          <w:color w:val="000000"/>
          <w:sz w:val="28"/>
        </w:rPr>
        <w:br w:type="textWrapping" w:clear="all"/>
      </w:r>
      <w:r w:rsidRPr="0023476C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    </w:t>
      </w:r>
      <w:r w:rsidRPr="0023476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23476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23476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23476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23476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23476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23476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23476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23476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23476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23476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23476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23476C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  </w:t>
      </w:r>
      <w:r w:rsidRPr="0023476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ลงชื่อ..................................................หัวหน้าสำนักงานกีฬา</w:t>
      </w:r>
    </w:p>
    <w:p w14:paraId="0855A2BC" w14:textId="77777777" w:rsidR="008856AB" w:rsidRPr="0023476C" w:rsidRDefault="008856AB" w:rsidP="008856A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10065"/>
        </w:tabs>
        <w:spacing w:after="0" w:line="240" w:lineRule="auto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23476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23476C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       </w:t>
      </w:r>
      <w:r w:rsidRPr="0023476C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Pr="0023476C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Pr="0023476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23476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23476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23476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23476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  <w:t xml:space="preserve">                                                (........................................................)</w:t>
      </w:r>
    </w:p>
    <w:p w14:paraId="5850C682" w14:textId="77777777" w:rsidR="008856AB" w:rsidRPr="0023476C" w:rsidRDefault="008856AB" w:rsidP="008856AB">
      <w:pPr>
        <w:spacing w:after="0" w:line="240" w:lineRule="auto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23476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23476C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Pr="0023476C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Pr="0023476C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Pr="0023476C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Pr="0023476C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Pr="0023476C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Pr="0023476C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Pr="0023476C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Pr="0023476C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Pr="0023476C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Pr="0023476C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Pr="0023476C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  <w:t xml:space="preserve"> </w:t>
      </w:r>
      <w:r w:rsidRPr="0023476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วันที่............เดือน....................................พ.ศ.</w:t>
      </w:r>
      <w:r w:rsidRPr="0023476C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.........</w:t>
      </w:r>
    </w:p>
    <w:p w14:paraId="2DDC5C9E" w14:textId="77777777" w:rsidR="008856AB" w:rsidRPr="0023476C" w:rsidRDefault="008856AB" w:rsidP="008856AB">
      <w:pPr>
        <w:spacing w:after="0" w:line="240" w:lineRule="auto"/>
        <w:jc w:val="both"/>
        <w:rPr>
          <w:rFonts w:ascii="TH SarabunPSK" w:eastAsia="Calibri" w:hAnsi="TH SarabunPSK" w:cs="TH SarabunPSK"/>
          <w:color w:val="000000"/>
          <w:sz w:val="28"/>
        </w:rPr>
      </w:pPr>
    </w:p>
    <w:p w14:paraId="79D9E8BF" w14:textId="77777777" w:rsidR="008856AB" w:rsidRPr="0023476C" w:rsidRDefault="008856AB" w:rsidP="008856AB">
      <w:pPr>
        <w:spacing w:after="160" w:line="259" w:lineRule="auto"/>
        <w:rPr>
          <w:rFonts w:ascii="TH SarabunPSK" w:eastAsia="Calibri" w:hAnsi="TH SarabunPSK" w:cs="TH SarabunPSK"/>
          <w:color w:val="000000"/>
          <w:sz w:val="28"/>
          <w:cs/>
        </w:rPr>
      </w:pPr>
      <w:r w:rsidRPr="0023476C">
        <w:rPr>
          <w:rFonts w:ascii="TH SarabunPSK" w:eastAsia="Calibri" w:hAnsi="TH SarabunPSK" w:cs="TH SarabunPSK"/>
          <w:color w:val="000000"/>
          <w:sz w:val="28"/>
          <w:cs/>
        </w:rPr>
        <w:br w:type="page"/>
      </w:r>
    </w:p>
    <w:p w14:paraId="37C2CEF0" w14:textId="77777777" w:rsidR="008856AB" w:rsidRPr="0023476C" w:rsidRDefault="008856AB" w:rsidP="008856AB">
      <w:pPr>
        <w:spacing w:after="0" w:line="240" w:lineRule="auto"/>
        <w:jc w:val="both"/>
        <w:rPr>
          <w:rFonts w:ascii="TH SarabunPSK" w:eastAsia="Calibri" w:hAnsi="TH SarabunPSK" w:cs="TH SarabunPSK"/>
          <w:color w:val="000000"/>
          <w:sz w:val="28"/>
        </w:rPr>
      </w:pPr>
      <w:r w:rsidRPr="00D05B90">
        <w:rPr>
          <w:rFonts w:ascii="TH SarabunPSK" w:hAnsi="TH SarabunPSK" w:cs="TH SarabunPSK" w:hint="cs"/>
          <w:noProof/>
          <w:color w:val="FF0000"/>
          <w:sz w:val="32"/>
          <w:szCs w:val="32"/>
          <w:cs/>
        </w:rPr>
        <w:lastRenderedPageBreak/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71B9FA61" wp14:editId="06C756CD">
                <wp:simplePos x="0" y="0"/>
                <wp:positionH relativeFrom="margin">
                  <wp:align>right</wp:align>
                </wp:positionH>
                <wp:positionV relativeFrom="paragraph">
                  <wp:posOffset>-154379</wp:posOffset>
                </wp:positionV>
                <wp:extent cx="1139825" cy="659130"/>
                <wp:effectExtent l="0" t="0" r="22225" b="26670"/>
                <wp:wrapNone/>
                <wp:docPr id="2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9825" cy="659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1FC06C" w14:textId="77777777" w:rsidR="008856AB" w:rsidRDefault="008856AB" w:rsidP="008856AB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365409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เอกสารที่ 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>2</w:t>
                            </w:r>
                          </w:p>
                          <w:p w14:paraId="6625BDE8" w14:textId="15D890B6" w:rsidR="008856AB" w:rsidRPr="00365409" w:rsidRDefault="008856AB" w:rsidP="008856AB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(6.2</w:t>
                            </w:r>
                            <w:r w:rsidRPr="0036540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-</w:t>
                            </w:r>
                            <w:r w:rsidRPr="00365409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วข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-1</w:t>
                            </w:r>
                            <w:r w:rsidRPr="0036540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  <w:p w14:paraId="50F362D8" w14:textId="77777777" w:rsidR="008856AB" w:rsidRPr="00365409" w:rsidRDefault="008856AB" w:rsidP="008856AB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  <w:p w14:paraId="2423D216" w14:textId="77777777" w:rsidR="008856AB" w:rsidRDefault="008856AB" w:rsidP="008856AB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  <w:p w14:paraId="0D3F52C3" w14:textId="77777777" w:rsidR="008856AB" w:rsidRPr="00C12C54" w:rsidRDefault="008856AB" w:rsidP="008856AB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B9FA61" id="_x0000_s1030" type="#_x0000_t202" style="position:absolute;left:0;text-align:left;margin-left:38.55pt;margin-top:-12.15pt;width:89.75pt;height:51.9pt;z-index:2517729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">
                <v:textbox>
                  <w:txbxContent>
                    <w:p w14:paraId="1D1FC06C" w14:textId="77777777" w:rsidR="008856AB" w:rsidRDefault="008856AB" w:rsidP="008856AB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365409">
                        <w:rPr>
                          <w:rFonts w:ascii="TH SarabunPSK" w:hAnsi="TH SarabunPSK" w:cs="TH SarabunPSK" w:hint="cs"/>
                          <w:cs/>
                        </w:rPr>
                        <w:t xml:space="preserve">เอกสารที่ </w:t>
                      </w:r>
                      <w:r>
                        <w:rPr>
                          <w:rFonts w:ascii="TH SarabunPSK" w:hAnsi="TH SarabunPSK" w:cs="TH SarabunPSK"/>
                        </w:rPr>
                        <w:t>2</w:t>
                      </w:r>
                    </w:p>
                    <w:p w14:paraId="6625BDE8" w14:textId="15D890B6" w:rsidR="008856AB" w:rsidRPr="00365409" w:rsidRDefault="008856AB" w:rsidP="008856AB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(6.2</w:t>
                      </w:r>
                      <w:r w:rsidRPr="00365409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-</w:t>
                      </w:r>
                      <w:r w:rsidRPr="00365409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วข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-1</w:t>
                      </w:r>
                      <w:r w:rsidRPr="00365409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)</w:t>
                      </w:r>
                    </w:p>
                    <w:p w14:paraId="50F362D8" w14:textId="77777777" w:rsidR="008856AB" w:rsidRPr="00365409" w:rsidRDefault="008856AB" w:rsidP="008856AB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</w:rPr>
                      </w:pPr>
                    </w:p>
                    <w:p w14:paraId="2423D216" w14:textId="77777777" w:rsidR="008856AB" w:rsidRDefault="008856AB" w:rsidP="008856AB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</w:p>
                    <w:p w14:paraId="0D3F52C3" w14:textId="77777777" w:rsidR="008856AB" w:rsidRPr="00C12C54" w:rsidRDefault="008856AB" w:rsidP="008856AB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3476C">
        <w:rPr>
          <w:rFonts w:ascii="TH SarabunPSK" w:hAnsi="TH SarabunPSK" w:cs="TH SarabunPSK"/>
          <w:noProof/>
          <w:color w:val="000000" w:themeColor="text1"/>
          <w:sz w:val="32"/>
          <w:szCs w:val="32"/>
        </w:rPr>
        <w:drawing>
          <wp:anchor distT="0" distB="0" distL="114300" distR="114300" simplePos="0" relativeHeight="251769856" behindDoc="0" locked="0" layoutInCell="1" allowOverlap="1" wp14:anchorId="285997D1" wp14:editId="10220040">
            <wp:simplePos x="0" y="0"/>
            <wp:positionH relativeFrom="margin">
              <wp:posOffset>4241165</wp:posOffset>
            </wp:positionH>
            <wp:positionV relativeFrom="paragraph">
              <wp:posOffset>-222250</wp:posOffset>
            </wp:positionV>
            <wp:extent cx="800100" cy="828675"/>
            <wp:effectExtent l="0" t="0" r="0" b="9525"/>
            <wp:wrapNone/>
            <wp:docPr id="25" name="รูปภาพ 25" descr="C:\Users\ponsawan\Desktop\ตร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onsawan\Desktop\ตรา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89A83A" w14:textId="77777777" w:rsidR="008856AB" w:rsidRPr="0023476C" w:rsidRDefault="008856AB" w:rsidP="008856AB">
      <w:pPr>
        <w:spacing w:after="0" w:line="240" w:lineRule="auto"/>
        <w:jc w:val="both"/>
        <w:rPr>
          <w:rFonts w:ascii="TH SarabunPSK" w:eastAsia="Calibri" w:hAnsi="TH SarabunPSK" w:cs="TH SarabunPSK"/>
          <w:color w:val="000000"/>
          <w:sz w:val="28"/>
        </w:rPr>
      </w:pPr>
    </w:p>
    <w:p w14:paraId="07078726" w14:textId="77777777" w:rsidR="008856AB" w:rsidRPr="0023476C" w:rsidRDefault="008856AB" w:rsidP="008856AB">
      <w:pPr>
        <w:spacing w:after="0" w:line="240" w:lineRule="auto"/>
        <w:jc w:val="both"/>
        <w:rPr>
          <w:rFonts w:ascii="TH SarabunPSK" w:eastAsia="Calibri" w:hAnsi="TH SarabunPSK" w:cs="TH SarabunPSK"/>
          <w:color w:val="000000"/>
          <w:sz w:val="28"/>
          <w:cs/>
        </w:rPr>
      </w:pPr>
    </w:p>
    <w:p w14:paraId="46D87A9F" w14:textId="77777777" w:rsidR="008856AB" w:rsidRPr="0023476C" w:rsidRDefault="008856AB" w:rsidP="008856AB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  <w:r w:rsidRPr="0023476C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 xml:space="preserve"> </w:t>
      </w:r>
      <w:r w:rsidRPr="0023476C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แบบรายงานสรุปจำนวนนั</w:t>
      </w:r>
      <w:r w:rsidRPr="0023476C">
        <w:rPr>
          <w:rFonts w:ascii="TH SarabunPSK" w:eastAsia="Calibri" w:hAnsi="TH SarabunPSK" w:cs="TH SarabunPSK"/>
          <w:b/>
          <w:bCs/>
          <w:color w:val="000000"/>
          <w:spacing w:val="-6"/>
          <w:sz w:val="32"/>
          <w:szCs w:val="32"/>
          <w:cs/>
        </w:rPr>
        <w:t>ก</w:t>
      </w:r>
      <w:r w:rsidRPr="0023476C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 xml:space="preserve">ศึกษาที่เข้าร่วมและได้รับรางวัลจากการแข่งขันกีฬาระดับชาติและนานาชาติ   </w:t>
      </w:r>
      <w:r w:rsidRPr="0023476C">
        <w:rPr>
          <w:rFonts w:ascii="TH SarabunPSK" w:eastAsia="Calibri" w:hAnsi="TH SarabunPSK" w:cs="TH SarabunPSK"/>
          <w:b/>
          <w:bCs/>
          <w:sz w:val="32"/>
          <w:szCs w:val="32"/>
          <w:cs/>
        </w:rPr>
        <w:t>วิทยาเขต</w:t>
      </w:r>
      <w:r w:rsidRPr="0023476C">
        <w:rPr>
          <w:rFonts w:ascii="TH SarabunPSK" w:eastAsia="Calibri" w:hAnsi="TH SarabunPSK" w:cs="TH SarabunPSK"/>
          <w:b/>
          <w:bCs/>
          <w:sz w:val="32"/>
          <w:szCs w:val="32"/>
        </w:rPr>
        <w:t>…</w:t>
      </w:r>
      <w:r w:rsidRPr="0023476C">
        <w:rPr>
          <w:rFonts w:ascii="TH SarabunPSK" w:eastAsia="Calibri" w:hAnsi="TH SarabunPSK" w:cs="TH SarabunPSK"/>
          <w:b/>
          <w:bCs/>
          <w:sz w:val="32"/>
          <w:szCs w:val="32"/>
          <w:cs/>
        </w:rPr>
        <w:t>........</w:t>
      </w:r>
      <w:r w:rsidRPr="0023476C">
        <w:rPr>
          <w:rFonts w:ascii="TH SarabunPSK" w:eastAsia="Calibri" w:hAnsi="TH SarabunPSK" w:cs="TH SarabunPSK"/>
          <w:b/>
          <w:bCs/>
          <w:sz w:val="32"/>
          <w:szCs w:val="32"/>
        </w:rPr>
        <w:t>…………</w:t>
      </w:r>
      <w:r w:rsidRPr="0023476C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 xml:space="preserve"> </w:t>
      </w:r>
    </w:p>
    <w:tbl>
      <w:tblPr>
        <w:tblStyle w:val="1"/>
        <w:tblW w:w="13887" w:type="dxa"/>
        <w:jc w:val="center"/>
        <w:tblLook w:val="04A0" w:firstRow="1" w:lastRow="0" w:firstColumn="1" w:lastColumn="0" w:noHBand="0" w:noVBand="1"/>
      </w:tblPr>
      <w:tblGrid>
        <w:gridCol w:w="577"/>
        <w:gridCol w:w="2112"/>
        <w:gridCol w:w="981"/>
        <w:gridCol w:w="1309"/>
        <w:gridCol w:w="709"/>
        <w:gridCol w:w="1984"/>
        <w:gridCol w:w="1985"/>
        <w:gridCol w:w="1417"/>
        <w:gridCol w:w="1701"/>
        <w:gridCol w:w="1112"/>
      </w:tblGrid>
      <w:tr w:rsidR="008856AB" w:rsidRPr="0023476C" w14:paraId="3B037634" w14:textId="77777777" w:rsidTr="008856AB">
        <w:trPr>
          <w:jc w:val="center"/>
        </w:trPr>
        <w:tc>
          <w:tcPr>
            <w:tcW w:w="577" w:type="dxa"/>
          </w:tcPr>
          <w:p w14:paraId="79E4F9FA" w14:textId="77777777" w:rsidR="008856AB" w:rsidRPr="0023476C" w:rsidRDefault="008856AB" w:rsidP="008856A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</w:rPr>
            </w:pPr>
            <w:r w:rsidRPr="0023476C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  <w:t>ที่</w:t>
            </w:r>
          </w:p>
        </w:tc>
        <w:tc>
          <w:tcPr>
            <w:tcW w:w="2112" w:type="dxa"/>
          </w:tcPr>
          <w:p w14:paraId="6056F251" w14:textId="77777777" w:rsidR="008856AB" w:rsidRPr="0023476C" w:rsidRDefault="008856AB" w:rsidP="008856A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</w:rPr>
            </w:pPr>
            <w:r w:rsidRPr="0023476C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  <w:t>คณะวิชา</w:t>
            </w:r>
          </w:p>
        </w:tc>
        <w:tc>
          <w:tcPr>
            <w:tcW w:w="981" w:type="dxa"/>
          </w:tcPr>
          <w:p w14:paraId="029AE911" w14:textId="77777777" w:rsidR="008856AB" w:rsidRPr="0023476C" w:rsidRDefault="008856AB" w:rsidP="008856A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</w:rPr>
            </w:pPr>
            <w:r w:rsidRPr="0023476C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  <w:t>จำนวนนักศึกษาทั้งหมด</w:t>
            </w:r>
          </w:p>
          <w:p w14:paraId="0BEBEA46" w14:textId="77777777" w:rsidR="008856AB" w:rsidRPr="0023476C" w:rsidRDefault="008856AB" w:rsidP="008856AB">
            <w:pPr>
              <w:tabs>
                <w:tab w:val="left" w:pos="255"/>
                <w:tab w:val="center" w:pos="453"/>
              </w:tabs>
              <w:spacing w:after="0" w:line="240" w:lineRule="auto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</w:rPr>
            </w:pPr>
            <w:r w:rsidRPr="0023476C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</w:rPr>
              <w:tab/>
            </w:r>
            <w:r w:rsidRPr="0023476C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</w:rPr>
              <w:tab/>
              <w:t>(</w:t>
            </w:r>
            <w:r w:rsidRPr="0023476C">
              <w:rPr>
                <w:rFonts w:ascii="TH SarabunPSK" w:eastAsia="Calibri" w:hAnsi="TH SarabunPSK" w:cs="TH SarabunPSK" w:hint="cs"/>
                <w:b/>
                <w:bCs/>
                <w:color w:val="000000"/>
                <w:sz w:val="28"/>
                <w:cs/>
              </w:rPr>
              <w:t>คน</w:t>
            </w:r>
            <w:r w:rsidRPr="0023476C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</w:rPr>
              <w:t>)</w:t>
            </w:r>
          </w:p>
        </w:tc>
        <w:tc>
          <w:tcPr>
            <w:tcW w:w="2018" w:type="dxa"/>
            <w:gridSpan w:val="2"/>
          </w:tcPr>
          <w:p w14:paraId="748742A4" w14:textId="77777777" w:rsidR="008856AB" w:rsidRPr="0023476C" w:rsidRDefault="008856AB" w:rsidP="008856A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  <w:r w:rsidRPr="0023476C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  <w:t>สถานะนักศึกษา</w:t>
            </w:r>
            <w:r w:rsidRPr="0023476C">
              <w:rPr>
                <w:rFonts w:ascii="TH SarabunPSK" w:eastAsia="Calibri" w:hAnsi="TH SarabunPSK" w:cs="TH SarabunPSK" w:hint="cs"/>
                <w:b/>
                <w:bCs/>
                <w:color w:val="000000"/>
                <w:sz w:val="28"/>
                <w:cs/>
              </w:rPr>
              <w:t>ที่เข้าร่วมการแข่งขัน</w:t>
            </w:r>
            <w:r w:rsidRPr="0023476C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</w:rPr>
              <w:t xml:space="preserve"> (</w:t>
            </w:r>
            <w:r w:rsidRPr="0023476C">
              <w:rPr>
                <w:rFonts w:ascii="TH SarabunPSK" w:eastAsia="Calibri" w:hAnsi="TH SarabunPSK" w:cs="TH SarabunPSK" w:hint="cs"/>
                <w:b/>
                <w:bCs/>
                <w:color w:val="000000"/>
                <w:sz w:val="28"/>
                <w:cs/>
              </w:rPr>
              <w:t>คน</w:t>
            </w:r>
            <w:r w:rsidRPr="0023476C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</w:rPr>
              <w:t>)</w:t>
            </w:r>
          </w:p>
        </w:tc>
        <w:tc>
          <w:tcPr>
            <w:tcW w:w="1984" w:type="dxa"/>
          </w:tcPr>
          <w:p w14:paraId="04147BCB" w14:textId="77777777" w:rsidR="008856AB" w:rsidRPr="0023476C" w:rsidRDefault="008856AB" w:rsidP="008856A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</w:rPr>
            </w:pPr>
            <w:r w:rsidRPr="0023476C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  <w:t>จำนวนนักศึกษาที่เข้าร่วมการแข่งขันกีฬาระดับชาติ</w:t>
            </w:r>
            <w:r w:rsidRPr="0023476C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</w:rPr>
              <w:t xml:space="preserve"> (</w:t>
            </w:r>
            <w:r w:rsidRPr="0023476C">
              <w:rPr>
                <w:rFonts w:ascii="TH SarabunPSK" w:eastAsia="Calibri" w:hAnsi="TH SarabunPSK" w:cs="TH SarabunPSK" w:hint="cs"/>
                <w:b/>
                <w:bCs/>
                <w:color w:val="000000"/>
                <w:sz w:val="28"/>
                <w:cs/>
              </w:rPr>
              <w:t>คน</w:t>
            </w:r>
            <w:r w:rsidRPr="0023476C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</w:rPr>
              <w:t>)</w:t>
            </w:r>
          </w:p>
          <w:p w14:paraId="20DDC66E" w14:textId="77777777" w:rsidR="008856AB" w:rsidRPr="0023476C" w:rsidRDefault="008856AB" w:rsidP="008856A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  <w:r w:rsidRPr="0023476C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</w:rPr>
              <w:t>*</w:t>
            </w:r>
            <w:r w:rsidRPr="0023476C">
              <w:rPr>
                <w:rFonts w:ascii="TH SarabunPSK" w:eastAsia="Calibri" w:hAnsi="TH SarabunPSK" w:cs="TH SarabunPSK" w:hint="cs"/>
                <w:b/>
                <w:bCs/>
                <w:color w:val="000000"/>
                <w:sz w:val="28"/>
                <w:cs/>
              </w:rPr>
              <w:t>6.1</w:t>
            </w:r>
          </w:p>
        </w:tc>
        <w:tc>
          <w:tcPr>
            <w:tcW w:w="1985" w:type="dxa"/>
          </w:tcPr>
          <w:p w14:paraId="77123FD3" w14:textId="77777777" w:rsidR="008856AB" w:rsidRPr="0023476C" w:rsidRDefault="008856AB" w:rsidP="008856A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</w:rPr>
            </w:pPr>
            <w:r w:rsidRPr="0023476C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  <w:t>จำนวนนักศึกษาที่ได้รับรางวัลจากการเข้าร่วมการแข่งขันกีฬาระดับชาติ</w:t>
            </w:r>
            <w:r w:rsidRPr="0023476C">
              <w:rPr>
                <w:rFonts w:ascii="TH SarabunPSK" w:eastAsia="Calibri" w:hAnsi="TH SarabunPSK" w:cs="TH SarabunPSK" w:hint="cs"/>
                <w:b/>
                <w:bCs/>
                <w:color w:val="000000"/>
                <w:sz w:val="28"/>
                <w:cs/>
              </w:rPr>
              <w:t xml:space="preserve"> </w:t>
            </w:r>
            <w:r w:rsidRPr="0023476C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</w:rPr>
              <w:t>(</w:t>
            </w:r>
            <w:r w:rsidRPr="0023476C">
              <w:rPr>
                <w:rFonts w:ascii="TH SarabunPSK" w:eastAsia="Calibri" w:hAnsi="TH SarabunPSK" w:cs="TH SarabunPSK" w:hint="cs"/>
                <w:b/>
                <w:bCs/>
                <w:color w:val="000000"/>
                <w:sz w:val="28"/>
                <w:cs/>
              </w:rPr>
              <w:t>คน</w:t>
            </w:r>
            <w:r w:rsidRPr="0023476C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</w:rPr>
              <w:t>)</w:t>
            </w:r>
          </w:p>
          <w:p w14:paraId="12278800" w14:textId="77777777" w:rsidR="008856AB" w:rsidRPr="0023476C" w:rsidRDefault="008856AB" w:rsidP="008856A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</w:rPr>
            </w:pPr>
            <w:r w:rsidRPr="0023476C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</w:rPr>
              <w:t>*</w:t>
            </w:r>
            <w:r w:rsidRPr="0023476C">
              <w:rPr>
                <w:rFonts w:ascii="TH SarabunPSK" w:eastAsia="Calibri" w:hAnsi="TH SarabunPSK" w:cs="TH SarabunPSK" w:hint="cs"/>
                <w:b/>
                <w:bCs/>
                <w:color w:val="000000"/>
                <w:sz w:val="28"/>
                <w:cs/>
              </w:rPr>
              <w:t>6.1</w:t>
            </w:r>
          </w:p>
        </w:tc>
        <w:tc>
          <w:tcPr>
            <w:tcW w:w="1417" w:type="dxa"/>
          </w:tcPr>
          <w:p w14:paraId="119935B4" w14:textId="77777777" w:rsidR="008856AB" w:rsidRPr="0023476C" w:rsidRDefault="008856AB" w:rsidP="008856A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</w:rPr>
            </w:pPr>
            <w:r w:rsidRPr="0023476C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  <w:t>จำนวนนักศึกษาที่เข้าร่วมการแข่งขันกีฬาระดับนานาชาติ</w:t>
            </w:r>
            <w:r w:rsidRPr="0023476C">
              <w:rPr>
                <w:rFonts w:ascii="TH SarabunPSK" w:eastAsia="Calibri" w:hAnsi="TH SarabunPSK" w:cs="TH SarabunPSK" w:hint="cs"/>
                <w:b/>
                <w:bCs/>
                <w:color w:val="000000"/>
                <w:sz w:val="28"/>
                <w:cs/>
              </w:rPr>
              <w:t xml:space="preserve"> </w:t>
            </w:r>
            <w:r w:rsidRPr="0023476C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</w:rPr>
              <w:t>(</w:t>
            </w:r>
            <w:r w:rsidRPr="0023476C">
              <w:rPr>
                <w:rFonts w:ascii="TH SarabunPSK" w:eastAsia="Calibri" w:hAnsi="TH SarabunPSK" w:cs="TH SarabunPSK" w:hint="cs"/>
                <w:b/>
                <w:bCs/>
                <w:color w:val="000000"/>
                <w:sz w:val="28"/>
                <w:cs/>
              </w:rPr>
              <w:t>คน</w:t>
            </w:r>
            <w:r w:rsidRPr="0023476C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</w:rPr>
              <w:t>)</w:t>
            </w:r>
          </w:p>
          <w:p w14:paraId="3DADFBBB" w14:textId="77777777" w:rsidR="008856AB" w:rsidRPr="0023476C" w:rsidRDefault="008856AB" w:rsidP="008856A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</w:rPr>
            </w:pPr>
            <w:r w:rsidRPr="0023476C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</w:rPr>
              <w:t>*</w:t>
            </w:r>
            <w:r w:rsidRPr="0023476C">
              <w:rPr>
                <w:rFonts w:ascii="TH SarabunPSK" w:eastAsia="Calibri" w:hAnsi="TH SarabunPSK" w:cs="TH SarabunPSK" w:hint="cs"/>
                <w:b/>
                <w:bCs/>
                <w:color w:val="000000"/>
                <w:sz w:val="28"/>
                <w:cs/>
              </w:rPr>
              <w:t>6.2</w:t>
            </w:r>
          </w:p>
        </w:tc>
        <w:tc>
          <w:tcPr>
            <w:tcW w:w="1701" w:type="dxa"/>
          </w:tcPr>
          <w:p w14:paraId="569EF765" w14:textId="77777777" w:rsidR="008856AB" w:rsidRPr="0023476C" w:rsidRDefault="008856AB" w:rsidP="008856A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</w:rPr>
            </w:pPr>
            <w:r w:rsidRPr="0023476C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  <w:t>จำนวนนักศึกษาที่ได้รับรางวัลจากการเข้าร่วมการแข่งขันกีฬาระดับนานาชาติ</w:t>
            </w:r>
            <w:r w:rsidRPr="0023476C">
              <w:rPr>
                <w:rFonts w:ascii="TH SarabunPSK" w:eastAsia="Calibri" w:hAnsi="TH SarabunPSK" w:cs="TH SarabunPSK" w:hint="cs"/>
                <w:b/>
                <w:bCs/>
                <w:color w:val="000000"/>
                <w:sz w:val="28"/>
                <w:cs/>
              </w:rPr>
              <w:t xml:space="preserve"> </w:t>
            </w:r>
            <w:r w:rsidRPr="0023476C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</w:rPr>
              <w:t>(</w:t>
            </w:r>
            <w:r w:rsidRPr="0023476C">
              <w:rPr>
                <w:rFonts w:ascii="TH SarabunPSK" w:eastAsia="Calibri" w:hAnsi="TH SarabunPSK" w:cs="TH SarabunPSK" w:hint="cs"/>
                <w:b/>
                <w:bCs/>
                <w:color w:val="000000"/>
                <w:sz w:val="28"/>
                <w:cs/>
              </w:rPr>
              <w:t>คน</w:t>
            </w:r>
            <w:r w:rsidRPr="0023476C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</w:rPr>
              <w:t>)</w:t>
            </w:r>
          </w:p>
          <w:p w14:paraId="2B85BBF4" w14:textId="77777777" w:rsidR="008856AB" w:rsidRPr="0023476C" w:rsidRDefault="008856AB" w:rsidP="008856A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</w:rPr>
            </w:pPr>
            <w:r w:rsidRPr="0023476C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</w:rPr>
              <w:t>*</w:t>
            </w:r>
            <w:r w:rsidRPr="0023476C">
              <w:rPr>
                <w:rFonts w:ascii="TH SarabunPSK" w:eastAsia="Calibri" w:hAnsi="TH SarabunPSK" w:cs="TH SarabunPSK" w:hint="cs"/>
                <w:b/>
                <w:bCs/>
                <w:color w:val="000000"/>
                <w:sz w:val="28"/>
                <w:cs/>
              </w:rPr>
              <w:t>6.2</w:t>
            </w:r>
          </w:p>
        </w:tc>
        <w:tc>
          <w:tcPr>
            <w:tcW w:w="1112" w:type="dxa"/>
          </w:tcPr>
          <w:p w14:paraId="44884673" w14:textId="77777777" w:rsidR="008856AB" w:rsidRPr="0023476C" w:rsidRDefault="008856AB" w:rsidP="008856A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</w:rPr>
            </w:pPr>
            <w:r w:rsidRPr="0023476C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  <w:t>หมายเหตุ</w:t>
            </w:r>
          </w:p>
        </w:tc>
      </w:tr>
      <w:tr w:rsidR="008856AB" w:rsidRPr="0023476C" w14:paraId="5A65CE9D" w14:textId="77777777" w:rsidTr="008856AB">
        <w:trPr>
          <w:jc w:val="center"/>
        </w:trPr>
        <w:tc>
          <w:tcPr>
            <w:tcW w:w="577" w:type="dxa"/>
            <w:vMerge w:val="restart"/>
          </w:tcPr>
          <w:p w14:paraId="0EDA8D39" w14:textId="77777777" w:rsidR="008856AB" w:rsidRPr="0023476C" w:rsidRDefault="008856AB" w:rsidP="008856A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  <w:r w:rsidRPr="0023476C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1</w:t>
            </w:r>
          </w:p>
        </w:tc>
        <w:tc>
          <w:tcPr>
            <w:tcW w:w="2112" w:type="dxa"/>
            <w:vMerge w:val="restart"/>
          </w:tcPr>
          <w:p w14:paraId="71687F7F" w14:textId="77777777" w:rsidR="008856AB" w:rsidRPr="0023476C" w:rsidRDefault="008856AB" w:rsidP="008856AB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  <w:r w:rsidRPr="0023476C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คณะวิทยาศาสตร์การกีฬาและสุขภาพ</w:t>
            </w:r>
          </w:p>
        </w:tc>
        <w:tc>
          <w:tcPr>
            <w:tcW w:w="981" w:type="dxa"/>
            <w:vMerge w:val="restart"/>
          </w:tcPr>
          <w:p w14:paraId="50F02964" w14:textId="77777777" w:rsidR="008856AB" w:rsidRPr="0023476C" w:rsidRDefault="008856AB" w:rsidP="008856A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309" w:type="dxa"/>
          </w:tcPr>
          <w:p w14:paraId="2870BDB7" w14:textId="77777777" w:rsidR="008856AB" w:rsidRPr="0023476C" w:rsidRDefault="008856AB" w:rsidP="008856A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  <w:r w:rsidRPr="0023476C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ในศูนย์</w:t>
            </w:r>
          </w:p>
        </w:tc>
        <w:tc>
          <w:tcPr>
            <w:tcW w:w="709" w:type="dxa"/>
          </w:tcPr>
          <w:p w14:paraId="082AEDE6" w14:textId="77777777" w:rsidR="008856AB" w:rsidRPr="0023476C" w:rsidRDefault="008856AB" w:rsidP="008856A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984" w:type="dxa"/>
          </w:tcPr>
          <w:p w14:paraId="71F550EA" w14:textId="77777777" w:rsidR="008856AB" w:rsidRPr="0023476C" w:rsidRDefault="008856AB" w:rsidP="008856A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985" w:type="dxa"/>
          </w:tcPr>
          <w:p w14:paraId="6B2E2255" w14:textId="77777777" w:rsidR="008856AB" w:rsidRPr="0023476C" w:rsidRDefault="008856AB" w:rsidP="008856A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417" w:type="dxa"/>
          </w:tcPr>
          <w:p w14:paraId="63E8047F" w14:textId="77777777" w:rsidR="008856AB" w:rsidRPr="0023476C" w:rsidRDefault="008856AB" w:rsidP="008856A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701" w:type="dxa"/>
          </w:tcPr>
          <w:p w14:paraId="57017273" w14:textId="77777777" w:rsidR="008856AB" w:rsidRPr="0023476C" w:rsidRDefault="008856AB" w:rsidP="008856A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112" w:type="dxa"/>
          </w:tcPr>
          <w:p w14:paraId="6D907859" w14:textId="77777777" w:rsidR="008856AB" w:rsidRPr="0023476C" w:rsidRDefault="008856AB" w:rsidP="008856A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</w:tr>
      <w:tr w:rsidR="008856AB" w:rsidRPr="0023476C" w14:paraId="537CAC30" w14:textId="77777777" w:rsidTr="008856AB">
        <w:trPr>
          <w:jc w:val="center"/>
        </w:trPr>
        <w:tc>
          <w:tcPr>
            <w:tcW w:w="577" w:type="dxa"/>
            <w:vMerge/>
          </w:tcPr>
          <w:p w14:paraId="0EB4469D" w14:textId="77777777" w:rsidR="008856AB" w:rsidRPr="0023476C" w:rsidRDefault="008856AB" w:rsidP="008856A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2112" w:type="dxa"/>
            <w:vMerge/>
          </w:tcPr>
          <w:p w14:paraId="3505A5E4" w14:textId="77777777" w:rsidR="008856AB" w:rsidRPr="0023476C" w:rsidRDefault="008856AB" w:rsidP="008856AB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981" w:type="dxa"/>
            <w:vMerge/>
          </w:tcPr>
          <w:p w14:paraId="34B9DFCA" w14:textId="77777777" w:rsidR="008856AB" w:rsidRPr="0023476C" w:rsidRDefault="008856AB" w:rsidP="008856A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309" w:type="dxa"/>
          </w:tcPr>
          <w:p w14:paraId="59CB188E" w14:textId="77777777" w:rsidR="008856AB" w:rsidRPr="0023476C" w:rsidRDefault="008856AB" w:rsidP="008856A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  <w:r w:rsidRPr="0023476C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นอกศูนย์</w:t>
            </w:r>
          </w:p>
        </w:tc>
        <w:tc>
          <w:tcPr>
            <w:tcW w:w="709" w:type="dxa"/>
          </w:tcPr>
          <w:p w14:paraId="5F79E70F" w14:textId="77777777" w:rsidR="008856AB" w:rsidRPr="0023476C" w:rsidRDefault="008856AB" w:rsidP="008856A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984" w:type="dxa"/>
          </w:tcPr>
          <w:p w14:paraId="62A224BB" w14:textId="77777777" w:rsidR="008856AB" w:rsidRPr="0023476C" w:rsidRDefault="008856AB" w:rsidP="008856A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985" w:type="dxa"/>
          </w:tcPr>
          <w:p w14:paraId="01680490" w14:textId="77777777" w:rsidR="008856AB" w:rsidRPr="0023476C" w:rsidRDefault="008856AB" w:rsidP="008856A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417" w:type="dxa"/>
          </w:tcPr>
          <w:p w14:paraId="0E83A7A3" w14:textId="77777777" w:rsidR="008856AB" w:rsidRPr="0023476C" w:rsidRDefault="008856AB" w:rsidP="008856A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701" w:type="dxa"/>
          </w:tcPr>
          <w:p w14:paraId="6BC2C8D8" w14:textId="77777777" w:rsidR="008856AB" w:rsidRPr="0023476C" w:rsidRDefault="008856AB" w:rsidP="008856A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112" w:type="dxa"/>
          </w:tcPr>
          <w:p w14:paraId="2A9FE764" w14:textId="77777777" w:rsidR="008856AB" w:rsidRPr="0023476C" w:rsidRDefault="008856AB" w:rsidP="008856A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</w:tr>
      <w:tr w:rsidR="008856AB" w:rsidRPr="0023476C" w14:paraId="4718776F" w14:textId="77777777" w:rsidTr="008856AB">
        <w:trPr>
          <w:jc w:val="center"/>
        </w:trPr>
        <w:tc>
          <w:tcPr>
            <w:tcW w:w="577" w:type="dxa"/>
            <w:vMerge/>
          </w:tcPr>
          <w:p w14:paraId="70E68480" w14:textId="77777777" w:rsidR="008856AB" w:rsidRPr="0023476C" w:rsidRDefault="008856AB" w:rsidP="008856A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2112" w:type="dxa"/>
            <w:vMerge/>
          </w:tcPr>
          <w:p w14:paraId="56762540" w14:textId="77777777" w:rsidR="008856AB" w:rsidRPr="0023476C" w:rsidRDefault="008856AB" w:rsidP="008856AB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981" w:type="dxa"/>
            <w:vMerge/>
          </w:tcPr>
          <w:p w14:paraId="0D7FE0BE" w14:textId="77777777" w:rsidR="008856AB" w:rsidRPr="0023476C" w:rsidRDefault="008856AB" w:rsidP="008856A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309" w:type="dxa"/>
          </w:tcPr>
          <w:p w14:paraId="7DDDA05A" w14:textId="77777777" w:rsidR="008856AB" w:rsidRPr="0023476C" w:rsidRDefault="008856AB" w:rsidP="008856A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  <w:r w:rsidRPr="0023476C">
              <w:rPr>
                <w:rFonts w:ascii="TH SarabunPSK" w:eastAsia="Calibri" w:hAnsi="TH SarabunPSK" w:cs="TH SarabunPSK" w:hint="cs"/>
                <w:color w:val="00B0F0"/>
                <w:sz w:val="28"/>
                <w:cs/>
              </w:rPr>
              <w:t>รวม</w:t>
            </w:r>
          </w:p>
        </w:tc>
        <w:tc>
          <w:tcPr>
            <w:tcW w:w="709" w:type="dxa"/>
          </w:tcPr>
          <w:p w14:paraId="3A5D99E7" w14:textId="77777777" w:rsidR="008856AB" w:rsidRPr="0023476C" w:rsidRDefault="008856AB" w:rsidP="008856A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984" w:type="dxa"/>
          </w:tcPr>
          <w:p w14:paraId="33E5FA7A" w14:textId="77777777" w:rsidR="008856AB" w:rsidRPr="0023476C" w:rsidRDefault="008856AB" w:rsidP="008856A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985" w:type="dxa"/>
          </w:tcPr>
          <w:p w14:paraId="18C6DFB5" w14:textId="77777777" w:rsidR="008856AB" w:rsidRPr="0023476C" w:rsidRDefault="008856AB" w:rsidP="008856A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417" w:type="dxa"/>
          </w:tcPr>
          <w:p w14:paraId="2080DDE0" w14:textId="77777777" w:rsidR="008856AB" w:rsidRPr="0023476C" w:rsidRDefault="008856AB" w:rsidP="008856A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701" w:type="dxa"/>
          </w:tcPr>
          <w:p w14:paraId="0ACC99EB" w14:textId="77777777" w:rsidR="008856AB" w:rsidRPr="0023476C" w:rsidRDefault="008856AB" w:rsidP="008856A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112" w:type="dxa"/>
          </w:tcPr>
          <w:p w14:paraId="6639810B" w14:textId="77777777" w:rsidR="008856AB" w:rsidRPr="0023476C" w:rsidRDefault="008856AB" w:rsidP="008856A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</w:tr>
      <w:tr w:rsidR="008856AB" w:rsidRPr="0023476C" w14:paraId="4105B354" w14:textId="77777777" w:rsidTr="008856AB">
        <w:trPr>
          <w:jc w:val="center"/>
        </w:trPr>
        <w:tc>
          <w:tcPr>
            <w:tcW w:w="577" w:type="dxa"/>
            <w:vMerge w:val="restart"/>
          </w:tcPr>
          <w:p w14:paraId="10AAC182" w14:textId="77777777" w:rsidR="008856AB" w:rsidRPr="0023476C" w:rsidRDefault="008856AB" w:rsidP="008856A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  <w:r w:rsidRPr="0023476C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2</w:t>
            </w:r>
          </w:p>
        </w:tc>
        <w:tc>
          <w:tcPr>
            <w:tcW w:w="2112" w:type="dxa"/>
            <w:vMerge w:val="restart"/>
          </w:tcPr>
          <w:p w14:paraId="01CE4616" w14:textId="77777777" w:rsidR="008856AB" w:rsidRPr="0023476C" w:rsidRDefault="008856AB" w:rsidP="008856AB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  <w:r w:rsidRPr="0023476C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คณะศิลปศาสตร์</w:t>
            </w:r>
          </w:p>
        </w:tc>
        <w:tc>
          <w:tcPr>
            <w:tcW w:w="981" w:type="dxa"/>
            <w:vMerge w:val="restart"/>
          </w:tcPr>
          <w:p w14:paraId="616373C3" w14:textId="77777777" w:rsidR="008856AB" w:rsidRPr="0023476C" w:rsidRDefault="008856AB" w:rsidP="008856A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309" w:type="dxa"/>
          </w:tcPr>
          <w:p w14:paraId="3F5CDB68" w14:textId="77777777" w:rsidR="008856AB" w:rsidRPr="0023476C" w:rsidRDefault="008856AB" w:rsidP="008856A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  <w:r w:rsidRPr="0023476C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ในศูนย์</w:t>
            </w:r>
          </w:p>
        </w:tc>
        <w:tc>
          <w:tcPr>
            <w:tcW w:w="709" w:type="dxa"/>
          </w:tcPr>
          <w:p w14:paraId="6859EDE9" w14:textId="77777777" w:rsidR="008856AB" w:rsidRPr="0023476C" w:rsidRDefault="008856AB" w:rsidP="008856A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984" w:type="dxa"/>
          </w:tcPr>
          <w:p w14:paraId="5D08E846" w14:textId="77777777" w:rsidR="008856AB" w:rsidRPr="0023476C" w:rsidRDefault="008856AB" w:rsidP="008856A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985" w:type="dxa"/>
          </w:tcPr>
          <w:p w14:paraId="39C39D19" w14:textId="77777777" w:rsidR="008856AB" w:rsidRPr="0023476C" w:rsidRDefault="008856AB" w:rsidP="008856A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417" w:type="dxa"/>
          </w:tcPr>
          <w:p w14:paraId="206E8F7E" w14:textId="77777777" w:rsidR="008856AB" w:rsidRPr="0023476C" w:rsidRDefault="008856AB" w:rsidP="008856A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701" w:type="dxa"/>
          </w:tcPr>
          <w:p w14:paraId="4C838C38" w14:textId="77777777" w:rsidR="008856AB" w:rsidRPr="0023476C" w:rsidRDefault="008856AB" w:rsidP="008856A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112" w:type="dxa"/>
          </w:tcPr>
          <w:p w14:paraId="6DA72A11" w14:textId="77777777" w:rsidR="008856AB" w:rsidRPr="0023476C" w:rsidRDefault="008856AB" w:rsidP="008856A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</w:tr>
      <w:tr w:rsidR="008856AB" w:rsidRPr="0023476C" w14:paraId="42D5BEE3" w14:textId="77777777" w:rsidTr="008856AB">
        <w:trPr>
          <w:jc w:val="center"/>
        </w:trPr>
        <w:tc>
          <w:tcPr>
            <w:tcW w:w="577" w:type="dxa"/>
            <w:vMerge/>
          </w:tcPr>
          <w:p w14:paraId="12BD7FC0" w14:textId="77777777" w:rsidR="008856AB" w:rsidRPr="0023476C" w:rsidRDefault="008856AB" w:rsidP="008856A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2112" w:type="dxa"/>
            <w:vMerge/>
          </w:tcPr>
          <w:p w14:paraId="0ADAA140" w14:textId="77777777" w:rsidR="008856AB" w:rsidRPr="0023476C" w:rsidRDefault="008856AB" w:rsidP="008856AB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981" w:type="dxa"/>
            <w:vMerge/>
          </w:tcPr>
          <w:p w14:paraId="0068C615" w14:textId="77777777" w:rsidR="008856AB" w:rsidRPr="0023476C" w:rsidRDefault="008856AB" w:rsidP="008856A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309" w:type="dxa"/>
          </w:tcPr>
          <w:p w14:paraId="4E83BF16" w14:textId="77777777" w:rsidR="008856AB" w:rsidRPr="0023476C" w:rsidRDefault="008856AB" w:rsidP="008856A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  <w:r w:rsidRPr="0023476C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นอกศูนย์</w:t>
            </w:r>
          </w:p>
        </w:tc>
        <w:tc>
          <w:tcPr>
            <w:tcW w:w="709" w:type="dxa"/>
          </w:tcPr>
          <w:p w14:paraId="2F469652" w14:textId="77777777" w:rsidR="008856AB" w:rsidRPr="0023476C" w:rsidRDefault="008856AB" w:rsidP="008856A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984" w:type="dxa"/>
          </w:tcPr>
          <w:p w14:paraId="42019C29" w14:textId="77777777" w:rsidR="008856AB" w:rsidRPr="0023476C" w:rsidRDefault="008856AB" w:rsidP="008856A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985" w:type="dxa"/>
          </w:tcPr>
          <w:p w14:paraId="52D0989A" w14:textId="77777777" w:rsidR="008856AB" w:rsidRPr="0023476C" w:rsidRDefault="008856AB" w:rsidP="008856A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417" w:type="dxa"/>
          </w:tcPr>
          <w:p w14:paraId="277B1F44" w14:textId="77777777" w:rsidR="008856AB" w:rsidRPr="0023476C" w:rsidRDefault="008856AB" w:rsidP="008856A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701" w:type="dxa"/>
          </w:tcPr>
          <w:p w14:paraId="396B4CF2" w14:textId="77777777" w:rsidR="008856AB" w:rsidRPr="0023476C" w:rsidRDefault="008856AB" w:rsidP="008856A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112" w:type="dxa"/>
          </w:tcPr>
          <w:p w14:paraId="6473A033" w14:textId="77777777" w:rsidR="008856AB" w:rsidRPr="0023476C" w:rsidRDefault="008856AB" w:rsidP="008856A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</w:tr>
      <w:tr w:rsidR="008856AB" w:rsidRPr="0023476C" w14:paraId="40574638" w14:textId="77777777" w:rsidTr="008856AB">
        <w:trPr>
          <w:jc w:val="center"/>
        </w:trPr>
        <w:tc>
          <w:tcPr>
            <w:tcW w:w="577" w:type="dxa"/>
            <w:vMerge/>
          </w:tcPr>
          <w:p w14:paraId="1D08D5B2" w14:textId="77777777" w:rsidR="008856AB" w:rsidRPr="0023476C" w:rsidRDefault="008856AB" w:rsidP="008856A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2112" w:type="dxa"/>
            <w:vMerge/>
          </w:tcPr>
          <w:p w14:paraId="76FACF39" w14:textId="77777777" w:rsidR="008856AB" w:rsidRPr="0023476C" w:rsidRDefault="008856AB" w:rsidP="008856AB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981" w:type="dxa"/>
            <w:vMerge/>
          </w:tcPr>
          <w:p w14:paraId="0EECBB71" w14:textId="77777777" w:rsidR="008856AB" w:rsidRPr="0023476C" w:rsidRDefault="008856AB" w:rsidP="008856A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309" w:type="dxa"/>
          </w:tcPr>
          <w:p w14:paraId="2ADF89BC" w14:textId="77777777" w:rsidR="008856AB" w:rsidRPr="0023476C" w:rsidRDefault="008856AB" w:rsidP="008856A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  <w:r w:rsidRPr="0023476C">
              <w:rPr>
                <w:rFonts w:ascii="TH SarabunPSK" w:eastAsia="Calibri" w:hAnsi="TH SarabunPSK" w:cs="TH SarabunPSK" w:hint="cs"/>
                <w:b/>
                <w:bCs/>
                <w:color w:val="00B0F0"/>
                <w:sz w:val="28"/>
                <w:cs/>
              </w:rPr>
              <w:t>รวม</w:t>
            </w:r>
          </w:p>
        </w:tc>
        <w:tc>
          <w:tcPr>
            <w:tcW w:w="709" w:type="dxa"/>
          </w:tcPr>
          <w:p w14:paraId="5CB3C72A" w14:textId="77777777" w:rsidR="008856AB" w:rsidRPr="0023476C" w:rsidRDefault="008856AB" w:rsidP="008856A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984" w:type="dxa"/>
          </w:tcPr>
          <w:p w14:paraId="77EC763D" w14:textId="77777777" w:rsidR="008856AB" w:rsidRPr="0023476C" w:rsidRDefault="008856AB" w:rsidP="008856A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985" w:type="dxa"/>
          </w:tcPr>
          <w:p w14:paraId="4580F626" w14:textId="77777777" w:rsidR="008856AB" w:rsidRPr="0023476C" w:rsidRDefault="008856AB" w:rsidP="008856A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417" w:type="dxa"/>
          </w:tcPr>
          <w:p w14:paraId="7F6FF089" w14:textId="77777777" w:rsidR="008856AB" w:rsidRPr="0023476C" w:rsidRDefault="008856AB" w:rsidP="008856A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701" w:type="dxa"/>
          </w:tcPr>
          <w:p w14:paraId="046BA4B8" w14:textId="77777777" w:rsidR="008856AB" w:rsidRPr="0023476C" w:rsidRDefault="008856AB" w:rsidP="008856A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112" w:type="dxa"/>
          </w:tcPr>
          <w:p w14:paraId="309ADE84" w14:textId="77777777" w:rsidR="008856AB" w:rsidRPr="0023476C" w:rsidRDefault="008856AB" w:rsidP="008856A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</w:tr>
      <w:tr w:rsidR="008856AB" w:rsidRPr="0023476C" w14:paraId="00E8A908" w14:textId="77777777" w:rsidTr="008856AB">
        <w:trPr>
          <w:jc w:val="center"/>
        </w:trPr>
        <w:tc>
          <w:tcPr>
            <w:tcW w:w="577" w:type="dxa"/>
            <w:vMerge w:val="restart"/>
          </w:tcPr>
          <w:p w14:paraId="6F2DAB22" w14:textId="77777777" w:rsidR="008856AB" w:rsidRPr="0023476C" w:rsidRDefault="008856AB" w:rsidP="008856A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  <w:r w:rsidRPr="0023476C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3</w:t>
            </w:r>
          </w:p>
        </w:tc>
        <w:tc>
          <w:tcPr>
            <w:tcW w:w="2112" w:type="dxa"/>
            <w:vMerge w:val="restart"/>
          </w:tcPr>
          <w:p w14:paraId="460B1A8E" w14:textId="77777777" w:rsidR="008856AB" w:rsidRPr="0023476C" w:rsidRDefault="008856AB" w:rsidP="008856AB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  <w:r w:rsidRPr="0023476C">
              <w:rPr>
                <w:rFonts w:ascii="TH SarabunPSK" w:hAnsi="TH SarabunPSK" w:cs="TH SarabunPSK"/>
                <w:sz w:val="28"/>
                <w:cs/>
              </w:rPr>
              <w:t>คณะศึกษาศาสตร์</w:t>
            </w:r>
          </w:p>
        </w:tc>
        <w:tc>
          <w:tcPr>
            <w:tcW w:w="981" w:type="dxa"/>
            <w:vMerge w:val="restart"/>
          </w:tcPr>
          <w:p w14:paraId="3306A64F" w14:textId="77777777" w:rsidR="008856AB" w:rsidRPr="0023476C" w:rsidRDefault="008856AB" w:rsidP="008856A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309" w:type="dxa"/>
          </w:tcPr>
          <w:p w14:paraId="2126EDAE" w14:textId="77777777" w:rsidR="008856AB" w:rsidRPr="0023476C" w:rsidRDefault="008856AB" w:rsidP="008856A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  <w:r w:rsidRPr="0023476C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ในศูนย์</w:t>
            </w:r>
          </w:p>
        </w:tc>
        <w:tc>
          <w:tcPr>
            <w:tcW w:w="709" w:type="dxa"/>
          </w:tcPr>
          <w:p w14:paraId="6D7902E7" w14:textId="77777777" w:rsidR="008856AB" w:rsidRPr="0023476C" w:rsidRDefault="008856AB" w:rsidP="008856A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984" w:type="dxa"/>
          </w:tcPr>
          <w:p w14:paraId="567137D3" w14:textId="77777777" w:rsidR="008856AB" w:rsidRPr="0023476C" w:rsidRDefault="008856AB" w:rsidP="008856A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985" w:type="dxa"/>
          </w:tcPr>
          <w:p w14:paraId="507786AC" w14:textId="77777777" w:rsidR="008856AB" w:rsidRPr="0023476C" w:rsidRDefault="008856AB" w:rsidP="008856A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417" w:type="dxa"/>
          </w:tcPr>
          <w:p w14:paraId="14765957" w14:textId="77777777" w:rsidR="008856AB" w:rsidRPr="0023476C" w:rsidRDefault="008856AB" w:rsidP="008856A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701" w:type="dxa"/>
          </w:tcPr>
          <w:p w14:paraId="1B4E24D1" w14:textId="77777777" w:rsidR="008856AB" w:rsidRPr="0023476C" w:rsidRDefault="008856AB" w:rsidP="008856A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112" w:type="dxa"/>
          </w:tcPr>
          <w:p w14:paraId="1FE720F9" w14:textId="77777777" w:rsidR="008856AB" w:rsidRPr="0023476C" w:rsidRDefault="008856AB" w:rsidP="008856A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</w:tr>
      <w:tr w:rsidR="008856AB" w:rsidRPr="0023476C" w14:paraId="7C4E0E21" w14:textId="77777777" w:rsidTr="008856AB">
        <w:trPr>
          <w:jc w:val="center"/>
        </w:trPr>
        <w:tc>
          <w:tcPr>
            <w:tcW w:w="577" w:type="dxa"/>
            <w:vMerge/>
          </w:tcPr>
          <w:p w14:paraId="78A950B3" w14:textId="77777777" w:rsidR="008856AB" w:rsidRPr="0023476C" w:rsidRDefault="008856AB" w:rsidP="008856A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2112" w:type="dxa"/>
            <w:vMerge/>
          </w:tcPr>
          <w:p w14:paraId="1289D718" w14:textId="77777777" w:rsidR="008856AB" w:rsidRPr="0023476C" w:rsidRDefault="008856AB" w:rsidP="008856A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81" w:type="dxa"/>
            <w:vMerge/>
          </w:tcPr>
          <w:p w14:paraId="4D0D80AB" w14:textId="77777777" w:rsidR="008856AB" w:rsidRPr="0023476C" w:rsidRDefault="008856AB" w:rsidP="008856A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309" w:type="dxa"/>
          </w:tcPr>
          <w:p w14:paraId="1A0E0EDE" w14:textId="77777777" w:rsidR="008856AB" w:rsidRPr="0023476C" w:rsidRDefault="008856AB" w:rsidP="008856A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  <w:r w:rsidRPr="0023476C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นอกศูนย์</w:t>
            </w:r>
          </w:p>
        </w:tc>
        <w:tc>
          <w:tcPr>
            <w:tcW w:w="709" w:type="dxa"/>
          </w:tcPr>
          <w:p w14:paraId="285D1FF5" w14:textId="77777777" w:rsidR="008856AB" w:rsidRPr="0023476C" w:rsidRDefault="008856AB" w:rsidP="008856A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984" w:type="dxa"/>
          </w:tcPr>
          <w:p w14:paraId="179FD485" w14:textId="77777777" w:rsidR="008856AB" w:rsidRPr="0023476C" w:rsidRDefault="008856AB" w:rsidP="008856A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985" w:type="dxa"/>
          </w:tcPr>
          <w:p w14:paraId="69A8B5F9" w14:textId="77777777" w:rsidR="008856AB" w:rsidRPr="0023476C" w:rsidRDefault="008856AB" w:rsidP="008856A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417" w:type="dxa"/>
          </w:tcPr>
          <w:p w14:paraId="085A127D" w14:textId="77777777" w:rsidR="008856AB" w:rsidRPr="0023476C" w:rsidRDefault="008856AB" w:rsidP="008856A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701" w:type="dxa"/>
          </w:tcPr>
          <w:p w14:paraId="0283F0A6" w14:textId="77777777" w:rsidR="008856AB" w:rsidRPr="0023476C" w:rsidRDefault="008856AB" w:rsidP="008856A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112" w:type="dxa"/>
          </w:tcPr>
          <w:p w14:paraId="1AB3BC5D" w14:textId="77777777" w:rsidR="008856AB" w:rsidRPr="0023476C" w:rsidRDefault="008856AB" w:rsidP="008856A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</w:tr>
      <w:tr w:rsidR="008856AB" w:rsidRPr="0023476C" w14:paraId="0A27991D" w14:textId="77777777" w:rsidTr="008856AB">
        <w:trPr>
          <w:jc w:val="center"/>
        </w:trPr>
        <w:tc>
          <w:tcPr>
            <w:tcW w:w="577" w:type="dxa"/>
            <w:vMerge/>
          </w:tcPr>
          <w:p w14:paraId="598110BB" w14:textId="77777777" w:rsidR="008856AB" w:rsidRPr="0023476C" w:rsidRDefault="008856AB" w:rsidP="008856A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2112" w:type="dxa"/>
            <w:vMerge/>
          </w:tcPr>
          <w:p w14:paraId="476BC2CE" w14:textId="77777777" w:rsidR="008856AB" w:rsidRPr="0023476C" w:rsidRDefault="008856AB" w:rsidP="008856A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81" w:type="dxa"/>
            <w:vMerge/>
          </w:tcPr>
          <w:p w14:paraId="0C1D2FC2" w14:textId="77777777" w:rsidR="008856AB" w:rsidRPr="0023476C" w:rsidRDefault="008856AB" w:rsidP="008856A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309" w:type="dxa"/>
          </w:tcPr>
          <w:p w14:paraId="56BDCD90" w14:textId="77777777" w:rsidR="008856AB" w:rsidRPr="0023476C" w:rsidRDefault="008856AB" w:rsidP="008856A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  <w:r w:rsidRPr="0023476C">
              <w:rPr>
                <w:rFonts w:ascii="TH SarabunPSK" w:eastAsia="Calibri" w:hAnsi="TH SarabunPSK" w:cs="TH SarabunPSK" w:hint="cs"/>
                <w:b/>
                <w:bCs/>
                <w:color w:val="00B0F0"/>
                <w:sz w:val="28"/>
                <w:cs/>
              </w:rPr>
              <w:t>รวม</w:t>
            </w:r>
          </w:p>
        </w:tc>
        <w:tc>
          <w:tcPr>
            <w:tcW w:w="709" w:type="dxa"/>
          </w:tcPr>
          <w:p w14:paraId="4A83EDF8" w14:textId="77777777" w:rsidR="008856AB" w:rsidRPr="0023476C" w:rsidRDefault="008856AB" w:rsidP="008856A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984" w:type="dxa"/>
          </w:tcPr>
          <w:p w14:paraId="424D2912" w14:textId="77777777" w:rsidR="008856AB" w:rsidRPr="0023476C" w:rsidRDefault="008856AB" w:rsidP="008856A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985" w:type="dxa"/>
          </w:tcPr>
          <w:p w14:paraId="252D798C" w14:textId="77777777" w:rsidR="008856AB" w:rsidRPr="0023476C" w:rsidRDefault="008856AB" w:rsidP="008856A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417" w:type="dxa"/>
          </w:tcPr>
          <w:p w14:paraId="5C9CB9D0" w14:textId="77777777" w:rsidR="008856AB" w:rsidRPr="0023476C" w:rsidRDefault="008856AB" w:rsidP="008856A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701" w:type="dxa"/>
          </w:tcPr>
          <w:p w14:paraId="0391451F" w14:textId="77777777" w:rsidR="008856AB" w:rsidRPr="0023476C" w:rsidRDefault="008856AB" w:rsidP="008856A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112" w:type="dxa"/>
          </w:tcPr>
          <w:p w14:paraId="77156098" w14:textId="77777777" w:rsidR="008856AB" w:rsidRPr="0023476C" w:rsidRDefault="008856AB" w:rsidP="008856A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</w:tr>
      <w:tr w:rsidR="008856AB" w:rsidRPr="0023476C" w14:paraId="15F4DE5D" w14:textId="77777777" w:rsidTr="008856AB">
        <w:trPr>
          <w:jc w:val="center"/>
        </w:trPr>
        <w:tc>
          <w:tcPr>
            <w:tcW w:w="2689" w:type="dxa"/>
            <w:gridSpan w:val="2"/>
            <w:vMerge w:val="restart"/>
          </w:tcPr>
          <w:p w14:paraId="2C29A49C" w14:textId="77777777" w:rsidR="008856AB" w:rsidRPr="0023476C" w:rsidRDefault="008856AB" w:rsidP="008856A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</w:rPr>
            </w:pPr>
            <w:r w:rsidRPr="0023476C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  <w:r w:rsidRPr="0023476C">
              <w:rPr>
                <w:rFonts w:ascii="TH SarabunPSK" w:eastAsia="Calibri" w:hAnsi="TH SarabunPSK" w:cs="TH SarabunPSK" w:hint="cs"/>
                <w:b/>
                <w:bCs/>
                <w:color w:val="000000"/>
                <w:sz w:val="28"/>
                <w:cs/>
              </w:rPr>
              <w:t>นักศึกษาทั้งหมดของ</w:t>
            </w:r>
          </w:p>
          <w:p w14:paraId="549CBB8E" w14:textId="77777777" w:rsidR="008856AB" w:rsidRPr="0023476C" w:rsidRDefault="008856AB" w:rsidP="008856A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  <w:r w:rsidRPr="0023476C">
              <w:rPr>
                <w:rFonts w:ascii="TH SarabunPSK" w:eastAsia="Calibri" w:hAnsi="TH SarabunPSK" w:cs="TH SarabunPSK" w:hint="cs"/>
                <w:b/>
                <w:bCs/>
                <w:color w:val="000000"/>
                <w:sz w:val="28"/>
                <w:cs/>
              </w:rPr>
              <w:t>วิทยาเขต</w:t>
            </w:r>
          </w:p>
        </w:tc>
        <w:tc>
          <w:tcPr>
            <w:tcW w:w="981" w:type="dxa"/>
            <w:vMerge w:val="restart"/>
          </w:tcPr>
          <w:p w14:paraId="1BD409FC" w14:textId="77777777" w:rsidR="008856AB" w:rsidRPr="0023476C" w:rsidRDefault="008856AB" w:rsidP="008856A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309" w:type="dxa"/>
          </w:tcPr>
          <w:p w14:paraId="308FC265" w14:textId="77777777" w:rsidR="008856AB" w:rsidRPr="0023476C" w:rsidRDefault="008856AB" w:rsidP="008856A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  <w:r w:rsidRPr="0023476C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  <w:t>ในศูนย์</w:t>
            </w:r>
            <w:r w:rsidRPr="0023476C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</w:rPr>
              <w:t xml:space="preserve"> *6.3</w:t>
            </w:r>
          </w:p>
        </w:tc>
        <w:tc>
          <w:tcPr>
            <w:tcW w:w="709" w:type="dxa"/>
          </w:tcPr>
          <w:p w14:paraId="162158DD" w14:textId="77777777" w:rsidR="008856AB" w:rsidRPr="0023476C" w:rsidRDefault="008856AB" w:rsidP="008856A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984" w:type="dxa"/>
          </w:tcPr>
          <w:p w14:paraId="185AC44B" w14:textId="77777777" w:rsidR="008856AB" w:rsidRPr="0023476C" w:rsidRDefault="008856AB" w:rsidP="008856A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985" w:type="dxa"/>
          </w:tcPr>
          <w:p w14:paraId="6D2938F3" w14:textId="77777777" w:rsidR="008856AB" w:rsidRPr="0023476C" w:rsidRDefault="008856AB" w:rsidP="008856A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417" w:type="dxa"/>
          </w:tcPr>
          <w:p w14:paraId="617ABBF6" w14:textId="77777777" w:rsidR="008856AB" w:rsidRPr="0023476C" w:rsidRDefault="008856AB" w:rsidP="008856A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701" w:type="dxa"/>
          </w:tcPr>
          <w:p w14:paraId="3C89A59B" w14:textId="77777777" w:rsidR="008856AB" w:rsidRPr="0023476C" w:rsidRDefault="008856AB" w:rsidP="008856A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112" w:type="dxa"/>
          </w:tcPr>
          <w:p w14:paraId="07A311F7" w14:textId="77777777" w:rsidR="008856AB" w:rsidRPr="0023476C" w:rsidRDefault="008856AB" w:rsidP="008856A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</w:tr>
      <w:tr w:rsidR="008856AB" w:rsidRPr="0023476C" w14:paraId="0E9B81D7" w14:textId="77777777" w:rsidTr="008856AB">
        <w:trPr>
          <w:jc w:val="center"/>
        </w:trPr>
        <w:tc>
          <w:tcPr>
            <w:tcW w:w="2689" w:type="dxa"/>
            <w:gridSpan w:val="2"/>
            <w:vMerge/>
          </w:tcPr>
          <w:p w14:paraId="6E036103" w14:textId="77777777" w:rsidR="008856AB" w:rsidRPr="0023476C" w:rsidRDefault="008856AB" w:rsidP="008856A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981" w:type="dxa"/>
            <w:vMerge/>
          </w:tcPr>
          <w:p w14:paraId="12AD9805" w14:textId="77777777" w:rsidR="008856AB" w:rsidRPr="0023476C" w:rsidRDefault="008856AB" w:rsidP="008856A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309" w:type="dxa"/>
          </w:tcPr>
          <w:p w14:paraId="28ADA8E5" w14:textId="77777777" w:rsidR="008856AB" w:rsidRPr="0023476C" w:rsidRDefault="008856AB" w:rsidP="008856A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  <w:r w:rsidRPr="0023476C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  <w:t>นอกศูนย์</w:t>
            </w:r>
          </w:p>
        </w:tc>
        <w:tc>
          <w:tcPr>
            <w:tcW w:w="709" w:type="dxa"/>
          </w:tcPr>
          <w:p w14:paraId="2935320F" w14:textId="77777777" w:rsidR="008856AB" w:rsidRPr="0023476C" w:rsidRDefault="008856AB" w:rsidP="008856A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984" w:type="dxa"/>
          </w:tcPr>
          <w:p w14:paraId="78CE2D42" w14:textId="77777777" w:rsidR="008856AB" w:rsidRPr="0023476C" w:rsidRDefault="008856AB" w:rsidP="008856A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985" w:type="dxa"/>
          </w:tcPr>
          <w:p w14:paraId="18AB2594" w14:textId="77777777" w:rsidR="008856AB" w:rsidRPr="0023476C" w:rsidRDefault="008856AB" w:rsidP="008856A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417" w:type="dxa"/>
          </w:tcPr>
          <w:p w14:paraId="78CD681E" w14:textId="77777777" w:rsidR="008856AB" w:rsidRPr="0023476C" w:rsidRDefault="008856AB" w:rsidP="008856A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701" w:type="dxa"/>
          </w:tcPr>
          <w:p w14:paraId="7B20406E" w14:textId="77777777" w:rsidR="008856AB" w:rsidRPr="0023476C" w:rsidRDefault="008856AB" w:rsidP="008856A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112" w:type="dxa"/>
          </w:tcPr>
          <w:p w14:paraId="1F54ADC8" w14:textId="77777777" w:rsidR="008856AB" w:rsidRPr="0023476C" w:rsidRDefault="008856AB" w:rsidP="008856A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</w:tr>
      <w:tr w:rsidR="008856AB" w:rsidRPr="0023476C" w14:paraId="62388C6F" w14:textId="77777777" w:rsidTr="008856AB">
        <w:trPr>
          <w:jc w:val="center"/>
        </w:trPr>
        <w:tc>
          <w:tcPr>
            <w:tcW w:w="2689" w:type="dxa"/>
            <w:gridSpan w:val="2"/>
            <w:vMerge/>
          </w:tcPr>
          <w:p w14:paraId="7ED0C0B6" w14:textId="77777777" w:rsidR="008856AB" w:rsidRPr="0023476C" w:rsidRDefault="008856AB" w:rsidP="008856A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981" w:type="dxa"/>
            <w:vMerge/>
          </w:tcPr>
          <w:p w14:paraId="297DFB62" w14:textId="77777777" w:rsidR="008856AB" w:rsidRPr="0023476C" w:rsidRDefault="008856AB" w:rsidP="008856A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309" w:type="dxa"/>
          </w:tcPr>
          <w:p w14:paraId="61219C6A" w14:textId="77777777" w:rsidR="008856AB" w:rsidRPr="0023476C" w:rsidRDefault="008856AB" w:rsidP="008856A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  <w:r w:rsidRPr="0023476C">
              <w:rPr>
                <w:rFonts w:ascii="TH SarabunPSK" w:eastAsia="Calibri" w:hAnsi="TH SarabunPSK" w:cs="TH SarabunPSK" w:hint="cs"/>
                <w:b/>
                <w:bCs/>
                <w:color w:val="00B0F0"/>
                <w:sz w:val="28"/>
                <w:cs/>
              </w:rPr>
              <w:t>รวม</w:t>
            </w:r>
          </w:p>
        </w:tc>
        <w:tc>
          <w:tcPr>
            <w:tcW w:w="709" w:type="dxa"/>
          </w:tcPr>
          <w:p w14:paraId="617A8917" w14:textId="77777777" w:rsidR="008856AB" w:rsidRPr="0023476C" w:rsidRDefault="008856AB" w:rsidP="008856A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984" w:type="dxa"/>
          </w:tcPr>
          <w:p w14:paraId="34EA177D" w14:textId="77777777" w:rsidR="008856AB" w:rsidRPr="0023476C" w:rsidRDefault="008856AB" w:rsidP="008856A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985" w:type="dxa"/>
          </w:tcPr>
          <w:p w14:paraId="1393F1FA" w14:textId="77777777" w:rsidR="008856AB" w:rsidRPr="0023476C" w:rsidRDefault="008856AB" w:rsidP="008856A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417" w:type="dxa"/>
          </w:tcPr>
          <w:p w14:paraId="2DB6B5F3" w14:textId="77777777" w:rsidR="008856AB" w:rsidRPr="0023476C" w:rsidRDefault="008856AB" w:rsidP="008856A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701" w:type="dxa"/>
          </w:tcPr>
          <w:p w14:paraId="556EF29C" w14:textId="77777777" w:rsidR="008856AB" w:rsidRPr="0023476C" w:rsidRDefault="008856AB" w:rsidP="008856A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112" w:type="dxa"/>
          </w:tcPr>
          <w:p w14:paraId="1C5E2184" w14:textId="77777777" w:rsidR="008856AB" w:rsidRPr="0023476C" w:rsidRDefault="008856AB" w:rsidP="008856A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</w:tr>
    </w:tbl>
    <w:p w14:paraId="2E70631B" w14:textId="77777777" w:rsidR="008856AB" w:rsidRPr="0023476C" w:rsidRDefault="008856AB" w:rsidP="008856AB">
      <w:pPr>
        <w:tabs>
          <w:tab w:val="left" w:pos="8385"/>
          <w:tab w:val="center" w:pos="10939"/>
        </w:tabs>
        <w:spacing w:after="0" w:line="240" w:lineRule="auto"/>
        <w:ind w:left="7200" w:firstLine="720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23476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  <w:t>ลงชื่อ..................................................หัวหน้าสำนักงานกีฬา</w:t>
      </w:r>
    </w:p>
    <w:p w14:paraId="2896C20D" w14:textId="77777777" w:rsidR="008856AB" w:rsidRPr="0023476C" w:rsidRDefault="008856AB" w:rsidP="008856A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10065"/>
        </w:tabs>
        <w:spacing w:after="0" w:line="240" w:lineRule="auto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23476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23476C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       </w:t>
      </w:r>
      <w:r w:rsidRPr="0023476C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Pr="0023476C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Pr="0023476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23476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23476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23476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23476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  <w:t xml:space="preserve">                                                (........................................................)</w:t>
      </w:r>
    </w:p>
    <w:p w14:paraId="3A9F2BE3" w14:textId="77777777" w:rsidR="008856AB" w:rsidRPr="0023476C" w:rsidRDefault="008856AB" w:rsidP="008856AB">
      <w:pPr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</w:pPr>
      <w:r w:rsidRPr="0023476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23476C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Pr="0023476C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Pr="0023476C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Pr="0023476C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Pr="0023476C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Pr="0023476C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Pr="0023476C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Pr="0023476C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Pr="0023476C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Pr="0023476C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Pr="0023476C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Pr="0023476C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  <w:t xml:space="preserve"> </w:t>
      </w:r>
      <w:r w:rsidRPr="0023476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วันที่............เดือน....................................พ.ศ.</w:t>
      </w:r>
      <w:r w:rsidRPr="0023476C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.........</w:t>
      </w:r>
    </w:p>
    <w:p w14:paraId="07638207" w14:textId="77777777" w:rsidR="008856AB" w:rsidRDefault="008856AB" w:rsidP="008856AB">
      <w:pPr>
        <w:spacing w:after="160" w:line="259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sectPr w:rsidR="008856AB" w:rsidSect="008856AB">
          <w:pgSz w:w="16838" w:h="11906" w:orient="landscape"/>
          <w:pgMar w:top="1440" w:right="1440" w:bottom="1440" w:left="1440" w:header="709" w:footer="709" w:gutter="0"/>
          <w:cols w:space="708"/>
          <w:docGrid w:linePitch="360"/>
        </w:sectPr>
      </w:pPr>
    </w:p>
    <w:p w14:paraId="0F8002DD" w14:textId="77777777" w:rsidR="008856AB" w:rsidRDefault="008856AB" w:rsidP="008856AB">
      <w:pPr>
        <w:spacing w:after="160" w:line="259" w:lineRule="auto"/>
        <w:rPr>
          <w:rFonts w:ascii="TH SarabunPSK" w:hAnsi="TH SarabunPSK" w:cs="TH SarabunPSK" w:hint="cs"/>
          <w:b/>
          <w:bCs/>
          <w:spacing w:val="-4"/>
          <w:sz w:val="32"/>
          <w:szCs w:val="32"/>
        </w:rPr>
      </w:pPr>
      <w:r>
        <w:rPr>
          <w:rFonts w:ascii="TH SarabunPSK" w:hAnsi="TH SarabunPSK" w:cs="TH SarabunPSK"/>
          <w:noProof/>
          <w:color w:val="000000" w:themeColor="text1"/>
          <w:sz w:val="32"/>
          <w:szCs w:val="32"/>
        </w:rPr>
        <w:lastRenderedPageBreak/>
        <w:drawing>
          <wp:anchor distT="0" distB="0" distL="114300" distR="114300" simplePos="0" relativeHeight="251774976" behindDoc="0" locked="0" layoutInCell="1" allowOverlap="1" wp14:anchorId="03704A21" wp14:editId="05D89448">
            <wp:simplePos x="0" y="0"/>
            <wp:positionH relativeFrom="column">
              <wp:posOffset>2612324</wp:posOffset>
            </wp:positionH>
            <wp:positionV relativeFrom="paragraph">
              <wp:posOffset>-185141</wp:posOffset>
            </wp:positionV>
            <wp:extent cx="878773" cy="688035"/>
            <wp:effectExtent l="0" t="0" r="0" b="0"/>
            <wp:wrapNone/>
            <wp:docPr id="26" name="รูปภาพ 15" descr="C:\Users\ponsawan\Desktop\ตร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onsawan\Desktop\ตรา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773" cy="688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C4D8D">
        <w:rPr>
          <w:rFonts w:ascii="TH SarabunPSK" w:hAnsi="TH SarabunPSK" w:cs="TH SarabunPSK"/>
          <w:b/>
          <w:bCs/>
          <w:noProof/>
          <w:sz w:val="44"/>
          <w:szCs w:val="44"/>
          <w:cs/>
        </w:rPr>
        <mc:AlternateContent>
          <mc:Choice Requires="wps">
            <w:drawing>
              <wp:anchor distT="45720" distB="45720" distL="114300" distR="114300" simplePos="0" relativeHeight="251773952" behindDoc="0" locked="0" layoutInCell="1" allowOverlap="1" wp14:anchorId="60BD3BC9" wp14:editId="56AB7F9C">
                <wp:simplePos x="0" y="0"/>
                <wp:positionH relativeFrom="column">
                  <wp:posOffset>5057775</wp:posOffset>
                </wp:positionH>
                <wp:positionV relativeFrom="paragraph">
                  <wp:posOffset>0</wp:posOffset>
                </wp:positionV>
                <wp:extent cx="998855" cy="509905"/>
                <wp:effectExtent l="0" t="0" r="10795" b="23495"/>
                <wp:wrapSquare wrapText="bothSides"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8855" cy="509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56C23A" w14:textId="77777777" w:rsidR="008856AB" w:rsidRPr="00556026" w:rsidRDefault="008856AB" w:rsidP="008856AB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556026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เอกสารที่ </w:t>
                            </w:r>
                            <w:r w:rsidRPr="00556026">
                              <w:rPr>
                                <w:rFonts w:ascii="TH SarabunPSK" w:hAnsi="TH SarabunPSK" w:cs="TH SarabunPSK"/>
                                <w:sz w:val="28"/>
                              </w:rPr>
                              <w:t>2</w:t>
                            </w:r>
                          </w:p>
                          <w:p w14:paraId="08661E8A" w14:textId="6281EC2C" w:rsidR="008856AB" w:rsidRPr="00556026" w:rsidRDefault="008856AB" w:rsidP="008856AB">
                            <w:pPr>
                              <w:spacing w:after="0" w:line="240" w:lineRule="auto"/>
                              <w:jc w:val="center"/>
                              <w:rPr>
                                <w:sz w:val="28"/>
                              </w:rPr>
                            </w:pPr>
                            <w:r w:rsidRPr="00556026">
                              <w:rPr>
                                <w:rFonts w:ascii="TH SarabunPSK" w:eastAsia="Times New Roman" w:hAnsi="TH SarabunPSK" w:cs="TH SarabunPSK"/>
                                <w:sz w:val="28"/>
                              </w:rPr>
                              <w:t>(6.</w:t>
                            </w:r>
                            <w:r>
                              <w:rPr>
                                <w:rFonts w:ascii="TH SarabunPSK" w:eastAsia="Times New Roman" w:hAnsi="TH SarabunPSK" w:cs="TH SarabunPSK"/>
                                <w:sz w:val="28"/>
                              </w:rPr>
                              <w:t>2</w:t>
                            </w:r>
                            <w:r w:rsidRPr="00556026">
                              <w:rPr>
                                <w:rFonts w:ascii="TH SarabunPSK" w:eastAsia="Times New Roman" w:hAnsi="TH SarabunPSK" w:cs="TH SarabunPSK"/>
                                <w:sz w:val="28"/>
                              </w:rPr>
                              <w:t xml:space="preserve">- </w:t>
                            </w:r>
                            <w:r>
                              <w:rPr>
                                <w:rFonts w:ascii="TH SarabunPSK" w:eastAsia="Times New Roman" w:hAnsi="TH SarabunPSK" w:cs="TH SarabunPSK"/>
                                <w:sz w:val="28"/>
                                <w:cs/>
                              </w:rPr>
                              <w:t>ว</w:t>
                            </w:r>
                            <w:r>
                              <w:rPr>
                                <w:rFonts w:ascii="TH SarabunPSK" w:eastAsia="Times New Roman" w:hAnsi="TH SarabunPSK" w:cs="TH SarabunPSK" w:hint="cs"/>
                                <w:sz w:val="28"/>
                                <w:cs/>
                              </w:rPr>
                              <w:t>ข</w:t>
                            </w:r>
                            <w:r w:rsidRPr="00556026">
                              <w:rPr>
                                <w:rFonts w:ascii="TH SarabunPSK" w:eastAsia="Times New Roman" w:hAnsi="TH SarabunPSK" w:cs="TH SarabunPSK"/>
                                <w:sz w:val="28"/>
                              </w:rPr>
                              <w:t>-2)</w:t>
                            </w:r>
                          </w:p>
                          <w:p w14:paraId="50AE4416" w14:textId="77777777" w:rsidR="008856AB" w:rsidRDefault="008856AB" w:rsidP="008856A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BD3BC9" id="Text Box 23" o:spid="_x0000_s1031" type="#_x0000_t202" style="position:absolute;margin-left:398.25pt;margin-top:0;width:78.65pt;height:40.15pt;z-index:2517739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">
                <v:textbox>
                  <w:txbxContent>
                    <w:p w14:paraId="5156C23A" w14:textId="77777777" w:rsidR="008856AB" w:rsidRPr="00556026" w:rsidRDefault="008856AB" w:rsidP="008856AB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556026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เอกสารที่ </w:t>
                      </w:r>
                      <w:r w:rsidRPr="00556026">
                        <w:rPr>
                          <w:rFonts w:ascii="TH SarabunPSK" w:hAnsi="TH SarabunPSK" w:cs="TH SarabunPSK"/>
                          <w:sz w:val="28"/>
                        </w:rPr>
                        <w:t>2</w:t>
                      </w:r>
                    </w:p>
                    <w:p w14:paraId="08661E8A" w14:textId="6281EC2C" w:rsidR="008856AB" w:rsidRPr="00556026" w:rsidRDefault="008856AB" w:rsidP="008856AB">
                      <w:pPr>
                        <w:spacing w:after="0" w:line="240" w:lineRule="auto"/>
                        <w:jc w:val="center"/>
                        <w:rPr>
                          <w:sz w:val="28"/>
                        </w:rPr>
                      </w:pPr>
                      <w:r w:rsidRPr="00556026">
                        <w:rPr>
                          <w:rFonts w:ascii="TH SarabunPSK" w:eastAsia="Times New Roman" w:hAnsi="TH SarabunPSK" w:cs="TH SarabunPSK"/>
                          <w:sz w:val="28"/>
                        </w:rPr>
                        <w:t>(6.</w:t>
                      </w:r>
                      <w:r>
                        <w:rPr>
                          <w:rFonts w:ascii="TH SarabunPSK" w:eastAsia="Times New Roman" w:hAnsi="TH SarabunPSK" w:cs="TH SarabunPSK"/>
                          <w:sz w:val="28"/>
                        </w:rPr>
                        <w:t>2</w:t>
                      </w:r>
                      <w:r w:rsidRPr="00556026">
                        <w:rPr>
                          <w:rFonts w:ascii="TH SarabunPSK" w:eastAsia="Times New Roman" w:hAnsi="TH SarabunPSK" w:cs="TH SarabunPSK"/>
                          <w:sz w:val="28"/>
                        </w:rPr>
                        <w:t xml:space="preserve">- </w:t>
                      </w:r>
                      <w:r>
                        <w:rPr>
                          <w:rFonts w:ascii="TH SarabunPSK" w:eastAsia="Times New Roman" w:hAnsi="TH SarabunPSK" w:cs="TH SarabunPSK"/>
                          <w:sz w:val="28"/>
                          <w:cs/>
                        </w:rPr>
                        <w:t>ว</w:t>
                      </w:r>
                      <w:r>
                        <w:rPr>
                          <w:rFonts w:ascii="TH SarabunPSK" w:eastAsia="Times New Roman" w:hAnsi="TH SarabunPSK" w:cs="TH SarabunPSK" w:hint="cs"/>
                          <w:sz w:val="28"/>
                          <w:cs/>
                        </w:rPr>
                        <w:t>ข</w:t>
                      </w:r>
                      <w:r w:rsidRPr="00556026">
                        <w:rPr>
                          <w:rFonts w:ascii="TH SarabunPSK" w:eastAsia="Times New Roman" w:hAnsi="TH SarabunPSK" w:cs="TH SarabunPSK"/>
                          <w:sz w:val="28"/>
                        </w:rPr>
                        <w:t>-2)</w:t>
                      </w:r>
                    </w:p>
                    <w:p w14:paraId="50AE4416" w14:textId="77777777" w:rsidR="008856AB" w:rsidRDefault="008856AB" w:rsidP="008856AB"/>
                  </w:txbxContent>
                </v:textbox>
                <w10:wrap type="square"/>
              </v:shape>
            </w:pict>
          </mc:Fallback>
        </mc:AlternateContent>
      </w:r>
    </w:p>
    <w:p w14:paraId="3CFA943A" w14:textId="77777777" w:rsidR="008856AB" w:rsidRDefault="008856AB" w:rsidP="008856AB">
      <w:pPr>
        <w:pStyle w:val="a4"/>
        <w:tabs>
          <w:tab w:val="left" w:pos="1134"/>
        </w:tabs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14:paraId="74155AE5" w14:textId="77777777" w:rsidR="008856AB" w:rsidRDefault="008856AB" w:rsidP="008856AB">
      <w:pPr>
        <w:pStyle w:val="a4"/>
        <w:tabs>
          <w:tab w:val="left" w:pos="1134"/>
        </w:tabs>
        <w:jc w:val="center"/>
        <w:rPr>
          <w:rFonts w:ascii="TH SarabunPSK" w:hAnsi="TH SarabunPSK" w:cs="TH SarabunPSK"/>
          <w:color w:val="000000" w:themeColor="text1"/>
          <w:spacing w:val="-6"/>
          <w:sz w:val="32"/>
          <w:szCs w:val="32"/>
        </w:rPr>
      </w:pPr>
      <w:r w:rsidRPr="00082845">
        <w:rPr>
          <w:rFonts w:ascii="TH SarabunPSK" w:eastAsia="Times New Roman" w:hAnsi="TH SarabunPSK" w:cs="TH SarabunPSK"/>
          <w:sz w:val="32"/>
          <w:szCs w:val="32"/>
          <w:cs/>
        </w:rPr>
        <w:t>แบบสรุปจำนวนนักศึกษา</w:t>
      </w:r>
      <w:r w:rsidRPr="0008284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ของมหาวิทยาลัยการกีฬาแห่งชาติ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08284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ภาคต้น ประจำปีการศึกษา </w:t>
      </w:r>
      <w:r w:rsidRPr="00082845">
        <w:rPr>
          <w:rFonts w:ascii="TH SarabunPSK" w:eastAsia="Times New Roman" w:hAnsi="TH SarabunPSK" w:cs="TH SarabunPSK"/>
          <w:sz w:val="32"/>
          <w:szCs w:val="32"/>
        </w:rPr>
        <w:t>….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p w14:paraId="724CFD9F" w14:textId="77777777" w:rsidR="008856AB" w:rsidRDefault="008856AB" w:rsidP="008856AB">
      <w:pPr>
        <w:pStyle w:val="a4"/>
        <w:tabs>
          <w:tab w:val="left" w:pos="1134"/>
        </w:tabs>
        <w:jc w:val="center"/>
        <w:rPr>
          <w:rFonts w:ascii="TH SarabunPSK" w:hAnsi="TH SarabunPSK" w:cs="TH SarabunPSK"/>
          <w:color w:val="000000" w:themeColor="text1"/>
          <w:spacing w:val="-6"/>
          <w:sz w:val="32"/>
          <w:szCs w:val="32"/>
        </w:rPr>
      </w:pPr>
    </w:p>
    <w:p w14:paraId="0EAAB579" w14:textId="77777777" w:rsidR="008856AB" w:rsidRDefault="008856AB" w:rsidP="008856AB">
      <w:pPr>
        <w:pStyle w:val="a4"/>
        <w:tabs>
          <w:tab w:val="left" w:pos="1134"/>
        </w:tabs>
        <w:jc w:val="center"/>
        <w:rPr>
          <w:rFonts w:ascii="TH SarabunPSK" w:hAnsi="TH SarabunPSK" w:cs="TH SarabunPSK"/>
          <w:color w:val="000000" w:themeColor="text1"/>
          <w:spacing w:val="-6"/>
          <w:sz w:val="32"/>
          <w:szCs w:val="32"/>
        </w:rPr>
      </w:pPr>
    </w:p>
    <w:p w14:paraId="4600AE69" w14:textId="77777777" w:rsidR="008856AB" w:rsidRDefault="008856AB" w:rsidP="008856AB">
      <w:pPr>
        <w:pStyle w:val="a4"/>
        <w:tabs>
          <w:tab w:val="left" w:pos="1134"/>
        </w:tabs>
        <w:rPr>
          <w:rFonts w:ascii="TH SarabunPSK" w:hAnsi="TH SarabunPSK" w:cs="TH SarabunPSK"/>
          <w:color w:val="000000" w:themeColor="text1"/>
          <w:spacing w:val="-6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หมายเหตุ</w:t>
      </w:r>
    </w:p>
    <w:p w14:paraId="232FC89D" w14:textId="77777777" w:rsidR="008856AB" w:rsidRDefault="008856AB" w:rsidP="008856AB">
      <w:pPr>
        <w:pStyle w:val="a4"/>
        <w:tabs>
          <w:tab w:val="left" w:pos="1134"/>
        </w:tabs>
        <w:rPr>
          <w:rFonts w:ascii="TH SarabunPSK" w:eastAsia="Times New Roman" w:hAnsi="TH SarabunPSK" w:cs="TH SarabunPSK"/>
          <w:sz w:val="32"/>
          <w:szCs w:val="32"/>
        </w:rPr>
      </w:pPr>
      <w:r w:rsidRPr="00B233E3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จำนวนนักศึกษาทั้งหมดของคณะ ให้</w:t>
      </w:r>
      <w:r w:rsidRPr="00114D51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นับ</w:t>
      </w:r>
      <w:r w:rsidRPr="00B233E3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นักศึกษาที่ลงทะเบียนเรียนในภาคต้นของปีการศึกษา</w:t>
      </w:r>
      <w:r w:rsidRPr="00B233E3">
        <w:rPr>
          <w:rFonts w:ascii="TH SarabunPSK" w:eastAsia="TH SarabunPSK" w:hAnsi="TH SarabunPSK" w:cs="TH SarabunPSK"/>
          <w:color w:val="000000" w:themeColor="text1"/>
          <w:spacing w:val="-4"/>
          <w:sz w:val="32"/>
          <w:szCs w:val="32"/>
          <w:cs/>
          <w:lang w:eastAsia="zh-CN"/>
        </w:rPr>
        <w:t>ที่รับการประเมิน</w:t>
      </w:r>
      <w:r>
        <w:rPr>
          <w:rFonts w:ascii="TH SarabunPSK" w:hAnsi="TH SarabunPSK" w:cs="TH SarabunPSK"/>
          <w:color w:val="000000" w:themeColor="text1"/>
          <w:spacing w:val="-6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โดยให้ใช้ข้อมูล</w:t>
      </w:r>
      <w:r>
        <w:rPr>
          <w:rFonts w:ascii="TH SarabunPSK" w:hAnsi="TH SarabunPSK" w:cs="TH SarabunPSK" w:hint="cs"/>
          <w:color w:val="FF0000"/>
          <w:spacing w:val="-6"/>
          <w:sz w:val="32"/>
          <w:szCs w:val="32"/>
          <w:cs/>
        </w:rPr>
        <w:t xml:space="preserve"> </w:t>
      </w:r>
      <w:r w:rsidRPr="00082845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จากกองส่งเสริมวิชาการ ณ วันที่ </w:t>
      </w:r>
      <w:r w:rsidRPr="00082845">
        <w:rPr>
          <w:rFonts w:ascii="TH SarabunPSK" w:hAnsi="TH SarabunPSK" w:cs="TH SarabunPSK"/>
          <w:spacing w:val="-6"/>
          <w:sz w:val="32"/>
          <w:szCs w:val="32"/>
        </w:rPr>
        <w:t xml:space="preserve">28 </w:t>
      </w:r>
      <w:r w:rsidRPr="00082845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มิถุนายน ของทุกปี               </w:t>
      </w:r>
    </w:p>
    <w:p w14:paraId="43E0D17B" w14:textId="22D12D6F" w:rsidR="008856AB" w:rsidRDefault="008856AB">
      <w:pPr>
        <w:spacing w:after="160" w:line="259" w:lineRule="auto"/>
        <w:rPr>
          <w:rFonts w:ascii="TH SarabunPSK" w:hAnsi="TH SarabunPSK" w:cs="TH SarabunPSK"/>
          <w:noProof/>
          <w:cs/>
        </w:rPr>
      </w:pPr>
    </w:p>
    <w:p w14:paraId="4DC8B551" w14:textId="77777777" w:rsidR="00EA1D6E" w:rsidRDefault="00EA1D6E">
      <w:pPr>
        <w:spacing w:after="160" w:line="259" w:lineRule="auto"/>
        <w:rPr>
          <w:rFonts w:ascii="TH SarabunPSK" w:hAnsi="TH SarabunPSK" w:cs="TH SarabunPSK"/>
          <w:noProof/>
          <w:cs/>
        </w:rPr>
        <w:sectPr w:rsidR="00EA1D6E" w:rsidSect="00EA1D6E">
          <w:pgSz w:w="11906" w:h="16838"/>
          <w:pgMar w:top="1440" w:right="1440" w:bottom="1440" w:left="1440" w:header="706" w:footer="706" w:gutter="0"/>
          <w:cols w:space="708"/>
          <w:docGrid w:linePitch="360"/>
        </w:sectPr>
      </w:pPr>
    </w:p>
    <w:p w14:paraId="3C359767" w14:textId="52C3EC23" w:rsidR="00EA1D6E" w:rsidRPr="00353546" w:rsidRDefault="00EA1D6E">
      <w:pPr>
        <w:spacing w:after="160" w:line="259" w:lineRule="auto"/>
        <w:rPr>
          <w:rFonts w:ascii="TH SarabunPSK" w:hAnsi="TH SarabunPSK" w:cs="TH SarabunPSK"/>
          <w:noProof/>
          <w:sz w:val="32"/>
          <w:szCs w:val="32"/>
          <w:cs/>
        </w:rPr>
      </w:pPr>
    </w:p>
    <w:p w14:paraId="4E546AAB" w14:textId="7FA88714" w:rsidR="00EA1D6E" w:rsidRPr="00353546" w:rsidRDefault="00EA1D6E" w:rsidP="00EA1D6E">
      <w:pPr>
        <w:tabs>
          <w:tab w:val="left" w:pos="2552"/>
        </w:tabs>
        <w:spacing w:after="0" w:line="340" w:lineRule="exact"/>
        <w:ind w:left="2552" w:hanging="2552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35354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ตัวบ่งชี้ที่ </w:t>
      </w:r>
      <w:r w:rsidRPr="00353546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6.3 </w:t>
      </w:r>
      <w:r w:rsidR="0054093B" w:rsidRPr="0035354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CC60F3">
        <w:rPr>
          <w:rFonts w:ascii="TH SarabunPSK" w:hAnsi="TH SarabunPSK" w:cs="TH SarabunPSK"/>
          <w:color w:val="000000" w:themeColor="text1"/>
          <w:spacing w:val="-16"/>
          <w:sz w:val="32"/>
          <w:szCs w:val="32"/>
          <w:cs/>
        </w:rPr>
        <w:t>นักศึกษาในศูนย์กีฬา</w:t>
      </w:r>
      <w:r w:rsidR="00CC60F3" w:rsidRPr="00CC60F3">
        <w:rPr>
          <w:rFonts w:ascii="TH SarabunPSK" w:hAnsi="TH SarabunPSK" w:cs="TH SarabunPSK" w:hint="cs"/>
          <w:color w:val="000000" w:themeColor="text1"/>
          <w:spacing w:val="-16"/>
          <w:sz w:val="32"/>
          <w:szCs w:val="32"/>
          <w:cs/>
        </w:rPr>
        <w:t>เพื่อความเป็นเลิศ</w:t>
      </w:r>
      <w:r w:rsidRPr="00CC60F3">
        <w:rPr>
          <w:rFonts w:ascii="TH SarabunPSK" w:hAnsi="TH SarabunPSK" w:cs="TH SarabunPSK"/>
          <w:color w:val="000000" w:themeColor="text1"/>
          <w:spacing w:val="-16"/>
          <w:sz w:val="32"/>
          <w:szCs w:val="32"/>
          <w:cs/>
        </w:rPr>
        <w:t>ที่ได้รับรางวัลจากการเข้าร่วมการแข่งขันกีฬาระดับนานาชาติ</w:t>
      </w:r>
    </w:p>
    <w:p w14:paraId="22252A8F" w14:textId="5AFC6D34" w:rsidR="00EA1D6E" w:rsidRDefault="00EA1D6E" w:rsidP="00EA1D6E">
      <w:pPr>
        <w:spacing w:after="0" w:line="340" w:lineRule="exact"/>
        <w:rPr>
          <w:rFonts w:ascii="TH SarabunPSK" w:hAnsi="TH SarabunPSK" w:cs="TH SarabunPSK"/>
          <w:b/>
          <w:bCs/>
          <w:u w:val="single"/>
        </w:rPr>
      </w:pPr>
      <w:r w:rsidRPr="008746D8">
        <w:rPr>
          <w:rFonts w:ascii="TH SarabunPSK" w:hAnsi="TH SarabunPSK" w:cs="TH SarabunPSK"/>
          <w:b/>
          <w:bCs/>
          <w:u w:val="single"/>
          <w:cs/>
        </w:rPr>
        <w:t xml:space="preserve">เครื่องมือ </w:t>
      </w:r>
    </w:p>
    <w:p w14:paraId="20F655C9" w14:textId="77777777" w:rsidR="00EA1D6E" w:rsidRDefault="00EA1D6E" w:rsidP="00EA1D6E">
      <w:pPr>
        <w:spacing w:after="0" w:line="340" w:lineRule="exact"/>
        <w:rPr>
          <w:rFonts w:ascii="TH SarabunPSK" w:hAnsi="TH SarabunPSK" w:cs="TH SarabunPSK"/>
          <w:b/>
          <w:bCs/>
          <w:u w:val="single"/>
        </w:rPr>
      </w:pP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969"/>
        <w:gridCol w:w="7327"/>
      </w:tblGrid>
      <w:tr w:rsidR="005B2AE9" w:rsidRPr="004C156B" w14:paraId="66DA6B0A" w14:textId="77777777" w:rsidTr="00AD470C">
        <w:trPr>
          <w:jc w:val="right"/>
        </w:trPr>
        <w:tc>
          <w:tcPr>
            <w:tcW w:w="969" w:type="dxa"/>
            <w:shd w:val="clear" w:color="auto" w:fill="D9D9D9" w:themeFill="background1" w:themeFillShade="D9"/>
          </w:tcPr>
          <w:p w14:paraId="233A9159" w14:textId="77777777" w:rsidR="005B2AE9" w:rsidRPr="004C156B" w:rsidRDefault="005B2AE9" w:rsidP="00AD470C">
            <w:pPr>
              <w:rPr>
                <w:rFonts w:ascii="TH SarabunPSK" w:hAnsi="TH SarabunPSK" w:cs="TH SarabunPSK"/>
                <w:b/>
                <w:bCs/>
              </w:rPr>
            </w:pPr>
            <w:r w:rsidRPr="004C156B">
              <w:rPr>
                <w:rFonts w:ascii="TH SarabunPSK" w:hAnsi="TH SarabunPSK" w:cs="TH SarabunPSK"/>
                <w:b/>
                <w:bCs/>
                <w:cs/>
              </w:rPr>
              <w:t>ลำดับที่</w:t>
            </w:r>
          </w:p>
        </w:tc>
        <w:tc>
          <w:tcPr>
            <w:tcW w:w="7327" w:type="dxa"/>
            <w:shd w:val="clear" w:color="auto" w:fill="D9D9D9" w:themeFill="background1" w:themeFillShade="D9"/>
          </w:tcPr>
          <w:p w14:paraId="18E6BC81" w14:textId="77777777" w:rsidR="005B2AE9" w:rsidRPr="004C156B" w:rsidRDefault="005B2AE9" w:rsidP="00AD470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C156B">
              <w:rPr>
                <w:rFonts w:ascii="TH SarabunPSK" w:hAnsi="TH SarabunPSK" w:cs="TH SarabunPSK"/>
                <w:b/>
                <w:bCs/>
                <w:cs/>
              </w:rPr>
              <w:t>ชื่อเอกสาร</w:t>
            </w:r>
          </w:p>
        </w:tc>
      </w:tr>
      <w:tr w:rsidR="005B2AE9" w:rsidRPr="004C156B" w14:paraId="2741139C" w14:textId="77777777" w:rsidTr="00AD470C">
        <w:trPr>
          <w:jc w:val="right"/>
        </w:trPr>
        <w:tc>
          <w:tcPr>
            <w:tcW w:w="969" w:type="dxa"/>
          </w:tcPr>
          <w:p w14:paraId="64495817" w14:textId="77777777" w:rsidR="005B2AE9" w:rsidRPr="00AA3F42" w:rsidRDefault="005B2AE9" w:rsidP="00AD470C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AA3F42">
              <w:rPr>
                <w:rFonts w:ascii="TH SarabunPSK" w:hAnsi="TH SarabunPSK" w:cs="TH SarabunPSK"/>
                <w:color w:val="000000" w:themeColor="text1"/>
              </w:rPr>
              <w:t>1</w:t>
            </w:r>
          </w:p>
        </w:tc>
        <w:tc>
          <w:tcPr>
            <w:tcW w:w="7327" w:type="dxa"/>
          </w:tcPr>
          <w:p w14:paraId="695CC6BC" w14:textId="4148BC2A" w:rsidR="005B2AE9" w:rsidRPr="009D23F5" w:rsidRDefault="005B2AE9" w:rsidP="00AD470C">
            <w:pPr>
              <w:rPr>
                <w:rFonts w:ascii="TH SarabunPSK" w:hAnsi="TH SarabunPSK" w:cs="TH SarabunPSK"/>
                <w:color w:val="000000" w:themeColor="text1"/>
              </w:rPr>
            </w:pPr>
            <w:r w:rsidRPr="005B2AE9">
              <w:rPr>
                <w:rFonts w:ascii="TH SarabunPSK" w:eastAsia="Calibri" w:hAnsi="TH SarabunPSK" w:cs="TH SarabunPSK"/>
                <w:cs/>
              </w:rPr>
              <w:t>แบบรายงานสรุปจำนวนนักศึกษาที่เข้าร่วมและได้รับรางวัลจากการเข้าร่วมการแข่งขันกีฬาระดับชาติและนานาชาติ วิทยาเขต................</w:t>
            </w:r>
          </w:p>
        </w:tc>
      </w:tr>
    </w:tbl>
    <w:p w14:paraId="14150D9C" w14:textId="77777777" w:rsidR="00EA1D6E" w:rsidRPr="00406F05" w:rsidRDefault="00EA1D6E" w:rsidP="00EA1D6E">
      <w:pPr>
        <w:spacing w:after="0" w:line="340" w:lineRule="exact"/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14:paraId="06B7E0C8" w14:textId="77777777" w:rsidR="00EA1D6E" w:rsidRPr="00406F05" w:rsidRDefault="00EA1D6E" w:rsidP="00EA1D6E">
      <w:pPr>
        <w:spacing w:after="0" w:line="340" w:lineRule="exact"/>
        <w:rPr>
          <w:rFonts w:ascii="TH SarabunPSK" w:hAnsi="TH SarabunPSK" w:cs="TH SarabunPSK"/>
          <w:b/>
          <w:bCs/>
          <w:u w:val="single"/>
        </w:rPr>
      </w:pPr>
      <w:r w:rsidRPr="00406F05">
        <w:rPr>
          <w:rFonts w:ascii="TH SarabunPSK" w:hAnsi="TH SarabunPSK" w:cs="TH SarabunPSK"/>
          <w:b/>
          <w:bCs/>
          <w:u w:val="single"/>
          <w:cs/>
        </w:rPr>
        <w:t xml:space="preserve">เอกสารอ้างอิง </w:t>
      </w:r>
    </w:p>
    <w:p w14:paraId="1402459A" w14:textId="3DF4C692" w:rsidR="005B2AE9" w:rsidRPr="005B2AE9" w:rsidRDefault="005B2AE9" w:rsidP="005B2AE9">
      <w:pPr>
        <w:pStyle w:val="a4"/>
        <w:numPr>
          <w:ilvl w:val="0"/>
          <w:numId w:val="41"/>
        </w:numPr>
        <w:rPr>
          <w:rFonts w:ascii="TH SarabunPSK" w:hAnsi="TH SarabunPSK" w:cs="TH SarabunPSK"/>
          <w:sz w:val="32"/>
          <w:szCs w:val="32"/>
        </w:rPr>
      </w:pPr>
      <w:r w:rsidRPr="005B2AE9">
        <w:rPr>
          <w:rFonts w:ascii="TH SarabunPSK" w:hAnsi="TH SarabunPSK" w:cs="TH SarabunPSK"/>
          <w:sz w:val="32"/>
          <w:szCs w:val="32"/>
          <w:cs/>
        </w:rPr>
        <w:t>รายงานสรุปจำนวนนักศึกษาที่เข้าร่วมและได้รับรางวัลจากการเข้าร่วมการแข่งขันกีฬาระดับชาติและนานาชาติ วิทยาเขต................</w:t>
      </w:r>
    </w:p>
    <w:p w14:paraId="3634EC5A" w14:textId="77777777" w:rsidR="005B2AE9" w:rsidRPr="005B2AE9" w:rsidRDefault="005B2AE9" w:rsidP="005B2AE9">
      <w:pPr>
        <w:pStyle w:val="a6"/>
        <w:numPr>
          <w:ilvl w:val="0"/>
          <w:numId w:val="41"/>
        </w:numPr>
        <w:spacing w:after="0" w:line="240" w:lineRule="auto"/>
        <w:rPr>
          <w:rFonts w:ascii="TH SarabunPSK" w:hAnsi="TH SarabunPSK" w:cs="TH SarabunPSK"/>
          <w:szCs w:val="32"/>
        </w:rPr>
      </w:pPr>
      <w:r w:rsidRPr="005B2AE9">
        <w:rPr>
          <w:rFonts w:ascii="TH SarabunPSK" w:hAnsi="TH SarabunPSK" w:cs="TH SarabunPSK"/>
          <w:spacing w:val="-6"/>
          <w:szCs w:val="32"/>
          <w:cs/>
        </w:rPr>
        <w:t>ประกาศมหาวิทยาลัยการกีฬาแห่งชาติ วิทยาเขต ... เรื่อง รายชื่อนักศึกษาในศูนย์กีฬาเพื่อความเป็นเลิศ</w:t>
      </w:r>
      <w:r w:rsidRPr="005B2AE9">
        <w:rPr>
          <w:rFonts w:ascii="TH SarabunPSK" w:hAnsi="TH SarabunPSK" w:cs="TH SarabunPSK"/>
          <w:szCs w:val="32"/>
          <w:cs/>
        </w:rPr>
        <w:t xml:space="preserve"> ประจำปี</w:t>
      </w:r>
      <w:r w:rsidRPr="005B2AE9">
        <w:rPr>
          <w:rFonts w:ascii="TH SarabunPSK" w:hAnsi="TH SarabunPSK" w:cs="TH SarabunPSK" w:hint="cs"/>
          <w:szCs w:val="32"/>
          <w:cs/>
        </w:rPr>
        <w:t>การศึกษานั้น</w:t>
      </w:r>
      <w:r w:rsidRPr="005B2AE9">
        <w:rPr>
          <w:rFonts w:ascii="TH SarabunPSK" w:hAnsi="TH SarabunPSK" w:cs="TH SarabunPSK"/>
          <w:szCs w:val="32"/>
          <w:cs/>
        </w:rPr>
        <w:t>ๆ</w:t>
      </w:r>
    </w:p>
    <w:p w14:paraId="541CA1B0" w14:textId="260EDC3D" w:rsidR="00EA1D6E" w:rsidRDefault="005B2AE9">
      <w:pPr>
        <w:spacing w:after="160" w:line="259" w:lineRule="auto"/>
        <w:rPr>
          <w:rFonts w:ascii="TH SarabunPSK" w:hAnsi="TH SarabunPSK" w:cs="TH SarabunPSK"/>
          <w:noProof/>
          <w:cs/>
        </w:rPr>
        <w:sectPr w:rsidR="00EA1D6E" w:rsidSect="00EA1D6E">
          <w:pgSz w:w="11906" w:h="16838"/>
          <w:pgMar w:top="1440" w:right="1440" w:bottom="1440" w:left="1440" w:header="706" w:footer="706" w:gutter="0"/>
          <w:cols w:space="708"/>
          <w:docGrid w:linePitch="360"/>
        </w:sectPr>
      </w:pPr>
      <w:r>
        <w:rPr>
          <w:rFonts w:ascii="TH SarabunPSK" w:hAnsi="TH SarabunPSK" w:cs="TH SarabunPSK"/>
          <w:noProof/>
        </w:rPr>
        <w:br w:type="page"/>
      </w:r>
    </w:p>
    <w:p w14:paraId="2C4FFB7B" w14:textId="77777777" w:rsidR="005B2AE9" w:rsidRPr="0023476C" w:rsidRDefault="005B2AE9" w:rsidP="005B2AE9">
      <w:pPr>
        <w:spacing w:after="160" w:line="259" w:lineRule="auto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23476C">
        <w:rPr>
          <w:rFonts w:ascii="TH SarabunPSK" w:hAnsi="TH SarabunPSK" w:cs="TH SarabunPSK"/>
          <w:noProof/>
          <w:color w:val="000000" w:themeColor="text1"/>
          <w:sz w:val="32"/>
          <w:szCs w:val="32"/>
        </w:rPr>
        <w:lastRenderedPageBreak/>
        <w:drawing>
          <wp:anchor distT="0" distB="0" distL="114300" distR="114300" simplePos="0" relativeHeight="251779072" behindDoc="0" locked="0" layoutInCell="1" allowOverlap="1" wp14:anchorId="2F93F141" wp14:editId="599B29FF">
            <wp:simplePos x="0" y="0"/>
            <wp:positionH relativeFrom="margin">
              <wp:align>center</wp:align>
            </wp:positionH>
            <wp:positionV relativeFrom="paragraph">
              <wp:posOffset>-225631</wp:posOffset>
            </wp:positionV>
            <wp:extent cx="800100" cy="828675"/>
            <wp:effectExtent l="0" t="0" r="0" b="9525"/>
            <wp:wrapNone/>
            <wp:docPr id="33" name="รูปภาพ 33" descr="C:\Users\ponsawan\Desktop\ตร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onsawan\Desktop\ตรา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05B90">
        <w:rPr>
          <w:rFonts w:ascii="TH SarabunPSK" w:hAnsi="TH SarabunPSK" w:cs="TH SarabunPSK" w:hint="cs"/>
          <w:noProof/>
          <w:color w:val="FF0000"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30A6FE3E" wp14:editId="11746BDD">
                <wp:simplePos x="0" y="0"/>
                <wp:positionH relativeFrom="column">
                  <wp:posOffset>8312728</wp:posOffset>
                </wp:positionH>
                <wp:positionV relativeFrom="paragraph">
                  <wp:posOffset>-213756</wp:posOffset>
                </wp:positionV>
                <wp:extent cx="1139825" cy="659130"/>
                <wp:effectExtent l="0" t="0" r="22225" b="26670"/>
                <wp:wrapNone/>
                <wp:docPr id="3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9825" cy="659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59DB73" w14:textId="77777777" w:rsidR="005B2AE9" w:rsidRDefault="005B2AE9" w:rsidP="005B2AE9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365409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เอกสารที่ </w:t>
                            </w:r>
                            <w:r w:rsidRPr="00365409">
                              <w:rPr>
                                <w:rFonts w:ascii="TH SarabunPSK" w:hAnsi="TH SarabunPSK" w:cs="TH SarabunPSK"/>
                              </w:rPr>
                              <w:t>1</w:t>
                            </w:r>
                          </w:p>
                          <w:p w14:paraId="2D44A119" w14:textId="2F0BC975" w:rsidR="005B2AE9" w:rsidRPr="00365409" w:rsidRDefault="005B2AE9" w:rsidP="005B2AE9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(6.3</w:t>
                            </w:r>
                            <w:r w:rsidRPr="0036540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-</w:t>
                            </w:r>
                            <w:r w:rsidRPr="00365409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วข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-1</w:t>
                            </w:r>
                            <w:r w:rsidRPr="0036540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  <w:p w14:paraId="3CE4F926" w14:textId="77777777" w:rsidR="005B2AE9" w:rsidRPr="00365409" w:rsidRDefault="005B2AE9" w:rsidP="005B2AE9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  <w:p w14:paraId="37370211" w14:textId="77777777" w:rsidR="005B2AE9" w:rsidRDefault="005B2AE9" w:rsidP="005B2AE9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  <w:p w14:paraId="54572928" w14:textId="77777777" w:rsidR="005B2AE9" w:rsidRPr="00C12C54" w:rsidRDefault="005B2AE9" w:rsidP="005B2AE9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A6FE3E" id="_x0000_s1032" type="#_x0000_t202" style="position:absolute;margin-left:654.55pt;margin-top:-16.85pt;width:89.75pt;height:51.9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">
                <v:textbox>
                  <w:txbxContent>
                    <w:p w14:paraId="5759DB73" w14:textId="77777777" w:rsidR="005B2AE9" w:rsidRDefault="005B2AE9" w:rsidP="005B2AE9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365409">
                        <w:rPr>
                          <w:rFonts w:ascii="TH SarabunPSK" w:hAnsi="TH SarabunPSK" w:cs="TH SarabunPSK" w:hint="cs"/>
                          <w:cs/>
                        </w:rPr>
                        <w:t xml:space="preserve">เอกสารที่ </w:t>
                      </w:r>
                      <w:r w:rsidRPr="00365409">
                        <w:rPr>
                          <w:rFonts w:ascii="TH SarabunPSK" w:hAnsi="TH SarabunPSK" w:cs="TH SarabunPSK"/>
                        </w:rPr>
                        <w:t>1</w:t>
                      </w:r>
                    </w:p>
                    <w:p w14:paraId="2D44A119" w14:textId="2F0BC975" w:rsidR="005B2AE9" w:rsidRPr="00365409" w:rsidRDefault="005B2AE9" w:rsidP="005B2AE9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(6.3</w:t>
                      </w:r>
                      <w:r w:rsidRPr="00365409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-</w:t>
                      </w:r>
                      <w:r w:rsidRPr="00365409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วข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-1</w:t>
                      </w:r>
                      <w:r w:rsidRPr="00365409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)</w:t>
                      </w:r>
                    </w:p>
                    <w:p w14:paraId="3CE4F926" w14:textId="77777777" w:rsidR="005B2AE9" w:rsidRPr="00365409" w:rsidRDefault="005B2AE9" w:rsidP="005B2AE9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</w:rPr>
                      </w:pPr>
                    </w:p>
                    <w:p w14:paraId="37370211" w14:textId="77777777" w:rsidR="005B2AE9" w:rsidRDefault="005B2AE9" w:rsidP="005B2AE9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</w:p>
                    <w:p w14:paraId="54572928" w14:textId="77777777" w:rsidR="005B2AE9" w:rsidRPr="00C12C54" w:rsidRDefault="005B2AE9" w:rsidP="005B2AE9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3476C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Pr="0023476C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Pr="0023476C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Pr="0023476C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Pr="0023476C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Pr="0023476C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Pr="0023476C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Pr="0023476C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Pr="0023476C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Pr="0023476C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  <w:t xml:space="preserve">      </w:t>
      </w:r>
      <w:r w:rsidRPr="0023476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 </w:t>
      </w:r>
    </w:p>
    <w:p w14:paraId="136F725B" w14:textId="77777777" w:rsidR="005B2AE9" w:rsidRPr="0023476C" w:rsidRDefault="005B2AE9" w:rsidP="005B2AE9">
      <w:pPr>
        <w:tabs>
          <w:tab w:val="left" w:pos="750"/>
        </w:tabs>
        <w:spacing w:after="0" w:line="216" w:lineRule="auto"/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</w:pPr>
      <w:r w:rsidRPr="0023476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</w:p>
    <w:p w14:paraId="3582CA47" w14:textId="77777777" w:rsidR="005B2AE9" w:rsidRPr="0023476C" w:rsidRDefault="005B2AE9" w:rsidP="005B2AE9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23476C">
        <w:rPr>
          <w:rFonts w:ascii="TH SarabunPSK" w:eastAsia="Calibri" w:hAnsi="TH SarabunPSK" w:cs="TH SarabunPSK"/>
          <w:b/>
          <w:bCs/>
          <w:color w:val="000000"/>
          <w:sz w:val="32"/>
          <w:szCs w:val="32"/>
          <w:lang w:val="en-GB"/>
        </w:rPr>
        <w:t xml:space="preserve"> </w:t>
      </w:r>
      <w:r w:rsidRPr="0023476C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 xml:space="preserve"> </w:t>
      </w:r>
      <w:r w:rsidRPr="0023476C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แบบรายงานสรุปจำนวนนั</w:t>
      </w:r>
      <w:r w:rsidRPr="0023476C">
        <w:rPr>
          <w:rFonts w:ascii="TH SarabunPSK" w:eastAsia="Calibri" w:hAnsi="TH SarabunPSK" w:cs="TH SarabunPSK"/>
          <w:b/>
          <w:bCs/>
          <w:color w:val="000000"/>
          <w:spacing w:val="-6"/>
          <w:sz w:val="32"/>
          <w:szCs w:val="32"/>
          <w:cs/>
        </w:rPr>
        <w:t>ก</w:t>
      </w:r>
      <w:r w:rsidRPr="0023476C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 xml:space="preserve">ศึกษาที่เข้าร่วมและได้รับรางวัลจากการแข่งขันกีฬาระดับชาติและนานาชาติ   </w:t>
      </w:r>
      <w:r w:rsidRPr="0023476C">
        <w:rPr>
          <w:rFonts w:ascii="TH SarabunPSK" w:eastAsia="Calibri" w:hAnsi="TH SarabunPSK" w:cs="TH SarabunPSK"/>
          <w:b/>
          <w:bCs/>
          <w:sz w:val="32"/>
          <w:szCs w:val="32"/>
          <w:cs/>
        </w:rPr>
        <w:t>วิทยาเขต</w:t>
      </w:r>
      <w:r w:rsidRPr="0023476C">
        <w:rPr>
          <w:rFonts w:ascii="TH SarabunPSK" w:eastAsia="Calibri" w:hAnsi="TH SarabunPSK" w:cs="TH SarabunPSK"/>
          <w:b/>
          <w:bCs/>
          <w:sz w:val="32"/>
          <w:szCs w:val="32"/>
        </w:rPr>
        <w:t>………</w:t>
      </w:r>
      <w:r w:rsidRPr="0023476C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…</w:t>
      </w:r>
      <w:r w:rsidRPr="0023476C">
        <w:rPr>
          <w:rFonts w:ascii="TH SarabunPSK" w:eastAsia="Calibri" w:hAnsi="TH SarabunPSK" w:cs="TH SarabunPSK"/>
          <w:b/>
          <w:bCs/>
          <w:sz w:val="32"/>
          <w:szCs w:val="32"/>
        </w:rPr>
        <w:t>…..</w:t>
      </w:r>
    </w:p>
    <w:p w14:paraId="7596C8A0" w14:textId="77777777" w:rsidR="005B2AE9" w:rsidRPr="0023476C" w:rsidRDefault="005B2AE9" w:rsidP="005B2AE9">
      <w:pPr>
        <w:spacing w:after="0" w:line="240" w:lineRule="auto"/>
        <w:jc w:val="both"/>
        <w:rPr>
          <w:rFonts w:ascii="TH SarabunPSK" w:eastAsia="Calibri" w:hAnsi="TH SarabunPSK" w:cs="TH SarabunPSK"/>
          <w:color w:val="000000"/>
          <w:sz w:val="28"/>
        </w:rPr>
      </w:pPr>
    </w:p>
    <w:tbl>
      <w:tblPr>
        <w:tblStyle w:val="1"/>
        <w:tblpPr w:leftFromText="180" w:rightFromText="180" w:vertAnchor="text" w:horzAnchor="margin" w:tblpY="74"/>
        <w:tblOverlap w:val="never"/>
        <w:tblW w:w="14595" w:type="dxa"/>
        <w:tblLayout w:type="fixed"/>
        <w:tblLook w:val="04A0" w:firstRow="1" w:lastRow="0" w:firstColumn="1" w:lastColumn="0" w:noHBand="0" w:noVBand="1"/>
      </w:tblPr>
      <w:tblGrid>
        <w:gridCol w:w="421"/>
        <w:gridCol w:w="1692"/>
        <w:gridCol w:w="872"/>
        <w:gridCol w:w="696"/>
        <w:gridCol w:w="1054"/>
        <w:gridCol w:w="913"/>
        <w:gridCol w:w="1010"/>
        <w:gridCol w:w="1275"/>
        <w:gridCol w:w="1701"/>
        <w:gridCol w:w="709"/>
        <w:gridCol w:w="992"/>
        <w:gridCol w:w="708"/>
        <w:gridCol w:w="737"/>
        <w:gridCol w:w="907"/>
        <w:gridCol w:w="908"/>
      </w:tblGrid>
      <w:tr w:rsidR="005B2AE9" w:rsidRPr="0023476C" w14:paraId="1213A433" w14:textId="77777777" w:rsidTr="00AD470C">
        <w:tc>
          <w:tcPr>
            <w:tcW w:w="421" w:type="dxa"/>
            <w:vMerge w:val="restart"/>
            <w:vAlign w:val="center"/>
          </w:tcPr>
          <w:p w14:paraId="349BA33A" w14:textId="77777777" w:rsidR="005B2AE9" w:rsidRPr="0023476C" w:rsidRDefault="005B2AE9" w:rsidP="00AD470C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  <w:r w:rsidRPr="0023476C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  <w:t>ที่</w:t>
            </w:r>
          </w:p>
        </w:tc>
        <w:tc>
          <w:tcPr>
            <w:tcW w:w="1692" w:type="dxa"/>
            <w:vMerge w:val="restart"/>
            <w:vAlign w:val="center"/>
          </w:tcPr>
          <w:p w14:paraId="51D1C0B6" w14:textId="77777777" w:rsidR="005B2AE9" w:rsidRPr="0023476C" w:rsidRDefault="005B2AE9" w:rsidP="00AD470C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</w:rPr>
            </w:pPr>
            <w:r w:rsidRPr="0023476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ชื่อ-สกุล</w:t>
            </w:r>
          </w:p>
        </w:tc>
        <w:tc>
          <w:tcPr>
            <w:tcW w:w="872" w:type="dxa"/>
            <w:vMerge w:val="restart"/>
            <w:vAlign w:val="center"/>
          </w:tcPr>
          <w:p w14:paraId="76DADB62" w14:textId="77777777" w:rsidR="005B2AE9" w:rsidRPr="0023476C" w:rsidRDefault="005B2AE9" w:rsidP="00AD470C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</w:rPr>
            </w:pPr>
            <w:r w:rsidRPr="0023476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ชนิดกีฬา</w:t>
            </w:r>
          </w:p>
        </w:tc>
        <w:tc>
          <w:tcPr>
            <w:tcW w:w="696" w:type="dxa"/>
            <w:vMerge w:val="restart"/>
            <w:vAlign w:val="center"/>
          </w:tcPr>
          <w:p w14:paraId="451F3391" w14:textId="77777777" w:rsidR="005B2AE9" w:rsidRPr="0023476C" w:rsidRDefault="005B2AE9" w:rsidP="00AD470C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</w:rPr>
            </w:pPr>
            <w:r w:rsidRPr="0023476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ชั้นปี</w:t>
            </w:r>
          </w:p>
        </w:tc>
        <w:tc>
          <w:tcPr>
            <w:tcW w:w="1054" w:type="dxa"/>
            <w:vMerge w:val="restart"/>
            <w:vAlign w:val="center"/>
          </w:tcPr>
          <w:p w14:paraId="590A09FB" w14:textId="77777777" w:rsidR="005B2AE9" w:rsidRPr="0023476C" w:rsidRDefault="005B2AE9" w:rsidP="00AD470C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</w:rPr>
            </w:pPr>
            <w:r w:rsidRPr="0023476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คณะ</w:t>
            </w:r>
          </w:p>
        </w:tc>
        <w:tc>
          <w:tcPr>
            <w:tcW w:w="1923" w:type="dxa"/>
            <w:gridSpan w:val="2"/>
            <w:vAlign w:val="center"/>
          </w:tcPr>
          <w:p w14:paraId="712DC6E2" w14:textId="77777777" w:rsidR="005B2AE9" w:rsidRPr="0023476C" w:rsidRDefault="005B2AE9" w:rsidP="00AD470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23476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สถานะนักศึกษา</w:t>
            </w:r>
            <w:r w:rsidRPr="0023476C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ที่เข้าร่วมการแข่งขัน</w:t>
            </w:r>
          </w:p>
        </w:tc>
        <w:tc>
          <w:tcPr>
            <w:tcW w:w="1275" w:type="dxa"/>
            <w:vMerge w:val="restart"/>
            <w:vAlign w:val="center"/>
          </w:tcPr>
          <w:p w14:paraId="0433D11A" w14:textId="77777777" w:rsidR="005B2AE9" w:rsidRPr="0023476C" w:rsidRDefault="005B2AE9" w:rsidP="00AD470C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</w:rPr>
            </w:pPr>
            <w:r w:rsidRPr="0023476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รายการแข่งขัน</w:t>
            </w:r>
          </w:p>
        </w:tc>
        <w:tc>
          <w:tcPr>
            <w:tcW w:w="1701" w:type="dxa"/>
            <w:vMerge w:val="restart"/>
            <w:vAlign w:val="center"/>
          </w:tcPr>
          <w:p w14:paraId="52E995CE" w14:textId="77777777" w:rsidR="005B2AE9" w:rsidRPr="0023476C" w:rsidRDefault="005B2AE9" w:rsidP="00AD470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23476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ช่วงเวลาแข่งขัน</w:t>
            </w:r>
          </w:p>
        </w:tc>
        <w:tc>
          <w:tcPr>
            <w:tcW w:w="1701" w:type="dxa"/>
            <w:gridSpan w:val="2"/>
            <w:vAlign w:val="center"/>
          </w:tcPr>
          <w:p w14:paraId="6624E4FD" w14:textId="77777777" w:rsidR="005B2AE9" w:rsidRPr="0023476C" w:rsidRDefault="005B2AE9" w:rsidP="00AD470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23476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ระดับการแข่งขัน </w:t>
            </w:r>
            <w:r w:rsidRPr="0023476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(</w:t>
            </w:r>
            <w:r w:rsidRPr="0023476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sym w:font="Wingdings 2" w:char="F050"/>
            </w:r>
            <w:r w:rsidRPr="0023476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)</w:t>
            </w:r>
          </w:p>
        </w:tc>
        <w:tc>
          <w:tcPr>
            <w:tcW w:w="3260" w:type="dxa"/>
            <w:gridSpan w:val="4"/>
            <w:vAlign w:val="center"/>
          </w:tcPr>
          <w:p w14:paraId="30719FFE" w14:textId="77777777" w:rsidR="005B2AE9" w:rsidRPr="0023476C" w:rsidRDefault="005B2AE9" w:rsidP="00AD470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23476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ผลการแข่งขัน</w:t>
            </w:r>
          </w:p>
        </w:tc>
      </w:tr>
      <w:tr w:rsidR="005B2AE9" w:rsidRPr="0023476C" w14:paraId="3E6C2491" w14:textId="77777777" w:rsidTr="00AD470C">
        <w:tc>
          <w:tcPr>
            <w:tcW w:w="421" w:type="dxa"/>
            <w:vMerge/>
          </w:tcPr>
          <w:p w14:paraId="168EF29A" w14:textId="77777777" w:rsidR="005B2AE9" w:rsidRPr="0023476C" w:rsidRDefault="005B2AE9" w:rsidP="00AD470C">
            <w:pPr>
              <w:spacing w:after="0" w:line="240" w:lineRule="auto"/>
              <w:jc w:val="both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692" w:type="dxa"/>
            <w:vMerge/>
          </w:tcPr>
          <w:p w14:paraId="04FDA8A9" w14:textId="77777777" w:rsidR="005B2AE9" w:rsidRPr="0023476C" w:rsidRDefault="005B2AE9" w:rsidP="00AD470C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872" w:type="dxa"/>
            <w:vMerge/>
          </w:tcPr>
          <w:p w14:paraId="123BFD0A" w14:textId="77777777" w:rsidR="005B2AE9" w:rsidRPr="0023476C" w:rsidRDefault="005B2AE9" w:rsidP="00AD470C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696" w:type="dxa"/>
            <w:vMerge/>
          </w:tcPr>
          <w:p w14:paraId="22673177" w14:textId="77777777" w:rsidR="005B2AE9" w:rsidRPr="0023476C" w:rsidRDefault="005B2AE9" w:rsidP="00AD470C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054" w:type="dxa"/>
            <w:vMerge/>
          </w:tcPr>
          <w:p w14:paraId="6BE16AFC" w14:textId="77777777" w:rsidR="005B2AE9" w:rsidRPr="0023476C" w:rsidRDefault="005B2AE9" w:rsidP="00AD470C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913" w:type="dxa"/>
            <w:vAlign w:val="center"/>
          </w:tcPr>
          <w:p w14:paraId="41D22DB3" w14:textId="77777777" w:rsidR="005B2AE9" w:rsidRPr="0023476C" w:rsidRDefault="005B2AE9" w:rsidP="00AD470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23476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นักศึกษาในศูนย์ฯ</w:t>
            </w:r>
          </w:p>
        </w:tc>
        <w:tc>
          <w:tcPr>
            <w:tcW w:w="1010" w:type="dxa"/>
            <w:vAlign w:val="center"/>
          </w:tcPr>
          <w:p w14:paraId="372FF216" w14:textId="77777777" w:rsidR="005B2AE9" w:rsidRPr="0023476C" w:rsidRDefault="005B2AE9" w:rsidP="00AD470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23476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นักศึกษาในศูนย์ฯ</w:t>
            </w:r>
          </w:p>
        </w:tc>
        <w:tc>
          <w:tcPr>
            <w:tcW w:w="1275" w:type="dxa"/>
            <w:vMerge/>
            <w:vAlign w:val="center"/>
          </w:tcPr>
          <w:p w14:paraId="45670976" w14:textId="77777777" w:rsidR="005B2AE9" w:rsidRPr="0023476C" w:rsidRDefault="005B2AE9" w:rsidP="00AD470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701" w:type="dxa"/>
            <w:vMerge/>
          </w:tcPr>
          <w:p w14:paraId="1CE2DB0C" w14:textId="77777777" w:rsidR="005B2AE9" w:rsidRPr="0023476C" w:rsidRDefault="005B2AE9" w:rsidP="00AD470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709" w:type="dxa"/>
            <w:vAlign w:val="center"/>
          </w:tcPr>
          <w:p w14:paraId="45FA1368" w14:textId="77777777" w:rsidR="005B2AE9" w:rsidRPr="0023476C" w:rsidRDefault="005B2AE9" w:rsidP="00AD470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23476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ชาติ</w:t>
            </w:r>
          </w:p>
        </w:tc>
        <w:tc>
          <w:tcPr>
            <w:tcW w:w="992" w:type="dxa"/>
            <w:vAlign w:val="center"/>
          </w:tcPr>
          <w:p w14:paraId="25C75187" w14:textId="77777777" w:rsidR="005B2AE9" w:rsidRPr="0023476C" w:rsidRDefault="005B2AE9" w:rsidP="00AD470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23476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นานาชาติ</w:t>
            </w:r>
          </w:p>
        </w:tc>
        <w:tc>
          <w:tcPr>
            <w:tcW w:w="708" w:type="dxa"/>
            <w:vAlign w:val="center"/>
          </w:tcPr>
          <w:p w14:paraId="6A8F6C3A" w14:textId="77777777" w:rsidR="005B2AE9" w:rsidRPr="0023476C" w:rsidRDefault="005B2AE9" w:rsidP="00AD470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23476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ทอง</w:t>
            </w:r>
          </w:p>
        </w:tc>
        <w:tc>
          <w:tcPr>
            <w:tcW w:w="737" w:type="dxa"/>
            <w:vAlign w:val="center"/>
          </w:tcPr>
          <w:p w14:paraId="1B37D227" w14:textId="77777777" w:rsidR="005B2AE9" w:rsidRPr="0023476C" w:rsidRDefault="005B2AE9" w:rsidP="00AD470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23476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เงิน</w:t>
            </w:r>
          </w:p>
        </w:tc>
        <w:tc>
          <w:tcPr>
            <w:tcW w:w="907" w:type="dxa"/>
            <w:vAlign w:val="center"/>
          </w:tcPr>
          <w:p w14:paraId="4785D6EB" w14:textId="77777777" w:rsidR="005B2AE9" w:rsidRPr="0023476C" w:rsidRDefault="005B2AE9" w:rsidP="00AD470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23476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ทองแดง</w:t>
            </w:r>
          </w:p>
        </w:tc>
        <w:tc>
          <w:tcPr>
            <w:tcW w:w="908" w:type="dxa"/>
            <w:vAlign w:val="center"/>
          </w:tcPr>
          <w:p w14:paraId="7492CA69" w14:textId="77777777" w:rsidR="005B2AE9" w:rsidRPr="0023476C" w:rsidRDefault="005B2AE9" w:rsidP="00AD470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23476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รวม(เหรียญ)</w:t>
            </w:r>
          </w:p>
        </w:tc>
      </w:tr>
      <w:tr w:rsidR="005B2AE9" w:rsidRPr="0023476C" w14:paraId="6B38CC42" w14:textId="77777777" w:rsidTr="00AD470C">
        <w:tc>
          <w:tcPr>
            <w:tcW w:w="421" w:type="dxa"/>
          </w:tcPr>
          <w:p w14:paraId="55C3A36B" w14:textId="77777777" w:rsidR="005B2AE9" w:rsidRPr="0023476C" w:rsidRDefault="005B2AE9" w:rsidP="00AD470C">
            <w:pPr>
              <w:spacing w:after="0" w:line="240" w:lineRule="auto"/>
              <w:jc w:val="both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692" w:type="dxa"/>
          </w:tcPr>
          <w:p w14:paraId="4D612A6B" w14:textId="77777777" w:rsidR="005B2AE9" w:rsidRPr="0023476C" w:rsidRDefault="005B2AE9" w:rsidP="00AD470C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872" w:type="dxa"/>
          </w:tcPr>
          <w:p w14:paraId="23A52FF4" w14:textId="77777777" w:rsidR="005B2AE9" w:rsidRPr="0023476C" w:rsidRDefault="005B2AE9" w:rsidP="00AD470C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696" w:type="dxa"/>
          </w:tcPr>
          <w:p w14:paraId="132D5865" w14:textId="77777777" w:rsidR="005B2AE9" w:rsidRPr="0023476C" w:rsidRDefault="005B2AE9" w:rsidP="00AD470C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054" w:type="dxa"/>
          </w:tcPr>
          <w:p w14:paraId="4DA4C95F" w14:textId="77777777" w:rsidR="005B2AE9" w:rsidRPr="0023476C" w:rsidRDefault="005B2AE9" w:rsidP="00AD470C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913" w:type="dxa"/>
          </w:tcPr>
          <w:p w14:paraId="45CE2192" w14:textId="77777777" w:rsidR="005B2AE9" w:rsidRPr="0023476C" w:rsidRDefault="005B2AE9" w:rsidP="00AD470C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010" w:type="dxa"/>
          </w:tcPr>
          <w:p w14:paraId="0FEAB2A3" w14:textId="77777777" w:rsidR="005B2AE9" w:rsidRPr="0023476C" w:rsidRDefault="005B2AE9" w:rsidP="00AD470C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275" w:type="dxa"/>
          </w:tcPr>
          <w:p w14:paraId="39D3CD77" w14:textId="77777777" w:rsidR="005B2AE9" w:rsidRPr="0023476C" w:rsidRDefault="005B2AE9" w:rsidP="00AD470C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701" w:type="dxa"/>
          </w:tcPr>
          <w:p w14:paraId="0D7E1531" w14:textId="77777777" w:rsidR="005B2AE9" w:rsidRPr="0023476C" w:rsidRDefault="005B2AE9" w:rsidP="00AD470C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709" w:type="dxa"/>
          </w:tcPr>
          <w:p w14:paraId="38FFACCD" w14:textId="77777777" w:rsidR="005B2AE9" w:rsidRPr="0023476C" w:rsidRDefault="005B2AE9" w:rsidP="00AD470C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992" w:type="dxa"/>
          </w:tcPr>
          <w:p w14:paraId="4395108F" w14:textId="77777777" w:rsidR="005B2AE9" w:rsidRPr="0023476C" w:rsidRDefault="005B2AE9" w:rsidP="00AD470C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708" w:type="dxa"/>
            <w:vAlign w:val="center"/>
          </w:tcPr>
          <w:p w14:paraId="48A920DB" w14:textId="77777777" w:rsidR="005B2AE9" w:rsidRPr="0023476C" w:rsidRDefault="005B2AE9" w:rsidP="00AD470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737" w:type="dxa"/>
            <w:vAlign w:val="center"/>
          </w:tcPr>
          <w:p w14:paraId="1B5E4269" w14:textId="77777777" w:rsidR="005B2AE9" w:rsidRPr="0023476C" w:rsidRDefault="005B2AE9" w:rsidP="00AD470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907" w:type="dxa"/>
            <w:vAlign w:val="center"/>
          </w:tcPr>
          <w:p w14:paraId="0A266940" w14:textId="77777777" w:rsidR="005B2AE9" w:rsidRPr="0023476C" w:rsidRDefault="005B2AE9" w:rsidP="00AD470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908" w:type="dxa"/>
            <w:vAlign w:val="center"/>
          </w:tcPr>
          <w:p w14:paraId="7EA06B14" w14:textId="77777777" w:rsidR="005B2AE9" w:rsidRPr="0023476C" w:rsidRDefault="005B2AE9" w:rsidP="00AD470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</w:tr>
      <w:tr w:rsidR="005B2AE9" w:rsidRPr="0023476C" w14:paraId="437AEA65" w14:textId="77777777" w:rsidTr="00AD470C">
        <w:tc>
          <w:tcPr>
            <w:tcW w:w="421" w:type="dxa"/>
          </w:tcPr>
          <w:p w14:paraId="7D00F2B0" w14:textId="77777777" w:rsidR="005B2AE9" w:rsidRPr="0023476C" w:rsidRDefault="005B2AE9" w:rsidP="00AD470C">
            <w:pPr>
              <w:spacing w:after="0" w:line="240" w:lineRule="auto"/>
              <w:jc w:val="both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692" w:type="dxa"/>
          </w:tcPr>
          <w:p w14:paraId="286B4DBD" w14:textId="77777777" w:rsidR="005B2AE9" w:rsidRPr="0023476C" w:rsidRDefault="005B2AE9" w:rsidP="00AD470C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872" w:type="dxa"/>
          </w:tcPr>
          <w:p w14:paraId="3792129E" w14:textId="77777777" w:rsidR="005B2AE9" w:rsidRPr="0023476C" w:rsidRDefault="005B2AE9" w:rsidP="00AD470C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696" w:type="dxa"/>
          </w:tcPr>
          <w:p w14:paraId="79E111C2" w14:textId="77777777" w:rsidR="005B2AE9" w:rsidRPr="0023476C" w:rsidRDefault="005B2AE9" w:rsidP="00AD470C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054" w:type="dxa"/>
          </w:tcPr>
          <w:p w14:paraId="4A7341ED" w14:textId="77777777" w:rsidR="005B2AE9" w:rsidRPr="0023476C" w:rsidRDefault="005B2AE9" w:rsidP="00AD470C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913" w:type="dxa"/>
          </w:tcPr>
          <w:p w14:paraId="42B50414" w14:textId="77777777" w:rsidR="005B2AE9" w:rsidRPr="0023476C" w:rsidRDefault="005B2AE9" w:rsidP="00AD470C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010" w:type="dxa"/>
          </w:tcPr>
          <w:p w14:paraId="356A4B15" w14:textId="77777777" w:rsidR="005B2AE9" w:rsidRPr="0023476C" w:rsidRDefault="005B2AE9" w:rsidP="00AD470C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275" w:type="dxa"/>
          </w:tcPr>
          <w:p w14:paraId="49CF39F9" w14:textId="77777777" w:rsidR="005B2AE9" w:rsidRPr="0023476C" w:rsidRDefault="005B2AE9" w:rsidP="00AD470C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701" w:type="dxa"/>
          </w:tcPr>
          <w:p w14:paraId="2DEFDB07" w14:textId="77777777" w:rsidR="005B2AE9" w:rsidRPr="0023476C" w:rsidRDefault="005B2AE9" w:rsidP="00AD470C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709" w:type="dxa"/>
          </w:tcPr>
          <w:p w14:paraId="65B25FA7" w14:textId="77777777" w:rsidR="005B2AE9" w:rsidRPr="0023476C" w:rsidRDefault="005B2AE9" w:rsidP="00AD470C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992" w:type="dxa"/>
          </w:tcPr>
          <w:p w14:paraId="070C67C8" w14:textId="77777777" w:rsidR="005B2AE9" w:rsidRPr="0023476C" w:rsidRDefault="005B2AE9" w:rsidP="00AD470C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708" w:type="dxa"/>
            <w:vAlign w:val="center"/>
          </w:tcPr>
          <w:p w14:paraId="01F61C88" w14:textId="77777777" w:rsidR="005B2AE9" w:rsidRPr="0023476C" w:rsidRDefault="005B2AE9" w:rsidP="00AD470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737" w:type="dxa"/>
            <w:vAlign w:val="center"/>
          </w:tcPr>
          <w:p w14:paraId="59B13BB6" w14:textId="77777777" w:rsidR="005B2AE9" w:rsidRPr="0023476C" w:rsidRDefault="005B2AE9" w:rsidP="00AD470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907" w:type="dxa"/>
            <w:vAlign w:val="center"/>
          </w:tcPr>
          <w:p w14:paraId="7F4C98B2" w14:textId="77777777" w:rsidR="005B2AE9" w:rsidRPr="0023476C" w:rsidRDefault="005B2AE9" w:rsidP="00AD470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908" w:type="dxa"/>
            <w:vAlign w:val="center"/>
          </w:tcPr>
          <w:p w14:paraId="388AE4DE" w14:textId="77777777" w:rsidR="005B2AE9" w:rsidRPr="0023476C" w:rsidRDefault="005B2AE9" w:rsidP="00AD470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</w:tr>
      <w:tr w:rsidR="005B2AE9" w:rsidRPr="0023476C" w14:paraId="783A9971" w14:textId="77777777" w:rsidTr="00AD470C">
        <w:tc>
          <w:tcPr>
            <w:tcW w:w="421" w:type="dxa"/>
          </w:tcPr>
          <w:p w14:paraId="5D7F050C" w14:textId="77777777" w:rsidR="005B2AE9" w:rsidRPr="0023476C" w:rsidRDefault="005B2AE9" w:rsidP="00AD470C">
            <w:pPr>
              <w:spacing w:after="0" w:line="240" w:lineRule="auto"/>
              <w:jc w:val="both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692" w:type="dxa"/>
          </w:tcPr>
          <w:p w14:paraId="6CF18DD3" w14:textId="77777777" w:rsidR="005B2AE9" w:rsidRPr="0023476C" w:rsidRDefault="005B2AE9" w:rsidP="00AD470C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872" w:type="dxa"/>
          </w:tcPr>
          <w:p w14:paraId="09DACA25" w14:textId="77777777" w:rsidR="005B2AE9" w:rsidRPr="0023476C" w:rsidRDefault="005B2AE9" w:rsidP="00AD470C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696" w:type="dxa"/>
          </w:tcPr>
          <w:p w14:paraId="2989B5E6" w14:textId="77777777" w:rsidR="005B2AE9" w:rsidRPr="0023476C" w:rsidRDefault="005B2AE9" w:rsidP="00AD470C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054" w:type="dxa"/>
          </w:tcPr>
          <w:p w14:paraId="231404D5" w14:textId="77777777" w:rsidR="005B2AE9" w:rsidRPr="0023476C" w:rsidRDefault="005B2AE9" w:rsidP="00AD470C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913" w:type="dxa"/>
          </w:tcPr>
          <w:p w14:paraId="520A35C5" w14:textId="77777777" w:rsidR="005B2AE9" w:rsidRPr="0023476C" w:rsidRDefault="005B2AE9" w:rsidP="00AD470C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010" w:type="dxa"/>
          </w:tcPr>
          <w:p w14:paraId="6CBDB0F6" w14:textId="77777777" w:rsidR="005B2AE9" w:rsidRPr="0023476C" w:rsidRDefault="005B2AE9" w:rsidP="00AD470C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275" w:type="dxa"/>
          </w:tcPr>
          <w:p w14:paraId="443ACADF" w14:textId="77777777" w:rsidR="005B2AE9" w:rsidRPr="0023476C" w:rsidRDefault="005B2AE9" w:rsidP="00AD470C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701" w:type="dxa"/>
          </w:tcPr>
          <w:p w14:paraId="1E85B072" w14:textId="77777777" w:rsidR="005B2AE9" w:rsidRPr="0023476C" w:rsidRDefault="005B2AE9" w:rsidP="00AD470C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709" w:type="dxa"/>
          </w:tcPr>
          <w:p w14:paraId="09CEBA51" w14:textId="77777777" w:rsidR="005B2AE9" w:rsidRPr="0023476C" w:rsidRDefault="005B2AE9" w:rsidP="00AD470C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992" w:type="dxa"/>
          </w:tcPr>
          <w:p w14:paraId="5ACE720B" w14:textId="77777777" w:rsidR="005B2AE9" w:rsidRPr="0023476C" w:rsidRDefault="005B2AE9" w:rsidP="00AD470C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708" w:type="dxa"/>
            <w:vAlign w:val="center"/>
          </w:tcPr>
          <w:p w14:paraId="3CF9E7D0" w14:textId="77777777" w:rsidR="005B2AE9" w:rsidRPr="0023476C" w:rsidRDefault="005B2AE9" w:rsidP="00AD470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737" w:type="dxa"/>
            <w:vAlign w:val="center"/>
          </w:tcPr>
          <w:p w14:paraId="5A3EEBE8" w14:textId="77777777" w:rsidR="005B2AE9" w:rsidRPr="0023476C" w:rsidRDefault="005B2AE9" w:rsidP="00AD470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907" w:type="dxa"/>
            <w:vAlign w:val="center"/>
          </w:tcPr>
          <w:p w14:paraId="3AECF8DA" w14:textId="77777777" w:rsidR="005B2AE9" w:rsidRPr="0023476C" w:rsidRDefault="005B2AE9" w:rsidP="00AD470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908" w:type="dxa"/>
            <w:vAlign w:val="center"/>
          </w:tcPr>
          <w:p w14:paraId="3013874E" w14:textId="77777777" w:rsidR="005B2AE9" w:rsidRPr="0023476C" w:rsidRDefault="005B2AE9" w:rsidP="00AD470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</w:tr>
      <w:tr w:rsidR="005B2AE9" w:rsidRPr="0023476C" w14:paraId="5C485391" w14:textId="77777777" w:rsidTr="00AD470C">
        <w:tc>
          <w:tcPr>
            <w:tcW w:w="421" w:type="dxa"/>
          </w:tcPr>
          <w:p w14:paraId="7B1D89A5" w14:textId="77777777" w:rsidR="005B2AE9" w:rsidRPr="0023476C" w:rsidRDefault="005B2AE9" w:rsidP="00AD470C">
            <w:pPr>
              <w:spacing w:after="0" w:line="240" w:lineRule="auto"/>
              <w:jc w:val="both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692" w:type="dxa"/>
          </w:tcPr>
          <w:p w14:paraId="37367A0D" w14:textId="77777777" w:rsidR="005B2AE9" w:rsidRPr="0023476C" w:rsidRDefault="005B2AE9" w:rsidP="00AD470C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872" w:type="dxa"/>
          </w:tcPr>
          <w:p w14:paraId="3FF508FC" w14:textId="77777777" w:rsidR="005B2AE9" w:rsidRPr="0023476C" w:rsidRDefault="005B2AE9" w:rsidP="00AD470C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696" w:type="dxa"/>
          </w:tcPr>
          <w:p w14:paraId="3666713B" w14:textId="77777777" w:rsidR="005B2AE9" w:rsidRPr="0023476C" w:rsidRDefault="005B2AE9" w:rsidP="00AD470C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054" w:type="dxa"/>
          </w:tcPr>
          <w:p w14:paraId="1312BB6E" w14:textId="77777777" w:rsidR="005B2AE9" w:rsidRPr="0023476C" w:rsidRDefault="005B2AE9" w:rsidP="00AD470C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913" w:type="dxa"/>
          </w:tcPr>
          <w:p w14:paraId="50AD1A04" w14:textId="77777777" w:rsidR="005B2AE9" w:rsidRPr="0023476C" w:rsidRDefault="005B2AE9" w:rsidP="00AD470C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010" w:type="dxa"/>
          </w:tcPr>
          <w:p w14:paraId="1BCBE7FE" w14:textId="77777777" w:rsidR="005B2AE9" w:rsidRPr="0023476C" w:rsidRDefault="005B2AE9" w:rsidP="00AD470C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275" w:type="dxa"/>
          </w:tcPr>
          <w:p w14:paraId="788FBB42" w14:textId="77777777" w:rsidR="005B2AE9" w:rsidRPr="0023476C" w:rsidRDefault="005B2AE9" w:rsidP="00AD470C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701" w:type="dxa"/>
          </w:tcPr>
          <w:p w14:paraId="3D0FD7D3" w14:textId="77777777" w:rsidR="005B2AE9" w:rsidRPr="0023476C" w:rsidRDefault="005B2AE9" w:rsidP="00AD470C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709" w:type="dxa"/>
          </w:tcPr>
          <w:p w14:paraId="23D79571" w14:textId="77777777" w:rsidR="005B2AE9" w:rsidRPr="0023476C" w:rsidRDefault="005B2AE9" w:rsidP="00AD470C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992" w:type="dxa"/>
          </w:tcPr>
          <w:p w14:paraId="208CD716" w14:textId="77777777" w:rsidR="005B2AE9" w:rsidRPr="0023476C" w:rsidRDefault="005B2AE9" w:rsidP="00AD470C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708" w:type="dxa"/>
            <w:vAlign w:val="center"/>
          </w:tcPr>
          <w:p w14:paraId="562421F6" w14:textId="77777777" w:rsidR="005B2AE9" w:rsidRPr="0023476C" w:rsidRDefault="005B2AE9" w:rsidP="00AD470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737" w:type="dxa"/>
            <w:vAlign w:val="center"/>
          </w:tcPr>
          <w:p w14:paraId="4337B255" w14:textId="77777777" w:rsidR="005B2AE9" w:rsidRPr="0023476C" w:rsidRDefault="005B2AE9" w:rsidP="00AD470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907" w:type="dxa"/>
            <w:vAlign w:val="center"/>
          </w:tcPr>
          <w:p w14:paraId="4AC14A29" w14:textId="77777777" w:rsidR="005B2AE9" w:rsidRPr="0023476C" w:rsidRDefault="005B2AE9" w:rsidP="00AD470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908" w:type="dxa"/>
            <w:vAlign w:val="center"/>
          </w:tcPr>
          <w:p w14:paraId="7446D438" w14:textId="77777777" w:rsidR="005B2AE9" w:rsidRPr="0023476C" w:rsidRDefault="005B2AE9" w:rsidP="00AD470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</w:tr>
      <w:tr w:rsidR="005B2AE9" w:rsidRPr="0023476C" w14:paraId="322098B1" w14:textId="77777777" w:rsidTr="00AD470C">
        <w:tc>
          <w:tcPr>
            <w:tcW w:w="421" w:type="dxa"/>
          </w:tcPr>
          <w:p w14:paraId="5DBAB8D1" w14:textId="77777777" w:rsidR="005B2AE9" w:rsidRPr="0023476C" w:rsidRDefault="005B2AE9" w:rsidP="00AD470C">
            <w:pPr>
              <w:spacing w:after="0" w:line="240" w:lineRule="auto"/>
              <w:jc w:val="both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692" w:type="dxa"/>
          </w:tcPr>
          <w:p w14:paraId="5F510D47" w14:textId="77777777" w:rsidR="005B2AE9" w:rsidRPr="0023476C" w:rsidRDefault="005B2AE9" w:rsidP="00AD470C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872" w:type="dxa"/>
          </w:tcPr>
          <w:p w14:paraId="43775773" w14:textId="77777777" w:rsidR="005B2AE9" w:rsidRPr="0023476C" w:rsidRDefault="005B2AE9" w:rsidP="00AD470C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696" w:type="dxa"/>
          </w:tcPr>
          <w:p w14:paraId="5462BDE1" w14:textId="77777777" w:rsidR="005B2AE9" w:rsidRPr="0023476C" w:rsidRDefault="005B2AE9" w:rsidP="00AD470C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054" w:type="dxa"/>
          </w:tcPr>
          <w:p w14:paraId="6B1B382D" w14:textId="77777777" w:rsidR="005B2AE9" w:rsidRPr="0023476C" w:rsidRDefault="005B2AE9" w:rsidP="00AD470C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913" w:type="dxa"/>
          </w:tcPr>
          <w:p w14:paraId="0E471594" w14:textId="77777777" w:rsidR="005B2AE9" w:rsidRPr="0023476C" w:rsidRDefault="005B2AE9" w:rsidP="00AD470C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010" w:type="dxa"/>
          </w:tcPr>
          <w:p w14:paraId="581392B9" w14:textId="77777777" w:rsidR="005B2AE9" w:rsidRPr="0023476C" w:rsidRDefault="005B2AE9" w:rsidP="00AD470C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275" w:type="dxa"/>
          </w:tcPr>
          <w:p w14:paraId="01F0B9BF" w14:textId="77777777" w:rsidR="005B2AE9" w:rsidRPr="0023476C" w:rsidRDefault="005B2AE9" w:rsidP="00AD470C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701" w:type="dxa"/>
          </w:tcPr>
          <w:p w14:paraId="0B129581" w14:textId="77777777" w:rsidR="005B2AE9" w:rsidRPr="0023476C" w:rsidRDefault="005B2AE9" w:rsidP="00AD470C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709" w:type="dxa"/>
          </w:tcPr>
          <w:p w14:paraId="62FE236C" w14:textId="77777777" w:rsidR="005B2AE9" w:rsidRPr="0023476C" w:rsidRDefault="005B2AE9" w:rsidP="00AD470C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992" w:type="dxa"/>
          </w:tcPr>
          <w:p w14:paraId="4AA1C17D" w14:textId="77777777" w:rsidR="005B2AE9" w:rsidRPr="0023476C" w:rsidRDefault="005B2AE9" w:rsidP="00AD470C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708" w:type="dxa"/>
            <w:vAlign w:val="center"/>
          </w:tcPr>
          <w:p w14:paraId="3A88AC1B" w14:textId="77777777" w:rsidR="005B2AE9" w:rsidRPr="0023476C" w:rsidRDefault="005B2AE9" w:rsidP="00AD470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737" w:type="dxa"/>
            <w:vAlign w:val="center"/>
          </w:tcPr>
          <w:p w14:paraId="283F5D87" w14:textId="77777777" w:rsidR="005B2AE9" w:rsidRPr="0023476C" w:rsidRDefault="005B2AE9" w:rsidP="00AD470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907" w:type="dxa"/>
            <w:vAlign w:val="center"/>
          </w:tcPr>
          <w:p w14:paraId="21F3D617" w14:textId="77777777" w:rsidR="005B2AE9" w:rsidRPr="0023476C" w:rsidRDefault="005B2AE9" w:rsidP="00AD470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908" w:type="dxa"/>
            <w:vAlign w:val="center"/>
          </w:tcPr>
          <w:p w14:paraId="2269063A" w14:textId="77777777" w:rsidR="005B2AE9" w:rsidRPr="0023476C" w:rsidRDefault="005B2AE9" w:rsidP="00AD470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</w:tr>
      <w:tr w:rsidR="005B2AE9" w:rsidRPr="0023476C" w14:paraId="6CC3B41F" w14:textId="77777777" w:rsidTr="00AD470C">
        <w:tc>
          <w:tcPr>
            <w:tcW w:w="421" w:type="dxa"/>
          </w:tcPr>
          <w:p w14:paraId="278E8BEE" w14:textId="77777777" w:rsidR="005B2AE9" w:rsidRPr="0023476C" w:rsidRDefault="005B2AE9" w:rsidP="00AD470C">
            <w:pPr>
              <w:spacing w:after="0" w:line="240" w:lineRule="auto"/>
              <w:jc w:val="both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692" w:type="dxa"/>
          </w:tcPr>
          <w:p w14:paraId="229AE3D5" w14:textId="77777777" w:rsidR="005B2AE9" w:rsidRPr="0023476C" w:rsidRDefault="005B2AE9" w:rsidP="00AD470C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872" w:type="dxa"/>
          </w:tcPr>
          <w:p w14:paraId="2B2328F7" w14:textId="77777777" w:rsidR="005B2AE9" w:rsidRPr="0023476C" w:rsidRDefault="005B2AE9" w:rsidP="00AD470C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696" w:type="dxa"/>
          </w:tcPr>
          <w:p w14:paraId="7EE74340" w14:textId="77777777" w:rsidR="005B2AE9" w:rsidRPr="0023476C" w:rsidRDefault="005B2AE9" w:rsidP="00AD470C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054" w:type="dxa"/>
          </w:tcPr>
          <w:p w14:paraId="090BDEF2" w14:textId="77777777" w:rsidR="005B2AE9" w:rsidRPr="0023476C" w:rsidRDefault="005B2AE9" w:rsidP="00AD470C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913" w:type="dxa"/>
          </w:tcPr>
          <w:p w14:paraId="2774A496" w14:textId="77777777" w:rsidR="005B2AE9" w:rsidRPr="0023476C" w:rsidRDefault="005B2AE9" w:rsidP="00AD470C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010" w:type="dxa"/>
          </w:tcPr>
          <w:p w14:paraId="40DACA96" w14:textId="77777777" w:rsidR="005B2AE9" w:rsidRPr="0023476C" w:rsidRDefault="005B2AE9" w:rsidP="00AD470C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275" w:type="dxa"/>
          </w:tcPr>
          <w:p w14:paraId="249AA9E5" w14:textId="77777777" w:rsidR="005B2AE9" w:rsidRPr="0023476C" w:rsidRDefault="005B2AE9" w:rsidP="00AD470C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701" w:type="dxa"/>
          </w:tcPr>
          <w:p w14:paraId="5C748204" w14:textId="77777777" w:rsidR="005B2AE9" w:rsidRPr="0023476C" w:rsidRDefault="005B2AE9" w:rsidP="00AD470C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709" w:type="dxa"/>
          </w:tcPr>
          <w:p w14:paraId="7CACCCC2" w14:textId="77777777" w:rsidR="005B2AE9" w:rsidRPr="0023476C" w:rsidRDefault="005B2AE9" w:rsidP="00AD470C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992" w:type="dxa"/>
          </w:tcPr>
          <w:p w14:paraId="0C38319B" w14:textId="77777777" w:rsidR="005B2AE9" w:rsidRPr="0023476C" w:rsidRDefault="005B2AE9" w:rsidP="00AD470C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708" w:type="dxa"/>
            <w:vAlign w:val="center"/>
          </w:tcPr>
          <w:p w14:paraId="62D3B5FD" w14:textId="77777777" w:rsidR="005B2AE9" w:rsidRPr="0023476C" w:rsidRDefault="005B2AE9" w:rsidP="00AD470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737" w:type="dxa"/>
            <w:vAlign w:val="center"/>
          </w:tcPr>
          <w:p w14:paraId="6EF98AF7" w14:textId="77777777" w:rsidR="005B2AE9" w:rsidRPr="0023476C" w:rsidRDefault="005B2AE9" w:rsidP="00AD470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907" w:type="dxa"/>
            <w:vAlign w:val="center"/>
          </w:tcPr>
          <w:p w14:paraId="765520AF" w14:textId="77777777" w:rsidR="005B2AE9" w:rsidRPr="0023476C" w:rsidRDefault="005B2AE9" w:rsidP="00AD470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908" w:type="dxa"/>
            <w:vAlign w:val="center"/>
          </w:tcPr>
          <w:p w14:paraId="3AD3DCA0" w14:textId="77777777" w:rsidR="005B2AE9" w:rsidRPr="0023476C" w:rsidRDefault="005B2AE9" w:rsidP="00AD470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</w:tr>
      <w:tr w:rsidR="005B2AE9" w:rsidRPr="0023476C" w14:paraId="5D23EA3D" w14:textId="77777777" w:rsidTr="00AD470C">
        <w:tc>
          <w:tcPr>
            <w:tcW w:w="421" w:type="dxa"/>
          </w:tcPr>
          <w:p w14:paraId="2AE20CD6" w14:textId="77777777" w:rsidR="005B2AE9" w:rsidRPr="0023476C" w:rsidRDefault="005B2AE9" w:rsidP="00AD470C">
            <w:pPr>
              <w:spacing w:after="0" w:line="240" w:lineRule="auto"/>
              <w:jc w:val="both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692" w:type="dxa"/>
          </w:tcPr>
          <w:p w14:paraId="3D134615" w14:textId="77777777" w:rsidR="005B2AE9" w:rsidRPr="0023476C" w:rsidRDefault="005B2AE9" w:rsidP="00AD470C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872" w:type="dxa"/>
          </w:tcPr>
          <w:p w14:paraId="27747364" w14:textId="77777777" w:rsidR="005B2AE9" w:rsidRPr="0023476C" w:rsidRDefault="005B2AE9" w:rsidP="00AD470C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696" w:type="dxa"/>
          </w:tcPr>
          <w:p w14:paraId="397B7C0D" w14:textId="77777777" w:rsidR="005B2AE9" w:rsidRPr="0023476C" w:rsidRDefault="005B2AE9" w:rsidP="00AD470C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054" w:type="dxa"/>
          </w:tcPr>
          <w:p w14:paraId="5152C574" w14:textId="77777777" w:rsidR="005B2AE9" w:rsidRPr="0023476C" w:rsidRDefault="005B2AE9" w:rsidP="00AD470C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913" w:type="dxa"/>
          </w:tcPr>
          <w:p w14:paraId="6F6DDEF6" w14:textId="77777777" w:rsidR="005B2AE9" w:rsidRPr="0023476C" w:rsidRDefault="005B2AE9" w:rsidP="00AD470C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010" w:type="dxa"/>
          </w:tcPr>
          <w:p w14:paraId="650F6BD1" w14:textId="77777777" w:rsidR="005B2AE9" w:rsidRPr="0023476C" w:rsidRDefault="005B2AE9" w:rsidP="00AD470C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275" w:type="dxa"/>
          </w:tcPr>
          <w:p w14:paraId="1BA812DC" w14:textId="77777777" w:rsidR="005B2AE9" w:rsidRPr="0023476C" w:rsidRDefault="005B2AE9" w:rsidP="00AD470C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701" w:type="dxa"/>
          </w:tcPr>
          <w:p w14:paraId="19E844E9" w14:textId="77777777" w:rsidR="005B2AE9" w:rsidRPr="0023476C" w:rsidRDefault="005B2AE9" w:rsidP="00AD470C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709" w:type="dxa"/>
          </w:tcPr>
          <w:p w14:paraId="7EA860F4" w14:textId="77777777" w:rsidR="005B2AE9" w:rsidRPr="0023476C" w:rsidRDefault="005B2AE9" w:rsidP="00AD470C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992" w:type="dxa"/>
          </w:tcPr>
          <w:p w14:paraId="1C9C6754" w14:textId="77777777" w:rsidR="005B2AE9" w:rsidRPr="0023476C" w:rsidRDefault="005B2AE9" w:rsidP="00AD470C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708" w:type="dxa"/>
            <w:vAlign w:val="center"/>
          </w:tcPr>
          <w:p w14:paraId="3734D091" w14:textId="77777777" w:rsidR="005B2AE9" w:rsidRPr="0023476C" w:rsidRDefault="005B2AE9" w:rsidP="00AD470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737" w:type="dxa"/>
            <w:vAlign w:val="center"/>
          </w:tcPr>
          <w:p w14:paraId="0032165C" w14:textId="77777777" w:rsidR="005B2AE9" w:rsidRPr="0023476C" w:rsidRDefault="005B2AE9" w:rsidP="00AD470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907" w:type="dxa"/>
            <w:vAlign w:val="center"/>
          </w:tcPr>
          <w:p w14:paraId="1C906612" w14:textId="77777777" w:rsidR="005B2AE9" w:rsidRPr="0023476C" w:rsidRDefault="005B2AE9" w:rsidP="00AD470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908" w:type="dxa"/>
            <w:vAlign w:val="center"/>
          </w:tcPr>
          <w:p w14:paraId="6AA87F2E" w14:textId="77777777" w:rsidR="005B2AE9" w:rsidRPr="0023476C" w:rsidRDefault="005B2AE9" w:rsidP="00AD470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</w:tr>
      <w:tr w:rsidR="005B2AE9" w:rsidRPr="0023476C" w14:paraId="5080A59B" w14:textId="77777777" w:rsidTr="00AD470C">
        <w:tc>
          <w:tcPr>
            <w:tcW w:w="421" w:type="dxa"/>
          </w:tcPr>
          <w:p w14:paraId="45DE20E5" w14:textId="77777777" w:rsidR="005B2AE9" w:rsidRPr="0023476C" w:rsidRDefault="005B2AE9" w:rsidP="00AD470C">
            <w:pPr>
              <w:spacing w:after="0" w:line="240" w:lineRule="auto"/>
              <w:jc w:val="both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692" w:type="dxa"/>
          </w:tcPr>
          <w:p w14:paraId="75A0B8E5" w14:textId="77777777" w:rsidR="005B2AE9" w:rsidRPr="0023476C" w:rsidRDefault="005B2AE9" w:rsidP="00AD470C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872" w:type="dxa"/>
          </w:tcPr>
          <w:p w14:paraId="31E222E0" w14:textId="77777777" w:rsidR="005B2AE9" w:rsidRPr="0023476C" w:rsidRDefault="005B2AE9" w:rsidP="00AD470C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696" w:type="dxa"/>
          </w:tcPr>
          <w:p w14:paraId="4B60C49D" w14:textId="77777777" w:rsidR="005B2AE9" w:rsidRPr="0023476C" w:rsidRDefault="005B2AE9" w:rsidP="00AD470C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054" w:type="dxa"/>
          </w:tcPr>
          <w:p w14:paraId="5A63A1B0" w14:textId="77777777" w:rsidR="005B2AE9" w:rsidRPr="0023476C" w:rsidRDefault="005B2AE9" w:rsidP="00AD470C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913" w:type="dxa"/>
          </w:tcPr>
          <w:p w14:paraId="3B3EB0EF" w14:textId="77777777" w:rsidR="005B2AE9" w:rsidRPr="0023476C" w:rsidRDefault="005B2AE9" w:rsidP="00AD470C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010" w:type="dxa"/>
          </w:tcPr>
          <w:p w14:paraId="6F168C0D" w14:textId="77777777" w:rsidR="005B2AE9" w:rsidRPr="0023476C" w:rsidRDefault="005B2AE9" w:rsidP="00AD470C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275" w:type="dxa"/>
          </w:tcPr>
          <w:p w14:paraId="4F07B6A6" w14:textId="77777777" w:rsidR="005B2AE9" w:rsidRPr="0023476C" w:rsidRDefault="005B2AE9" w:rsidP="00AD470C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701" w:type="dxa"/>
          </w:tcPr>
          <w:p w14:paraId="75F6D5BE" w14:textId="77777777" w:rsidR="005B2AE9" w:rsidRPr="0023476C" w:rsidRDefault="005B2AE9" w:rsidP="00AD470C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709" w:type="dxa"/>
          </w:tcPr>
          <w:p w14:paraId="1972D941" w14:textId="77777777" w:rsidR="005B2AE9" w:rsidRPr="0023476C" w:rsidRDefault="005B2AE9" w:rsidP="00AD470C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992" w:type="dxa"/>
          </w:tcPr>
          <w:p w14:paraId="66055692" w14:textId="77777777" w:rsidR="005B2AE9" w:rsidRPr="0023476C" w:rsidRDefault="005B2AE9" w:rsidP="00AD470C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708" w:type="dxa"/>
            <w:vAlign w:val="center"/>
          </w:tcPr>
          <w:p w14:paraId="75D71593" w14:textId="77777777" w:rsidR="005B2AE9" w:rsidRPr="0023476C" w:rsidRDefault="005B2AE9" w:rsidP="00AD470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737" w:type="dxa"/>
            <w:vAlign w:val="center"/>
          </w:tcPr>
          <w:p w14:paraId="57638FE1" w14:textId="77777777" w:rsidR="005B2AE9" w:rsidRPr="0023476C" w:rsidRDefault="005B2AE9" w:rsidP="00AD470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907" w:type="dxa"/>
            <w:vAlign w:val="center"/>
          </w:tcPr>
          <w:p w14:paraId="21937EBC" w14:textId="77777777" w:rsidR="005B2AE9" w:rsidRPr="0023476C" w:rsidRDefault="005B2AE9" w:rsidP="00AD470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908" w:type="dxa"/>
            <w:vAlign w:val="center"/>
          </w:tcPr>
          <w:p w14:paraId="3271BD87" w14:textId="77777777" w:rsidR="005B2AE9" w:rsidRPr="0023476C" w:rsidRDefault="005B2AE9" w:rsidP="00AD470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</w:tr>
      <w:tr w:rsidR="005B2AE9" w:rsidRPr="0023476C" w14:paraId="0EABA30D" w14:textId="77777777" w:rsidTr="00AD470C">
        <w:tc>
          <w:tcPr>
            <w:tcW w:w="421" w:type="dxa"/>
          </w:tcPr>
          <w:p w14:paraId="725E02AC" w14:textId="77777777" w:rsidR="005B2AE9" w:rsidRPr="0023476C" w:rsidRDefault="005B2AE9" w:rsidP="00AD470C">
            <w:pPr>
              <w:spacing w:after="0" w:line="240" w:lineRule="auto"/>
              <w:jc w:val="both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692" w:type="dxa"/>
          </w:tcPr>
          <w:p w14:paraId="1B9978BF" w14:textId="77777777" w:rsidR="005B2AE9" w:rsidRPr="0023476C" w:rsidRDefault="005B2AE9" w:rsidP="00AD470C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872" w:type="dxa"/>
          </w:tcPr>
          <w:p w14:paraId="69B9FF64" w14:textId="77777777" w:rsidR="005B2AE9" w:rsidRPr="0023476C" w:rsidRDefault="005B2AE9" w:rsidP="00AD470C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696" w:type="dxa"/>
          </w:tcPr>
          <w:p w14:paraId="1F878E86" w14:textId="77777777" w:rsidR="005B2AE9" w:rsidRPr="0023476C" w:rsidRDefault="005B2AE9" w:rsidP="00AD470C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054" w:type="dxa"/>
          </w:tcPr>
          <w:p w14:paraId="2E737370" w14:textId="77777777" w:rsidR="005B2AE9" w:rsidRPr="0023476C" w:rsidRDefault="005B2AE9" w:rsidP="00AD470C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913" w:type="dxa"/>
          </w:tcPr>
          <w:p w14:paraId="1E20517A" w14:textId="77777777" w:rsidR="005B2AE9" w:rsidRPr="0023476C" w:rsidRDefault="005B2AE9" w:rsidP="00AD470C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010" w:type="dxa"/>
          </w:tcPr>
          <w:p w14:paraId="58E27B3A" w14:textId="77777777" w:rsidR="005B2AE9" w:rsidRPr="0023476C" w:rsidRDefault="005B2AE9" w:rsidP="00AD470C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275" w:type="dxa"/>
          </w:tcPr>
          <w:p w14:paraId="039E4BF9" w14:textId="77777777" w:rsidR="005B2AE9" w:rsidRPr="0023476C" w:rsidRDefault="005B2AE9" w:rsidP="00AD470C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701" w:type="dxa"/>
          </w:tcPr>
          <w:p w14:paraId="6AD53226" w14:textId="77777777" w:rsidR="005B2AE9" w:rsidRPr="0023476C" w:rsidRDefault="005B2AE9" w:rsidP="00AD470C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709" w:type="dxa"/>
          </w:tcPr>
          <w:p w14:paraId="0FF1B978" w14:textId="77777777" w:rsidR="005B2AE9" w:rsidRPr="0023476C" w:rsidRDefault="005B2AE9" w:rsidP="00AD470C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992" w:type="dxa"/>
          </w:tcPr>
          <w:p w14:paraId="4764E62B" w14:textId="77777777" w:rsidR="005B2AE9" w:rsidRPr="0023476C" w:rsidRDefault="005B2AE9" w:rsidP="00AD470C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708" w:type="dxa"/>
            <w:vAlign w:val="center"/>
          </w:tcPr>
          <w:p w14:paraId="04DED498" w14:textId="77777777" w:rsidR="005B2AE9" w:rsidRPr="0023476C" w:rsidRDefault="005B2AE9" w:rsidP="00AD470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737" w:type="dxa"/>
            <w:vAlign w:val="center"/>
          </w:tcPr>
          <w:p w14:paraId="738E7DF1" w14:textId="77777777" w:rsidR="005B2AE9" w:rsidRPr="0023476C" w:rsidRDefault="005B2AE9" w:rsidP="00AD470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907" w:type="dxa"/>
            <w:vAlign w:val="center"/>
          </w:tcPr>
          <w:p w14:paraId="3C8285A1" w14:textId="77777777" w:rsidR="005B2AE9" w:rsidRPr="0023476C" w:rsidRDefault="005B2AE9" w:rsidP="00AD470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908" w:type="dxa"/>
            <w:vAlign w:val="center"/>
          </w:tcPr>
          <w:p w14:paraId="764D4DB9" w14:textId="77777777" w:rsidR="005B2AE9" w:rsidRPr="0023476C" w:rsidRDefault="005B2AE9" w:rsidP="00AD470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</w:tr>
    </w:tbl>
    <w:p w14:paraId="699AF27A" w14:textId="77777777" w:rsidR="005B2AE9" w:rsidRPr="0023476C" w:rsidRDefault="005B2AE9" w:rsidP="005B2AE9">
      <w:pPr>
        <w:spacing w:after="0" w:line="240" w:lineRule="auto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23476C">
        <w:rPr>
          <w:rFonts w:ascii="TH SarabunPSK" w:eastAsia="Calibri" w:hAnsi="TH SarabunPSK" w:cs="TH SarabunPSK"/>
          <w:color w:val="000000"/>
          <w:sz w:val="28"/>
        </w:rPr>
        <w:br w:type="textWrapping" w:clear="all"/>
      </w:r>
      <w:r w:rsidRPr="0023476C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    </w:t>
      </w:r>
      <w:r w:rsidRPr="0023476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23476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23476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23476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23476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23476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23476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23476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23476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23476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23476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23476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23476C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  </w:t>
      </w:r>
      <w:r w:rsidRPr="0023476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ลงชื่อ..................................................หัวหน้าสำนักงานกีฬา</w:t>
      </w:r>
    </w:p>
    <w:p w14:paraId="78551A78" w14:textId="77777777" w:rsidR="005B2AE9" w:rsidRPr="0023476C" w:rsidRDefault="005B2AE9" w:rsidP="005B2AE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10065"/>
        </w:tabs>
        <w:spacing w:after="0" w:line="240" w:lineRule="auto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23476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23476C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       </w:t>
      </w:r>
      <w:r w:rsidRPr="0023476C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Pr="0023476C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Pr="0023476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23476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23476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23476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23476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  <w:t xml:space="preserve">                                                (........................................................)</w:t>
      </w:r>
    </w:p>
    <w:p w14:paraId="73E559DD" w14:textId="77777777" w:rsidR="005B2AE9" w:rsidRPr="0023476C" w:rsidRDefault="005B2AE9" w:rsidP="005B2AE9">
      <w:pPr>
        <w:spacing w:after="0" w:line="240" w:lineRule="auto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23476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23476C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Pr="0023476C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Pr="0023476C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Pr="0023476C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Pr="0023476C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Pr="0023476C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Pr="0023476C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Pr="0023476C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Pr="0023476C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Pr="0023476C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Pr="0023476C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Pr="0023476C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  <w:t xml:space="preserve"> </w:t>
      </w:r>
      <w:r w:rsidRPr="0023476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วันที่............เดือน....................................พ.ศ.</w:t>
      </w:r>
      <w:r w:rsidRPr="0023476C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.........</w:t>
      </w:r>
    </w:p>
    <w:p w14:paraId="40B55F42" w14:textId="77777777" w:rsidR="005B2AE9" w:rsidRPr="0023476C" w:rsidRDefault="005B2AE9" w:rsidP="005B2AE9">
      <w:pPr>
        <w:spacing w:after="0" w:line="240" w:lineRule="auto"/>
        <w:jc w:val="both"/>
        <w:rPr>
          <w:rFonts w:ascii="TH SarabunPSK" w:eastAsia="Calibri" w:hAnsi="TH SarabunPSK" w:cs="TH SarabunPSK"/>
          <w:color w:val="000000"/>
          <w:sz w:val="28"/>
        </w:rPr>
      </w:pPr>
    </w:p>
    <w:p w14:paraId="09143714" w14:textId="77777777" w:rsidR="005B2AE9" w:rsidRPr="0023476C" w:rsidRDefault="005B2AE9" w:rsidP="005B2AE9">
      <w:pPr>
        <w:spacing w:after="160" w:line="259" w:lineRule="auto"/>
        <w:rPr>
          <w:rFonts w:ascii="TH SarabunPSK" w:eastAsia="Calibri" w:hAnsi="TH SarabunPSK" w:cs="TH SarabunPSK"/>
          <w:color w:val="000000"/>
          <w:sz w:val="28"/>
          <w:cs/>
        </w:rPr>
      </w:pPr>
      <w:r w:rsidRPr="0023476C">
        <w:rPr>
          <w:rFonts w:ascii="TH SarabunPSK" w:eastAsia="Calibri" w:hAnsi="TH SarabunPSK" w:cs="TH SarabunPSK"/>
          <w:color w:val="000000"/>
          <w:sz w:val="28"/>
          <w:cs/>
        </w:rPr>
        <w:br w:type="page"/>
      </w:r>
    </w:p>
    <w:p w14:paraId="6791B468" w14:textId="77777777" w:rsidR="005B2AE9" w:rsidRPr="0023476C" w:rsidRDefault="005B2AE9" w:rsidP="005B2AE9">
      <w:pPr>
        <w:spacing w:after="0" w:line="240" w:lineRule="auto"/>
        <w:jc w:val="both"/>
        <w:rPr>
          <w:rFonts w:ascii="TH SarabunPSK" w:eastAsia="Calibri" w:hAnsi="TH SarabunPSK" w:cs="TH SarabunPSK"/>
          <w:color w:val="000000"/>
          <w:sz w:val="28"/>
        </w:rPr>
      </w:pPr>
      <w:r w:rsidRPr="00D05B90">
        <w:rPr>
          <w:rFonts w:ascii="TH SarabunPSK" w:hAnsi="TH SarabunPSK" w:cs="TH SarabunPSK" w:hint="cs"/>
          <w:noProof/>
          <w:color w:val="FF0000"/>
          <w:sz w:val="32"/>
          <w:szCs w:val="32"/>
          <w:cs/>
        </w:rPr>
        <w:lastRenderedPageBreak/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3A5AC0DF" wp14:editId="46A5FEB5">
                <wp:simplePos x="0" y="0"/>
                <wp:positionH relativeFrom="margin">
                  <wp:align>right</wp:align>
                </wp:positionH>
                <wp:positionV relativeFrom="paragraph">
                  <wp:posOffset>-154379</wp:posOffset>
                </wp:positionV>
                <wp:extent cx="1139825" cy="659130"/>
                <wp:effectExtent l="0" t="0" r="22225" b="26670"/>
                <wp:wrapNone/>
                <wp:docPr id="3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9825" cy="659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D2BB59" w14:textId="77777777" w:rsidR="005B2AE9" w:rsidRDefault="005B2AE9" w:rsidP="005B2AE9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365409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เอกสารที่ 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>2</w:t>
                            </w:r>
                          </w:p>
                          <w:p w14:paraId="656A1AAC" w14:textId="0D7BA483" w:rsidR="005B2AE9" w:rsidRPr="00365409" w:rsidRDefault="005B2AE9" w:rsidP="005B2AE9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(6.3</w:t>
                            </w:r>
                            <w:r w:rsidRPr="0036540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-</w:t>
                            </w:r>
                            <w:r w:rsidRPr="00365409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วข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-1</w:t>
                            </w:r>
                            <w:r w:rsidRPr="0036540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  <w:p w14:paraId="328E346B" w14:textId="77777777" w:rsidR="005B2AE9" w:rsidRPr="00365409" w:rsidRDefault="005B2AE9" w:rsidP="005B2AE9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  <w:p w14:paraId="147DB0FC" w14:textId="77777777" w:rsidR="005B2AE9" w:rsidRDefault="005B2AE9" w:rsidP="005B2AE9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  <w:p w14:paraId="34FB6B4B" w14:textId="77777777" w:rsidR="005B2AE9" w:rsidRPr="00C12C54" w:rsidRDefault="005B2AE9" w:rsidP="005B2AE9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5AC0DF" id="_x0000_s1033" type="#_x0000_t202" style="position:absolute;left:0;text-align:left;margin-left:38.55pt;margin-top:-12.15pt;width:89.75pt;height:51.9pt;z-index:2517800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">
                <v:textbox>
                  <w:txbxContent>
                    <w:p w14:paraId="2ED2BB59" w14:textId="77777777" w:rsidR="005B2AE9" w:rsidRDefault="005B2AE9" w:rsidP="005B2AE9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365409">
                        <w:rPr>
                          <w:rFonts w:ascii="TH SarabunPSK" w:hAnsi="TH SarabunPSK" w:cs="TH SarabunPSK" w:hint="cs"/>
                          <w:cs/>
                        </w:rPr>
                        <w:t xml:space="preserve">เอกสารที่ </w:t>
                      </w:r>
                      <w:r>
                        <w:rPr>
                          <w:rFonts w:ascii="TH SarabunPSK" w:hAnsi="TH SarabunPSK" w:cs="TH SarabunPSK"/>
                        </w:rPr>
                        <w:t>2</w:t>
                      </w:r>
                    </w:p>
                    <w:p w14:paraId="656A1AAC" w14:textId="0D7BA483" w:rsidR="005B2AE9" w:rsidRPr="00365409" w:rsidRDefault="005B2AE9" w:rsidP="005B2AE9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(6.3</w:t>
                      </w:r>
                      <w:r w:rsidRPr="00365409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-</w:t>
                      </w:r>
                      <w:r w:rsidRPr="00365409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วข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-1</w:t>
                      </w:r>
                      <w:r w:rsidRPr="00365409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)</w:t>
                      </w:r>
                    </w:p>
                    <w:p w14:paraId="328E346B" w14:textId="77777777" w:rsidR="005B2AE9" w:rsidRPr="00365409" w:rsidRDefault="005B2AE9" w:rsidP="005B2AE9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</w:rPr>
                      </w:pPr>
                    </w:p>
                    <w:p w14:paraId="147DB0FC" w14:textId="77777777" w:rsidR="005B2AE9" w:rsidRDefault="005B2AE9" w:rsidP="005B2AE9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</w:p>
                    <w:p w14:paraId="34FB6B4B" w14:textId="77777777" w:rsidR="005B2AE9" w:rsidRPr="00C12C54" w:rsidRDefault="005B2AE9" w:rsidP="005B2AE9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3476C">
        <w:rPr>
          <w:rFonts w:ascii="TH SarabunPSK" w:hAnsi="TH SarabunPSK" w:cs="TH SarabunPSK"/>
          <w:noProof/>
          <w:color w:val="000000" w:themeColor="text1"/>
          <w:sz w:val="32"/>
          <w:szCs w:val="32"/>
        </w:rPr>
        <w:drawing>
          <wp:anchor distT="0" distB="0" distL="114300" distR="114300" simplePos="0" relativeHeight="251777024" behindDoc="0" locked="0" layoutInCell="1" allowOverlap="1" wp14:anchorId="69293B78" wp14:editId="6DDB6300">
            <wp:simplePos x="0" y="0"/>
            <wp:positionH relativeFrom="margin">
              <wp:posOffset>4241165</wp:posOffset>
            </wp:positionH>
            <wp:positionV relativeFrom="paragraph">
              <wp:posOffset>-222250</wp:posOffset>
            </wp:positionV>
            <wp:extent cx="800100" cy="828675"/>
            <wp:effectExtent l="0" t="0" r="0" b="9525"/>
            <wp:wrapNone/>
            <wp:docPr id="34" name="รูปภาพ 34" descr="C:\Users\ponsawan\Desktop\ตร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onsawan\Desktop\ตรา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C2F82F" w14:textId="77777777" w:rsidR="005B2AE9" w:rsidRPr="0023476C" w:rsidRDefault="005B2AE9" w:rsidP="005B2AE9">
      <w:pPr>
        <w:spacing w:after="0" w:line="240" w:lineRule="auto"/>
        <w:jc w:val="both"/>
        <w:rPr>
          <w:rFonts w:ascii="TH SarabunPSK" w:eastAsia="Calibri" w:hAnsi="TH SarabunPSK" w:cs="TH SarabunPSK"/>
          <w:color w:val="000000"/>
          <w:sz w:val="28"/>
        </w:rPr>
      </w:pPr>
    </w:p>
    <w:p w14:paraId="61B80D52" w14:textId="77777777" w:rsidR="005B2AE9" w:rsidRPr="0023476C" w:rsidRDefault="005B2AE9" w:rsidP="005B2AE9">
      <w:pPr>
        <w:spacing w:after="0" w:line="240" w:lineRule="auto"/>
        <w:jc w:val="both"/>
        <w:rPr>
          <w:rFonts w:ascii="TH SarabunPSK" w:eastAsia="Calibri" w:hAnsi="TH SarabunPSK" w:cs="TH SarabunPSK"/>
          <w:color w:val="000000"/>
          <w:sz w:val="28"/>
          <w:cs/>
        </w:rPr>
      </w:pPr>
    </w:p>
    <w:p w14:paraId="6CE3F25B" w14:textId="77777777" w:rsidR="005B2AE9" w:rsidRPr="0023476C" w:rsidRDefault="005B2AE9" w:rsidP="005B2AE9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  <w:r w:rsidRPr="0023476C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 xml:space="preserve"> </w:t>
      </w:r>
      <w:r w:rsidRPr="0023476C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แบบรายงานสรุปจำนวนนั</w:t>
      </w:r>
      <w:r w:rsidRPr="0023476C">
        <w:rPr>
          <w:rFonts w:ascii="TH SarabunPSK" w:eastAsia="Calibri" w:hAnsi="TH SarabunPSK" w:cs="TH SarabunPSK"/>
          <w:b/>
          <w:bCs/>
          <w:color w:val="000000"/>
          <w:spacing w:val="-6"/>
          <w:sz w:val="32"/>
          <w:szCs w:val="32"/>
          <w:cs/>
        </w:rPr>
        <w:t>ก</w:t>
      </w:r>
      <w:r w:rsidRPr="0023476C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 xml:space="preserve">ศึกษาที่เข้าร่วมและได้รับรางวัลจากการแข่งขันกีฬาระดับชาติและนานาชาติ   </w:t>
      </w:r>
      <w:r w:rsidRPr="0023476C">
        <w:rPr>
          <w:rFonts w:ascii="TH SarabunPSK" w:eastAsia="Calibri" w:hAnsi="TH SarabunPSK" w:cs="TH SarabunPSK"/>
          <w:b/>
          <w:bCs/>
          <w:sz w:val="32"/>
          <w:szCs w:val="32"/>
          <w:cs/>
        </w:rPr>
        <w:t>วิทยาเขต</w:t>
      </w:r>
      <w:r w:rsidRPr="0023476C">
        <w:rPr>
          <w:rFonts w:ascii="TH SarabunPSK" w:eastAsia="Calibri" w:hAnsi="TH SarabunPSK" w:cs="TH SarabunPSK"/>
          <w:b/>
          <w:bCs/>
          <w:sz w:val="32"/>
          <w:szCs w:val="32"/>
        </w:rPr>
        <w:t>…</w:t>
      </w:r>
      <w:r w:rsidRPr="0023476C">
        <w:rPr>
          <w:rFonts w:ascii="TH SarabunPSK" w:eastAsia="Calibri" w:hAnsi="TH SarabunPSK" w:cs="TH SarabunPSK"/>
          <w:b/>
          <w:bCs/>
          <w:sz w:val="32"/>
          <w:szCs w:val="32"/>
          <w:cs/>
        </w:rPr>
        <w:t>........</w:t>
      </w:r>
      <w:r w:rsidRPr="0023476C">
        <w:rPr>
          <w:rFonts w:ascii="TH SarabunPSK" w:eastAsia="Calibri" w:hAnsi="TH SarabunPSK" w:cs="TH SarabunPSK"/>
          <w:b/>
          <w:bCs/>
          <w:sz w:val="32"/>
          <w:szCs w:val="32"/>
        </w:rPr>
        <w:t>…………</w:t>
      </w:r>
      <w:r w:rsidRPr="0023476C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 xml:space="preserve"> </w:t>
      </w:r>
    </w:p>
    <w:tbl>
      <w:tblPr>
        <w:tblStyle w:val="1"/>
        <w:tblW w:w="13887" w:type="dxa"/>
        <w:jc w:val="center"/>
        <w:tblLook w:val="04A0" w:firstRow="1" w:lastRow="0" w:firstColumn="1" w:lastColumn="0" w:noHBand="0" w:noVBand="1"/>
      </w:tblPr>
      <w:tblGrid>
        <w:gridCol w:w="577"/>
        <w:gridCol w:w="2112"/>
        <w:gridCol w:w="981"/>
        <w:gridCol w:w="1309"/>
        <w:gridCol w:w="709"/>
        <w:gridCol w:w="1984"/>
        <w:gridCol w:w="1985"/>
        <w:gridCol w:w="1417"/>
        <w:gridCol w:w="1701"/>
        <w:gridCol w:w="1112"/>
      </w:tblGrid>
      <w:tr w:rsidR="005B2AE9" w:rsidRPr="0023476C" w14:paraId="1F05C805" w14:textId="77777777" w:rsidTr="00AD470C">
        <w:trPr>
          <w:jc w:val="center"/>
        </w:trPr>
        <w:tc>
          <w:tcPr>
            <w:tcW w:w="577" w:type="dxa"/>
          </w:tcPr>
          <w:p w14:paraId="7FD578A7" w14:textId="77777777" w:rsidR="005B2AE9" w:rsidRPr="0023476C" w:rsidRDefault="005B2AE9" w:rsidP="00AD470C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</w:rPr>
            </w:pPr>
            <w:r w:rsidRPr="0023476C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  <w:t>ที่</w:t>
            </w:r>
          </w:p>
        </w:tc>
        <w:tc>
          <w:tcPr>
            <w:tcW w:w="2112" w:type="dxa"/>
          </w:tcPr>
          <w:p w14:paraId="3B829894" w14:textId="77777777" w:rsidR="005B2AE9" w:rsidRPr="0023476C" w:rsidRDefault="005B2AE9" w:rsidP="00AD470C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</w:rPr>
            </w:pPr>
            <w:r w:rsidRPr="0023476C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  <w:t>คณะวิชา</w:t>
            </w:r>
          </w:p>
        </w:tc>
        <w:tc>
          <w:tcPr>
            <w:tcW w:w="981" w:type="dxa"/>
          </w:tcPr>
          <w:p w14:paraId="1C242DA0" w14:textId="77777777" w:rsidR="005B2AE9" w:rsidRPr="0023476C" w:rsidRDefault="005B2AE9" w:rsidP="00AD470C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</w:rPr>
            </w:pPr>
            <w:r w:rsidRPr="0023476C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  <w:t>จำนวนนักศึกษาทั้งหมด</w:t>
            </w:r>
          </w:p>
          <w:p w14:paraId="32F70E05" w14:textId="77777777" w:rsidR="005B2AE9" w:rsidRPr="0023476C" w:rsidRDefault="005B2AE9" w:rsidP="00AD470C">
            <w:pPr>
              <w:tabs>
                <w:tab w:val="left" w:pos="255"/>
                <w:tab w:val="center" w:pos="453"/>
              </w:tabs>
              <w:spacing w:after="0" w:line="240" w:lineRule="auto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</w:rPr>
            </w:pPr>
            <w:r w:rsidRPr="0023476C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</w:rPr>
              <w:tab/>
            </w:r>
            <w:r w:rsidRPr="0023476C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</w:rPr>
              <w:tab/>
              <w:t>(</w:t>
            </w:r>
            <w:r w:rsidRPr="0023476C">
              <w:rPr>
                <w:rFonts w:ascii="TH SarabunPSK" w:eastAsia="Calibri" w:hAnsi="TH SarabunPSK" w:cs="TH SarabunPSK" w:hint="cs"/>
                <w:b/>
                <w:bCs/>
                <w:color w:val="000000"/>
                <w:sz w:val="28"/>
                <w:cs/>
              </w:rPr>
              <w:t>คน</w:t>
            </w:r>
            <w:r w:rsidRPr="0023476C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</w:rPr>
              <w:t>)</w:t>
            </w:r>
          </w:p>
        </w:tc>
        <w:tc>
          <w:tcPr>
            <w:tcW w:w="2018" w:type="dxa"/>
            <w:gridSpan w:val="2"/>
          </w:tcPr>
          <w:p w14:paraId="4AE1A6D0" w14:textId="77777777" w:rsidR="005B2AE9" w:rsidRPr="0023476C" w:rsidRDefault="005B2AE9" w:rsidP="00AD470C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  <w:r w:rsidRPr="0023476C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  <w:t>สถานะนักศึกษา</w:t>
            </w:r>
            <w:r w:rsidRPr="0023476C">
              <w:rPr>
                <w:rFonts w:ascii="TH SarabunPSK" w:eastAsia="Calibri" w:hAnsi="TH SarabunPSK" w:cs="TH SarabunPSK" w:hint="cs"/>
                <w:b/>
                <w:bCs/>
                <w:color w:val="000000"/>
                <w:sz w:val="28"/>
                <w:cs/>
              </w:rPr>
              <w:t>ที่เข้าร่วมการแข่งขัน</w:t>
            </w:r>
            <w:r w:rsidRPr="0023476C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</w:rPr>
              <w:t xml:space="preserve"> (</w:t>
            </w:r>
            <w:r w:rsidRPr="0023476C">
              <w:rPr>
                <w:rFonts w:ascii="TH SarabunPSK" w:eastAsia="Calibri" w:hAnsi="TH SarabunPSK" w:cs="TH SarabunPSK" w:hint="cs"/>
                <w:b/>
                <w:bCs/>
                <w:color w:val="000000"/>
                <w:sz w:val="28"/>
                <w:cs/>
              </w:rPr>
              <w:t>คน</w:t>
            </w:r>
            <w:r w:rsidRPr="0023476C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</w:rPr>
              <w:t>)</w:t>
            </w:r>
          </w:p>
        </w:tc>
        <w:tc>
          <w:tcPr>
            <w:tcW w:w="1984" w:type="dxa"/>
          </w:tcPr>
          <w:p w14:paraId="4DC960F7" w14:textId="77777777" w:rsidR="005B2AE9" w:rsidRPr="0023476C" w:rsidRDefault="005B2AE9" w:rsidP="00AD470C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</w:rPr>
            </w:pPr>
            <w:r w:rsidRPr="0023476C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  <w:t>จำนวนนักศึกษาที่เข้าร่วมการแข่งขันกีฬาระดับชาติ</w:t>
            </w:r>
            <w:r w:rsidRPr="0023476C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</w:rPr>
              <w:t xml:space="preserve"> (</w:t>
            </w:r>
            <w:r w:rsidRPr="0023476C">
              <w:rPr>
                <w:rFonts w:ascii="TH SarabunPSK" w:eastAsia="Calibri" w:hAnsi="TH SarabunPSK" w:cs="TH SarabunPSK" w:hint="cs"/>
                <w:b/>
                <w:bCs/>
                <w:color w:val="000000"/>
                <w:sz w:val="28"/>
                <w:cs/>
              </w:rPr>
              <w:t>คน</w:t>
            </w:r>
            <w:r w:rsidRPr="0023476C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</w:rPr>
              <w:t>)</w:t>
            </w:r>
          </w:p>
          <w:p w14:paraId="4199B0AF" w14:textId="77777777" w:rsidR="005B2AE9" w:rsidRPr="0023476C" w:rsidRDefault="005B2AE9" w:rsidP="00AD470C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  <w:r w:rsidRPr="0023476C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</w:rPr>
              <w:t>*</w:t>
            </w:r>
            <w:r w:rsidRPr="0023476C">
              <w:rPr>
                <w:rFonts w:ascii="TH SarabunPSK" w:eastAsia="Calibri" w:hAnsi="TH SarabunPSK" w:cs="TH SarabunPSK" w:hint="cs"/>
                <w:b/>
                <w:bCs/>
                <w:color w:val="000000"/>
                <w:sz w:val="28"/>
                <w:cs/>
              </w:rPr>
              <w:t>6.1</w:t>
            </w:r>
          </w:p>
        </w:tc>
        <w:tc>
          <w:tcPr>
            <w:tcW w:w="1985" w:type="dxa"/>
          </w:tcPr>
          <w:p w14:paraId="401BF1F5" w14:textId="77777777" w:rsidR="005B2AE9" w:rsidRPr="0023476C" w:rsidRDefault="005B2AE9" w:rsidP="00AD470C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</w:rPr>
            </w:pPr>
            <w:r w:rsidRPr="0023476C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  <w:t>จำนวนนักศึกษาที่ได้รับรางวัลจากการเข้าร่วมการแข่งขันกีฬาระดับชาติ</w:t>
            </w:r>
            <w:r w:rsidRPr="0023476C">
              <w:rPr>
                <w:rFonts w:ascii="TH SarabunPSK" w:eastAsia="Calibri" w:hAnsi="TH SarabunPSK" w:cs="TH SarabunPSK" w:hint="cs"/>
                <w:b/>
                <w:bCs/>
                <w:color w:val="000000"/>
                <w:sz w:val="28"/>
                <w:cs/>
              </w:rPr>
              <w:t xml:space="preserve"> </w:t>
            </w:r>
            <w:r w:rsidRPr="0023476C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</w:rPr>
              <w:t>(</w:t>
            </w:r>
            <w:r w:rsidRPr="0023476C">
              <w:rPr>
                <w:rFonts w:ascii="TH SarabunPSK" w:eastAsia="Calibri" w:hAnsi="TH SarabunPSK" w:cs="TH SarabunPSK" w:hint="cs"/>
                <w:b/>
                <w:bCs/>
                <w:color w:val="000000"/>
                <w:sz w:val="28"/>
                <w:cs/>
              </w:rPr>
              <w:t>คน</w:t>
            </w:r>
            <w:r w:rsidRPr="0023476C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</w:rPr>
              <w:t>)</w:t>
            </w:r>
          </w:p>
          <w:p w14:paraId="0B1E0951" w14:textId="77777777" w:rsidR="005B2AE9" w:rsidRPr="0023476C" w:rsidRDefault="005B2AE9" w:rsidP="00AD470C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</w:rPr>
            </w:pPr>
            <w:r w:rsidRPr="0023476C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</w:rPr>
              <w:t>*</w:t>
            </w:r>
            <w:r w:rsidRPr="0023476C">
              <w:rPr>
                <w:rFonts w:ascii="TH SarabunPSK" w:eastAsia="Calibri" w:hAnsi="TH SarabunPSK" w:cs="TH SarabunPSK" w:hint="cs"/>
                <w:b/>
                <w:bCs/>
                <w:color w:val="000000"/>
                <w:sz w:val="28"/>
                <w:cs/>
              </w:rPr>
              <w:t>6.1</w:t>
            </w:r>
          </w:p>
        </w:tc>
        <w:tc>
          <w:tcPr>
            <w:tcW w:w="1417" w:type="dxa"/>
          </w:tcPr>
          <w:p w14:paraId="1A581C94" w14:textId="77777777" w:rsidR="005B2AE9" w:rsidRPr="0023476C" w:rsidRDefault="005B2AE9" w:rsidP="00AD470C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</w:rPr>
            </w:pPr>
            <w:r w:rsidRPr="0023476C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  <w:t>จำนวนนักศึกษาที่เข้าร่วมการแข่งขันกีฬาระดับนานาชาติ</w:t>
            </w:r>
            <w:r w:rsidRPr="0023476C">
              <w:rPr>
                <w:rFonts w:ascii="TH SarabunPSK" w:eastAsia="Calibri" w:hAnsi="TH SarabunPSK" w:cs="TH SarabunPSK" w:hint="cs"/>
                <w:b/>
                <w:bCs/>
                <w:color w:val="000000"/>
                <w:sz w:val="28"/>
                <w:cs/>
              </w:rPr>
              <w:t xml:space="preserve"> </w:t>
            </w:r>
            <w:r w:rsidRPr="0023476C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</w:rPr>
              <w:t>(</w:t>
            </w:r>
            <w:r w:rsidRPr="0023476C">
              <w:rPr>
                <w:rFonts w:ascii="TH SarabunPSK" w:eastAsia="Calibri" w:hAnsi="TH SarabunPSK" w:cs="TH SarabunPSK" w:hint="cs"/>
                <w:b/>
                <w:bCs/>
                <w:color w:val="000000"/>
                <w:sz w:val="28"/>
                <w:cs/>
              </w:rPr>
              <w:t>คน</w:t>
            </w:r>
            <w:r w:rsidRPr="0023476C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</w:rPr>
              <w:t>)</w:t>
            </w:r>
          </w:p>
          <w:p w14:paraId="414D1D6D" w14:textId="77777777" w:rsidR="005B2AE9" w:rsidRPr="0023476C" w:rsidRDefault="005B2AE9" w:rsidP="00AD470C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</w:rPr>
            </w:pPr>
            <w:r w:rsidRPr="0023476C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</w:rPr>
              <w:t>*</w:t>
            </w:r>
            <w:r w:rsidRPr="0023476C">
              <w:rPr>
                <w:rFonts w:ascii="TH SarabunPSK" w:eastAsia="Calibri" w:hAnsi="TH SarabunPSK" w:cs="TH SarabunPSK" w:hint="cs"/>
                <w:b/>
                <w:bCs/>
                <w:color w:val="000000"/>
                <w:sz w:val="28"/>
                <w:cs/>
              </w:rPr>
              <w:t>6.2</w:t>
            </w:r>
          </w:p>
        </w:tc>
        <w:tc>
          <w:tcPr>
            <w:tcW w:w="1701" w:type="dxa"/>
          </w:tcPr>
          <w:p w14:paraId="466EB943" w14:textId="77777777" w:rsidR="005B2AE9" w:rsidRPr="0023476C" w:rsidRDefault="005B2AE9" w:rsidP="00AD470C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</w:rPr>
            </w:pPr>
            <w:r w:rsidRPr="0023476C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  <w:t>จำนวนนักศึกษาที่ได้รับรางวัลจากการเข้าร่วมการแข่งขันกีฬาระดับนานาชาติ</w:t>
            </w:r>
            <w:r w:rsidRPr="0023476C">
              <w:rPr>
                <w:rFonts w:ascii="TH SarabunPSK" w:eastAsia="Calibri" w:hAnsi="TH SarabunPSK" w:cs="TH SarabunPSK" w:hint="cs"/>
                <w:b/>
                <w:bCs/>
                <w:color w:val="000000"/>
                <w:sz w:val="28"/>
                <w:cs/>
              </w:rPr>
              <w:t xml:space="preserve"> </w:t>
            </w:r>
            <w:r w:rsidRPr="0023476C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</w:rPr>
              <w:t>(</w:t>
            </w:r>
            <w:r w:rsidRPr="0023476C">
              <w:rPr>
                <w:rFonts w:ascii="TH SarabunPSK" w:eastAsia="Calibri" w:hAnsi="TH SarabunPSK" w:cs="TH SarabunPSK" w:hint="cs"/>
                <w:b/>
                <w:bCs/>
                <w:color w:val="000000"/>
                <w:sz w:val="28"/>
                <w:cs/>
              </w:rPr>
              <w:t>คน</w:t>
            </w:r>
            <w:r w:rsidRPr="0023476C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</w:rPr>
              <w:t>)</w:t>
            </w:r>
          </w:p>
          <w:p w14:paraId="20C610F0" w14:textId="77777777" w:rsidR="005B2AE9" w:rsidRPr="0023476C" w:rsidRDefault="005B2AE9" w:rsidP="00AD470C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</w:rPr>
            </w:pPr>
            <w:r w:rsidRPr="0023476C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</w:rPr>
              <w:t>*</w:t>
            </w:r>
            <w:r w:rsidRPr="0023476C">
              <w:rPr>
                <w:rFonts w:ascii="TH SarabunPSK" w:eastAsia="Calibri" w:hAnsi="TH SarabunPSK" w:cs="TH SarabunPSK" w:hint="cs"/>
                <w:b/>
                <w:bCs/>
                <w:color w:val="000000"/>
                <w:sz w:val="28"/>
                <w:cs/>
              </w:rPr>
              <w:t>6.2</w:t>
            </w:r>
          </w:p>
        </w:tc>
        <w:tc>
          <w:tcPr>
            <w:tcW w:w="1112" w:type="dxa"/>
          </w:tcPr>
          <w:p w14:paraId="6984999B" w14:textId="77777777" w:rsidR="005B2AE9" w:rsidRPr="0023476C" w:rsidRDefault="005B2AE9" w:rsidP="00AD470C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</w:rPr>
            </w:pPr>
            <w:r w:rsidRPr="0023476C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  <w:t>หมายเหตุ</w:t>
            </w:r>
          </w:p>
        </w:tc>
      </w:tr>
      <w:tr w:rsidR="005B2AE9" w:rsidRPr="0023476C" w14:paraId="414996A2" w14:textId="77777777" w:rsidTr="00AD470C">
        <w:trPr>
          <w:jc w:val="center"/>
        </w:trPr>
        <w:tc>
          <w:tcPr>
            <w:tcW w:w="577" w:type="dxa"/>
            <w:vMerge w:val="restart"/>
          </w:tcPr>
          <w:p w14:paraId="3BD73332" w14:textId="77777777" w:rsidR="005B2AE9" w:rsidRPr="0023476C" w:rsidRDefault="005B2AE9" w:rsidP="00AD470C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  <w:r w:rsidRPr="0023476C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1</w:t>
            </w:r>
          </w:p>
        </w:tc>
        <w:tc>
          <w:tcPr>
            <w:tcW w:w="2112" w:type="dxa"/>
            <w:vMerge w:val="restart"/>
          </w:tcPr>
          <w:p w14:paraId="49D3D4AA" w14:textId="77777777" w:rsidR="005B2AE9" w:rsidRPr="0023476C" w:rsidRDefault="005B2AE9" w:rsidP="00AD470C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  <w:r w:rsidRPr="0023476C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คณะวิทยาศาสตร์การกีฬาและสุขภาพ</w:t>
            </w:r>
          </w:p>
        </w:tc>
        <w:tc>
          <w:tcPr>
            <w:tcW w:w="981" w:type="dxa"/>
            <w:vMerge w:val="restart"/>
          </w:tcPr>
          <w:p w14:paraId="5E924CE1" w14:textId="77777777" w:rsidR="005B2AE9" w:rsidRPr="0023476C" w:rsidRDefault="005B2AE9" w:rsidP="00AD470C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309" w:type="dxa"/>
          </w:tcPr>
          <w:p w14:paraId="2D9C4CC0" w14:textId="77777777" w:rsidR="005B2AE9" w:rsidRPr="0023476C" w:rsidRDefault="005B2AE9" w:rsidP="00AD470C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  <w:r w:rsidRPr="0023476C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ในศูนย์</w:t>
            </w:r>
          </w:p>
        </w:tc>
        <w:tc>
          <w:tcPr>
            <w:tcW w:w="709" w:type="dxa"/>
          </w:tcPr>
          <w:p w14:paraId="603922A3" w14:textId="77777777" w:rsidR="005B2AE9" w:rsidRPr="0023476C" w:rsidRDefault="005B2AE9" w:rsidP="00AD470C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984" w:type="dxa"/>
          </w:tcPr>
          <w:p w14:paraId="0AF2AC99" w14:textId="77777777" w:rsidR="005B2AE9" w:rsidRPr="0023476C" w:rsidRDefault="005B2AE9" w:rsidP="00AD470C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985" w:type="dxa"/>
          </w:tcPr>
          <w:p w14:paraId="1AD413D8" w14:textId="77777777" w:rsidR="005B2AE9" w:rsidRPr="0023476C" w:rsidRDefault="005B2AE9" w:rsidP="00AD470C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417" w:type="dxa"/>
          </w:tcPr>
          <w:p w14:paraId="550A0A07" w14:textId="77777777" w:rsidR="005B2AE9" w:rsidRPr="0023476C" w:rsidRDefault="005B2AE9" w:rsidP="00AD470C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701" w:type="dxa"/>
          </w:tcPr>
          <w:p w14:paraId="7D2F9019" w14:textId="77777777" w:rsidR="005B2AE9" w:rsidRPr="0023476C" w:rsidRDefault="005B2AE9" w:rsidP="00AD470C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112" w:type="dxa"/>
          </w:tcPr>
          <w:p w14:paraId="24B7FBF4" w14:textId="77777777" w:rsidR="005B2AE9" w:rsidRPr="0023476C" w:rsidRDefault="005B2AE9" w:rsidP="00AD470C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</w:tr>
      <w:tr w:rsidR="005B2AE9" w:rsidRPr="0023476C" w14:paraId="458E8133" w14:textId="77777777" w:rsidTr="00AD470C">
        <w:trPr>
          <w:jc w:val="center"/>
        </w:trPr>
        <w:tc>
          <w:tcPr>
            <w:tcW w:w="577" w:type="dxa"/>
            <w:vMerge/>
          </w:tcPr>
          <w:p w14:paraId="3F249A45" w14:textId="77777777" w:rsidR="005B2AE9" w:rsidRPr="0023476C" w:rsidRDefault="005B2AE9" w:rsidP="00AD470C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2112" w:type="dxa"/>
            <w:vMerge/>
          </w:tcPr>
          <w:p w14:paraId="7A3F259A" w14:textId="77777777" w:rsidR="005B2AE9" w:rsidRPr="0023476C" w:rsidRDefault="005B2AE9" w:rsidP="00AD470C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981" w:type="dxa"/>
            <w:vMerge/>
          </w:tcPr>
          <w:p w14:paraId="63926B4C" w14:textId="77777777" w:rsidR="005B2AE9" w:rsidRPr="0023476C" w:rsidRDefault="005B2AE9" w:rsidP="00AD470C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309" w:type="dxa"/>
          </w:tcPr>
          <w:p w14:paraId="032B213F" w14:textId="77777777" w:rsidR="005B2AE9" w:rsidRPr="0023476C" w:rsidRDefault="005B2AE9" w:rsidP="00AD470C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  <w:r w:rsidRPr="0023476C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นอกศูนย์</w:t>
            </w:r>
          </w:p>
        </w:tc>
        <w:tc>
          <w:tcPr>
            <w:tcW w:w="709" w:type="dxa"/>
          </w:tcPr>
          <w:p w14:paraId="28A7312D" w14:textId="77777777" w:rsidR="005B2AE9" w:rsidRPr="0023476C" w:rsidRDefault="005B2AE9" w:rsidP="00AD470C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984" w:type="dxa"/>
          </w:tcPr>
          <w:p w14:paraId="3116432C" w14:textId="77777777" w:rsidR="005B2AE9" w:rsidRPr="0023476C" w:rsidRDefault="005B2AE9" w:rsidP="00AD470C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985" w:type="dxa"/>
          </w:tcPr>
          <w:p w14:paraId="3E1BC5D4" w14:textId="77777777" w:rsidR="005B2AE9" w:rsidRPr="0023476C" w:rsidRDefault="005B2AE9" w:rsidP="00AD470C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417" w:type="dxa"/>
          </w:tcPr>
          <w:p w14:paraId="4A811D7F" w14:textId="77777777" w:rsidR="005B2AE9" w:rsidRPr="0023476C" w:rsidRDefault="005B2AE9" w:rsidP="00AD470C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701" w:type="dxa"/>
          </w:tcPr>
          <w:p w14:paraId="565575EA" w14:textId="77777777" w:rsidR="005B2AE9" w:rsidRPr="0023476C" w:rsidRDefault="005B2AE9" w:rsidP="00AD470C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112" w:type="dxa"/>
          </w:tcPr>
          <w:p w14:paraId="2799779D" w14:textId="77777777" w:rsidR="005B2AE9" w:rsidRPr="0023476C" w:rsidRDefault="005B2AE9" w:rsidP="00AD470C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</w:tr>
      <w:tr w:rsidR="005B2AE9" w:rsidRPr="0023476C" w14:paraId="684E52BA" w14:textId="77777777" w:rsidTr="00AD470C">
        <w:trPr>
          <w:jc w:val="center"/>
        </w:trPr>
        <w:tc>
          <w:tcPr>
            <w:tcW w:w="577" w:type="dxa"/>
            <w:vMerge/>
          </w:tcPr>
          <w:p w14:paraId="06FF6017" w14:textId="77777777" w:rsidR="005B2AE9" w:rsidRPr="0023476C" w:rsidRDefault="005B2AE9" w:rsidP="00AD470C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2112" w:type="dxa"/>
            <w:vMerge/>
          </w:tcPr>
          <w:p w14:paraId="0E160EAD" w14:textId="77777777" w:rsidR="005B2AE9" w:rsidRPr="0023476C" w:rsidRDefault="005B2AE9" w:rsidP="00AD470C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981" w:type="dxa"/>
            <w:vMerge/>
          </w:tcPr>
          <w:p w14:paraId="7F3DBEC9" w14:textId="77777777" w:rsidR="005B2AE9" w:rsidRPr="0023476C" w:rsidRDefault="005B2AE9" w:rsidP="00AD470C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309" w:type="dxa"/>
          </w:tcPr>
          <w:p w14:paraId="7ECD3135" w14:textId="77777777" w:rsidR="005B2AE9" w:rsidRPr="0023476C" w:rsidRDefault="005B2AE9" w:rsidP="00AD470C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  <w:r w:rsidRPr="0023476C">
              <w:rPr>
                <w:rFonts w:ascii="TH SarabunPSK" w:eastAsia="Calibri" w:hAnsi="TH SarabunPSK" w:cs="TH SarabunPSK" w:hint="cs"/>
                <w:color w:val="00B0F0"/>
                <w:sz w:val="28"/>
                <w:cs/>
              </w:rPr>
              <w:t>รวม</w:t>
            </w:r>
          </w:p>
        </w:tc>
        <w:tc>
          <w:tcPr>
            <w:tcW w:w="709" w:type="dxa"/>
          </w:tcPr>
          <w:p w14:paraId="20E5B8C4" w14:textId="77777777" w:rsidR="005B2AE9" w:rsidRPr="0023476C" w:rsidRDefault="005B2AE9" w:rsidP="00AD470C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984" w:type="dxa"/>
          </w:tcPr>
          <w:p w14:paraId="27EDEA15" w14:textId="77777777" w:rsidR="005B2AE9" w:rsidRPr="0023476C" w:rsidRDefault="005B2AE9" w:rsidP="00AD470C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985" w:type="dxa"/>
          </w:tcPr>
          <w:p w14:paraId="6D39E7EA" w14:textId="77777777" w:rsidR="005B2AE9" w:rsidRPr="0023476C" w:rsidRDefault="005B2AE9" w:rsidP="00AD470C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417" w:type="dxa"/>
          </w:tcPr>
          <w:p w14:paraId="6182F65D" w14:textId="77777777" w:rsidR="005B2AE9" w:rsidRPr="0023476C" w:rsidRDefault="005B2AE9" w:rsidP="00AD470C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701" w:type="dxa"/>
          </w:tcPr>
          <w:p w14:paraId="78323F73" w14:textId="77777777" w:rsidR="005B2AE9" w:rsidRPr="0023476C" w:rsidRDefault="005B2AE9" w:rsidP="00AD470C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112" w:type="dxa"/>
          </w:tcPr>
          <w:p w14:paraId="3AB90DAC" w14:textId="77777777" w:rsidR="005B2AE9" w:rsidRPr="0023476C" w:rsidRDefault="005B2AE9" w:rsidP="00AD470C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</w:tr>
      <w:tr w:rsidR="005B2AE9" w:rsidRPr="0023476C" w14:paraId="3A7A8195" w14:textId="77777777" w:rsidTr="00AD470C">
        <w:trPr>
          <w:jc w:val="center"/>
        </w:trPr>
        <w:tc>
          <w:tcPr>
            <w:tcW w:w="577" w:type="dxa"/>
            <w:vMerge w:val="restart"/>
          </w:tcPr>
          <w:p w14:paraId="1FC8A235" w14:textId="77777777" w:rsidR="005B2AE9" w:rsidRPr="0023476C" w:rsidRDefault="005B2AE9" w:rsidP="00AD470C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  <w:r w:rsidRPr="0023476C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2</w:t>
            </w:r>
          </w:p>
        </w:tc>
        <w:tc>
          <w:tcPr>
            <w:tcW w:w="2112" w:type="dxa"/>
            <w:vMerge w:val="restart"/>
          </w:tcPr>
          <w:p w14:paraId="6F038FA9" w14:textId="77777777" w:rsidR="005B2AE9" w:rsidRPr="0023476C" w:rsidRDefault="005B2AE9" w:rsidP="00AD470C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  <w:r w:rsidRPr="0023476C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คณะศิลปศาสตร์</w:t>
            </w:r>
          </w:p>
        </w:tc>
        <w:tc>
          <w:tcPr>
            <w:tcW w:w="981" w:type="dxa"/>
            <w:vMerge w:val="restart"/>
          </w:tcPr>
          <w:p w14:paraId="76AB4060" w14:textId="77777777" w:rsidR="005B2AE9" w:rsidRPr="0023476C" w:rsidRDefault="005B2AE9" w:rsidP="00AD470C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309" w:type="dxa"/>
          </w:tcPr>
          <w:p w14:paraId="22D197FD" w14:textId="77777777" w:rsidR="005B2AE9" w:rsidRPr="0023476C" w:rsidRDefault="005B2AE9" w:rsidP="00AD470C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  <w:r w:rsidRPr="0023476C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ในศูนย์</w:t>
            </w:r>
          </w:p>
        </w:tc>
        <w:tc>
          <w:tcPr>
            <w:tcW w:w="709" w:type="dxa"/>
          </w:tcPr>
          <w:p w14:paraId="5DC09B27" w14:textId="77777777" w:rsidR="005B2AE9" w:rsidRPr="0023476C" w:rsidRDefault="005B2AE9" w:rsidP="00AD470C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984" w:type="dxa"/>
          </w:tcPr>
          <w:p w14:paraId="410D03A1" w14:textId="77777777" w:rsidR="005B2AE9" w:rsidRPr="0023476C" w:rsidRDefault="005B2AE9" w:rsidP="00AD470C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985" w:type="dxa"/>
          </w:tcPr>
          <w:p w14:paraId="2B5116E0" w14:textId="77777777" w:rsidR="005B2AE9" w:rsidRPr="0023476C" w:rsidRDefault="005B2AE9" w:rsidP="00AD470C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417" w:type="dxa"/>
          </w:tcPr>
          <w:p w14:paraId="60E74B9E" w14:textId="77777777" w:rsidR="005B2AE9" w:rsidRPr="0023476C" w:rsidRDefault="005B2AE9" w:rsidP="00AD470C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701" w:type="dxa"/>
          </w:tcPr>
          <w:p w14:paraId="244CC7BD" w14:textId="77777777" w:rsidR="005B2AE9" w:rsidRPr="0023476C" w:rsidRDefault="005B2AE9" w:rsidP="00AD470C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112" w:type="dxa"/>
          </w:tcPr>
          <w:p w14:paraId="3097613F" w14:textId="77777777" w:rsidR="005B2AE9" w:rsidRPr="0023476C" w:rsidRDefault="005B2AE9" w:rsidP="00AD470C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</w:tr>
      <w:tr w:rsidR="005B2AE9" w:rsidRPr="0023476C" w14:paraId="1F231338" w14:textId="77777777" w:rsidTr="00AD470C">
        <w:trPr>
          <w:jc w:val="center"/>
        </w:trPr>
        <w:tc>
          <w:tcPr>
            <w:tcW w:w="577" w:type="dxa"/>
            <w:vMerge/>
          </w:tcPr>
          <w:p w14:paraId="08CA06DA" w14:textId="77777777" w:rsidR="005B2AE9" w:rsidRPr="0023476C" w:rsidRDefault="005B2AE9" w:rsidP="00AD470C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2112" w:type="dxa"/>
            <w:vMerge/>
          </w:tcPr>
          <w:p w14:paraId="497584E1" w14:textId="77777777" w:rsidR="005B2AE9" w:rsidRPr="0023476C" w:rsidRDefault="005B2AE9" w:rsidP="00AD470C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981" w:type="dxa"/>
            <w:vMerge/>
          </w:tcPr>
          <w:p w14:paraId="3C77819B" w14:textId="77777777" w:rsidR="005B2AE9" w:rsidRPr="0023476C" w:rsidRDefault="005B2AE9" w:rsidP="00AD470C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309" w:type="dxa"/>
          </w:tcPr>
          <w:p w14:paraId="4FB3F74B" w14:textId="77777777" w:rsidR="005B2AE9" w:rsidRPr="0023476C" w:rsidRDefault="005B2AE9" w:rsidP="00AD470C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  <w:r w:rsidRPr="0023476C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นอกศูนย์</w:t>
            </w:r>
          </w:p>
        </w:tc>
        <w:tc>
          <w:tcPr>
            <w:tcW w:w="709" w:type="dxa"/>
          </w:tcPr>
          <w:p w14:paraId="4622C5DF" w14:textId="77777777" w:rsidR="005B2AE9" w:rsidRPr="0023476C" w:rsidRDefault="005B2AE9" w:rsidP="00AD470C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984" w:type="dxa"/>
          </w:tcPr>
          <w:p w14:paraId="3F0DDCBF" w14:textId="77777777" w:rsidR="005B2AE9" w:rsidRPr="0023476C" w:rsidRDefault="005B2AE9" w:rsidP="00AD470C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985" w:type="dxa"/>
          </w:tcPr>
          <w:p w14:paraId="11DA51F9" w14:textId="77777777" w:rsidR="005B2AE9" w:rsidRPr="0023476C" w:rsidRDefault="005B2AE9" w:rsidP="00AD470C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417" w:type="dxa"/>
          </w:tcPr>
          <w:p w14:paraId="7F8774FA" w14:textId="77777777" w:rsidR="005B2AE9" w:rsidRPr="0023476C" w:rsidRDefault="005B2AE9" w:rsidP="00AD470C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701" w:type="dxa"/>
          </w:tcPr>
          <w:p w14:paraId="0A9F8B84" w14:textId="77777777" w:rsidR="005B2AE9" w:rsidRPr="0023476C" w:rsidRDefault="005B2AE9" w:rsidP="00AD470C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112" w:type="dxa"/>
          </w:tcPr>
          <w:p w14:paraId="25B801A0" w14:textId="77777777" w:rsidR="005B2AE9" w:rsidRPr="0023476C" w:rsidRDefault="005B2AE9" w:rsidP="00AD470C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</w:tr>
      <w:tr w:rsidR="005B2AE9" w:rsidRPr="0023476C" w14:paraId="5B477118" w14:textId="77777777" w:rsidTr="00AD470C">
        <w:trPr>
          <w:jc w:val="center"/>
        </w:trPr>
        <w:tc>
          <w:tcPr>
            <w:tcW w:w="577" w:type="dxa"/>
            <w:vMerge/>
          </w:tcPr>
          <w:p w14:paraId="1FA518BF" w14:textId="77777777" w:rsidR="005B2AE9" w:rsidRPr="0023476C" w:rsidRDefault="005B2AE9" w:rsidP="00AD470C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2112" w:type="dxa"/>
            <w:vMerge/>
          </w:tcPr>
          <w:p w14:paraId="1BB32337" w14:textId="77777777" w:rsidR="005B2AE9" w:rsidRPr="0023476C" w:rsidRDefault="005B2AE9" w:rsidP="00AD470C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981" w:type="dxa"/>
            <w:vMerge/>
          </w:tcPr>
          <w:p w14:paraId="425AC7ED" w14:textId="77777777" w:rsidR="005B2AE9" w:rsidRPr="0023476C" w:rsidRDefault="005B2AE9" w:rsidP="00AD470C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309" w:type="dxa"/>
          </w:tcPr>
          <w:p w14:paraId="2FB4ABDC" w14:textId="77777777" w:rsidR="005B2AE9" w:rsidRPr="0023476C" w:rsidRDefault="005B2AE9" w:rsidP="00AD470C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  <w:r w:rsidRPr="0023476C">
              <w:rPr>
                <w:rFonts w:ascii="TH SarabunPSK" w:eastAsia="Calibri" w:hAnsi="TH SarabunPSK" w:cs="TH SarabunPSK" w:hint="cs"/>
                <w:b/>
                <w:bCs/>
                <w:color w:val="00B0F0"/>
                <w:sz w:val="28"/>
                <w:cs/>
              </w:rPr>
              <w:t>รวม</w:t>
            </w:r>
          </w:p>
        </w:tc>
        <w:tc>
          <w:tcPr>
            <w:tcW w:w="709" w:type="dxa"/>
          </w:tcPr>
          <w:p w14:paraId="4131EBD1" w14:textId="77777777" w:rsidR="005B2AE9" w:rsidRPr="0023476C" w:rsidRDefault="005B2AE9" w:rsidP="00AD470C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984" w:type="dxa"/>
          </w:tcPr>
          <w:p w14:paraId="3330830C" w14:textId="77777777" w:rsidR="005B2AE9" w:rsidRPr="0023476C" w:rsidRDefault="005B2AE9" w:rsidP="00AD470C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985" w:type="dxa"/>
          </w:tcPr>
          <w:p w14:paraId="67204032" w14:textId="77777777" w:rsidR="005B2AE9" w:rsidRPr="0023476C" w:rsidRDefault="005B2AE9" w:rsidP="00AD470C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417" w:type="dxa"/>
          </w:tcPr>
          <w:p w14:paraId="5B4B9A06" w14:textId="77777777" w:rsidR="005B2AE9" w:rsidRPr="0023476C" w:rsidRDefault="005B2AE9" w:rsidP="00AD470C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701" w:type="dxa"/>
          </w:tcPr>
          <w:p w14:paraId="7E60CC8A" w14:textId="77777777" w:rsidR="005B2AE9" w:rsidRPr="0023476C" w:rsidRDefault="005B2AE9" w:rsidP="00AD470C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112" w:type="dxa"/>
          </w:tcPr>
          <w:p w14:paraId="6293CDB5" w14:textId="77777777" w:rsidR="005B2AE9" w:rsidRPr="0023476C" w:rsidRDefault="005B2AE9" w:rsidP="00AD470C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</w:tr>
      <w:tr w:rsidR="005B2AE9" w:rsidRPr="0023476C" w14:paraId="038C90B8" w14:textId="77777777" w:rsidTr="00AD470C">
        <w:trPr>
          <w:jc w:val="center"/>
        </w:trPr>
        <w:tc>
          <w:tcPr>
            <w:tcW w:w="577" w:type="dxa"/>
            <w:vMerge w:val="restart"/>
          </w:tcPr>
          <w:p w14:paraId="5ECA857A" w14:textId="77777777" w:rsidR="005B2AE9" w:rsidRPr="0023476C" w:rsidRDefault="005B2AE9" w:rsidP="00AD470C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  <w:r w:rsidRPr="0023476C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3</w:t>
            </w:r>
          </w:p>
        </w:tc>
        <w:tc>
          <w:tcPr>
            <w:tcW w:w="2112" w:type="dxa"/>
            <w:vMerge w:val="restart"/>
          </w:tcPr>
          <w:p w14:paraId="1A6F7868" w14:textId="77777777" w:rsidR="005B2AE9" w:rsidRPr="0023476C" w:rsidRDefault="005B2AE9" w:rsidP="00AD470C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  <w:r w:rsidRPr="0023476C">
              <w:rPr>
                <w:rFonts w:ascii="TH SarabunPSK" w:hAnsi="TH SarabunPSK" w:cs="TH SarabunPSK"/>
                <w:sz w:val="28"/>
                <w:cs/>
              </w:rPr>
              <w:t>คณะศึกษาศาสตร์</w:t>
            </w:r>
          </w:p>
        </w:tc>
        <w:tc>
          <w:tcPr>
            <w:tcW w:w="981" w:type="dxa"/>
            <w:vMerge w:val="restart"/>
          </w:tcPr>
          <w:p w14:paraId="416AF484" w14:textId="77777777" w:rsidR="005B2AE9" w:rsidRPr="0023476C" w:rsidRDefault="005B2AE9" w:rsidP="00AD470C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309" w:type="dxa"/>
          </w:tcPr>
          <w:p w14:paraId="3F333169" w14:textId="77777777" w:rsidR="005B2AE9" w:rsidRPr="0023476C" w:rsidRDefault="005B2AE9" w:rsidP="00AD470C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  <w:r w:rsidRPr="0023476C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ในศูนย์</w:t>
            </w:r>
          </w:p>
        </w:tc>
        <w:tc>
          <w:tcPr>
            <w:tcW w:w="709" w:type="dxa"/>
          </w:tcPr>
          <w:p w14:paraId="29FB7199" w14:textId="77777777" w:rsidR="005B2AE9" w:rsidRPr="0023476C" w:rsidRDefault="005B2AE9" w:rsidP="00AD470C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984" w:type="dxa"/>
          </w:tcPr>
          <w:p w14:paraId="2E41B600" w14:textId="77777777" w:rsidR="005B2AE9" w:rsidRPr="0023476C" w:rsidRDefault="005B2AE9" w:rsidP="00AD470C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985" w:type="dxa"/>
          </w:tcPr>
          <w:p w14:paraId="29EFF96A" w14:textId="77777777" w:rsidR="005B2AE9" w:rsidRPr="0023476C" w:rsidRDefault="005B2AE9" w:rsidP="00AD470C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417" w:type="dxa"/>
          </w:tcPr>
          <w:p w14:paraId="7640220F" w14:textId="77777777" w:rsidR="005B2AE9" w:rsidRPr="0023476C" w:rsidRDefault="005B2AE9" w:rsidP="00AD470C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701" w:type="dxa"/>
          </w:tcPr>
          <w:p w14:paraId="15678F64" w14:textId="77777777" w:rsidR="005B2AE9" w:rsidRPr="0023476C" w:rsidRDefault="005B2AE9" w:rsidP="00AD470C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112" w:type="dxa"/>
          </w:tcPr>
          <w:p w14:paraId="40F49F35" w14:textId="77777777" w:rsidR="005B2AE9" w:rsidRPr="0023476C" w:rsidRDefault="005B2AE9" w:rsidP="00AD470C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</w:tr>
      <w:tr w:rsidR="005B2AE9" w:rsidRPr="0023476C" w14:paraId="0C6D576C" w14:textId="77777777" w:rsidTr="00AD470C">
        <w:trPr>
          <w:jc w:val="center"/>
        </w:trPr>
        <w:tc>
          <w:tcPr>
            <w:tcW w:w="577" w:type="dxa"/>
            <w:vMerge/>
          </w:tcPr>
          <w:p w14:paraId="42989BDD" w14:textId="77777777" w:rsidR="005B2AE9" w:rsidRPr="0023476C" w:rsidRDefault="005B2AE9" w:rsidP="00AD470C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2112" w:type="dxa"/>
            <w:vMerge/>
          </w:tcPr>
          <w:p w14:paraId="73A04FE3" w14:textId="77777777" w:rsidR="005B2AE9" w:rsidRPr="0023476C" w:rsidRDefault="005B2AE9" w:rsidP="00AD470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81" w:type="dxa"/>
            <w:vMerge/>
          </w:tcPr>
          <w:p w14:paraId="6825B92A" w14:textId="77777777" w:rsidR="005B2AE9" w:rsidRPr="0023476C" w:rsidRDefault="005B2AE9" w:rsidP="00AD470C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309" w:type="dxa"/>
          </w:tcPr>
          <w:p w14:paraId="0A3D6A49" w14:textId="77777777" w:rsidR="005B2AE9" w:rsidRPr="0023476C" w:rsidRDefault="005B2AE9" w:rsidP="00AD470C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  <w:r w:rsidRPr="0023476C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นอกศูนย์</w:t>
            </w:r>
          </w:p>
        </w:tc>
        <w:tc>
          <w:tcPr>
            <w:tcW w:w="709" w:type="dxa"/>
          </w:tcPr>
          <w:p w14:paraId="712326D1" w14:textId="77777777" w:rsidR="005B2AE9" w:rsidRPr="0023476C" w:rsidRDefault="005B2AE9" w:rsidP="00AD470C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984" w:type="dxa"/>
          </w:tcPr>
          <w:p w14:paraId="6C9517E2" w14:textId="77777777" w:rsidR="005B2AE9" w:rsidRPr="0023476C" w:rsidRDefault="005B2AE9" w:rsidP="00AD470C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985" w:type="dxa"/>
          </w:tcPr>
          <w:p w14:paraId="2EC231F6" w14:textId="77777777" w:rsidR="005B2AE9" w:rsidRPr="0023476C" w:rsidRDefault="005B2AE9" w:rsidP="00AD470C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417" w:type="dxa"/>
          </w:tcPr>
          <w:p w14:paraId="6B0383C1" w14:textId="77777777" w:rsidR="005B2AE9" w:rsidRPr="0023476C" w:rsidRDefault="005B2AE9" w:rsidP="00AD470C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701" w:type="dxa"/>
          </w:tcPr>
          <w:p w14:paraId="00E277B5" w14:textId="77777777" w:rsidR="005B2AE9" w:rsidRPr="0023476C" w:rsidRDefault="005B2AE9" w:rsidP="00AD470C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112" w:type="dxa"/>
          </w:tcPr>
          <w:p w14:paraId="0B170026" w14:textId="77777777" w:rsidR="005B2AE9" w:rsidRPr="0023476C" w:rsidRDefault="005B2AE9" w:rsidP="00AD470C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</w:tr>
      <w:tr w:rsidR="005B2AE9" w:rsidRPr="0023476C" w14:paraId="088D765A" w14:textId="77777777" w:rsidTr="00AD470C">
        <w:trPr>
          <w:jc w:val="center"/>
        </w:trPr>
        <w:tc>
          <w:tcPr>
            <w:tcW w:w="577" w:type="dxa"/>
            <w:vMerge/>
          </w:tcPr>
          <w:p w14:paraId="59BF9041" w14:textId="77777777" w:rsidR="005B2AE9" w:rsidRPr="0023476C" w:rsidRDefault="005B2AE9" w:rsidP="00AD470C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2112" w:type="dxa"/>
            <w:vMerge/>
          </w:tcPr>
          <w:p w14:paraId="250DF0C8" w14:textId="77777777" w:rsidR="005B2AE9" w:rsidRPr="0023476C" w:rsidRDefault="005B2AE9" w:rsidP="00AD470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81" w:type="dxa"/>
            <w:vMerge/>
          </w:tcPr>
          <w:p w14:paraId="22DAFEAD" w14:textId="77777777" w:rsidR="005B2AE9" w:rsidRPr="0023476C" w:rsidRDefault="005B2AE9" w:rsidP="00AD470C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309" w:type="dxa"/>
          </w:tcPr>
          <w:p w14:paraId="4668FA67" w14:textId="77777777" w:rsidR="005B2AE9" w:rsidRPr="0023476C" w:rsidRDefault="005B2AE9" w:rsidP="00AD470C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  <w:r w:rsidRPr="0023476C">
              <w:rPr>
                <w:rFonts w:ascii="TH SarabunPSK" w:eastAsia="Calibri" w:hAnsi="TH SarabunPSK" w:cs="TH SarabunPSK" w:hint="cs"/>
                <w:b/>
                <w:bCs/>
                <w:color w:val="00B0F0"/>
                <w:sz w:val="28"/>
                <w:cs/>
              </w:rPr>
              <w:t>รวม</w:t>
            </w:r>
          </w:p>
        </w:tc>
        <w:tc>
          <w:tcPr>
            <w:tcW w:w="709" w:type="dxa"/>
          </w:tcPr>
          <w:p w14:paraId="445B2D2A" w14:textId="77777777" w:rsidR="005B2AE9" w:rsidRPr="0023476C" w:rsidRDefault="005B2AE9" w:rsidP="00AD470C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984" w:type="dxa"/>
          </w:tcPr>
          <w:p w14:paraId="78E085BD" w14:textId="77777777" w:rsidR="005B2AE9" w:rsidRPr="0023476C" w:rsidRDefault="005B2AE9" w:rsidP="00AD470C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985" w:type="dxa"/>
          </w:tcPr>
          <w:p w14:paraId="58778990" w14:textId="77777777" w:rsidR="005B2AE9" w:rsidRPr="0023476C" w:rsidRDefault="005B2AE9" w:rsidP="00AD470C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417" w:type="dxa"/>
          </w:tcPr>
          <w:p w14:paraId="7CE53459" w14:textId="77777777" w:rsidR="005B2AE9" w:rsidRPr="0023476C" w:rsidRDefault="005B2AE9" w:rsidP="00AD470C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701" w:type="dxa"/>
          </w:tcPr>
          <w:p w14:paraId="00162EC6" w14:textId="77777777" w:rsidR="005B2AE9" w:rsidRPr="0023476C" w:rsidRDefault="005B2AE9" w:rsidP="00AD470C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112" w:type="dxa"/>
          </w:tcPr>
          <w:p w14:paraId="6E0D1FE5" w14:textId="77777777" w:rsidR="005B2AE9" w:rsidRPr="0023476C" w:rsidRDefault="005B2AE9" w:rsidP="00AD470C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</w:tr>
      <w:tr w:rsidR="005B2AE9" w:rsidRPr="0023476C" w14:paraId="08779A25" w14:textId="77777777" w:rsidTr="00AD470C">
        <w:trPr>
          <w:jc w:val="center"/>
        </w:trPr>
        <w:tc>
          <w:tcPr>
            <w:tcW w:w="2689" w:type="dxa"/>
            <w:gridSpan w:val="2"/>
            <w:vMerge w:val="restart"/>
          </w:tcPr>
          <w:p w14:paraId="36021A03" w14:textId="77777777" w:rsidR="005B2AE9" w:rsidRPr="0023476C" w:rsidRDefault="005B2AE9" w:rsidP="00AD470C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</w:rPr>
            </w:pPr>
            <w:r w:rsidRPr="0023476C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  <w:r w:rsidRPr="0023476C">
              <w:rPr>
                <w:rFonts w:ascii="TH SarabunPSK" w:eastAsia="Calibri" w:hAnsi="TH SarabunPSK" w:cs="TH SarabunPSK" w:hint="cs"/>
                <w:b/>
                <w:bCs/>
                <w:color w:val="000000"/>
                <w:sz w:val="28"/>
                <w:cs/>
              </w:rPr>
              <w:t>นักศึกษาทั้งหมดของ</w:t>
            </w:r>
          </w:p>
          <w:p w14:paraId="09ACAB3A" w14:textId="77777777" w:rsidR="005B2AE9" w:rsidRPr="0023476C" w:rsidRDefault="005B2AE9" w:rsidP="00AD470C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  <w:r w:rsidRPr="0023476C">
              <w:rPr>
                <w:rFonts w:ascii="TH SarabunPSK" w:eastAsia="Calibri" w:hAnsi="TH SarabunPSK" w:cs="TH SarabunPSK" w:hint="cs"/>
                <w:b/>
                <w:bCs/>
                <w:color w:val="000000"/>
                <w:sz w:val="28"/>
                <w:cs/>
              </w:rPr>
              <w:t>วิทยาเขต</w:t>
            </w:r>
          </w:p>
        </w:tc>
        <w:tc>
          <w:tcPr>
            <w:tcW w:w="981" w:type="dxa"/>
            <w:vMerge w:val="restart"/>
          </w:tcPr>
          <w:p w14:paraId="40318425" w14:textId="77777777" w:rsidR="005B2AE9" w:rsidRPr="0023476C" w:rsidRDefault="005B2AE9" w:rsidP="00AD470C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309" w:type="dxa"/>
          </w:tcPr>
          <w:p w14:paraId="46A7627F" w14:textId="77777777" w:rsidR="005B2AE9" w:rsidRPr="0023476C" w:rsidRDefault="005B2AE9" w:rsidP="00AD470C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  <w:r w:rsidRPr="0023476C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  <w:t>ในศูนย์</w:t>
            </w:r>
            <w:r w:rsidRPr="0023476C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</w:rPr>
              <w:t xml:space="preserve"> *6.3</w:t>
            </w:r>
          </w:p>
        </w:tc>
        <w:tc>
          <w:tcPr>
            <w:tcW w:w="709" w:type="dxa"/>
          </w:tcPr>
          <w:p w14:paraId="1E7A80EC" w14:textId="77777777" w:rsidR="005B2AE9" w:rsidRPr="0023476C" w:rsidRDefault="005B2AE9" w:rsidP="00AD470C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984" w:type="dxa"/>
          </w:tcPr>
          <w:p w14:paraId="5CB0AEF5" w14:textId="77777777" w:rsidR="005B2AE9" w:rsidRPr="0023476C" w:rsidRDefault="005B2AE9" w:rsidP="00AD470C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985" w:type="dxa"/>
          </w:tcPr>
          <w:p w14:paraId="0134C2F3" w14:textId="77777777" w:rsidR="005B2AE9" w:rsidRPr="0023476C" w:rsidRDefault="005B2AE9" w:rsidP="00AD470C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417" w:type="dxa"/>
          </w:tcPr>
          <w:p w14:paraId="6027A4DD" w14:textId="77777777" w:rsidR="005B2AE9" w:rsidRPr="0023476C" w:rsidRDefault="005B2AE9" w:rsidP="00AD470C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701" w:type="dxa"/>
          </w:tcPr>
          <w:p w14:paraId="6BECA227" w14:textId="77777777" w:rsidR="005B2AE9" w:rsidRPr="0023476C" w:rsidRDefault="005B2AE9" w:rsidP="00AD470C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112" w:type="dxa"/>
          </w:tcPr>
          <w:p w14:paraId="70159EBD" w14:textId="77777777" w:rsidR="005B2AE9" w:rsidRPr="0023476C" w:rsidRDefault="005B2AE9" w:rsidP="00AD470C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</w:tr>
      <w:tr w:rsidR="005B2AE9" w:rsidRPr="0023476C" w14:paraId="5C797153" w14:textId="77777777" w:rsidTr="00AD470C">
        <w:trPr>
          <w:jc w:val="center"/>
        </w:trPr>
        <w:tc>
          <w:tcPr>
            <w:tcW w:w="2689" w:type="dxa"/>
            <w:gridSpan w:val="2"/>
            <w:vMerge/>
          </w:tcPr>
          <w:p w14:paraId="6F613D0E" w14:textId="77777777" w:rsidR="005B2AE9" w:rsidRPr="0023476C" w:rsidRDefault="005B2AE9" w:rsidP="00AD470C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981" w:type="dxa"/>
            <w:vMerge/>
          </w:tcPr>
          <w:p w14:paraId="00702419" w14:textId="77777777" w:rsidR="005B2AE9" w:rsidRPr="0023476C" w:rsidRDefault="005B2AE9" w:rsidP="00AD470C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309" w:type="dxa"/>
          </w:tcPr>
          <w:p w14:paraId="692576AC" w14:textId="77777777" w:rsidR="005B2AE9" w:rsidRPr="0023476C" w:rsidRDefault="005B2AE9" w:rsidP="00AD470C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  <w:r w:rsidRPr="0023476C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  <w:t>นอกศูนย์</w:t>
            </w:r>
          </w:p>
        </w:tc>
        <w:tc>
          <w:tcPr>
            <w:tcW w:w="709" w:type="dxa"/>
          </w:tcPr>
          <w:p w14:paraId="5D46890A" w14:textId="77777777" w:rsidR="005B2AE9" w:rsidRPr="0023476C" w:rsidRDefault="005B2AE9" w:rsidP="00AD470C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984" w:type="dxa"/>
          </w:tcPr>
          <w:p w14:paraId="760420CB" w14:textId="77777777" w:rsidR="005B2AE9" w:rsidRPr="0023476C" w:rsidRDefault="005B2AE9" w:rsidP="00AD470C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985" w:type="dxa"/>
          </w:tcPr>
          <w:p w14:paraId="176AF59F" w14:textId="77777777" w:rsidR="005B2AE9" w:rsidRPr="0023476C" w:rsidRDefault="005B2AE9" w:rsidP="00AD470C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417" w:type="dxa"/>
          </w:tcPr>
          <w:p w14:paraId="7D5DA18F" w14:textId="77777777" w:rsidR="005B2AE9" w:rsidRPr="0023476C" w:rsidRDefault="005B2AE9" w:rsidP="00AD470C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701" w:type="dxa"/>
          </w:tcPr>
          <w:p w14:paraId="0C0BF220" w14:textId="77777777" w:rsidR="005B2AE9" w:rsidRPr="0023476C" w:rsidRDefault="005B2AE9" w:rsidP="00AD470C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112" w:type="dxa"/>
          </w:tcPr>
          <w:p w14:paraId="41545CD0" w14:textId="77777777" w:rsidR="005B2AE9" w:rsidRPr="0023476C" w:rsidRDefault="005B2AE9" w:rsidP="00AD470C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</w:tr>
      <w:tr w:rsidR="005B2AE9" w:rsidRPr="0023476C" w14:paraId="66AD1172" w14:textId="77777777" w:rsidTr="00AD470C">
        <w:trPr>
          <w:jc w:val="center"/>
        </w:trPr>
        <w:tc>
          <w:tcPr>
            <w:tcW w:w="2689" w:type="dxa"/>
            <w:gridSpan w:val="2"/>
            <w:vMerge/>
          </w:tcPr>
          <w:p w14:paraId="39FD6E38" w14:textId="77777777" w:rsidR="005B2AE9" w:rsidRPr="0023476C" w:rsidRDefault="005B2AE9" w:rsidP="00AD470C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981" w:type="dxa"/>
            <w:vMerge/>
          </w:tcPr>
          <w:p w14:paraId="4A7A37DB" w14:textId="77777777" w:rsidR="005B2AE9" w:rsidRPr="0023476C" w:rsidRDefault="005B2AE9" w:rsidP="00AD470C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309" w:type="dxa"/>
          </w:tcPr>
          <w:p w14:paraId="4DBD9A69" w14:textId="77777777" w:rsidR="005B2AE9" w:rsidRPr="0023476C" w:rsidRDefault="005B2AE9" w:rsidP="00AD470C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  <w:r w:rsidRPr="0023476C">
              <w:rPr>
                <w:rFonts w:ascii="TH SarabunPSK" w:eastAsia="Calibri" w:hAnsi="TH SarabunPSK" w:cs="TH SarabunPSK" w:hint="cs"/>
                <w:b/>
                <w:bCs/>
                <w:color w:val="00B0F0"/>
                <w:sz w:val="28"/>
                <w:cs/>
              </w:rPr>
              <w:t>รวม</w:t>
            </w:r>
          </w:p>
        </w:tc>
        <w:tc>
          <w:tcPr>
            <w:tcW w:w="709" w:type="dxa"/>
          </w:tcPr>
          <w:p w14:paraId="7DD97D6A" w14:textId="77777777" w:rsidR="005B2AE9" w:rsidRPr="0023476C" w:rsidRDefault="005B2AE9" w:rsidP="00AD470C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984" w:type="dxa"/>
          </w:tcPr>
          <w:p w14:paraId="1BAD5275" w14:textId="77777777" w:rsidR="005B2AE9" w:rsidRPr="0023476C" w:rsidRDefault="005B2AE9" w:rsidP="00AD470C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985" w:type="dxa"/>
          </w:tcPr>
          <w:p w14:paraId="63410B39" w14:textId="77777777" w:rsidR="005B2AE9" w:rsidRPr="0023476C" w:rsidRDefault="005B2AE9" w:rsidP="00AD470C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417" w:type="dxa"/>
          </w:tcPr>
          <w:p w14:paraId="515876CD" w14:textId="77777777" w:rsidR="005B2AE9" w:rsidRPr="0023476C" w:rsidRDefault="005B2AE9" w:rsidP="00AD470C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701" w:type="dxa"/>
          </w:tcPr>
          <w:p w14:paraId="49D2824B" w14:textId="77777777" w:rsidR="005B2AE9" w:rsidRPr="0023476C" w:rsidRDefault="005B2AE9" w:rsidP="00AD470C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112" w:type="dxa"/>
          </w:tcPr>
          <w:p w14:paraId="2BDD5FB3" w14:textId="77777777" w:rsidR="005B2AE9" w:rsidRPr="0023476C" w:rsidRDefault="005B2AE9" w:rsidP="00AD470C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</w:tr>
    </w:tbl>
    <w:p w14:paraId="18831DD4" w14:textId="77777777" w:rsidR="005B2AE9" w:rsidRPr="0023476C" w:rsidRDefault="005B2AE9" w:rsidP="005B2AE9">
      <w:pPr>
        <w:tabs>
          <w:tab w:val="left" w:pos="8385"/>
          <w:tab w:val="center" w:pos="10939"/>
        </w:tabs>
        <w:spacing w:after="0" w:line="240" w:lineRule="auto"/>
        <w:ind w:left="7200" w:firstLine="720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23476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  <w:t>ลงชื่อ..................................................หัวหน้าสำนักงานกีฬา</w:t>
      </w:r>
    </w:p>
    <w:p w14:paraId="791C1891" w14:textId="77777777" w:rsidR="005B2AE9" w:rsidRPr="0023476C" w:rsidRDefault="005B2AE9" w:rsidP="005B2AE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10065"/>
        </w:tabs>
        <w:spacing w:after="0" w:line="240" w:lineRule="auto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23476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23476C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       </w:t>
      </w:r>
      <w:r w:rsidRPr="0023476C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Pr="0023476C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Pr="0023476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23476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23476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23476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23476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  <w:t xml:space="preserve">                                                (........................................................)</w:t>
      </w:r>
    </w:p>
    <w:p w14:paraId="45E7689D" w14:textId="77777777" w:rsidR="005B2AE9" w:rsidRPr="0023476C" w:rsidRDefault="005B2AE9" w:rsidP="005B2AE9">
      <w:pPr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</w:pPr>
      <w:r w:rsidRPr="0023476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23476C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Pr="0023476C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Pr="0023476C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Pr="0023476C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Pr="0023476C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Pr="0023476C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Pr="0023476C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Pr="0023476C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Pr="0023476C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Pr="0023476C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Pr="0023476C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Pr="0023476C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  <w:t xml:space="preserve"> </w:t>
      </w:r>
      <w:r w:rsidRPr="0023476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วันที่............เดือน....................................พ.ศ.</w:t>
      </w:r>
      <w:r w:rsidRPr="0023476C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.........</w:t>
      </w:r>
    </w:p>
    <w:p w14:paraId="59A52547" w14:textId="77777777" w:rsidR="005B2AE9" w:rsidRDefault="005B2AE9" w:rsidP="005B2AE9">
      <w:pPr>
        <w:spacing w:after="160" w:line="259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sectPr w:rsidR="005B2AE9" w:rsidSect="008856AB">
          <w:pgSz w:w="16838" w:h="11906" w:orient="landscape"/>
          <w:pgMar w:top="1440" w:right="1440" w:bottom="1440" w:left="1440" w:header="709" w:footer="709" w:gutter="0"/>
          <w:cols w:space="708"/>
          <w:docGrid w:linePitch="360"/>
        </w:sectPr>
      </w:pPr>
    </w:p>
    <w:p w14:paraId="599A0A94" w14:textId="2EDA8AB0" w:rsidR="00F026C2" w:rsidRDefault="00F026C2" w:rsidP="009458EE">
      <w:pPr>
        <w:tabs>
          <w:tab w:val="left" w:pos="3567"/>
        </w:tabs>
        <w:spacing w:after="160" w:line="259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57C672A" w14:textId="0CAA5A8C" w:rsidR="00E8658F" w:rsidRPr="00E34A67" w:rsidRDefault="00E8658F" w:rsidP="00E8658F">
      <w:pPr>
        <w:spacing w:after="160" w:line="259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34A67">
        <w:rPr>
          <w:rFonts w:ascii="TH SarabunPSK" w:hAnsi="TH SarabunPSK" w:cs="TH SarabunPSK"/>
          <w:b/>
          <w:bCs/>
          <w:sz w:val="32"/>
          <w:szCs w:val="32"/>
          <w:cs/>
        </w:rPr>
        <w:t>มาตรฐานที่ 7</w:t>
      </w:r>
      <w:r w:rsidRPr="00E34A6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34A67">
        <w:rPr>
          <w:rFonts w:ascii="TH SarabunPSK" w:hAnsi="TH SarabunPSK" w:cs="TH SarabunPSK"/>
          <w:sz w:val="32"/>
          <w:szCs w:val="32"/>
        </w:rPr>
        <w:t xml:space="preserve"> </w:t>
      </w:r>
      <w:r w:rsidRPr="00E34A67">
        <w:rPr>
          <w:rFonts w:ascii="TH SarabunPSK" w:hAnsi="TH SarabunPSK" w:cs="TH SarabunPSK"/>
          <w:sz w:val="32"/>
          <w:szCs w:val="32"/>
          <w:cs/>
        </w:rPr>
        <w:t>เอกลักษณ์ด้านกีฬา</w:t>
      </w:r>
    </w:p>
    <w:p w14:paraId="008E90ED" w14:textId="7901E8DD" w:rsidR="00E8658F" w:rsidRPr="00E34A67" w:rsidRDefault="00E8658F" w:rsidP="00E8658F">
      <w:pPr>
        <w:spacing w:after="160" w:line="259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34A67">
        <w:rPr>
          <w:rFonts w:ascii="TH SarabunPSK" w:hAnsi="TH SarabunPSK" w:cs="TH SarabunPSK"/>
          <w:b/>
          <w:bCs/>
          <w:sz w:val="32"/>
          <w:szCs w:val="32"/>
          <w:cs/>
        </w:rPr>
        <w:t>ตัวบ่งชี้ที่ 7.</w:t>
      </w:r>
      <w:r w:rsidRPr="00E34A67">
        <w:rPr>
          <w:rFonts w:ascii="TH SarabunPSK" w:hAnsi="TH SarabunPSK" w:cs="TH SarabunPSK"/>
          <w:b/>
          <w:bCs/>
          <w:sz w:val="32"/>
          <w:szCs w:val="32"/>
        </w:rPr>
        <w:t xml:space="preserve">1  </w:t>
      </w:r>
      <w:r w:rsidRPr="00E34A6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34A67">
        <w:rPr>
          <w:rFonts w:ascii="TH SarabunPSK" w:hAnsi="TH SarabunPSK" w:cs="TH SarabunPSK" w:hint="cs"/>
          <w:sz w:val="32"/>
          <w:szCs w:val="32"/>
          <w:cs/>
        </w:rPr>
        <w:t>การพัฒนา</w:t>
      </w:r>
      <w:r w:rsidR="00353546" w:rsidRPr="00E34A67">
        <w:rPr>
          <w:rFonts w:ascii="TH SarabunPSK" w:hAnsi="TH SarabunPSK" w:cs="TH SarabunPSK" w:hint="cs"/>
          <w:sz w:val="32"/>
          <w:szCs w:val="32"/>
          <w:cs/>
        </w:rPr>
        <w:t>นัก</w:t>
      </w:r>
      <w:r w:rsidR="009D3933" w:rsidRPr="00E34A67">
        <w:rPr>
          <w:rFonts w:ascii="TH SarabunPSK" w:hAnsi="TH SarabunPSK" w:cs="TH SarabunPSK" w:hint="cs"/>
          <w:sz w:val="32"/>
          <w:szCs w:val="32"/>
          <w:cs/>
        </w:rPr>
        <w:t>กีฬา</w:t>
      </w:r>
      <w:r w:rsidR="00353546" w:rsidRPr="00E34A67">
        <w:rPr>
          <w:rFonts w:ascii="TH SarabunPSK" w:hAnsi="TH SarabunPSK" w:cs="TH SarabunPSK" w:hint="cs"/>
          <w:sz w:val="32"/>
          <w:szCs w:val="32"/>
          <w:cs/>
        </w:rPr>
        <w:t>ของมหาวิทยาลัยการกีฬาแห่งชาติ</w:t>
      </w:r>
      <w:r w:rsidRPr="00E34A67">
        <w:rPr>
          <w:rFonts w:ascii="TH SarabunPSK" w:hAnsi="TH SarabunPSK" w:cs="TH SarabunPSK"/>
          <w:sz w:val="32"/>
          <w:szCs w:val="32"/>
          <w:cs/>
        </w:rPr>
        <w:tab/>
      </w:r>
      <w:r w:rsidRPr="00E34A67">
        <w:rPr>
          <w:rFonts w:ascii="TH SarabunPSK" w:hAnsi="TH SarabunPSK" w:cs="TH SarabunPSK"/>
          <w:sz w:val="32"/>
          <w:szCs w:val="32"/>
          <w:cs/>
        </w:rPr>
        <w:tab/>
      </w:r>
    </w:p>
    <w:p w14:paraId="785A7F54" w14:textId="77777777" w:rsidR="00E8658F" w:rsidRPr="00E34A67" w:rsidRDefault="00E8658F" w:rsidP="00E8658F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E34A67">
        <w:rPr>
          <w:rFonts w:ascii="TH SarabunPSK" w:hAnsi="TH SarabunPSK" w:cs="TH SarabunPSK"/>
          <w:b/>
          <w:bCs/>
          <w:sz w:val="32"/>
          <w:szCs w:val="32"/>
          <w:cs/>
        </w:rPr>
        <w:t>ชนิดตัวบ่งชี้</w:t>
      </w:r>
      <w:r w:rsidRPr="00E34A6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34A67">
        <w:rPr>
          <w:rFonts w:ascii="TH SarabunPSK" w:hAnsi="TH SarabunPSK" w:cs="TH SarabunPSK" w:hint="cs"/>
          <w:sz w:val="32"/>
          <w:szCs w:val="32"/>
          <w:cs/>
        </w:rPr>
        <w:t>กระบวนการ</w:t>
      </w:r>
    </w:p>
    <w:p w14:paraId="42D3B24D" w14:textId="61AE342F" w:rsidR="00E8658F" w:rsidRPr="00E34A67" w:rsidRDefault="00E8658F" w:rsidP="00E8658F">
      <w:pPr>
        <w:pStyle w:val="a4"/>
        <w:tabs>
          <w:tab w:val="left" w:pos="720"/>
          <w:tab w:val="left" w:pos="1440"/>
          <w:tab w:val="left" w:pos="2160"/>
          <w:tab w:val="left" w:pos="3387"/>
        </w:tabs>
        <w:rPr>
          <w:rFonts w:ascii="TH SarabunPSK" w:hAnsi="TH SarabunPSK" w:cs="TH SarabunPSK" w:hint="cs"/>
          <w:sz w:val="32"/>
          <w:szCs w:val="32"/>
          <w:cs/>
        </w:rPr>
      </w:pPr>
      <w:r w:rsidRPr="00E34A67">
        <w:rPr>
          <w:rFonts w:ascii="TH SarabunPSK" w:hAnsi="TH SarabunPSK" w:cs="TH SarabunPSK" w:hint="cs"/>
          <w:b/>
          <w:bCs/>
          <w:sz w:val="32"/>
          <w:szCs w:val="32"/>
          <w:cs/>
        </w:rPr>
        <w:t>ปี</w:t>
      </w:r>
      <w:r w:rsidRPr="00E34A67">
        <w:rPr>
          <w:rFonts w:ascii="TH SarabunPSK" w:hAnsi="TH SarabunPSK" w:cs="TH SarabunPSK"/>
          <w:b/>
          <w:bCs/>
          <w:sz w:val="32"/>
          <w:szCs w:val="32"/>
          <w:cs/>
        </w:rPr>
        <w:t>การเก็บข้อมูล</w:t>
      </w:r>
      <w:r w:rsidRPr="00E34A67">
        <w:rPr>
          <w:rFonts w:ascii="TH SarabunPSK" w:hAnsi="TH SarabunPSK" w:cs="TH SarabunPSK"/>
          <w:sz w:val="32"/>
          <w:szCs w:val="32"/>
          <w:cs/>
        </w:rPr>
        <w:tab/>
        <w:t>ปี</w:t>
      </w:r>
      <w:r w:rsidR="00E34A67" w:rsidRPr="00E34A67">
        <w:rPr>
          <w:rFonts w:ascii="TH SarabunPSK" w:hAnsi="TH SarabunPSK" w:cs="TH SarabunPSK" w:hint="cs"/>
          <w:sz w:val="32"/>
          <w:szCs w:val="32"/>
          <w:cs/>
        </w:rPr>
        <w:t>การศึกษา</w:t>
      </w:r>
    </w:p>
    <w:p w14:paraId="4E6C11DB" w14:textId="77777777" w:rsidR="00E8658F" w:rsidRPr="00E34A67" w:rsidRDefault="00E8658F" w:rsidP="00E8658F">
      <w:pPr>
        <w:pStyle w:val="a4"/>
        <w:tabs>
          <w:tab w:val="left" w:pos="720"/>
          <w:tab w:val="left" w:pos="1440"/>
          <w:tab w:val="left" w:pos="2160"/>
          <w:tab w:val="left" w:pos="3387"/>
        </w:tabs>
        <w:rPr>
          <w:rFonts w:ascii="TH SarabunPSK" w:hAnsi="TH SarabunPSK" w:cs="TH SarabunPSK"/>
          <w:sz w:val="32"/>
          <w:szCs w:val="32"/>
        </w:rPr>
      </w:pPr>
      <w:r w:rsidRPr="00E34A67">
        <w:rPr>
          <w:rFonts w:ascii="TH SarabunPSK" w:hAnsi="TH SarabunPSK" w:cs="TH SarabunPSK"/>
          <w:sz w:val="32"/>
          <w:szCs w:val="32"/>
        </w:rPr>
        <w:tab/>
      </w:r>
    </w:p>
    <w:p w14:paraId="2BD2806B" w14:textId="77777777" w:rsidR="00E34A67" w:rsidRPr="00E34A67" w:rsidRDefault="00E34A67" w:rsidP="00E34A67">
      <w:pPr>
        <w:shd w:val="clear" w:color="auto" w:fill="FFFFFF" w:themeFill="background1"/>
        <w:spacing w:before="120" w:after="0" w:line="240" w:lineRule="auto"/>
        <w:rPr>
          <w:rFonts w:ascii="TH SarabunPSK" w:hAnsi="TH SarabunPSK" w:cs="TH SarabunPSK"/>
          <w:szCs w:val="32"/>
          <w:cs/>
        </w:rPr>
      </w:pPr>
      <w:r w:rsidRPr="00E34A67">
        <w:rPr>
          <w:rFonts w:ascii="TH SarabunPSK" w:eastAsia="Calibri" w:hAnsi="TH SarabunPSK" w:cs="TH SarabunPSK" w:hint="cs"/>
          <w:b/>
          <w:bCs/>
          <w:sz w:val="32"/>
          <w:szCs w:val="32"/>
          <w:u w:val="single"/>
          <w:cs/>
        </w:rPr>
        <w:t xml:space="preserve">เกณฑ์มาตรฐาน ข้อที่ </w:t>
      </w:r>
      <w:r w:rsidRPr="00E34A67">
        <w:rPr>
          <w:rFonts w:ascii="TH SarabunPSK" w:eastAsia="Calibri" w:hAnsi="TH SarabunPSK" w:cs="TH SarabunPSK"/>
          <w:b/>
          <w:bCs/>
          <w:sz w:val="32"/>
          <w:szCs w:val="32"/>
          <w:u w:val="single"/>
        </w:rPr>
        <w:t>1</w:t>
      </w:r>
      <w:r w:rsidRPr="00E34A67">
        <w:rPr>
          <w:rFonts w:ascii="TH SarabunPSK" w:eastAsia="Calibri" w:hAnsi="TH SarabunPSK" w:cs="TH SarabunPSK" w:hint="cs"/>
          <w:sz w:val="32"/>
          <w:szCs w:val="32"/>
          <w:cs/>
        </w:rPr>
        <w:t xml:space="preserve">  มีระบบและกลไกการพัฒนานักกีฬา</w:t>
      </w:r>
    </w:p>
    <w:p w14:paraId="4595432A" w14:textId="77777777" w:rsidR="00E34A67" w:rsidRPr="00E34A67" w:rsidRDefault="00E34A67" w:rsidP="00E34A67">
      <w:pPr>
        <w:spacing w:after="0" w:line="240" w:lineRule="auto"/>
        <w:rPr>
          <w:rFonts w:ascii="TH SarabunPSK" w:hAnsi="TH SarabunPSK" w:cs="TH SarabunPSK"/>
          <w:szCs w:val="32"/>
        </w:rPr>
      </w:pPr>
    </w:p>
    <w:p w14:paraId="0A3E883D" w14:textId="77777777" w:rsidR="00E34A67" w:rsidRPr="00E34A67" w:rsidRDefault="00E34A67" w:rsidP="00E34A67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  <w:u w:val="single"/>
        </w:rPr>
      </w:pPr>
      <w:r w:rsidRPr="00E34A67">
        <w:rPr>
          <w:rFonts w:ascii="TH SarabunPSK" w:eastAsia="Calibri" w:hAnsi="TH SarabunPSK" w:cs="TH SarabunPSK" w:hint="cs"/>
          <w:b/>
          <w:bCs/>
          <w:sz w:val="32"/>
          <w:szCs w:val="32"/>
          <w:u w:val="single"/>
          <w:cs/>
        </w:rPr>
        <w:t>ขั้นตอนการดำเนินงาน</w:t>
      </w:r>
    </w:p>
    <w:p w14:paraId="1BFD47CE" w14:textId="77777777" w:rsidR="00E34A67" w:rsidRPr="00E34A67" w:rsidRDefault="00E34A67" w:rsidP="00E34A67">
      <w:pPr>
        <w:pStyle w:val="a6"/>
        <w:numPr>
          <w:ilvl w:val="0"/>
          <w:numId w:val="42"/>
        </w:numPr>
        <w:spacing w:after="0" w:line="240" w:lineRule="auto"/>
        <w:rPr>
          <w:rFonts w:ascii="TH SarabunPSK" w:eastAsia="Calibri" w:hAnsi="TH SarabunPSK" w:cs="TH SarabunPSK"/>
          <w:szCs w:val="32"/>
        </w:rPr>
      </w:pPr>
      <w:r w:rsidRPr="00E34A67">
        <w:rPr>
          <w:rFonts w:ascii="TH SarabunPSK" w:eastAsia="Calibri" w:hAnsi="TH SarabunPSK" w:cs="TH SarabunPSK" w:hint="cs"/>
          <w:szCs w:val="32"/>
          <w:cs/>
        </w:rPr>
        <w:t>แต่งตั้งคณะกรรมการ</w:t>
      </w:r>
      <w:r w:rsidRPr="00E34A67">
        <w:rPr>
          <w:rFonts w:ascii="TH SarabunPSK" w:hAnsi="TH SarabunPSK" w:cs="TH SarabunPSK"/>
          <w:szCs w:val="32"/>
          <w:cs/>
        </w:rPr>
        <w:t>พัฒนานักกีฬา</w:t>
      </w:r>
    </w:p>
    <w:p w14:paraId="5EB873CA" w14:textId="77777777" w:rsidR="00E34A67" w:rsidRPr="00E34A67" w:rsidRDefault="00E34A67" w:rsidP="00E34A67">
      <w:pPr>
        <w:pStyle w:val="a6"/>
        <w:numPr>
          <w:ilvl w:val="0"/>
          <w:numId w:val="42"/>
        </w:numPr>
        <w:spacing w:after="0" w:line="360" w:lineRule="exact"/>
        <w:rPr>
          <w:rFonts w:ascii="TH SarabunPSK" w:eastAsia="Calibri" w:hAnsi="TH SarabunPSK" w:cs="TH SarabunPSK"/>
          <w:szCs w:val="32"/>
        </w:rPr>
      </w:pPr>
      <w:r w:rsidRPr="00E34A67">
        <w:rPr>
          <w:rFonts w:ascii="TH SarabunPSK" w:eastAsia="Calibri" w:hAnsi="TH SarabunPSK" w:cs="TH SarabunPSK" w:hint="cs"/>
          <w:spacing w:val="-6"/>
          <w:szCs w:val="32"/>
          <w:cs/>
        </w:rPr>
        <w:t>จัดทำระบบและกลไก</w:t>
      </w:r>
      <w:r w:rsidRPr="00E34A67">
        <w:rPr>
          <w:rFonts w:ascii="TH SarabunPSK" w:eastAsia="Calibri" w:hAnsi="TH SarabunPSK" w:cs="TH SarabunPSK" w:hint="cs"/>
          <w:szCs w:val="32"/>
          <w:cs/>
        </w:rPr>
        <w:t>การพัฒนานักกีฬา</w:t>
      </w:r>
    </w:p>
    <w:p w14:paraId="653EF0EF" w14:textId="77777777" w:rsidR="00E34A67" w:rsidRPr="00E34A67" w:rsidRDefault="00E34A67" w:rsidP="00E34A67">
      <w:pPr>
        <w:pStyle w:val="a6"/>
        <w:numPr>
          <w:ilvl w:val="0"/>
          <w:numId w:val="42"/>
        </w:numPr>
        <w:spacing w:after="0" w:line="240" w:lineRule="auto"/>
        <w:rPr>
          <w:rFonts w:ascii="TH SarabunPSK" w:eastAsia="Calibri" w:hAnsi="TH SarabunPSK" w:cs="TH SarabunPSK"/>
          <w:szCs w:val="32"/>
        </w:rPr>
      </w:pPr>
      <w:r w:rsidRPr="00E34A67">
        <w:rPr>
          <w:rFonts w:ascii="TH SarabunPSK" w:eastAsia="Calibri" w:hAnsi="TH SarabunPSK" w:cs="TH SarabunPSK" w:hint="cs"/>
          <w:spacing w:val="-6"/>
          <w:szCs w:val="32"/>
          <w:cs/>
        </w:rPr>
        <w:t>แจ้งเวียนระบบและกลไกการพัฒนานักกีฬา</w:t>
      </w:r>
      <w:r w:rsidRPr="00E34A67">
        <w:rPr>
          <w:rFonts w:ascii="TH SarabunPSK" w:eastAsia="Calibri" w:hAnsi="TH SarabunPSK" w:cs="TH SarabunPSK" w:hint="cs"/>
          <w:szCs w:val="32"/>
          <w:cs/>
        </w:rPr>
        <w:t xml:space="preserve"> </w:t>
      </w:r>
      <w:r w:rsidRPr="00E34A67">
        <w:rPr>
          <w:rFonts w:ascii="TH SarabunPSK" w:eastAsia="Calibri" w:hAnsi="TH SarabunPSK" w:cs="TH SarabunPSK" w:hint="cs"/>
          <w:spacing w:val="-6"/>
          <w:szCs w:val="32"/>
          <w:cs/>
        </w:rPr>
        <w:t>ให้กับบุคลากรรับทราบและนำไปสู่การปฏิบัติ</w:t>
      </w:r>
    </w:p>
    <w:p w14:paraId="3AADF7E3" w14:textId="77777777" w:rsidR="00E34A67" w:rsidRPr="00E34A67" w:rsidRDefault="00E34A67" w:rsidP="00E34A67">
      <w:pPr>
        <w:spacing w:after="0" w:line="240" w:lineRule="auto"/>
        <w:rPr>
          <w:rFonts w:ascii="TH SarabunPSK" w:eastAsia="Calibri" w:hAnsi="TH SarabunPSK" w:cs="TH SarabunPSK"/>
          <w:szCs w:val="32"/>
        </w:rPr>
      </w:pPr>
    </w:p>
    <w:p w14:paraId="3F0B8AFE" w14:textId="77777777" w:rsidR="00E34A67" w:rsidRPr="00E34A67" w:rsidRDefault="00E34A67" w:rsidP="00E34A67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  <w:u w:val="single"/>
        </w:rPr>
      </w:pPr>
      <w:r w:rsidRPr="00E34A67">
        <w:rPr>
          <w:rFonts w:ascii="TH SarabunPSK" w:eastAsia="Calibri" w:hAnsi="TH SarabunPSK" w:cs="TH SarabunPSK"/>
          <w:b/>
          <w:bCs/>
          <w:sz w:val="32"/>
          <w:szCs w:val="32"/>
          <w:u w:val="single"/>
          <w:cs/>
        </w:rPr>
        <w:t>เครื่องมือ</w:t>
      </w:r>
      <w:r w:rsidRPr="00E34A67">
        <w:rPr>
          <w:rFonts w:ascii="TH SarabunPSK" w:eastAsia="Calibri" w:hAnsi="TH SarabunPSK" w:cs="TH SarabunPSK"/>
          <w:b/>
          <w:bCs/>
          <w:sz w:val="32"/>
          <w:szCs w:val="32"/>
          <w:u w:val="single"/>
        </w:rPr>
        <w:t xml:space="preserve"> </w:t>
      </w:r>
    </w:p>
    <w:p w14:paraId="398F0370" w14:textId="6918B0C7" w:rsidR="00E34A67" w:rsidRPr="00E34A67" w:rsidRDefault="00E34A67" w:rsidP="00E34A67">
      <w:pPr>
        <w:spacing w:after="0" w:line="240" w:lineRule="auto"/>
        <w:ind w:firstLine="720"/>
        <w:rPr>
          <w:rFonts w:ascii="TH SarabunPSK" w:eastAsia="Calibri" w:hAnsi="TH SarabunPSK" w:cs="TH SarabunPSK" w:hint="cs"/>
          <w:sz w:val="32"/>
          <w:szCs w:val="32"/>
        </w:rPr>
      </w:pPr>
      <w:r w:rsidRPr="00E34A67">
        <w:rPr>
          <w:rFonts w:ascii="TH SarabunPSK" w:eastAsia="Calibri" w:hAnsi="TH SarabunPSK" w:cs="TH SarabunPSK"/>
          <w:sz w:val="32"/>
          <w:szCs w:val="32"/>
        </w:rPr>
        <w:t>-</w:t>
      </w:r>
      <w:r w:rsidRPr="00E34A67">
        <w:rPr>
          <w:rFonts w:ascii="TH SarabunPSK" w:eastAsia="Calibri" w:hAnsi="TH SarabunPSK" w:cs="TH SarabunPSK" w:hint="cs"/>
          <w:sz w:val="32"/>
          <w:szCs w:val="32"/>
          <w:cs/>
        </w:rPr>
        <w:t>ไม่มี</w:t>
      </w:r>
      <w:r w:rsidRPr="00E34A67">
        <w:rPr>
          <w:rFonts w:ascii="TH SarabunPSK" w:eastAsia="Calibri" w:hAnsi="TH SarabunPSK" w:cs="TH SarabunPSK"/>
          <w:sz w:val="32"/>
          <w:szCs w:val="32"/>
        </w:rPr>
        <w:t>-</w:t>
      </w:r>
    </w:p>
    <w:p w14:paraId="3E83AE5D" w14:textId="77777777" w:rsidR="00E34A67" w:rsidRPr="00E34A67" w:rsidRDefault="00E34A67" w:rsidP="00E34A67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  <w:u w:val="single"/>
        </w:rPr>
      </w:pPr>
    </w:p>
    <w:p w14:paraId="5CC4F4FC" w14:textId="77777777" w:rsidR="00E34A67" w:rsidRPr="00E34A67" w:rsidRDefault="00E34A67" w:rsidP="00E34A67">
      <w:pPr>
        <w:spacing w:after="0" w:line="240" w:lineRule="auto"/>
        <w:rPr>
          <w:rFonts w:ascii="TH SarabunPSK" w:eastAsia="Calibri" w:hAnsi="TH SarabunPSK" w:cs="TH SarabunPSK"/>
          <w:b/>
          <w:bCs/>
          <w:spacing w:val="-10"/>
          <w:sz w:val="32"/>
          <w:szCs w:val="32"/>
          <w:u w:val="single"/>
        </w:rPr>
      </w:pPr>
      <w:r w:rsidRPr="00E34A67">
        <w:rPr>
          <w:rFonts w:ascii="TH SarabunPSK" w:eastAsia="Calibri" w:hAnsi="TH SarabunPSK" w:cs="TH SarabunPSK"/>
          <w:b/>
          <w:bCs/>
          <w:spacing w:val="-10"/>
          <w:sz w:val="32"/>
          <w:szCs w:val="32"/>
          <w:u w:val="single"/>
          <w:cs/>
        </w:rPr>
        <w:t>เอกสารอ้างอิง</w:t>
      </w:r>
    </w:p>
    <w:p w14:paraId="0AF7412A" w14:textId="77777777" w:rsidR="00E34A67" w:rsidRPr="00E34A67" w:rsidRDefault="00E34A67" w:rsidP="00E34A67">
      <w:pPr>
        <w:pStyle w:val="a6"/>
        <w:numPr>
          <w:ilvl w:val="0"/>
          <w:numId w:val="43"/>
        </w:numPr>
        <w:spacing w:after="0" w:line="240" w:lineRule="auto"/>
        <w:rPr>
          <w:rFonts w:ascii="TH SarabunPSK" w:eastAsia="Calibri" w:hAnsi="TH SarabunPSK" w:cs="TH SarabunPSK"/>
          <w:szCs w:val="32"/>
        </w:rPr>
      </w:pPr>
      <w:r w:rsidRPr="00E34A67">
        <w:rPr>
          <w:rFonts w:ascii="TH SarabunPSK" w:eastAsia="Calibri" w:hAnsi="TH SarabunPSK" w:cs="TH SarabunPSK" w:hint="cs"/>
          <w:szCs w:val="32"/>
          <w:cs/>
        </w:rPr>
        <w:t xml:space="preserve">คำสั่งมหาวิทยาลัยการกีฬาแห่งชาติ วิทยาเขต </w:t>
      </w:r>
      <w:r w:rsidRPr="00E34A67">
        <w:rPr>
          <w:rFonts w:ascii="TH SarabunPSK" w:eastAsia="Calibri" w:hAnsi="TH SarabunPSK" w:cs="TH SarabunPSK"/>
          <w:szCs w:val="32"/>
        </w:rPr>
        <w:t>………</w:t>
      </w:r>
      <w:r w:rsidRPr="00E34A67">
        <w:rPr>
          <w:rFonts w:ascii="TH SarabunPSK" w:eastAsia="Calibri" w:hAnsi="TH SarabunPSK" w:cs="TH SarabunPSK" w:hint="cs"/>
          <w:szCs w:val="32"/>
          <w:cs/>
        </w:rPr>
        <w:t>เรื่อง แต่งตั้งคณะกรรมการ</w:t>
      </w:r>
      <w:r w:rsidRPr="00E34A67">
        <w:rPr>
          <w:rFonts w:ascii="TH SarabunPSK" w:hAnsi="TH SarabunPSK" w:cs="TH SarabunPSK"/>
          <w:szCs w:val="32"/>
          <w:cs/>
        </w:rPr>
        <w:t>พัฒนานักกีฬา</w:t>
      </w:r>
      <w:r w:rsidRPr="00E34A67">
        <w:rPr>
          <w:rFonts w:ascii="TH SarabunPSK" w:eastAsia="Calibri" w:hAnsi="TH SarabunPSK" w:cs="TH SarabunPSK"/>
          <w:szCs w:val="32"/>
        </w:rPr>
        <w:t xml:space="preserve"> </w:t>
      </w:r>
    </w:p>
    <w:p w14:paraId="4A8BA506" w14:textId="77777777" w:rsidR="00E34A67" w:rsidRPr="00E34A67" w:rsidRDefault="00E34A67" w:rsidP="00E34A67">
      <w:pPr>
        <w:pStyle w:val="a6"/>
        <w:numPr>
          <w:ilvl w:val="0"/>
          <w:numId w:val="43"/>
        </w:numPr>
        <w:spacing w:after="0" w:line="240" w:lineRule="auto"/>
        <w:rPr>
          <w:rFonts w:ascii="TH SarabunPSK" w:eastAsia="Calibri" w:hAnsi="TH SarabunPSK" w:cs="TH SarabunPSK"/>
          <w:szCs w:val="32"/>
        </w:rPr>
      </w:pPr>
      <w:r w:rsidRPr="00E34A67">
        <w:rPr>
          <w:rFonts w:ascii="TH SarabunPSK" w:eastAsia="Calibri" w:hAnsi="TH SarabunPSK" w:cs="TH SarabunPSK" w:hint="cs"/>
          <w:spacing w:val="-6"/>
          <w:szCs w:val="32"/>
          <w:cs/>
        </w:rPr>
        <w:t>ภาพแสดงระบบและกลไก</w:t>
      </w:r>
      <w:r w:rsidRPr="00E34A67">
        <w:rPr>
          <w:rFonts w:ascii="TH SarabunPSK" w:eastAsia="Calibri" w:hAnsi="TH SarabunPSK" w:cs="TH SarabunPSK" w:hint="cs"/>
          <w:szCs w:val="32"/>
          <w:cs/>
        </w:rPr>
        <w:t>การพัฒนานักกีฬา</w:t>
      </w:r>
      <w:r w:rsidRPr="00E34A67">
        <w:rPr>
          <w:rFonts w:ascii="TH SarabunPSK" w:eastAsia="Calibri" w:hAnsi="TH SarabunPSK" w:cs="TH SarabunPSK"/>
          <w:szCs w:val="32"/>
        </w:rPr>
        <w:t xml:space="preserve"> </w:t>
      </w:r>
      <w:r w:rsidRPr="00E34A67">
        <w:rPr>
          <w:rFonts w:ascii="TH SarabunPSK" w:eastAsia="Calibri" w:hAnsi="TH SarabunPSK" w:cs="TH SarabunPSK" w:hint="cs"/>
          <w:szCs w:val="32"/>
          <w:cs/>
        </w:rPr>
        <w:t>วิทยาเขต</w:t>
      </w:r>
      <w:r w:rsidRPr="00E34A67">
        <w:rPr>
          <w:rFonts w:ascii="TH SarabunPSK" w:eastAsia="Calibri" w:hAnsi="TH SarabunPSK" w:cs="TH SarabunPSK"/>
          <w:szCs w:val="32"/>
        </w:rPr>
        <w:t>…..</w:t>
      </w:r>
    </w:p>
    <w:p w14:paraId="6A46BCEE" w14:textId="77777777" w:rsidR="00E34A67" w:rsidRPr="00E34A67" w:rsidRDefault="00E34A67" w:rsidP="00E34A67">
      <w:pPr>
        <w:spacing w:after="0" w:line="240" w:lineRule="auto"/>
        <w:rPr>
          <w:rFonts w:ascii="TH SarabunPSK" w:eastAsia="Calibri" w:hAnsi="TH SarabunPSK" w:cs="TH SarabunPSK"/>
          <w:szCs w:val="32"/>
        </w:rPr>
      </w:pPr>
    </w:p>
    <w:p w14:paraId="36CAE9ED" w14:textId="77777777" w:rsidR="00E34A67" w:rsidRPr="00E34A67" w:rsidRDefault="00E34A67" w:rsidP="00E34A67">
      <w:pPr>
        <w:spacing w:after="0" w:line="240" w:lineRule="auto"/>
        <w:rPr>
          <w:rFonts w:ascii="TH SarabunPSK" w:eastAsia="Calibri" w:hAnsi="TH SarabunPSK" w:cs="TH SarabunPSK"/>
          <w:szCs w:val="32"/>
        </w:rPr>
      </w:pPr>
    </w:p>
    <w:p w14:paraId="217CFF6B" w14:textId="77777777" w:rsidR="00E34A67" w:rsidRPr="00E34A67" w:rsidRDefault="00E34A67" w:rsidP="00E34A67">
      <w:pPr>
        <w:spacing w:after="0" w:line="240" w:lineRule="auto"/>
        <w:rPr>
          <w:rFonts w:ascii="TH SarabunPSK" w:eastAsia="Calibri" w:hAnsi="TH SarabunPSK" w:cs="TH SarabunPSK"/>
          <w:spacing w:val="-8"/>
          <w:szCs w:val="32"/>
        </w:rPr>
      </w:pPr>
      <w:r w:rsidRPr="00E34A67">
        <w:rPr>
          <w:rFonts w:ascii="TH SarabunPSK" w:eastAsia="Calibri" w:hAnsi="TH SarabunPSK" w:cs="TH SarabunPSK" w:hint="cs"/>
          <w:b/>
          <w:bCs/>
          <w:spacing w:val="-8"/>
          <w:sz w:val="32"/>
          <w:szCs w:val="32"/>
          <w:u w:val="single"/>
          <w:cs/>
        </w:rPr>
        <w:t xml:space="preserve">เกณฑ์มาตรฐาน ข้อที่ </w:t>
      </w:r>
      <w:r w:rsidRPr="00E34A67">
        <w:rPr>
          <w:rFonts w:ascii="TH SarabunPSK" w:eastAsia="Calibri" w:hAnsi="TH SarabunPSK" w:cs="TH SarabunPSK"/>
          <w:b/>
          <w:bCs/>
          <w:spacing w:val="-8"/>
          <w:sz w:val="32"/>
          <w:szCs w:val="32"/>
          <w:u w:val="single"/>
        </w:rPr>
        <w:t>2</w:t>
      </w:r>
      <w:r w:rsidRPr="00E34A67">
        <w:rPr>
          <w:rFonts w:ascii="TH SarabunPSK" w:eastAsia="Calibri" w:hAnsi="TH SarabunPSK" w:cs="TH SarabunPSK" w:hint="cs"/>
          <w:spacing w:val="-8"/>
          <w:szCs w:val="32"/>
          <w:cs/>
        </w:rPr>
        <w:t xml:space="preserve">   </w:t>
      </w:r>
      <w:r w:rsidRPr="00E34A67">
        <w:rPr>
          <w:rFonts w:ascii="TH SarabunPSK" w:eastAsia="Calibri" w:hAnsi="TH SarabunPSK" w:cs="TH SarabunPSK"/>
          <w:spacing w:val="-8"/>
          <w:szCs w:val="32"/>
          <w:cs/>
        </w:rPr>
        <w:t>มีการจัดทำแผนพัฒนานักกีฬา</w:t>
      </w:r>
    </w:p>
    <w:p w14:paraId="535F68F0" w14:textId="77777777" w:rsidR="00E34A67" w:rsidRPr="00E34A67" w:rsidRDefault="00E34A67" w:rsidP="00E34A6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E499A74" w14:textId="77777777" w:rsidR="00E34A67" w:rsidRPr="00E34A67" w:rsidRDefault="00E34A67" w:rsidP="00E34A67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  <w:u w:val="single"/>
        </w:rPr>
      </w:pPr>
      <w:r w:rsidRPr="00E34A67">
        <w:rPr>
          <w:rFonts w:ascii="TH SarabunPSK" w:eastAsia="Calibri" w:hAnsi="TH SarabunPSK" w:cs="TH SarabunPSK" w:hint="cs"/>
          <w:b/>
          <w:bCs/>
          <w:sz w:val="32"/>
          <w:szCs w:val="32"/>
          <w:u w:val="single"/>
          <w:cs/>
        </w:rPr>
        <w:t>ขั้นตอนการดำเนินงาน</w:t>
      </w:r>
    </w:p>
    <w:p w14:paraId="38B710C2" w14:textId="77777777" w:rsidR="00E34A67" w:rsidRPr="00E34A67" w:rsidRDefault="00E34A67" w:rsidP="00E34A67">
      <w:pPr>
        <w:spacing w:after="0" w:line="240" w:lineRule="auto"/>
        <w:rPr>
          <w:rFonts w:ascii="TH SarabunPSK" w:hAnsi="TH SarabunPSK" w:cs="TH SarabunPSK"/>
          <w:szCs w:val="32"/>
        </w:rPr>
      </w:pPr>
      <w:r w:rsidRPr="00E34A67">
        <w:rPr>
          <w:rFonts w:ascii="TH SarabunPSK" w:eastAsia="Calibri" w:hAnsi="TH SarabunPSK" w:cs="TH SarabunPSK"/>
          <w:b/>
          <w:bCs/>
          <w:sz w:val="32"/>
          <w:szCs w:val="32"/>
        </w:rPr>
        <w:tab/>
        <w:t xml:space="preserve">1. </w:t>
      </w:r>
      <w:r w:rsidRPr="00E34A6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ปัจจัยนำเขา (</w:t>
      </w:r>
      <w:r w:rsidRPr="00E34A67">
        <w:rPr>
          <w:rFonts w:ascii="TH SarabunPSK" w:eastAsia="Calibri" w:hAnsi="TH SarabunPSK" w:cs="TH SarabunPSK"/>
          <w:b/>
          <w:bCs/>
          <w:sz w:val="32"/>
          <w:szCs w:val="32"/>
        </w:rPr>
        <w:t xml:space="preserve">Input) </w:t>
      </w:r>
      <w:r w:rsidRPr="00E34A6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ประกอบด้วย </w:t>
      </w:r>
      <w:r w:rsidRPr="00E34A67">
        <w:rPr>
          <w:rFonts w:ascii="TH SarabunPSK" w:hAnsi="TH SarabunPSK" w:cs="TH SarabunPSK" w:hint="cs"/>
          <w:szCs w:val="32"/>
          <w:cs/>
        </w:rPr>
        <w:t xml:space="preserve"> </w:t>
      </w:r>
    </w:p>
    <w:p w14:paraId="620ABA4A" w14:textId="77777777" w:rsidR="00E34A67" w:rsidRPr="00E34A67" w:rsidRDefault="00E34A67" w:rsidP="00E34A67">
      <w:pPr>
        <w:spacing w:after="0" w:line="240" w:lineRule="auto"/>
        <w:rPr>
          <w:rFonts w:ascii="TH SarabunPSK" w:eastAsia="Calibri" w:hAnsi="TH SarabunPSK" w:cs="TH SarabunPSK"/>
          <w:spacing w:val="-8"/>
          <w:sz w:val="32"/>
          <w:szCs w:val="32"/>
        </w:rPr>
      </w:pPr>
      <w:r w:rsidRPr="00E34A67">
        <w:rPr>
          <w:rFonts w:ascii="TH SarabunPSK" w:hAnsi="TH SarabunPSK" w:cs="TH SarabunPSK" w:hint="cs"/>
          <w:spacing w:val="-8"/>
          <w:szCs w:val="32"/>
          <w:cs/>
        </w:rPr>
        <w:tab/>
        <w:t xml:space="preserve">   </w:t>
      </w:r>
      <w:r w:rsidRPr="00E34A67">
        <w:rPr>
          <w:rFonts w:ascii="TH SarabunPSK" w:hAnsi="TH SarabunPSK" w:cs="TH SarabunPSK" w:hint="cs"/>
          <w:spacing w:val="-8"/>
          <w:szCs w:val="32"/>
          <w:cs/>
        </w:rPr>
        <w:tab/>
        <w:t>1.1 การสรรหาและวิธีการ</w:t>
      </w:r>
      <w:r w:rsidRPr="00E34A67">
        <w:rPr>
          <w:rFonts w:ascii="TH SarabunPSK" w:hAnsi="TH SarabunPSK" w:cs="TH SarabunPSK"/>
          <w:spacing w:val="-8"/>
          <w:szCs w:val="32"/>
          <w:cs/>
        </w:rPr>
        <w:t>คัดเลือก</w:t>
      </w:r>
      <w:r w:rsidRPr="00E34A67">
        <w:rPr>
          <w:rFonts w:ascii="TH SarabunPSK" w:hAnsi="TH SarabunPSK" w:cs="TH SarabunPSK" w:hint="cs"/>
          <w:spacing w:val="-8"/>
          <w:szCs w:val="32"/>
          <w:cs/>
        </w:rPr>
        <w:t>นักศึกษา</w:t>
      </w:r>
      <w:r w:rsidRPr="00E34A67">
        <w:rPr>
          <w:rFonts w:ascii="TH SarabunPSK" w:hAnsi="TH SarabunPSK" w:cs="TH SarabunPSK"/>
          <w:spacing w:val="-8"/>
          <w:szCs w:val="32"/>
          <w:cs/>
        </w:rPr>
        <w:t>ที่มีความสามารถพิเศษทางการกีฬา</w:t>
      </w:r>
      <w:r w:rsidRPr="00E34A67">
        <w:rPr>
          <w:rFonts w:ascii="TH SarabunPSK" w:eastAsia="Calibri" w:hAnsi="TH SarabunPSK" w:cs="TH SarabunPSK" w:hint="cs"/>
          <w:spacing w:val="-8"/>
          <w:sz w:val="32"/>
          <w:szCs w:val="32"/>
          <w:cs/>
        </w:rPr>
        <w:t>ของวิทยาเขต</w:t>
      </w:r>
      <w:r w:rsidRPr="00E34A67">
        <w:rPr>
          <w:rFonts w:ascii="TH SarabunPSK" w:eastAsia="Calibri" w:hAnsi="TH SarabunPSK" w:cs="TH SarabunPSK" w:hint="cs"/>
          <w:spacing w:val="-8"/>
          <w:sz w:val="32"/>
          <w:szCs w:val="32"/>
          <w:cs/>
        </w:rPr>
        <w:tab/>
      </w:r>
    </w:p>
    <w:p w14:paraId="5099A497" w14:textId="77777777" w:rsidR="00E34A67" w:rsidRPr="00E34A67" w:rsidRDefault="00E34A67" w:rsidP="00E34A67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E34A67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E34A67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1.2 </w:t>
      </w:r>
      <w:r w:rsidRPr="00E34A67">
        <w:rPr>
          <w:rFonts w:ascii="TH SarabunPSK" w:hAnsi="TH SarabunPSK" w:cs="TH SarabunPSK" w:hint="cs"/>
          <w:szCs w:val="32"/>
          <w:cs/>
        </w:rPr>
        <w:t>การสรรหาและคัดเลือกผู้เชี่ยวชาญกีฬา</w:t>
      </w:r>
      <w:r w:rsidRPr="00E34A67">
        <w:rPr>
          <w:rFonts w:ascii="TH SarabunPSK" w:eastAsia="Calibri" w:hAnsi="TH SarabunPSK" w:cs="TH SarabunPSK" w:hint="cs"/>
          <w:sz w:val="32"/>
          <w:szCs w:val="32"/>
          <w:cs/>
        </w:rPr>
        <w:t>ของวิทยาเขต</w:t>
      </w:r>
    </w:p>
    <w:p w14:paraId="314C0A6D" w14:textId="77777777" w:rsidR="00E34A67" w:rsidRPr="00E34A67" w:rsidRDefault="00E34A67" w:rsidP="00E34A67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E34A67">
        <w:rPr>
          <w:rFonts w:ascii="TH SarabunPSK" w:eastAsia="Calibri" w:hAnsi="TH SarabunPSK" w:cs="TH SarabunPSK"/>
          <w:sz w:val="32"/>
          <w:szCs w:val="32"/>
        </w:rPr>
        <w:tab/>
      </w:r>
      <w:r w:rsidRPr="00E34A67">
        <w:rPr>
          <w:rFonts w:ascii="TH SarabunPSK" w:eastAsia="Calibri" w:hAnsi="TH SarabunPSK" w:cs="TH SarabunPSK"/>
          <w:sz w:val="32"/>
          <w:szCs w:val="32"/>
        </w:rPr>
        <w:tab/>
        <w:t xml:space="preserve">1.3 </w:t>
      </w:r>
      <w:r w:rsidRPr="00E34A67">
        <w:rPr>
          <w:rFonts w:ascii="TH SarabunPSK" w:eastAsia="Calibri" w:hAnsi="TH SarabunPSK" w:cs="TH SarabunPSK" w:hint="cs"/>
          <w:sz w:val="32"/>
          <w:szCs w:val="32"/>
          <w:cs/>
        </w:rPr>
        <w:t>ข้อมูล</w:t>
      </w:r>
      <w:r w:rsidRPr="00E34A67">
        <w:rPr>
          <w:rFonts w:ascii="TH SarabunPSK" w:eastAsia="Calibri" w:hAnsi="TH SarabunPSK" w:cs="TH SarabunPSK"/>
          <w:sz w:val="32"/>
          <w:szCs w:val="32"/>
          <w:cs/>
        </w:rPr>
        <w:t>โครงสร้างพื้นฐานในการพัฒนาศักยภาพของนักกีฬา</w:t>
      </w:r>
      <w:r w:rsidRPr="00E34A67">
        <w:rPr>
          <w:rFonts w:ascii="TH SarabunPSK" w:eastAsia="Calibri" w:hAnsi="TH SarabunPSK" w:cs="TH SarabunPSK" w:hint="cs"/>
          <w:sz w:val="32"/>
          <w:szCs w:val="32"/>
          <w:cs/>
        </w:rPr>
        <w:t>ของวิทยาเขต</w:t>
      </w:r>
    </w:p>
    <w:p w14:paraId="4D38BBB5" w14:textId="77777777" w:rsidR="00E34A67" w:rsidRPr="00E34A67" w:rsidRDefault="00E34A67" w:rsidP="00E34A67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E34A67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E34A6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2.</w:t>
      </w:r>
      <w:r w:rsidRPr="00E34A67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Pr="00E34A6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กระบวนการพัฒนานักกีฬา</w:t>
      </w:r>
      <w:r w:rsidRPr="00E34A67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</w:p>
    <w:p w14:paraId="1485ECDE" w14:textId="77777777" w:rsidR="00E34A67" w:rsidRPr="00E34A67" w:rsidRDefault="00E34A67" w:rsidP="00E34A67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E34A67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E34A67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2.1  จัดทำแผนการฝึกซ้อม </w:t>
      </w:r>
    </w:p>
    <w:p w14:paraId="70DCB984" w14:textId="77777777" w:rsidR="00E34A67" w:rsidRPr="00E34A67" w:rsidRDefault="00E34A67" w:rsidP="00E34A67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E34A67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E34A67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2.2  จัดทำแผนการทดสอบสมรรถภาพทางกาย </w:t>
      </w:r>
    </w:p>
    <w:p w14:paraId="5EC5F7FC" w14:textId="77777777" w:rsidR="00E34A67" w:rsidRPr="00E34A67" w:rsidRDefault="00E34A67" w:rsidP="00E34A67">
      <w:pPr>
        <w:spacing w:after="0" w:line="240" w:lineRule="auto"/>
        <w:rPr>
          <w:rFonts w:ascii="TH SarabunPSK" w:eastAsia="Calibri" w:hAnsi="TH SarabunPSK" w:cs="TH SarabunPSK"/>
          <w:sz w:val="32"/>
          <w:szCs w:val="32"/>
          <w:cs/>
        </w:rPr>
      </w:pPr>
      <w:r w:rsidRPr="00E34A67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E34A67">
        <w:rPr>
          <w:rFonts w:ascii="TH SarabunPSK" w:eastAsia="Calibri" w:hAnsi="TH SarabunPSK" w:cs="TH SarabunPSK" w:hint="cs"/>
          <w:sz w:val="32"/>
          <w:szCs w:val="32"/>
          <w:cs/>
        </w:rPr>
        <w:tab/>
        <w:t>2.3  จัดทำแผนการส่งนักกีฬาเข้าร่วมการแข่งขัน</w:t>
      </w:r>
    </w:p>
    <w:p w14:paraId="6BC76246" w14:textId="77777777" w:rsidR="00E34A67" w:rsidRPr="00E34A67" w:rsidRDefault="00E34A67" w:rsidP="00E34A67">
      <w:pPr>
        <w:spacing w:after="0" w:line="240" w:lineRule="auto"/>
        <w:rPr>
          <w:rFonts w:ascii="TH SarabunPSK" w:eastAsia="Calibri" w:hAnsi="TH SarabunPSK" w:cs="TH SarabunPSK"/>
          <w:szCs w:val="32"/>
        </w:rPr>
      </w:pPr>
      <w:r w:rsidRPr="00E34A67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E34A6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3. ผลผลิตและ</w:t>
      </w:r>
      <w:r w:rsidRPr="00E34A67">
        <w:rPr>
          <w:rFonts w:ascii="TH SarabunPSK" w:eastAsia="Calibri" w:hAnsi="TH SarabunPSK" w:cs="TH SarabunPSK" w:hint="cs"/>
          <w:b/>
          <w:bCs/>
          <w:szCs w:val="32"/>
          <w:cs/>
        </w:rPr>
        <w:t>ผลลัพธ์</w:t>
      </w:r>
      <w:r w:rsidRPr="00E34A67">
        <w:rPr>
          <w:rFonts w:ascii="TH SarabunPSK" w:eastAsia="Calibri" w:hAnsi="TH SarabunPSK" w:cs="TH SarabunPSK" w:hint="cs"/>
          <w:szCs w:val="32"/>
          <w:cs/>
        </w:rPr>
        <w:t xml:space="preserve">  </w:t>
      </w:r>
    </w:p>
    <w:p w14:paraId="5B120E90" w14:textId="77777777" w:rsidR="00E34A67" w:rsidRPr="00E34A67" w:rsidRDefault="00E34A67" w:rsidP="00E34A67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E34A67">
        <w:rPr>
          <w:rFonts w:ascii="TH SarabunPSK" w:eastAsia="Calibri" w:hAnsi="TH SarabunPSK" w:cs="TH SarabunPSK" w:hint="cs"/>
          <w:szCs w:val="32"/>
          <w:cs/>
        </w:rPr>
        <w:tab/>
      </w:r>
      <w:r w:rsidRPr="00E34A67">
        <w:rPr>
          <w:rFonts w:ascii="TH SarabunPSK" w:eastAsia="Calibri" w:hAnsi="TH SarabunPSK" w:cs="TH SarabunPSK" w:hint="cs"/>
          <w:szCs w:val="32"/>
          <w:cs/>
        </w:rPr>
        <w:tab/>
        <w:t>ขั้นตอนการรายงานผลการเข้าร่วมการแข่งขันและรางวัลที่ได้รับจากการแข่งขันกีฬาทั้งในระดับชาติและนานาชาติ</w:t>
      </w:r>
    </w:p>
    <w:p w14:paraId="5EC5A352" w14:textId="77777777" w:rsidR="00E34A67" w:rsidRPr="00E34A67" w:rsidRDefault="00E34A67" w:rsidP="00E34A67">
      <w:pPr>
        <w:spacing w:after="0" w:line="240" w:lineRule="auto"/>
        <w:rPr>
          <w:rFonts w:ascii="TH SarabunPSK" w:eastAsia="Calibri" w:hAnsi="TH SarabunPSK" w:cs="TH SarabunPSK"/>
          <w:b/>
          <w:bCs/>
          <w:spacing w:val="-10"/>
          <w:szCs w:val="32"/>
          <w:u w:val="single"/>
        </w:rPr>
      </w:pPr>
    </w:p>
    <w:p w14:paraId="5F17680A" w14:textId="77777777" w:rsidR="00E34A67" w:rsidRDefault="00E34A67" w:rsidP="00E34A67">
      <w:pPr>
        <w:spacing w:after="0" w:line="240" w:lineRule="auto"/>
        <w:rPr>
          <w:rFonts w:ascii="TH SarabunPSK" w:eastAsia="Calibri" w:hAnsi="TH SarabunPSK" w:cs="TH SarabunPSK"/>
          <w:b/>
          <w:bCs/>
          <w:spacing w:val="-10"/>
          <w:szCs w:val="32"/>
          <w:u w:val="single"/>
        </w:rPr>
      </w:pPr>
    </w:p>
    <w:p w14:paraId="139F7A78" w14:textId="77777777" w:rsidR="00E34A67" w:rsidRPr="00E34A67" w:rsidRDefault="00E34A67" w:rsidP="00E34A67">
      <w:pPr>
        <w:spacing w:after="0" w:line="240" w:lineRule="auto"/>
        <w:rPr>
          <w:rFonts w:ascii="TH SarabunPSK" w:eastAsia="Calibri" w:hAnsi="TH SarabunPSK" w:cs="TH SarabunPSK"/>
          <w:b/>
          <w:bCs/>
          <w:spacing w:val="-10"/>
          <w:szCs w:val="32"/>
          <w:u w:val="single"/>
        </w:rPr>
      </w:pPr>
    </w:p>
    <w:p w14:paraId="1FFF2D03" w14:textId="77777777" w:rsidR="00E34A67" w:rsidRPr="00E34A67" w:rsidRDefault="00E34A67" w:rsidP="00E34A67">
      <w:pPr>
        <w:spacing w:after="0" w:line="240" w:lineRule="auto"/>
        <w:rPr>
          <w:rFonts w:ascii="TH SarabunPSK" w:eastAsia="Calibri" w:hAnsi="TH SarabunPSK" w:cs="TH SarabunPSK"/>
          <w:b/>
          <w:bCs/>
          <w:spacing w:val="-10"/>
          <w:szCs w:val="32"/>
          <w:u w:val="single"/>
        </w:rPr>
      </w:pPr>
      <w:r w:rsidRPr="00E34A67">
        <w:rPr>
          <w:rFonts w:ascii="TH SarabunPSK" w:eastAsia="Calibri" w:hAnsi="TH SarabunPSK" w:cs="TH SarabunPSK"/>
          <w:b/>
          <w:bCs/>
          <w:spacing w:val="-10"/>
          <w:szCs w:val="32"/>
          <w:u w:val="single"/>
          <w:cs/>
        </w:rPr>
        <w:lastRenderedPageBreak/>
        <w:t>เอกสารอ้างอิง</w:t>
      </w:r>
    </w:p>
    <w:p w14:paraId="1B6E9CB7" w14:textId="77777777" w:rsidR="00E34A67" w:rsidRPr="00E34A67" w:rsidRDefault="00E34A67" w:rsidP="00E34A67">
      <w:pPr>
        <w:numPr>
          <w:ilvl w:val="0"/>
          <w:numId w:val="44"/>
        </w:numPr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</w:rPr>
      </w:pPr>
      <w:r w:rsidRPr="00E34A67">
        <w:rPr>
          <w:rFonts w:ascii="TH SarabunPSK" w:hAnsi="TH SarabunPSK" w:cs="TH SarabunPSK" w:hint="cs"/>
          <w:szCs w:val="32"/>
          <w:cs/>
        </w:rPr>
        <w:t>แนวทาง</w:t>
      </w:r>
      <w:r w:rsidRPr="00E34A67">
        <w:rPr>
          <w:rFonts w:ascii="TH SarabunPSK" w:hAnsi="TH SarabunPSK" w:cs="TH SarabunPSK"/>
          <w:szCs w:val="32"/>
          <w:cs/>
        </w:rPr>
        <w:t>ในการ</w:t>
      </w:r>
      <w:r w:rsidRPr="00E34A67">
        <w:rPr>
          <w:rFonts w:ascii="TH SarabunPSK" w:hAnsi="TH SarabunPSK" w:cs="TH SarabunPSK" w:hint="cs"/>
          <w:szCs w:val="32"/>
          <w:cs/>
        </w:rPr>
        <w:t>สรรหาและ</w:t>
      </w:r>
      <w:r w:rsidRPr="00E34A67">
        <w:rPr>
          <w:rFonts w:ascii="TH SarabunPSK" w:hAnsi="TH SarabunPSK" w:cs="TH SarabunPSK"/>
          <w:szCs w:val="32"/>
          <w:cs/>
        </w:rPr>
        <w:t>คัดเลือก</w:t>
      </w:r>
      <w:r w:rsidRPr="00E34A67">
        <w:rPr>
          <w:rFonts w:ascii="TH SarabunPSK" w:hAnsi="TH SarabunPSK" w:cs="TH SarabunPSK" w:hint="cs"/>
          <w:szCs w:val="32"/>
          <w:cs/>
        </w:rPr>
        <w:t>นักศึกษา</w:t>
      </w:r>
      <w:r w:rsidRPr="00E34A67">
        <w:rPr>
          <w:rFonts w:ascii="TH SarabunPSK" w:hAnsi="TH SarabunPSK" w:cs="TH SarabunPSK"/>
          <w:szCs w:val="32"/>
          <w:cs/>
        </w:rPr>
        <w:t>ที่มีความสามารถพิเศษทางการกีฬา</w:t>
      </w:r>
      <w:r w:rsidRPr="00E34A67">
        <w:rPr>
          <w:rFonts w:ascii="TH SarabunPSK" w:eastAsia="Calibri" w:hAnsi="TH SarabunPSK" w:cs="TH SarabunPSK" w:hint="cs"/>
          <w:sz w:val="32"/>
          <w:szCs w:val="32"/>
          <w:cs/>
        </w:rPr>
        <w:t>ของมหาวิทยาลัยการกีฬาแห่งชาติ</w:t>
      </w:r>
      <w:r w:rsidRPr="00E34A67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E34A67">
        <w:rPr>
          <w:rFonts w:ascii="TH SarabunPSK" w:eastAsia="Calibri" w:hAnsi="TH SarabunPSK" w:cs="TH SarabunPSK" w:hint="cs"/>
          <w:sz w:val="32"/>
          <w:szCs w:val="32"/>
          <w:cs/>
        </w:rPr>
        <w:t>วิทยาเขต</w:t>
      </w:r>
      <w:r w:rsidRPr="00E34A67">
        <w:rPr>
          <w:rFonts w:ascii="TH SarabunPSK" w:eastAsia="Calibri" w:hAnsi="TH SarabunPSK" w:cs="TH SarabunPSK"/>
          <w:sz w:val="32"/>
          <w:szCs w:val="32"/>
        </w:rPr>
        <w:t>……</w:t>
      </w:r>
    </w:p>
    <w:p w14:paraId="7D7EDD09" w14:textId="77777777" w:rsidR="00E34A67" w:rsidRPr="00E34A67" w:rsidRDefault="00E34A67" w:rsidP="00E34A67">
      <w:pPr>
        <w:numPr>
          <w:ilvl w:val="0"/>
          <w:numId w:val="44"/>
        </w:numPr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</w:rPr>
      </w:pPr>
      <w:r w:rsidRPr="00E34A67">
        <w:rPr>
          <w:rFonts w:ascii="TH SarabunPSK" w:hAnsi="TH SarabunPSK" w:cs="TH SarabunPSK" w:hint="cs"/>
          <w:szCs w:val="32"/>
          <w:cs/>
        </w:rPr>
        <w:t>แนวทางในการสรรหาผู้เชี่ยวชาญกีฬา</w:t>
      </w:r>
      <w:r w:rsidRPr="00E34A67">
        <w:rPr>
          <w:rFonts w:ascii="TH SarabunPSK" w:eastAsia="Calibri" w:hAnsi="TH SarabunPSK" w:cs="TH SarabunPSK" w:hint="cs"/>
          <w:sz w:val="32"/>
          <w:szCs w:val="32"/>
          <w:cs/>
        </w:rPr>
        <w:t>ของมหาวิทยาลัยการกีฬาแห่งชาติ</w:t>
      </w:r>
      <w:r w:rsidRPr="00E34A67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E34A67">
        <w:rPr>
          <w:rFonts w:ascii="TH SarabunPSK" w:eastAsia="Calibri" w:hAnsi="TH SarabunPSK" w:cs="TH SarabunPSK" w:hint="cs"/>
          <w:sz w:val="32"/>
          <w:szCs w:val="32"/>
          <w:cs/>
        </w:rPr>
        <w:t>วิทยาเขต</w:t>
      </w:r>
      <w:r w:rsidRPr="00E34A67">
        <w:rPr>
          <w:rFonts w:ascii="TH SarabunPSK" w:eastAsia="Calibri" w:hAnsi="TH SarabunPSK" w:cs="TH SarabunPSK"/>
          <w:sz w:val="32"/>
          <w:szCs w:val="32"/>
        </w:rPr>
        <w:t>……</w:t>
      </w:r>
    </w:p>
    <w:p w14:paraId="06F2AA31" w14:textId="77777777" w:rsidR="00E34A67" w:rsidRPr="00E34A67" w:rsidRDefault="00E34A67" w:rsidP="00E34A67">
      <w:pPr>
        <w:numPr>
          <w:ilvl w:val="0"/>
          <w:numId w:val="44"/>
        </w:numPr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</w:rPr>
      </w:pPr>
      <w:r w:rsidRPr="00E34A67">
        <w:rPr>
          <w:rFonts w:ascii="TH SarabunPSK" w:eastAsia="Calibri" w:hAnsi="TH SarabunPSK" w:cs="TH SarabunPSK" w:hint="cs"/>
          <w:szCs w:val="32"/>
          <w:cs/>
        </w:rPr>
        <w:t>ข้อมูลผู้เชี่ยวชาญกีฬาของมหาวิทยาลัยการกีฬาแห่งชาติ</w:t>
      </w:r>
      <w:r w:rsidRPr="00E34A67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E34A67">
        <w:rPr>
          <w:rFonts w:ascii="TH SarabunPSK" w:eastAsia="Calibri" w:hAnsi="TH SarabunPSK" w:cs="TH SarabunPSK" w:hint="cs"/>
          <w:sz w:val="32"/>
          <w:szCs w:val="32"/>
          <w:cs/>
        </w:rPr>
        <w:t>วิทยาเขต</w:t>
      </w:r>
      <w:r w:rsidRPr="00E34A67">
        <w:rPr>
          <w:rFonts w:ascii="TH SarabunPSK" w:eastAsia="Calibri" w:hAnsi="TH SarabunPSK" w:cs="TH SarabunPSK"/>
          <w:sz w:val="32"/>
          <w:szCs w:val="32"/>
        </w:rPr>
        <w:t>……</w:t>
      </w:r>
    </w:p>
    <w:p w14:paraId="2677E076" w14:textId="77777777" w:rsidR="00E34A67" w:rsidRPr="00E34A67" w:rsidRDefault="00E34A67" w:rsidP="00E34A67">
      <w:pPr>
        <w:numPr>
          <w:ilvl w:val="0"/>
          <w:numId w:val="44"/>
        </w:numPr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</w:rPr>
      </w:pPr>
      <w:r w:rsidRPr="00E34A67">
        <w:rPr>
          <w:rFonts w:ascii="TH SarabunPSK" w:eastAsia="Calibri" w:hAnsi="TH SarabunPSK" w:cs="TH SarabunPSK" w:hint="cs"/>
          <w:sz w:val="32"/>
          <w:szCs w:val="32"/>
          <w:cs/>
        </w:rPr>
        <w:t>ข้อมูล</w:t>
      </w:r>
      <w:r w:rsidRPr="00E34A67">
        <w:rPr>
          <w:rFonts w:ascii="TH SarabunPSK" w:eastAsia="Calibri" w:hAnsi="TH SarabunPSK" w:cs="TH SarabunPSK"/>
          <w:sz w:val="32"/>
          <w:szCs w:val="32"/>
          <w:cs/>
        </w:rPr>
        <w:t>โครงสร้างพื้นฐานในการพัฒนาศักยภาพของนักกีฬา</w:t>
      </w:r>
      <w:r w:rsidRPr="00E34A67">
        <w:rPr>
          <w:rFonts w:ascii="TH SarabunPSK" w:eastAsia="Calibri" w:hAnsi="TH SarabunPSK" w:cs="TH SarabunPSK" w:hint="cs"/>
          <w:sz w:val="32"/>
          <w:szCs w:val="32"/>
          <w:cs/>
        </w:rPr>
        <w:t>ของมหาวิทยาลัยการกีฬาแห่งชาติ</w:t>
      </w:r>
      <w:r w:rsidRPr="00E34A67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E34A67">
        <w:rPr>
          <w:rFonts w:ascii="TH SarabunPSK" w:eastAsia="Calibri" w:hAnsi="TH SarabunPSK" w:cs="TH SarabunPSK" w:hint="cs"/>
          <w:sz w:val="32"/>
          <w:szCs w:val="32"/>
          <w:cs/>
        </w:rPr>
        <w:t>วิทยาเขต</w:t>
      </w:r>
      <w:r w:rsidRPr="00E34A67">
        <w:rPr>
          <w:rFonts w:ascii="TH SarabunPSK" w:eastAsia="Calibri" w:hAnsi="TH SarabunPSK" w:cs="TH SarabunPSK"/>
          <w:sz w:val="32"/>
          <w:szCs w:val="32"/>
        </w:rPr>
        <w:t>……</w:t>
      </w:r>
    </w:p>
    <w:p w14:paraId="5FEACD5B" w14:textId="77777777" w:rsidR="00E34A67" w:rsidRPr="00E34A67" w:rsidRDefault="00E34A67" w:rsidP="00E34A67">
      <w:pPr>
        <w:numPr>
          <w:ilvl w:val="0"/>
          <w:numId w:val="44"/>
        </w:numPr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</w:rPr>
      </w:pPr>
      <w:r w:rsidRPr="00E34A67">
        <w:rPr>
          <w:rFonts w:ascii="TH SarabunPSK" w:eastAsia="Calibri" w:hAnsi="TH SarabunPSK" w:cs="TH SarabunPSK"/>
          <w:sz w:val="32"/>
          <w:szCs w:val="32"/>
          <w:cs/>
        </w:rPr>
        <w:t xml:space="preserve">แผนการฝึกซ้อม </w:t>
      </w:r>
    </w:p>
    <w:p w14:paraId="4DD508A1" w14:textId="77777777" w:rsidR="00E34A67" w:rsidRPr="00E34A67" w:rsidRDefault="00E34A67" w:rsidP="00E34A67">
      <w:pPr>
        <w:numPr>
          <w:ilvl w:val="0"/>
          <w:numId w:val="44"/>
        </w:numPr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</w:rPr>
      </w:pPr>
      <w:r w:rsidRPr="00E34A67">
        <w:rPr>
          <w:rFonts w:ascii="TH SarabunPSK" w:eastAsia="Calibri" w:hAnsi="TH SarabunPSK" w:cs="TH SarabunPSK"/>
          <w:sz w:val="32"/>
          <w:szCs w:val="32"/>
          <w:cs/>
        </w:rPr>
        <w:t xml:space="preserve">แผนการทดสอบสมรรถภาพทางกาย </w:t>
      </w:r>
    </w:p>
    <w:p w14:paraId="00B8E9E6" w14:textId="77777777" w:rsidR="00E34A67" w:rsidRPr="00E34A67" w:rsidRDefault="00E34A67" w:rsidP="00E34A67">
      <w:pPr>
        <w:numPr>
          <w:ilvl w:val="0"/>
          <w:numId w:val="44"/>
        </w:numPr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</w:rPr>
      </w:pPr>
      <w:r w:rsidRPr="00E34A67">
        <w:rPr>
          <w:rFonts w:ascii="TH SarabunPSK" w:eastAsia="Calibri" w:hAnsi="TH SarabunPSK" w:cs="TH SarabunPSK"/>
          <w:sz w:val="32"/>
          <w:szCs w:val="32"/>
          <w:cs/>
        </w:rPr>
        <w:t>แผนการส่งนักกีฬาเข้าร่วมการแข่งขัน</w:t>
      </w:r>
    </w:p>
    <w:p w14:paraId="12F2F730" w14:textId="5175147A" w:rsidR="00E34A67" w:rsidRPr="00E34A67" w:rsidRDefault="00E34A67" w:rsidP="00E34A67">
      <w:pPr>
        <w:numPr>
          <w:ilvl w:val="0"/>
          <w:numId w:val="44"/>
        </w:numPr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</w:rPr>
      </w:pPr>
      <w:r w:rsidRPr="00E34A67">
        <w:rPr>
          <w:rFonts w:ascii="TH SarabunPSK" w:eastAsia="Calibri" w:hAnsi="TH SarabunPSK" w:cs="TH SarabunPSK" w:hint="cs"/>
          <w:sz w:val="32"/>
          <w:szCs w:val="32"/>
          <w:cs/>
        </w:rPr>
        <w:t>ขั้นตอน</w:t>
      </w:r>
      <w:r w:rsidRPr="00E34A67">
        <w:rPr>
          <w:rFonts w:ascii="TH SarabunPSK" w:eastAsia="Calibri" w:hAnsi="TH SarabunPSK" w:cs="TH SarabunPSK"/>
          <w:sz w:val="32"/>
          <w:szCs w:val="32"/>
          <w:cs/>
        </w:rPr>
        <w:t>การรายงานการเข้าร่วมการแข่งขันและรางวัลที่ได้รับจากการแข่งขันกีฬาทั้งในระดับชาติและนานาชาติ</w:t>
      </w:r>
    </w:p>
    <w:p w14:paraId="0E01A5C3" w14:textId="77777777" w:rsidR="00E34A67" w:rsidRPr="00E34A67" w:rsidRDefault="00E34A67" w:rsidP="00E34A6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040DB97" w14:textId="77777777" w:rsidR="00E34A67" w:rsidRPr="00E34A67" w:rsidRDefault="00E34A67" w:rsidP="00E34A67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  <w:u w:val="single"/>
        </w:rPr>
      </w:pPr>
      <w:r w:rsidRPr="00E34A67">
        <w:rPr>
          <w:rFonts w:ascii="TH SarabunPSK" w:eastAsia="Calibri" w:hAnsi="TH SarabunPSK" w:cs="TH SarabunPSK" w:hint="cs"/>
          <w:b/>
          <w:bCs/>
          <w:sz w:val="32"/>
          <w:szCs w:val="32"/>
          <w:u w:val="single"/>
          <w:cs/>
        </w:rPr>
        <w:t xml:space="preserve">เกณฑ์มาตรฐาน ข้อที่ </w:t>
      </w:r>
      <w:r w:rsidRPr="00E34A67">
        <w:rPr>
          <w:rFonts w:ascii="TH SarabunPSK" w:eastAsia="Calibri" w:hAnsi="TH SarabunPSK" w:cs="TH SarabunPSK"/>
          <w:b/>
          <w:bCs/>
          <w:sz w:val="32"/>
          <w:szCs w:val="32"/>
          <w:u w:val="single"/>
        </w:rPr>
        <w:t>3</w:t>
      </w:r>
      <w:r w:rsidRPr="00E34A67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E34A67">
        <w:rPr>
          <w:rFonts w:ascii="TH SarabunPSK" w:hAnsi="TH SarabunPSK" w:cs="TH SarabunPSK"/>
          <w:sz w:val="32"/>
          <w:szCs w:val="32"/>
          <w:cs/>
        </w:rPr>
        <w:t>มีการดำเนินการตามแผนพัฒนานักกีฬา</w:t>
      </w:r>
    </w:p>
    <w:p w14:paraId="03352113" w14:textId="77777777" w:rsidR="00E34A67" w:rsidRPr="00E34A67" w:rsidRDefault="00E34A67" w:rsidP="00E34A67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  <w:u w:val="single"/>
        </w:rPr>
      </w:pPr>
      <w:r w:rsidRPr="00E34A67">
        <w:rPr>
          <w:rFonts w:ascii="TH SarabunPSK" w:eastAsia="Calibri" w:hAnsi="TH SarabunPSK" w:cs="TH SarabunPSK" w:hint="cs"/>
          <w:b/>
          <w:bCs/>
          <w:sz w:val="32"/>
          <w:szCs w:val="32"/>
          <w:u w:val="single"/>
          <w:cs/>
        </w:rPr>
        <w:t>ขั้นตอนการดำเนินงาน</w:t>
      </w:r>
    </w:p>
    <w:p w14:paraId="28429B10" w14:textId="77777777" w:rsidR="00E34A67" w:rsidRPr="00E34A67" w:rsidRDefault="00E34A67" w:rsidP="00E34A67">
      <w:pPr>
        <w:pStyle w:val="a6"/>
        <w:numPr>
          <w:ilvl w:val="0"/>
          <w:numId w:val="45"/>
        </w:numPr>
        <w:spacing w:after="0" w:line="240" w:lineRule="auto"/>
        <w:ind w:left="993" w:hanging="284"/>
        <w:rPr>
          <w:rFonts w:ascii="TH SarabunPSK" w:eastAsia="Calibri" w:hAnsi="TH SarabunPSK" w:cs="TH SarabunPSK"/>
          <w:szCs w:val="32"/>
        </w:rPr>
      </w:pPr>
      <w:r w:rsidRPr="00E34A67">
        <w:rPr>
          <w:rFonts w:ascii="TH SarabunPSK" w:eastAsia="Calibri" w:hAnsi="TH SarabunPSK" w:cs="TH SarabunPSK" w:hint="cs"/>
          <w:szCs w:val="32"/>
          <w:cs/>
        </w:rPr>
        <w:t>สรุปผลการฝึกซ้อมของนักกีฬาในแต่ละชนิดกีฬา</w:t>
      </w:r>
    </w:p>
    <w:p w14:paraId="1E438165" w14:textId="77777777" w:rsidR="00E34A67" w:rsidRPr="00E34A67" w:rsidRDefault="00E34A67" w:rsidP="00E34A67">
      <w:pPr>
        <w:pStyle w:val="a6"/>
        <w:numPr>
          <w:ilvl w:val="0"/>
          <w:numId w:val="45"/>
        </w:numPr>
        <w:spacing w:after="0" w:line="240" w:lineRule="auto"/>
        <w:ind w:left="993" w:hanging="284"/>
        <w:rPr>
          <w:rFonts w:ascii="TH SarabunPSK" w:eastAsia="Calibri" w:hAnsi="TH SarabunPSK" w:cs="TH SarabunPSK"/>
          <w:szCs w:val="32"/>
        </w:rPr>
      </w:pPr>
      <w:r w:rsidRPr="00E34A67">
        <w:rPr>
          <w:rFonts w:ascii="TH SarabunPSK" w:eastAsia="Calibri" w:hAnsi="TH SarabunPSK" w:cs="TH SarabunPSK" w:hint="cs"/>
          <w:szCs w:val="32"/>
          <w:cs/>
        </w:rPr>
        <w:t>สรุปผลการทดสอบสมรรถภาพของนักกีฬา</w:t>
      </w:r>
    </w:p>
    <w:p w14:paraId="1EC7BC3C" w14:textId="77777777" w:rsidR="00E34A67" w:rsidRPr="00E34A67" w:rsidRDefault="00E34A67" w:rsidP="00E34A67">
      <w:pPr>
        <w:pStyle w:val="a6"/>
        <w:numPr>
          <w:ilvl w:val="0"/>
          <w:numId w:val="45"/>
        </w:numPr>
        <w:spacing w:after="0" w:line="240" w:lineRule="auto"/>
        <w:ind w:left="993" w:hanging="284"/>
        <w:rPr>
          <w:rFonts w:ascii="TH SarabunPSK" w:eastAsia="Calibri" w:hAnsi="TH SarabunPSK" w:cs="TH SarabunPSK"/>
          <w:szCs w:val="32"/>
        </w:rPr>
      </w:pPr>
      <w:r w:rsidRPr="00E34A67">
        <w:rPr>
          <w:rFonts w:ascii="TH SarabunPSK" w:eastAsia="Calibri" w:hAnsi="TH SarabunPSK" w:cs="TH SarabunPSK" w:hint="cs"/>
          <w:szCs w:val="32"/>
          <w:cs/>
        </w:rPr>
        <w:t>สรุปผลการส่งเข้าร่วมการแข่งขันของนักกีฬา</w:t>
      </w:r>
    </w:p>
    <w:p w14:paraId="6F8D1AA4" w14:textId="77777777" w:rsidR="00E34A67" w:rsidRPr="00E34A67" w:rsidRDefault="00E34A67" w:rsidP="00E34A67">
      <w:pPr>
        <w:pStyle w:val="a6"/>
        <w:numPr>
          <w:ilvl w:val="0"/>
          <w:numId w:val="45"/>
        </w:numPr>
        <w:spacing w:after="0" w:line="240" w:lineRule="auto"/>
        <w:ind w:left="993" w:hanging="284"/>
        <w:rPr>
          <w:rFonts w:ascii="TH SarabunPSK" w:eastAsia="Calibri" w:hAnsi="TH SarabunPSK" w:cs="TH SarabunPSK"/>
          <w:szCs w:val="32"/>
        </w:rPr>
      </w:pPr>
      <w:r w:rsidRPr="00E34A67">
        <w:rPr>
          <w:rFonts w:ascii="TH SarabunPSK" w:eastAsia="Calibri" w:hAnsi="TH SarabunPSK" w:cs="TH SarabunPSK" w:hint="cs"/>
          <w:szCs w:val="32"/>
          <w:cs/>
        </w:rPr>
        <w:t>สรุปผลการพัฒนาศักยภาพของผู้ฝึกสอนกีฬา</w:t>
      </w:r>
    </w:p>
    <w:p w14:paraId="13440569" w14:textId="77777777" w:rsidR="00E34A67" w:rsidRPr="00E34A67" w:rsidRDefault="00E34A67" w:rsidP="00E34A67">
      <w:pPr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</w:rPr>
      </w:pPr>
    </w:p>
    <w:p w14:paraId="33903C20" w14:textId="77777777" w:rsidR="00E34A67" w:rsidRPr="00E34A67" w:rsidRDefault="00E34A67" w:rsidP="00E34A67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  <w:u w:val="single"/>
        </w:rPr>
      </w:pPr>
      <w:r w:rsidRPr="00E34A67">
        <w:rPr>
          <w:rFonts w:ascii="TH SarabunPSK" w:eastAsia="Calibri" w:hAnsi="TH SarabunPSK" w:cs="TH SarabunPSK"/>
          <w:b/>
          <w:bCs/>
          <w:sz w:val="32"/>
          <w:szCs w:val="32"/>
          <w:u w:val="single"/>
          <w:cs/>
        </w:rPr>
        <w:t>เครื่องมือ</w:t>
      </w:r>
    </w:p>
    <w:p w14:paraId="3F5F6D32" w14:textId="77777777" w:rsidR="00E34A67" w:rsidRPr="00E34A67" w:rsidRDefault="00E34A67" w:rsidP="00E34A67">
      <w:pPr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E34A67">
        <w:rPr>
          <w:rFonts w:ascii="TH SarabunPSK" w:eastAsia="Calibri" w:hAnsi="TH SarabunPSK" w:cs="TH SarabunPSK"/>
          <w:sz w:val="32"/>
          <w:szCs w:val="32"/>
        </w:rPr>
        <w:t>-</w:t>
      </w:r>
      <w:r w:rsidRPr="00E34A67">
        <w:rPr>
          <w:rFonts w:ascii="TH SarabunPSK" w:eastAsia="Calibri" w:hAnsi="TH SarabunPSK" w:cs="TH SarabunPSK" w:hint="cs"/>
          <w:sz w:val="32"/>
          <w:szCs w:val="32"/>
          <w:cs/>
        </w:rPr>
        <w:t>ไม่มี</w:t>
      </w:r>
      <w:r w:rsidRPr="00E34A67">
        <w:rPr>
          <w:rFonts w:ascii="TH SarabunPSK" w:eastAsia="Calibri" w:hAnsi="TH SarabunPSK" w:cs="TH SarabunPSK"/>
          <w:sz w:val="32"/>
          <w:szCs w:val="32"/>
        </w:rPr>
        <w:t>-</w:t>
      </w:r>
    </w:p>
    <w:p w14:paraId="4AECDB46" w14:textId="77777777" w:rsidR="00E34A67" w:rsidRPr="00E34A67" w:rsidRDefault="00E34A67" w:rsidP="00E34A67">
      <w:pPr>
        <w:spacing w:after="0" w:line="240" w:lineRule="auto"/>
        <w:rPr>
          <w:rFonts w:ascii="TH SarabunPSK" w:eastAsia="Calibri" w:hAnsi="TH SarabunPSK" w:cs="TH SarabunPSK"/>
          <w:b/>
          <w:bCs/>
          <w:spacing w:val="-10"/>
          <w:sz w:val="32"/>
          <w:szCs w:val="32"/>
          <w:u w:val="single"/>
        </w:rPr>
      </w:pPr>
      <w:r w:rsidRPr="00E34A67">
        <w:rPr>
          <w:rFonts w:ascii="TH SarabunPSK" w:eastAsia="Calibri" w:hAnsi="TH SarabunPSK" w:cs="TH SarabunPSK"/>
          <w:b/>
          <w:bCs/>
          <w:spacing w:val="-10"/>
          <w:sz w:val="32"/>
          <w:szCs w:val="32"/>
          <w:u w:val="single"/>
          <w:cs/>
        </w:rPr>
        <w:t>เอกสารอ้างอิง</w:t>
      </w:r>
    </w:p>
    <w:p w14:paraId="7BA4EA89" w14:textId="77777777" w:rsidR="00E34A67" w:rsidRPr="00E34A67" w:rsidRDefault="00E34A67" w:rsidP="00E34A67">
      <w:pPr>
        <w:pStyle w:val="a6"/>
        <w:numPr>
          <w:ilvl w:val="0"/>
          <w:numId w:val="46"/>
        </w:numPr>
        <w:spacing w:after="0" w:line="240" w:lineRule="auto"/>
        <w:ind w:left="993" w:hanging="284"/>
        <w:rPr>
          <w:rFonts w:ascii="TH SarabunPSK" w:eastAsia="Calibri" w:hAnsi="TH SarabunPSK" w:cs="TH SarabunPSK"/>
          <w:szCs w:val="32"/>
        </w:rPr>
      </w:pPr>
      <w:r w:rsidRPr="00E34A67">
        <w:rPr>
          <w:rFonts w:ascii="TH SarabunPSK" w:eastAsia="Calibri" w:hAnsi="TH SarabunPSK" w:cs="TH SarabunPSK" w:hint="cs"/>
          <w:szCs w:val="32"/>
          <w:cs/>
        </w:rPr>
        <w:t>แบบรายงานผลการฝึกซ้อมของนักกีฬา</w:t>
      </w:r>
    </w:p>
    <w:p w14:paraId="00C68F5F" w14:textId="77777777" w:rsidR="00E34A67" w:rsidRPr="00E34A67" w:rsidRDefault="00E34A67" w:rsidP="00E34A67">
      <w:pPr>
        <w:pStyle w:val="a6"/>
        <w:numPr>
          <w:ilvl w:val="0"/>
          <w:numId w:val="46"/>
        </w:numPr>
        <w:spacing w:after="0" w:line="240" w:lineRule="auto"/>
        <w:ind w:left="993" w:hanging="284"/>
        <w:rPr>
          <w:rFonts w:ascii="TH SarabunPSK" w:eastAsia="Calibri" w:hAnsi="TH SarabunPSK" w:cs="TH SarabunPSK"/>
          <w:szCs w:val="32"/>
        </w:rPr>
      </w:pPr>
      <w:r w:rsidRPr="00E34A67">
        <w:rPr>
          <w:rFonts w:ascii="TH SarabunPSK" w:eastAsia="Calibri" w:hAnsi="TH SarabunPSK" w:cs="TH SarabunPSK" w:hint="cs"/>
          <w:szCs w:val="32"/>
          <w:cs/>
        </w:rPr>
        <w:t>แบบรายงานผลการทดสอบสมรรถภาพของนักกีฬา</w:t>
      </w:r>
    </w:p>
    <w:p w14:paraId="5C76DDE4" w14:textId="77777777" w:rsidR="00E34A67" w:rsidRPr="00E34A67" w:rsidRDefault="00E34A67" w:rsidP="00E34A67">
      <w:pPr>
        <w:pStyle w:val="a6"/>
        <w:numPr>
          <w:ilvl w:val="0"/>
          <w:numId w:val="46"/>
        </w:numPr>
        <w:spacing w:after="0" w:line="240" w:lineRule="auto"/>
        <w:ind w:left="993" w:hanging="284"/>
        <w:rPr>
          <w:rFonts w:ascii="TH SarabunPSK" w:eastAsia="Calibri" w:hAnsi="TH SarabunPSK" w:cs="TH SarabunPSK"/>
          <w:szCs w:val="32"/>
        </w:rPr>
      </w:pPr>
      <w:r w:rsidRPr="00E34A67">
        <w:rPr>
          <w:rFonts w:ascii="TH SarabunPSK" w:eastAsia="Calibri" w:hAnsi="TH SarabunPSK" w:cs="TH SarabunPSK" w:hint="cs"/>
          <w:szCs w:val="32"/>
          <w:cs/>
        </w:rPr>
        <w:t>แบบรายงานการส่งเข้าร่วมการแข่งขันของนักกีฬา</w:t>
      </w:r>
    </w:p>
    <w:p w14:paraId="572B5E60" w14:textId="77777777" w:rsidR="00E34A67" w:rsidRPr="00E34A67" w:rsidRDefault="00E34A67" w:rsidP="00E34A67">
      <w:pPr>
        <w:pStyle w:val="a6"/>
        <w:numPr>
          <w:ilvl w:val="0"/>
          <w:numId w:val="46"/>
        </w:numPr>
        <w:spacing w:after="0" w:line="240" w:lineRule="auto"/>
        <w:ind w:left="993" w:hanging="284"/>
        <w:rPr>
          <w:rFonts w:ascii="TH SarabunPSK" w:eastAsia="Calibri" w:hAnsi="TH SarabunPSK" w:cs="TH SarabunPSK"/>
          <w:szCs w:val="32"/>
        </w:rPr>
      </w:pPr>
      <w:r w:rsidRPr="00E34A67">
        <w:rPr>
          <w:rFonts w:ascii="TH SarabunPSK" w:eastAsia="Calibri" w:hAnsi="TH SarabunPSK" w:cs="TH SarabunPSK" w:hint="cs"/>
          <w:szCs w:val="32"/>
          <w:cs/>
        </w:rPr>
        <w:t>แบบรายงานการพัฒนาศักยภาพของผู้ฝึกสอนกีฬา</w:t>
      </w:r>
    </w:p>
    <w:p w14:paraId="35D0796B" w14:textId="77777777" w:rsidR="00E34A67" w:rsidRPr="00E34A67" w:rsidRDefault="00E34A67" w:rsidP="00E34A67">
      <w:pPr>
        <w:spacing w:after="0" w:line="240" w:lineRule="auto"/>
        <w:rPr>
          <w:rFonts w:ascii="TH SarabunPSK" w:eastAsia="Calibri" w:hAnsi="TH SarabunPSK" w:cs="TH SarabunPSK"/>
          <w:szCs w:val="32"/>
        </w:rPr>
      </w:pPr>
    </w:p>
    <w:p w14:paraId="19CED0F8" w14:textId="77777777" w:rsidR="00E34A67" w:rsidRPr="00E34A67" w:rsidRDefault="00E34A67" w:rsidP="00E34A67">
      <w:pPr>
        <w:spacing w:after="0" w:line="240" w:lineRule="auto"/>
        <w:rPr>
          <w:rFonts w:ascii="TH SarabunPSK" w:eastAsia="Calibri" w:hAnsi="TH SarabunPSK" w:cs="TH SarabunPSK"/>
          <w:szCs w:val="32"/>
        </w:rPr>
      </w:pPr>
    </w:p>
    <w:p w14:paraId="2E337E6E" w14:textId="77777777" w:rsidR="00E34A67" w:rsidRPr="00E34A67" w:rsidRDefault="00E34A67" w:rsidP="00E34A67">
      <w:pPr>
        <w:spacing w:after="0" w:line="240" w:lineRule="auto"/>
        <w:rPr>
          <w:rFonts w:ascii="TH SarabunPSK" w:eastAsia="Calibri" w:hAnsi="TH SarabunPSK" w:cs="TH SarabunPSK"/>
          <w:sz w:val="32"/>
          <w:szCs w:val="32"/>
          <w:cs/>
        </w:rPr>
      </w:pPr>
      <w:r w:rsidRPr="00E34A67">
        <w:rPr>
          <w:rFonts w:ascii="TH SarabunPSK" w:eastAsia="Calibri" w:hAnsi="TH SarabunPSK" w:cs="TH SarabunPSK" w:hint="cs"/>
          <w:b/>
          <w:bCs/>
          <w:sz w:val="32"/>
          <w:szCs w:val="32"/>
          <w:u w:val="single"/>
          <w:cs/>
        </w:rPr>
        <w:t xml:space="preserve">เกณฑ์มาตรฐาน ข้อที่ </w:t>
      </w:r>
      <w:r w:rsidRPr="00E34A67">
        <w:rPr>
          <w:rFonts w:ascii="TH SarabunPSK" w:eastAsia="Calibri" w:hAnsi="TH SarabunPSK" w:cs="TH SarabunPSK"/>
          <w:b/>
          <w:bCs/>
          <w:sz w:val="32"/>
          <w:szCs w:val="32"/>
          <w:u w:val="single"/>
        </w:rPr>
        <w:t>4</w:t>
      </w:r>
      <w:r w:rsidRPr="00E34A67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E34A67">
        <w:rPr>
          <w:rFonts w:ascii="TH SarabunPSK" w:hAnsi="TH SarabunPSK" w:cs="TH SarabunPSK"/>
          <w:sz w:val="32"/>
          <w:szCs w:val="32"/>
          <w:cs/>
        </w:rPr>
        <w:t>มีการติดตามและรายงานผลการพัฒนานักกีฬา</w:t>
      </w:r>
    </w:p>
    <w:p w14:paraId="08860E9E" w14:textId="77777777" w:rsidR="00E34A67" w:rsidRPr="00E34A67" w:rsidRDefault="00E34A67" w:rsidP="00E34A67">
      <w:pPr>
        <w:spacing w:after="0" w:line="240" w:lineRule="auto"/>
        <w:rPr>
          <w:rFonts w:ascii="TH SarabunPSK" w:eastAsia="Calibri" w:hAnsi="TH SarabunPSK" w:cs="TH SarabunPSK"/>
          <w:szCs w:val="32"/>
        </w:rPr>
      </w:pPr>
    </w:p>
    <w:p w14:paraId="19EB6FE9" w14:textId="77777777" w:rsidR="00E34A67" w:rsidRPr="00E34A67" w:rsidRDefault="00E34A67" w:rsidP="00E34A67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  <w:u w:val="single"/>
        </w:rPr>
      </w:pPr>
      <w:r w:rsidRPr="00E34A67">
        <w:rPr>
          <w:rFonts w:ascii="TH SarabunPSK" w:eastAsia="Calibri" w:hAnsi="TH SarabunPSK" w:cs="TH SarabunPSK" w:hint="cs"/>
          <w:b/>
          <w:bCs/>
          <w:sz w:val="32"/>
          <w:szCs w:val="32"/>
          <w:u w:val="single"/>
          <w:cs/>
        </w:rPr>
        <w:t>ขั้นตอนการดำเนินงาน</w:t>
      </w:r>
    </w:p>
    <w:p w14:paraId="7830ED12" w14:textId="77777777" w:rsidR="00E34A67" w:rsidRPr="00E34A67" w:rsidRDefault="00E34A67" w:rsidP="00E34A67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  <w:u w:val="single"/>
        </w:rPr>
      </w:pPr>
    </w:p>
    <w:p w14:paraId="0803CAEC" w14:textId="77777777" w:rsidR="00E34A67" w:rsidRPr="00E34A67" w:rsidRDefault="00E34A67" w:rsidP="00E34A67">
      <w:pPr>
        <w:pStyle w:val="a6"/>
        <w:numPr>
          <w:ilvl w:val="0"/>
          <w:numId w:val="47"/>
        </w:numPr>
        <w:spacing w:after="0" w:line="240" w:lineRule="auto"/>
        <w:ind w:left="1134"/>
        <w:rPr>
          <w:rFonts w:ascii="TH SarabunPSK" w:eastAsia="Calibri" w:hAnsi="TH SarabunPSK" w:cs="TH SarabunPSK"/>
          <w:b/>
          <w:bCs/>
          <w:szCs w:val="32"/>
          <w:u w:val="single"/>
        </w:rPr>
      </w:pPr>
      <w:r w:rsidRPr="00E34A67">
        <w:rPr>
          <w:rFonts w:ascii="TH SarabunPSK" w:eastAsia="Calibri" w:hAnsi="TH SarabunPSK" w:cs="TH SarabunPSK" w:hint="cs"/>
          <w:spacing w:val="-8"/>
          <w:szCs w:val="32"/>
          <w:cs/>
        </w:rPr>
        <w:t>จัดทำรายงานผลการดำเนินงานตามกระบวนการสรรหาทรัพยากรในการพัฒนานักกีฬา</w:t>
      </w:r>
    </w:p>
    <w:p w14:paraId="148C6B1F" w14:textId="77777777" w:rsidR="00E34A67" w:rsidRPr="00E34A67" w:rsidRDefault="00E34A67" w:rsidP="00E34A67">
      <w:pPr>
        <w:pStyle w:val="a6"/>
        <w:numPr>
          <w:ilvl w:val="0"/>
          <w:numId w:val="47"/>
        </w:numPr>
        <w:spacing w:after="0" w:line="240" w:lineRule="auto"/>
        <w:ind w:left="1134"/>
        <w:rPr>
          <w:rFonts w:ascii="TH SarabunPSK" w:eastAsia="Calibri" w:hAnsi="TH SarabunPSK" w:cs="TH SarabunPSK"/>
          <w:b/>
          <w:bCs/>
          <w:szCs w:val="32"/>
          <w:u w:val="single"/>
        </w:rPr>
      </w:pPr>
      <w:r w:rsidRPr="00E34A67">
        <w:rPr>
          <w:rFonts w:ascii="TH SarabunPSK" w:eastAsia="Calibri" w:hAnsi="TH SarabunPSK" w:cs="TH SarabunPSK" w:hint="cs"/>
          <w:spacing w:val="-8"/>
          <w:szCs w:val="32"/>
          <w:cs/>
        </w:rPr>
        <w:t>จัดทำรายงานผลการดำเนินงาน</w:t>
      </w:r>
      <w:r w:rsidRPr="00E34A67">
        <w:rPr>
          <w:rFonts w:ascii="TH SarabunPSK" w:eastAsia="Calibri" w:hAnsi="TH SarabunPSK" w:cs="TH SarabunPSK" w:hint="cs"/>
          <w:szCs w:val="32"/>
          <w:cs/>
        </w:rPr>
        <w:t>ตามกระบวนการพัฒนานักกีฬา</w:t>
      </w:r>
    </w:p>
    <w:p w14:paraId="69F63E41" w14:textId="77777777" w:rsidR="00E34A67" w:rsidRPr="00E34A67" w:rsidRDefault="00E34A67" w:rsidP="00E34A67">
      <w:pPr>
        <w:pStyle w:val="a6"/>
        <w:numPr>
          <w:ilvl w:val="0"/>
          <w:numId w:val="47"/>
        </w:numPr>
        <w:spacing w:after="0" w:line="240" w:lineRule="auto"/>
        <w:ind w:left="1134"/>
        <w:rPr>
          <w:rFonts w:ascii="TH SarabunPSK" w:eastAsia="Calibri" w:hAnsi="TH SarabunPSK" w:cs="TH SarabunPSK"/>
          <w:b/>
          <w:bCs/>
          <w:szCs w:val="32"/>
          <w:u w:val="single"/>
        </w:rPr>
      </w:pPr>
      <w:r w:rsidRPr="00E34A67">
        <w:rPr>
          <w:rFonts w:ascii="TH SarabunPSK" w:eastAsia="Calibri" w:hAnsi="TH SarabunPSK" w:cs="TH SarabunPSK" w:hint="cs"/>
          <w:szCs w:val="32"/>
          <w:cs/>
        </w:rPr>
        <w:t>จัดทำ</w:t>
      </w:r>
      <w:r w:rsidRPr="00E34A67">
        <w:rPr>
          <w:rFonts w:ascii="TH SarabunPSK" w:eastAsia="Calibri" w:hAnsi="TH SarabunPSK" w:cs="TH SarabunPSK"/>
          <w:szCs w:val="32"/>
          <w:cs/>
        </w:rPr>
        <w:t>รายงานผลการเบิกจ่ายงบประมาณตามแผน</w:t>
      </w:r>
      <w:r w:rsidRPr="00E34A67">
        <w:rPr>
          <w:rFonts w:ascii="TH SarabunPSK" w:eastAsia="Calibri" w:hAnsi="TH SarabunPSK" w:cs="TH SarabunPSK" w:hint="cs"/>
          <w:szCs w:val="32"/>
          <w:cs/>
        </w:rPr>
        <w:t>การ</w:t>
      </w:r>
      <w:r w:rsidRPr="00E34A67">
        <w:rPr>
          <w:rFonts w:ascii="TH SarabunPSK" w:eastAsia="Calibri" w:hAnsi="TH SarabunPSK" w:cs="TH SarabunPSK"/>
          <w:szCs w:val="32"/>
          <w:cs/>
        </w:rPr>
        <w:t>พัฒนานักกีฬา</w:t>
      </w:r>
    </w:p>
    <w:p w14:paraId="26BF3415" w14:textId="77777777" w:rsidR="00E34A67" w:rsidRDefault="00E34A67" w:rsidP="00E34A67">
      <w:pPr>
        <w:spacing w:after="0" w:line="240" w:lineRule="auto"/>
        <w:rPr>
          <w:rFonts w:ascii="TH SarabunPSK" w:eastAsia="Calibri" w:hAnsi="TH SarabunPSK" w:cs="TH SarabunPSK"/>
          <w:b/>
          <w:bCs/>
          <w:szCs w:val="32"/>
          <w:u w:val="single"/>
        </w:rPr>
      </w:pPr>
    </w:p>
    <w:p w14:paraId="31C7FA96" w14:textId="77777777" w:rsidR="00D82748" w:rsidRDefault="00D82748" w:rsidP="00E34A67">
      <w:pPr>
        <w:spacing w:after="0" w:line="240" w:lineRule="auto"/>
        <w:rPr>
          <w:rFonts w:ascii="TH SarabunPSK" w:eastAsia="Calibri" w:hAnsi="TH SarabunPSK" w:cs="TH SarabunPSK"/>
          <w:b/>
          <w:bCs/>
          <w:szCs w:val="32"/>
          <w:u w:val="single"/>
        </w:rPr>
      </w:pPr>
      <w:bookmarkStart w:id="2" w:name="_GoBack"/>
      <w:bookmarkEnd w:id="2"/>
    </w:p>
    <w:p w14:paraId="3DD01754" w14:textId="77777777" w:rsidR="00E34A67" w:rsidRDefault="00E34A67" w:rsidP="00E34A67">
      <w:pPr>
        <w:spacing w:after="0" w:line="240" w:lineRule="auto"/>
        <w:rPr>
          <w:rFonts w:ascii="TH SarabunPSK" w:eastAsia="Calibri" w:hAnsi="TH SarabunPSK" w:cs="TH SarabunPSK"/>
          <w:b/>
          <w:bCs/>
          <w:szCs w:val="32"/>
          <w:u w:val="single"/>
        </w:rPr>
      </w:pPr>
    </w:p>
    <w:p w14:paraId="731BC3A2" w14:textId="77777777" w:rsidR="00E34A67" w:rsidRPr="00E34A67" w:rsidRDefault="00E34A67" w:rsidP="00E34A67">
      <w:pPr>
        <w:spacing w:after="0" w:line="240" w:lineRule="auto"/>
        <w:rPr>
          <w:rFonts w:ascii="TH SarabunPSK" w:eastAsia="Calibri" w:hAnsi="TH SarabunPSK" w:cs="TH SarabunPSK" w:hint="cs"/>
          <w:b/>
          <w:bCs/>
          <w:szCs w:val="32"/>
          <w:u w:val="single"/>
        </w:rPr>
      </w:pPr>
    </w:p>
    <w:p w14:paraId="103DD5C2" w14:textId="77777777" w:rsidR="00E34A67" w:rsidRPr="00E34A67" w:rsidRDefault="00E34A67" w:rsidP="00E34A67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  <w:u w:val="single"/>
        </w:rPr>
      </w:pPr>
      <w:r w:rsidRPr="00E34A67">
        <w:rPr>
          <w:rFonts w:ascii="TH SarabunPSK" w:eastAsia="Calibri" w:hAnsi="TH SarabunPSK" w:cs="TH SarabunPSK"/>
          <w:b/>
          <w:bCs/>
          <w:sz w:val="32"/>
          <w:szCs w:val="32"/>
          <w:u w:val="single"/>
          <w:cs/>
        </w:rPr>
        <w:lastRenderedPageBreak/>
        <w:t>เครื่องมือ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88"/>
        <w:gridCol w:w="5670"/>
      </w:tblGrid>
      <w:tr w:rsidR="00E34A67" w:rsidRPr="00E34A67" w14:paraId="417317D6" w14:textId="77777777" w:rsidTr="00AD470C">
        <w:trPr>
          <w:jc w:val="center"/>
        </w:trPr>
        <w:tc>
          <w:tcPr>
            <w:tcW w:w="988" w:type="dxa"/>
            <w:shd w:val="clear" w:color="auto" w:fill="D9D9D9" w:themeFill="background1" w:themeFillShade="D9"/>
          </w:tcPr>
          <w:p w14:paraId="2F3E3BEF" w14:textId="77777777" w:rsidR="00E34A67" w:rsidRPr="00E34A67" w:rsidRDefault="00E34A67" w:rsidP="00AD470C">
            <w:pPr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  <w:r w:rsidRPr="00E34A67">
              <w:rPr>
                <w:rFonts w:ascii="TH SarabunPSK" w:eastAsia="Calibri" w:hAnsi="TH SarabunPSK" w:cs="TH SarabunPSK"/>
                <w:b/>
                <w:bCs/>
                <w:cs/>
              </w:rPr>
              <w:t>ลำดับที่</w:t>
            </w:r>
          </w:p>
        </w:tc>
        <w:tc>
          <w:tcPr>
            <w:tcW w:w="5670" w:type="dxa"/>
            <w:shd w:val="clear" w:color="auto" w:fill="D9D9D9" w:themeFill="background1" w:themeFillShade="D9"/>
          </w:tcPr>
          <w:p w14:paraId="018E0C1B" w14:textId="77777777" w:rsidR="00E34A67" w:rsidRPr="00E34A67" w:rsidRDefault="00E34A67" w:rsidP="00AD470C">
            <w:pPr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  <w:r w:rsidRPr="00E34A67">
              <w:rPr>
                <w:rFonts w:ascii="TH SarabunPSK" w:eastAsia="Calibri" w:hAnsi="TH SarabunPSK" w:cs="TH SarabunPSK"/>
                <w:b/>
                <w:bCs/>
                <w:cs/>
              </w:rPr>
              <w:t>ชื่อเอกสาร</w:t>
            </w:r>
          </w:p>
        </w:tc>
      </w:tr>
      <w:tr w:rsidR="00E34A67" w:rsidRPr="00E34A67" w14:paraId="5DEA2EE9" w14:textId="77777777" w:rsidTr="00AD470C">
        <w:trPr>
          <w:jc w:val="center"/>
        </w:trPr>
        <w:tc>
          <w:tcPr>
            <w:tcW w:w="988" w:type="dxa"/>
          </w:tcPr>
          <w:p w14:paraId="77665723" w14:textId="77777777" w:rsidR="00E34A67" w:rsidRPr="00E34A67" w:rsidRDefault="00E34A67" w:rsidP="00AD470C">
            <w:pPr>
              <w:jc w:val="center"/>
              <w:rPr>
                <w:rFonts w:ascii="TH SarabunPSK" w:eastAsia="Calibri" w:hAnsi="TH SarabunPSK" w:cs="TH SarabunPSK"/>
              </w:rPr>
            </w:pPr>
            <w:r w:rsidRPr="00E34A67">
              <w:rPr>
                <w:rFonts w:ascii="TH SarabunPSK" w:eastAsia="Calibri" w:hAnsi="TH SarabunPSK" w:cs="TH SarabunPSK"/>
                <w:cs/>
              </w:rPr>
              <w:t>1</w:t>
            </w:r>
          </w:p>
        </w:tc>
        <w:tc>
          <w:tcPr>
            <w:tcW w:w="5670" w:type="dxa"/>
          </w:tcPr>
          <w:p w14:paraId="2C29E2AF" w14:textId="77777777" w:rsidR="00E34A67" w:rsidRPr="00E34A67" w:rsidRDefault="00E34A67" w:rsidP="00AD470C">
            <w:pPr>
              <w:rPr>
                <w:rFonts w:ascii="TH SarabunPSK" w:eastAsia="Calibri" w:hAnsi="TH SarabunPSK" w:cs="TH SarabunPSK"/>
                <w:cs/>
              </w:rPr>
            </w:pPr>
            <w:r w:rsidRPr="00E34A67">
              <w:rPr>
                <w:rFonts w:ascii="TH SarabunPSK" w:eastAsia="Calibri" w:hAnsi="TH SarabunPSK" w:cs="TH SarabunPSK" w:hint="cs"/>
                <w:cs/>
              </w:rPr>
              <w:t>แบบรายงานผลการดำเนินงานตามแผน</w:t>
            </w:r>
            <w:r w:rsidRPr="00E34A67">
              <w:rPr>
                <w:rFonts w:ascii="TH SarabunPSK" w:eastAsia="Calibri" w:hAnsi="TH SarabunPSK" w:cs="TH SarabunPSK"/>
                <w:cs/>
              </w:rPr>
              <w:t xml:space="preserve">การพัฒนานักกีฬาของมหาวิทยาลัยการกีฬาแห่งชาติ </w:t>
            </w:r>
            <w:r w:rsidRPr="00E34A67">
              <w:rPr>
                <w:rFonts w:ascii="TH SarabunPSK" w:eastAsia="Calibri" w:hAnsi="TH SarabunPSK" w:cs="TH SarabunPSK" w:hint="cs"/>
                <w:cs/>
              </w:rPr>
              <w:t xml:space="preserve">วิทยาเขต </w:t>
            </w:r>
            <w:r w:rsidRPr="00E34A67">
              <w:rPr>
                <w:rFonts w:ascii="TH SarabunPSK" w:eastAsia="Calibri" w:hAnsi="TH SarabunPSK" w:cs="TH SarabunPSK"/>
              </w:rPr>
              <w:t>…</w:t>
            </w:r>
          </w:p>
        </w:tc>
      </w:tr>
      <w:tr w:rsidR="00E34A67" w:rsidRPr="00E34A67" w14:paraId="478F32CD" w14:textId="77777777" w:rsidTr="00AD470C">
        <w:trPr>
          <w:jc w:val="center"/>
        </w:trPr>
        <w:tc>
          <w:tcPr>
            <w:tcW w:w="988" w:type="dxa"/>
          </w:tcPr>
          <w:p w14:paraId="7C168A97" w14:textId="77777777" w:rsidR="00E34A67" w:rsidRPr="00E34A67" w:rsidRDefault="00E34A67" w:rsidP="00AD470C">
            <w:pPr>
              <w:jc w:val="center"/>
              <w:rPr>
                <w:rFonts w:ascii="TH SarabunPSK" w:eastAsia="Calibri" w:hAnsi="TH SarabunPSK" w:cs="TH SarabunPSK"/>
              </w:rPr>
            </w:pPr>
            <w:r w:rsidRPr="00E34A67">
              <w:rPr>
                <w:rFonts w:ascii="TH SarabunPSK" w:eastAsia="Calibri" w:hAnsi="TH SarabunPSK" w:cs="TH SarabunPSK"/>
              </w:rPr>
              <w:t>2</w:t>
            </w:r>
          </w:p>
        </w:tc>
        <w:tc>
          <w:tcPr>
            <w:tcW w:w="5670" w:type="dxa"/>
          </w:tcPr>
          <w:p w14:paraId="07CFBCEB" w14:textId="77777777" w:rsidR="00E34A67" w:rsidRPr="00E34A67" w:rsidRDefault="00E34A67" w:rsidP="00AD470C">
            <w:pPr>
              <w:rPr>
                <w:rFonts w:ascii="TH SarabunPSK" w:eastAsia="Calibri" w:hAnsi="TH SarabunPSK" w:cs="TH SarabunPSK"/>
                <w:cs/>
              </w:rPr>
            </w:pPr>
            <w:r w:rsidRPr="00E34A67">
              <w:rPr>
                <w:rFonts w:ascii="TH SarabunPSK" w:eastAsia="Calibri" w:hAnsi="TH SarabunPSK" w:cs="TH SarabunPSK" w:hint="cs"/>
                <w:cs/>
              </w:rPr>
              <w:t>แบบ</w:t>
            </w:r>
            <w:r w:rsidRPr="00E34A67">
              <w:rPr>
                <w:rFonts w:ascii="TH SarabunPSK" w:eastAsia="Calibri" w:hAnsi="TH SarabunPSK" w:cs="TH SarabunPSK"/>
                <w:cs/>
              </w:rPr>
              <w:t>รายงานผลการเบิกจ่ายงบประมาณตามแผนการพัฒนานักกีฬาของมหาวิทยาลัยการกีฬาแห่งชาติ</w:t>
            </w:r>
            <w:r w:rsidRPr="00E34A67">
              <w:rPr>
                <w:rFonts w:ascii="TH SarabunPSK" w:eastAsia="Calibri" w:hAnsi="TH SarabunPSK" w:cs="TH SarabunPSK" w:hint="cs"/>
                <w:cs/>
              </w:rPr>
              <w:t xml:space="preserve"> วิทยาเขต </w:t>
            </w:r>
            <w:r w:rsidRPr="00E34A67">
              <w:rPr>
                <w:rFonts w:ascii="TH SarabunPSK" w:eastAsia="Calibri" w:hAnsi="TH SarabunPSK" w:cs="TH SarabunPSK"/>
              </w:rPr>
              <w:t>…</w:t>
            </w:r>
          </w:p>
        </w:tc>
      </w:tr>
    </w:tbl>
    <w:p w14:paraId="4D94EAE3" w14:textId="77777777" w:rsidR="00E34A67" w:rsidRPr="00E34A67" w:rsidRDefault="00E34A67" w:rsidP="00E34A67">
      <w:pPr>
        <w:spacing w:after="0" w:line="240" w:lineRule="auto"/>
        <w:rPr>
          <w:rFonts w:ascii="TH SarabunPSK" w:eastAsia="Calibri" w:hAnsi="TH SarabunPSK" w:cs="TH SarabunPSK"/>
          <w:b/>
          <w:bCs/>
          <w:spacing w:val="-10"/>
          <w:sz w:val="32"/>
          <w:szCs w:val="32"/>
          <w:u w:val="single"/>
        </w:rPr>
      </w:pPr>
    </w:p>
    <w:p w14:paraId="6503F6EE" w14:textId="77777777" w:rsidR="00E34A67" w:rsidRPr="00E34A67" w:rsidRDefault="00E34A67" w:rsidP="00E34A67">
      <w:pPr>
        <w:spacing w:after="0" w:line="240" w:lineRule="auto"/>
        <w:rPr>
          <w:rFonts w:ascii="TH SarabunPSK" w:eastAsia="Calibri" w:hAnsi="TH SarabunPSK" w:cs="TH SarabunPSK"/>
          <w:b/>
          <w:bCs/>
          <w:spacing w:val="-10"/>
          <w:sz w:val="32"/>
          <w:szCs w:val="32"/>
          <w:u w:val="single"/>
          <w:cs/>
        </w:rPr>
      </w:pPr>
    </w:p>
    <w:p w14:paraId="6424FAF3" w14:textId="77777777" w:rsidR="00E34A67" w:rsidRPr="00E34A67" w:rsidRDefault="00E34A67" w:rsidP="00E34A67">
      <w:pPr>
        <w:spacing w:after="0" w:line="240" w:lineRule="auto"/>
        <w:rPr>
          <w:rFonts w:ascii="TH SarabunPSK" w:eastAsia="Calibri" w:hAnsi="TH SarabunPSK" w:cs="TH SarabunPSK"/>
          <w:b/>
          <w:bCs/>
          <w:spacing w:val="-10"/>
          <w:sz w:val="32"/>
          <w:szCs w:val="32"/>
          <w:u w:val="single"/>
        </w:rPr>
      </w:pPr>
      <w:r w:rsidRPr="00E34A67">
        <w:rPr>
          <w:rFonts w:ascii="TH SarabunPSK" w:eastAsia="Calibri" w:hAnsi="TH SarabunPSK" w:cs="TH SarabunPSK"/>
          <w:b/>
          <w:bCs/>
          <w:spacing w:val="-10"/>
          <w:sz w:val="32"/>
          <w:szCs w:val="32"/>
          <w:u w:val="single"/>
          <w:cs/>
        </w:rPr>
        <w:t>เอกสารอ้างอิง</w:t>
      </w:r>
    </w:p>
    <w:p w14:paraId="79BC2B18" w14:textId="77777777" w:rsidR="00E34A67" w:rsidRPr="00E34A67" w:rsidRDefault="00E34A67" w:rsidP="00E34A67">
      <w:pPr>
        <w:spacing w:after="0" w:line="240" w:lineRule="auto"/>
        <w:rPr>
          <w:rFonts w:ascii="TH SarabunPSK" w:eastAsia="Calibri" w:hAnsi="TH SarabunPSK" w:cs="TH SarabunPSK"/>
          <w:szCs w:val="32"/>
        </w:rPr>
      </w:pPr>
    </w:p>
    <w:p w14:paraId="42CE2A5C" w14:textId="77777777" w:rsidR="00E34A67" w:rsidRPr="00E34A67" w:rsidRDefault="00E34A67" w:rsidP="00E34A67">
      <w:pPr>
        <w:pStyle w:val="a6"/>
        <w:numPr>
          <w:ilvl w:val="0"/>
          <w:numId w:val="48"/>
        </w:numPr>
        <w:spacing w:after="0" w:line="240" w:lineRule="auto"/>
        <w:ind w:left="1134" w:hanging="283"/>
        <w:rPr>
          <w:rFonts w:ascii="TH SarabunPSK" w:eastAsia="Calibri" w:hAnsi="TH SarabunPSK" w:cs="TH SarabunPSK"/>
          <w:b/>
          <w:bCs/>
          <w:szCs w:val="32"/>
          <w:u w:val="single"/>
        </w:rPr>
      </w:pPr>
      <w:r w:rsidRPr="00E34A67">
        <w:rPr>
          <w:rFonts w:ascii="TH SarabunPSK" w:eastAsia="Calibri" w:hAnsi="TH SarabunPSK" w:cs="TH SarabunPSK" w:hint="cs"/>
          <w:spacing w:val="-8"/>
          <w:szCs w:val="32"/>
          <w:cs/>
        </w:rPr>
        <w:t>รายงานผลการดำเนินงานตามกระบวนการสรรหาทรัพยากรในการพัฒนานักกีฬา</w:t>
      </w:r>
    </w:p>
    <w:p w14:paraId="7A3BE1F6" w14:textId="77777777" w:rsidR="00E34A67" w:rsidRPr="00E34A67" w:rsidRDefault="00E34A67" w:rsidP="00E34A67">
      <w:pPr>
        <w:pStyle w:val="a6"/>
        <w:numPr>
          <w:ilvl w:val="0"/>
          <w:numId w:val="48"/>
        </w:numPr>
        <w:spacing w:after="0" w:line="240" w:lineRule="auto"/>
        <w:ind w:left="1134" w:hanging="283"/>
        <w:rPr>
          <w:rFonts w:ascii="TH SarabunPSK" w:eastAsia="Calibri" w:hAnsi="TH SarabunPSK" w:cs="TH SarabunPSK"/>
          <w:b/>
          <w:bCs/>
          <w:szCs w:val="32"/>
          <w:u w:val="single"/>
        </w:rPr>
      </w:pPr>
      <w:r w:rsidRPr="00E34A67">
        <w:rPr>
          <w:rFonts w:ascii="TH SarabunPSK" w:eastAsia="Calibri" w:hAnsi="TH SarabunPSK" w:cs="TH SarabunPSK" w:hint="cs"/>
          <w:spacing w:val="-8"/>
          <w:szCs w:val="32"/>
          <w:cs/>
        </w:rPr>
        <w:t>รายงานผลการดำเนินงาน</w:t>
      </w:r>
      <w:r w:rsidRPr="00E34A67">
        <w:rPr>
          <w:rFonts w:ascii="TH SarabunPSK" w:eastAsia="Calibri" w:hAnsi="TH SarabunPSK" w:cs="TH SarabunPSK" w:hint="cs"/>
          <w:szCs w:val="32"/>
          <w:cs/>
        </w:rPr>
        <w:t>ตามกระบวนการพัฒนานักกีฬา</w:t>
      </w:r>
    </w:p>
    <w:p w14:paraId="665892B3" w14:textId="77777777" w:rsidR="00E34A67" w:rsidRPr="00E34A67" w:rsidRDefault="00E34A67" w:rsidP="00E34A67">
      <w:pPr>
        <w:pStyle w:val="a6"/>
        <w:numPr>
          <w:ilvl w:val="0"/>
          <w:numId w:val="48"/>
        </w:numPr>
        <w:spacing w:after="0" w:line="240" w:lineRule="auto"/>
        <w:ind w:left="1134" w:hanging="283"/>
        <w:rPr>
          <w:rFonts w:ascii="TH SarabunPSK" w:eastAsia="Calibri" w:hAnsi="TH SarabunPSK" w:cs="TH SarabunPSK"/>
          <w:b/>
          <w:bCs/>
          <w:spacing w:val="-10"/>
          <w:szCs w:val="32"/>
          <w:u w:val="single"/>
        </w:rPr>
      </w:pPr>
      <w:r w:rsidRPr="00E34A67">
        <w:rPr>
          <w:rFonts w:ascii="TH SarabunPSK" w:eastAsia="Calibri" w:hAnsi="TH SarabunPSK" w:cs="TH SarabunPSK"/>
          <w:szCs w:val="32"/>
          <w:cs/>
        </w:rPr>
        <w:t>รายงานผลการเบิกจ่ายงบประมาณตามแผน</w:t>
      </w:r>
      <w:r w:rsidRPr="00E34A67">
        <w:rPr>
          <w:rFonts w:ascii="TH SarabunPSK" w:eastAsia="Calibri" w:hAnsi="TH SarabunPSK" w:cs="TH SarabunPSK" w:hint="cs"/>
          <w:szCs w:val="32"/>
          <w:cs/>
        </w:rPr>
        <w:t>การ</w:t>
      </w:r>
      <w:r w:rsidRPr="00E34A67">
        <w:rPr>
          <w:rFonts w:ascii="TH SarabunPSK" w:eastAsia="Calibri" w:hAnsi="TH SarabunPSK" w:cs="TH SarabunPSK"/>
          <w:szCs w:val="32"/>
          <w:cs/>
        </w:rPr>
        <w:t>พัฒนานักกีฬา</w:t>
      </w:r>
    </w:p>
    <w:p w14:paraId="6F00D270" w14:textId="77777777" w:rsidR="00E34A67" w:rsidRPr="00E34A67" w:rsidRDefault="00E34A67" w:rsidP="00E34A67">
      <w:pPr>
        <w:pStyle w:val="a6"/>
        <w:spacing w:after="0" w:line="240" w:lineRule="auto"/>
        <w:ind w:left="1134"/>
        <w:rPr>
          <w:rFonts w:ascii="TH SarabunPSK" w:eastAsia="Calibri" w:hAnsi="TH SarabunPSK" w:cs="TH SarabunPSK"/>
          <w:b/>
          <w:bCs/>
          <w:spacing w:val="-10"/>
          <w:szCs w:val="32"/>
          <w:u w:val="single"/>
        </w:rPr>
      </w:pPr>
      <w:r w:rsidRPr="00E34A67">
        <w:rPr>
          <w:rFonts w:ascii="TH SarabunPSK" w:eastAsia="Calibri" w:hAnsi="TH SarabunPSK" w:cs="TH SarabunPSK"/>
          <w:b/>
          <w:bCs/>
          <w:spacing w:val="-10"/>
          <w:szCs w:val="32"/>
          <w:u w:val="single"/>
        </w:rPr>
        <w:t xml:space="preserve"> </w:t>
      </w:r>
    </w:p>
    <w:p w14:paraId="0D9604BB" w14:textId="77777777" w:rsidR="00E34A67" w:rsidRPr="00E34A67" w:rsidRDefault="00E34A67" w:rsidP="00E34A6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34A67">
        <w:rPr>
          <w:rFonts w:ascii="TH SarabunPSK" w:eastAsia="Calibri" w:hAnsi="TH SarabunPSK" w:cs="TH SarabunPSK" w:hint="cs"/>
          <w:b/>
          <w:bCs/>
          <w:sz w:val="32"/>
          <w:szCs w:val="32"/>
          <w:u w:val="single"/>
          <w:cs/>
        </w:rPr>
        <w:t>เกณฑ์มาตรฐาน ข้อที่</w:t>
      </w:r>
      <w:r w:rsidRPr="00E34A67">
        <w:rPr>
          <w:rFonts w:ascii="TH SarabunPSK" w:eastAsia="Calibri" w:hAnsi="TH SarabunPSK" w:cs="TH SarabunPSK"/>
          <w:b/>
          <w:bCs/>
          <w:sz w:val="32"/>
          <w:szCs w:val="32"/>
          <w:u w:val="single"/>
        </w:rPr>
        <w:t xml:space="preserve"> </w:t>
      </w:r>
      <w:r w:rsidRPr="00E34A67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E34A67">
        <w:rPr>
          <w:rFonts w:ascii="TH SarabunPSK" w:hAnsi="TH SarabunPSK" w:cs="TH SarabunPSK"/>
          <w:sz w:val="32"/>
          <w:szCs w:val="32"/>
          <w:cs/>
        </w:rPr>
        <w:t>5.</w:t>
      </w:r>
      <w:r w:rsidRPr="00E34A67">
        <w:rPr>
          <w:rFonts w:ascii="TH SarabunPSK" w:hAnsi="TH SarabunPSK" w:cs="TH SarabunPSK"/>
          <w:sz w:val="32"/>
          <w:szCs w:val="32"/>
          <w:cs/>
        </w:rPr>
        <w:tab/>
        <w:t>มีการทบทวนผลการดำเนินงานและนำข้อเสนอแนะไปวางแผนพัฒนาต่อไป</w:t>
      </w:r>
    </w:p>
    <w:p w14:paraId="4F403F18" w14:textId="77777777" w:rsidR="00E34A67" w:rsidRPr="00E34A67" w:rsidRDefault="00E34A67" w:rsidP="00E34A67">
      <w:pPr>
        <w:shd w:val="clear" w:color="auto" w:fill="FFFFFF" w:themeFill="background1"/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  <w:u w:val="single"/>
        </w:rPr>
      </w:pPr>
      <w:r w:rsidRPr="00E34A67">
        <w:rPr>
          <w:rFonts w:ascii="TH SarabunPSK" w:eastAsia="Calibri" w:hAnsi="TH SarabunPSK" w:cs="TH SarabunPSK" w:hint="cs"/>
          <w:b/>
          <w:bCs/>
          <w:sz w:val="32"/>
          <w:szCs w:val="32"/>
          <w:u w:val="single"/>
          <w:cs/>
        </w:rPr>
        <w:t>ขั้นตอนการดำเนินงาน</w:t>
      </w:r>
    </w:p>
    <w:p w14:paraId="6EC1484B" w14:textId="77777777" w:rsidR="00E34A67" w:rsidRPr="00E34A67" w:rsidRDefault="00E34A67" w:rsidP="00E34A67">
      <w:pPr>
        <w:spacing w:after="0" w:line="240" w:lineRule="auto"/>
        <w:ind w:firstLine="851"/>
        <w:rPr>
          <w:rFonts w:ascii="TH SarabunPSK" w:eastAsia="Calibri" w:hAnsi="TH SarabunPSK" w:cs="TH SarabunPSK"/>
          <w:sz w:val="32"/>
          <w:szCs w:val="32"/>
          <w:cs/>
        </w:rPr>
      </w:pPr>
      <w:r w:rsidRPr="00E34A67">
        <w:rPr>
          <w:rFonts w:ascii="TH SarabunPSK" w:eastAsia="Calibri" w:hAnsi="TH SarabunPSK" w:cs="TH SarabunPSK" w:hint="cs"/>
          <w:sz w:val="32"/>
          <w:szCs w:val="32"/>
          <w:cs/>
        </w:rPr>
        <w:t xml:space="preserve">1. จัดทำเอกสารสรุปผลการดำเนินงานและวิเคราะห์ผลการดำเนินงานในรอบปี </w:t>
      </w:r>
    </w:p>
    <w:p w14:paraId="07FF5784" w14:textId="77777777" w:rsidR="00E34A67" w:rsidRPr="00E34A67" w:rsidRDefault="00E34A67" w:rsidP="00E34A67">
      <w:pPr>
        <w:spacing w:after="0" w:line="240" w:lineRule="auto"/>
        <w:ind w:firstLine="851"/>
        <w:rPr>
          <w:rFonts w:ascii="TH SarabunPSK" w:eastAsia="Calibri" w:hAnsi="TH SarabunPSK" w:cs="TH SarabunPSK"/>
          <w:spacing w:val="-6"/>
          <w:sz w:val="32"/>
          <w:szCs w:val="32"/>
          <w:cs/>
        </w:rPr>
      </w:pPr>
      <w:r w:rsidRPr="00E34A67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>2. ประชุมคณะกรรมการพัฒนานักกีฬา เพื่อรายงานผลการดำเนินงาน</w:t>
      </w:r>
    </w:p>
    <w:p w14:paraId="69CD1694" w14:textId="77777777" w:rsidR="00E34A67" w:rsidRPr="00E34A67" w:rsidRDefault="00E34A67" w:rsidP="00E34A67">
      <w:pPr>
        <w:spacing w:after="0" w:line="240" w:lineRule="auto"/>
        <w:ind w:firstLine="851"/>
        <w:rPr>
          <w:rFonts w:ascii="TH SarabunPSK" w:eastAsia="Calibri" w:hAnsi="TH SarabunPSK" w:cs="TH SarabunPSK"/>
          <w:sz w:val="32"/>
          <w:szCs w:val="32"/>
        </w:rPr>
      </w:pPr>
      <w:r w:rsidRPr="00E34A67">
        <w:rPr>
          <w:rFonts w:ascii="TH SarabunPSK" w:eastAsia="Calibri" w:hAnsi="TH SarabunPSK" w:cs="TH SarabunPSK" w:hint="cs"/>
          <w:sz w:val="32"/>
          <w:szCs w:val="32"/>
          <w:cs/>
        </w:rPr>
        <w:t>3. นำข้อเสนอแนะจากคณะกรรมการมาใช้ในการปรับแผนในรอบปีถัดไป</w:t>
      </w:r>
      <w:r w:rsidRPr="00E34A67">
        <w:rPr>
          <w:rFonts w:ascii="TH SarabunPSK" w:eastAsia="Calibri" w:hAnsi="TH SarabunPSK" w:cs="TH SarabunPSK"/>
          <w:vanish/>
          <w:sz w:val="32"/>
          <w:szCs w:val="32"/>
          <w:cs/>
        </w:rPr>
        <w:pgNum/>
      </w:r>
    </w:p>
    <w:p w14:paraId="7BE80B5F" w14:textId="77777777" w:rsidR="00E34A67" w:rsidRPr="00E34A67" w:rsidRDefault="00E34A67" w:rsidP="00E34A67">
      <w:pPr>
        <w:spacing w:after="0" w:line="240" w:lineRule="auto"/>
        <w:rPr>
          <w:rFonts w:ascii="TH SarabunPSK" w:eastAsia="Calibri" w:hAnsi="TH SarabunPSK" w:cs="TH SarabunPSK"/>
          <w:szCs w:val="32"/>
        </w:rPr>
      </w:pPr>
    </w:p>
    <w:p w14:paraId="10093307" w14:textId="77777777" w:rsidR="00E34A67" w:rsidRPr="00E34A67" w:rsidRDefault="00E34A67" w:rsidP="00E34A67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  <w:u w:val="single"/>
        </w:rPr>
      </w:pPr>
      <w:r w:rsidRPr="00E34A67">
        <w:rPr>
          <w:rFonts w:ascii="TH SarabunPSK" w:eastAsia="Calibri" w:hAnsi="TH SarabunPSK" w:cs="TH SarabunPSK"/>
          <w:b/>
          <w:bCs/>
          <w:sz w:val="32"/>
          <w:szCs w:val="32"/>
          <w:u w:val="single"/>
          <w:cs/>
        </w:rPr>
        <w:t>เครื่องมือ</w:t>
      </w:r>
    </w:p>
    <w:p w14:paraId="4BF73C3B" w14:textId="77777777" w:rsidR="00E34A67" w:rsidRPr="00E34A67" w:rsidRDefault="00E34A67" w:rsidP="00E34A67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E34A6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 </w:t>
      </w:r>
      <w:r w:rsidRPr="00E34A6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</w:r>
      <w:r w:rsidRPr="00E34A67">
        <w:rPr>
          <w:rFonts w:ascii="TH SarabunPSK" w:eastAsia="Calibri" w:hAnsi="TH SarabunPSK" w:cs="TH SarabunPSK"/>
          <w:sz w:val="32"/>
          <w:szCs w:val="32"/>
        </w:rPr>
        <w:t>-</w:t>
      </w:r>
      <w:r w:rsidRPr="00E34A67">
        <w:rPr>
          <w:rFonts w:ascii="TH SarabunPSK" w:eastAsia="Calibri" w:hAnsi="TH SarabunPSK" w:cs="TH SarabunPSK" w:hint="cs"/>
          <w:sz w:val="32"/>
          <w:szCs w:val="32"/>
          <w:cs/>
        </w:rPr>
        <w:t>ไม่มี</w:t>
      </w:r>
      <w:r w:rsidRPr="00E34A67">
        <w:rPr>
          <w:rFonts w:ascii="TH SarabunPSK" w:eastAsia="Calibri" w:hAnsi="TH SarabunPSK" w:cs="TH SarabunPSK"/>
          <w:sz w:val="32"/>
          <w:szCs w:val="32"/>
        </w:rPr>
        <w:t>-</w:t>
      </w:r>
    </w:p>
    <w:p w14:paraId="66CE6F1C" w14:textId="77777777" w:rsidR="00E34A67" w:rsidRPr="00E34A67" w:rsidRDefault="00E34A67" w:rsidP="00E34A67">
      <w:pPr>
        <w:spacing w:after="0" w:line="240" w:lineRule="auto"/>
        <w:rPr>
          <w:rFonts w:ascii="TH SarabunPSK" w:eastAsia="Calibri" w:hAnsi="TH SarabunPSK" w:cs="TH SarabunPSK"/>
          <w:b/>
          <w:bCs/>
          <w:spacing w:val="-10"/>
          <w:sz w:val="32"/>
          <w:szCs w:val="32"/>
          <w:u w:val="single"/>
        </w:rPr>
      </w:pPr>
      <w:r w:rsidRPr="00E34A67">
        <w:rPr>
          <w:rFonts w:ascii="TH SarabunPSK" w:eastAsia="Calibri" w:hAnsi="TH SarabunPSK" w:cs="TH SarabunPSK"/>
          <w:b/>
          <w:bCs/>
          <w:spacing w:val="-10"/>
          <w:sz w:val="32"/>
          <w:szCs w:val="32"/>
          <w:u w:val="single"/>
          <w:cs/>
        </w:rPr>
        <w:t>เอกสารอ้างอิง</w:t>
      </w:r>
    </w:p>
    <w:p w14:paraId="1889708C" w14:textId="77777777" w:rsidR="00E34A67" w:rsidRPr="00E34A67" w:rsidRDefault="00E34A67" w:rsidP="00E34A67">
      <w:pPr>
        <w:numPr>
          <w:ilvl w:val="0"/>
          <w:numId w:val="49"/>
        </w:numPr>
        <w:spacing w:after="0"/>
        <w:contextualSpacing/>
        <w:rPr>
          <w:rFonts w:ascii="TH SarabunPSK" w:eastAsia="Calibri" w:hAnsi="TH SarabunPSK" w:cs="TH SarabunPSK"/>
          <w:sz w:val="32"/>
          <w:szCs w:val="32"/>
        </w:rPr>
      </w:pPr>
      <w:r w:rsidRPr="00E34A67">
        <w:rPr>
          <w:rFonts w:ascii="TH SarabunPSK" w:eastAsia="Calibri" w:hAnsi="TH SarabunPSK" w:cs="TH SarabunPSK" w:hint="cs"/>
          <w:sz w:val="32"/>
          <w:szCs w:val="32"/>
          <w:cs/>
        </w:rPr>
        <w:t>เอกสารสรุปผลการดำเนินงานในรอบปี</w:t>
      </w:r>
    </w:p>
    <w:p w14:paraId="6BAF697F" w14:textId="77777777" w:rsidR="00E34A67" w:rsidRPr="00E34A67" w:rsidRDefault="00E34A67" w:rsidP="00E34A67">
      <w:pPr>
        <w:numPr>
          <w:ilvl w:val="0"/>
          <w:numId w:val="49"/>
        </w:numPr>
        <w:spacing w:after="0"/>
        <w:contextualSpacing/>
        <w:rPr>
          <w:rFonts w:ascii="TH SarabunPSK" w:eastAsia="Calibri" w:hAnsi="TH SarabunPSK" w:cs="TH SarabunPSK"/>
          <w:sz w:val="32"/>
          <w:szCs w:val="32"/>
        </w:rPr>
      </w:pPr>
      <w:r w:rsidRPr="00E34A67">
        <w:rPr>
          <w:rFonts w:ascii="TH SarabunPSK" w:eastAsia="Calibri" w:hAnsi="TH SarabunPSK" w:cs="TH SarabunPSK" w:hint="cs"/>
          <w:sz w:val="32"/>
          <w:szCs w:val="32"/>
          <w:cs/>
        </w:rPr>
        <w:t>ระเบียบวาระการประชุม</w:t>
      </w:r>
    </w:p>
    <w:p w14:paraId="436F27A5" w14:textId="77777777" w:rsidR="00E34A67" w:rsidRPr="00E34A67" w:rsidRDefault="00E34A67" w:rsidP="00E34A67">
      <w:pPr>
        <w:numPr>
          <w:ilvl w:val="0"/>
          <w:numId w:val="49"/>
        </w:numPr>
        <w:spacing w:after="0"/>
        <w:contextualSpacing/>
        <w:rPr>
          <w:rFonts w:ascii="TH SarabunPSK" w:eastAsia="Calibri" w:hAnsi="TH SarabunPSK" w:cs="TH SarabunPSK"/>
          <w:sz w:val="32"/>
          <w:szCs w:val="32"/>
        </w:rPr>
      </w:pPr>
      <w:r w:rsidRPr="00E34A67">
        <w:rPr>
          <w:rFonts w:ascii="TH SarabunPSK" w:eastAsia="Calibri" w:hAnsi="TH SarabunPSK" w:cs="TH SarabunPSK" w:hint="cs"/>
          <w:sz w:val="32"/>
          <w:szCs w:val="32"/>
          <w:cs/>
        </w:rPr>
        <w:t>หนังสือเชิญประชุม</w:t>
      </w:r>
    </w:p>
    <w:p w14:paraId="1A50BE2F" w14:textId="77777777" w:rsidR="00E34A67" w:rsidRPr="00E34A67" w:rsidRDefault="00E34A67" w:rsidP="00E34A67">
      <w:pPr>
        <w:numPr>
          <w:ilvl w:val="0"/>
          <w:numId w:val="49"/>
        </w:numPr>
        <w:spacing w:after="0"/>
        <w:contextualSpacing/>
        <w:rPr>
          <w:rFonts w:ascii="TH SarabunPSK" w:eastAsia="Calibri" w:hAnsi="TH SarabunPSK" w:cs="TH SarabunPSK"/>
          <w:sz w:val="32"/>
          <w:szCs w:val="32"/>
        </w:rPr>
      </w:pPr>
      <w:r w:rsidRPr="00E34A67">
        <w:rPr>
          <w:rFonts w:ascii="TH SarabunPSK" w:eastAsia="Calibri" w:hAnsi="TH SarabunPSK" w:cs="TH SarabunPSK" w:hint="cs"/>
          <w:sz w:val="32"/>
          <w:szCs w:val="32"/>
          <w:cs/>
        </w:rPr>
        <w:t>รายงานการประชุม</w:t>
      </w:r>
    </w:p>
    <w:p w14:paraId="269CD15D" w14:textId="77777777" w:rsidR="00E34A67" w:rsidRPr="00E34A67" w:rsidRDefault="00E34A67" w:rsidP="00E34A67">
      <w:pPr>
        <w:numPr>
          <w:ilvl w:val="0"/>
          <w:numId w:val="49"/>
        </w:numPr>
        <w:spacing w:after="0"/>
        <w:contextualSpacing/>
        <w:rPr>
          <w:rFonts w:ascii="TH SarabunPSK" w:eastAsia="Calibri" w:hAnsi="TH SarabunPSK" w:cs="TH SarabunPSK"/>
          <w:sz w:val="32"/>
          <w:szCs w:val="32"/>
        </w:rPr>
      </w:pPr>
      <w:r w:rsidRPr="00E34A67">
        <w:rPr>
          <w:rFonts w:ascii="TH SarabunPSK" w:eastAsia="Calibri" w:hAnsi="TH SarabunPSK" w:cs="TH SarabunPSK" w:hint="cs"/>
          <w:sz w:val="32"/>
          <w:szCs w:val="32"/>
          <w:cs/>
        </w:rPr>
        <w:t xml:space="preserve">จัดทำ </w:t>
      </w:r>
      <w:r w:rsidRPr="00E34A67">
        <w:rPr>
          <w:rFonts w:ascii="TH SarabunPSK" w:eastAsia="Calibri" w:hAnsi="TH SarabunPSK" w:cs="TH SarabunPSK"/>
          <w:sz w:val="32"/>
          <w:szCs w:val="32"/>
        </w:rPr>
        <w:t>(</w:t>
      </w:r>
      <w:r w:rsidRPr="00E34A67">
        <w:rPr>
          <w:rFonts w:ascii="TH SarabunPSK" w:eastAsia="Calibri" w:hAnsi="TH SarabunPSK" w:cs="TH SarabunPSK" w:hint="cs"/>
          <w:sz w:val="32"/>
          <w:szCs w:val="32"/>
          <w:cs/>
        </w:rPr>
        <w:t>ร่าง</w:t>
      </w:r>
      <w:r w:rsidRPr="00E34A67">
        <w:rPr>
          <w:rFonts w:ascii="TH SarabunPSK" w:eastAsia="Calibri" w:hAnsi="TH SarabunPSK" w:cs="TH SarabunPSK"/>
          <w:sz w:val="32"/>
          <w:szCs w:val="32"/>
        </w:rPr>
        <w:t xml:space="preserve">) </w:t>
      </w:r>
      <w:r w:rsidRPr="00E34A67">
        <w:rPr>
          <w:rFonts w:ascii="TH SarabunPSK" w:eastAsia="Calibri" w:hAnsi="TH SarabunPSK" w:cs="TH SarabunPSK" w:hint="cs"/>
          <w:sz w:val="32"/>
          <w:szCs w:val="32"/>
          <w:cs/>
        </w:rPr>
        <w:t>แผนการพัฒนานักกีฬาของวิทยาเขตปีถัดไป</w:t>
      </w:r>
    </w:p>
    <w:p w14:paraId="58C8DFEC" w14:textId="77777777" w:rsidR="009569BB" w:rsidRDefault="009569BB" w:rsidP="009458EE">
      <w:pPr>
        <w:spacing w:after="0" w:line="240" w:lineRule="atLeast"/>
        <w:jc w:val="center"/>
      </w:pPr>
    </w:p>
    <w:sectPr w:rsidR="009569BB" w:rsidSect="00E34A67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1B6C5C" w14:textId="77777777" w:rsidR="00D95299" w:rsidRDefault="00D95299" w:rsidP="00B34353">
      <w:pPr>
        <w:spacing w:after="0" w:line="240" w:lineRule="auto"/>
      </w:pPr>
      <w:r>
        <w:separator/>
      </w:r>
    </w:p>
  </w:endnote>
  <w:endnote w:type="continuationSeparator" w:id="0">
    <w:p w14:paraId="49960662" w14:textId="77777777" w:rsidR="00D95299" w:rsidRDefault="00D95299" w:rsidP="00B343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K2D July8">
    <w:panose1 w:val="02000506000000020004"/>
    <w:charset w:val="00"/>
    <w:family w:val="auto"/>
    <w:pitch w:val="variable"/>
    <w:sig w:usb0="A10000EF" w:usb1="5000204A" w:usb2="00000000" w:usb3="00000000" w:csb0="0001019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9109B5" w14:textId="77777777" w:rsidR="00D95299" w:rsidRDefault="00D95299" w:rsidP="00B34353">
      <w:pPr>
        <w:spacing w:after="0" w:line="240" w:lineRule="auto"/>
      </w:pPr>
      <w:r>
        <w:separator/>
      </w:r>
    </w:p>
  </w:footnote>
  <w:footnote w:type="continuationSeparator" w:id="0">
    <w:p w14:paraId="183A18E0" w14:textId="77777777" w:rsidR="00D95299" w:rsidRDefault="00D95299" w:rsidP="00B343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ED753B"/>
    <w:multiLevelType w:val="hybridMultilevel"/>
    <w:tmpl w:val="165ABAB2"/>
    <w:lvl w:ilvl="0" w:tplc="B1CC5A8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915F3C"/>
    <w:multiLevelType w:val="hybridMultilevel"/>
    <w:tmpl w:val="24BEF2BE"/>
    <w:lvl w:ilvl="0" w:tplc="B3B251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E96B42"/>
    <w:multiLevelType w:val="hybridMultilevel"/>
    <w:tmpl w:val="7812C3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675CFE"/>
    <w:multiLevelType w:val="hybridMultilevel"/>
    <w:tmpl w:val="D03664F4"/>
    <w:lvl w:ilvl="0" w:tplc="9842B69A">
      <w:start w:val="1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457505"/>
    <w:multiLevelType w:val="hybridMultilevel"/>
    <w:tmpl w:val="8A6E259A"/>
    <w:lvl w:ilvl="0" w:tplc="C7B88FCE">
      <w:start w:val="1"/>
      <w:numFmt w:val="decimal"/>
      <w:lvlText w:val="%1."/>
      <w:lvlJc w:val="left"/>
      <w:pPr>
        <w:ind w:left="720" w:hanging="360"/>
      </w:pPr>
      <w:rPr>
        <w:rFonts w:ascii="TH SarabunPSK" w:eastAsia="Calibri" w:hAnsi="TH SarabunPSK" w:cs="TH SarabunPSK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582F78"/>
    <w:multiLevelType w:val="hybridMultilevel"/>
    <w:tmpl w:val="A2B80B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FA42BA"/>
    <w:multiLevelType w:val="hybridMultilevel"/>
    <w:tmpl w:val="034CBEF8"/>
    <w:lvl w:ilvl="0" w:tplc="90CC7CF4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7">
    <w:nsid w:val="17D02BA7"/>
    <w:multiLevelType w:val="hybridMultilevel"/>
    <w:tmpl w:val="4590F9D6"/>
    <w:lvl w:ilvl="0" w:tplc="DC46089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604FB1"/>
    <w:multiLevelType w:val="hybridMultilevel"/>
    <w:tmpl w:val="0478B25E"/>
    <w:lvl w:ilvl="0" w:tplc="274AB324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9">
    <w:nsid w:val="18EC3F86"/>
    <w:multiLevelType w:val="hybridMultilevel"/>
    <w:tmpl w:val="268C41A8"/>
    <w:lvl w:ilvl="0" w:tplc="72E8A876">
      <w:start w:val="2"/>
      <w:numFmt w:val="decimal"/>
      <w:lvlText w:val="%1."/>
      <w:lvlJc w:val="left"/>
      <w:pPr>
        <w:ind w:left="17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57" w:hanging="360"/>
      </w:pPr>
    </w:lvl>
    <w:lvl w:ilvl="2" w:tplc="0409001B" w:tentative="1">
      <w:start w:val="1"/>
      <w:numFmt w:val="lowerRoman"/>
      <w:lvlText w:val="%3."/>
      <w:lvlJc w:val="right"/>
      <w:pPr>
        <w:ind w:left="3177" w:hanging="180"/>
      </w:pPr>
    </w:lvl>
    <w:lvl w:ilvl="3" w:tplc="0409000F" w:tentative="1">
      <w:start w:val="1"/>
      <w:numFmt w:val="decimal"/>
      <w:lvlText w:val="%4."/>
      <w:lvlJc w:val="left"/>
      <w:pPr>
        <w:ind w:left="3897" w:hanging="360"/>
      </w:pPr>
    </w:lvl>
    <w:lvl w:ilvl="4" w:tplc="04090019" w:tentative="1">
      <w:start w:val="1"/>
      <w:numFmt w:val="lowerLetter"/>
      <w:lvlText w:val="%5."/>
      <w:lvlJc w:val="left"/>
      <w:pPr>
        <w:ind w:left="4617" w:hanging="360"/>
      </w:pPr>
    </w:lvl>
    <w:lvl w:ilvl="5" w:tplc="0409001B" w:tentative="1">
      <w:start w:val="1"/>
      <w:numFmt w:val="lowerRoman"/>
      <w:lvlText w:val="%6."/>
      <w:lvlJc w:val="right"/>
      <w:pPr>
        <w:ind w:left="5337" w:hanging="180"/>
      </w:pPr>
    </w:lvl>
    <w:lvl w:ilvl="6" w:tplc="0409000F" w:tentative="1">
      <w:start w:val="1"/>
      <w:numFmt w:val="decimal"/>
      <w:lvlText w:val="%7."/>
      <w:lvlJc w:val="left"/>
      <w:pPr>
        <w:ind w:left="6057" w:hanging="360"/>
      </w:pPr>
    </w:lvl>
    <w:lvl w:ilvl="7" w:tplc="04090019" w:tentative="1">
      <w:start w:val="1"/>
      <w:numFmt w:val="lowerLetter"/>
      <w:lvlText w:val="%8."/>
      <w:lvlJc w:val="left"/>
      <w:pPr>
        <w:ind w:left="6777" w:hanging="360"/>
      </w:pPr>
    </w:lvl>
    <w:lvl w:ilvl="8" w:tplc="0409001B" w:tentative="1">
      <w:start w:val="1"/>
      <w:numFmt w:val="lowerRoman"/>
      <w:lvlText w:val="%9."/>
      <w:lvlJc w:val="right"/>
      <w:pPr>
        <w:ind w:left="7497" w:hanging="180"/>
      </w:pPr>
    </w:lvl>
  </w:abstractNum>
  <w:abstractNum w:abstractNumId="10">
    <w:nsid w:val="1A43400D"/>
    <w:multiLevelType w:val="hybridMultilevel"/>
    <w:tmpl w:val="489C1E02"/>
    <w:lvl w:ilvl="0" w:tplc="96B05CC8">
      <w:start w:val="1"/>
      <w:numFmt w:val="decimal"/>
      <w:lvlText w:val="%1."/>
      <w:lvlJc w:val="left"/>
      <w:pPr>
        <w:ind w:left="720" w:hanging="360"/>
      </w:pPr>
      <w:rPr>
        <w:rFonts w:ascii="TH SarabunPSK" w:eastAsiaTheme="minorHAns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EE3F70"/>
    <w:multiLevelType w:val="hybridMultilevel"/>
    <w:tmpl w:val="FA30C276"/>
    <w:lvl w:ilvl="0" w:tplc="259678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3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F31F93"/>
    <w:multiLevelType w:val="hybridMultilevel"/>
    <w:tmpl w:val="A82E6D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2827EF"/>
    <w:multiLevelType w:val="hybridMultilevel"/>
    <w:tmpl w:val="3058FD70"/>
    <w:lvl w:ilvl="0" w:tplc="E57A39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E36382A"/>
    <w:multiLevelType w:val="hybridMultilevel"/>
    <w:tmpl w:val="A2B80B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EC735A"/>
    <w:multiLevelType w:val="hybridMultilevel"/>
    <w:tmpl w:val="EC760B4E"/>
    <w:lvl w:ilvl="0" w:tplc="2CFC23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3623111"/>
    <w:multiLevelType w:val="hybridMultilevel"/>
    <w:tmpl w:val="16703FDE"/>
    <w:lvl w:ilvl="0" w:tplc="730E6B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32"/>
        <w:szCs w:val="4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9420789"/>
    <w:multiLevelType w:val="hybridMultilevel"/>
    <w:tmpl w:val="864E03B8"/>
    <w:lvl w:ilvl="0" w:tplc="68201A3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000000" w:themeColor="text1"/>
        <w:sz w:val="3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B6D40D2"/>
    <w:multiLevelType w:val="hybridMultilevel"/>
    <w:tmpl w:val="05945E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DEF556D"/>
    <w:multiLevelType w:val="hybridMultilevel"/>
    <w:tmpl w:val="CB7E28D6"/>
    <w:lvl w:ilvl="0" w:tplc="4880CAD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2ECF00F0"/>
    <w:multiLevelType w:val="hybridMultilevel"/>
    <w:tmpl w:val="92765390"/>
    <w:lvl w:ilvl="0" w:tplc="2B50248C">
      <w:start w:val="1"/>
      <w:numFmt w:val="decimal"/>
      <w:lvlText w:val="%1."/>
      <w:lvlJc w:val="left"/>
      <w:pPr>
        <w:ind w:left="17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7" w:hanging="360"/>
      </w:pPr>
    </w:lvl>
    <w:lvl w:ilvl="2" w:tplc="0409001B" w:tentative="1">
      <w:start w:val="1"/>
      <w:numFmt w:val="lowerRoman"/>
      <w:lvlText w:val="%3."/>
      <w:lvlJc w:val="right"/>
      <w:pPr>
        <w:ind w:left="3227" w:hanging="180"/>
      </w:pPr>
    </w:lvl>
    <w:lvl w:ilvl="3" w:tplc="0409000F" w:tentative="1">
      <w:start w:val="1"/>
      <w:numFmt w:val="decimal"/>
      <w:lvlText w:val="%4."/>
      <w:lvlJc w:val="left"/>
      <w:pPr>
        <w:ind w:left="3947" w:hanging="360"/>
      </w:pPr>
    </w:lvl>
    <w:lvl w:ilvl="4" w:tplc="04090019" w:tentative="1">
      <w:start w:val="1"/>
      <w:numFmt w:val="lowerLetter"/>
      <w:lvlText w:val="%5."/>
      <w:lvlJc w:val="left"/>
      <w:pPr>
        <w:ind w:left="4667" w:hanging="360"/>
      </w:pPr>
    </w:lvl>
    <w:lvl w:ilvl="5" w:tplc="0409001B" w:tentative="1">
      <w:start w:val="1"/>
      <w:numFmt w:val="lowerRoman"/>
      <w:lvlText w:val="%6."/>
      <w:lvlJc w:val="right"/>
      <w:pPr>
        <w:ind w:left="5387" w:hanging="180"/>
      </w:pPr>
    </w:lvl>
    <w:lvl w:ilvl="6" w:tplc="0409000F" w:tentative="1">
      <w:start w:val="1"/>
      <w:numFmt w:val="decimal"/>
      <w:lvlText w:val="%7."/>
      <w:lvlJc w:val="left"/>
      <w:pPr>
        <w:ind w:left="6107" w:hanging="360"/>
      </w:pPr>
    </w:lvl>
    <w:lvl w:ilvl="7" w:tplc="04090019" w:tentative="1">
      <w:start w:val="1"/>
      <w:numFmt w:val="lowerLetter"/>
      <w:lvlText w:val="%8."/>
      <w:lvlJc w:val="left"/>
      <w:pPr>
        <w:ind w:left="6827" w:hanging="360"/>
      </w:pPr>
    </w:lvl>
    <w:lvl w:ilvl="8" w:tplc="0409001B" w:tentative="1">
      <w:start w:val="1"/>
      <w:numFmt w:val="lowerRoman"/>
      <w:lvlText w:val="%9."/>
      <w:lvlJc w:val="right"/>
      <w:pPr>
        <w:ind w:left="7547" w:hanging="180"/>
      </w:pPr>
    </w:lvl>
  </w:abstractNum>
  <w:abstractNum w:abstractNumId="21">
    <w:nsid w:val="30F1443D"/>
    <w:multiLevelType w:val="hybridMultilevel"/>
    <w:tmpl w:val="05945E6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2AB79DB"/>
    <w:multiLevelType w:val="hybridMultilevel"/>
    <w:tmpl w:val="E19499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47A5AAD"/>
    <w:multiLevelType w:val="hybridMultilevel"/>
    <w:tmpl w:val="206E90C8"/>
    <w:lvl w:ilvl="0" w:tplc="AC9C73DC">
      <w:start w:val="1"/>
      <w:numFmt w:val="decimal"/>
      <w:lvlText w:val="%1."/>
      <w:lvlJc w:val="left"/>
      <w:pPr>
        <w:ind w:left="108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37D06F37"/>
    <w:multiLevelType w:val="hybridMultilevel"/>
    <w:tmpl w:val="B11628FE"/>
    <w:lvl w:ilvl="0" w:tplc="92FE9EAC">
      <w:start w:val="1"/>
      <w:numFmt w:val="decimal"/>
      <w:lvlText w:val="%1."/>
      <w:lvlJc w:val="left"/>
      <w:pPr>
        <w:ind w:left="27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25">
    <w:nsid w:val="44007C19"/>
    <w:multiLevelType w:val="hybridMultilevel"/>
    <w:tmpl w:val="76D2F2CC"/>
    <w:lvl w:ilvl="0" w:tplc="A882131C">
      <w:start w:val="1"/>
      <w:numFmt w:val="decimal"/>
      <w:lvlText w:val="%1."/>
      <w:lvlJc w:val="left"/>
      <w:pPr>
        <w:ind w:left="1377" w:hanging="81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44A52FCF"/>
    <w:multiLevelType w:val="hybridMultilevel"/>
    <w:tmpl w:val="E548BB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81227A4"/>
    <w:multiLevelType w:val="hybridMultilevel"/>
    <w:tmpl w:val="E236EE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9254C42"/>
    <w:multiLevelType w:val="hybridMultilevel"/>
    <w:tmpl w:val="5F5230B2"/>
    <w:lvl w:ilvl="0" w:tplc="925EB8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9A87219"/>
    <w:multiLevelType w:val="hybridMultilevel"/>
    <w:tmpl w:val="65AE5B80"/>
    <w:lvl w:ilvl="0" w:tplc="830A85AA">
      <w:start w:val="1"/>
      <w:numFmt w:val="decimal"/>
      <w:lvlText w:val="%1."/>
      <w:lvlJc w:val="left"/>
      <w:pPr>
        <w:ind w:left="1377" w:hanging="81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49C677CB"/>
    <w:multiLevelType w:val="hybridMultilevel"/>
    <w:tmpl w:val="1244369E"/>
    <w:lvl w:ilvl="0" w:tplc="D47E68B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4CAA5ECA"/>
    <w:multiLevelType w:val="hybridMultilevel"/>
    <w:tmpl w:val="02108A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E91560C"/>
    <w:multiLevelType w:val="hybridMultilevel"/>
    <w:tmpl w:val="8826C370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1811744"/>
    <w:multiLevelType w:val="hybridMultilevel"/>
    <w:tmpl w:val="FF2602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50F5EF9"/>
    <w:multiLevelType w:val="hybridMultilevel"/>
    <w:tmpl w:val="C9380058"/>
    <w:lvl w:ilvl="0" w:tplc="0E789822">
      <w:start w:val="1"/>
      <w:numFmt w:val="decimal"/>
      <w:lvlText w:val="%1."/>
      <w:lvlJc w:val="left"/>
      <w:pPr>
        <w:ind w:left="108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57645E26"/>
    <w:multiLevelType w:val="hybridMultilevel"/>
    <w:tmpl w:val="D1DEEE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90550BF"/>
    <w:multiLevelType w:val="hybridMultilevel"/>
    <w:tmpl w:val="0478B25E"/>
    <w:lvl w:ilvl="0" w:tplc="274AB324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7">
    <w:nsid w:val="5D512897"/>
    <w:multiLevelType w:val="hybridMultilevel"/>
    <w:tmpl w:val="B09A8A78"/>
    <w:lvl w:ilvl="0" w:tplc="E1226F3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8">
    <w:nsid w:val="5E651B17"/>
    <w:multiLevelType w:val="hybridMultilevel"/>
    <w:tmpl w:val="539AC448"/>
    <w:lvl w:ilvl="0" w:tplc="AF467D9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>
    <w:nsid w:val="63F03E4E"/>
    <w:multiLevelType w:val="hybridMultilevel"/>
    <w:tmpl w:val="0FC0A988"/>
    <w:lvl w:ilvl="0" w:tplc="E2A44AAE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cs="TH SarabunPSK" w:hint="default"/>
        <w:b w:val="0"/>
        <w:bCs w:val="0"/>
        <w:i w:val="0"/>
        <w:i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6423C7F"/>
    <w:multiLevelType w:val="hybridMultilevel"/>
    <w:tmpl w:val="E682C1F6"/>
    <w:lvl w:ilvl="0" w:tplc="6DE8FBF8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6B3A5F43"/>
    <w:multiLevelType w:val="hybridMultilevel"/>
    <w:tmpl w:val="213EB404"/>
    <w:lvl w:ilvl="0" w:tplc="274AB324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2">
    <w:nsid w:val="6B8F1B55"/>
    <w:multiLevelType w:val="hybridMultilevel"/>
    <w:tmpl w:val="8918C5A2"/>
    <w:lvl w:ilvl="0" w:tplc="3AFAD2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8842711"/>
    <w:multiLevelType w:val="hybridMultilevel"/>
    <w:tmpl w:val="4650B6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92D79C5"/>
    <w:multiLevelType w:val="hybridMultilevel"/>
    <w:tmpl w:val="F5626866"/>
    <w:lvl w:ilvl="0" w:tplc="6E088E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32"/>
        <w:szCs w:val="3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A1B28F3"/>
    <w:multiLevelType w:val="hybridMultilevel"/>
    <w:tmpl w:val="76D2F2CC"/>
    <w:lvl w:ilvl="0" w:tplc="A882131C">
      <w:start w:val="1"/>
      <w:numFmt w:val="decimal"/>
      <w:lvlText w:val="%1."/>
      <w:lvlJc w:val="left"/>
      <w:pPr>
        <w:ind w:left="1377" w:hanging="81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6">
    <w:nsid w:val="7B106FFD"/>
    <w:multiLevelType w:val="hybridMultilevel"/>
    <w:tmpl w:val="268C41A8"/>
    <w:lvl w:ilvl="0" w:tplc="72E8A876">
      <w:start w:val="2"/>
      <w:numFmt w:val="decimal"/>
      <w:lvlText w:val="%1."/>
      <w:lvlJc w:val="left"/>
      <w:pPr>
        <w:ind w:left="17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57" w:hanging="360"/>
      </w:pPr>
    </w:lvl>
    <w:lvl w:ilvl="2" w:tplc="0409001B" w:tentative="1">
      <w:start w:val="1"/>
      <w:numFmt w:val="lowerRoman"/>
      <w:lvlText w:val="%3."/>
      <w:lvlJc w:val="right"/>
      <w:pPr>
        <w:ind w:left="3177" w:hanging="180"/>
      </w:pPr>
    </w:lvl>
    <w:lvl w:ilvl="3" w:tplc="0409000F" w:tentative="1">
      <w:start w:val="1"/>
      <w:numFmt w:val="decimal"/>
      <w:lvlText w:val="%4."/>
      <w:lvlJc w:val="left"/>
      <w:pPr>
        <w:ind w:left="3897" w:hanging="360"/>
      </w:pPr>
    </w:lvl>
    <w:lvl w:ilvl="4" w:tplc="04090019" w:tentative="1">
      <w:start w:val="1"/>
      <w:numFmt w:val="lowerLetter"/>
      <w:lvlText w:val="%5."/>
      <w:lvlJc w:val="left"/>
      <w:pPr>
        <w:ind w:left="4617" w:hanging="360"/>
      </w:pPr>
    </w:lvl>
    <w:lvl w:ilvl="5" w:tplc="0409001B" w:tentative="1">
      <w:start w:val="1"/>
      <w:numFmt w:val="lowerRoman"/>
      <w:lvlText w:val="%6."/>
      <w:lvlJc w:val="right"/>
      <w:pPr>
        <w:ind w:left="5337" w:hanging="180"/>
      </w:pPr>
    </w:lvl>
    <w:lvl w:ilvl="6" w:tplc="0409000F" w:tentative="1">
      <w:start w:val="1"/>
      <w:numFmt w:val="decimal"/>
      <w:lvlText w:val="%7."/>
      <w:lvlJc w:val="left"/>
      <w:pPr>
        <w:ind w:left="6057" w:hanging="360"/>
      </w:pPr>
    </w:lvl>
    <w:lvl w:ilvl="7" w:tplc="04090019" w:tentative="1">
      <w:start w:val="1"/>
      <w:numFmt w:val="lowerLetter"/>
      <w:lvlText w:val="%8."/>
      <w:lvlJc w:val="left"/>
      <w:pPr>
        <w:ind w:left="6777" w:hanging="360"/>
      </w:pPr>
    </w:lvl>
    <w:lvl w:ilvl="8" w:tplc="0409001B" w:tentative="1">
      <w:start w:val="1"/>
      <w:numFmt w:val="lowerRoman"/>
      <w:lvlText w:val="%9."/>
      <w:lvlJc w:val="right"/>
      <w:pPr>
        <w:ind w:left="7497" w:hanging="180"/>
      </w:pPr>
    </w:lvl>
  </w:abstractNum>
  <w:abstractNum w:abstractNumId="47">
    <w:nsid w:val="7BE2610E"/>
    <w:multiLevelType w:val="hybridMultilevel"/>
    <w:tmpl w:val="861AF618"/>
    <w:lvl w:ilvl="0" w:tplc="70F85C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7E2061C4"/>
    <w:multiLevelType w:val="hybridMultilevel"/>
    <w:tmpl w:val="E06899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15"/>
  </w:num>
  <w:num w:numId="3">
    <w:abstractNumId w:val="42"/>
  </w:num>
  <w:num w:numId="4">
    <w:abstractNumId w:val="43"/>
  </w:num>
  <w:num w:numId="5">
    <w:abstractNumId w:val="47"/>
  </w:num>
  <w:num w:numId="6">
    <w:abstractNumId w:val="36"/>
  </w:num>
  <w:num w:numId="7">
    <w:abstractNumId w:val="6"/>
  </w:num>
  <w:num w:numId="8">
    <w:abstractNumId w:val="8"/>
  </w:num>
  <w:num w:numId="9">
    <w:abstractNumId w:val="11"/>
  </w:num>
  <w:num w:numId="10">
    <w:abstractNumId w:val="3"/>
  </w:num>
  <w:num w:numId="11">
    <w:abstractNumId w:val="24"/>
  </w:num>
  <w:num w:numId="12">
    <w:abstractNumId w:val="2"/>
  </w:num>
  <w:num w:numId="13">
    <w:abstractNumId w:val="26"/>
  </w:num>
  <w:num w:numId="14">
    <w:abstractNumId w:val="35"/>
  </w:num>
  <w:num w:numId="15">
    <w:abstractNumId w:val="10"/>
  </w:num>
  <w:num w:numId="16">
    <w:abstractNumId w:val="31"/>
  </w:num>
  <w:num w:numId="17">
    <w:abstractNumId w:val="41"/>
  </w:num>
  <w:num w:numId="18">
    <w:abstractNumId w:val="22"/>
  </w:num>
  <w:num w:numId="19">
    <w:abstractNumId w:val="37"/>
  </w:num>
  <w:num w:numId="20">
    <w:abstractNumId w:val="17"/>
  </w:num>
  <w:num w:numId="21">
    <w:abstractNumId w:val="48"/>
  </w:num>
  <w:num w:numId="22">
    <w:abstractNumId w:val="27"/>
  </w:num>
  <w:num w:numId="23">
    <w:abstractNumId w:val="5"/>
  </w:num>
  <w:num w:numId="24">
    <w:abstractNumId w:val="13"/>
  </w:num>
  <w:num w:numId="25">
    <w:abstractNumId w:val="23"/>
  </w:num>
  <w:num w:numId="26">
    <w:abstractNumId w:val="28"/>
  </w:num>
  <w:num w:numId="27">
    <w:abstractNumId w:val="1"/>
  </w:num>
  <w:num w:numId="28">
    <w:abstractNumId w:val="14"/>
  </w:num>
  <w:num w:numId="29">
    <w:abstractNumId w:val="25"/>
  </w:num>
  <w:num w:numId="30">
    <w:abstractNumId w:val="29"/>
  </w:num>
  <w:num w:numId="31">
    <w:abstractNumId w:val="39"/>
  </w:num>
  <w:num w:numId="32">
    <w:abstractNumId w:val="9"/>
  </w:num>
  <w:num w:numId="33">
    <w:abstractNumId w:val="46"/>
  </w:num>
  <w:num w:numId="34">
    <w:abstractNumId w:val="45"/>
  </w:num>
  <w:num w:numId="35">
    <w:abstractNumId w:val="7"/>
  </w:num>
  <w:num w:numId="36">
    <w:abstractNumId w:val="12"/>
  </w:num>
  <w:num w:numId="37">
    <w:abstractNumId w:val="20"/>
  </w:num>
  <w:num w:numId="38">
    <w:abstractNumId w:val="38"/>
  </w:num>
  <w:num w:numId="39">
    <w:abstractNumId w:val="30"/>
  </w:num>
  <w:num w:numId="40">
    <w:abstractNumId w:val="34"/>
  </w:num>
  <w:num w:numId="41">
    <w:abstractNumId w:val="19"/>
  </w:num>
  <w:num w:numId="42">
    <w:abstractNumId w:val="18"/>
  </w:num>
  <w:num w:numId="43">
    <w:abstractNumId w:val="21"/>
  </w:num>
  <w:num w:numId="44">
    <w:abstractNumId w:val="32"/>
  </w:num>
  <w:num w:numId="45">
    <w:abstractNumId w:val="4"/>
  </w:num>
  <w:num w:numId="46">
    <w:abstractNumId w:val="0"/>
  </w:num>
  <w:num w:numId="47">
    <w:abstractNumId w:val="16"/>
  </w:num>
  <w:num w:numId="48">
    <w:abstractNumId w:val="44"/>
  </w:num>
  <w:num w:numId="49">
    <w:abstractNumId w:val="4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F2D"/>
    <w:rsid w:val="000007C5"/>
    <w:rsid w:val="00001221"/>
    <w:rsid w:val="00004DD9"/>
    <w:rsid w:val="00007204"/>
    <w:rsid w:val="000121BE"/>
    <w:rsid w:val="00025E18"/>
    <w:rsid w:val="0002783B"/>
    <w:rsid w:val="00035DED"/>
    <w:rsid w:val="00036AA5"/>
    <w:rsid w:val="000373FA"/>
    <w:rsid w:val="00046F2D"/>
    <w:rsid w:val="00052AE3"/>
    <w:rsid w:val="000661F6"/>
    <w:rsid w:val="000855EA"/>
    <w:rsid w:val="00085787"/>
    <w:rsid w:val="00093C01"/>
    <w:rsid w:val="000A5120"/>
    <w:rsid w:val="000C0B4F"/>
    <w:rsid w:val="000C51A0"/>
    <w:rsid w:val="000D1093"/>
    <w:rsid w:val="000D4B47"/>
    <w:rsid w:val="000E0C82"/>
    <w:rsid w:val="000E1893"/>
    <w:rsid w:val="001006F5"/>
    <w:rsid w:val="00103183"/>
    <w:rsid w:val="00130FCD"/>
    <w:rsid w:val="00132A29"/>
    <w:rsid w:val="00136379"/>
    <w:rsid w:val="00142490"/>
    <w:rsid w:val="00144A9E"/>
    <w:rsid w:val="00150E4B"/>
    <w:rsid w:val="00153F3D"/>
    <w:rsid w:val="0017003F"/>
    <w:rsid w:val="00176240"/>
    <w:rsid w:val="00191416"/>
    <w:rsid w:val="001B4C69"/>
    <w:rsid w:val="001C00BA"/>
    <w:rsid w:val="001C1BC4"/>
    <w:rsid w:val="001D497C"/>
    <w:rsid w:val="001D4D7C"/>
    <w:rsid w:val="001D5FE4"/>
    <w:rsid w:val="001E1CBB"/>
    <w:rsid w:val="001F203F"/>
    <w:rsid w:val="001F3B7D"/>
    <w:rsid w:val="00203111"/>
    <w:rsid w:val="00211F46"/>
    <w:rsid w:val="00214B08"/>
    <w:rsid w:val="00223DA8"/>
    <w:rsid w:val="0023476C"/>
    <w:rsid w:val="00236B84"/>
    <w:rsid w:val="00237185"/>
    <w:rsid w:val="00244186"/>
    <w:rsid w:val="002503F4"/>
    <w:rsid w:val="002566F5"/>
    <w:rsid w:val="00291E17"/>
    <w:rsid w:val="002B6C87"/>
    <w:rsid w:val="002B78A0"/>
    <w:rsid w:val="002C0B9C"/>
    <w:rsid w:val="002C3863"/>
    <w:rsid w:val="002D413C"/>
    <w:rsid w:val="002E6450"/>
    <w:rsid w:val="00305D94"/>
    <w:rsid w:val="00306422"/>
    <w:rsid w:val="00307781"/>
    <w:rsid w:val="00312E4C"/>
    <w:rsid w:val="00314A8F"/>
    <w:rsid w:val="003235A5"/>
    <w:rsid w:val="003253AE"/>
    <w:rsid w:val="00336E7E"/>
    <w:rsid w:val="003513BD"/>
    <w:rsid w:val="00353546"/>
    <w:rsid w:val="00364271"/>
    <w:rsid w:val="00365409"/>
    <w:rsid w:val="00374F56"/>
    <w:rsid w:val="0037513F"/>
    <w:rsid w:val="00375E13"/>
    <w:rsid w:val="00377EE9"/>
    <w:rsid w:val="00391A90"/>
    <w:rsid w:val="003A1294"/>
    <w:rsid w:val="003B7180"/>
    <w:rsid w:val="003D0DFC"/>
    <w:rsid w:val="003D387C"/>
    <w:rsid w:val="003D7397"/>
    <w:rsid w:val="003D7848"/>
    <w:rsid w:val="003E168A"/>
    <w:rsid w:val="00402C6C"/>
    <w:rsid w:val="00410EAD"/>
    <w:rsid w:val="00422AFD"/>
    <w:rsid w:val="00423976"/>
    <w:rsid w:val="00431A9F"/>
    <w:rsid w:val="00433164"/>
    <w:rsid w:val="00433ACD"/>
    <w:rsid w:val="00433DE9"/>
    <w:rsid w:val="00443935"/>
    <w:rsid w:val="004470A5"/>
    <w:rsid w:val="00462246"/>
    <w:rsid w:val="00465ABB"/>
    <w:rsid w:val="0047312E"/>
    <w:rsid w:val="00474251"/>
    <w:rsid w:val="004805E6"/>
    <w:rsid w:val="004828DF"/>
    <w:rsid w:val="00484904"/>
    <w:rsid w:val="0049692E"/>
    <w:rsid w:val="004A068D"/>
    <w:rsid w:val="004A10FE"/>
    <w:rsid w:val="004A26B4"/>
    <w:rsid w:val="004A7F10"/>
    <w:rsid w:val="004D131C"/>
    <w:rsid w:val="004D2CCF"/>
    <w:rsid w:val="004E243B"/>
    <w:rsid w:val="004E6810"/>
    <w:rsid w:val="005044ED"/>
    <w:rsid w:val="00504C45"/>
    <w:rsid w:val="005057D4"/>
    <w:rsid w:val="00507552"/>
    <w:rsid w:val="00512271"/>
    <w:rsid w:val="00517515"/>
    <w:rsid w:val="00520F65"/>
    <w:rsid w:val="00524C0E"/>
    <w:rsid w:val="00527080"/>
    <w:rsid w:val="00527C95"/>
    <w:rsid w:val="00530FCE"/>
    <w:rsid w:val="0053174A"/>
    <w:rsid w:val="00532F13"/>
    <w:rsid w:val="0054093B"/>
    <w:rsid w:val="005448B5"/>
    <w:rsid w:val="005623DC"/>
    <w:rsid w:val="00567C7E"/>
    <w:rsid w:val="00570AA3"/>
    <w:rsid w:val="00572E1E"/>
    <w:rsid w:val="00593B76"/>
    <w:rsid w:val="00594ACA"/>
    <w:rsid w:val="005B2AE9"/>
    <w:rsid w:val="005B4C2A"/>
    <w:rsid w:val="005C3496"/>
    <w:rsid w:val="005C3A3F"/>
    <w:rsid w:val="005C4305"/>
    <w:rsid w:val="005D6DC7"/>
    <w:rsid w:val="005E0775"/>
    <w:rsid w:val="00604338"/>
    <w:rsid w:val="006046E1"/>
    <w:rsid w:val="00640A6B"/>
    <w:rsid w:val="00642A34"/>
    <w:rsid w:val="00643A09"/>
    <w:rsid w:val="0064545B"/>
    <w:rsid w:val="00646094"/>
    <w:rsid w:val="00646396"/>
    <w:rsid w:val="00652269"/>
    <w:rsid w:val="00657094"/>
    <w:rsid w:val="006615E0"/>
    <w:rsid w:val="00665512"/>
    <w:rsid w:val="00671C28"/>
    <w:rsid w:val="00676FEA"/>
    <w:rsid w:val="006868FB"/>
    <w:rsid w:val="00686C17"/>
    <w:rsid w:val="00687773"/>
    <w:rsid w:val="00692788"/>
    <w:rsid w:val="00693459"/>
    <w:rsid w:val="00696564"/>
    <w:rsid w:val="006B0C69"/>
    <w:rsid w:val="006B623B"/>
    <w:rsid w:val="006C4FFE"/>
    <w:rsid w:val="006E0E0B"/>
    <w:rsid w:val="006F2E43"/>
    <w:rsid w:val="0070163C"/>
    <w:rsid w:val="00706957"/>
    <w:rsid w:val="00712536"/>
    <w:rsid w:val="0071416D"/>
    <w:rsid w:val="00714262"/>
    <w:rsid w:val="00721AEF"/>
    <w:rsid w:val="007248D2"/>
    <w:rsid w:val="00727066"/>
    <w:rsid w:val="00727334"/>
    <w:rsid w:val="0073309D"/>
    <w:rsid w:val="00734D82"/>
    <w:rsid w:val="00741A0F"/>
    <w:rsid w:val="00744174"/>
    <w:rsid w:val="00744F19"/>
    <w:rsid w:val="00745B2D"/>
    <w:rsid w:val="00745C60"/>
    <w:rsid w:val="00755D37"/>
    <w:rsid w:val="007628B3"/>
    <w:rsid w:val="0076337C"/>
    <w:rsid w:val="00775268"/>
    <w:rsid w:val="00786CB6"/>
    <w:rsid w:val="00790C93"/>
    <w:rsid w:val="0079270D"/>
    <w:rsid w:val="007960CF"/>
    <w:rsid w:val="0079721A"/>
    <w:rsid w:val="007A0280"/>
    <w:rsid w:val="007A3C28"/>
    <w:rsid w:val="007C416B"/>
    <w:rsid w:val="007C4F32"/>
    <w:rsid w:val="007D51BC"/>
    <w:rsid w:val="007D60F3"/>
    <w:rsid w:val="007E17C4"/>
    <w:rsid w:val="007E442E"/>
    <w:rsid w:val="007F385C"/>
    <w:rsid w:val="00813E95"/>
    <w:rsid w:val="00822691"/>
    <w:rsid w:val="00841165"/>
    <w:rsid w:val="00841A65"/>
    <w:rsid w:val="00852498"/>
    <w:rsid w:val="00856056"/>
    <w:rsid w:val="00860FBA"/>
    <w:rsid w:val="00863709"/>
    <w:rsid w:val="0086580A"/>
    <w:rsid w:val="00867FBA"/>
    <w:rsid w:val="008856AB"/>
    <w:rsid w:val="00896301"/>
    <w:rsid w:val="008977CA"/>
    <w:rsid w:val="008A04FA"/>
    <w:rsid w:val="008A0702"/>
    <w:rsid w:val="008C0563"/>
    <w:rsid w:val="008C09A6"/>
    <w:rsid w:val="008C278A"/>
    <w:rsid w:val="008C355C"/>
    <w:rsid w:val="008C7EAC"/>
    <w:rsid w:val="00901F2B"/>
    <w:rsid w:val="0090236A"/>
    <w:rsid w:val="00913C5F"/>
    <w:rsid w:val="00916DC2"/>
    <w:rsid w:val="009421FC"/>
    <w:rsid w:val="009458EE"/>
    <w:rsid w:val="00946D7E"/>
    <w:rsid w:val="009569BB"/>
    <w:rsid w:val="009609EF"/>
    <w:rsid w:val="009837AB"/>
    <w:rsid w:val="009874A9"/>
    <w:rsid w:val="009A17E8"/>
    <w:rsid w:val="009B5659"/>
    <w:rsid w:val="009C30F1"/>
    <w:rsid w:val="009D21A2"/>
    <w:rsid w:val="009D3933"/>
    <w:rsid w:val="009F03F0"/>
    <w:rsid w:val="009F5DFD"/>
    <w:rsid w:val="00A01AB7"/>
    <w:rsid w:val="00A05C53"/>
    <w:rsid w:val="00A16B2A"/>
    <w:rsid w:val="00A16D8E"/>
    <w:rsid w:val="00A21BA3"/>
    <w:rsid w:val="00A26023"/>
    <w:rsid w:val="00A538F9"/>
    <w:rsid w:val="00A6301C"/>
    <w:rsid w:val="00A6432D"/>
    <w:rsid w:val="00A70FBA"/>
    <w:rsid w:val="00A82E68"/>
    <w:rsid w:val="00A83B42"/>
    <w:rsid w:val="00A84C17"/>
    <w:rsid w:val="00A90A71"/>
    <w:rsid w:val="00A920B8"/>
    <w:rsid w:val="00A934B7"/>
    <w:rsid w:val="00A93C6B"/>
    <w:rsid w:val="00A9473E"/>
    <w:rsid w:val="00AA20F5"/>
    <w:rsid w:val="00AA21BE"/>
    <w:rsid w:val="00AA4950"/>
    <w:rsid w:val="00AA59FE"/>
    <w:rsid w:val="00AB155A"/>
    <w:rsid w:val="00AC127A"/>
    <w:rsid w:val="00AC2AE2"/>
    <w:rsid w:val="00AD361D"/>
    <w:rsid w:val="00AE0E89"/>
    <w:rsid w:val="00AE49F9"/>
    <w:rsid w:val="00AF1C8C"/>
    <w:rsid w:val="00B05742"/>
    <w:rsid w:val="00B10D30"/>
    <w:rsid w:val="00B153D3"/>
    <w:rsid w:val="00B1764F"/>
    <w:rsid w:val="00B24031"/>
    <w:rsid w:val="00B34353"/>
    <w:rsid w:val="00B3577E"/>
    <w:rsid w:val="00B4078D"/>
    <w:rsid w:val="00B5319B"/>
    <w:rsid w:val="00B5753F"/>
    <w:rsid w:val="00B613DA"/>
    <w:rsid w:val="00B67765"/>
    <w:rsid w:val="00B70D13"/>
    <w:rsid w:val="00B8438E"/>
    <w:rsid w:val="00B93602"/>
    <w:rsid w:val="00BA1FE0"/>
    <w:rsid w:val="00BC1C92"/>
    <w:rsid w:val="00BC7668"/>
    <w:rsid w:val="00BD4821"/>
    <w:rsid w:val="00BD51A8"/>
    <w:rsid w:val="00BE06DC"/>
    <w:rsid w:val="00BF0DA1"/>
    <w:rsid w:val="00BF490B"/>
    <w:rsid w:val="00C03D12"/>
    <w:rsid w:val="00C065E7"/>
    <w:rsid w:val="00C1608A"/>
    <w:rsid w:val="00C30A15"/>
    <w:rsid w:val="00C3431C"/>
    <w:rsid w:val="00C37924"/>
    <w:rsid w:val="00C46031"/>
    <w:rsid w:val="00C56D20"/>
    <w:rsid w:val="00C64FDE"/>
    <w:rsid w:val="00CB04A0"/>
    <w:rsid w:val="00CB66BC"/>
    <w:rsid w:val="00CC247C"/>
    <w:rsid w:val="00CC60F3"/>
    <w:rsid w:val="00CD0A5D"/>
    <w:rsid w:val="00CD57F8"/>
    <w:rsid w:val="00CE07A0"/>
    <w:rsid w:val="00CE2F2D"/>
    <w:rsid w:val="00CF36AD"/>
    <w:rsid w:val="00CF6359"/>
    <w:rsid w:val="00CF7CCD"/>
    <w:rsid w:val="00D100F7"/>
    <w:rsid w:val="00D103FF"/>
    <w:rsid w:val="00D11CAF"/>
    <w:rsid w:val="00D15806"/>
    <w:rsid w:val="00D221C0"/>
    <w:rsid w:val="00D23AFB"/>
    <w:rsid w:val="00D2796F"/>
    <w:rsid w:val="00D51548"/>
    <w:rsid w:val="00D65534"/>
    <w:rsid w:val="00D666C6"/>
    <w:rsid w:val="00D7465F"/>
    <w:rsid w:val="00D747F3"/>
    <w:rsid w:val="00D76EE4"/>
    <w:rsid w:val="00D82485"/>
    <w:rsid w:val="00D82748"/>
    <w:rsid w:val="00D87F57"/>
    <w:rsid w:val="00D95299"/>
    <w:rsid w:val="00DA19F3"/>
    <w:rsid w:val="00DA51A1"/>
    <w:rsid w:val="00DA5C95"/>
    <w:rsid w:val="00DA7B63"/>
    <w:rsid w:val="00DB4502"/>
    <w:rsid w:val="00DB5831"/>
    <w:rsid w:val="00DD3CB8"/>
    <w:rsid w:val="00DD4206"/>
    <w:rsid w:val="00DD5D28"/>
    <w:rsid w:val="00DE2770"/>
    <w:rsid w:val="00DE5AC4"/>
    <w:rsid w:val="00E119BA"/>
    <w:rsid w:val="00E13171"/>
    <w:rsid w:val="00E34A67"/>
    <w:rsid w:val="00E6145B"/>
    <w:rsid w:val="00E76962"/>
    <w:rsid w:val="00E82A8D"/>
    <w:rsid w:val="00E83A2B"/>
    <w:rsid w:val="00E8658F"/>
    <w:rsid w:val="00E87B0D"/>
    <w:rsid w:val="00E95F11"/>
    <w:rsid w:val="00E972BA"/>
    <w:rsid w:val="00EA1D6E"/>
    <w:rsid w:val="00EB32D0"/>
    <w:rsid w:val="00EC1953"/>
    <w:rsid w:val="00EC58A1"/>
    <w:rsid w:val="00ED37BD"/>
    <w:rsid w:val="00ED3F06"/>
    <w:rsid w:val="00ED5065"/>
    <w:rsid w:val="00ED7C74"/>
    <w:rsid w:val="00EF1109"/>
    <w:rsid w:val="00EF3CDA"/>
    <w:rsid w:val="00F026C2"/>
    <w:rsid w:val="00F04521"/>
    <w:rsid w:val="00F23BFD"/>
    <w:rsid w:val="00F2567A"/>
    <w:rsid w:val="00F37E11"/>
    <w:rsid w:val="00F42B3C"/>
    <w:rsid w:val="00F52F53"/>
    <w:rsid w:val="00F54C69"/>
    <w:rsid w:val="00F559DF"/>
    <w:rsid w:val="00F627F3"/>
    <w:rsid w:val="00F6490F"/>
    <w:rsid w:val="00F669EB"/>
    <w:rsid w:val="00F70860"/>
    <w:rsid w:val="00F73B35"/>
    <w:rsid w:val="00F93613"/>
    <w:rsid w:val="00FA1773"/>
    <w:rsid w:val="00FA4C07"/>
    <w:rsid w:val="00FA51FB"/>
    <w:rsid w:val="00FB0361"/>
    <w:rsid w:val="00FB4493"/>
    <w:rsid w:val="00FB6597"/>
    <w:rsid w:val="00FB7ABF"/>
    <w:rsid w:val="00FD73C1"/>
    <w:rsid w:val="00FF1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9CAA2C"/>
  <w15:docId w15:val="{CC614055-2E56-49BD-B59A-813A1B20B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2F2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2F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CE2F2D"/>
    <w:pPr>
      <w:spacing w:after="0" w:line="240" w:lineRule="auto"/>
    </w:pPr>
  </w:style>
  <w:style w:type="character" w:customStyle="1" w:styleId="a5">
    <w:name w:val="ไม่มีการเว้นระยะห่าง อักขระ"/>
    <w:link w:val="a4"/>
    <w:uiPriority w:val="1"/>
    <w:rsid w:val="00CE2F2D"/>
  </w:style>
  <w:style w:type="paragraph" w:styleId="a6">
    <w:name w:val="List Paragraph"/>
    <w:aliases w:val="Table Heading"/>
    <w:basedOn w:val="a"/>
    <w:link w:val="a7"/>
    <w:uiPriority w:val="34"/>
    <w:qFormat/>
    <w:rsid w:val="00CE2F2D"/>
    <w:pPr>
      <w:ind w:left="720"/>
      <w:contextualSpacing/>
    </w:pPr>
  </w:style>
  <w:style w:type="character" w:customStyle="1" w:styleId="a7">
    <w:name w:val="รายการย่อหน้า อักขระ"/>
    <w:aliases w:val="Table Heading อักขระ"/>
    <w:link w:val="a6"/>
    <w:uiPriority w:val="34"/>
    <w:rsid w:val="00CE2F2D"/>
  </w:style>
  <w:style w:type="table" w:customStyle="1" w:styleId="TableGrid4">
    <w:name w:val="Table Grid4"/>
    <w:basedOn w:val="a1"/>
    <w:next w:val="a3"/>
    <w:uiPriority w:val="59"/>
    <w:rsid w:val="00CE2F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433A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1">
    <w:name w:val="Table Grid1"/>
    <w:basedOn w:val="a1"/>
    <w:next w:val="a3"/>
    <w:uiPriority w:val="59"/>
    <w:rsid w:val="00211F46"/>
    <w:pPr>
      <w:spacing w:after="0" w:line="240" w:lineRule="auto"/>
    </w:pPr>
    <w:rPr>
      <w:rFonts w:ascii="Times New Roman" w:eastAsia="SimSu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B343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a">
    <w:name w:val="หัวกระดาษ อักขระ"/>
    <w:basedOn w:val="a0"/>
    <w:link w:val="a9"/>
    <w:uiPriority w:val="99"/>
    <w:rsid w:val="00B34353"/>
  </w:style>
  <w:style w:type="paragraph" w:styleId="ab">
    <w:name w:val="footer"/>
    <w:basedOn w:val="a"/>
    <w:link w:val="ac"/>
    <w:uiPriority w:val="99"/>
    <w:unhideWhenUsed/>
    <w:rsid w:val="00B343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c">
    <w:name w:val="ท้ายกระดาษ อักขระ"/>
    <w:basedOn w:val="a0"/>
    <w:link w:val="ab"/>
    <w:uiPriority w:val="99"/>
    <w:rsid w:val="00B34353"/>
  </w:style>
  <w:style w:type="paragraph" w:styleId="ad">
    <w:name w:val="Balloon Text"/>
    <w:basedOn w:val="a"/>
    <w:link w:val="ae"/>
    <w:uiPriority w:val="99"/>
    <w:semiHidden/>
    <w:unhideWhenUsed/>
    <w:rsid w:val="00CF36A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e">
    <w:name w:val="ข้อความบอลลูน อักขระ"/>
    <w:basedOn w:val="a0"/>
    <w:link w:val="ad"/>
    <w:uiPriority w:val="99"/>
    <w:semiHidden/>
    <w:rsid w:val="00CF36AD"/>
    <w:rPr>
      <w:rFonts w:ascii="Tahoma" w:hAnsi="Tahoma" w:cs="Angsana New"/>
      <w:sz w:val="16"/>
      <w:szCs w:val="20"/>
    </w:rPr>
  </w:style>
  <w:style w:type="paragraph" w:customStyle="1" w:styleId="Default">
    <w:name w:val="Default"/>
    <w:rsid w:val="009D3933"/>
    <w:pPr>
      <w:autoSpaceDE w:val="0"/>
      <w:autoSpaceDN w:val="0"/>
      <w:adjustRightInd w:val="0"/>
      <w:spacing w:after="0" w:line="240" w:lineRule="auto"/>
    </w:pPr>
    <w:rPr>
      <w:rFonts w:ascii="TH K2D July8" w:eastAsiaTheme="minorEastAsia" w:cs="TH K2D July8"/>
      <w:color w:val="000000"/>
      <w:sz w:val="24"/>
      <w:szCs w:val="24"/>
    </w:rPr>
  </w:style>
  <w:style w:type="table" w:customStyle="1" w:styleId="1">
    <w:name w:val="เส้นตาราง1"/>
    <w:basedOn w:val="a1"/>
    <w:next w:val="a3"/>
    <w:uiPriority w:val="39"/>
    <w:rsid w:val="002347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1D0D16-4127-467A-B970-1B20EF0D7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14</Pages>
  <Words>1650</Words>
  <Characters>9409</Characters>
  <Application>Microsoft Office Word</Application>
  <DocSecurity>0</DocSecurity>
  <Lines>78</Lines>
  <Paragraphs>22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KKD Windows7 V.11_x64</cp:lastModifiedBy>
  <cp:revision>14</cp:revision>
  <cp:lastPrinted>2021-03-29T04:03:00Z</cp:lastPrinted>
  <dcterms:created xsi:type="dcterms:W3CDTF">2022-05-21T05:04:00Z</dcterms:created>
  <dcterms:modified xsi:type="dcterms:W3CDTF">2022-05-21T05:39:00Z</dcterms:modified>
</cp:coreProperties>
</file>