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DE4" w:rsidRDefault="009F556F" w:rsidP="00A23DA2">
      <w:pPr>
        <w:spacing w:after="0"/>
        <w:rPr>
          <w:rFonts w:ascii="TH SarabunPSK" w:eastAsia="Calibri" w:hAnsi="TH SarabunPSK" w:cs="TH SarabunPSK"/>
        </w:rPr>
      </w:pPr>
      <w:bookmarkStart w:id="0" w:name="_GoBack"/>
      <w:bookmarkEnd w:id="0"/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-257175</wp:posOffset>
                </wp:positionV>
                <wp:extent cx="1257300" cy="447675"/>
                <wp:effectExtent l="0" t="0" r="19050" b="2857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56F" w:rsidRDefault="009F556F" w:rsidP="009F556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 2.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" o:spid="_x0000_s1026" style="position:absolute;margin-left:-35.25pt;margin-top:-20.25pt;width:9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" fillcolor="white [3201]" strokecolor="black [3200]" strokeweight="1pt">
                <v:textbox>
                  <w:txbxContent>
                    <w:p w:rsidR="009F556F" w:rsidRDefault="009F556F" w:rsidP="009F556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 2.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2-1</w:t>
                      </w:r>
                    </w:p>
                  </w:txbxContent>
                </v:textbox>
              </v:rect>
            </w:pict>
          </mc:Fallback>
        </mc:AlternateContent>
      </w:r>
    </w:p>
    <w:p w:rsidR="000C3D22" w:rsidRPr="00985B9E" w:rsidRDefault="000C3D22" w:rsidP="00927311">
      <w:pPr>
        <w:spacing w:after="0" w:line="240" w:lineRule="atLeast"/>
        <w:rPr>
          <w:rFonts w:ascii="TH SarabunPSK" w:eastAsia="Calibri" w:hAnsi="TH SarabunPSK" w:cs="TH SarabunPSK"/>
          <w:b/>
          <w:bCs/>
          <w:sz w:val="36"/>
          <w:szCs w:val="36"/>
        </w:rPr>
      </w:pPr>
    </w:p>
    <w:p w:rsidR="000C3D22" w:rsidRPr="00985B9E" w:rsidRDefault="002914E1" w:rsidP="00232E50">
      <w:pPr>
        <w:spacing w:after="0" w:line="240" w:lineRule="atLeast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985B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แบบ</w:t>
      </w:r>
      <w:r w:rsidR="003530FC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รายงาน</w:t>
      </w:r>
      <w:r w:rsidR="00232E50" w:rsidRPr="00985B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สรุป</w:t>
      </w:r>
      <w:r w:rsidR="00985B9E" w:rsidRPr="00985B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จำนวน</w:t>
      </w:r>
      <w:r w:rsidR="00232E50" w:rsidRPr="00985B9E">
        <w:rPr>
          <w:rFonts w:ascii="TH SarabunPSK" w:eastAsia="Calibri" w:hAnsi="TH SarabunPSK" w:cs="TH SarabunPSK"/>
          <w:b/>
          <w:bCs/>
          <w:sz w:val="36"/>
          <w:szCs w:val="36"/>
          <w:cs/>
        </w:rPr>
        <w:t>ผลงานวิจัยที่นำไปใช้ประโยชน์ของอาจารย์ประจำวิทยาเขต</w:t>
      </w:r>
      <w:r w:rsidR="000C7284" w:rsidRPr="00985B9E">
        <w:rPr>
          <w:rFonts w:ascii="TH SarabunPSK" w:eastAsia="Calibri" w:hAnsi="TH SarabunPSK" w:cs="TH SarabunPSK"/>
          <w:b/>
          <w:bCs/>
          <w:sz w:val="36"/>
          <w:szCs w:val="36"/>
          <w:cs/>
        </w:rPr>
        <w:t>……..</w:t>
      </w:r>
      <w:r w:rsidR="00985B9E" w:rsidRPr="00985B9E">
        <w:rPr>
          <w:rFonts w:ascii="TH SarabunPSK" w:eastAsia="Calibri" w:hAnsi="TH SarabunPSK" w:cs="TH SarabunPSK"/>
          <w:b/>
          <w:bCs/>
          <w:sz w:val="36"/>
          <w:szCs w:val="36"/>
          <w:cs/>
        </w:rPr>
        <w:t xml:space="preserve"> </w:t>
      </w:r>
      <w:r w:rsidR="00985B9E" w:rsidRPr="00985B9E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มหาวิทยาลัยการกีฬาแห่งชาติ</w:t>
      </w:r>
    </w:p>
    <w:p w:rsidR="000C3D22" w:rsidRPr="00A23DA2" w:rsidRDefault="000C3D22" w:rsidP="00927311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  <w:cs/>
        </w:rPr>
      </w:pPr>
    </w:p>
    <w:tbl>
      <w:tblPr>
        <w:tblStyle w:val="a3"/>
        <w:tblW w:w="15712" w:type="dxa"/>
        <w:tblInd w:w="-834" w:type="dxa"/>
        <w:tblLayout w:type="fixed"/>
        <w:tblLook w:val="04A0" w:firstRow="1" w:lastRow="0" w:firstColumn="1" w:lastColumn="0" w:noHBand="0" w:noVBand="1"/>
      </w:tblPr>
      <w:tblGrid>
        <w:gridCol w:w="851"/>
        <w:gridCol w:w="2678"/>
        <w:gridCol w:w="1890"/>
        <w:gridCol w:w="2021"/>
        <w:gridCol w:w="949"/>
        <w:gridCol w:w="990"/>
        <w:gridCol w:w="990"/>
        <w:gridCol w:w="1170"/>
        <w:gridCol w:w="4173"/>
      </w:tblGrid>
      <w:tr w:rsidR="00FC058D" w:rsidTr="00F574EB">
        <w:trPr>
          <w:trHeight w:val="2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C0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ผลงานวิจัยทั้งหมด</w:t>
            </w:r>
            <w:r w:rsidR="007C0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(เรื่อง)</w:t>
            </w: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C0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จำนวนผลงานวิจัยที่นำไปใช้ประโยชน์</w:t>
            </w:r>
            <w:r w:rsidR="007C08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(เรื่อง)</w:t>
            </w:r>
          </w:p>
        </w:tc>
        <w:tc>
          <w:tcPr>
            <w:tcW w:w="4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FC058D" w:rsidRPr="00FC058D" w:rsidRDefault="007C08B6" w:rsidP="007C08B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</w:t>
            </w:r>
            <w:r w:rsidR="00FC058D" w:rsidRPr="00FC05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การนำไปใช้ประโยชน์ </w:t>
            </w:r>
          </w:p>
        </w:tc>
        <w:tc>
          <w:tcPr>
            <w:tcW w:w="4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FC058D" w:rsidRPr="00C03C06" w:rsidRDefault="00F574EB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เอกสารอ้างอิง</w:t>
            </w:r>
          </w:p>
        </w:tc>
      </w:tr>
      <w:tr w:rsidR="00681B4C" w:rsidTr="00F574EB">
        <w:trPr>
          <w:trHeight w:val="709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4C" w:rsidRDefault="00681B4C" w:rsidP="00681B4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4C" w:rsidRDefault="00681B4C" w:rsidP="00681B4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B4C" w:rsidRDefault="00681B4C" w:rsidP="00681B4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0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4C" w:rsidRDefault="00681B4C" w:rsidP="00681B4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1B4C" w:rsidRPr="00681B4C" w:rsidRDefault="00681B4C" w:rsidP="00681B4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81B4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นโยบาย</w:t>
            </w:r>
            <w:r w:rsidRPr="00681B4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และสาธารณะ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1B4C" w:rsidRPr="00681B4C" w:rsidRDefault="00681B4C" w:rsidP="00681B4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81B4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พาณิชย์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1B4C" w:rsidRPr="00681B4C" w:rsidRDefault="00681B4C" w:rsidP="00681B4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81B4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สังคม</w:t>
            </w:r>
            <w:r w:rsidRPr="00681B4C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และ</w:t>
            </w:r>
            <w:r w:rsidRPr="00681B4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ชุมชน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1B4C" w:rsidRPr="00681B4C" w:rsidRDefault="00681B4C" w:rsidP="00681B4C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81B4C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วิชาการ</w:t>
            </w:r>
          </w:p>
        </w:tc>
        <w:tc>
          <w:tcPr>
            <w:tcW w:w="4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1B4C" w:rsidRDefault="00681B4C" w:rsidP="00681B4C">
            <w:pPr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C058D" w:rsidTr="00F574EB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574EB" w:rsidP="00F5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1D260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2E51F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ผลงานวิจัยที่นำไปใช้ประโยชน์ของอาจารย์ประจำคณะวิทยาศาสตร์การกีฬาและสุขภาพ</w:t>
            </w:r>
          </w:p>
        </w:tc>
      </w:tr>
      <w:tr w:rsidR="00FC058D" w:rsidTr="00F574EB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0C3D2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574EB" w:rsidP="00F574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1D260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2E51F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ผลงานวิจัยที่นำไปใช้ประโยชน์ของอาจารย์ประจำคณะศิลปศาสตร์</w:t>
            </w:r>
          </w:p>
        </w:tc>
      </w:tr>
      <w:tr w:rsidR="00FC058D" w:rsidTr="00F574EB">
        <w:trPr>
          <w:trHeight w:val="12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0C3D2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6C46A1" w:rsidRDefault="00FC058D" w:rsidP="00FC058D">
            <w:pPr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C058D" w:rsidP="00FC05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58D" w:rsidRPr="00C03C06" w:rsidRDefault="00F574EB" w:rsidP="00F574E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รายงาน</w:t>
            </w:r>
            <w:r w:rsidR="001D260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  <w:r w:rsidR="002E51F6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</w:t>
            </w:r>
            <w:r w:rsidRPr="00F574EB">
              <w:rPr>
                <w:rFonts w:ascii="TH SarabunPSK" w:hAnsi="TH SarabunPSK" w:cs="TH SarabunPSK"/>
                <w:sz w:val="32"/>
                <w:szCs w:val="32"/>
                <w:cs/>
              </w:rPr>
              <w:t>ผลงานวิจัยที่นำไปใช้ประโยชน์ของอาจารย์ประจำคณะ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</w:tr>
      <w:tr w:rsidR="00FC058D" w:rsidTr="00F574EB">
        <w:trPr>
          <w:trHeight w:val="3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:rsidR="00FC058D" w:rsidRDefault="00FC058D" w:rsidP="0009389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:rsidR="00FC058D" w:rsidRDefault="00FC058D" w:rsidP="00FC05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927311" w:rsidRDefault="00927311" w:rsidP="00927311">
      <w:pPr>
        <w:spacing w:after="0"/>
        <w:rPr>
          <w:rFonts w:ascii="TH SarabunPSK" w:hAnsi="TH SarabunPSK" w:cs="TH SarabunPSK"/>
        </w:rPr>
      </w:pPr>
    </w:p>
    <w:p w:rsidR="00093894" w:rsidRDefault="00093894" w:rsidP="00A23DA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23DA2" w:rsidRDefault="008D2CF5" w:rsidP="00A23DA2">
      <w:pPr>
        <w:spacing w:after="0"/>
        <w:rPr>
          <w:rFonts w:ascii="TH SarabunPSK" w:hAnsi="TH SarabunPSK" w:cs="TH SarabunPSK"/>
          <w:sz w:val="32"/>
          <w:szCs w:val="32"/>
        </w:rPr>
      </w:pPr>
      <w:r w:rsidRPr="008D2CF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8D2CF5">
        <w:rPr>
          <w:rFonts w:ascii="TH SarabunPSK" w:hAnsi="TH SarabunPSK" w:cs="TH SarabunPSK"/>
          <w:sz w:val="32"/>
          <w:szCs w:val="32"/>
          <w:cs/>
        </w:rPr>
        <w:t xml:space="preserve"> ผลงานวิจัย</w:t>
      </w:r>
      <w:r w:rsidRPr="008D2CF5">
        <w:rPr>
          <w:rFonts w:ascii="TH SarabunPSK" w:hAnsi="TH SarabunPSK" w:cs="TH SarabunPSK" w:hint="cs"/>
          <w:sz w:val="32"/>
          <w:szCs w:val="32"/>
          <w:cs/>
        </w:rPr>
        <w:t>ทั้งหมด</w:t>
      </w:r>
      <w:r w:rsidR="00BF58B1">
        <w:rPr>
          <w:rFonts w:ascii="TH SarabunPSK" w:hAnsi="TH SarabunPSK" w:cs="TH SarabunPSK" w:hint="cs"/>
          <w:sz w:val="32"/>
          <w:szCs w:val="32"/>
          <w:cs/>
        </w:rPr>
        <w:t>ที่นำไปใช้ประโยชน์ของวิทยาเขต</w:t>
      </w:r>
      <w:r w:rsidR="002E51F6">
        <w:rPr>
          <w:rFonts w:ascii="TH SarabunPSK" w:hAnsi="TH SarabunPSK" w:cs="TH SarabunPSK" w:hint="cs"/>
          <w:sz w:val="32"/>
          <w:szCs w:val="32"/>
          <w:cs/>
        </w:rPr>
        <w:t>ให้นับเฉพาะ</w:t>
      </w:r>
      <w:r w:rsidRPr="008D2CF5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Pr="008D2CF5">
        <w:rPr>
          <w:rFonts w:ascii="TH SarabunPSK" w:hAnsi="TH SarabunPSK" w:cs="TH SarabunPSK"/>
          <w:sz w:val="32"/>
          <w:szCs w:val="32"/>
          <w:cs/>
        </w:rPr>
        <w:t>ที่อาจารย์ประจำ</w:t>
      </w:r>
      <w:r w:rsidRPr="008D2CF5">
        <w:rPr>
          <w:rFonts w:ascii="TH SarabunPSK" w:hAnsi="TH SarabunPSK" w:cs="TH SarabunPSK" w:hint="cs"/>
          <w:sz w:val="32"/>
          <w:szCs w:val="32"/>
          <w:cs/>
        </w:rPr>
        <w:t>คณะเป็นหัวหน้าโครงการวิจัย</w:t>
      </w:r>
    </w:p>
    <w:p w:rsidR="00093894" w:rsidRDefault="00093894" w:rsidP="00A23D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93894" w:rsidRDefault="00093894" w:rsidP="00A23D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93894" w:rsidRPr="008D2CF5" w:rsidRDefault="00093894" w:rsidP="00A23DA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93894" w:rsidRPr="00093894" w:rsidRDefault="00093894" w:rsidP="00093894">
      <w:pPr>
        <w:spacing w:after="0"/>
        <w:jc w:val="center"/>
        <w:rPr>
          <w:rFonts w:ascii="TH SarabunPSK" w:eastAsia="Calibri" w:hAnsi="TH SarabunPSK" w:cs="TH SarabunPSK"/>
          <w:cs/>
        </w:rPr>
      </w:pPr>
      <w:r w:rsidRPr="00093894">
        <w:rPr>
          <w:rFonts w:ascii="TH SarabunPSK" w:eastAsia="Calibri" w:hAnsi="TH SarabunPSK" w:cs="TH SarabunPSK" w:hint="cs"/>
          <w:cs/>
        </w:rPr>
        <w:t>ลงชื่อ................................................................................หัวหน้างานวิจัยและนวัตกรรม</w:t>
      </w:r>
      <w:r>
        <w:rPr>
          <w:rFonts w:ascii="TH SarabunPSK" w:eastAsia="Calibri" w:hAnsi="TH SarabunPSK" w:cs="TH SarabunPSK" w:hint="cs"/>
          <w:cs/>
        </w:rPr>
        <w:t xml:space="preserve"> </w:t>
      </w:r>
    </w:p>
    <w:p w:rsidR="00093894" w:rsidRPr="00093894" w:rsidRDefault="00093894" w:rsidP="00093894">
      <w:pPr>
        <w:spacing w:after="0"/>
        <w:rPr>
          <w:rFonts w:ascii="TH SarabunPSK" w:eastAsia="Calibri" w:hAnsi="TH SarabunPSK" w:cs="TH SarabunPSK"/>
        </w:rPr>
      </w:pPr>
      <w:r w:rsidRPr="00093894">
        <w:rPr>
          <w:rFonts w:ascii="TH SarabunPSK" w:eastAsia="Calibri" w:hAnsi="TH SarabunPSK" w:cs="TH SarabunPSK" w:hint="cs"/>
          <w:cs/>
        </w:rPr>
        <w:t xml:space="preserve">    </w:t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>
        <w:rPr>
          <w:rFonts w:ascii="TH SarabunPSK" w:eastAsia="Calibri" w:hAnsi="TH SarabunPSK" w:cs="TH SarabunPSK"/>
          <w:cs/>
        </w:rPr>
        <w:tab/>
      </w:r>
      <w:r w:rsidRPr="00093894">
        <w:rPr>
          <w:rFonts w:ascii="TH SarabunPSK" w:eastAsia="Calibri" w:hAnsi="TH SarabunPSK" w:cs="TH SarabunPSK" w:hint="cs"/>
          <w:cs/>
        </w:rPr>
        <w:t xml:space="preserve">  (.................................................................................) </w:t>
      </w:r>
    </w:p>
    <w:p w:rsidR="00093894" w:rsidRPr="00093894" w:rsidRDefault="00093894" w:rsidP="00093894">
      <w:pPr>
        <w:rPr>
          <w:rFonts w:ascii="Calibri" w:eastAsia="Calibri" w:hAnsi="Calibri" w:cs="Cordia New"/>
          <w:color w:val="000000"/>
        </w:rPr>
      </w:pPr>
    </w:p>
    <w:p w:rsidR="00927311" w:rsidRDefault="00927311" w:rsidP="00927311">
      <w:pPr>
        <w:spacing w:after="0"/>
        <w:rPr>
          <w:rFonts w:ascii="TH SarabunPSK" w:hAnsi="TH SarabunPSK" w:cs="TH SarabunPSK"/>
        </w:rPr>
      </w:pPr>
    </w:p>
    <w:p w:rsidR="00927311" w:rsidRDefault="00927311" w:rsidP="00927311"/>
    <w:p w:rsidR="00FB25ED" w:rsidRPr="00927311" w:rsidRDefault="003E55D5"/>
    <w:sectPr w:rsidR="00FB25ED" w:rsidRPr="00927311" w:rsidSect="00A10F71">
      <w:pgSz w:w="16838" w:h="11906" w:orient="landscape"/>
      <w:pgMar w:top="1170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5D5" w:rsidRDefault="003E55D5" w:rsidP="000C3D22">
      <w:pPr>
        <w:spacing w:after="0" w:line="240" w:lineRule="auto"/>
      </w:pPr>
      <w:r>
        <w:separator/>
      </w:r>
    </w:p>
  </w:endnote>
  <w:endnote w:type="continuationSeparator" w:id="0">
    <w:p w:rsidR="003E55D5" w:rsidRDefault="003E55D5" w:rsidP="000C3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5D5" w:rsidRDefault="003E55D5" w:rsidP="000C3D22">
      <w:pPr>
        <w:spacing w:after="0" w:line="240" w:lineRule="auto"/>
      </w:pPr>
      <w:r>
        <w:separator/>
      </w:r>
    </w:p>
  </w:footnote>
  <w:footnote w:type="continuationSeparator" w:id="0">
    <w:p w:rsidR="003E55D5" w:rsidRDefault="003E55D5" w:rsidP="000C3D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11"/>
    <w:rsid w:val="00053668"/>
    <w:rsid w:val="00093894"/>
    <w:rsid w:val="000C3D22"/>
    <w:rsid w:val="000C7284"/>
    <w:rsid w:val="001C00BA"/>
    <w:rsid w:val="001D260F"/>
    <w:rsid w:val="002258E8"/>
    <w:rsid w:val="00232E50"/>
    <w:rsid w:val="002914E1"/>
    <w:rsid w:val="002D40F3"/>
    <w:rsid w:val="002E51F6"/>
    <w:rsid w:val="002F327D"/>
    <w:rsid w:val="002F3C80"/>
    <w:rsid w:val="003530FC"/>
    <w:rsid w:val="003E55D5"/>
    <w:rsid w:val="00404267"/>
    <w:rsid w:val="004F6BA9"/>
    <w:rsid w:val="00636B31"/>
    <w:rsid w:val="00657DE4"/>
    <w:rsid w:val="00681B4C"/>
    <w:rsid w:val="007127FC"/>
    <w:rsid w:val="00730FF9"/>
    <w:rsid w:val="00744819"/>
    <w:rsid w:val="007C08B6"/>
    <w:rsid w:val="008228C6"/>
    <w:rsid w:val="008B6538"/>
    <w:rsid w:val="008D2CF5"/>
    <w:rsid w:val="00927311"/>
    <w:rsid w:val="00937301"/>
    <w:rsid w:val="00985B9E"/>
    <w:rsid w:val="009F556F"/>
    <w:rsid w:val="00A10F71"/>
    <w:rsid w:val="00A23DA2"/>
    <w:rsid w:val="00AE5091"/>
    <w:rsid w:val="00B329D0"/>
    <w:rsid w:val="00B75EB0"/>
    <w:rsid w:val="00B76D34"/>
    <w:rsid w:val="00BF58B1"/>
    <w:rsid w:val="00C03C06"/>
    <w:rsid w:val="00C37924"/>
    <w:rsid w:val="00C53545"/>
    <w:rsid w:val="00F574EB"/>
    <w:rsid w:val="00F83C5C"/>
    <w:rsid w:val="00FC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19B4D-63B8-4FA5-ADE1-2CD1A14A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31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0C3D22"/>
  </w:style>
  <w:style w:type="paragraph" w:styleId="a6">
    <w:name w:val="footer"/>
    <w:basedOn w:val="a"/>
    <w:link w:val="a7"/>
    <w:uiPriority w:val="99"/>
    <w:unhideWhenUsed/>
    <w:rsid w:val="000C3D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0C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3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Suwit</cp:lastModifiedBy>
  <cp:revision>7</cp:revision>
  <dcterms:created xsi:type="dcterms:W3CDTF">2020-05-01T03:17:00Z</dcterms:created>
  <dcterms:modified xsi:type="dcterms:W3CDTF">2021-06-09T02:00:00Z</dcterms:modified>
</cp:coreProperties>
</file>