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C949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C94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63633" w:rsidRPr="00D63633" w:rsidRDefault="00C949BB" w:rsidP="00D6363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D63633" w:rsidRPr="00D6363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วิทยาเขตกระบี่  </w:t>
      </w:r>
    </w:p>
    <w:p w:rsidR="006A4C8E" w:rsidRPr="001376AB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8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9"/>
        <w:gridCol w:w="1844"/>
        <w:gridCol w:w="1388"/>
        <w:gridCol w:w="2297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1376AB">
        <w:trPr>
          <w:trHeight w:val="366"/>
        </w:trPr>
        <w:tc>
          <w:tcPr>
            <w:tcW w:w="87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88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97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1376AB">
        <w:trPr>
          <w:cantSplit/>
          <w:trHeight w:val="1890"/>
        </w:trPr>
        <w:tc>
          <w:tcPr>
            <w:tcW w:w="87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7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02F9" w:rsidRPr="003A5A22" w:rsidTr="001376AB">
        <w:trPr>
          <w:trHeight w:val="103"/>
        </w:trPr>
        <w:tc>
          <w:tcPr>
            <w:tcW w:w="879" w:type="dxa"/>
          </w:tcPr>
          <w:p w:rsidR="00D702F9" w:rsidRPr="008D5DB9" w:rsidRDefault="001376AB" w:rsidP="001376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:rsidR="00D702F9" w:rsidRPr="001376AB" w:rsidRDefault="00470FC9" w:rsidP="000671D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r w:rsidR="00D702F9" w:rsidRPr="001376AB">
              <w:rPr>
                <w:rFonts w:ascii="TH SarabunPSK" w:hAnsi="TH SarabunPSK" w:cs="TH SarabunPSK" w:hint="cs"/>
                <w:sz w:val="28"/>
                <w:cs/>
              </w:rPr>
              <w:t>วิกรม  พันธุ์</w:t>
            </w:r>
            <w:proofErr w:type="spellStart"/>
            <w:r w:rsidR="00D702F9" w:rsidRPr="001376AB">
              <w:rPr>
                <w:rFonts w:ascii="TH SarabunPSK" w:hAnsi="TH SarabunPSK" w:cs="TH SarabunPSK" w:hint="cs"/>
                <w:sz w:val="28"/>
                <w:cs/>
              </w:rPr>
              <w:t>เล่ง</w:t>
            </w:r>
            <w:proofErr w:type="spellEnd"/>
          </w:p>
          <w:p w:rsidR="00D702F9" w:rsidRPr="001376AB" w:rsidRDefault="00D702F9" w:rsidP="000671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</w:tcPr>
          <w:p w:rsidR="00D702F9" w:rsidRPr="001376AB" w:rsidRDefault="00D702F9" w:rsidP="00067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6AB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97" w:type="dxa"/>
          </w:tcPr>
          <w:p w:rsidR="00D702F9" w:rsidRPr="001376AB" w:rsidRDefault="00D702F9" w:rsidP="000671D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1376AB">
              <w:rPr>
                <w:rFonts w:ascii="TH SarabunPSK" w:hAnsi="TH SarabunPSK" w:cs="TH SarabunPSK" w:hint="cs"/>
                <w:sz w:val="28"/>
                <w:cs/>
              </w:rPr>
              <w:t>ผลของการฝึกแบบ</w:t>
            </w:r>
            <w:proofErr w:type="spellStart"/>
            <w:r w:rsidRPr="001376AB">
              <w:rPr>
                <w:rFonts w:ascii="TH SarabunPSK" w:hAnsi="TH SarabunPSK" w:cs="TH SarabunPSK" w:hint="cs"/>
                <w:sz w:val="28"/>
                <w:cs/>
              </w:rPr>
              <w:t>แทคติคคอลเกมส์</w:t>
            </w:r>
            <w:proofErr w:type="spellEnd"/>
            <w:r w:rsidRPr="001376AB">
              <w:rPr>
                <w:rFonts w:ascii="TH SarabunPSK" w:hAnsi="TH SarabunPSK" w:cs="TH SarabunPSK" w:hint="cs"/>
                <w:sz w:val="28"/>
                <w:cs/>
              </w:rPr>
              <w:t>ที่มีต่อทักษะพื้นฐานในกีฬาฟุตบอล</w:t>
            </w:r>
          </w:p>
        </w:tc>
        <w:tc>
          <w:tcPr>
            <w:tcW w:w="567" w:type="dxa"/>
          </w:tcPr>
          <w:p w:rsidR="00D702F9" w:rsidRPr="001376AB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02F9" w:rsidRPr="001376AB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02F9" w:rsidRPr="001376AB" w:rsidRDefault="00335A3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6AB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702F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702F9" w:rsidRDefault="00775688" w:rsidP="006067C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75688">
              <w:rPr>
                <w:rFonts w:ascii="TH SarabunPSK" w:eastAsia="Calibri" w:hAnsi="TH SarabunPSK" w:cs="TH SarabunPSK" w:hint="cs"/>
                <w:sz w:val="28"/>
                <w:cs/>
              </w:rPr>
              <w:t>การประชุมวิชาการ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นานา</w:t>
            </w:r>
            <w:r w:rsidRPr="00775688">
              <w:rPr>
                <w:rFonts w:ascii="TH SarabunPSK" w:eastAsia="Calibri" w:hAnsi="TH SarabunPSK" w:cs="TH SarabunPSK" w:hint="cs"/>
                <w:sz w:val="28"/>
                <w:cs/>
              </w:rPr>
              <w:t>ชาติ</w:t>
            </w:r>
          </w:p>
          <w:p w:rsidR="00775688" w:rsidRDefault="00775688" w:rsidP="006067C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สถาบันการพลศึกษา</w:t>
            </w:r>
          </w:p>
          <w:p w:rsidR="00775688" w:rsidRPr="006558FC" w:rsidRDefault="00775688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702F9" w:rsidRPr="00A61525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702F9" w:rsidRDefault="00D702F9" w:rsidP="00D702F9">
            <w:pPr>
              <w:jc w:val="center"/>
            </w:pPr>
            <w:r w:rsidRPr="009374B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702F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702F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02F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702F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B59" w:rsidRPr="003A5A22" w:rsidTr="001376AB">
        <w:trPr>
          <w:trHeight w:val="103"/>
        </w:trPr>
        <w:tc>
          <w:tcPr>
            <w:tcW w:w="879" w:type="dxa"/>
          </w:tcPr>
          <w:p w:rsidR="00342B59" w:rsidRPr="008D5DB9" w:rsidRDefault="001376AB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4" w:type="dxa"/>
          </w:tcPr>
          <w:p w:rsidR="001260A8" w:rsidRDefault="00342B59" w:rsidP="000671D9">
            <w:pPr>
              <w:rPr>
                <w:rFonts w:ascii="TH SarabunPSK" w:hAnsi="TH SarabunPSK" w:cs="TH SarabunPSK"/>
                <w:sz w:val="28"/>
              </w:rPr>
            </w:pPr>
            <w:r w:rsidRPr="001376AB">
              <w:rPr>
                <w:rFonts w:ascii="TH SarabunPSK" w:hAnsi="TH SarabunPSK" w:cs="TH SarabunPSK" w:hint="cs"/>
                <w:sz w:val="28"/>
                <w:cs/>
              </w:rPr>
              <w:t xml:space="preserve">ผศ.ดร.กาญจนา  </w:t>
            </w:r>
          </w:p>
          <w:p w:rsidR="00342B59" w:rsidRPr="001376AB" w:rsidRDefault="00342B59" w:rsidP="000671D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376AB">
              <w:rPr>
                <w:rFonts w:ascii="TH SarabunPSK" w:hAnsi="TH SarabunPSK" w:cs="TH SarabunPSK" w:hint="cs"/>
                <w:sz w:val="28"/>
                <w:cs/>
              </w:rPr>
              <w:t>กาญ</w:t>
            </w:r>
            <w:proofErr w:type="spellEnd"/>
            <w:r w:rsidRPr="001376AB">
              <w:rPr>
                <w:rFonts w:ascii="TH SarabunPSK" w:hAnsi="TH SarabunPSK" w:cs="TH SarabunPSK" w:hint="cs"/>
                <w:sz w:val="28"/>
                <w:cs/>
              </w:rPr>
              <w:t>จนประดิษฐ์</w:t>
            </w:r>
          </w:p>
        </w:tc>
        <w:tc>
          <w:tcPr>
            <w:tcW w:w="1388" w:type="dxa"/>
          </w:tcPr>
          <w:p w:rsidR="00342B59" w:rsidRPr="001376AB" w:rsidRDefault="00342B59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76AB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97" w:type="dxa"/>
          </w:tcPr>
          <w:p w:rsidR="00342B59" w:rsidRPr="001376AB" w:rsidRDefault="00342B59" w:rsidP="000671D9">
            <w:pPr>
              <w:rPr>
                <w:rFonts w:ascii="TH SarabunPSK" w:hAnsi="TH SarabunPSK" w:cs="TH SarabunPSK"/>
                <w:sz w:val="28"/>
                <w:cs/>
              </w:rPr>
            </w:pPr>
            <w:r w:rsidRPr="001376AB">
              <w:rPr>
                <w:rFonts w:ascii="TH SarabunPSK" w:hAnsi="TH SarabunPSK" w:cs="TH SarabunPSK" w:hint="cs"/>
                <w:sz w:val="28"/>
                <w:cs/>
              </w:rPr>
              <w:t>แนวทางการพัฒนาสนามกีฬาทางธรรมชาติจังหวัดกระบี่เพื่อรองรับการเป็นเมืองกีฬาที่สร้างมูลค่าเพิ่มและส่งเสริมอุตสาหกรรมกีฬาและการท่องเที่ยวอย่างเป็นรูปธรรม</w:t>
            </w:r>
          </w:p>
        </w:tc>
        <w:tc>
          <w:tcPr>
            <w:tcW w:w="567" w:type="dxa"/>
          </w:tcPr>
          <w:p w:rsidR="00342B59" w:rsidRPr="001376AB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2B59" w:rsidRPr="001376AB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2B59" w:rsidRPr="001376AB" w:rsidRDefault="00C1436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6AB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2B59" w:rsidRPr="006558FC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42B59" w:rsidRPr="00C1436C" w:rsidRDefault="00C1436C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36C">
              <w:rPr>
                <w:rFonts w:ascii="TH SarabunPSK" w:hAnsi="TH SarabunPSK" w:cs="TH SarabunPSK" w:hint="cs"/>
                <w:sz w:val="28"/>
                <w:cs/>
              </w:rPr>
              <w:t>การประชุมวิชาการระดับชาติเครือข่ายวิจัยสถาบันอุดมศึกษา</w:t>
            </w:r>
            <w:bookmarkStart w:id="0" w:name="_GoBack"/>
            <w:bookmarkEnd w:id="0"/>
            <w:r w:rsidRPr="00C1436C">
              <w:rPr>
                <w:rFonts w:ascii="TH SarabunPSK" w:hAnsi="TH SarabunPSK" w:cs="TH SarabunPSK" w:hint="cs"/>
                <w:sz w:val="28"/>
                <w:cs/>
              </w:rPr>
              <w:t>ทั่วประเทศ</w:t>
            </w:r>
          </w:p>
        </w:tc>
        <w:tc>
          <w:tcPr>
            <w:tcW w:w="709" w:type="dxa"/>
          </w:tcPr>
          <w:p w:rsidR="00342B59" w:rsidRPr="00A61525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2B59" w:rsidRPr="006558FC" w:rsidRDefault="00D702F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2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2B59" w:rsidRPr="006558FC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2B59" w:rsidRPr="006558FC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42B59" w:rsidRPr="006558FC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2B59" w:rsidRPr="006558FC" w:rsidRDefault="00342B5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046516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6516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F1C3BB8" wp14:editId="392BCFFF">
            <wp:simplePos x="0" y="0"/>
            <wp:positionH relativeFrom="column">
              <wp:posOffset>7155180</wp:posOffset>
            </wp:positionH>
            <wp:positionV relativeFrom="paragraph">
              <wp:posOffset>207645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3A5A22" w:rsidRDefault="001376AB" w:rsidP="00137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065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9182D" wp14:editId="3E015CDA">
                <wp:simplePos x="0" y="0"/>
                <wp:positionH relativeFrom="column">
                  <wp:posOffset>6096000</wp:posOffset>
                </wp:positionH>
                <wp:positionV relativeFrom="paragraph">
                  <wp:posOffset>12700</wp:posOffset>
                </wp:positionV>
                <wp:extent cx="3823335" cy="1710690"/>
                <wp:effectExtent l="0" t="0" r="571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71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76AB" w:rsidRDefault="001376AB" w:rsidP="001376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1376AB" w:rsidRPr="00F91CCB" w:rsidRDefault="001376AB" w:rsidP="001376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376AB" w:rsidRPr="00F91CCB" w:rsidRDefault="001376AB" w:rsidP="001376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1376AB" w:rsidRPr="00F91CCB" w:rsidRDefault="001376AB" w:rsidP="001376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1pt;width:301.05pt;height:1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" fillcolor="window" stroked="f" strokeweight=".5pt">
                <v:textbox>
                  <w:txbxContent>
                    <w:p w:rsidR="001376AB" w:rsidRDefault="001376AB" w:rsidP="001376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1376AB" w:rsidRPr="00F91CCB" w:rsidRDefault="001376AB" w:rsidP="001376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376AB" w:rsidRPr="00F91CCB" w:rsidRDefault="001376AB" w:rsidP="001376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1376AB" w:rsidRPr="00F91CCB" w:rsidRDefault="001376AB" w:rsidP="001376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46516"/>
    <w:rsid w:val="000A0570"/>
    <w:rsid w:val="00100A81"/>
    <w:rsid w:val="001260A8"/>
    <w:rsid w:val="001376AB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2E379A"/>
    <w:rsid w:val="00335A3F"/>
    <w:rsid w:val="00342B59"/>
    <w:rsid w:val="00376B65"/>
    <w:rsid w:val="003905C7"/>
    <w:rsid w:val="003A5A22"/>
    <w:rsid w:val="003B43E7"/>
    <w:rsid w:val="003F1B02"/>
    <w:rsid w:val="00470FC9"/>
    <w:rsid w:val="00492188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75688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61525"/>
    <w:rsid w:val="00A91180"/>
    <w:rsid w:val="00B323B4"/>
    <w:rsid w:val="00B46CB8"/>
    <w:rsid w:val="00B758B3"/>
    <w:rsid w:val="00BA1B7B"/>
    <w:rsid w:val="00BB6830"/>
    <w:rsid w:val="00BD1600"/>
    <w:rsid w:val="00BF2035"/>
    <w:rsid w:val="00C04C3A"/>
    <w:rsid w:val="00C1436C"/>
    <w:rsid w:val="00C751FD"/>
    <w:rsid w:val="00C949BB"/>
    <w:rsid w:val="00CE598B"/>
    <w:rsid w:val="00CF7487"/>
    <w:rsid w:val="00D22C48"/>
    <w:rsid w:val="00D63633"/>
    <w:rsid w:val="00D702F9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13</cp:revision>
  <cp:lastPrinted>2022-05-27T10:03:00Z</cp:lastPrinted>
  <dcterms:created xsi:type="dcterms:W3CDTF">2022-07-11T08:52:00Z</dcterms:created>
  <dcterms:modified xsi:type="dcterms:W3CDTF">2022-07-24T14:10:00Z</dcterms:modified>
</cp:coreProperties>
</file>