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B3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</w:p>
    <w:p w:rsidR="002E2267" w:rsidRDefault="002E2267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4612"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F352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F2035">
        <w:rPr>
          <w:rFonts w:ascii="TH SarabunPSK" w:hAnsi="TH SarabunPSK" w:cs="TH SarabunPSK"/>
          <w:b/>
          <w:bCs/>
          <w:sz w:val="32"/>
          <w:szCs w:val="32"/>
        </w:rPr>
        <w:t>2564</w:t>
      </w:r>
      <w:r w:rsidR="00B323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42DE6" w:rsidRDefault="00284612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0C2B36">
        <w:rPr>
          <w:rFonts w:ascii="TH SarabunPSK" w:hAnsi="TH SarabunPSK" w:cs="TH SarabunPSK" w:hint="cs"/>
          <w:b/>
          <w:bCs/>
          <w:sz w:val="32"/>
          <w:szCs w:val="32"/>
          <w:cs/>
        </w:rPr>
        <w:t>ชลบุรี  คณะวิทยาศาสตร์การกีฬาและสุขภาพ</w:t>
      </w:r>
    </w:p>
    <w:p w:rsidR="006A4C8E" w:rsidRPr="006A4C8E" w:rsidRDefault="00164294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655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957"/>
        <w:gridCol w:w="1247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737"/>
      </w:tblGrid>
      <w:tr w:rsidR="00C751FD" w:rsidRPr="00F92F4A" w:rsidTr="000C2B36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C751FD" w:rsidRPr="00F352B3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57" w:type="dxa"/>
            <w:vMerge w:val="restart"/>
            <w:shd w:val="clear" w:color="auto" w:fill="E2EFD9" w:themeFill="accent6" w:themeFillTint="33"/>
            <w:vAlign w:val="center"/>
          </w:tcPr>
          <w:p w:rsidR="00C751FD" w:rsidRPr="00F352B3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751FD" w:rsidRPr="00F352B3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47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37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:rsidTr="000C2B36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57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7" w:type="dxa"/>
            <w:vMerge/>
            <w:shd w:val="clear" w:color="auto" w:fill="E2EFD9" w:themeFill="accent6" w:themeFillTint="33"/>
            <w:vAlign w:val="center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C2B36" w:rsidRPr="003A5A22" w:rsidTr="000C2B36">
        <w:trPr>
          <w:trHeight w:val="103"/>
        </w:trPr>
        <w:tc>
          <w:tcPr>
            <w:tcW w:w="850" w:type="dxa"/>
          </w:tcPr>
          <w:p w:rsidR="000C2B36" w:rsidRPr="000C2B36" w:rsidRDefault="000C2B36" w:rsidP="000C2B3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C2B3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0C2B36" w:rsidRPr="000C2B36" w:rsidRDefault="000C2B36" w:rsidP="000C2B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C2B36">
              <w:rPr>
                <w:rFonts w:ascii="TH SarabunPSK" w:hAnsi="TH SarabunPSK" w:cs="TH SarabunPSK"/>
                <w:sz w:val="24"/>
                <w:szCs w:val="24"/>
                <w:cs/>
              </w:rPr>
              <w:t>ดร.รัตนาภรณ์ ทรงพระนาม</w:t>
            </w:r>
          </w:p>
        </w:tc>
        <w:tc>
          <w:tcPr>
            <w:tcW w:w="1247" w:type="dxa"/>
          </w:tcPr>
          <w:p w:rsidR="000C2B36" w:rsidRPr="006067CC" w:rsidRDefault="000C2B36" w:rsidP="000C2B3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วิทยาศาสตร์ฯ</w:t>
            </w:r>
          </w:p>
        </w:tc>
        <w:tc>
          <w:tcPr>
            <w:tcW w:w="2693" w:type="dxa"/>
          </w:tcPr>
          <w:p w:rsidR="000C2B36" w:rsidRPr="006067CC" w:rsidRDefault="000C2B36" w:rsidP="000C2B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C2B36">
              <w:rPr>
                <w:rFonts w:ascii="TH SarabunPSK" w:hAnsi="TH SarabunPSK" w:cs="TH SarabunPSK"/>
                <w:sz w:val="24"/>
                <w:szCs w:val="24"/>
                <w:cs/>
              </w:rPr>
              <w:t>แนวทางการพัฒนาศูนย์กีฬาเพื่อความเป็นเลิศของสถาบันการพลศึกษา เขตภาคกลาง</w:t>
            </w:r>
          </w:p>
        </w:tc>
        <w:tc>
          <w:tcPr>
            <w:tcW w:w="567" w:type="dxa"/>
          </w:tcPr>
          <w:p w:rsidR="000C2B36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0C2B36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C2B36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C2B36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0C2B36" w:rsidRPr="00C93DD4" w:rsidRDefault="00C93DD4" w:rsidP="000C2B3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วารสารวิชาการมหาวิทยาลัยการกีฬาแห่งชาติ ปีที่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13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ฉบับที่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2B36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C2B36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C2B36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C2B36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C2B36" w:rsidRPr="003A5A22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:rsidR="000C2B36" w:rsidRPr="003A5A22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B36" w:rsidRPr="003A5A22" w:rsidTr="000C2B36">
        <w:trPr>
          <w:trHeight w:val="103"/>
        </w:trPr>
        <w:tc>
          <w:tcPr>
            <w:tcW w:w="850" w:type="dxa"/>
          </w:tcPr>
          <w:p w:rsidR="000C2B36" w:rsidRPr="000C2B36" w:rsidRDefault="000C2B36" w:rsidP="000C2B3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C2B3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0C2B36" w:rsidRPr="000C2B36" w:rsidRDefault="000C2B36" w:rsidP="000C2B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C2B36">
              <w:rPr>
                <w:rFonts w:ascii="TH SarabunPSK" w:hAnsi="TH SarabunPSK" w:cs="TH SarabunPSK" w:hint="cs"/>
                <w:sz w:val="24"/>
                <w:szCs w:val="24"/>
                <w:cs/>
              </w:rPr>
              <w:t>ดร.ณรงค์ฤทธิ์ นิ่มมาก</w:t>
            </w:r>
          </w:p>
        </w:tc>
        <w:tc>
          <w:tcPr>
            <w:tcW w:w="1247" w:type="dxa"/>
          </w:tcPr>
          <w:p w:rsidR="000C2B36" w:rsidRPr="006067CC" w:rsidRDefault="000C2B36" w:rsidP="000D7CD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วิทยาศาสตร์ฯ</w:t>
            </w:r>
          </w:p>
        </w:tc>
        <w:tc>
          <w:tcPr>
            <w:tcW w:w="2693" w:type="dxa"/>
          </w:tcPr>
          <w:p w:rsidR="000C2B36" w:rsidRPr="006067CC" w:rsidRDefault="000C2B36" w:rsidP="000C2B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C2B36">
              <w:rPr>
                <w:rFonts w:ascii="TH SarabunPSK" w:hAnsi="TH SarabunPSK" w:cs="TH SarabunPSK"/>
                <w:sz w:val="24"/>
                <w:szCs w:val="24"/>
                <w:cs/>
              </w:rPr>
              <w:t>ความสัมพันธ์ระหว่างการสื่อสารการตลาดกับพฤติกรรมการบริโภคของผู้ชมการแข่งขันกีฬาฟุตบอลลีกอาชีพ</w:t>
            </w:r>
          </w:p>
        </w:tc>
        <w:tc>
          <w:tcPr>
            <w:tcW w:w="567" w:type="dxa"/>
          </w:tcPr>
          <w:p w:rsidR="000C2B36" w:rsidRPr="003A5A22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0C2B36" w:rsidRPr="003A5A22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C2B36" w:rsidRPr="003A5A22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2B36" w:rsidRPr="003A5A22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C2B36" w:rsidRPr="00171577" w:rsidRDefault="00171577" w:rsidP="0017157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วารสารวิจัยรำไพพรรณีปีที่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15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ฉบับที่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2B36" w:rsidRPr="003A5A22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2B36" w:rsidRPr="003A5A22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2B36" w:rsidRPr="003A5A22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C2B36" w:rsidRPr="003A5A22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C2B36" w:rsidRPr="003A5A22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:rsidR="000C2B36" w:rsidRPr="003A5A22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B36" w:rsidRPr="003A5A22" w:rsidTr="000C2B36">
        <w:trPr>
          <w:trHeight w:val="99"/>
        </w:trPr>
        <w:tc>
          <w:tcPr>
            <w:tcW w:w="850" w:type="dxa"/>
          </w:tcPr>
          <w:p w:rsidR="000C2B36" w:rsidRPr="000C2B36" w:rsidRDefault="000C2B36" w:rsidP="000C2B3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C2B3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:rsidR="000C2B36" w:rsidRPr="000C2B36" w:rsidRDefault="000C2B36" w:rsidP="000C2B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C2B36">
              <w:rPr>
                <w:rFonts w:ascii="TH SarabunPSK" w:hAnsi="TH SarabunPSK" w:cs="TH SarabunPSK"/>
                <w:sz w:val="24"/>
                <w:szCs w:val="24"/>
                <w:cs/>
              </w:rPr>
              <w:t>นายณัฏฐ์ดนัย เจริญสุขวิมล</w:t>
            </w:r>
          </w:p>
        </w:tc>
        <w:tc>
          <w:tcPr>
            <w:tcW w:w="1247" w:type="dxa"/>
          </w:tcPr>
          <w:p w:rsidR="000C2B36" w:rsidRPr="006067CC" w:rsidRDefault="000C2B36" w:rsidP="000D7CD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วิทยาศาสตร์ฯ</w:t>
            </w:r>
          </w:p>
        </w:tc>
        <w:tc>
          <w:tcPr>
            <w:tcW w:w="2693" w:type="dxa"/>
          </w:tcPr>
          <w:p w:rsidR="000C2B36" w:rsidRPr="000C2B36" w:rsidRDefault="000C2B36" w:rsidP="000C2B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C2B36">
              <w:rPr>
                <w:rFonts w:ascii="TH SarabunPSK" w:hAnsi="TH SarabunPSK" w:cs="TH SarabunPSK"/>
                <w:sz w:val="24"/>
                <w:szCs w:val="24"/>
              </w:rPr>
              <w:t>The effects of exercise by swinging the arms on the feet in combination with massage to relax the muscle on physical performance in the elderly</w:t>
            </w:r>
            <w:r w:rsidRPr="000C2B3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0C2B36" w:rsidRPr="003A5A22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C2B36" w:rsidRDefault="000C2B3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0C2B36" w:rsidRPr="003A5A22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2B36" w:rsidRPr="003A5A22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C2B36" w:rsidRPr="003A5A22" w:rsidRDefault="00F35E57" w:rsidP="00F35E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5E57">
              <w:rPr>
                <w:rFonts w:ascii="TH SarabunPSK" w:hAnsi="TH SarabunPSK" w:cs="TH SarabunPSK"/>
                <w:sz w:val="24"/>
                <w:szCs w:val="24"/>
              </w:rPr>
              <w:t xml:space="preserve"> The 11</w:t>
            </w:r>
            <w:r w:rsidRPr="00F35E5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 w:rsidRPr="00F35E57">
              <w:rPr>
                <w:rFonts w:ascii="TH SarabunPSK" w:hAnsi="TH SarabunPSK" w:cs="TH SarabunPSK"/>
                <w:sz w:val="24"/>
                <w:szCs w:val="24"/>
              </w:rPr>
              <w:t>th</w:t>
            </w:r>
            <w:proofErr w:type="spellEnd"/>
            <w:r w:rsidRPr="00F35E57">
              <w:rPr>
                <w:rFonts w:ascii="TH SarabunPSK" w:hAnsi="TH SarabunPSK" w:cs="TH SarabunPSK"/>
                <w:sz w:val="24"/>
                <w:szCs w:val="24"/>
              </w:rPr>
              <w:t xml:space="preserve"> international conference of sports and exercise science</w:t>
            </w:r>
          </w:p>
        </w:tc>
        <w:tc>
          <w:tcPr>
            <w:tcW w:w="709" w:type="dxa"/>
          </w:tcPr>
          <w:p w:rsidR="000C2B36" w:rsidRPr="003A5A22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2B36" w:rsidRPr="003A5A22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2B36" w:rsidRPr="003A5A22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C2B36" w:rsidRPr="003A5A22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C2B36" w:rsidRPr="003A5A22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:rsidR="000C2B36" w:rsidRPr="003A5A22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B36" w:rsidRPr="003A5A22" w:rsidTr="000C2B36">
        <w:trPr>
          <w:trHeight w:val="103"/>
        </w:trPr>
        <w:tc>
          <w:tcPr>
            <w:tcW w:w="850" w:type="dxa"/>
          </w:tcPr>
          <w:p w:rsidR="000C2B36" w:rsidRPr="000C2B36" w:rsidRDefault="000C2B36" w:rsidP="000C2B3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C2B3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957" w:type="dxa"/>
          </w:tcPr>
          <w:p w:rsidR="000C2B36" w:rsidRPr="000C2B36" w:rsidRDefault="000C2B36" w:rsidP="000C2B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C2B36">
              <w:rPr>
                <w:rFonts w:ascii="TH SarabunPSK" w:hAnsi="TH SarabunPSK" w:cs="TH SarabunPSK" w:hint="cs"/>
                <w:sz w:val="24"/>
                <w:szCs w:val="24"/>
                <w:cs/>
              </w:rPr>
              <w:t>ดร.ณรงค์ฤทธิ์ นิ่มมาก</w:t>
            </w:r>
          </w:p>
        </w:tc>
        <w:tc>
          <w:tcPr>
            <w:tcW w:w="1247" w:type="dxa"/>
          </w:tcPr>
          <w:p w:rsidR="000C2B36" w:rsidRPr="006067CC" w:rsidRDefault="000C2B36" w:rsidP="000D7CD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วิทยาศาสตร์ฯ</w:t>
            </w:r>
          </w:p>
        </w:tc>
        <w:tc>
          <w:tcPr>
            <w:tcW w:w="2693" w:type="dxa"/>
          </w:tcPr>
          <w:p w:rsidR="000C2B36" w:rsidRPr="000C2B36" w:rsidRDefault="000C2B36" w:rsidP="000C2B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C2B36">
              <w:rPr>
                <w:rFonts w:ascii="TH SarabunPSK" w:hAnsi="TH SarabunPSK" w:cs="TH SarabunPSK"/>
                <w:sz w:val="24"/>
                <w:szCs w:val="24"/>
              </w:rPr>
              <w:t>Mental Toughness of Professional Football League Players in Eastern Region of Thailand</w:t>
            </w:r>
          </w:p>
        </w:tc>
        <w:tc>
          <w:tcPr>
            <w:tcW w:w="567" w:type="dxa"/>
          </w:tcPr>
          <w:p w:rsidR="000C2B36" w:rsidRPr="006558FC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C2B36" w:rsidRPr="003A5A22" w:rsidRDefault="000C2B3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0C2B36" w:rsidRPr="006558FC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2B36" w:rsidRPr="006558FC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C2B36" w:rsidRPr="006558FC" w:rsidRDefault="00F35E57" w:rsidP="00F35E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E57">
              <w:rPr>
                <w:rFonts w:ascii="TH SarabunPSK" w:hAnsi="TH SarabunPSK" w:cs="TH SarabunPSK"/>
                <w:sz w:val="24"/>
                <w:szCs w:val="24"/>
              </w:rPr>
              <w:t>The 11</w:t>
            </w:r>
            <w:r w:rsidRPr="00F35E5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 w:rsidRPr="00F35E57">
              <w:rPr>
                <w:rFonts w:ascii="TH SarabunPSK" w:hAnsi="TH SarabunPSK" w:cs="TH SarabunPSK"/>
                <w:sz w:val="24"/>
                <w:szCs w:val="24"/>
              </w:rPr>
              <w:t>th</w:t>
            </w:r>
            <w:proofErr w:type="spellEnd"/>
            <w:r w:rsidRPr="00F35E57">
              <w:rPr>
                <w:rFonts w:ascii="TH SarabunPSK" w:hAnsi="TH SarabunPSK" w:cs="TH SarabunPSK"/>
                <w:sz w:val="24"/>
                <w:szCs w:val="24"/>
              </w:rPr>
              <w:t xml:space="preserve"> international conference of sports and exercise science</w:t>
            </w:r>
          </w:p>
        </w:tc>
        <w:tc>
          <w:tcPr>
            <w:tcW w:w="709" w:type="dxa"/>
          </w:tcPr>
          <w:p w:rsidR="000C2B36" w:rsidRPr="00A61525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2B36" w:rsidRPr="006558FC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2B36" w:rsidRPr="006558FC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C2B36" w:rsidRPr="006558FC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C2B36" w:rsidRPr="006558FC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:rsidR="000C2B36" w:rsidRPr="006558FC" w:rsidRDefault="000C2B36" w:rsidP="000C2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C2B36" w:rsidRDefault="000C2B36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C2B36" w:rsidRDefault="000C2B36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C2B36" w:rsidRDefault="000C2B36" w:rsidP="00E2321C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82212" w:rsidRDefault="00882212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C2B36" w:rsidRDefault="000C2B36" w:rsidP="000C2B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จำนวนผลงานวิจัยและนวัตกรรมที่ได้รับการตีพิมพ์เผยแพร่</w:t>
      </w:r>
    </w:p>
    <w:p w:rsidR="000C2B36" w:rsidRDefault="000C2B36" w:rsidP="000C2B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</w:p>
    <w:p w:rsidR="000C2B36" w:rsidRDefault="000C2B36" w:rsidP="000C2B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ชลบุรี  คณะ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</w:p>
    <w:p w:rsidR="000C2B36" w:rsidRPr="006A4C8E" w:rsidRDefault="000C2B36" w:rsidP="000C2B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655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957"/>
        <w:gridCol w:w="1247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737"/>
      </w:tblGrid>
      <w:tr w:rsidR="000C2B36" w:rsidRPr="00F92F4A" w:rsidTr="000D7CDF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0C2B36" w:rsidRPr="00F352B3" w:rsidRDefault="000C2B36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57" w:type="dxa"/>
            <w:vMerge w:val="restart"/>
            <w:shd w:val="clear" w:color="auto" w:fill="E2EFD9" w:themeFill="accent6" w:themeFillTint="33"/>
            <w:vAlign w:val="center"/>
          </w:tcPr>
          <w:p w:rsidR="000C2B36" w:rsidRPr="00F352B3" w:rsidRDefault="000C2B36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0C2B36" w:rsidRPr="00F352B3" w:rsidRDefault="000C2B36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47" w:type="dxa"/>
            <w:vMerge w:val="restart"/>
            <w:shd w:val="clear" w:color="auto" w:fill="E2EFD9" w:themeFill="accent6" w:themeFillTint="33"/>
            <w:vAlign w:val="center"/>
          </w:tcPr>
          <w:p w:rsidR="000C2B36" w:rsidRPr="00F92F4A" w:rsidRDefault="000C2B3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0C2B36" w:rsidRDefault="000C2B3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0C2B36" w:rsidRDefault="000C2B3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0C2B36" w:rsidRDefault="000C2B3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0C2B36" w:rsidRPr="001675B8" w:rsidRDefault="000C2B36" w:rsidP="000D7C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0C2B36" w:rsidRDefault="000C2B3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0C2B36" w:rsidRPr="00C751FD" w:rsidRDefault="000C2B3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0C2B36" w:rsidRPr="00C751FD" w:rsidRDefault="000C2B3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37" w:type="dxa"/>
            <w:vMerge w:val="restart"/>
            <w:shd w:val="clear" w:color="auto" w:fill="E2EFD9" w:themeFill="accent6" w:themeFillTint="33"/>
            <w:vAlign w:val="center"/>
          </w:tcPr>
          <w:p w:rsidR="000C2B36" w:rsidRPr="00F92F4A" w:rsidRDefault="000C2B3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C2B36" w:rsidRPr="00F92F4A" w:rsidTr="000D7CDF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0C2B36" w:rsidRPr="00F92F4A" w:rsidRDefault="000C2B3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57" w:type="dxa"/>
            <w:vMerge/>
            <w:shd w:val="clear" w:color="auto" w:fill="E2EFD9" w:themeFill="accent6" w:themeFillTint="33"/>
            <w:vAlign w:val="center"/>
          </w:tcPr>
          <w:p w:rsidR="000C2B36" w:rsidRPr="00F92F4A" w:rsidRDefault="000C2B3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7" w:type="dxa"/>
            <w:vMerge/>
            <w:shd w:val="clear" w:color="auto" w:fill="E2EFD9" w:themeFill="accent6" w:themeFillTint="33"/>
            <w:vAlign w:val="center"/>
          </w:tcPr>
          <w:p w:rsidR="000C2B36" w:rsidRDefault="000C2B3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0C2B36" w:rsidRDefault="000C2B3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0C2B36" w:rsidRPr="00E10F1F" w:rsidRDefault="000C2B3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0C2B36" w:rsidRPr="00E10F1F" w:rsidRDefault="000C2B3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0C2B36" w:rsidRPr="00E10F1F" w:rsidRDefault="000C2B3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0C2B36" w:rsidRPr="00E10F1F" w:rsidRDefault="000C2B3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0C2B36" w:rsidRPr="00803FBE" w:rsidRDefault="000C2B3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0C2B36" w:rsidRPr="00492188" w:rsidRDefault="000C2B3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0C2B36" w:rsidRPr="006D653D" w:rsidRDefault="000C2B3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0C2B36" w:rsidRPr="00803FBE" w:rsidRDefault="000C2B3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0C2B36" w:rsidRPr="00803FBE" w:rsidRDefault="000C2B3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0C2B36" w:rsidRPr="00492188" w:rsidRDefault="000C2B3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0C2B36" w:rsidRPr="00803FBE" w:rsidRDefault="000C2B3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0C2B36" w:rsidRPr="00F92F4A" w:rsidRDefault="000C2B3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" w:type="dxa"/>
            <w:vMerge/>
            <w:shd w:val="clear" w:color="auto" w:fill="E2EFD9" w:themeFill="accent6" w:themeFillTint="33"/>
            <w:vAlign w:val="center"/>
          </w:tcPr>
          <w:p w:rsidR="000C2B36" w:rsidRPr="00F92F4A" w:rsidRDefault="000C2B3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C2B36" w:rsidRPr="003A5A22" w:rsidTr="000C2B36">
        <w:trPr>
          <w:trHeight w:val="103"/>
        </w:trPr>
        <w:tc>
          <w:tcPr>
            <w:tcW w:w="850" w:type="dxa"/>
          </w:tcPr>
          <w:p w:rsidR="000C2B36" w:rsidRPr="000C2B36" w:rsidRDefault="000C2B36" w:rsidP="000C2B36">
            <w:pPr>
              <w:jc w:val="center"/>
              <w:rPr>
                <w:sz w:val="18"/>
                <w:szCs w:val="22"/>
              </w:rPr>
            </w:pPr>
            <w:r w:rsidRPr="000C2B36">
              <w:rPr>
                <w:sz w:val="18"/>
                <w:szCs w:val="22"/>
              </w:rPr>
              <w:t>1</w:t>
            </w:r>
          </w:p>
        </w:tc>
        <w:tc>
          <w:tcPr>
            <w:tcW w:w="1957" w:type="dxa"/>
          </w:tcPr>
          <w:p w:rsidR="000C2B36" w:rsidRPr="000C2B36" w:rsidRDefault="000C2B36" w:rsidP="00596F89">
            <w:pPr>
              <w:rPr>
                <w:sz w:val="18"/>
                <w:szCs w:val="22"/>
              </w:rPr>
            </w:pPr>
            <w:r w:rsidRPr="000C2B36">
              <w:rPr>
                <w:sz w:val="18"/>
                <w:szCs w:val="22"/>
                <w:cs/>
              </w:rPr>
              <w:t>ผศ.ดร.ปทัญทิญา</w:t>
            </w:r>
            <w:r>
              <w:rPr>
                <w:rFonts w:cs="Angsana New"/>
                <w:sz w:val="18"/>
                <w:szCs w:val="18"/>
                <w:cs/>
              </w:rPr>
              <w:t xml:space="preserve"> </w:t>
            </w:r>
            <w:r w:rsidRPr="000C2B36">
              <w:rPr>
                <w:rFonts w:cs="Cordia New"/>
                <w:sz w:val="18"/>
                <w:szCs w:val="22"/>
                <w:cs/>
              </w:rPr>
              <w:t>สิงห์คราม</w:t>
            </w:r>
          </w:p>
        </w:tc>
        <w:tc>
          <w:tcPr>
            <w:tcW w:w="1247" w:type="dxa"/>
          </w:tcPr>
          <w:p w:rsidR="000C2B36" w:rsidRPr="006067CC" w:rsidRDefault="000C2B36" w:rsidP="000D7CD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:rsidR="000C2B36" w:rsidRPr="000C2B36" w:rsidRDefault="000C2B36" w:rsidP="000D7CD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C2B36">
              <w:rPr>
                <w:rFonts w:ascii="TH SarabunPSK" w:hAnsi="TH SarabunPSK" w:cs="TH SarabunPSK"/>
                <w:sz w:val="24"/>
                <w:szCs w:val="24"/>
              </w:rPr>
              <w:t>Structural Model of Adaptive Capabilities, Network Capabilities and Community Based Tourism Innovation in the Central Region of Thailand</w:t>
            </w:r>
          </w:p>
        </w:tc>
        <w:tc>
          <w:tcPr>
            <w:tcW w:w="567" w:type="dxa"/>
          </w:tcPr>
          <w:p w:rsidR="000C2B36" w:rsidRDefault="000C2B3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C2B36" w:rsidRDefault="000C2B3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0C2B36" w:rsidRDefault="000C2B3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C2B36" w:rsidRDefault="000C2B3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0C2B36" w:rsidRPr="005D42A6" w:rsidRDefault="00F35E57" w:rsidP="00F35E5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Turkish Journal of Computer and Mathematics Education Vol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12 No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C2B36" w:rsidRDefault="000C2B3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C2B36" w:rsidRDefault="000C2B3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C2B36" w:rsidRDefault="000C2B3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C2B36" w:rsidRDefault="000C2B3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C2B36" w:rsidRPr="003A5A22" w:rsidRDefault="000C2B3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:rsidR="000C2B36" w:rsidRPr="003A5A22" w:rsidRDefault="000C2B3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B36" w:rsidRPr="003A5A22" w:rsidTr="000C2B36">
        <w:trPr>
          <w:trHeight w:val="103"/>
        </w:trPr>
        <w:tc>
          <w:tcPr>
            <w:tcW w:w="850" w:type="dxa"/>
          </w:tcPr>
          <w:p w:rsidR="000C2B36" w:rsidRPr="000C2B36" w:rsidRDefault="000C2B36" w:rsidP="000D7CD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C2B3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0C2B36" w:rsidRPr="000C2B36" w:rsidRDefault="000C2B36" w:rsidP="000D7CD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0C2B36">
              <w:rPr>
                <w:rFonts w:ascii="TH SarabunPSK" w:hAnsi="TH SarabunPSK" w:cs="TH SarabunPSK"/>
                <w:sz w:val="24"/>
                <w:szCs w:val="24"/>
              </w:rPr>
              <w:t>Sukdee</w:t>
            </w:r>
            <w:proofErr w:type="spellEnd"/>
            <w:r w:rsidRPr="000C2B36">
              <w:rPr>
                <w:rFonts w:ascii="TH SarabunPSK" w:hAnsi="TH SarabunPSK" w:cs="TH SarabunPSK"/>
                <w:sz w:val="24"/>
                <w:szCs w:val="24"/>
              </w:rPr>
              <w:t>, T</w:t>
            </w:r>
            <w:r w:rsidRPr="000C2B3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0C2B36">
              <w:rPr>
                <w:rFonts w:ascii="TH SarabunPSK" w:hAnsi="TH SarabunPSK" w:cs="TH SarabunPSK"/>
                <w:sz w:val="24"/>
                <w:szCs w:val="24"/>
              </w:rPr>
              <w:t xml:space="preserve">, &amp; </w:t>
            </w:r>
            <w:proofErr w:type="spellStart"/>
            <w:r w:rsidRPr="000C2B36">
              <w:rPr>
                <w:rFonts w:ascii="TH SarabunPSK" w:hAnsi="TH SarabunPSK" w:cs="TH SarabunPSK"/>
                <w:sz w:val="24"/>
                <w:szCs w:val="24"/>
              </w:rPr>
              <w:t>Chankuna</w:t>
            </w:r>
            <w:proofErr w:type="spellEnd"/>
            <w:r w:rsidRPr="000C2B36">
              <w:rPr>
                <w:rFonts w:ascii="TH SarabunPSK" w:hAnsi="TH SarabunPSK" w:cs="TH SarabunPSK"/>
                <w:sz w:val="24"/>
                <w:szCs w:val="24"/>
              </w:rPr>
              <w:t>, D</w:t>
            </w:r>
            <w:r w:rsidRPr="000C2B3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1247" w:type="dxa"/>
          </w:tcPr>
          <w:p w:rsidR="000C2B36" w:rsidRDefault="000C2B36" w:rsidP="000C2B36">
            <w:pPr>
              <w:jc w:val="center"/>
            </w:pPr>
            <w:r w:rsidRPr="007F5DA2"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:rsidR="000C2B36" w:rsidRPr="000C2B36" w:rsidRDefault="000C2B36" w:rsidP="000D7CD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C2B36">
              <w:rPr>
                <w:rFonts w:ascii="TH SarabunPSK" w:hAnsi="TH SarabunPSK" w:cs="TH SarabunPSK"/>
                <w:sz w:val="24"/>
                <w:szCs w:val="24"/>
              </w:rPr>
              <w:t>Factors Influencing Adjustment in Physical Education and Sports Learning after the COVID</w:t>
            </w:r>
            <w:r w:rsidRPr="000C2B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-19 </w:t>
            </w:r>
            <w:r w:rsidRPr="000C2B36">
              <w:rPr>
                <w:rFonts w:ascii="TH SarabunPSK" w:hAnsi="TH SarabunPSK" w:cs="TH SarabunPSK"/>
                <w:sz w:val="24"/>
                <w:szCs w:val="24"/>
              </w:rPr>
              <w:t>Pandemic among Students in Faculty of Education, Thailand National Sports University</w:t>
            </w:r>
            <w:r w:rsidRPr="000C2B3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0C2B36" w:rsidRPr="003A5A22" w:rsidRDefault="000C2B3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C2B36" w:rsidRPr="003A5A22" w:rsidRDefault="000C2B3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0C2B36" w:rsidRPr="003A5A22" w:rsidRDefault="000C2B3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2B36" w:rsidRPr="003A5A22" w:rsidRDefault="000C2B3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C2B36" w:rsidRPr="007C577D" w:rsidRDefault="00F35E57" w:rsidP="00F35E5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World Journal of Education Vol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11 No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2B36" w:rsidRPr="003A5A22" w:rsidRDefault="000C2B3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2B36" w:rsidRPr="003A5A22" w:rsidRDefault="000C2B3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2B36" w:rsidRPr="003A5A22" w:rsidRDefault="000C2B3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C2B36" w:rsidRPr="003A5A22" w:rsidRDefault="000C2B3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C2B36" w:rsidRPr="003A5A22" w:rsidRDefault="000C2B3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:rsidR="000C2B36" w:rsidRPr="003A5A22" w:rsidRDefault="000C2B3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4779" w:rsidRPr="003A5A22" w:rsidTr="000C2B36">
        <w:trPr>
          <w:trHeight w:val="99"/>
        </w:trPr>
        <w:tc>
          <w:tcPr>
            <w:tcW w:w="850" w:type="dxa"/>
          </w:tcPr>
          <w:p w:rsidR="00524779" w:rsidRPr="000C2B36" w:rsidRDefault="00524779" w:rsidP="005247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C2B3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:rsidR="00524779" w:rsidRPr="00005FDC" w:rsidRDefault="00524779" w:rsidP="00DE7A49">
            <w:pPr>
              <w:rPr>
                <w:rFonts w:ascii="TH SarabunPSK" w:hAnsi="TH SarabunPSK" w:cs="TH SarabunPSK"/>
                <w:sz w:val="20"/>
                <w:szCs w:val="24"/>
              </w:rPr>
            </w:pPr>
            <w:r w:rsidRPr="00005FDC">
              <w:rPr>
                <w:rFonts w:ascii="TH SarabunPSK" w:hAnsi="TH SarabunPSK" w:cs="TH SarabunPSK"/>
                <w:sz w:val="20"/>
                <w:szCs w:val="24"/>
                <w:cs/>
              </w:rPr>
              <w:t>ดิฏฐชัย จันทร์คุณา</w:t>
            </w:r>
            <w:r w:rsidRPr="00005FDC">
              <w:rPr>
                <w:rFonts w:ascii="TH SarabunPSK" w:hAnsi="TH SarabunPSK" w:cs="TH SarabunPSK"/>
                <w:sz w:val="20"/>
                <w:szCs w:val="24"/>
              </w:rPr>
              <w:t xml:space="preserve">, </w:t>
            </w:r>
            <w:r w:rsidRPr="00005FDC">
              <w:rPr>
                <w:rFonts w:ascii="TH SarabunPSK" w:hAnsi="TH SarabunPSK" w:cs="TH SarabunPSK"/>
                <w:sz w:val="20"/>
                <w:szCs w:val="24"/>
                <w:cs/>
              </w:rPr>
              <w:t>อัศวิน จันทรสระสม</w:t>
            </w:r>
            <w:r w:rsidRPr="00005FDC">
              <w:rPr>
                <w:rFonts w:ascii="TH SarabunPSK" w:hAnsi="TH SarabunPSK" w:cs="TH SarabunPSK"/>
                <w:sz w:val="20"/>
                <w:szCs w:val="24"/>
              </w:rPr>
              <w:t xml:space="preserve">, </w:t>
            </w:r>
            <w:r w:rsidRPr="00005FDC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กรรณิกา </w:t>
            </w:r>
            <w:r w:rsidRPr="00005FDC">
              <w:rPr>
                <w:rFonts w:ascii="TH SarabunPSK" w:hAnsi="TH SarabunPSK" w:cs="TH SarabunPSK"/>
                <w:sz w:val="20"/>
                <w:szCs w:val="24"/>
                <w:cs/>
              </w:rPr>
              <w:br/>
              <w:t>อินชะนะ</w:t>
            </w:r>
            <w:r w:rsidRPr="00005FDC">
              <w:rPr>
                <w:rFonts w:ascii="TH SarabunPSK" w:hAnsi="TH SarabunPSK" w:cs="TH SarabunPSK"/>
                <w:sz w:val="20"/>
                <w:szCs w:val="24"/>
              </w:rPr>
              <w:t xml:space="preserve">, </w:t>
            </w:r>
            <w:r w:rsidRPr="00005FDC">
              <w:rPr>
                <w:rFonts w:ascii="TH SarabunPSK" w:hAnsi="TH SarabunPSK" w:cs="TH SarabunPSK"/>
                <w:sz w:val="20"/>
                <w:szCs w:val="24"/>
                <w:cs/>
              </w:rPr>
              <w:t>ธิติพงษ์ สุขดี</w:t>
            </w:r>
            <w:r w:rsidRPr="00005FDC">
              <w:rPr>
                <w:rFonts w:ascii="TH SarabunPSK" w:hAnsi="TH SarabunPSK" w:cs="TH SarabunPSK"/>
                <w:sz w:val="20"/>
                <w:szCs w:val="24"/>
              </w:rPr>
              <w:t xml:space="preserve">, </w:t>
            </w:r>
            <w:r w:rsidRPr="00005FDC">
              <w:rPr>
                <w:rFonts w:ascii="TH SarabunPSK" w:hAnsi="TH SarabunPSK" w:cs="TH SarabunPSK"/>
                <w:sz w:val="20"/>
                <w:szCs w:val="24"/>
                <w:cs/>
              </w:rPr>
              <w:t>และนิลมณี ศรีบุญ</w:t>
            </w:r>
          </w:p>
        </w:tc>
        <w:tc>
          <w:tcPr>
            <w:tcW w:w="1247" w:type="dxa"/>
          </w:tcPr>
          <w:p w:rsidR="00524779" w:rsidRDefault="00524779" w:rsidP="00524779">
            <w:pPr>
              <w:jc w:val="center"/>
            </w:pPr>
            <w:r w:rsidRPr="007F5DA2"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:rsidR="00524779" w:rsidRPr="00524779" w:rsidRDefault="00524779" w:rsidP="00524779">
            <w:pPr>
              <w:ind w:right="-137"/>
              <w:rPr>
                <w:rFonts w:ascii="TH SarabunPSK" w:hAnsi="TH SarabunPSK" w:cs="TH SarabunPSK"/>
                <w:sz w:val="24"/>
                <w:szCs w:val="24"/>
              </w:rPr>
            </w:pPr>
            <w:r w:rsidRPr="00524779">
              <w:rPr>
                <w:rFonts w:ascii="TH SarabunPSK" w:hAnsi="TH SarabunPSK" w:cs="TH SarabunPSK"/>
                <w:sz w:val="24"/>
                <w:szCs w:val="24"/>
                <w:cs/>
              </w:rPr>
              <w:t>ผลกระทบของโรคโควิด-</w:t>
            </w:r>
            <w:r w:rsidRPr="00524779">
              <w:rPr>
                <w:rFonts w:ascii="TH SarabunPSK" w:hAnsi="TH SarabunPSK" w:cs="TH SarabunPSK"/>
                <w:sz w:val="24"/>
                <w:szCs w:val="24"/>
              </w:rPr>
              <w:t xml:space="preserve">19 </w:t>
            </w:r>
            <w:r w:rsidRPr="0052477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ต่ออุตสาหกรรมกีฬาในประเทศไทย </w:t>
            </w:r>
          </w:p>
        </w:tc>
        <w:tc>
          <w:tcPr>
            <w:tcW w:w="567" w:type="dxa"/>
          </w:tcPr>
          <w:p w:rsidR="00524779" w:rsidRDefault="00524779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524779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24779" w:rsidRPr="003A5A22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24779" w:rsidRPr="003A5A22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24779" w:rsidRPr="003A5A22" w:rsidRDefault="00F35E57" w:rsidP="00F35E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วารสารวิชาการมหาวิทยาลัยการกีฬาแห่งชาติ ปีที่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13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ฉบับที่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24779" w:rsidRPr="003A5A22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24779" w:rsidRPr="003A5A22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24779" w:rsidRPr="003A5A22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524779" w:rsidRPr="003A5A22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24779" w:rsidRPr="003A5A22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:rsidR="00524779" w:rsidRPr="003A5A22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4779" w:rsidRPr="003A5A22" w:rsidTr="000C2B36">
        <w:trPr>
          <w:trHeight w:val="103"/>
        </w:trPr>
        <w:tc>
          <w:tcPr>
            <w:tcW w:w="850" w:type="dxa"/>
          </w:tcPr>
          <w:p w:rsidR="00524779" w:rsidRPr="000C2B36" w:rsidRDefault="00524779" w:rsidP="005247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C2B3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957" w:type="dxa"/>
          </w:tcPr>
          <w:p w:rsidR="00524779" w:rsidRDefault="00524779" w:rsidP="00DE7A49">
            <w:pPr>
              <w:rPr>
                <w:rFonts w:ascii="TH SarabunPSK" w:hAnsi="TH SarabunPSK" w:cs="TH SarabunPSK"/>
                <w:sz w:val="20"/>
                <w:szCs w:val="24"/>
              </w:rPr>
            </w:pPr>
            <w:r w:rsidRPr="00005FDC">
              <w:rPr>
                <w:rFonts w:ascii="TH SarabunPSK" w:hAnsi="TH SarabunPSK" w:cs="TH SarabunPSK"/>
                <w:sz w:val="20"/>
                <w:szCs w:val="24"/>
                <w:cs/>
              </w:rPr>
              <w:t>ธเนษฐ์พงษ์ สุขวงศ์</w:t>
            </w:r>
            <w:r w:rsidRPr="00005FDC">
              <w:rPr>
                <w:rFonts w:ascii="TH SarabunPSK" w:hAnsi="TH SarabunPSK" w:cs="TH SarabunPSK"/>
                <w:sz w:val="20"/>
                <w:szCs w:val="24"/>
              </w:rPr>
              <w:t xml:space="preserve">, </w:t>
            </w:r>
            <w:r w:rsidRPr="00005FDC">
              <w:rPr>
                <w:rFonts w:ascii="TH SarabunPSK" w:hAnsi="TH SarabunPSK" w:cs="TH SarabunPSK"/>
                <w:sz w:val="20"/>
                <w:szCs w:val="24"/>
                <w:cs/>
              </w:rPr>
              <w:t>สนธยา สีละมาด และ</w:t>
            </w:r>
            <w:r w:rsidRPr="00005FD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proofErr w:type="spellStart"/>
            <w:r w:rsidRPr="00005FDC">
              <w:rPr>
                <w:rFonts w:ascii="TH SarabunPSK" w:hAnsi="TH SarabunPSK" w:cs="TH SarabunPSK"/>
                <w:sz w:val="20"/>
                <w:szCs w:val="24"/>
                <w:cs/>
              </w:rPr>
              <w:t>ดิฏฐ</w:t>
            </w:r>
            <w:proofErr w:type="spellEnd"/>
            <w:r w:rsidRPr="00005FDC">
              <w:rPr>
                <w:rFonts w:ascii="TH SarabunPSK" w:hAnsi="TH SarabunPSK" w:cs="TH SarabunPSK"/>
                <w:sz w:val="20"/>
                <w:szCs w:val="24"/>
                <w:cs/>
              </w:rPr>
              <w:t>ชัย จันทร์</w:t>
            </w:r>
            <w:proofErr w:type="spellStart"/>
            <w:r w:rsidRPr="00005FDC">
              <w:rPr>
                <w:rFonts w:ascii="TH SarabunPSK" w:hAnsi="TH SarabunPSK" w:cs="TH SarabunPSK"/>
                <w:sz w:val="20"/>
                <w:szCs w:val="24"/>
                <w:cs/>
              </w:rPr>
              <w:t>คุณา</w:t>
            </w:r>
            <w:proofErr w:type="spellEnd"/>
          </w:p>
          <w:p w:rsidR="00882212" w:rsidRPr="00005FDC" w:rsidRDefault="00882212" w:rsidP="00DE7A49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1247" w:type="dxa"/>
          </w:tcPr>
          <w:p w:rsidR="00524779" w:rsidRDefault="00524779" w:rsidP="00524779">
            <w:pPr>
              <w:jc w:val="center"/>
            </w:pPr>
            <w:r w:rsidRPr="007F5DA2"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:rsidR="00524779" w:rsidRPr="00524779" w:rsidRDefault="00524779" w:rsidP="00524779">
            <w:pPr>
              <w:ind w:right="-137"/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</w:pPr>
            <w:r w:rsidRPr="00524779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การเปรียบเทียบพฤติกรรมออกกำลังกายของผู้ฝึกสอนออกกำลังกายส่วนบุคคล </w:t>
            </w:r>
          </w:p>
        </w:tc>
        <w:tc>
          <w:tcPr>
            <w:tcW w:w="567" w:type="dxa"/>
          </w:tcPr>
          <w:p w:rsidR="00524779" w:rsidRPr="003A5A22" w:rsidRDefault="00524779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524779" w:rsidRPr="003A5A22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24779" w:rsidRPr="006558FC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24779" w:rsidRPr="006558FC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24779" w:rsidRPr="006558FC" w:rsidRDefault="00F35E57" w:rsidP="007C20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วารสารวิชาการมหาวิทยาลัยการกีฬาแห่งชาติ ปีที่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13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ฉบับที่ 1</w:t>
            </w:r>
          </w:p>
        </w:tc>
        <w:tc>
          <w:tcPr>
            <w:tcW w:w="709" w:type="dxa"/>
          </w:tcPr>
          <w:p w:rsidR="00524779" w:rsidRPr="00A61525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24779" w:rsidRPr="006558FC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24779" w:rsidRPr="006558FC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524779" w:rsidRPr="006558FC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24779" w:rsidRPr="006558FC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:rsidR="00524779" w:rsidRPr="006558FC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4779" w:rsidRPr="00F92F4A" w:rsidTr="000D7CDF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524779" w:rsidRPr="00F352B3" w:rsidRDefault="00524779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957" w:type="dxa"/>
            <w:vMerge w:val="restart"/>
            <w:shd w:val="clear" w:color="auto" w:fill="E2EFD9" w:themeFill="accent6" w:themeFillTint="33"/>
            <w:vAlign w:val="center"/>
          </w:tcPr>
          <w:p w:rsidR="00524779" w:rsidRPr="00F352B3" w:rsidRDefault="00524779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524779" w:rsidRPr="00F352B3" w:rsidRDefault="00524779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47" w:type="dxa"/>
            <w:vMerge w:val="restart"/>
            <w:shd w:val="clear" w:color="auto" w:fill="E2EFD9" w:themeFill="accent6" w:themeFillTint="33"/>
            <w:vAlign w:val="center"/>
          </w:tcPr>
          <w:p w:rsidR="00524779" w:rsidRPr="00F92F4A" w:rsidRDefault="00524779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524779" w:rsidRDefault="00524779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524779" w:rsidRDefault="00524779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524779" w:rsidRDefault="00524779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524779" w:rsidRPr="001675B8" w:rsidRDefault="00524779" w:rsidP="000D7C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524779" w:rsidRDefault="00524779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524779" w:rsidRPr="00C751FD" w:rsidRDefault="00524779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524779" w:rsidRPr="00C751FD" w:rsidRDefault="00524779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37" w:type="dxa"/>
            <w:vMerge w:val="restart"/>
            <w:shd w:val="clear" w:color="auto" w:fill="E2EFD9" w:themeFill="accent6" w:themeFillTint="33"/>
            <w:vAlign w:val="center"/>
          </w:tcPr>
          <w:p w:rsidR="00524779" w:rsidRPr="00F92F4A" w:rsidRDefault="00524779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24779" w:rsidRPr="00F92F4A" w:rsidTr="000D7CDF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524779" w:rsidRPr="00F92F4A" w:rsidRDefault="00524779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57" w:type="dxa"/>
            <w:vMerge/>
            <w:shd w:val="clear" w:color="auto" w:fill="E2EFD9" w:themeFill="accent6" w:themeFillTint="33"/>
            <w:vAlign w:val="center"/>
          </w:tcPr>
          <w:p w:rsidR="00524779" w:rsidRPr="00F92F4A" w:rsidRDefault="00524779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7" w:type="dxa"/>
            <w:vMerge/>
            <w:shd w:val="clear" w:color="auto" w:fill="E2EFD9" w:themeFill="accent6" w:themeFillTint="33"/>
            <w:vAlign w:val="center"/>
          </w:tcPr>
          <w:p w:rsidR="00524779" w:rsidRDefault="00524779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524779" w:rsidRDefault="00524779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24779" w:rsidRPr="00E10F1F" w:rsidRDefault="00524779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24779" w:rsidRPr="00E10F1F" w:rsidRDefault="00524779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24779" w:rsidRPr="00E10F1F" w:rsidRDefault="00524779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24779" w:rsidRPr="00E10F1F" w:rsidRDefault="00524779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524779" w:rsidRPr="00803FBE" w:rsidRDefault="00524779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24779" w:rsidRPr="00492188" w:rsidRDefault="00524779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524779" w:rsidRPr="006D653D" w:rsidRDefault="00524779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24779" w:rsidRPr="00803FBE" w:rsidRDefault="00524779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24779" w:rsidRPr="00803FBE" w:rsidRDefault="00524779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524779" w:rsidRPr="00492188" w:rsidRDefault="00524779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524779" w:rsidRPr="00803FBE" w:rsidRDefault="00524779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524779" w:rsidRPr="00F92F4A" w:rsidRDefault="00524779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" w:type="dxa"/>
            <w:vMerge/>
            <w:shd w:val="clear" w:color="auto" w:fill="E2EFD9" w:themeFill="accent6" w:themeFillTint="33"/>
            <w:vAlign w:val="center"/>
          </w:tcPr>
          <w:p w:rsidR="00524779" w:rsidRPr="00F92F4A" w:rsidRDefault="00524779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969D6" w:rsidRPr="003A5A22" w:rsidTr="00524779">
        <w:trPr>
          <w:trHeight w:val="103"/>
        </w:trPr>
        <w:tc>
          <w:tcPr>
            <w:tcW w:w="850" w:type="dxa"/>
          </w:tcPr>
          <w:p w:rsidR="002969D6" w:rsidRPr="000C2B36" w:rsidRDefault="002969D6" w:rsidP="002969D6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1957" w:type="dxa"/>
          </w:tcPr>
          <w:p w:rsidR="002969D6" w:rsidRPr="00524779" w:rsidRDefault="002969D6" w:rsidP="002969D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24779">
              <w:rPr>
                <w:rFonts w:ascii="TH SarabunPSK" w:hAnsi="TH SarabunPSK" w:cs="TH SarabunPSK"/>
                <w:sz w:val="24"/>
                <w:szCs w:val="24"/>
                <w:cs/>
              </w:rPr>
              <w:t>ธเนษฐ์พงษ์ สุขวงศ์</w:t>
            </w:r>
            <w:r w:rsidRPr="00524779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524779">
              <w:rPr>
                <w:rFonts w:ascii="TH SarabunPSK" w:hAnsi="TH SarabunPSK" w:cs="TH SarabunPSK"/>
                <w:sz w:val="24"/>
                <w:szCs w:val="24"/>
                <w:cs/>
              </w:rPr>
              <w:t>สนธยา สีละมาด และดิฏฐชัย จันทร์คุณา</w:t>
            </w:r>
          </w:p>
        </w:tc>
        <w:tc>
          <w:tcPr>
            <w:tcW w:w="1247" w:type="dxa"/>
          </w:tcPr>
          <w:p w:rsidR="002969D6" w:rsidRPr="006067CC" w:rsidRDefault="002969D6" w:rsidP="002969D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:rsidR="002969D6" w:rsidRPr="002969D6" w:rsidRDefault="002969D6" w:rsidP="002969D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969D6">
              <w:rPr>
                <w:rFonts w:ascii="TH SarabunPSK" w:hAnsi="TH SarabunPSK" w:cs="TH SarabunPSK"/>
                <w:sz w:val="24"/>
                <w:szCs w:val="24"/>
                <w:cs/>
              </w:rPr>
              <w:t>ปัจจัยที่มีอิทธิพลต่อพฤติกรรมออกกำลังกายและอัตราส่วนมวลไขมันต่อมวลที่ปราศจากไขมันของผู้ฝึกสอนออกกำลังกายส่วนบุคคล</w:t>
            </w:r>
          </w:p>
        </w:tc>
        <w:tc>
          <w:tcPr>
            <w:tcW w:w="567" w:type="dxa"/>
          </w:tcPr>
          <w:p w:rsidR="002969D6" w:rsidRDefault="002969D6" w:rsidP="00296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969D6" w:rsidRDefault="002969D6" w:rsidP="00296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969D6" w:rsidRDefault="002969D6" w:rsidP="00296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969D6" w:rsidRDefault="002969D6" w:rsidP="00296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969D6" w:rsidRPr="00F35E57" w:rsidRDefault="00F35E57" w:rsidP="00F35E5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Journal of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behavioral </w:t>
            </w:r>
            <w:r w:rsidRPr="00F35E57">
              <w:rPr>
                <w:rFonts w:ascii="TH SarabunPSK" w:hAnsi="TH SarabunPSK" w:cs="TH SarabunPSK"/>
                <w:sz w:val="24"/>
                <w:szCs w:val="24"/>
              </w:rPr>
              <w:t>science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for development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JBSD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Vol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13 No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969D6" w:rsidRDefault="002969D6" w:rsidP="00296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969D6" w:rsidRDefault="002969D6" w:rsidP="00296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969D6" w:rsidRDefault="002969D6" w:rsidP="00296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2969D6" w:rsidRDefault="002969D6" w:rsidP="00296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969D6" w:rsidRPr="003A5A22" w:rsidRDefault="002969D6" w:rsidP="002969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:rsidR="002969D6" w:rsidRPr="003A5A22" w:rsidRDefault="002969D6" w:rsidP="002969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69D6" w:rsidRPr="003A5A22" w:rsidTr="00524779">
        <w:trPr>
          <w:trHeight w:val="103"/>
        </w:trPr>
        <w:tc>
          <w:tcPr>
            <w:tcW w:w="850" w:type="dxa"/>
          </w:tcPr>
          <w:p w:rsidR="002969D6" w:rsidRPr="000C2B36" w:rsidRDefault="002969D6" w:rsidP="002969D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957" w:type="dxa"/>
          </w:tcPr>
          <w:p w:rsidR="002969D6" w:rsidRPr="00524779" w:rsidRDefault="002969D6" w:rsidP="002969D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24779">
              <w:rPr>
                <w:rFonts w:ascii="TH SarabunPSK" w:hAnsi="TH SarabunPSK" w:cs="TH SarabunPSK"/>
                <w:sz w:val="24"/>
                <w:szCs w:val="24"/>
                <w:cs/>
              </w:rPr>
              <w:t>กรรณิกา อินชนะและ อัศวิน จันทรสระสม</w:t>
            </w:r>
          </w:p>
        </w:tc>
        <w:tc>
          <w:tcPr>
            <w:tcW w:w="1247" w:type="dxa"/>
          </w:tcPr>
          <w:p w:rsidR="002969D6" w:rsidRDefault="002969D6" w:rsidP="002969D6">
            <w:pPr>
              <w:jc w:val="center"/>
            </w:pPr>
            <w:r w:rsidRPr="007F5DA2"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:rsidR="002969D6" w:rsidRPr="002969D6" w:rsidRDefault="002969D6" w:rsidP="002969D6">
            <w:pP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 w:rsidRPr="002969D6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การจัดการระบบรางวัลกับประสิทธิภาพทางการจัดการทุนมนุษย์ของธุรกิจการจัด</w:t>
            </w:r>
            <w:r w:rsidRPr="002969D6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จำ</w:t>
            </w:r>
            <w:r w:rsidRPr="002969D6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หน่ายอุปกรณ์ทางการกีฬาของประเทศไทย</w:t>
            </w:r>
          </w:p>
        </w:tc>
        <w:tc>
          <w:tcPr>
            <w:tcW w:w="567" w:type="dxa"/>
          </w:tcPr>
          <w:p w:rsidR="002969D6" w:rsidRPr="003A5A22" w:rsidRDefault="002969D6" w:rsidP="002969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969D6" w:rsidRPr="003A5A22" w:rsidRDefault="002969D6" w:rsidP="002969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69D6" w:rsidRPr="003A5A22" w:rsidRDefault="002969D6" w:rsidP="002969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969D6" w:rsidRPr="003A5A22" w:rsidRDefault="002969D6" w:rsidP="002969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2969D6" w:rsidRPr="007C577D" w:rsidRDefault="007C207B" w:rsidP="007C20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วารสารวิชาการมหาวิทยาลัยการกีฬาแห่งชาติ ปีที่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13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ฉบับที่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969D6" w:rsidRPr="003A5A22" w:rsidRDefault="002969D6" w:rsidP="002969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969D6" w:rsidRPr="003A5A22" w:rsidRDefault="002969D6" w:rsidP="002969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969D6" w:rsidRPr="003A5A22" w:rsidRDefault="002969D6" w:rsidP="002969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969D6" w:rsidRPr="003A5A22" w:rsidRDefault="002969D6" w:rsidP="002969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969D6" w:rsidRPr="003A5A22" w:rsidRDefault="002969D6" w:rsidP="002969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:rsidR="002969D6" w:rsidRPr="003A5A22" w:rsidRDefault="002969D6" w:rsidP="002969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69D6" w:rsidRPr="003A5A22" w:rsidTr="00524779">
        <w:trPr>
          <w:trHeight w:val="99"/>
        </w:trPr>
        <w:tc>
          <w:tcPr>
            <w:tcW w:w="850" w:type="dxa"/>
          </w:tcPr>
          <w:p w:rsidR="002969D6" w:rsidRPr="000C2B36" w:rsidRDefault="002969D6" w:rsidP="002969D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957" w:type="dxa"/>
          </w:tcPr>
          <w:p w:rsidR="002969D6" w:rsidRPr="00524779" w:rsidRDefault="002969D6" w:rsidP="002969D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24779">
              <w:rPr>
                <w:rFonts w:ascii="TH SarabunPSK" w:hAnsi="TH SarabunPSK" w:cs="TH SarabunPSK"/>
                <w:sz w:val="24"/>
                <w:szCs w:val="24"/>
                <w:cs/>
              </w:rPr>
              <w:t>อัศวิน จันทรสระสม</w:t>
            </w:r>
          </w:p>
          <w:p w:rsidR="002969D6" w:rsidRPr="00524779" w:rsidRDefault="002969D6" w:rsidP="002969D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24779">
              <w:rPr>
                <w:rFonts w:ascii="TH SarabunPSK" w:hAnsi="TH SarabunPSK" w:cs="TH SarabunPSK"/>
                <w:sz w:val="24"/>
                <w:szCs w:val="24"/>
                <w:cs/>
              </w:rPr>
              <w:t>และ กรรณิการ์ อินชะนะ</w:t>
            </w:r>
          </w:p>
        </w:tc>
        <w:tc>
          <w:tcPr>
            <w:tcW w:w="1247" w:type="dxa"/>
          </w:tcPr>
          <w:p w:rsidR="002969D6" w:rsidRDefault="002969D6" w:rsidP="002969D6">
            <w:pPr>
              <w:jc w:val="center"/>
            </w:pPr>
            <w:r w:rsidRPr="007F5DA2"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:rsidR="002969D6" w:rsidRPr="002969D6" w:rsidRDefault="002969D6" w:rsidP="002969D6">
            <w:pPr>
              <w:ind w:right="-137"/>
              <w:rPr>
                <w:rFonts w:ascii="TH SarabunPSK" w:hAnsi="TH SarabunPSK" w:cs="TH SarabunPSK"/>
                <w:sz w:val="24"/>
                <w:szCs w:val="24"/>
              </w:rPr>
            </w:pPr>
            <w:r w:rsidRPr="002969D6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ปั</w:t>
            </w:r>
            <w:r w:rsidRPr="002969D6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จจัยที่สัมพันธ์ต่อความสำเร็จของนักกีฬาที่เข้าร่วมการแข่งขันกีฬาวอลเลย์บอลไทยแลนด์ลีค </w:t>
            </w:r>
            <w:r w:rsidRPr="002969D6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567" w:type="dxa"/>
          </w:tcPr>
          <w:p w:rsidR="002969D6" w:rsidRDefault="002969D6" w:rsidP="00296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969D6" w:rsidRDefault="002969D6" w:rsidP="00296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969D6" w:rsidRPr="003A5A22" w:rsidRDefault="002969D6" w:rsidP="002969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969D6" w:rsidRPr="003A5A22" w:rsidRDefault="002969D6" w:rsidP="002969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2969D6" w:rsidRPr="003A5A22" w:rsidRDefault="007C207B" w:rsidP="007C20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วารสารวิชาการมหาวิทยาลัยสันตพล ปีที่ 7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ฉบับที่ 2</w:t>
            </w:r>
          </w:p>
        </w:tc>
        <w:tc>
          <w:tcPr>
            <w:tcW w:w="709" w:type="dxa"/>
          </w:tcPr>
          <w:p w:rsidR="002969D6" w:rsidRPr="003A5A22" w:rsidRDefault="002969D6" w:rsidP="002969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969D6" w:rsidRPr="003A5A22" w:rsidRDefault="002969D6" w:rsidP="002969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969D6" w:rsidRPr="003A5A22" w:rsidRDefault="002969D6" w:rsidP="002969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969D6" w:rsidRPr="003A5A22" w:rsidRDefault="002969D6" w:rsidP="002969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969D6" w:rsidRPr="003A5A22" w:rsidRDefault="002969D6" w:rsidP="002969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:rsidR="002969D6" w:rsidRPr="003A5A22" w:rsidRDefault="002969D6" w:rsidP="002969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4779" w:rsidRPr="003A5A22" w:rsidTr="00524779">
        <w:trPr>
          <w:trHeight w:val="103"/>
        </w:trPr>
        <w:tc>
          <w:tcPr>
            <w:tcW w:w="850" w:type="dxa"/>
          </w:tcPr>
          <w:p w:rsidR="00524779" w:rsidRPr="000C2B36" w:rsidRDefault="00524779" w:rsidP="0052477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1957" w:type="dxa"/>
          </w:tcPr>
          <w:p w:rsidR="00524779" w:rsidRPr="00524779" w:rsidRDefault="00524779" w:rsidP="0052477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2477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ดิฏฐชัย จันทร์คุณา </w:t>
            </w:r>
          </w:p>
          <w:p w:rsidR="00524779" w:rsidRPr="00524779" w:rsidRDefault="00524779" w:rsidP="0052477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24779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</w:t>
            </w:r>
            <w:r w:rsidRPr="0052477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พิศนีย์ อ</w:t>
            </w:r>
            <w:r w:rsidRPr="00524779">
              <w:rPr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524779">
              <w:rPr>
                <w:rFonts w:ascii="TH SarabunPSK" w:hAnsi="TH SarabunPSK" w:cs="TH SarabunPSK"/>
                <w:sz w:val="24"/>
                <w:szCs w:val="24"/>
                <w:cs/>
              </w:rPr>
              <w:t>ไพ</w:t>
            </w:r>
          </w:p>
        </w:tc>
        <w:tc>
          <w:tcPr>
            <w:tcW w:w="1247" w:type="dxa"/>
          </w:tcPr>
          <w:p w:rsidR="00524779" w:rsidRDefault="00524779" w:rsidP="00524779">
            <w:pPr>
              <w:jc w:val="center"/>
            </w:pPr>
            <w:r w:rsidRPr="007F5DA2"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:rsidR="00524779" w:rsidRPr="00524779" w:rsidRDefault="00524779" w:rsidP="00524779">
            <w:pP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 w:rsidRPr="00524779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การตลาดดิจิทัลบนเฟสบ</w:t>
            </w:r>
            <w:r w:rsidRPr="00524779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  <w:lang w:val="en-GB"/>
              </w:rPr>
              <w:t>ุ๊</w:t>
            </w:r>
            <w:r w:rsidRPr="00524779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กแฟนเพจของกล</w:t>
            </w:r>
            <w:r w:rsidRPr="00524779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ุ</w:t>
            </w:r>
            <w:r w:rsidRPr="00524779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่มธุรกิจอุตสาหกรรมกีฬาไทยช่วง</w:t>
            </w:r>
          </w:p>
          <w:p w:rsidR="00524779" w:rsidRPr="00524779" w:rsidRDefault="00524779" w:rsidP="00524779">
            <w:pPr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</w:pPr>
            <w:r w:rsidRPr="00524779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โตเกียว </w:t>
            </w:r>
            <w:r w:rsidRPr="00524779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 xml:space="preserve">2020 </w:t>
            </w:r>
            <w:r w:rsidRPr="00524779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โอลิมปิกเกมส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์</w:t>
            </w:r>
          </w:p>
        </w:tc>
        <w:tc>
          <w:tcPr>
            <w:tcW w:w="567" w:type="dxa"/>
          </w:tcPr>
          <w:p w:rsidR="00524779" w:rsidRPr="003A5A22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524779" w:rsidRPr="003A5A22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24779" w:rsidRPr="006558FC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24779" w:rsidRPr="006558FC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24779" w:rsidRPr="006558FC" w:rsidRDefault="007C207B" w:rsidP="007C20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07B">
              <w:rPr>
                <w:rFonts w:ascii="TH SarabunPSK" w:hAnsi="TH SarabunPSK" w:cs="TH SarabunPSK" w:hint="cs"/>
                <w:sz w:val="26"/>
                <w:szCs w:val="26"/>
                <w:cs/>
              </w:rPr>
              <w:t>วารสารบริหารธุรกิจเทคโนโลยีมหานคร</w:t>
            </w:r>
          </w:p>
        </w:tc>
        <w:tc>
          <w:tcPr>
            <w:tcW w:w="709" w:type="dxa"/>
          </w:tcPr>
          <w:p w:rsidR="00524779" w:rsidRPr="00A61525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24779" w:rsidRPr="006558FC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24779" w:rsidRPr="006558FC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524779" w:rsidRPr="006558FC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24779" w:rsidRPr="006558FC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:rsidR="00524779" w:rsidRPr="006558FC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4779" w:rsidRPr="003A5A22" w:rsidTr="00B32B2C">
        <w:trPr>
          <w:trHeight w:val="103"/>
        </w:trPr>
        <w:tc>
          <w:tcPr>
            <w:tcW w:w="850" w:type="dxa"/>
          </w:tcPr>
          <w:p w:rsidR="00524779" w:rsidRDefault="00524779" w:rsidP="0052477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1957" w:type="dxa"/>
            <w:vAlign w:val="center"/>
          </w:tcPr>
          <w:p w:rsidR="00524779" w:rsidRPr="00524779" w:rsidRDefault="00524779" w:rsidP="0052477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24779">
              <w:rPr>
                <w:rFonts w:ascii="TH SarabunPSK" w:hAnsi="TH SarabunPSK" w:cs="TH SarabunPSK"/>
                <w:sz w:val="24"/>
                <w:szCs w:val="24"/>
                <w:cs/>
              </w:rPr>
              <w:t>ดิฏฐชัย จันทร์คุณา</w:t>
            </w:r>
            <w:r w:rsidRPr="0052477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, </w:t>
            </w:r>
            <w:r w:rsidRPr="00524779">
              <w:rPr>
                <w:rFonts w:ascii="TH SarabunPSK" w:hAnsi="TH SarabunPSK" w:cs="TH SarabunPSK"/>
                <w:sz w:val="24"/>
                <w:szCs w:val="24"/>
                <w:cs/>
              </w:rPr>
              <w:t>อัศวิน จันทรสระสม</w:t>
            </w:r>
            <w:r w:rsidRPr="0052477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24779">
              <w:rPr>
                <w:rFonts w:ascii="TH SarabunPSK" w:hAnsi="TH SarabunPSK" w:cs="TH SarabunPSK"/>
                <w:sz w:val="24"/>
                <w:szCs w:val="24"/>
                <w:cs/>
              </w:rPr>
              <w:t>และ นิลมณี ศรีบุญ</w:t>
            </w:r>
          </w:p>
          <w:p w:rsidR="00524779" w:rsidRPr="00524779" w:rsidRDefault="00524779" w:rsidP="0052477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7" w:type="dxa"/>
          </w:tcPr>
          <w:p w:rsidR="00524779" w:rsidRPr="007F5DA2" w:rsidRDefault="00524779" w:rsidP="0052477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5DA2"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:rsidR="00524779" w:rsidRPr="00524779" w:rsidRDefault="00524779" w:rsidP="00524779">
            <w:pPr>
              <w:ind w:right="-137"/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 w:rsidRPr="00524779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การรับรู้ประสิทธิภาพสิ่งอ</w:t>
            </w:r>
            <w:r w:rsidRPr="00524779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  <w:lang w:val="en-GB"/>
              </w:rPr>
              <w:t>ำ</w:t>
            </w:r>
            <w:r w:rsidRPr="00524779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นวยความสะดวกด้านการฝึกซ้อมกีฬา และแนวทางการพัฒนาศูน</w:t>
            </w:r>
            <w:r w:rsidRPr="00524779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ย์ฝึก</w:t>
            </w:r>
            <w:r w:rsidRPr="00524779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กีฬาแห่งชาติ</w:t>
            </w:r>
          </w:p>
          <w:p w:rsidR="00524779" w:rsidRPr="00524779" w:rsidRDefault="00524779" w:rsidP="00524779">
            <w:pPr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</w:pPr>
            <w:r w:rsidRPr="00524779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การกีฬาแห่งประเทศไทย</w:t>
            </w:r>
          </w:p>
        </w:tc>
        <w:tc>
          <w:tcPr>
            <w:tcW w:w="567" w:type="dxa"/>
          </w:tcPr>
          <w:p w:rsidR="00524779" w:rsidRDefault="002969D6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524779" w:rsidRPr="003A5A22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24779" w:rsidRPr="006558FC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24779" w:rsidRPr="006558FC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24779" w:rsidRPr="006558FC" w:rsidRDefault="007C207B" w:rsidP="007C20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07B">
              <w:rPr>
                <w:rFonts w:ascii="TH SarabunPSK" w:hAnsi="TH SarabunPSK" w:cs="TH SarabunPSK" w:hint="cs"/>
                <w:sz w:val="26"/>
                <w:szCs w:val="26"/>
                <w:cs/>
              </w:rPr>
              <w:t>วารสารบริหารธุรกิจเทคโนโลยีมหานคร</w:t>
            </w:r>
          </w:p>
        </w:tc>
        <w:tc>
          <w:tcPr>
            <w:tcW w:w="709" w:type="dxa"/>
          </w:tcPr>
          <w:p w:rsidR="00524779" w:rsidRPr="00A61525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24779" w:rsidRPr="006558FC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24779" w:rsidRPr="006558FC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524779" w:rsidRPr="006558FC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24779" w:rsidRPr="006558FC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:rsidR="00524779" w:rsidRPr="006558FC" w:rsidRDefault="00524779" w:rsidP="00524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C2B36" w:rsidRDefault="000C2B36" w:rsidP="000C2B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C2B36" w:rsidRDefault="000C2B36" w:rsidP="000C2B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C2B36" w:rsidRDefault="000C2B36" w:rsidP="000C2B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C2B36" w:rsidRDefault="000C2B36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C2B36" w:rsidRDefault="000C2B36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69D6" w:rsidRDefault="002969D6" w:rsidP="002969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จำนวนผลงานวิจัยและนวัตกรรมที่ได้รับการตีพิมพ์เผยแพร่</w:t>
      </w:r>
    </w:p>
    <w:p w:rsidR="002969D6" w:rsidRDefault="002969D6" w:rsidP="002969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</w:p>
    <w:p w:rsidR="002969D6" w:rsidRDefault="002969D6" w:rsidP="002969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ชลบุรี  คณะศึกษาศาสตร์</w:t>
      </w:r>
    </w:p>
    <w:p w:rsidR="002969D6" w:rsidRPr="006A4C8E" w:rsidRDefault="002969D6" w:rsidP="002969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655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957"/>
        <w:gridCol w:w="1247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737"/>
      </w:tblGrid>
      <w:tr w:rsidR="002969D6" w:rsidRPr="00F92F4A" w:rsidTr="000D7CDF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2969D6" w:rsidRPr="00F352B3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57" w:type="dxa"/>
            <w:vMerge w:val="restart"/>
            <w:shd w:val="clear" w:color="auto" w:fill="E2EFD9" w:themeFill="accent6" w:themeFillTint="33"/>
            <w:vAlign w:val="center"/>
          </w:tcPr>
          <w:p w:rsidR="002969D6" w:rsidRPr="00F352B3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2969D6" w:rsidRPr="00F352B3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47" w:type="dxa"/>
            <w:vMerge w:val="restart"/>
            <w:shd w:val="clear" w:color="auto" w:fill="E2EFD9" w:themeFill="accent6" w:themeFillTint="33"/>
            <w:vAlign w:val="center"/>
          </w:tcPr>
          <w:p w:rsidR="002969D6" w:rsidRPr="00F92F4A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2969D6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2969D6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2969D6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2969D6" w:rsidRPr="001675B8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2969D6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2969D6" w:rsidRPr="00C751FD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2969D6" w:rsidRPr="00C751FD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37" w:type="dxa"/>
            <w:vMerge w:val="restart"/>
            <w:shd w:val="clear" w:color="auto" w:fill="E2EFD9" w:themeFill="accent6" w:themeFillTint="33"/>
            <w:vAlign w:val="center"/>
          </w:tcPr>
          <w:p w:rsidR="002969D6" w:rsidRPr="00F92F4A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969D6" w:rsidRPr="00F92F4A" w:rsidTr="000D7CDF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2969D6" w:rsidRPr="00F92F4A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57" w:type="dxa"/>
            <w:vMerge/>
            <w:shd w:val="clear" w:color="auto" w:fill="E2EFD9" w:themeFill="accent6" w:themeFillTint="33"/>
            <w:vAlign w:val="center"/>
          </w:tcPr>
          <w:p w:rsidR="002969D6" w:rsidRPr="00F92F4A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7" w:type="dxa"/>
            <w:vMerge/>
            <w:shd w:val="clear" w:color="auto" w:fill="E2EFD9" w:themeFill="accent6" w:themeFillTint="33"/>
            <w:vAlign w:val="center"/>
          </w:tcPr>
          <w:p w:rsidR="002969D6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2969D6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2969D6" w:rsidRPr="00E10F1F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2969D6" w:rsidRPr="00E10F1F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2969D6" w:rsidRPr="00E10F1F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2969D6" w:rsidRPr="00E10F1F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2969D6" w:rsidRPr="00803FBE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2969D6" w:rsidRPr="00492188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2969D6" w:rsidRPr="006D653D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2969D6" w:rsidRPr="00803FBE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2969D6" w:rsidRPr="00803FBE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2969D6" w:rsidRPr="00492188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2969D6" w:rsidRPr="00803FBE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2969D6" w:rsidRPr="00F92F4A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" w:type="dxa"/>
            <w:vMerge/>
            <w:shd w:val="clear" w:color="auto" w:fill="E2EFD9" w:themeFill="accent6" w:themeFillTint="33"/>
            <w:vAlign w:val="center"/>
          </w:tcPr>
          <w:p w:rsidR="002969D6" w:rsidRPr="00F92F4A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207B" w:rsidRPr="003A5A22" w:rsidTr="000D7CDF">
        <w:trPr>
          <w:trHeight w:val="103"/>
        </w:trPr>
        <w:tc>
          <w:tcPr>
            <w:tcW w:w="850" w:type="dxa"/>
          </w:tcPr>
          <w:p w:rsidR="007C207B" w:rsidRPr="000C2B36" w:rsidRDefault="007C207B" w:rsidP="007C20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C2B3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7C207B" w:rsidRPr="002969D6" w:rsidRDefault="007C207B" w:rsidP="007C20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2969D6">
              <w:rPr>
                <w:rFonts w:ascii="TH SarabunPSK" w:hAnsi="TH SarabunPSK" w:cs="TH SarabunPSK"/>
                <w:sz w:val="24"/>
                <w:szCs w:val="24"/>
              </w:rPr>
              <w:t>Thitipong</w:t>
            </w:r>
            <w:proofErr w:type="spellEnd"/>
            <w:r w:rsidRPr="002969D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proofErr w:type="spellStart"/>
            <w:r w:rsidRPr="002969D6">
              <w:rPr>
                <w:rFonts w:ascii="TH SarabunPSK" w:hAnsi="TH SarabunPSK" w:cs="TH SarabunPSK"/>
                <w:sz w:val="24"/>
                <w:szCs w:val="24"/>
              </w:rPr>
              <w:t>Sukdee</w:t>
            </w:r>
            <w:proofErr w:type="spellEnd"/>
          </w:p>
        </w:tc>
        <w:tc>
          <w:tcPr>
            <w:tcW w:w="1247" w:type="dxa"/>
          </w:tcPr>
          <w:p w:rsidR="007C207B" w:rsidRPr="006067CC" w:rsidRDefault="007C207B" w:rsidP="007C207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7C207B" w:rsidRPr="002969D6" w:rsidRDefault="007C207B" w:rsidP="007C207B">
            <w:pPr>
              <w:ind w:right="-13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969D6">
              <w:rPr>
                <w:rFonts w:ascii="TH SarabunPSK" w:hAnsi="TH SarabunPSK" w:cs="TH SarabunPSK"/>
                <w:sz w:val="24"/>
                <w:szCs w:val="24"/>
              </w:rPr>
              <w:t>The Development of Indicators for Transformational Leadership of Undergraduate Students at Thailand National Sports University</w:t>
            </w:r>
          </w:p>
        </w:tc>
        <w:tc>
          <w:tcPr>
            <w:tcW w:w="567" w:type="dxa"/>
          </w:tcPr>
          <w:p w:rsidR="007C207B" w:rsidRDefault="007C207B" w:rsidP="007C20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C207B" w:rsidRDefault="007C207B" w:rsidP="007C20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7C207B" w:rsidRDefault="007C207B" w:rsidP="007C20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C207B" w:rsidRDefault="007C207B" w:rsidP="007C20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7C207B" w:rsidRPr="007C207B" w:rsidRDefault="007C207B" w:rsidP="007C20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C207B">
              <w:rPr>
                <w:rFonts w:ascii="TH SarabunPSK" w:hAnsi="TH SarabunPSK" w:cs="TH SarabunPSK"/>
                <w:sz w:val="24"/>
                <w:szCs w:val="24"/>
              </w:rPr>
              <w:t>World Journal of Education Vol</w:t>
            </w:r>
            <w:r w:rsidRPr="007C207B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7C207B">
              <w:rPr>
                <w:rFonts w:ascii="TH SarabunPSK" w:hAnsi="TH SarabunPSK" w:cs="TH SarabunPSK"/>
                <w:sz w:val="24"/>
                <w:szCs w:val="24"/>
              </w:rPr>
              <w:t>11,No</w:t>
            </w:r>
            <w:r w:rsidRPr="007C207B">
              <w:rPr>
                <w:rFonts w:ascii="TH SarabunPSK" w:hAnsi="TH SarabunPSK" w:cs="TH SarabunPSK" w:hint="cs"/>
                <w:sz w:val="24"/>
                <w:szCs w:val="24"/>
                <w:cs/>
              </w:rPr>
              <w:t>. 1</w:t>
            </w:r>
            <w:r w:rsidRPr="007C207B">
              <w:rPr>
                <w:rFonts w:ascii="TH SarabunPSK" w:hAnsi="TH SarabunPSK" w:cs="TH SarabunPSK"/>
                <w:sz w:val="24"/>
                <w:szCs w:val="24"/>
              </w:rPr>
              <w:t>; 2021</w:t>
            </w:r>
          </w:p>
        </w:tc>
        <w:tc>
          <w:tcPr>
            <w:tcW w:w="709" w:type="dxa"/>
          </w:tcPr>
          <w:p w:rsidR="007C207B" w:rsidRDefault="007C207B" w:rsidP="007C20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C207B" w:rsidRDefault="007C207B" w:rsidP="007C20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C207B" w:rsidRDefault="007C207B" w:rsidP="007C20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7C207B" w:rsidRDefault="007C207B" w:rsidP="007C20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C207B" w:rsidRPr="003A5A22" w:rsidRDefault="007C207B" w:rsidP="007C20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:rsidR="007C207B" w:rsidRPr="003A5A22" w:rsidRDefault="007C207B" w:rsidP="007C20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207B" w:rsidRPr="003A5A22" w:rsidTr="000D7CDF">
        <w:trPr>
          <w:trHeight w:val="103"/>
        </w:trPr>
        <w:tc>
          <w:tcPr>
            <w:tcW w:w="850" w:type="dxa"/>
          </w:tcPr>
          <w:p w:rsidR="007C207B" w:rsidRPr="000C2B36" w:rsidRDefault="007C207B" w:rsidP="007C207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C2B3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7C207B" w:rsidRPr="002969D6" w:rsidRDefault="007C207B" w:rsidP="007C20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969D6">
              <w:rPr>
                <w:rFonts w:ascii="TH SarabunPSK" w:hAnsi="TH SarabunPSK" w:cs="TH SarabunPSK" w:hint="cs"/>
                <w:sz w:val="24"/>
                <w:szCs w:val="24"/>
                <w:cs/>
              </w:rPr>
              <w:t>ดร.ทนงศรี  ภูริศรี</w:t>
            </w:r>
          </w:p>
        </w:tc>
        <w:tc>
          <w:tcPr>
            <w:tcW w:w="1247" w:type="dxa"/>
          </w:tcPr>
          <w:p w:rsidR="007C207B" w:rsidRDefault="007C207B" w:rsidP="007C207B">
            <w:pPr>
              <w:jc w:val="center"/>
            </w:pPr>
            <w:r w:rsidRPr="00125E3E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7C207B" w:rsidRPr="002969D6" w:rsidRDefault="007C207B" w:rsidP="007C20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969D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การพัฒนาชุดกิจกรรมการอบรมตามหลักการ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2969D6">
              <w:rPr>
                <w:rFonts w:ascii="TH SarabunPSK" w:hAnsi="TH SarabunPSK" w:cs="TH SarabunPSK"/>
                <w:sz w:val="24"/>
                <w:szCs w:val="24"/>
              </w:rPr>
              <w:t>GE</w:t>
            </w:r>
            <w:r w:rsidRPr="002969D6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969D6">
              <w:rPr>
                <w:rFonts w:ascii="TH SarabunPSK" w:hAnsi="TH SarabunPSK" w:cs="TH SarabunPSK"/>
                <w:sz w:val="24"/>
                <w:szCs w:val="24"/>
              </w:rPr>
              <w:t xml:space="preserve">TICA </w:t>
            </w:r>
            <w:r w:rsidRPr="002969D6">
              <w:rPr>
                <w:rFonts w:ascii="TH SarabunPSK" w:hAnsi="TH SarabunPSK" w:cs="TH SarabunPSK" w:hint="cs"/>
                <w:sz w:val="24"/>
                <w:szCs w:val="24"/>
                <w:cs/>
              </w:rPr>
              <w:t>เรื่อง โรคเอดส์และโรคติดต่อทางเพศสัมพันธ์ สำหรับนักศึกษา มหาวิทยาลัยการกีฬาแห่งชาติ</w:t>
            </w:r>
          </w:p>
        </w:tc>
        <w:tc>
          <w:tcPr>
            <w:tcW w:w="567" w:type="dxa"/>
          </w:tcPr>
          <w:p w:rsidR="007C207B" w:rsidRPr="003A5A22" w:rsidRDefault="007C207B" w:rsidP="007C20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7C207B" w:rsidRPr="003A5A22" w:rsidRDefault="007C207B" w:rsidP="007C20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207B" w:rsidRPr="003A5A22" w:rsidRDefault="007C207B" w:rsidP="007C20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C207B" w:rsidRPr="003A5A22" w:rsidRDefault="007C207B" w:rsidP="007C20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C207B" w:rsidRPr="007C207B" w:rsidRDefault="007C207B" w:rsidP="007C20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C207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วารสารโรคเอดส์ ปีที่ 38 ฉบับที่ 2 </w:t>
            </w:r>
          </w:p>
          <w:p w:rsidR="007C207B" w:rsidRPr="007C207B" w:rsidRDefault="007C207B" w:rsidP="007C20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C207B">
              <w:rPr>
                <w:rFonts w:ascii="TH SarabunPSK" w:hAnsi="TH SarabunPSK" w:cs="TH SarabunPSK" w:hint="cs"/>
                <w:sz w:val="24"/>
                <w:szCs w:val="24"/>
                <w:cs/>
              </w:rPr>
              <w:t>ก.พ.-พ.ค. 2564</w:t>
            </w:r>
          </w:p>
        </w:tc>
        <w:tc>
          <w:tcPr>
            <w:tcW w:w="709" w:type="dxa"/>
          </w:tcPr>
          <w:p w:rsidR="007C207B" w:rsidRPr="003A5A22" w:rsidRDefault="007C207B" w:rsidP="007C20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C207B" w:rsidRPr="003A5A22" w:rsidRDefault="007C207B" w:rsidP="007C20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C207B" w:rsidRPr="003A5A22" w:rsidRDefault="007C207B" w:rsidP="007C20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C207B" w:rsidRPr="003A5A22" w:rsidRDefault="007C207B" w:rsidP="007C20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C207B" w:rsidRPr="003A5A22" w:rsidRDefault="007C207B" w:rsidP="007C20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:rsidR="007C207B" w:rsidRPr="003A5A22" w:rsidRDefault="007C207B" w:rsidP="007C20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207B" w:rsidRPr="003A5A22" w:rsidTr="000D7CDF">
        <w:trPr>
          <w:trHeight w:val="99"/>
        </w:trPr>
        <w:tc>
          <w:tcPr>
            <w:tcW w:w="850" w:type="dxa"/>
          </w:tcPr>
          <w:p w:rsidR="007C207B" w:rsidRPr="000C2B36" w:rsidRDefault="007C207B" w:rsidP="007C20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C2B3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:rsidR="007C207B" w:rsidRPr="002969D6" w:rsidRDefault="007C207B" w:rsidP="007C20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969D6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2969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 </w:t>
            </w:r>
            <w:proofErr w:type="spellStart"/>
            <w:r w:rsidRPr="002969D6">
              <w:rPr>
                <w:rFonts w:ascii="TH SarabunPSK" w:hAnsi="TH SarabunPSK" w:cs="TH SarabunPSK"/>
                <w:sz w:val="24"/>
                <w:szCs w:val="24"/>
              </w:rPr>
              <w:t>Thitipong</w:t>
            </w:r>
            <w:proofErr w:type="spellEnd"/>
            <w:r w:rsidRPr="002969D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proofErr w:type="spellStart"/>
            <w:r w:rsidRPr="002969D6">
              <w:rPr>
                <w:rFonts w:ascii="TH SarabunPSK" w:hAnsi="TH SarabunPSK" w:cs="TH SarabunPSK"/>
                <w:sz w:val="24"/>
                <w:szCs w:val="24"/>
              </w:rPr>
              <w:t>Sukdee</w:t>
            </w:r>
            <w:proofErr w:type="spellEnd"/>
          </w:p>
          <w:p w:rsidR="007C207B" w:rsidRPr="002969D6" w:rsidRDefault="007C207B" w:rsidP="007C20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969D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  </w:t>
            </w:r>
            <w:proofErr w:type="spellStart"/>
            <w:r w:rsidRPr="002969D6">
              <w:rPr>
                <w:rFonts w:ascii="TH SarabunPSK" w:hAnsi="TH SarabunPSK" w:cs="TH SarabunPSK"/>
                <w:sz w:val="24"/>
                <w:szCs w:val="24"/>
              </w:rPr>
              <w:t>Dittachai</w:t>
            </w:r>
            <w:proofErr w:type="spellEnd"/>
            <w:r w:rsidRPr="002969D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proofErr w:type="spellStart"/>
            <w:r w:rsidRPr="002969D6">
              <w:rPr>
                <w:rFonts w:ascii="TH SarabunPSK" w:hAnsi="TH SarabunPSK" w:cs="TH SarabunPSK"/>
                <w:sz w:val="24"/>
                <w:szCs w:val="24"/>
              </w:rPr>
              <w:t>Chankuna</w:t>
            </w:r>
            <w:proofErr w:type="spellEnd"/>
          </w:p>
        </w:tc>
        <w:tc>
          <w:tcPr>
            <w:tcW w:w="1247" w:type="dxa"/>
          </w:tcPr>
          <w:p w:rsidR="007C207B" w:rsidRDefault="007C207B" w:rsidP="007C207B">
            <w:pPr>
              <w:jc w:val="center"/>
            </w:pPr>
            <w:r w:rsidRPr="00125E3E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7C207B" w:rsidRPr="002969D6" w:rsidRDefault="007C207B" w:rsidP="007C20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969D6">
              <w:rPr>
                <w:rFonts w:ascii="TH SarabunPSK" w:hAnsi="TH SarabunPSK" w:cs="TH SarabunPSK"/>
                <w:sz w:val="24"/>
                <w:szCs w:val="24"/>
              </w:rPr>
              <w:t>Factors Influencing Adjustment in Physical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2969D6">
              <w:rPr>
                <w:rFonts w:ascii="TH SarabunPSK" w:hAnsi="TH SarabunPSK" w:cs="TH SarabunPSK"/>
                <w:sz w:val="24"/>
                <w:szCs w:val="24"/>
              </w:rPr>
              <w:t xml:space="preserve">Education and Sports Learning after </w:t>
            </w:r>
            <w:proofErr w:type="spellStart"/>
            <w:r w:rsidRPr="002969D6">
              <w:rPr>
                <w:rFonts w:ascii="TH SarabunPSK" w:hAnsi="TH SarabunPSK" w:cs="TH SarabunPSK"/>
                <w:sz w:val="24"/>
                <w:szCs w:val="24"/>
              </w:rPr>
              <w:t>theCOVID</w:t>
            </w:r>
            <w:proofErr w:type="spellEnd"/>
            <w:r w:rsidRPr="002969D6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969D6">
              <w:rPr>
                <w:rFonts w:ascii="TH SarabunPSK" w:hAnsi="TH SarabunPSK" w:cs="TH SarabunPSK"/>
                <w:sz w:val="24"/>
                <w:szCs w:val="24"/>
              </w:rPr>
              <w:t xml:space="preserve">19 Pandemic among Students in the </w:t>
            </w:r>
          </w:p>
          <w:p w:rsidR="007C207B" w:rsidRPr="002969D6" w:rsidRDefault="007C207B" w:rsidP="007C20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969D6">
              <w:rPr>
                <w:rFonts w:ascii="TH SarabunPSK" w:hAnsi="TH SarabunPSK" w:cs="TH SarabunPSK"/>
                <w:sz w:val="24"/>
                <w:szCs w:val="24"/>
              </w:rPr>
              <w:t>Faculty of Education at Thailand National Sports University</w:t>
            </w:r>
          </w:p>
        </w:tc>
        <w:tc>
          <w:tcPr>
            <w:tcW w:w="567" w:type="dxa"/>
          </w:tcPr>
          <w:p w:rsidR="007C207B" w:rsidRPr="003A5A22" w:rsidRDefault="007C207B" w:rsidP="007C20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207B" w:rsidRDefault="007C207B" w:rsidP="007C20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7C207B" w:rsidRPr="003A5A22" w:rsidRDefault="007C207B" w:rsidP="007C20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C207B" w:rsidRPr="003A5A22" w:rsidRDefault="007C207B" w:rsidP="007C20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C207B" w:rsidRPr="007C207B" w:rsidRDefault="007C207B" w:rsidP="007C20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C207B">
              <w:rPr>
                <w:rFonts w:ascii="TH SarabunPSK" w:hAnsi="TH SarabunPSK" w:cs="TH SarabunPSK"/>
                <w:sz w:val="24"/>
                <w:szCs w:val="24"/>
              </w:rPr>
              <w:t>World Journal of Education Vol</w:t>
            </w:r>
            <w:r w:rsidRPr="007C207B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7C207B">
              <w:rPr>
                <w:rFonts w:ascii="TH SarabunPSK" w:hAnsi="TH SarabunPSK" w:cs="TH SarabunPSK"/>
                <w:sz w:val="24"/>
                <w:szCs w:val="24"/>
              </w:rPr>
              <w:t>11,No</w:t>
            </w:r>
            <w:r w:rsidRPr="007C207B">
              <w:rPr>
                <w:rFonts w:ascii="TH SarabunPSK" w:hAnsi="TH SarabunPSK" w:cs="TH SarabunPSK" w:hint="cs"/>
                <w:sz w:val="24"/>
                <w:szCs w:val="24"/>
                <w:cs/>
              </w:rPr>
              <w:t>. 2</w:t>
            </w:r>
            <w:r w:rsidRPr="007C207B">
              <w:rPr>
                <w:rFonts w:ascii="TH SarabunPSK" w:hAnsi="TH SarabunPSK" w:cs="TH SarabunPSK"/>
                <w:sz w:val="24"/>
                <w:szCs w:val="24"/>
              </w:rPr>
              <w:t>; 2021</w:t>
            </w:r>
          </w:p>
        </w:tc>
        <w:tc>
          <w:tcPr>
            <w:tcW w:w="709" w:type="dxa"/>
          </w:tcPr>
          <w:p w:rsidR="007C207B" w:rsidRPr="003A5A22" w:rsidRDefault="007C207B" w:rsidP="007C20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C207B" w:rsidRPr="003A5A22" w:rsidRDefault="007C207B" w:rsidP="007C20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C207B" w:rsidRPr="003A5A22" w:rsidRDefault="007C207B" w:rsidP="007C20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C207B" w:rsidRPr="003A5A22" w:rsidRDefault="007C207B" w:rsidP="007C20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C207B" w:rsidRPr="003A5A22" w:rsidRDefault="007C207B" w:rsidP="007C20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:rsidR="007C207B" w:rsidRPr="003A5A22" w:rsidRDefault="007C207B" w:rsidP="007C20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969D6" w:rsidRDefault="002969D6" w:rsidP="002969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69D6" w:rsidRDefault="002969D6" w:rsidP="002969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69D6" w:rsidRDefault="002969D6" w:rsidP="002969D6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82212" w:rsidRDefault="00882212" w:rsidP="002969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55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957"/>
        <w:gridCol w:w="1247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737"/>
      </w:tblGrid>
      <w:tr w:rsidR="002969D6" w:rsidRPr="00F92F4A" w:rsidTr="000D7CDF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2969D6" w:rsidRPr="00F352B3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957" w:type="dxa"/>
            <w:vMerge w:val="restart"/>
            <w:shd w:val="clear" w:color="auto" w:fill="E2EFD9" w:themeFill="accent6" w:themeFillTint="33"/>
            <w:vAlign w:val="center"/>
          </w:tcPr>
          <w:p w:rsidR="002969D6" w:rsidRPr="00F352B3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2969D6" w:rsidRPr="00F352B3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47" w:type="dxa"/>
            <w:vMerge w:val="restart"/>
            <w:shd w:val="clear" w:color="auto" w:fill="E2EFD9" w:themeFill="accent6" w:themeFillTint="33"/>
            <w:vAlign w:val="center"/>
          </w:tcPr>
          <w:p w:rsidR="002969D6" w:rsidRPr="00F92F4A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2969D6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2969D6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2969D6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2969D6" w:rsidRPr="001675B8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2969D6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2969D6" w:rsidRPr="00C751FD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2969D6" w:rsidRPr="00C751FD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37" w:type="dxa"/>
            <w:vMerge w:val="restart"/>
            <w:shd w:val="clear" w:color="auto" w:fill="E2EFD9" w:themeFill="accent6" w:themeFillTint="33"/>
            <w:vAlign w:val="center"/>
          </w:tcPr>
          <w:p w:rsidR="002969D6" w:rsidRPr="00F92F4A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969D6" w:rsidRPr="00F92F4A" w:rsidTr="000D7CDF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2969D6" w:rsidRPr="00F92F4A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57" w:type="dxa"/>
            <w:vMerge/>
            <w:shd w:val="clear" w:color="auto" w:fill="E2EFD9" w:themeFill="accent6" w:themeFillTint="33"/>
            <w:vAlign w:val="center"/>
          </w:tcPr>
          <w:p w:rsidR="002969D6" w:rsidRPr="00F92F4A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7" w:type="dxa"/>
            <w:vMerge/>
            <w:shd w:val="clear" w:color="auto" w:fill="E2EFD9" w:themeFill="accent6" w:themeFillTint="33"/>
            <w:vAlign w:val="center"/>
          </w:tcPr>
          <w:p w:rsidR="002969D6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2969D6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2969D6" w:rsidRPr="00E10F1F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2969D6" w:rsidRPr="00E10F1F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2969D6" w:rsidRPr="00E10F1F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2969D6" w:rsidRPr="00E10F1F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2969D6" w:rsidRPr="00803FBE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2969D6" w:rsidRPr="00492188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2969D6" w:rsidRPr="006D653D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2969D6" w:rsidRPr="00803FBE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2969D6" w:rsidRPr="00803FBE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2969D6" w:rsidRPr="00492188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2969D6" w:rsidRPr="00803FBE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2969D6" w:rsidRPr="00F92F4A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" w:type="dxa"/>
            <w:vMerge/>
            <w:shd w:val="clear" w:color="auto" w:fill="E2EFD9" w:themeFill="accent6" w:themeFillTint="33"/>
            <w:vAlign w:val="center"/>
          </w:tcPr>
          <w:p w:rsidR="002969D6" w:rsidRPr="00F92F4A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969D6" w:rsidRPr="003A5A22" w:rsidTr="000D7CDF">
        <w:trPr>
          <w:trHeight w:val="103"/>
        </w:trPr>
        <w:tc>
          <w:tcPr>
            <w:tcW w:w="850" w:type="dxa"/>
          </w:tcPr>
          <w:p w:rsidR="002969D6" w:rsidRPr="000C2B36" w:rsidRDefault="002969D6" w:rsidP="000D7CD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C2B3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957" w:type="dxa"/>
          </w:tcPr>
          <w:p w:rsidR="002969D6" w:rsidRPr="002969D6" w:rsidRDefault="002969D6" w:rsidP="000D7CD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969D6">
              <w:rPr>
                <w:rFonts w:ascii="TH SarabunPSK" w:hAnsi="TH SarabunPSK" w:cs="TH SarabunPSK" w:hint="cs"/>
                <w:sz w:val="24"/>
                <w:szCs w:val="24"/>
                <w:cs/>
              </w:rPr>
              <w:t>1. ธิติพงษ์  สุขดี</w:t>
            </w:r>
          </w:p>
          <w:p w:rsidR="002969D6" w:rsidRPr="002969D6" w:rsidRDefault="002969D6" w:rsidP="000D7CD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969D6">
              <w:rPr>
                <w:rFonts w:ascii="TH SarabunPSK" w:hAnsi="TH SarabunPSK" w:cs="TH SarabunPSK" w:hint="cs"/>
                <w:sz w:val="24"/>
                <w:szCs w:val="24"/>
                <w:cs/>
              </w:rPr>
              <w:t>2. จันตรี  ลดาวรรษ์</w:t>
            </w:r>
          </w:p>
          <w:p w:rsidR="002969D6" w:rsidRPr="002969D6" w:rsidRDefault="002969D6" w:rsidP="000D7CD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969D6">
              <w:rPr>
                <w:rFonts w:ascii="TH SarabunPSK" w:hAnsi="TH SarabunPSK" w:cs="TH SarabunPSK" w:hint="cs"/>
                <w:sz w:val="24"/>
                <w:szCs w:val="24"/>
                <w:cs/>
              </w:rPr>
              <w:t>3. จินตนา  เกตุคำพันธ์</w:t>
            </w:r>
          </w:p>
          <w:p w:rsidR="002969D6" w:rsidRPr="002969D6" w:rsidRDefault="002969D6" w:rsidP="000D7CD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969D6">
              <w:rPr>
                <w:rFonts w:ascii="TH SarabunPSK" w:hAnsi="TH SarabunPSK" w:cs="TH SarabunPSK" w:hint="cs"/>
                <w:sz w:val="24"/>
                <w:szCs w:val="24"/>
                <w:cs/>
              </w:rPr>
              <w:t>4. ศิริวรรณ  สุขดี</w:t>
            </w:r>
          </w:p>
          <w:p w:rsidR="002969D6" w:rsidRPr="002969D6" w:rsidRDefault="002969D6" w:rsidP="000D7CD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969D6">
              <w:rPr>
                <w:rFonts w:ascii="TH SarabunPSK" w:hAnsi="TH SarabunPSK" w:cs="TH SarabunPSK" w:hint="cs"/>
                <w:sz w:val="24"/>
                <w:szCs w:val="24"/>
                <w:cs/>
              </w:rPr>
              <w:t>5. กิตติพงศ์  โพธิมู</w:t>
            </w:r>
          </w:p>
          <w:p w:rsidR="002969D6" w:rsidRPr="002969D6" w:rsidRDefault="002969D6" w:rsidP="000D7CD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969D6">
              <w:rPr>
                <w:rFonts w:ascii="TH SarabunPSK" w:hAnsi="TH SarabunPSK" w:cs="TH SarabunPSK" w:hint="cs"/>
                <w:sz w:val="24"/>
                <w:szCs w:val="24"/>
                <w:cs/>
              </w:rPr>
              <w:t>6. วันวิสาข์ สายสนั่น ณ อยุธยา</w:t>
            </w:r>
          </w:p>
        </w:tc>
        <w:tc>
          <w:tcPr>
            <w:tcW w:w="1247" w:type="dxa"/>
          </w:tcPr>
          <w:p w:rsidR="002969D6" w:rsidRDefault="002969D6" w:rsidP="000D7CDF">
            <w:pPr>
              <w:jc w:val="center"/>
            </w:pPr>
            <w:r w:rsidRPr="00125E3E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2969D6" w:rsidRPr="002969D6" w:rsidRDefault="002969D6" w:rsidP="000D7CD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969D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ผลการฝึกการยืดเหยียดแบบกระตุ้นระบบประสาทและกล้ามเนื้อที่มีต่อความอ่อนตัวของข้อต่อสะโพก</w:t>
            </w:r>
          </w:p>
        </w:tc>
        <w:tc>
          <w:tcPr>
            <w:tcW w:w="567" w:type="dxa"/>
          </w:tcPr>
          <w:p w:rsidR="002969D6" w:rsidRDefault="002969D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969D6" w:rsidRDefault="002969D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969D6" w:rsidRDefault="002969D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2969D6" w:rsidRDefault="002969D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969D6" w:rsidRPr="002969D6" w:rsidRDefault="00005FDC" w:rsidP="00005FDC">
            <w:pPr>
              <w:ind w:right="-13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05FDC">
              <w:rPr>
                <w:rFonts w:ascii="TH SarabunPSK" w:hAnsi="TH SarabunPSK" w:cs="TH SarabunPSK"/>
                <w:sz w:val="24"/>
                <w:szCs w:val="24"/>
                <w:cs/>
              </w:rPr>
              <w:t>การประชุมวิชาการระดับชาติ มอบ.วิจัย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05FDC">
              <w:rPr>
                <w:rFonts w:ascii="TH SarabunPSK" w:hAnsi="TH SarabunPSK" w:cs="TH SarabunPSK"/>
                <w:sz w:val="24"/>
                <w:szCs w:val="24"/>
                <w:cs/>
              </w:rPr>
              <w:t>ครั้งที่ 15  มหาวิทยาลัย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Pr="00005FDC">
              <w:rPr>
                <w:rFonts w:ascii="TH SarabunPSK" w:hAnsi="TH SarabunPSK" w:cs="TH SarabunPSK"/>
                <w:sz w:val="24"/>
                <w:szCs w:val="24"/>
                <w:cs/>
              </w:rPr>
              <w:t>อุบลรา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</w:t>
            </w:r>
            <w:r w:rsidRPr="00005FDC">
              <w:rPr>
                <w:rFonts w:ascii="TH SarabunPSK" w:hAnsi="TH SarabunPSK" w:cs="TH SarabunPSK"/>
                <w:sz w:val="24"/>
                <w:szCs w:val="24"/>
                <w:cs/>
              </w:rPr>
              <w:t>ธานี</w:t>
            </w:r>
          </w:p>
        </w:tc>
        <w:tc>
          <w:tcPr>
            <w:tcW w:w="709" w:type="dxa"/>
          </w:tcPr>
          <w:p w:rsidR="002969D6" w:rsidRDefault="002969D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969D6" w:rsidRDefault="002969D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969D6" w:rsidRDefault="002969D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2969D6" w:rsidRDefault="002969D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969D6" w:rsidRPr="003A5A22" w:rsidRDefault="002969D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:rsidR="002969D6" w:rsidRPr="003A5A22" w:rsidRDefault="002969D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5FDC" w:rsidRPr="003A5A22" w:rsidTr="000D7CDF">
        <w:trPr>
          <w:trHeight w:val="103"/>
        </w:trPr>
        <w:tc>
          <w:tcPr>
            <w:tcW w:w="850" w:type="dxa"/>
          </w:tcPr>
          <w:p w:rsidR="00005FDC" w:rsidRPr="000C2B36" w:rsidRDefault="00005FDC" w:rsidP="000D7CD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957" w:type="dxa"/>
          </w:tcPr>
          <w:p w:rsidR="00005FDC" w:rsidRPr="002969D6" w:rsidRDefault="00005FDC" w:rsidP="000D7CD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969D6">
              <w:rPr>
                <w:rFonts w:ascii="TH SarabunPSK" w:hAnsi="TH SarabunPSK" w:cs="TH SarabunPSK" w:hint="cs"/>
                <w:sz w:val="24"/>
                <w:szCs w:val="24"/>
                <w:cs/>
              </w:rPr>
              <w:t>1. ดร.ทนงศรี  ภูริศรี</w:t>
            </w:r>
          </w:p>
          <w:p w:rsidR="00005FDC" w:rsidRPr="002969D6" w:rsidRDefault="00005FDC" w:rsidP="000D7CD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969D6">
              <w:rPr>
                <w:rFonts w:ascii="TH SarabunPSK" w:hAnsi="TH SarabunPSK" w:cs="TH SarabunPSK" w:hint="cs"/>
                <w:sz w:val="24"/>
                <w:szCs w:val="24"/>
                <w:cs/>
              </w:rPr>
              <w:t>2. อนันต์  มาลารัตน์</w:t>
            </w:r>
          </w:p>
        </w:tc>
        <w:tc>
          <w:tcPr>
            <w:tcW w:w="1247" w:type="dxa"/>
          </w:tcPr>
          <w:p w:rsidR="00005FDC" w:rsidRDefault="00005FDC" w:rsidP="000D7CDF">
            <w:pPr>
              <w:jc w:val="center"/>
            </w:pPr>
            <w:r w:rsidRPr="00125E3E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005FDC" w:rsidRPr="002969D6" w:rsidRDefault="00005FDC" w:rsidP="002969D6">
            <w:pPr>
              <w:ind w:right="-13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969D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การศึกษาการสาธารณสงเคราะห์ของพระสงฆ์นักพัฒนาที่มีต่อพฤติกรรมการดำเนินชีวิตตามหลักไตรสิกขา สังคหวัตถุ 4 และการมีสุขภาวะของชุมชน</w:t>
            </w:r>
          </w:p>
        </w:tc>
        <w:tc>
          <w:tcPr>
            <w:tcW w:w="567" w:type="dxa"/>
          </w:tcPr>
          <w:p w:rsidR="00005FDC" w:rsidRPr="003A5A22" w:rsidRDefault="00005FDC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005FDC" w:rsidRPr="003A5A22" w:rsidRDefault="00005FDC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05FDC" w:rsidRPr="003A5A22" w:rsidRDefault="00005FDC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05FDC" w:rsidRPr="003A5A22" w:rsidRDefault="00005FDC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5FDC" w:rsidRPr="00005FDC" w:rsidRDefault="00005FDC" w:rsidP="000D7CD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05FD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วารสารมหาจุฬานาครทรรศน์ ปีที่ 8 </w:t>
            </w:r>
          </w:p>
          <w:p w:rsidR="00005FDC" w:rsidRPr="00005FDC" w:rsidRDefault="00005FDC" w:rsidP="000D7CD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05FDC">
              <w:rPr>
                <w:rFonts w:ascii="TH SarabunPSK" w:hAnsi="TH SarabunPSK" w:cs="TH SarabunPSK" w:hint="cs"/>
                <w:sz w:val="24"/>
                <w:szCs w:val="24"/>
                <w:cs/>
              </w:rPr>
              <w:t>ฉบับที่ 7 เดือนกรกฎาคม 2564</w:t>
            </w:r>
          </w:p>
        </w:tc>
        <w:tc>
          <w:tcPr>
            <w:tcW w:w="709" w:type="dxa"/>
          </w:tcPr>
          <w:p w:rsidR="00005FDC" w:rsidRPr="003A5A22" w:rsidRDefault="00005FDC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05FDC" w:rsidRPr="003A5A22" w:rsidRDefault="00005FDC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05FDC" w:rsidRPr="003A5A22" w:rsidRDefault="00005FDC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05FDC" w:rsidRPr="003A5A22" w:rsidRDefault="00005FDC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05FDC" w:rsidRPr="003A5A22" w:rsidRDefault="00005FDC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:rsidR="00005FDC" w:rsidRPr="003A5A22" w:rsidRDefault="00005FDC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5FDC" w:rsidRPr="003A5A22" w:rsidTr="000D7CDF">
        <w:trPr>
          <w:trHeight w:val="99"/>
        </w:trPr>
        <w:tc>
          <w:tcPr>
            <w:tcW w:w="850" w:type="dxa"/>
          </w:tcPr>
          <w:p w:rsidR="00005FDC" w:rsidRPr="000C2B36" w:rsidRDefault="00005FDC" w:rsidP="000D7CD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957" w:type="dxa"/>
          </w:tcPr>
          <w:p w:rsidR="00005FDC" w:rsidRPr="002969D6" w:rsidRDefault="00005FDC" w:rsidP="000D7CD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969D6">
              <w:rPr>
                <w:rFonts w:ascii="TH SarabunPSK" w:hAnsi="TH SarabunPSK" w:cs="TH SarabunPSK" w:hint="cs"/>
                <w:sz w:val="24"/>
                <w:szCs w:val="24"/>
                <w:cs/>
              </w:rPr>
              <w:t>1. จินตนา  ติยะรังษีนุกูล</w:t>
            </w:r>
          </w:p>
          <w:p w:rsidR="00005FDC" w:rsidRPr="002969D6" w:rsidRDefault="00005FDC" w:rsidP="000D7CD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969D6">
              <w:rPr>
                <w:rFonts w:ascii="TH SarabunPSK" w:hAnsi="TH SarabunPSK" w:cs="TH SarabunPSK" w:hint="cs"/>
                <w:sz w:val="24"/>
                <w:szCs w:val="24"/>
                <w:cs/>
              </w:rPr>
              <w:t>2. วิรัช  ถนอมทรัพย์</w:t>
            </w:r>
          </w:p>
          <w:p w:rsidR="00005FDC" w:rsidRPr="002969D6" w:rsidRDefault="00005FDC" w:rsidP="000D7CD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969D6">
              <w:rPr>
                <w:rFonts w:ascii="TH SarabunPSK" w:hAnsi="TH SarabunPSK" w:cs="TH SarabunPSK" w:hint="cs"/>
                <w:sz w:val="24"/>
                <w:szCs w:val="24"/>
                <w:cs/>
              </w:rPr>
              <w:t>3. วสิฐ  สุโกศล</w:t>
            </w:r>
          </w:p>
          <w:p w:rsidR="00005FDC" w:rsidRPr="002969D6" w:rsidRDefault="00005FDC" w:rsidP="000D7CD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969D6">
              <w:rPr>
                <w:rFonts w:ascii="TH SarabunPSK" w:hAnsi="TH SarabunPSK" w:cs="TH SarabunPSK" w:hint="cs"/>
                <w:sz w:val="24"/>
                <w:szCs w:val="24"/>
                <w:cs/>
              </w:rPr>
              <w:t>4. ณภัค  อุทัยมณีรัตน์</w:t>
            </w:r>
          </w:p>
          <w:p w:rsidR="00005FDC" w:rsidRPr="002969D6" w:rsidRDefault="00005FDC" w:rsidP="000D7CD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969D6">
              <w:rPr>
                <w:rFonts w:ascii="TH SarabunPSK" w:hAnsi="TH SarabunPSK" w:cs="TH SarabunPSK" w:hint="cs"/>
                <w:sz w:val="24"/>
                <w:szCs w:val="24"/>
                <w:cs/>
              </w:rPr>
              <w:t>5. ศราวุธ  ไทยสงวนวรกุล</w:t>
            </w:r>
          </w:p>
          <w:p w:rsidR="00005FDC" w:rsidRPr="002969D6" w:rsidRDefault="00005FDC" w:rsidP="000D7CD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7" w:type="dxa"/>
          </w:tcPr>
          <w:p w:rsidR="00005FDC" w:rsidRDefault="00005FDC" w:rsidP="000D7CDF">
            <w:pPr>
              <w:jc w:val="center"/>
            </w:pPr>
            <w:r w:rsidRPr="00125E3E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005FDC" w:rsidRPr="002969D6" w:rsidRDefault="00005FDC" w:rsidP="000D7CD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969D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การพัฒนารูปแบบการฝึกอบรมโดยใช้กิจกรรมเกมกีฬา เพื่อเสริมสร้างพฤติกรรมการทำงานเป็นทีม</w:t>
            </w:r>
          </w:p>
          <w:p w:rsidR="00005FDC" w:rsidRPr="002969D6" w:rsidRDefault="00005FDC" w:rsidP="000D7CD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969D6"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ของนักศึกษาสถาบันการพลศึกษา</w:t>
            </w:r>
          </w:p>
        </w:tc>
        <w:tc>
          <w:tcPr>
            <w:tcW w:w="567" w:type="dxa"/>
          </w:tcPr>
          <w:p w:rsidR="00005FDC" w:rsidRDefault="00005FDC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005FDC" w:rsidRDefault="00005FDC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05FDC" w:rsidRPr="003A5A22" w:rsidRDefault="00005FDC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05FDC" w:rsidRPr="003A5A22" w:rsidRDefault="00005FDC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5FDC" w:rsidRPr="00005FDC" w:rsidRDefault="00005FDC" w:rsidP="000D7CD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05FD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วารสารวิชาการ มหาวิทยาลัยการกีฬาแห่งชาติ ปีที่ 13 ฉบับที่ 2 (พฤษภาคม - สิงหาคม 2564) </w:t>
            </w:r>
          </w:p>
        </w:tc>
        <w:tc>
          <w:tcPr>
            <w:tcW w:w="709" w:type="dxa"/>
          </w:tcPr>
          <w:p w:rsidR="00005FDC" w:rsidRPr="003A5A22" w:rsidRDefault="00005FDC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05FDC" w:rsidRPr="003A5A22" w:rsidRDefault="00005FDC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05FDC" w:rsidRPr="003A5A22" w:rsidRDefault="00005FDC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05FDC" w:rsidRPr="003A5A22" w:rsidRDefault="00005FDC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05FDC" w:rsidRPr="003A5A22" w:rsidRDefault="00005FDC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:rsidR="00005FDC" w:rsidRPr="003A5A22" w:rsidRDefault="00005FDC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5FDC" w:rsidRPr="003A5A22" w:rsidTr="000D7CDF">
        <w:trPr>
          <w:trHeight w:val="103"/>
        </w:trPr>
        <w:tc>
          <w:tcPr>
            <w:tcW w:w="850" w:type="dxa"/>
          </w:tcPr>
          <w:p w:rsidR="00005FDC" w:rsidRPr="000C2B36" w:rsidRDefault="00005FDC" w:rsidP="000D7CD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1957" w:type="dxa"/>
          </w:tcPr>
          <w:p w:rsidR="00005FDC" w:rsidRPr="002969D6" w:rsidRDefault="00005FDC" w:rsidP="000D7CD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969D6">
              <w:rPr>
                <w:rFonts w:ascii="TH SarabunPSK" w:hAnsi="TH SarabunPSK" w:cs="TH SarabunPSK" w:hint="cs"/>
                <w:sz w:val="24"/>
                <w:szCs w:val="24"/>
                <w:cs/>
              </w:rPr>
              <w:t>1. ดิฏฐชัย จันทร์คุณา</w:t>
            </w:r>
          </w:p>
          <w:p w:rsidR="00005FDC" w:rsidRPr="002969D6" w:rsidRDefault="00005FDC" w:rsidP="000D7CD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969D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2969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2969D6">
              <w:rPr>
                <w:rFonts w:ascii="TH SarabunPSK" w:hAnsi="TH SarabunPSK" w:cs="TH SarabunPSK" w:hint="cs"/>
                <w:sz w:val="24"/>
                <w:szCs w:val="24"/>
                <w:cs/>
              </w:rPr>
              <w:t>อัศวิน  จันทรสะสม</w:t>
            </w:r>
          </w:p>
          <w:p w:rsidR="00005FDC" w:rsidRPr="002969D6" w:rsidRDefault="00005FDC" w:rsidP="000D7CD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969D6">
              <w:rPr>
                <w:rFonts w:ascii="TH SarabunPSK" w:hAnsi="TH SarabunPSK" w:cs="TH SarabunPSK" w:hint="cs"/>
                <w:sz w:val="24"/>
                <w:szCs w:val="24"/>
                <w:cs/>
              </w:rPr>
              <w:t>3. กรรณิกา  อินชะนะ</w:t>
            </w:r>
          </w:p>
          <w:p w:rsidR="00005FDC" w:rsidRPr="002969D6" w:rsidRDefault="00005FDC" w:rsidP="000D7CD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969D6">
              <w:rPr>
                <w:rFonts w:ascii="TH SarabunPSK" w:hAnsi="TH SarabunPSK" w:cs="TH SarabunPSK" w:hint="cs"/>
                <w:sz w:val="24"/>
                <w:szCs w:val="24"/>
                <w:cs/>
              </w:rPr>
              <w:t>4. ธิติพงษ์  สุขดี</w:t>
            </w:r>
          </w:p>
          <w:p w:rsidR="00005FDC" w:rsidRPr="002969D6" w:rsidRDefault="00005FDC" w:rsidP="000D7CD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969D6">
              <w:rPr>
                <w:rFonts w:ascii="TH SarabunPSK" w:hAnsi="TH SarabunPSK" w:cs="TH SarabunPSK" w:hint="cs"/>
                <w:sz w:val="24"/>
                <w:szCs w:val="24"/>
                <w:cs/>
              </w:rPr>
              <w:t>5. นิลมณี  ศรีบุญ</w:t>
            </w:r>
          </w:p>
        </w:tc>
        <w:tc>
          <w:tcPr>
            <w:tcW w:w="1247" w:type="dxa"/>
          </w:tcPr>
          <w:p w:rsidR="00005FDC" w:rsidRDefault="00005FDC" w:rsidP="000D7CDF">
            <w:pPr>
              <w:jc w:val="center"/>
            </w:pPr>
            <w:r w:rsidRPr="00125E3E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005FDC" w:rsidRPr="002969D6" w:rsidRDefault="00005FDC" w:rsidP="000D7CD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969D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ผลกระทบของโรคโควิด-19 ต่ออุตสาหกรรมกีฬา</w:t>
            </w:r>
          </w:p>
          <w:p w:rsidR="00005FDC" w:rsidRPr="002969D6" w:rsidRDefault="00005FDC" w:rsidP="000D7CD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969D6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ในประเทศไทย</w:t>
            </w:r>
          </w:p>
        </w:tc>
        <w:tc>
          <w:tcPr>
            <w:tcW w:w="567" w:type="dxa"/>
          </w:tcPr>
          <w:p w:rsidR="00005FDC" w:rsidRPr="003A5A22" w:rsidRDefault="00005FDC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005FDC" w:rsidRPr="003A5A22" w:rsidRDefault="00005FDC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05FDC" w:rsidRPr="006558FC" w:rsidRDefault="00005FDC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05FDC" w:rsidRPr="006558FC" w:rsidRDefault="00005FDC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05FDC" w:rsidRPr="00005FDC" w:rsidRDefault="00005FDC" w:rsidP="000D7CD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05FDC">
              <w:rPr>
                <w:rFonts w:ascii="TH SarabunPSK" w:hAnsi="TH SarabunPSK" w:cs="TH SarabunPSK" w:hint="cs"/>
                <w:sz w:val="24"/>
                <w:szCs w:val="24"/>
                <w:cs/>
              </w:rPr>
              <w:t>วารสารวิชาการ มหาวิทยาลัยการกีฬาแห่งชาติ ปีที่ 13 ฉบับที่ 2 (พฤษภาคม - สิงหาคม 2564)</w:t>
            </w:r>
          </w:p>
        </w:tc>
        <w:tc>
          <w:tcPr>
            <w:tcW w:w="709" w:type="dxa"/>
          </w:tcPr>
          <w:p w:rsidR="00005FDC" w:rsidRPr="00A61525" w:rsidRDefault="00005FDC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05FDC" w:rsidRPr="006558FC" w:rsidRDefault="00005FDC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05FDC" w:rsidRPr="006558FC" w:rsidRDefault="00005FDC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05FDC" w:rsidRPr="006558FC" w:rsidRDefault="00005FDC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05FDC" w:rsidRPr="006558FC" w:rsidRDefault="00005FDC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:rsidR="00005FDC" w:rsidRPr="006558FC" w:rsidRDefault="00005FDC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969D6" w:rsidRDefault="002969D6" w:rsidP="002969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69D6" w:rsidRDefault="002969D6" w:rsidP="002969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55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957"/>
        <w:gridCol w:w="1247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737"/>
      </w:tblGrid>
      <w:tr w:rsidR="002969D6" w:rsidRPr="00F92F4A" w:rsidTr="000D7CDF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2969D6" w:rsidRPr="00F352B3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957" w:type="dxa"/>
            <w:vMerge w:val="restart"/>
            <w:shd w:val="clear" w:color="auto" w:fill="E2EFD9" w:themeFill="accent6" w:themeFillTint="33"/>
            <w:vAlign w:val="center"/>
          </w:tcPr>
          <w:p w:rsidR="002969D6" w:rsidRPr="00F352B3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2969D6" w:rsidRPr="00F352B3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47" w:type="dxa"/>
            <w:vMerge w:val="restart"/>
            <w:shd w:val="clear" w:color="auto" w:fill="E2EFD9" w:themeFill="accent6" w:themeFillTint="33"/>
            <w:vAlign w:val="center"/>
          </w:tcPr>
          <w:p w:rsidR="002969D6" w:rsidRPr="00F92F4A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2969D6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2969D6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2969D6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2969D6" w:rsidRPr="001675B8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2969D6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2969D6" w:rsidRPr="00C751FD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2969D6" w:rsidRPr="00C751FD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37" w:type="dxa"/>
            <w:vMerge w:val="restart"/>
            <w:shd w:val="clear" w:color="auto" w:fill="E2EFD9" w:themeFill="accent6" w:themeFillTint="33"/>
            <w:vAlign w:val="center"/>
          </w:tcPr>
          <w:p w:rsidR="002969D6" w:rsidRPr="00F92F4A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969D6" w:rsidRPr="00F92F4A" w:rsidTr="000D7CDF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2969D6" w:rsidRPr="00F92F4A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57" w:type="dxa"/>
            <w:vMerge/>
            <w:shd w:val="clear" w:color="auto" w:fill="E2EFD9" w:themeFill="accent6" w:themeFillTint="33"/>
            <w:vAlign w:val="center"/>
          </w:tcPr>
          <w:p w:rsidR="002969D6" w:rsidRPr="00F92F4A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7" w:type="dxa"/>
            <w:vMerge/>
            <w:shd w:val="clear" w:color="auto" w:fill="E2EFD9" w:themeFill="accent6" w:themeFillTint="33"/>
            <w:vAlign w:val="center"/>
          </w:tcPr>
          <w:p w:rsidR="002969D6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2969D6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2969D6" w:rsidRPr="00E10F1F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2969D6" w:rsidRPr="00E10F1F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2969D6" w:rsidRPr="00E10F1F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2969D6" w:rsidRPr="00E10F1F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2969D6" w:rsidRPr="00803FBE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2969D6" w:rsidRPr="00492188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2969D6" w:rsidRPr="006D653D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2969D6" w:rsidRPr="00803FBE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2969D6" w:rsidRPr="00803FBE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2969D6" w:rsidRPr="00492188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2969D6" w:rsidRPr="00803FBE" w:rsidRDefault="002969D6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2969D6" w:rsidRPr="00F92F4A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" w:type="dxa"/>
            <w:vMerge/>
            <w:shd w:val="clear" w:color="auto" w:fill="E2EFD9" w:themeFill="accent6" w:themeFillTint="33"/>
            <w:vAlign w:val="center"/>
          </w:tcPr>
          <w:p w:rsidR="002969D6" w:rsidRPr="00F92F4A" w:rsidRDefault="002969D6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969D6" w:rsidRPr="003A5A22" w:rsidTr="000D7CDF">
        <w:trPr>
          <w:trHeight w:val="103"/>
        </w:trPr>
        <w:tc>
          <w:tcPr>
            <w:tcW w:w="850" w:type="dxa"/>
          </w:tcPr>
          <w:p w:rsidR="002969D6" w:rsidRPr="000C2B36" w:rsidRDefault="002969D6" w:rsidP="000D7CD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1957" w:type="dxa"/>
          </w:tcPr>
          <w:p w:rsidR="002969D6" w:rsidRPr="002969D6" w:rsidRDefault="002969D6" w:rsidP="002969D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969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proofErr w:type="spellStart"/>
            <w:r w:rsidRPr="002969D6">
              <w:rPr>
                <w:rFonts w:ascii="TH SarabunPSK" w:hAnsi="TH SarabunPSK" w:cs="TH SarabunPSK"/>
                <w:sz w:val="24"/>
                <w:szCs w:val="24"/>
              </w:rPr>
              <w:t>Jirawat</w:t>
            </w:r>
            <w:proofErr w:type="spellEnd"/>
            <w:r w:rsidRPr="002969D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2969D6">
              <w:rPr>
                <w:rFonts w:ascii="TH SarabunPSK" w:hAnsi="TH SarabunPSK" w:cs="TH SarabunPSK"/>
                <w:sz w:val="24"/>
                <w:szCs w:val="24"/>
              </w:rPr>
              <w:t>Khjiaornsilp</w:t>
            </w:r>
            <w:proofErr w:type="spellEnd"/>
          </w:p>
          <w:p w:rsidR="002969D6" w:rsidRPr="002969D6" w:rsidRDefault="002969D6" w:rsidP="002969D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969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2. </w:t>
            </w:r>
            <w:proofErr w:type="spellStart"/>
            <w:r w:rsidRPr="002969D6">
              <w:rPr>
                <w:rFonts w:ascii="TH SarabunPSK" w:hAnsi="TH SarabunPSK" w:cs="TH SarabunPSK"/>
                <w:sz w:val="24"/>
                <w:szCs w:val="24"/>
              </w:rPr>
              <w:t>Thitipong</w:t>
            </w:r>
            <w:proofErr w:type="spellEnd"/>
            <w:r w:rsidRPr="002969D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2969D6">
              <w:rPr>
                <w:rFonts w:ascii="TH SarabunPSK" w:hAnsi="TH SarabunPSK" w:cs="TH SarabunPSK"/>
                <w:sz w:val="24"/>
                <w:szCs w:val="24"/>
              </w:rPr>
              <w:t>Sukdee</w:t>
            </w:r>
            <w:proofErr w:type="spellEnd"/>
          </w:p>
          <w:p w:rsidR="002969D6" w:rsidRPr="002969D6" w:rsidRDefault="002969D6" w:rsidP="002969D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969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3. </w:t>
            </w:r>
            <w:proofErr w:type="spellStart"/>
            <w:r w:rsidRPr="002969D6">
              <w:rPr>
                <w:rFonts w:ascii="TH SarabunPSK" w:hAnsi="TH SarabunPSK" w:cs="TH SarabunPSK"/>
                <w:sz w:val="24"/>
                <w:szCs w:val="24"/>
              </w:rPr>
              <w:t>Aungsumalin</w:t>
            </w:r>
            <w:proofErr w:type="spellEnd"/>
            <w:r w:rsidRPr="002969D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2969D6">
              <w:rPr>
                <w:rFonts w:ascii="TH SarabunPSK" w:hAnsi="TH SarabunPSK" w:cs="TH SarabunPSK"/>
                <w:sz w:val="24"/>
                <w:szCs w:val="24"/>
              </w:rPr>
              <w:t>Kenjaturas</w:t>
            </w:r>
            <w:proofErr w:type="spellEnd"/>
          </w:p>
        </w:tc>
        <w:tc>
          <w:tcPr>
            <w:tcW w:w="1247" w:type="dxa"/>
          </w:tcPr>
          <w:p w:rsidR="002969D6" w:rsidRDefault="002969D6" w:rsidP="000D7CDF">
            <w:pPr>
              <w:jc w:val="center"/>
            </w:pPr>
            <w:r w:rsidRPr="00125E3E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2969D6" w:rsidRPr="002969D6" w:rsidRDefault="002969D6" w:rsidP="002969D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969D6">
              <w:rPr>
                <w:rFonts w:ascii="TH SarabunPSK" w:hAnsi="TH SarabunPSK" w:cs="TH SarabunPSK"/>
                <w:sz w:val="24"/>
                <w:szCs w:val="24"/>
              </w:rPr>
              <w:t>The Development of a Pre</w:t>
            </w:r>
            <w:r w:rsidRPr="002969D6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969D6">
              <w:rPr>
                <w:rFonts w:ascii="TH SarabunPSK" w:hAnsi="TH SarabunPSK" w:cs="TH SarabunPSK"/>
                <w:sz w:val="24"/>
                <w:szCs w:val="24"/>
              </w:rPr>
              <w:t xml:space="preserve">Service Teachers Model in Educational Institutions for Students in the Field of Physical </w:t>
            </w:r>
            <w:proofErr w:type="spellStart"/>
            <w:r w:rsidRPr="002969D6">
              <w:rPr>
                <w:rFonts w:ascii="TH SarabunPSK" w:hAnsi="TH SarabunPSK" w:cs="TH SarabunPSK"/>
                <w:sz w:val="24"/>
                <w:szCs w:val="24"/>
              </w:rPr>
              <w:t>Education,Faculty</w:t>
            </w:r>
            <w:proofErr w:type="spellEnd"/>
            <w:r w:rsidRPr="002969D6">
              <w:rPr>
                <w:rFonts w:ascii="TH SarabunPSK" w:hAnsi="TH SarabunPSK" w:cs="TH SarabunPSK"/>
                <w:sz w:val="24"/>
                <w:szCs w:val="24"/>
              </w:rPr>
              <w:t xml:space="preserve"> of Education, a Four</w:t>
            </w:r>
            <w:r w:rsidRPr="002969D6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969D6">
              <w:rPr>
                <w:rFonts w:ascii="TH SarabunPSK" w:hAnsi="TH SarabunPSK" w:cs="TH SarabunPSK"/>
                <w:sz w:val="24"/>
                <w:szCs w:val="24"/>
              </w:rPr>
              <w:t>Year Program</w:t>
            </w:r>
          </w:p>
        </w:tc>
        <w:tc>
          <w:tcPr>
            <w:tcW w:w="567" w:type="dxa"/>
          </w:tcPr>
          <w:p w:rsidR="002969D6" w:rsidRDefault="002969D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969D6" w:rsidRDefault="002969D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969D6" w:rsidRDefault="002969D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969D6" w:rsidRDefault="002969D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551" w:type="dxa"/>
          </w:tcPr>
          <w:p w:rsidR="002969D6" w:rsidRPr="005D42A6" w:rsidRDefault="002969D6" w:rsidP="002969D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969D6">
              <w:rPr>
                <w:rFonts w:ascii="TH SarabunPSK" w:hAnsi="TH SarabunPSK" w:cs="TH SarabunPSK"/>
                <w:sz w:val="24"/>
                <w:szCs w:val="24"/>
              </w:rPr>
              <w:t>World Journal of Education Vol</w:t>
            </w:r>
            <w:r w:rsidRPr="002969D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2969D6">
              <w:rPr>
                <w:rFonts w:ascii="TH SarabunPSK" w:hAnsi="TH SarabunPSK" w:cs="TH SarabunPSK"/>
                <w:sz w:val="24"/>
                <w:szCs w:val="24"/>
              </w:rPr>
              <w:t>11,No</w:t>
            </w:r>
            <w:r w:rsidRPr="002969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2969D6">
              <w:rPr>
                <w:rFonts w:ascii="TH SarabunPSK" w:hAnsi="TH SarabunPSK" w:cs="TH SarabunPSK"/>
                <w:sz w:val="24"/>
                <w:szCs w:val="24"/>
              </w:rPr>
              <w:t>4; 2021</w:t>
            </w:r>
          </w:p>
        </w:tc>
        <w:tc>
          <w:tcPr>
            <w:tcW w:w="709" w:type="dxa"/>
          </w:tcPr>
          <w:p w:rsidR="002969D6" w:rsidRDefault="002969D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969D6" w:rsidRDefault="002969D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969D6" w:rsidRDefault="002969D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2969D6" w:rsidRDefault="002969D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969D6" w:rsidRPr="003A5A22" w:rsidRDefault="002969D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:rsidR="002969D6" w:rsidRPr="003A5A22" w:rsidRDefault="002969D6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969D6" w:rsidRDefault="002969D6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4612" w:rsidRDefault="007273BA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:rsidR="00E2321C" w:rsidRPr="003A5A22" w:rsidRDefault="00E2321C" w:rsidP="00E232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284612" w:rsidRPr="003A5A22" w:rsidRDefault="00F42428" w:rsidP="00284612">
      <w:pPr>
        <w:jc w:val="center"/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175FF1" wp14:editId="0DC85A06">
                <wp:simplePos x="0" y="0"/>
                <wp:positionH relativeFrom="column">
                  <wp:posOffset>6337300</wp:posOffset>
                </wp:positionH>
                <wp:positionV relativeFrom="paragraph">
                  <wp:posOffset>208915</wp:posOffset>
                </wp:positionV>
                <wp:extent cx="3038475" cy="16573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428" w:rsidRDefault="00F42428" w:rsidP="00F42428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:rsidR="00F42428" w:rsidRPr="00F91CCB" w:rsidRDefault="00F42428" w:rsidP="00F4242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3B29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3B29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="003B295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3B295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อุทัยวรรณ ทองสุข</w:t>
                            </w:r>
                            <w:r w:rsidR="003B295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 w:rsidR="003B29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</w:t>
                            </w:r>
                            <w:r w:rsidR="003B295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.ผู้รายงาน</w:t>
                            </w:r>
                          </w:p>
                          <w:p w:rsidR="00F42428" w:rsidRPr="00F91CCB" w:rsidRDefault="00F42428" w:rsidP="00F4242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นางสาวอุทัยวรรณ ทองสุข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42428" w:rsidRPr="00F91CCB" w:rsidRDefault="00F42428" w:rsidP="00F4242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61B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CF5D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หัวหน้างานวิจัยและนวัตกรรมระดับวิทยาเขต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99pt;margin-top:16.45pt;width:239.25pt;height:13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" fillcolor="white [3201]" stroked="f" strokeweight=".5pt">
                <v:textbox>
                  <w:txbxContent>
                    <w:p w:rsidR="00F42428" w:rsidRDefault="00F42428" w:rsidP="00F42428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:rsidR="00F42428" w:rsidRPr="00F91CCB" w:rsidRDefault="00F42428" w:rsidP="00F4242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3B295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  <w:r w:rsidR="003B295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="003B295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3B295B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อุทัยวรรณ ทองสุข</w:t>
                      </w:r>
                      <w:r w:rsidR="003B295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…</w:t>
                      </w:r>
                      <w:r w:rsidR="003B295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</w:t>
                      </w:r>
                      <w:r w:rsidR="003B295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.ผู้รายงาน</w:t>
                      </w:r>
                    </w:p>
                    <w:p w:rsidR="00F42428" w:rsidRPr="00F91CCB" w:rsidRDefault="00F42428" w:rsidP="00F4242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นางสาวอุทัยวรรณ ทองสุข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42428" w:rsidRPr="00F91CCB" w:rsidRDefault="00F42428" w:rsidP="00F4242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61B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CF5D7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หัวหน้างานวิจัยและนวัตกรรมระดับวิทยาเขต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05FDC"/>
    <w:rsid w:val="000A0570"/>
    <w:rsid w:val="000C2B36"/>
    <w:rsid w:val="00100A81"/>
    <w:rsid w:val="00164294"/>
    <w:rsid w:val="001675B8"/>
    <w:rsid w:val="00171577"/>
    <w:rsid w:val="001A6F5D"/>
    <w:rsid w:val="001D100F"/>
    <w:rsid w:val="00264DAA"/>
    <w:rsid w:val="00267816"/>
    <w:rsid w:val="00280C3D"/>
    <w:rsid w:val="00284612"/>
    <w:rsid w:val="002969D6"/>
    <w:rsid w:val="002E2267"/>
    <w:rsid w:val="00343DCE"/>
    <w:rsid w:val="003905C7"/>
    <w:rsid w:val="003A5A22"/>
    <w:rsid w:val="003B295B"/>
    <w:rsid w:val="003B43E7"/>
    <w:rsid w:val="003F1B02"/>
    <w:rsid w:val="00492188"/>
    <w:rsid w:val="00524779"/>
    <w:rsid w:val="005D42A6"/>
    <w:rsid w:val="006067CC"/>
    <w:rsid w:val="006075F0"/>
    <w:rsid w:val="00652C7F"/>
    <w:rsid w:val="006558FC"/>
    <w:rsid w:val="006A4C8E"/>
    <w:rsid w:val="006C4AEC"/>
    <w:rsid w:val="006D653D"/>
    <w:rsid w:val="007273BA"/>
    <w:rsid w:val="00742DE6"/>
    <w:rsid w:val="00750F2A"/>
    <w:rsid w:val="007C207B"/>
    <w:rsid w:val="007C577D"/>
    <w:rsid w:val="007C7814"/>
    <w:rsid w:val="007F090B"/>
    <w:rsid w:val="007F0CD3"/>
    <w:rsid w:val="00803FBE"/>
    <w:rsid w:val="0080525A"/>
    <w:rsid w:val="008622C1"/>
    <w:rsid w:val="00882212"/>
    <w:rsid w:val="008F75BA"/>
    <w:rsid w:val="009B006C"/>
    <w:rsid w:val="00A32869"/>
    <w:rsid w:val="00A61525"/>
    <w:rsid w:val="00AE4FD9"/>
    <w:rsid w:val="00B323B4"/>
    <w:rsid w:val="00B46CB8"/>
    <w:rsid w:val="00B758B3"/>
    <w:rsid w:val="00BD1600"/>
    <w:rsid w:val="00BF2035"/>
    <w:rsid w:val="00C751FD"/>
    <w:rsid w:val="00C93DD4"/>
    <w:rsid w:val="00CE598B"/>
    <w:rsid w:val="00CF7487"/>
    <w:rsid w:val="00D22C48"/>
    <w:rsid w:val="00D743EE"/>
    <w:rsid w:val="00D82F9C"/>
    <w:rsid w:val="00E01BFB"/>
    <w:rsid w:val="00E10F1F"/>
    <w:rsid w:val="00E2321C"/>
    <w:rsid w:val="00E42633"/>
    <w:rsid w:val="00F224EA"/>
    <w:rsid w:val="00F332A5"/>
    <w:rsid w:val="00F352B3"/>
    <w:rsid w:val="00F35E57"/>
    <w:rsid w:val="00F42428"/>
    <w:rsid w:val="00F4303A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1326</Words>
  <Characters>7562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Lenovo</cp:lastModifiedBy>
  <cp:revision>9</cp:revision>
  <cp:lastPrinted>2022-05-27T10:03:00Z</cp:lastPrinted>
  <dcterms:created xsi:type="dcterms:W3CDTF">2022-07-07T09:17:00Z</dcterms:created>
  <dcterms:modified xsi:type="dcterms:W3CDTF">2022-07-24T14:38:00Z</dcterms:modified>
</cp:coreProperties>
</file>