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06CC3" w14:textId="72CE26F7" w:rsidR="00E140A0" w:rsidRDefault="00EE5EA7" w:rsidP="00C20E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</w:p>
    <w:p w14:paraId="20296935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FB5CD19" w14:textId="43DEFB88"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ED62AD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ED62A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2C8A36CA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D649CDA" w14:textId="51336C92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490">
        <w:rPr>
          <w:rFonts w:ascii="TH SarabunPSK" w:hAnsi="TH SarabunPSK" w:cs="TH SarabunPSK"/>
          <w:sz w:val="32"/>
          <w:szCs w:val="32"/>
        </w:rPr>
        <w:t>9</w:t>
      </w:r>
      <w:r w:rsidR="00ED62AD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7E23D40" w14:textId="3310ACC2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490">
        <w:rPr>
          <w:rFonts w:ascii="TH SarabunPSK" w:hAnsi="TH SarabunPSK" w:cs="TH SarabunPSK"/>
          <w:sz w:val="32"/>
          <w:szCs w:val="32"/>
        </w:rPr>
        <w:t xml:space="preserve">9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p w14:paraId="2D5482DD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2127"/>
        <w:gridCol w:w="1417"/>
        <w:gridCol w:w="2552"/>
        <w:gridCol w:w="1275"/>
      </w:tblGrid>
      <w:tr w:rsidR="00774B72" w14:paraId="3914A25F" w14:textId="77777777" w:rsidTr="001A3490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2D1E1F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43E949D4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C21731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09017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CA47B4D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1B149D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F28422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CC3CF90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FE9E87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5737" w14:paraId="6F8925DB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67A5DDC4" w14:textId="462ECE42" w:rsidR="00CA5737" w:rsidRPr="00F81AE7" w:rsidRDefault="00CA5737" w:rsidP="00CA57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6" w:type="dxa"/>
          </w:tcPr>
          <w:p w14:paraId="61399E70" w14:textId="273E0629" w:rsidR="00CA5737" w:rsidRPr="00EB109B" w:rsidRDefault="00CA5737" w:rsidP="00EB109B">
            <w:pPr>
              <w:shd w:val="clear" w:color="auto" w:fill="FFFFFF"/>
              <w:jc w:val="center"/>
              <w:rPr>
                <w:rFonts w:ascii="TH SarabunPSK" w:hAnsi="TH SarabunPSK" w:cs="TH SarabunPSK"/>
                <w:cs/>
              </w:rPr>
            </w:pPr>
            <w:r w:rsidRPr="00E04632"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 w:rsidRPr="00E04632">
              <w:rPr>
                <w:rFonts w:ascii="TH SarabunPSK" w:hAnsi="TH SarabunPSK" w:cs="TH SarabunPSK"/>
                <w:cs/>
              </w:rPr>
              <w:t>ณัฏฐ์กฤ</w:t>
            </w:r>
            <w:proofErr w:type="spellEnd"/>
            <w:r w:rsidRPr="00E04632">
              <w:rPr>
                <w:rFonts w:ascii="TH SarabunPSK" w:hAnsi="TH SarabunPSK" w:cs="TH SarabunPSK"/>
                <w:cs/>
              </w:rPr>
              <w:t>ตา</w:t>
            </w:r>
            <w:r w:rsidR="00EB10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632">
              <w:rPr>
                <w:rFonts w:ascii="TH SarabunPSK" w:hAnsi="TH SarabunPSK" w:cs="TH SarabunPSK"/>
                <w:cs/>
              </w:rPr>
              <w:t>แสงประเสริฐ</w:t>
            </w:r>
            <w:proofErr w:type="spellStart"/>
            <w:r w:rsidRPr="00E04632">
              <w:rPr>
                <w:rFonts w:ascii="TH SarabunPSK" w:hAnsi="TH SarabunPSK" w:cs="TH SarabunPSK"/>
                <w:cs/>
              </w:rPr>
              <w:t>ธา</w:t>
            </w:r>
            <w:proofErr w:type="spellEnd"/>
            <w:r w:rsidRPr="00E04632">
              <w:rPr>
                <w:rFonts w:ascii="TH SarabunPSK" w:hAnsi="TH SarabunPSK" w:cs="TH SarabunPSK"/>
                <w:cs/>
              </w:rPr>
              <w:t>รี</w:t>
            </w:r>
          </w:p>
        </w:tc>
        <w:tc>
          <w:tcPr>
            <w:tcW w:w="3676" w:type="dxa"/>
            <w:vAlign w:val="center"/>
          </w:tcPr>
          <w:p w14:paraId="7A8020A6" w14:textId="3F0AD254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20718B13" w14:textId="2A6667C5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1141B296" w14:textId="77777777" w:rsidR="001A3490" w:rsidRDefault="001A3490" w:rsidP="00CA57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3EF11AAA" w14:textId="78AC9E4C" w:rsidR="00CA5737" w:rsidRPr="001A3490" w:rsidRDefault="001A3490" w:rsidP="00CA57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4298BF87" w14:textId="6F13D496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78F87ABA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458ECB4D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7B7E3F29" w14:textId="0CAB8AE7" w:rsidR="00CA5737" w:rsidRPr="00F81AE7" w:rsidRDefault="00CA5737" w:rsidP="00CA57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14:paraId="354A0ACC" w14:textId="29050CCF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ผศ.</w:t>
            </w:r>
            <w:r w:rsidR="00CA5737" w:rsidRPr="00E04632">
              <w:rPr>
                <w:rFonts w:ascii="TH SarabunPSK" w:hAnsi="TH SarabunPSK" w:cs="TH SarabunPSK" w:hint="cs"/>
                <w:cs/>
              </w:rPr>
              <w:t>ดร.</w:t>
            </w:r>
            <w:r w:rsidR="00CA5737" w:rsidRPr="00E04632">
              <w:rPr>
                <w:rFonts w:ascii="TH SarabunPSK" w:hAnsi="TH SarabunPSK" w:cs="TH SarabunPSK"/>
                <w:cs/>
              </w:rPr>
              <w:t>ณรงค์ฤทธิ์</w:t>
            </w:r>
            <w:r w:rsidR="00CA5737" w:rsidRPr="00E04632">
              <w:rPr>
                <w:rFonts w:ascii="TH SarabunPSK" w:hAnsi="TH SarabunPSK" w:cs="TH SarabunPSK"/>
              </w:rPr>
              <w:t xml:space="preserve">  </w:t>
            </w:r>
            <w:r w:rsidR="00CA5737" w:rsidRPr="00E04632">
              <w:rPr>
                <w:rFonts w:ascii="TH SarabunPSK" w:hAnsi="TH SarabunPSK" w:cs="TH SarabunPSK"/>
                <w:cs/>
              </w:rPr>
              <w:t>นิ่มมาก</w:t>
            </w:r>
          </w:p>
        </w:tc>
        <w:tc>
          <w:tcPr>
            <w:tcW w:w="3676" w:type="dxa"/>
            <w:vAlign w:val="center"/>
          </w:tcPr>
          <w:p w14:paraId="748CF42C" w14:textId="1D33A693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5E802170" w14:textId="369DB903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4DC44553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748F9D6D" w14:textId="7DA45CF0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44975356" w14:textId="1361EA2E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7C64E414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74BBB3FE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121A2284" w14:textId="2BFC79FD" w:rsidR="00CA5737" w:rsidRPr="00F81AE7" w:rsidRDefault="00CA5737" w:rsidP="00CA57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14:paraId="0FAAD7C1" w14:textId="4B116782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632">
              <w:rPr>
                <w:rFonts w:ascii="TH SarabunPSK" w:hAnsi="TH SarabunPSK" w:cs="TH SarabunPSK" w:hint="cs"/>
                <w:cs/>
              </w:rPr>
              <w:t>ดร.</w:t>
            </w:r>
            <w:r w:rsidRPr="00E04632">
              <w:rPr>
                <w:rFonts w:ascii="TH SarabunPSK" w:hAnsi="TH SarabunPSK" w:cs="TH SarabunPSK"/>
                <w:cs/>
              </w:rPr>
              <w:t>รัตนาภรณ์ ทรงพระนาม</w:t>
            </w:r>
          </w:p>
        </w:tc>
        <w:tc>
          <w:tcPr>
            <w:tcW w:w="3676" w:type="dxa"/>
            <w:vAlign w:val="center"/>
          </w:tcPr>
          <w:p w14:paraId="2823CAA0" w14:textId="618A28DF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002128DB" w14:textId="7E649FEC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258E5096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13290D0A" w14:textId="5FB64576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28E5E3F2" w14:textId="2E61B084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16667C50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27CC7243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5FF51A8C" w14:textId="0FE0AFFC" w:rsidR="00CA5737" w:rsidRPr="00E140A0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56" w:type="dxa"/>
          </w:tcPr>
          <w:p w14:paraId="59084FB0" w14:textId="6618B56C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ผศ.</w:t>
            </w:r>
            <w:proofErr w:type="spellStart"/>
            <w:r w:rsidR="00CA5737" w:rsidRPr="00E04632">
              <w:rPr>
                <w:rFonts w:ascii="TH SarabunPSK" w:hAnsi="TH SarabunPSK" w:cs="TH SarabunPSK"/>
                <w:cs/>
              </w:rPr>
              <w:t>ณัฏฐ์</w:t>
            </w:r>
            <w:proofErr w:type="spellEnd"/>
            <w:r w:rsidR="00CA5737" w:rsidRPr="00E04632">
              <w:rPr>
                <w:rFonts w:ascii="TH SarabunPSK" w:hAnsi="TH SarabunPSK" w:cs="TH SarabunPSK"/>
                <w:cs/>
              </w:rPr>
              <w:t>ดนัย</w:t>
            </w:r>
            <w:r w:rsidR="00CA5737" w:rsidRPr="00E04632">
              <w:rPr>
                <w:rFonts w:ascii="TH SarabunPSK" w:hAnsi="TH SarabunPSK" w:cs="TH SarabunPSK"/>
              </w:rPr>
              <w:t xml:space="preserve">  </w:t>
            </w:r>
            <w:r w:rsidR="00CA5737" w:rsidRPr="00E04632">
              <w:rPr>
                <w:rFonts w:ascii="TH SarabunPSK" w:hAnsi="TH SarabunPSK" w:cs="TH SarabunPSK"/>
                <w:cs/>
              </w:rPr>
              <w:t xml:space="preserve"> เจริญสุขวิมล</w:t>
            </w:r>
          </w:p>
        </w:tc>
        <w:tc>
          <w:tcPr>
            <w:tcW w:w="3676" w:type="dxa"/>
            <w:vAlign w:val="center"/>
          </w:tcPr>
          <w:p w14:paraId="2EE6032E" w14:textId="0C4EDA31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4914D94C" w14:textId="7558220F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6E9397D5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3FE10D6E" w14:textId="2F34A9A9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37CD001D" w14:textId="74BD8E91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4E8A397E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0C4353DF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6815262D" w14:textId="39CC1E8E" w:rsidR="00CA5737" w:rsidRPr="00E140A0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0E668D74" w14:textId="0DF5530E" w:rsidR="00CA5737" w:rsidRPr="00E04632" w:rsidRDefault="00CA5737" w:rsidP="00CA5737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632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E04632">
              <w:rPr>
                <w:rFonts w:ascii="TH SarabunPSK" w:hAnsi="TH SarabunPSK" w:cs="TH SarabunPSK"/>
                <w:cs/>
              </w:rPr>
              <w:t>พิสิฏฐ์</w:t>
            </w:r>
            <w:proofErr w:type="spellEnd"/>
            <w:r w:rsidRPr="00E04632">
              <w:rPr>
                <w:rFonts w:ascii="TH SarabunPSK" w:hAnsi="TH SarabunPSK" w:cs="TH SarabunPSK"/>
                <w:cs/>
              </w:rPr>
              <w:t xml:space="preserve"> </w:t>
            </w:r>
            <w:r w:rsidRPr="00E04632">
              <w:rPr>
                <w:rFonts w:ascii="TH SarabunPSK" w:hAnsi="TH SarabunPSK" w:cs="TH SarabunPSK"/>
              </w:rPr>
              <w:t xml:space="preserve">  </w:t>
            </w:r>
            <w:r w:rsidRPr="00E04632">
              <w:rPr>
                <w:rFonts w:ascii="TH SarabunPSK" w:hAnsi="TH SarabunPSK" w:cs="TH SarabunPSK"/>
                <w:cs/>
              </w:rPr>
              <w:t>ศรีหัตถกรรม</w:t>
            </w:r>
          </w:p>
        </w:tc>
        <w:tc>
          <w:tcPr>
            <w:tcW w:w="3676" w:type="dxa"/>
            <w:vAlign w:val="center"/>
          </w:tcPr>
          <w:p w14:paraId="0F4D4D59" w14:textId="481541D9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239CF745" w14:textId="511F8712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125D85CC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57C6E4C9" w14:textId="28E2AEF0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0443E13E" w14:textId="27134FFB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3B24C26B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6B8DC34C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2D106972" w14:textId="66BCF66A" w:rsidR="00CA5737" w:rsidRPr="00E140A0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14:paraId="69AA0CC2" w14:textId="388A192B" w:rsidR="00CA5737" w:rsidRPr="00E04632" w:rsidRDefault="00CA5737" w:rsidP="00CA5737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632">
              <w:rPr>
                <w:rFonts w:ascii="TH SarabunPSK" w:hAnsi="TH SarabunPSK" w:cs="TH SarabunPSK"/>
                <w:cs/>
              </w:rPr>
              <w:t xml:space="preserve">นายสิปปนันท์ </w:t>
            </w:r>
            <w:r w:rsidRPr="00E04632">
              <w:rPr>
                <w:rFonts w:ascii="TH SarabunPSK" w:hAnsi="TH SarabunPSK" w:cs="TH SarabunPSK"/>
              </w:rPr>
              <w:t xml:space="preserve">   </w:t>
            </w:r>
            <w:r w:rsidRPr="00E04632">
              <w:rPr>
                <w:rFonts w:ascii="TH SarabunPSK" w:hAnsi="TH SarabunPSK" w:cs="TH SarabunPSK"/>
                <w:cs/>
              </w:rPr>
              <w:t>หวังกิจ</w:t>
            </w:r>
          </w:p>
        </w:tc>
        <w:tc>
          <w:tcPr>
            <w:tcW w:w="3676" w:type="dxa"/>
            <w:vAlign w:val="center"/>
          </w:tcPr>
          <w:p w14:paraId="3BB86038" w14:textId="728BF693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2B5013D8" w14:textId="418D8D7D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1B5E0023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3A161498" w14:textId="0037F51E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7C20DDDC" w14:textId="2AF01B0A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13EC4E8A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5C4AF171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1C198FDD" w14:textId="7A462FA0" w:rsidR="00CA5737" w:rsidRPr="00E140A0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14:paraId="1BB0C1E1" w14:textId="421D688C" w:rsidR="00CA5737" w:rsidRPr="00E04632" w:rsidRDefault="00CA5737" w:rsidP="00CA5737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632">
              <w:rPr>
                <w:rFonts w:ascii="TH SarabunPSK" w:hAnsi="TH SarabunPSK" w:cs="TH SarabunPSK"/>
                <w:cs/>
              </w:rPr>
              <w:t xml:space="preserve">นายกิตติศักดิ์ </w:t>
            </w:r>
            <w:r w:rsidRPr="00E04632">
              <w:rPr>
                <w:rFonts w:ascii="TH SarabunPSK" w:hAnsi="TH SarabunPSK" w:cs="TH SarabunPSK"/>
              </w:rPr>
              <w:t xml:space="preserve">  </w:t>
            </w:r>
            <w:r w:rsidRPr="00E04632">
              <w:rPr>
                <w:rFonts w:ascii="TH SarabunPSK" w:hAnsi="TH SarabunPSK" w:cs="TH SarabunPSK"/>
                <w:cs/>
              </w:rPr>
              <w:t>วงษ์ดนตรี</w:t>
            </w:r>
          </w:p>
        </w:tc>
        <w:tc>
          <w:tcPr>
            <w:tcW w:w="3676" w:type="dxa"/>
            <w:vAlign w:val="center"/>
          </w:tcPr>
          <w:p w14:paraId="670A937D" w14:textId="7E7F4FF2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1BC91431" w14:textId="6E79C6FB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7DC32E6D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0C185BA5" w14:textId="43D90415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1D807321" w14:textId="584A13B7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63CD7694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3490" w14:paraId="32075547" w14:textId="77777777" w:rsidTr="005F1A12">
        <w:trPr>
          <w:trHeight w:val="202"/>
        </w:trPr>
        <w:tc>
          <w:tcPr>
            <w:tcW w:w="1132" w:type="dxa"/>
            <w:vAlign w:val="center"/>
          </w:tcPr>
          <w:p w14:paraId="2F681C7B" w14:textId="77777777" w:rsidR="001A3490" w:rsidRPr="00E140A0" w:rsidRDefault="001A3490" w:rsidP="005F1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3556" w:type="dxa"/>
          </w:tcPr>
          <w:p w14:paraId="48197A71" w14:textId="77777777" w:rsidR="001A3490" w:rsidRPr="00E04632" w:rsidRDefault="001A3490" w:rsidP="005F1A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632">
              <w:rPr>
                <w:rFonts w:ascii="TH SarabunPSK" w:hAnsi="TH SarabunPSK" w:cs="TH SarabunPSK"/>
                <w:cs/>
              </w:rPr>
              <w:t xml:space="preserve">นางสาวจัตุภรณ์ </w:t>
            </w:r>
            <w:r w:rsidRPr="00E04632">
              <w:rPr>
                <w:rFonts w:ascii="TH SarabunPSK" w:hAnsi="TH SarabunPSK" w:cs="TH SarabunPSK"/>
              </w:rPr>
              <w:t xml:space="preserve">  </w:t>
            </w:r>
            <w:r w:rsidRPr="00E04632">
              <w:rPr>
                <w:rFonts w:ascii="TH SarabunPSK" w:hAnsi="TH SarabunPSK" w:cs="TH SarabunPSK"/>
                <w:cs/>
              </w:rPr>
              <w:t xml:space="preserve"> พลเสน</w:t>
            </w:r>
          </w:p>
        </w:tc>
        <w:tc>
          <w:tcPr>
            <w:tcW w:w="3676" w:type="dxa"/>
            <w:vAlign w:val="center"/>
          </w:tcPr>
          <w:p w14:paraId="147B2023" w14:textId="77777777" w:rsidR="001A3490" w:rsidRPr="009E008C" w:rsidRDefault="001A3490" w:rsidP="005F1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528CA572" w14:textId="77777777" w:rsidR="001A3490" w:rsidRPr="009E008C" w:rsidRDefault="001A3490" w:rsidP="005F1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777E84D9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78B3F23C" w14:textId="4BBB7643" w:rsidR="001A3490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2A60D040" w14:textId="2CE33F74" w:rsidR="001A3490" w:rsidRPr="009E008C" w:rsidRDefault="001A3490" w:rsidP="005F1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5F21E2D1" w14:textId="77777777" w:rsidR="001A3490" w:rsidRPr="009E008C" w:rsidRDefault="001A3490" w:rsidP="005F1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5737" w14:paraId="046EF9E2" w14:textId="77777777" w:rsidTr="001A3490">
        <w:trPr>
          <w:trHeight w:val="202"/>
        </w:trPr>
        <w:tc>
          <w:tcPr>
            <w:tcW w:w="1132" w:type="dxa"/>
            <w:vAlign w:val="center"/>
          </w:tcPr>
          <w:p w14:paraId="7E623249" w14:textId="0837A723" w:rsidR="00CA5737" w:rsidRPr="00E140A0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14:paraId="183007B1" w14:textId="3C8398A6" w:rsidR="00CA5737" w:rsidRPr="00E04632" w:rsidRDefault="001A3490" w:rsidP="00CA57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ดร.สุวัจน์ ชุณหรัตน์</w:t>
            </w:r>
          </w:p>
        </w:tc>
        <w:tc>
          <w:tcPr>
            <w:tcW w:w="3676" w:type="dxa"/>
            <w:vAlign w:val="center"/>
          </w:tcPr>
          <w:p w14:paraId="05A3DDCE" w14:textId="752B0281" w:rsidR="00CA5737" w:rsidRPr="009E008C" w:rsidRDefault="00ED62AD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การอบรมเชิงปฏิบัติการ การพัฒนาความรู้ด้านการวิจัยและการเผยแพร่ผลงานทางวิชาการ</w:t>
            </w:r>
          </w:p>
        </w:tc>
        <w:tc>
          <w:tcPr>
            <w:tcW w:w="2127" w:type="dxa"/>
            <w:vAlign w:val="center"/>
          </w:tcPr>
          <w:p w14:paraId="7A80ECC4" w14:textId="50D36B77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A40">
              <w:rPr>
                <w:rFonts w:ascii="TH SarabunIT๙" w:eastAsia="BrowalliaNew-Bold" w:hAnsi="TH SarabunIT๙" w:cs="TH SarabunIT๙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417" w:type="dxa"/>
            <w:vAlign w:val="center"/>
          </w:tcPr>
          <w:p w14:paraId="71B4C4E0" w14:textId="77777777" w:rsidR="001A3490" w:rsidRDefault="001A3490" w:rsidP="001A34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3490">
              <w:rPr>
                <w:rFonts w:ascii="TH SarabunPSK" w:hAnsi="TH SarabunPSK" w:cs="TH SarabunPSK"/>
                <w:sz w:val="28"/>
              </w:rPr>
              <w:t xml:space="preserve">10-12 </w:t>
            </w:r>
          </w:p>
          <w:p w14:paraId="3F081F9A" w14:textId="3EF1ABBA" w:rsidR="00CA5737" w:rsidRPr="009E008C" w:rsidRDefault="001A3490" w:rsidP="001A34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490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1A3490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2552" w:type="dxa"/>
          </w:tcPr>
          <w:p w14:paraId="35B12F49" w14:textId="2506152A" w:rsidR="00CA5737" w:rsidRPr="009E008C" w:rsidRDefault="001A3490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</w:t>
            </w:r>
          </w:p>
        </w:tc>
        <w:tc>
          <w:tcPr>
            <w:tcW w:w="1275" w:type="dxa"/>
            <w:vAlign w:val="center"/>
          </w:tcPr>
          <w:p w14:paraId="696FE347" w14:textId="77777777" w:rsidR="00CA5737" w:rsidRPr="009E008C" w:rsidRDefault="00CA5737" w:rsidP="00CA57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94845DC" w14:textId="77777777" w:rsidR="00EE5EA7" w:rsidRPr="009E008C" w:rsidRDefault="00E140A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14ACFABE" w14:textId="188CF97F" w:rsidR="00E140A0" w:rsidRPr="00F74786" w:rsidRDefault="00E140A0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74786">
        <w:rPr>
          <w:rFonts w:ascii="TH SarabunPSK" w:hAnsi="TH SarabunPSK" w:cs="TH SarabunPSK" w:hint="cs"/>
          <w:sz w:val="32"/>
          <w:szCs w:val="32"/>
          <w:cs/>
        </w:rPr>
        <w:t>ลงชื่อ.................</w:t>
      </w:r>
      <w:r w:rsidR="001A3490" w:rsidRPr="00F74786">
        <w:rPr>
          <w:rFonts w:ascii="TH SarabunPSK" w:hAnsi="TH SarabunPSK" w:cs="TH SarabunPSK"/>
          <w:sz w:val="32"/>
          <w:szCs w:val="32"/>
          <w:cs/>
        </w:rPr>
        <w:t>ณรงค์ฤทธิ์</w:t>
      </w:r>
      <w:r w:rsidRPr="00F7478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E5EA7" w:rsidRPr="00F74786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4B1BFB21" w14:textId="68AEACD8" w:rsidR="00E140A0" w:rsidRPr="00F74786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 w:rsidRPr="00F747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</w:r>
      <w:r w:rsidR="00BA6DE1" w:rsidRPr="00F7478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A3490" w:rsidRPr="00F747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74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4786">
        <w:rPr>
          <w:rFonts w:ascii="TH SarabunPSK" w:hAnsi="TH SarabunPSK" w:cs="TH SarabunPSK" w:hint="cs"/>
          <w:sz w:val="32"/>
          <w:szCs w:val="32"/>
          <w:cs/>
        </w:rPr>
        <w:t>(</w:t>
      </w:r>
      <w:r w:rsidR="001A3490" w:rsidRPr="00F74786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1A3490" w:rsidRPr="00F74786">
        <w:rPr>
          <w:rFonts w:ascii="TH SarabunPSK" w:hAnsi="TH SarabunPSK" w:cs="TH SarabunPSK"/>
          <w:sz w:val="32"/>
          <w:szCs w:val="32"/>
          <w:cs/>
        </w:rPr>
        <w:t>ณรงค์ฤทธิ์</w:t>
      </w:r>
      <w:r w:rsidR="001A3490" w:rsidRPr="00F74786">
        <w:rPr>
          <w:rFonts w:ascii="TH SarabunPSK" w:hAnsi="TH SarabunPSK" w:cs="TH SarabunPSK"/>
          <w:sz w:val="32"/>
          <w:szCs w:val="32"/>
        </w:rPr>
        <w:t xml:space="preserve">  </w:t>
      </w:r>
      <w:r w:rsidR="001A3490" w:rsidRPr="00F74786">
        <w:rPr>
          <w:rFonts w:ascii="TH SarabunPSK" w:hAnsi="TH SarabunPSK" w:cs="TH SarabunPSK"/>
          <w:sz w:val="32"/>
          <w:szCs w:val="32"/>
          <w:cs/>
        </w:rPr>
        <w:t>นิ่มมาก</w:t>
      </w:r>
      <w:r w:rsidRPr="00F747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7DEBFF" w14:textId="42BB7347" w:rsidR="00E140A0" w:rsidRPr="00F74786" w:rsidRDefault="00EE5EA7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7478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74786" w:rsidRPr="00F74786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</w:t>
      </w:r>
      <w:r w:rsidR="00F74786" w:rsidRPr="00F74786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="00F74786" w:rsidRPr="00F74786">
        <w:rPr>
          <w:rFonts w:ascii="TH SarabunPSK" w:hAnsi="TH SarabunPSK" w:cs="TH SarabunPSK" w:hint="cs"/>
          <w:sz w:val="32"/>
          <w:szCs w:val="32"/>
          <w:cs/>
        </w:rPr>
        <w:t xml:space="preserve"> ระดับคณะฯ</w:t>
      </w:r>
    </w:p>
    <w:p w14:paraId="5BA31AF9" w14:textId="77777777" w:rsidR="00DB0AAD" w:rsidRPr="00EE5EA7" w:rsidRDefault="00DB0AAD">
      <w:bookmarkStart w:id="0" w:name="_GoBack"/>
      <w:bookmarkEnd w:id="0"/>
    </w:p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Microsoft JhengHei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1A3490"/>
    <w:rsid w:val="00252A40"/>
    <w:rsid w:val="00257B88"/>
    <w:rsid w:val="00373060"/>
    <w:rsid w:val="00606589"/>
    <w:rsid w:val="00620154"/>
    <w:rsid w:val="0068307A"/>
    <w:rsid w:val="00774B72"/>
    <w:rsid w:val="00806605"/>
    <w:rsid w:val="008304B7"/>
    <w:rsid w:val="008C5904"/>
    <w:rsid w:val="00986FFD"/>
    <w:rsid w:val="00A1001F"/>
    <w:rsid w:val="00B5325C"/>
    <w:rsid w:val="00BA6DE1"/>
    <w:rsid w:val="00C20E64"/>
    <w:rsid w:val="00C70FD2"/>
    <w:rsid w:val="00CA5737"/>
    <w:rsid w:val="00D01967"/>
    <w:rsid w:val="00DB0AAD"/>
    <w:rsid w:val="00E1104B"/>
    <w:rsid w:val="00E140A0"/>
    <w:rsid w:val="00EB109B"/>
    <w:rsid w:val="00ED62AD"/>
    <w:rsid w:val="00EE5EA7"/>
    <w:rsid w:val="00EF05BD"/>
    <w:rsid w:val="00F74786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5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5</cp:revision>
  <cp:lastPrinted>2021-11-04T09:57:00Z</cp:lastPrinted>
  <dcterms:created xsi:type="dcterms:W3CDTF">2022-07-06T06:33:00Z</dcterms:created>
  <dcterms:modified xsi:type="dcterms:W3CDTF">2022-07-24T14:47:00Z</dcterms:modified>
</cp:coreProperties>
</file>