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7" w:rsidRDefault="00284612" w:rsidP="00C973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C973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9738E" w:rsidRDefault="00092404" w:rsidP="000924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ชัยภูมิ  </w:t>
      </w:r>
      <w:r w:rsidR="00C9738E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proofErr w:type="spellStart"/>
      <w:r w:rsidR="00C9738E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="00C9738E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:rsidR="006A4C8E" w:rsidRPr="006A4C8E" w:rsidRDefault="00164294" w:rsidP="000924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:rsidTr="00092404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DE7CC6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092404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09240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2404" w:rsidRPr="003A5A22" w:rsidTr="00092404">
        <w:trPr>
          <w:trHeight w:val="103"/>
        </w:trPr>
        <w:tc>
          <w:tcPr>
            <w:tcW w:w="708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:rsidR="00092404" w:rsidRDefault="00092404" w:rsidP="000924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ผู้ช่วยศาสตราจารย์จักรพันธ์ </w:t>
            </w:r>
          </w:p>
          <w:p w:rsidR="00092404" w:rsidRPr="00897C5F" w:rsidRDefault="00092404" w:rsidP="000924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เรืองนุภาพขจร</w:t>
            </w:r>
          </w:p>
        </w:tc>
        <w:tc>
          <w:tcPr>
            <w:tcW w:w="1134" w:type="dxa"/>
          </w:tcPr>
          <w:p w:rsidR="00092404" w:rsidRPr="00897C5F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092404" w:rsidRPr="00897C5F" w:rsidRDefault="00092404" w:rsidP="000924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การศึกษาภาพกีฬาโอลิมปิกฤดูหนาว</w:t>
            </w:r>
          </w:p>
        </w:tc>
        <w:tc>
          <w:tcPr>
            <w:tcW w:w="567" w:type="dxa"/>
          </w:tcPr>
          <w:p w:rsidR="00092404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404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404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92404" w:rsidRPr="00092404" w:rsidRDefault="004B021A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551" w:type="dxa"/>
          </w:tcPr>
          <w:p w:rsidR="00092404" w:rsidRPr="004B021A" w:rsidRDefault="004B021A" w:rsidP="004B021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B021A">
              <w:rPr>
                <w:rFonts w:ascii="TH SarabunPSK" w:hAnsi="TH SarabunPSK" w:cs="TH SarabunPSK"/>
                <w:color w:val="000000"/>
                <w:sz w:val="28"/>
              </w:rPr>
              <w:t xml:space="preserve">Proceedings 8th Institute of Physical Education International Conference 2018. </w:t>
            </w:r>
            <w:proofErr w:type="gramStart"/>
            <w:r w:rsidRPr="004B021A">
              <w:rPr>
                <w:rFonts w:ascii="TH SarabunPSK" w:hAnsi="TH SarabunPSK" w:cs="TH SarabunPSK"/>
                <w:color w:val="000000"/>
                <w:sz w:val="28"/>
              </w:rPr>
              <w:t>Vol.8 :</w:t>
            </w:r>
            <w:proofErr w:type="gramEnd"/>
            <w:r w:rsidRPr="004B021A">
              <w:rPr>
                <w:rFonts w:ascii="TH SarabunPSK" w:hAnsi="TH SarabunPSK" w:cs="TH SarabunPSK"/>
                <w:color w:val="000000"/>
                <w:sz w:val="28"/>
              </w:rPr>
              <w:t xml:space="preserve"> 325-331.</w:t>
            </w:r>
          </w:p>
        </w:tc>
        <w:tc>
          <w:tcPr>
            <w:tcW w:w="709" w:type="dxa"/>
          </w:tcPr>
          <w:p w:rsidR="00092404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92404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092404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92404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2404" w:rsidRPr="003A5A22" w:rsidTr="00092404">
        <w:trPr>
          <w:trHeight w:val="103"/>
        </w:trPr>
        <w:tc>
          <w:tcPr>
            <w:tcW w:w="708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:rsidR="00092404" w:rsidRPr="00897C5F" w:rsidRDefault="00092404" w:rsidP="0009240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ผู้ช่วยศาสตราจารย์รัตนา วงศ์คำสิงห์</w:t>
            </w:r>
          </w:p>
        </w:tc>
        <w:tc>
          <w:tcPr>
            <w:tcW w:w="1134" w:type="dxa"/>
          </w:tcPr>
          <w:p w:rsidR="00092404" w:rsidRPr="00897C5F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092404" w:rsidRDefault="00092404" w:rsidP="0009240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พฤติกรรมการใช้สื่อสังคมออนไลน์ของนักศึกษาคณะ</w:t>
            </w:r>
            <w:proofErr w:type="spellStart"/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ศาสตร์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สถาบัน</w:t>
            </w:r>
          </w:p>
          <w:p w:rsidR="00092404" w:rsidRPr="00897C5F" w:rsidRDefault="00092404" w:rsidP="0009240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การพลศึกษา วิทยาเขตชัยภูมิ</w:t>
            </w:r>
          </w:p>
        </w:tc>
        <w:tc>
          <w:tcPr>
            <w:tcW w:w="567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92404" w:rsidRPr="004B021A" w:rsidRDefault="00092404" w:rsidP="000924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2404" w:rsidRPr="003A5A22" w:rsidTr="00092404">
        <w:trPr>
          <w:trHeight w:val="99"/>
        </w:trPr>
        <w:tc>
          <w:tcPr>
            <w:tcW w:w="708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4" w:type="dxa"/>
          </w:tcPr>
          <w:p w:rsidR="00092404" w:rsidRPr="00897C5F" w:rsidRDefault="00092404" w:rsidP="0009240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ผู้ช่วยศาสตราจารย์ ดร.กนก อ้นถาวร</w:t>
            </w:r>
          </w:p>
        </w:tc>
        <w:tc>
          <w:tcPr>
            <w:tcW w:w="1134" w:type="dxa"/>
          </w:tcPr>
          <w:p w:rsidR="00092404" w:rsidRPr="00897C5F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092404" w:rsidRPr="00897C5F" w:rsidRDefault="00092404" w:rsidP="0009240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การพัฒนาตัวชี้วัดทัก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ษ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ะการเรียนรู้ในศตวรรษที่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21 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สำหรับนักศึกษาสถาบันการพลศึกษา วิทยาเขตชัยภูมิ</w:t>
            </w:r>
          </w:p>
        </w:tc>
        <w:tc>
          <w:tcPr>
            <w:tcW w:w="567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92404" w:rsidRPr="003A5A22" w:rsidRDefault="004B021A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551" w:type="dxa"/>
          </w:tcPr>
          <w:p w:rsidR="00092404" w:rsidRPr="004B021A" w:rsidRDefault="004B021A" w:rsidP="004B021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B021A">
              <w:rPr>
                <w:rFonts w:ascii="TH SarabunPSK" w:hAnsi="TH SarabunPSK" w:cs="TH SarabunPSK"/>
                <w:color w:val="000000"/>
                <w:sz w:val="28"/>
              </w:rPr>
              <w:t>Proceedings 8th Institute of Physical Education International Conference 2018.  Vol. 8, 949-956.</w:t>
            </w:r>
          </w:p>
        </w:tc>
        <w:tc>
          <w:tcPr>
            <w:tcW w:w="709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92404" w:rsidRDefault="00092404" w:rsidP="00E2321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291B" w:rsidRDefault="0013291B" w:rsidP="00E2321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291B" w:rsidRDefault="0013291B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92404" w:rsidRDefault="00092404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092404" w:rsidRPr="00F92F4A" w:rsidTr="00043DBF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092404" w:rsidRPr="00DE7CC6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092404" w:rsidRPr="00DE7CC6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092404" w:rsidRPr="00DE7CC6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092404" w:rsidRPr="00F92F4A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092404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092404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092404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092404" w:rsidRPr="001675B8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092404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092404" w:rsidRPr="00C751FD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092404" w:rsidRPr="00C751FD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092404" w:rsidRPr="00F92F4A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92404" w:rsidRPr="00F92F4A" w:rsidTr="00043DBF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092404" w:rsidRPr="00F92F4A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092404" w:rsidRPr="00F92F4A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092404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092404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92404" w:rsidRPr="00E10F1F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92404" w:rsidRPr="00E10F1F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92404" w:rsidRPr="00E10F1F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92404" w:rsidRPr="00E10F1F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:rsidR="00092404" w:rsidRPr="00803FBE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092404" w:rsidRPr="00492188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092404" w:rsidRPr="006D653D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092404" w:rsidRPr="00803FBE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092404" w:rsidRPr="00803FBE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092404" w:rsidRPr="00492188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092404" w:rsidRPr="00803FBE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092404" w:rsidRPr="00F92F4A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092404" w:rsidRPr="00F92F4A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2404" w:rsidRPr="003A5A22" w:rsidTr="00043DBF">
        <w:trPr>
          <w:trHeight w:val="103"/>
        </w:trPr>
        <w:tc>
          <w:tcPr>
            <w:tcW w:w="708" w:type="dxa"/>
          </w:tcPr>
          <w:p w:rsidR="00092404" w:rsidRPr="006558FC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4" w:type="dxa"/>
          </w:tcPr>
          <w:p w:rsidR="00092404" w:rsidRPr="00897C5F" w:rsidRDefault="00092404" w:rsidP="0009240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นายสงกรานต์ </w:t>
            </w:r>
            <w:proofErr w:type="spellStart"/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ธิจิ่น</w:t>
            </w:r>
            <w:proofErr w:type="spellEnd"/>
          </w:p>
          <w:p w:rsidR="00092404" w:rsidRPr="00897C5F" w:rsidRDefault="00092404" w:rsidP="000924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92404" w:rsidRPr="00897C5F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092404" w:rsidRPr="00897C5F" w:rsidRDefault="00092404" w:rsidP="0009240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ความต้องการและความพึงพอใจต่อการใช้เทคโนโลยีสารสนเทศของอาจารย์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บุคลากรและนักศึกษาสถาบันการพลศึกษา วิทยาเขตชัยภูมิ</w:t>
            </w:r>
          </w:p>
        </w:tc>
        <w:tc>
          <w:tcPr>
            <w:tcW w:w="567" w:type="dxa"/>
          </w:tcPr>
          <w:p w:rsidR="00092404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404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404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404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92404" w:rsidRPr="005D42A6" w:rsidRDefault="00092404" w:rsidP="0009240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404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92404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092404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92404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2404" w:rsidRPr="003A5A22" w:rsidTr="00043DBF">
        <w:trPr>
          <w:trHeight w:val="103"/>
        </w:trPr>
        <w:tc>
          <w:tcPr>
            <w:tcW w:w="708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4" w:type="dxa"/>
          </w:tcPr>
          <w:p w:rsidR="00092404" w:rsidRDefault="00092404" w:rsidP="0009240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ผู้ช่วยศาสตราจารย์เยาวลักษณ์ </w:t>
            </w:r>
          </w:p>
          <w:p w:rsidR="00092404" w:rsidRPr="00897C5F" w:rsidRDefault="00092404" w:rsidP="0009240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เกิดสมบูรณ์</w:t>
            </w:r>
          </w:p>
        </w:tc>
        <w:tc>
          <w:tcPr>
            <w:tcW w:w="1134" w:type="dxa"/>
          </w:tcPr>
          <w:p w:rsidR="00092404" w:rsidRPr="00897C5F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092404" w:rsidRDefault="00092404" w:rsidP="0009240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การศึกษาพฤติกรรมการใช้จ่ายเงินของนักศึกษาในสถาบันการพลศึกษา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092404" w:rsidRPr="00897C5F" w:rsidRDefault="00092404" w:rsidP="0009240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วิทยาเขตชัยภูมิ</w:t>
            </w:r>
          </w:p>
        </w:tc>
        <w:tc>
          <w:tcPr>
            <w:tcW w:w="567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92404" w:rsidRPr="003A5A22" w:rsidRDefault="004B021A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693" w:type="dxa"/>
          </w:tcPr>
          <w:p w:rsidR="00092404" w:rsidRPr="004B021A" w:rsidRDefault="004B021A" w:rsidP="004B021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B021A">
              <w:rPr>
                <w:rFonts w:ascii="TH SarabunPSK" w:hAnsi="TH SarabunPSK" w:cs="TH SarabunPSK"/>
                <w:color w:val="000000"/>
                <w:sz w:val="28"/>
              </w:rPr>
              <w:t>Proceedings 9</w:t>
            </w:r>
            <w:r w:rsidRPr="004B021A">
              <w:rPr>
                <w:rFonts w:ascii="TH SarabunPSK" w:hAnsi="TH SarabunPSK" w:cs="TH SarabunPSK"/>
                <w:color w:val="000000"/>
                <w:sz w:val="28"/>
                <w:vertAlign w:val="superscript"/>
              </w:rPr>
              <w:t>th</w:t>
            </w:r>
            <w:r w:rsidRPr="004B021A">
              <w:rPr>
                <w:rFonts w:ascii="TH SarabunPSK" w:hAnsi="TH SarabunPSK" w:cs="TH SarabunPSK"/>
                <w:color w:val="000000"/>
                <w:sz w:val="28"/>
              </w:rPr>
              <w:t xml:space="preserve"> Institute of Physical Education International Conference 2019.  Vol. </w:t>
            </w:r>
            <w:proofErr w:type="gramStart"/>
            <w:r w:rsidRPr="004B021A">
              <w:rPr>
                <w:rFonts w:ascii="TH SarabunPSK" w:hAnsi="TH SarabunPSK" w:cs="TH SarabunPSK"/>
                <w:color w:val="000000"/>
                <w:sz w:val="28"/>
              </w:rPr>
              <w:t>9 :</w:t>
            </w:r>
            <w:proofErr w:type="gramEnd"/>
            <w:r w:rsidRPr="004B021A">
              <w:rPr>
                <w:rFonts w:ascii="TH SarabunPSK" w:hAnsi="TH SarabunPSK" w:cs="TH SarabunPSK"/>
                <w:color w:val="000000"/>
                <w:sz w:val="28"/>
              </w:rPr>
              <w:t xml:space="preserve"> 831-838.</w:t>
            </w:r>
          </w:p>
        </w:tc>
        <w:tc>
          <w:tcPr>
            <w:tcW w:w="709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2404" w:rsidRPr="003A5A22" w:rsidTr="00043DBF">
        <w:trPr>
          <w:trHeight w:val="99"/>
        </w:trPr>
        <w:tc>
          <w:tcPr>
            <w:tcW w:w="708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44" w:type="dxa"/>
          </w:tcPr>
          <w:p w:rsidR="00092404" w:rsidRDefault="00092404" w:rsidP="0009240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นางสาวจิราพร </w:t>
            </w:r>
          </w:p>
          <w:p w:rsidR="00092404" w:rsidRPr="00897C5F" w:rsidRDefault="00092404" w:rsidP="0009240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รุจิวัฒนากร</w:t>
            </w:r>
          </w:p>
          <w:p w:rsidR="00092404" w:rsidRPr="00897C5F" w:rsidRDefault="00092404" w:rsidP="0009240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2404" w:rsidRPr="00897C5F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092404" w:rsidRDefault="00092404" w:rsidP="0009240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บทบาทของสื่อใหม่ในการสร้างค่านิยมทางสังคม</w:t>
            </w:r>
            <w:proofErr w:type="spellStart"/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และอัต</w:t>
            </w:r>
            <w:proofErr w:type="spellEnd"/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ลักษณ์ของนักศึกษาปริญญาตรี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สถาบันการพลศึกษา </w:t>
            </w:r>
          </w:p>
          <w:p w:rsidR="00092404" w:rsidRPr="00897C5F" w:rsidRDefault="00092404" w:rsidP="0009240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วิทยาเขตชัยภูมิ</w:t>
            </w:r>
          </w:p>
        </w:tc>
        <w:tc>
          <w:tcPr>
            <w:tcW w:w="567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92404" w:rsidRPr="003A5A22" w:rsidRDefault="004B021A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693" w:type="dxa"/>
          </w:tcPr>
          <w:p w:rsidR="00092404" w:rsidRPr="004B021A" w:rsidRDefault="004B021A" w:rsidP="004B021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B021A">
              <w:rPr>
                <w:rFonts w:ascii="TH SarabunPSK" w:hAnsi="TH SarabunPSK" w:cs="TH SarabunPSK"/>
                <w:color w:val="000000"/>
                <w:sz w:val="28"/>
              </w:rPr>
              <w:t>Proceedings 9</w:t>
            </w:r>
            <w:r w:rsidRPr="004B021A">
              <w:rPr>
                <w:rFonts w:ascii="TH SarabunPSK" w:hAnsi="TH SarabunPSK" w:cs="TH SarabunPSK"/>
                <w:color w:val="000000"/>
                <w:sz w:val="28"/>
                <w:vertAlign w:val="superscript"/>
              </w:rPr>
              <w:t>th</w:t>
            </w:r>
            <w:r w:rsidRPr="004B021A">
              <w:rPr>
                <w:rFonts w:ascii="TH SarabunPSK" w:hAnsi="TH SarabunPSK" w:cs="TH SarabunPSK"/>
                <w:color w:val="000000"/>
                <w:sz w:val="28"/>
              </w:rPr>
              <w:t xml:space="preserve"> Institute of Physical Education International Conference 2019.  </w:t>
            </w:r>
            <w:proofErr w:type="gramStart"/>
            <w:r w:rsidRPr="004B021A">
              <w:rPr>
                <w:rFonts w:ascii="TH SarabunPSK" w:hAnsi="TH SarabunPSK" w:cs="TH SarabunPSK"/>
                <w:color w:val="000000"/>
                <w:sz w:val="28"/>
              </w:rPr>
              <w:t>Vol.9 :</w:t>
            </w:r>
            <w:proofErr w:type="gramEnd"/>
            <w:r w:rsidRPr="004B021A">
              <w:rPr>
                <w:rFonts w:ascii="TH SarabunPSK" w:hAnsi="TH SarabunPSK" w:cs="TH SarabunPSK"/>
                <w:color w:val="000000"/>
                <w:sz w:val="28"/>
              </w:rPr>
              <w:t xml:space="preserve"> 820-830.</w:t>
            </w:r>
          </w:p>
        </w:tc>
        <w:tc>
          <w:tcPr>
            <w:tcW w:w="709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92404" w:rsidRPr="003A5A22" w:rsidRDefault="00092404" w:rsidP="00092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92404" w:rsidRDefault="00092404" w:rsidP="00E2321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291B" w:rsidRDefault="0013291B" w:rsidP="00E2321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291B" w:rsidRDefault="0013291B" w:rsidP="00E2321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9738E" w:rsidRDefault="00C9738E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2404" w:rsidRDefault="00092404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092404" w:rsidRPr="00F92F4A" w:rsidTr="00043DBF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092404" w:rsidRPr="00DE7CC6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092404" w:rsidRPr="00DE7CC6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092404" w:rsidRPr="00DE7CC6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092404" w:rsidRPr="00F92F4A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092404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092404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092404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092404" w:rsidRPr="001675B8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092404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092404" w:rsidRPr="00C751FD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092404" w:rsidRPr="00C751FD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092404" w:rsidRPr="00F92F4A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92404" w:rsidRPr="00F92F4A" w:rsidTr="00043DBF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092404" w:rsidRPr="00F92F4A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092404" w:rsidRPr="00F92F4A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092404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092404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92404" w:rsidRPr="00E10F1F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92404" w:rsidRPr="00E10F1F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92404" w:rsidRPr="00E10F1F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92404" w:rsidRPr="00E10F1F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:rsidR="00092404" w:rsidRPr="00803FBE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092404" w:rsidRPr="00492188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092404" w:rsidRPr="006D653D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092404" w:rsidRPr="00803FBE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092404" w:rsidRPr="00803FBE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092404" w:rsidRPr="00492188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092404" w:rsidRPr="00803FBE" w:rsidRDefault="00092404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092404" w:rsidRPr="00F92F4A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092404" w:rsidRPr="00F92F4A" w:rsidRDefault="00092404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2404" w:rsidRPr="003A5A22" w:rsidTr="00043DBF">
        <w:trPr>
          <w:trHeight w:val="103"/>
        </w:trPr>
        <w:tc>
          <w:tcPr>
            <w:tcW w:w="708" w:type="dxa"/>
          </w:tcPr>
          <w:p w:rsidR="00092404" w:rsidRPr="003A5A22" w:rsidRDefault="00092404" w:rsidP="00043D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44" w:type="dxa"/>
          </w:tcPr>
          <w:p w:rsidR="00092404" w:rsidRDefault="00092404" w:rsidP="00043DB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นายจักรพล </w:t>
            </w:r>
          </w:p>
          <w:p w:rsidR="00092404" w:rsidRPr="00897C5F" w:rsidRDefault="00092404" w:rsidP="00043DB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สงวนรัมย์</w:t>
            </w:r>
          </w:p>
        </w:tc>
        <w:tc>
          <w:tcPr>
            <w:tcW w:w="1134" w:type="dxa"/>
          </w:tcPr>
          <w:p w:rsidR="00092404" w:rsidRPr="00897C5F" w:rsidRDefault="00092404" w:rsidP="00043D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092404" w:rsidRPr="00897C5F" w:rsidRDefault="00092404" w:rsidP="00043DB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การศึกษาการสื่อสารผ่านแฟน</w:t>
            </w:r>
            <w:proofErr w:type="spellStart"/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เพจเฟซบุ๊ค</w:t>
            </w:r>
            <w:proofErr w:type="spellEnd"/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มาแชร์ ชัยภูมิ เอฟซ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ี</w:t>
            </w:r>
          </w:p>
        </w:tc>
        <w:tc>
          <w:tcPr>
            <w:tcW w:w="567" w:type="dxa"/>
          </w:tcPr>
          <w:p w:rsidR="00092404" w:rsidRPr="006558FC" w:rsidRDefault="00092404" w:rsidP="00043D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92404" w:rsidRPr="006558FC" w:rsidRDefault="00092404" w:rsidP="00043D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92404" w:rsidRPr="006558FC" w:rsidRDefault="00092404" w:rsidP="00043D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92404" w:rsidRPr="006558FC" w:rsidRDefault="00092404" w:rsidP="00043D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092404" w:rsidRPr="006558FC" w:rsidRDefault="00092404" w:rsidP="00043D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92404" w:rsidRPr="00A61525" w:rsidRDefault="00092404" w:rsidP="00043D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92404" w:rsidRPr="006558FC" w:rsidRDefault="00092404" w:rsidP="00043D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092404" w:rsidRPr="006558FC" w:rsidRDefault="00092404" w:rsidP="00043D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92404" w:rsidRPr="006558FC" w:rsidRDefault="00092404" w:rsidP="00043D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92404" w:rsidRPr="006558FC" w:rsidRDefault="00092404" w:rsidP="00043D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92404" w:rsidRPr="006558FC" w:rsidRDefault="00092404" w:rsidP="00043D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92404" w:rsidRDefault="00092404" w:rsidP="000924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หากผลงานวิจัยส่งเข้าประกวดหรือได้รับรางวัลโปรดระบุในช่องหมายเหตุ</w:t>
      </w:r>
    </w:p>
    <w:p w:rsidR="00092404" w:rsidRDefault="00092404" w:rsidP="000924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092404" w:rsidRDefault="00092404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2404" w:rsidRDefault="00092404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2404" w:rsidRDefault="00092404" w:rsidP="000924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ดร.กนก อ้นถาวร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2404" w:rsidRDefault="00092404" w:rsidP="00092404">
      <w:pPr>
        <w:spacing w:after="0"/>
        <w:ind w:left="8640" w:firstLine="432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หัวหน้างานวิจัยและนวัตกรรม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194C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Pr="00E7194C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E7194C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92404" w:rsidRDefault="00092404" w:rsidP="000924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</w:t>
      </w:r>
    </w:p>
    <w:p w:rsidR="00092404" w:rsidRPr="003A5A22" w:rsidRDefault="00092404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2404"/>
    <w:rsid w:val="000A0570"/>
    <w:rsid w:val="00100A81"/>
    <w:rsid w:val="0013291B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3905C7"/>
    <w:rsid w:val="003A5A22"/>
    <w:rsid w:val="003F1B02"/>
    <w:rsid w:val="0040154E"/>
    <w:rsid w:val="00492188"/>
    <w:rsid w:val="004B021A"/>
    <w:rsid w:val="005D42A6"/>
    <w:rsid w:val="006067CC"/>
    <w:rsid w:val="006075F0"/>
    <w:rsid w:val="00652C7F"/>
    <w:rsid w:val="006558FC"/>
    <w:rsid w:val="006A4C8E"/>
    <w:rsid w:val="006C4770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85578"/>
    <w:rsid w:val="009B006C"/>
    <w:rsid w:val="00A61525"/>
    <w:rsid w:val="00B323B4"/>
    <w:rsid w:val="00B46CB8"/>
    <w:rsid w:val="00B758B3"/>
    <w:rsid w:val="00BD1600"/>
    <w:rsid w:val="00BF2035"/>
    <w:rsid w:val="00C751FD"/>
    <w:rsid w:val="00C9738E"/>
    <w:rsid w:val="00CE598B"/>
    <w:rsid w:val="00CF7487"/>
    <w:rsid w:val="00D22C48"/>
    <w:rsid w:val="00D743EE"/>
    <w:rsid w:val="00D82F9C"/>
    <w:rsid w:val="00DE7CC6"/>
    <w:rsid w:val="00E01BFB"/>
    <w:rsid w:val="00E10F1F"/>
    <w:rsid w:val="00E2321C"/>
    <w:rsid w:val="00E42633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4</cp:revision>
  <cp:lastPrinted>2022-06-06T04:50:00Z</cp:lastPrinted>
  <dcterms:created xsi:type="dcterms:W3CDTF">2022-06-30T04:12:00Z</dcterms:created>
  <dcterms:modified xsi:type="dcterms:W3CDTF">2022-07-24T15:59:00Z</dcterms:modified>
</cp:coreProperties>
</file>