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67" w:rsidRDefault="00284612" w:rsidP="006970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</w:t>
      </w:r>
      <w:r w:rsidR="00C751FD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ที่ได้รับการตีพิมพ์เผยแพร่</w:t>
      </w:r>
      <w:r w:rsidR="002E2267" w:rsidRPr="003A5A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. 25</w:t>
      </w:r>
      <w:r w:rsidR="00F92F4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D25099">
        <w:rPr>
          <w:rFonts w:ascii="TH SarabunPSK" w:hAnsi="TH SarabunPSK" w:cs="TH SarabunPSK"/>
          <w:b/>
          <w:bCs/>
          <w:sz w:val="32"/>
          <w:szCs w:val="32"/>
        </w:rPr>
        <w:t>3</w:t>
      </w:r>
      <w:r w:rsidR="00B323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97014" w:rsidRDefault="0074248E" w:rsidP="007424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ชัยภูมิ 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ศิลป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6A4C8E" w:rsidRPr="006A4C8E" w:rsidRDefault="00164294" w:rsidP="007424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992"/>
        <w:gridCol w:w="2693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851"/>
      </w:tblGrid>
      <w:tr w:rsidR="00C751FD" w:rsidRPr="00F92F4A" w:rsidTr="00576A5B">
        <w:trPr>
          <w:trHeight w:val="366"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:rsidR="00C751FD" w:rsidRPr="00576A5B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:rsidR="00C751FD" w:rsidRPr="00576A5B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C751FD" w:rsidRPr="00576A5B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992" w:type="dxa"/>
            <w:vMerge w:val="restart"/>
            <w:shd w:val="clear" w:color="auto" w:fill="E2EFD9" w:themeFill="accent6" w:themeFillTint="33"/>
            <w:vAlign w:val="center"/>
          </w:tcPr>
          <w:p w:rsidR="00C751FD" w:rsidRPr="00F92F4A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:rsidR="00C751FD" w:rsidRDefault="00C751FD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:rsidR="00C751FD" w:rsidRPr="001675B8" w:rsidRDefault="00C751FD" w:rsidP="00D743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:rsidR="00C751FD" w:rsidRDefault="00C751FD" w:rsidP="00607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C751FD" w:rsidRPr="00C751F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="00C751FD"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C751FD" w:rsidRPr="00C751FD" w:rsidRDefault="00C751FD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751FD" w:rsidRPr="00F92F4A" w:rsidTr="00576A5B">
        <w:trPr>
          <w:cantSplit/>
          <w:trHeight w:val="1890"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shd w:val="clear" w:color="auto" w:fill="E2EFD9" w:themeFill="accent6" w:themeFillTint="33"/>
            <w:vAlign w:val="center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C751FD" w:rsidRPr="006D653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C751FD" w:rsidRPr="00803FBE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4248E" w:rsidRPr="003A5A22" w:rsidTr="00576A5B">
        <w:trPr>
          <w:trHeight w:val="103"/>
        </w:trPr>
        <w:tc>
          <w:tcPr>
            <w:tcW w:w="850" w:type="dxa"/>
          </w:tcPr>
          <w:p w:rsidR="0074248E" w:rsidRPr="00E47077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707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44" w:type="dxa"/>
          </w:tcPr>
          <w:p w:rsidR="0074248E" w:rsidRPr="00E47077" w:rsidRDefault="0074248E" w:rsidP="007424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70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ผู้ช่วยศาสตราจารย์จักรพันธ์ </w:t>
            </w:r>
          </w:p>
          <w:p w:rsidR="0074248E" w:rsidRPr="00E47077" w:rsidRDefault="0074248E" w:rsidP="007424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7077">
              <w:rPr>
                <w:rFonts w:ascii="TH SarabunPSK" w:hAnsi="TH SarabunPSK" w:cs="TH SarabunPSK"/>
                <w:sz w:val="32"/>
                <w:szCs w:val="32"/>
                <w:cs/>
              </w:rPr>
              <w:t>เรืองนุภาพขจร</w:t>
            </w:r>
          </w:p>
        </w:tc>
        <w:tc>
          <w:tcPr>
            <w:tcW w:w="992" w:type="dxa"/>
          </w:tcPr>
          <w:p w:rsidR="0074248E" w:rsidRPr="00E47077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47077"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Pr="00E47077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</w:p>
        </w:tc>
        <w:tc>
          <w:tcPr>
            <w:tcW w:w="2693" w:type="dxa"/>
          </w:tcPr>
          <w:p w:rsidR="0074248E" w:rsidRPr="00E47077" w:rsidRDefault="0074248E" w:rsidP="0074248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ลักษณะเนื้อหาทางการกีฬาในเว็บไซต์ที่ส่งเสริมภาพลักษณ์มหาวิทยาลัยการกีฬาแห่งชาติ</w:t>
            </w: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วิทยาเขตชัยภูมิ</w:t>
            </w:r>
          </w:p>
        </w:tc>
        <w:tc>
          <w:tcPr>
            <w:tcW w:w="567" w:type="dxa"/>
          </w:tcPr>
          <w:p w:rsidR="0074248E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4248E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4248E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4248E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74248E" w:rsidRPr="005D42A6" w:rsidRDefault="0074248E" w:rsidP="0074248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74248E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4248E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</w:tcPr>
          <w:p w:rsidR="0074248E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74248E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4248E" w:rsidRPr="003A5A22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74248E" w:rsidRPr="003A5A22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4248E" w:rsidRPr="003A5A22" w:rsidTr="00576A5B">
        <w:trPr>
          <w:trHeight w:val="103"/>
        </w:trPr>
        <w:tc>
          <w:tcPr>
            <w:tcW w:w="850" w:type="dxa"/>
          </w:tcPr>
          <w:p w:rsidR="0074248E" w:rsidRPr="00E47077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7077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44" w:type="dxa"/>
          </w:tcPr>
          <w:p w:rsidR="0074248E" w:rsidRPr="00E47077" w:rsidRDefault="0074248E" w:rsidP="0074248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ผู้ช่วยศาสตราจารย์ ดร.กนก อ้นถาวร</w:t>
            </w:r>
          </w:p>
        </w:tc>
        <w:tc>
          <w:tcPr>
            <w:tcW w:w="992" w:type="dxa"/>
          </w:tcPr>
          <w:p w:rsidR="0074248E" w:rsidRPr="00E47077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47077"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Pr="00E47077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</w:p>
        </w:tc>
        <w:tc>
          <w:tcPr>
            <w:tcW w:w="2693" w:type="dxa"/>
          </w:tcPr>
          <w:p w:rsidR="0074248E" w:rsidRPr="00E47077" w:rsidRDefault="0074248E" w:rsidP="0074248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พัฒนารูปแบบตัวชี้วัดสมรรถนะการสื่อสารการกีฬาของผู้สอนในมหาวิทยาลัยการกีฬาแห่งชาติในประเทศไทย</w:t>
            </w:r>
          </w:p>
        </w:tc>
        <w:tc>
          <w:tcPr>
            <w:tcW w:w="567" w:type="dxa"/>
          </w:tcPr>
          <w:p w:rsidR="0074248E" w:rsidRPr="003A5A22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4248E" w:rsidRPr="003A5A22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4248E" w:rsidRPr="003A5A22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4248E" w:rsidRPr="003A5A22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74248E" w:rsidRPr="007C577D" w:rsidRDefault="0074248E" w:rsidP="0074248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74248E" w:rsidRPr="003A5A22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4248E" w:rsidRPr="003A5A22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</w:tcPr>
          <w:p w:rsidR="0074248E" w:rsidRPr="003A5A22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74248E" w:rsidRPr="003A5A22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4248E" w:rsidRPr="003A5A22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74248E" w:rsidRPr="003A5A22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4248E" w:rsidRDefault="0074248E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4248E" w:rsidRDefault="0074248E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4248E" w:rsidRDefault="0074248E" w:rsidP="00E2321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697014" w:rsidRDefault="00697014" w:rsidP="00E2321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697014" w:rsidRDefault="00697014" w:rsidP="00E2321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697014" w:rsidRDefault="00697014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4248E" w:rsidRDefault="0074248E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4248E" w:rsidRDefault="0074248E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4248E" w:rsidRDefault="0074248E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992"/>
        <w:gridCol w:w="2693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851"/>
      </w:tblGrid>
      <w:tr w:rsidR="0074248E" w:rsidRPr="00F92F4A" w:rsidTr="00043DBF">
        <w:trPr>
          <w:trHeight w:val="366"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:rsidR="0074248E" w:rsidRPr="00576A5B" w:rsidRDefault="0074248E" w:rsidP="00043DB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:rsidR="0074248E" w:rsidRPr="00576A5B" w:rsidRDefault="0074248E" w:rsidP="00043D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74248E" w:rsidRPr="00576A5B" w:rsidRDefault="0074248E" w:rsidP="00043D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992" w:type="dxa"/>
            <w:vMerge w:val="restart"/>
            <w:shd w:val="clear" w:color="auto" w:fill="E2EFD9" w:themeFill="accent6" w:themeFillTint="33"/>
            <w:vAlign w:val="center"/>
          </w:tcPr>
          <w:p w:rsidR="0074248E" w:rsidRPr="00F92F4A" w:rsidRDefault="0074248E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74248E" w:rsidRDefault="0074248E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74248E" w:rsidRDefault="0074248E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:rsidR="0074248E" w:rsidRDefault="0074248E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:rsidR="0074248E" w:rsidRPr="001675B8" w:rsidRDefault="0074248E" w:rsidP="00043DB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:rsidR="0074248E" w:rsidRDefault="0074248E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74248E" w:rsidRPr="00C751FD" w:rsidRDefault="0074248E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74248E" w:rsidRPr="00C751FD" w:rsidRDefault="0074248E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:rsidR="0074248E" w:rsidRPr="00F92F4A" w:rsidRDefault="0074248E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4248E" w:rsidRPr="00F92F4A" w:rsidTr="00043DBF">
        <w:trPr>
          <w:cantSplit/>
          <w:trHeight w:val="1890"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:rsidR="0074248E" w:rsidRPr="00F92F4A" w:rsidRDefault="0074248E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:rsidR="0074248E" w:rsidRPr="00F92F4A" w:rsidRDefault="0074248E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shd w:val="clear" w:color="auto" w:fill="E2EFD9" w:themeFill="accent6" w:themeFillTint="33"/>
            <w:vAlign w:val="center"/>
          </w:tcPr>
          <w:p w:rsidR="0074248E" w:rsidRDefault="0074248E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:rsidR="0074248E" w:rsidRDefault="0074248E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74248E" w:rsidRPr="00E10F1F" w:rsidRDefault="0074248E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74248E" w:rsidRPr="00E10F1F" w:rsidRDefault="0074248E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74248E" w:rsidRPr="00E10F1F" w:rsidRDefault="0074248E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74248E" w:rsidRPr="00E10F1F" w:rsidRDefault="0074248E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:rsidR="0074248E" w:rsidRPr="00803FBE" w:rsidRDefault="0074248E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74248E" w:rsidRPr="00492188" w:rsidRDefault="0074248E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74248E" w:rsidRPr="006D653D" w:rsidRDefault="0074248E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74248E" w:rsidRPr="00803FBE" w:rsidRDefault="0074248E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74248E" w:rsidRPr="00803FBE" w:rsidRDefault="0074248E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74248E" w:rsidRPr="00492188" w:rsidRDefault="0074248E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74248E" w:rsidRPr="00803FBE" w:rsidRDefault="0074248E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74248E" w:rsidRPr="00F92F4A" w:rsidRDefault="0074248E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:rsidR="0074248E" w:rsidRPr="00F92F4A" w:rsidRDefault="0074248E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4248E" w:rsidRPr="003A5A22" w:rsidTr="00043DBF">
        <w:trPr>
          <w:trHeight w:val="103"/>
        </w:trPr>
        <w:tc>
          <w:tcPr>
            <w:tcW w:w="850" w:type="dxa"/>
          </w:tcPr>
          <w:p w:rsidR="0074248E" w:rsidRPr="00E47077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7077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844" w:type="dxa"/>
          </w:tcPr>
          <w:p w:rsidR="0074248E" w:rsidRPr="00E47077" w:rsidRDefault="0074248E" w:rsidP="0074248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นายสงกรานต์ </w:t>
            </w:r>
            <w:proofErr w:type="spellStart"/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ธิจิ่น</w:t>
            </w:r>
            <w:proofErr w:type="spellEnd"/>
          </w:p>
          <w:p w:rsidR="0074248E" w:rsidRPr="00E47077" w:rsidRDefault="0074248E" w:rsidP="007424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74248E" w:rsidRPr="00E47077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47077"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Pr="00E47077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</w:p>
        </w:tc>
        <w:tc>
          <w:tcPr>
            <w:tcW w:w="2693" w:type="dxa"/>
          </w:tcPr>
          <w:p w:rsidR="0074248E" w:rsidRPr="00E47077" w:rsidRDefault="0074248E" w:rsidP="0074248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การพัฒนาบทเรียนบนเว็บช่วยฝึกโดยวิธีสาธิตแบบฝึกหัดทักษะปฏิบัติด้วย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กู</w:t>
            </w:r>
            <w:proofErr w:type="spellStart"/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เกิ้ลไซต์</w:t>
            </w:r>
            <w:proofErr w:type="spellEnd"/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(Google Site) </w:t>
            </w:r>
          </w:p>
        </w:tc>
        <w:tc>
          <w:tcPr>
            <w:tcW w:w="567" w:type="dxa"/>
          </w:tcPr>
          <w:p w:rsidR="0074248E" w:rsidRPr="003A5A22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4248E" w:rsidRPr="003A5A22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4248E" w:rsidRPr="003A5A22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4248E" w:rsidRPr="003A5A22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74248E" w:rsidRPr="003A5A22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4248E" w:rsidRPr="003A5A22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4248E" w:rsidRPr="003A5A22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</w:tcPr>
          <w:p w:rsidR="0074248E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74248E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4248E" w:rsidRPr="003A5A22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74248E" w:rsidRPr="003A5A22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4248E" w:rsidRPr="003A5A22" w:rsidTr="00043DBF">
        <w:trPr>
          <w:trHeight w:val="103"/>
        </w:trPr>
        <w:tc>
          <w:tcPr>
            <w:tcW w:w="850" w:type="dxa"/>
          </w:tcPr>
          <w:p w:rsidR="0074248E" w:rsidRPr="00E47077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7077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844" w:type="dxa"/>
          </w:tcPr>
          <w:p w:rsidR="0074248E" w:rsidRPr="00E47077" w:rsidRDefault="0074248E" w:rsidP="0074248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ผู้ช่วยศาสตราจารย์เยาวลักษณ์ </w:t>
            </w:r>
          </w:p>
          <w:p w:rsidR="0074248E" w:rsidRPr="00E47077" w:rsidRDefault="0074248E" w:rsidP="0074248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เกิดสมบูรณ์</w:t>
            </w:r>
          </w:p>
        </w:tc>
        <w:tc>
          <w:tcPr>
            <w:tcW w:w="992" w:type="dxa"/>
          </w:tcPr>
          <w:p w:rsidR="0074248E" w:rsidRPr="00E47077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47077"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Pr="00E47077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</w:p>
        </w:tc>
        <w:tc>
          <w:tcPr>
            <w:tcW w:w="2693" w:type="dxa"/>
          </w:tcPr>
          <w:p w:rsidR="0074248E" w:rsidRPr="00E47077" w:rsidRDefault="0074248E" w:rsidP="0074248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พฤติกรรมการดื่มสุราของนักศึกษามหาวิทยาลัยการกีฬาแห่งชาติ</w:t>
            </w: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วิทยาเขตชัยภูมิ ปีการศึกษา </w:t>
            </w: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567" w:type="dxa"/>
          </w:tcPr>
          <w:p w:rsidR="0074248E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4248E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74248E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4248E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74248E" w:rsidRPr="005D42A6" w:rsidRDefault="0074248E" w:rsidP="0074248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74248E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74248E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</w:tcPr>
          <w:p w:rsidR="0074248E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74248E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4248E" w:rsidRPr="003A5A22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74248E" w:rsidRPr="003A5A22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4248E" w:rsidRPr="003A5A22" w:rsidTr="00043DBF">
        <w:trPr>
          <w:trHeight w:val="103"/>
        </w:trPr>
        <w:tc>
          <w:tcPr>
            <w:tcW w:w="850" w:type="dxa"/>
          </w:tcPr>
          <w:p w:rsidR="0074248E" w:rsidRPr="00E47077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7077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844" w:type="dxa"/>
          </w:tcPr>
          <w:p w:rsidR="0074248E" w:rsidRPr="00E47077" w:rsidRDefault="0074248E" w:rsidP="0074248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นางสาวจิราพร </w:t>
            </w:r>
          </w:p>
          <w:p w:rsidR="0074248E" w:rsidRPr="00E47077" w:rsidRDefault="0074248E" w:rsidP="0074248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รุจิวัฒนากร</w:t>
            </w:r>
          </w:p>
          <w:p w:rsidR="0074248E" w:rsidRPr="00E47077" w:rsidRDefault="0074248E" w:rsidP="0074248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74248E" w:rsidRPr="00E47077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47077"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Pr="00E47077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</w:p>
        </w:tc>
        <w:tc>
          <w:tcPr>
            <w:tcW w:w="2693" w:type="dxa"/>
          </w:tcPr>
          <w:p w:rsidR="0074248E" w:rsidRPr="00E47077" w:rsidRDefault="0074248E" w:rsidP="0074248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พฤติกรรมการใช้เครือข่ายสังคมออนไลน์เพื่อการศึกษาของนักศึกษาปริญญาตรี</w:t>
            </w: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มหาวิทยาลัยการกีฬาแห่งชาติ วิทยาเขตชัยภูมิ</w:t>
            </w:r>
          </w:p>
        </w:tc>
        <w:tc>
          <w:tcPr>
            <w:tcW w:w="567" w:type="dxa"/>
          </w:tcPr>
          <w:p w:rsidR="0074248E" w:rsidRPr="003A5A22" w:rsidRDefault="00E237B6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74248E" w:rsidRPr="003A5A22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4248E" w:rsidRPr="003A5A22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4248E" w:rsidRPr="003A5A22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74248E" w:rsidRDefault="006B6073" w:rsidP="007424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D1CEE">
              <w:rPr>
                <w:rFonts w:ascii="TH SarabunPSK" w:hAnsi="TH SarabunPSK" w:cs="TH SarabunPSK" w:hint="cs"/>
                <w:sz w:val="28"/>
                <w:cs/>
              </w:rPr>
              <w:t xml:space="preserve">วารสารสาระคาม </w:t>
            </w:r>
            <w:r w:rsidRPr="002D1CEE">
              <w:rPr>
                <w:rFonts w:ascii="TH SarabunPSK" w:hAnsi="TH SarabunPSK" w:cs="TH SarabunPSK"/>
                <w:sz w:val="28"/>
              </w:rPr>
              <w:t>Vol.12 Issue 1 January-June 2021, 64-81</w:t>
            </w:r>
          </w:p>
          <w:p w:rsidR="00E237B6" w:rsidRPr="002D1CEE" w:rsidRDefault="00E237B6" w:rsidP="007424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วารสาร </w:t>
            </w:r>
            <w:r>
              <w:rPr>
                <w:rFonts w:ascii="TH SarabunPSK" w:hAnsi="TH SarabunPSK" w:cs="TH SarabunPSK"/>
                <w:sz w:val="28"/>
              </w:rPr>
              <w:t xml:space="preserve">TCI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กลุ่มที่ 2</w:t>
            </w:r>
          </w:p>
        </w:tc>
        <w:tc>
          <w:tcPr>
            <w:tcW w:w="709" w:type="dxa"/>
          </w:tcPr>
          <w:p w:rsidR="0074248E" w:rsidRPr="003A5A22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4248E" w:rsidRPr="003A5A22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</w:tcPr>
          <w:p w:rsidR="0074248E" w:rsidRPr="003A5A22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74248E" w:rsidRPr="003A5A22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4248E" w:rsidRPr="003A5A22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74248E" w:rsidRPr="003A5A22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4248E" w:rsidRDefault="0074248E" w:rsidP="0074248E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97014" w:rsidRDefault="00697014" w:rsidP="0074248E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97014" w:rsidRDefault="00697014" w:rsidP="007424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4248E" w:rsidRDefault="0074248E" w:rsidP="007424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4248E" w:rsidRDefault="0074248E" w:rsidP="007424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4248E" w:rsidRDefault="0074248E" w:rsidP="007424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992"/>
        <w:gridCol w:w="2693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851"/>
      </w:tblGrid>
      <w:tr w:rsidR="0074248E" w:rsidRPr="00F92F4A" w:rsidTr="00043DBF">
        <w:trPr>
          <w:trHeight w:val="366"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:rsidR="0074248E" w:rsidRPr="00576A5B" w:rsidRDefault="0074248E" w:rsidP="00043DB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:rsidR="0074248E" w:rsidRPr="00576A5B" w:rsidRDefault="0074248E" w:rsidP="00043D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74248E" w:rsidRPr="00576A5B" w:rsidRDefault="0074248E" w:rsidP="00043DB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992" w:type="dxa"/>
            <w:vMerge w:val="restart"/>
            <w:shd w:val="clear" w:color="auto" w:fill="E2EFD9" w:themeFill="accent6" w:themeFillTint="33"/>
            <w:vAlign w:val="center"/>
          </w:tcPr>
          <w:p w:rsidR="0074248E" w:rsidRPr="00F92F4A" w:rsidRDefault="0074248E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74248E" w:rsidRDefault="0074248E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74248E" w:rsidRDefault="0074248E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:rsidR="0074248E" w:rsidRDefault="0074248E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:rsidR="0074248E" w:rsidRPr="001675B8" w:rsidRDefault="0074248E" w:rsidP="00043DB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:rsidR="0074248E" w:rsidRDefault="0074248E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74248E" w:rsidRPr="00C751FD" w:rsidRDefault="0074248E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74248E" w:rsidRPr="00C751FD" w:rsidRDefault="0074248E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:rsidR="0074248E" w:rsidRPr="00F92F4A" w:rsidRDefault="0074248E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4248E" w:rsidRPr="00F92F4A" w:rsidTr="00043DBF">
        <w:trPr>
          <w:cantSplit/>
          <w:trHeight w:val="1890"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:rsidR="0074248E" w:rsidRPr="00F92F4A" w:rsidRDefault="0074248E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:rsidR="0074248E" w:rsidRPr="00F92F4A" w:rsidRDefault="0074248E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shd w:val="clear" w:color="auto" w:fill="E2EFD9" w:themeFill="accent6" w:themeFillTint="33"/>
            <w:vAlign w:val="center"/>
          </w:tcPr>
          <w:p w:rsidR="0074248E" w:rsidRDefault="0074248E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:rsidR="0074248E" w:rsidRDefault="0074248E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74248E" w:rsidRPr="00E10F1F" w:rsidRDefault="0074248E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74248E" w:rsidRPr="00E10F1F" w:rsidRDefault="0074248E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74248E" w:rsidRPr="00E10F1F" w:rsidRDefault="0074248E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74248E" w:rsidRPr="00E10F1F" w:rsidRDefault="0074248E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:rsidR="0074248E" w:rsidRPr="00803FBE" w:rsidRDefault="0074248E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74248E" w:rsidRPr="00492188" w:rsidRDefault="0074248E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74248E" w:rsidRPr="006D653D" w:rsidRDefault="0074248E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74248E" w:rsidRPr="00803FBE" w:rsidRDefault="0074248E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74248E" w:rsidRPr="00803FBE" w:rsidRDefault="0074248E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74248E" w:rsidRPr="00492188" w:rsidRDefault="0074248E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74248E" w:rsidRPr="00803FBE" w:rsidRDefault="0074248E" w:rsidP="00043DBF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74248E" w:rsidRPr="00F92F4A" w:rsidRDefault="0074248E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:rsidR="0074248E" w:rsidRPr="00F92F4A" w:rsidRDefault="0074248E" w:rsidP="00043D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4248E" w:rsidRPr="003A5A22" w:rsidTr="00043DBF">
        <w:trPr>
          <w:trHeight w:val="99"/>
        </w:trPr>
        <w:tc>
          <w:tcPr>
            <w:tcW w:w="850" w:type="dxa"/>
          </w:tcPr>
          <w:p w:rsidR="0074248E" w:rsidRPr="00E47077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7077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844" w:type="dxa"/>
          </w:tcPr>
          <w:p w:rsidR="0074248E" w:rsidRDefault="0074248E" w:rsidP="0074248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</w:t>
            </w:r>
            <w:proofErr w:type="spellEnd"/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ริ</w:t>
            </w:r>
            <w:proofErr w:type="spellStart"/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วงค์</w:t>
            </w:r>
            <w:proofErr w:type="spellEnd"/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74248E" w:rsidRDefault="0074248E" w:rsidP="0074248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เหลือสุข และ </w:t>
            </w:r>
          </w:p>
          <w:p w:rsidR="0074248E" w:rsidRPr="00E47077" w:rsidRDefault="0074248E" w:rsidP="0074248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ดร.ดรุณี </w:t>
            </w:r>
            <w:proofErr w:type="spellStart"/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โยธิ</w:t>
            </w:r>
            <w:proofErr w:type="spellEnd"/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มาศ</w:t>
            </w:r>
          </w:p>
          <w:p w:rsidR="0074248E" w:rsidRPr="00E47077" w:rsidRDefault="0074248E" w:rsidP="007424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74248E" w:rsidRPr="00E47077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47077"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Pr="00E47077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</w:p>
        </w:tc>
        <w:tc>
          <w:tcPr>
            <w:tcW w:w="2693" w:type="dxa"/>
          </w:tcPr>
          <w:p w:rsidR="0074248E" w:rsidRPr="00E47077" w:rsidRDefault="0074248E" w:rsidP="0074248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วิเคราะห์ความต้องการในการใช้ภาษาอังกฤษเพื่อการสื่อสารในการท่องเที่ยวเชิงกีฬาของบุคลากรด้านกีฬามวยไทยในจังหวัดชัยภูมิ</w:t>
            </w:r>
          </w:p>
        </w:tc>
        <w:tc>
          <w:tcPr>
            <w:tcW w:w="567" w:type="dxa"/>
          </w:tcPr>
          <w:p w:rsidR="0074248E" w:rsidRPr="003A5A22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4248E" w:rsidRPr="003A5A22" w:rsidRDefault="00CF0A1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:rsidR="0074248E" w:rsidRPr="003A5A22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4248E" w:rsidRPr="003A5A22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AE1B87" w:rsidRDefault="00AE1B87" w:rsidP="007424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E1B87">
              <w:rPr>
                <w:rFonts w:ascii="TH SarabunPSK" w:hAnsi="TH SarabunPSK" w:cs="TH SarabunPSK" w:hint="cs"/>
                <w:sz w:val="28"/>
                <w:cs/>
              </w:rPr>
              <w:t xml:space="preserve">วารสารนานาชาติ มหาวิทยาลัยขอนแก่น สาขามนุษยศาสตร์และสังคมศาสตร์ ปีที่ 12 ฉบับที่ 12 </w:t>
            </w:r>
          </w:p>
          <w:p w:rsidR="0074248E" w:rsidRDefault="00AE1B87" w:rsidP="0074248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E1B87">
              <w:rPr>
                <w:rFonts w:ascii="TH SarabunPSK" w:hAnsi="TH SarabunPSK" w:cs="TH SarabunPSK" w:hint="cs"/>
                <w:sz w:val="28"/>
                <w:cs/>
              </w:rPr>
              <w:t>พฤษภาคม - สิงหาคม 2565</w:t>
            </w:r>
          </w:p>
          <w:p w:rsidR="00E237B6" w:rsidRPr="00AE1B87" w:rsidRDefault="00E237B6" w:rsidP="0074248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E1B87">
              <w:rPr>
                <w:rFonts w:ascii="TH SarabunPSK" w:hAnsi="TH SarabunPSK" w:cs="TH SarabunPSK" w:hint="cs"/>
                <w:sz w:val="28"/>
                <w:cs/>
              </w:rPr>
              <w:t>วารสาร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TCI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กลุ่มที่ 2</w:t>
            </w:r>
          </w:p>
        </w:tc>
        <w:tc>
          <w:tcPr>
            <w:tcW w:w="709" w:type="dxa"/>
          </w:tcPr>
          <w:p w:rsidR="0074248E" w:rsidRPr="003A5A22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4248E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</w:tcPr>
          <w:p w:rsidR="0074248E" w:rsidRPr="003A5A22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74248E" w:rsidRPr="003A5A22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4248E" w:rsidRPr="003A5A22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74248E" w:rsidRPr="003A5A22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4248E" w:rsidRPr="003A5A22" w:rsidTr="00043DBF">
        <w:trPr>
          <w:trHeight w:val="103"/>
        </w:trPr>
        <w:tc>
          <w:tcPr>
            <w:tcW w:w="850" w:type="dxa"/>
          </w:tcPr>
          <w:p w:rsidR="0074248E" w:rsidRPr="00E47077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7077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844" w:type="dxa"/>
          </w:tcPr>
          <w:p w:rsidR="0074248E" w:rsidRPr="00E47077" w:rsidRDefault="0074248E" w:rsidP="0074248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นายจักรพล </w:t>
            </w:r>
          </w:p>
          <w:p w:rsidR="0074248E" w:rsidRPr="00E47077" w:rsidRDefault="0074248E" w:rsidP="0074248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สงวนรัมย์</w:t>
            </w:r>
          </w:p>
        </w:tc>
        <w:tc>
          <w:tcPr>
            <w:tcW w:w="992" w:type="dxa"/>
          </w:tcPr>
          <w:p w:rsidR="0074248E" w:rsidRPr="00E47077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47077"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Pr="00E47077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</w:p>
        </w:tc>
        <w:tc>
          <w:tcPr>
            <w:tcW w:w="2693" w:type="dxa"/>
          </w:tcPr>
          <w:p w:rsidR="0074248E" w:rsidRPr="00E47077" w:rsidRDefault="0074248E" w:rsidP="0074248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พฤติกรรมการใช้แอพพลิเคชั่นเพื่อสุขภาพบนโทรศัพท์</w:t>
            </w:r>
            <w:proofErr w:type="spellStart"/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สมาร์ทโฟ</w:t>
            </w:r>
            <w:proofErr w:type="spellEnd"/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นของประชาชนอำเภอเมือง</w:t>
            </w: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4707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จังหวัดชัยภูมิ</w:t>
            </w:r>
          </w:p>
        </w:tc>
        <w:tc>
          <w:tcPr>
            <w:tcW w:w="567" w:type="dxa"/>
          </w:tcPr>
          <w:p w:rsidR="0074248E" w:rsidRPr="006558FC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4248E" w:rsidRPr="006558FC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74248E" w:rsidRPr="006558FC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4248E" w:rsidRPr="006558FC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74248E" w:rsidRPr="006558FC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4248E" w:rsidRPr="00A61525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74248E" w:rsidRPr="003A5A22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52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709" w:type="dxa"/>
          </w:tcPr>
          <w:p w:rsidR="0074248E" w:rsidRPr="006558FC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74248E" w:rsidRPr="006558FC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4248E" w:rsidRPr="006558FC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74248E" w:rsidRPr="006558FC" w:rsidRDefault="0074248E" w:rsidP="007424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4248E" w:rsidRDefault="0074248E" w:rsidP="007424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7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7273BA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1. หากผลงานวิจัยส่งเข้าประกวดหรือได้รับรางวัลโปรดระบุในช่องหมายเหตุ</w:t>
      </w:r>
    </w:p>
    <w:p w:rsidR="0074248E" w:rsidRDefault="0074248E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2321C">
        <w:rPr>
          <w:rFonts w:ascii="TH SarabunPSK" w:hAnsi="TH SarabunPSK" w:cs="TH SarabunPSK"/>
          <w:sz w:val="32"/>
          <w:szCs w:val="32"/>
          <w:cs/>
        </w:rPr>
        <w:t>2. หากผลงานวิจัยได้รับทุนสนับสนุนจากหน่วยงานภายนอกเพื่อต่อยอดผลงานวิจัยเดิม โปรดระบุ</w:t>
      </w:r>
    </w:p>
    <w:p w:rsidR="0074248E" w:rsidRDefault="0074248E" w:rsidP="0074248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ผู้ช่วยศาสตราจารย์ ดร.กนก อ้นถาวร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4248E" w:rsidRDefault="0074248E" w:rsidP="0074248E">
      <w:pPr>
        <w:spacing w:after="0"/>
        <w:ind w:left="8640" w:firstLine="432"/>
        <w:rPr>
          <w:rFonts w:ascii="TH SarabunPSK" w:hAnsi="TH SarabunPSK" w:cs="TH SarabunPSK"/>
          <w:sz w:val="32"/>
          <w:szCs w:val="32"/>
        </w:rPr>
      </w:pPr>
      <w:r w:rsidRPr="00F81AE7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หัวหน้างานวิจัยและนวัตกรรม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194C">
        <w:rPr>
          <w:rFonts w:ascii="TH SarabunPSK" w:hAnsi="TH SarabunPSK" w:cs="TH SarabunPSK" w:hint="cs"/>
          <w:sz w:val="32"/>
          <w:szCs w:val="32"/>
          <w:cs/>
        </w:rPr>
        <w:t>คณะ</w:t>
      </w:r>
      <w:proofErr w:type="spellStart"/>
      <w:r w:rsidRPr="00E7194C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Pr="00E7194C">
        <w:rPr>
          <w:rFonts w:ascii="TH SarabunPSK" w:hAnsi="TH SarabunPSK" w:cs="TH SarabunPSK" w:hint="cs"/>
          <w:sz w:val="32"/>
          <w:szCs w:val="32"/>
          <w:cs/>
        </w:rPr>
        <w:t>ศาสตร์</w:t>
      </w:r>
      <w:r w:rsidRPr="00F81AE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84612" w:rsidRPr="003A5A22" w:rsidRDefault="0074248E" w:rsidP="0074248E">
      <w:pPr>
        <w:ind w:left="9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sectPr w:rsidR="00284612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A0570"/>
    <w:rsid w:val="00100A81"/>
    <w:rsid w:val="00164294"/>
    <w:rsid w:val="001675B8"/>
    <w:rsid w:val="001A6F5D"/>
    <w:rsid w:val="001D100F"/>
    <w:rsid w:val="00264DAA"/>
    <w:rsid w:val="00267816"/>
    <w:rsid w:val="00280C3D"/>
    <w:rsid w:val="00284612"/>
    <w:rsid w:val="002D1CEE"/>
    <w:rsid w:val="002E2267"/>
    <w:rsid w:val="003905C7"/>
    <w:rsid w:val="003A5A22"/>
    <w:rsid w:val="003B43E7"/>
    <w:rsid w:val="003F1B02"/>
    <w:rsid w:val="00492188"/>
    <w:rsid w:val="00576A5B"/>
    <w:rsid w:val="005D42A6"/>
    <w:rsid w:val="006067CC"/>
    <w:rsid w:val="006075F0"/>
    <w:rsid w:val="00652C7F"/>
    <w:rsid w:val="006558FC"/>
    <w:rsid w:val="00697014"/>
    <w:rsid w:val="006A4C8E"/>
    <w:rsid w:val="006B6073"/>
    <w:rsid w:val="006C4AEC"/>
    <w:rsid w:val="006D653D"/>
    <w:rsid w:val="007273BA"/>
    <w:rsid w:val="0074248E"/>
    <w:rsid w:val="00742DE6"/>
    <w:rsid w:val="00750F2A"/>
    <w:rsid w:val="007C577D"/>
    <w:rsid w:val="007C7814"/>
    <w:rsid w:val="007F090B"/>
    <w:rsid w:val="007F0CD3"/>
    <w:rsid w:val="00803FBE"/>
    <w:rsid w:val="0080525A"/>
    <w:rsid w:val="008622C1"/>
    <w:rsid w:val="008F75BA"/>
    <w:rsid w:val="009B006C"/>
    <w:rsid w:val="00A00EF9"/>
    <w:rsid w:val="00A32869"/>
    <w:rsid w:val="00A61525"/>
    <w:rsid w:val="00AE1B87"/>
    <w:rsid w:val="00B323B4"/>
    <w:rsid w:val="00B46CB8"/>
    <w:rsid w:val="00B758B3"/>
    <w:rsid w:val="00BD1600"/>
    <w:rsid w:val="00BF2035"/>
    <w:rsid w:val="00C751FD"/>
    <w:rsid w:val="00CE598B"/>
    <w:rsid w:val="00CF0A1E"/>
    <w:rsid w:val="00CF7487"/>
    <w:rsid w:val="00D22C48"/>
    <w:rsid w:val="00D25099"/>
    <w:rsid w:val="00D743EE"/>
    <w:rsid w:val="00D82F9C"/>
    <w:rsid w:val="00E01BFB"/>
    <w:rsid w:val="00E10F1F"/>
    <w:rsid w:val="00E2321C"/>
    <w:rsid w:val="00E237B6"/>
    <w:rsid w:val="00E42633"/>
    <w:rsid w:val="00F224EA"/>
    <w:rsid w:val="00F332A5"/>
    <w:rsid w:val="00F4303A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Lenovo</cp:lastModifiedBy>
  <cp:revision>6</cp:revision>
  <cp:lastPrinted>2022-06-30T04:40:00Z</cp:lastPrinted>
  <dcterms:created xsi:type="dcterms:W3CDTF">2022-06-30T04:40:00Z</dcterms:created>
  <dcterms:modified xsi:type="dcterms:W3CDTF">2022-07-24T16:02:00Z</dcterms:modified>
</cp:coreProperties>
</file>