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F41B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4C8E" w:rsidRDefault="004D139F" w:rsidP="004D13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1BA1" w:rsidRPr="006A4C8E" w:rsidRDefault="00F41BA1" w:rsidP="004D13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F352B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F352B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139F" w:rsidRPr="003A5A22" w:rsidTr="00F352B3">
        <w:trPr>
          <w:trHeight w:val="103"/>
        </w:trPr>
        <w:tc>
          <w:tcPr>
            <w:tcW w:w="850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4D139F" w:rsidRPr="00E47077" w:rsidRDefault="004D139F" w:rsidP="004D13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ผู้ช่วยศาสตราจารย์จักรพันธ์ </w:t>
            </w:r>
          </w:p>
          <w:p w:rsidR="004D139F" w:rsidRPr="00E47077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เรืองนุภาพขจร</w:t>
            </w:r>
          </w:p>
        </w:tc>
        <w:tc>
          <w:tcPr>
            <w:tcW w:w="992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4D139F" w:rsidRPr="003A5A22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แนวทางการนำเสนอเนื้อหา</w:t>
            </w:r>
            <w:proofErr w:type="spellStart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เพจ</w:t>
            </w:r>
            <w:proofErr w:type="spellEnd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คณะ</w:t>
            </w:r>
            <w:proofErr w:type="spellStart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ศาสตร์เพื่อส่งเสริมหลักสูตร</w:t>
            </w:r>
            <w:proofErr w:type="spellStart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ศิลปศาสตร</w:t>
            </w:r>
            <w:proofErr w:type="spellEnd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บัณฑิต สาขาสื่อสารการกีฬา มหาวิทยาลัยการกีฬาแห่งชาติ วิทยาเขตชัยภูมิ</w:t>
            </w: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D139F" w:rsidRPr="005D42A6" w:rsidRDefault="004D139F" w:rsidP="004D13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39F" w:rsidRPr="003A5A22" w:rsidTr="00F352B3">
        <w:trPr>
          <w:trHeight w:val="103"/>
        </w:trPr>
        <w:tc>
          <w:tcPr>
            <w:tcW w:w="850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4D139F" w:rsidRPr="00E47077" w:rsidRDefault="004D139F" w:rsidP="004D139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992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4D139F" w:rsidRPr="003A5A22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ปัจจัยที่มีอิทธิผลต่อการประชาสัมพันธ์การรับนักศึกษาใหม่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ระดับอุดมศึกษาในจังหวัดชัยภูมิ</w:t>
            </w:r>
          </w:p>
        </w:tc>
        <w:tc>
          <w:tcPr>
            <w:tcW w:w="567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D139F" w:rsidRPr="007C577D" w:rsidRDefault="004D139F" w:rsidP="004D139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D139F" w:rsidRDefault="004D139F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41BA1" w:rsidRDefault="00F41BA1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4D139F" w:rsidRPr="00F92F4A" w:rsidTr="00043DB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4D139F" w:rsidRPr="00F352B3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4D139F" w:rsidRPr="00F352B3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4D139F" w:rsidRPr="00F352B3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4D139F" w:rsidRPr="001675B8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4D139F" w:rsidRPr="00C751FD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4D139F" w:rsidRPr="00C751FD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139F" w:rsidRPr="00F92F4A" w:rsidTr="00043DB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139F" w:rsidRPr="00E10F1F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139F" w:rsidRPr="00E10F1F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139F" w:rsidRPr="00E10F1F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139F" w:rsidRPr="00E10F1F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4D139F" w:rsidRPr="00803FBE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139F" w:rsidRPr="00492188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D139F" w:rsidRPr="006D653D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139F" w:rsidRPr="00803FBE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139F" w:rsidRPr="00803FBE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D139F" w:rsidRPr="00492188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D139F" w:rsidRPr="00803FBE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139F" w:rsidRPr="003A5A22" w:rsidTr="00043DBF">
        <w:trPr>
          <w:trHeight w:val="103"/>
        </w:trPr>
        <w:tc>
          <w:tcPr>
            <w:tcW w:w="850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4D139F" w:rsidRPr="00E47077" w:rsidRDefault="004D139F" w:rsidP="004D139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นายสงกรานต์ 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ธิจิ่น</w:t>
            </w:r>
            <w:proofErr w:type="spellEnd"/>
          </w:p>
          <w:p w:rsidR="004D139F" w:rsidRPr="00E47077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4D139F" w:rsidRPr="003A5A22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รปรับตัวของอาจารย์มหาวิทยาลัยการกีฬาแห่งชาติต่อการใช้สื่อ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ในรูปแบบวิถีชีวิตใหม่</w:t>
            </w: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D139F" w:rsidRPr="005D42A6" w:rsidRDefault="004D139F" w:rsidP="004D13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39F" w:rsidRPr="003A5A22" w:rsidTr="00043DBF">
        <w:trPr>
          <w:trHeight w:val="103"/>
        </w:trPr>
        <w:tc>
          <w:tcPr>
            <w:tcW w:w="850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4D139F" w:rsidRPr="00E47077" w:rsidRDefault="004D139F" w:rsidP="004D139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เยาว</w:t>
            </w:r>
            <w:proofErr w:type="spellEnd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ลักษณ์ </w:t>
            </w:r>
          </w:p>
          <w:p w:rsidR="004D139F" w:rsidRPr="00E47077" w:rsidRDefault="004D139F" w:rsidP="004D139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เกิดสมบูรณ์</w:t>
            </w:r>
          </w:p>
        </w:tc>
        <w:tc>
          <w:tcPr>
            <w:tcW w:w="992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4D139F" w:rsidRDefault="004D139F" w:rsidP="004D139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การศึกษาประโยชน์และผลกระทบการให้บริการวิชาการแก่สังคม มหาวิทยาลัยการกีฬาแห่งชาติ </w:t>
            </w:r>
          </w:p>
          <w:p w:rsidR="004D139F" w:rsidRPr="003A5A22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D139F" w:rsidRPr="005D42A6" w:rsidRDefault="004D139F" w:rsidP="004D13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4D13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41BA1" w:rsidRDefault="00F41BA1" w:rsidP="004D13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41BA1" w:rsidRDefault="00F41BA1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Pr="004D139F" w:rsidRDefault="004D139F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134"/>
        <w:gridCol w:w="993"/>
      </w:tblGrid>
      <w:tr w:rsidR="004D139F" w:rsidRPr="00F92F4A" w:rsidTr="004D139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4D139F" w:rsidRPr="00F352B3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4D139F" w:rsidRPr="00F352B3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4D139F" w:rsidRPr="00F352B3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4D139F" w:rsidRPr="001675B8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4D139F" w:rsidRPr="00C751FD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4D139F" w:rsidRPr="00C751FD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139F" w:rsidRPr="00F92F4A" w:rsidTr="004D139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4D139F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139F" w:rsidRPr="00E10F1F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139F" w:rsidRPr="00E10F1F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139F" w:rsidRPr="00E10F1F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139F" w:rsidRPr="00E10F1F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4D139F" w:rsidRPr="00803FBE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139F" w:rsidRPr="00492188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D139F" w:rsidRPr="006D653D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139F" w:rsidRPr="00803FBE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139F" w:rsidRPr="00803FBE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D139F" w:rsidRPr="00492188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D139F" w:rsidRPr="00803FBE" w:rsidRDefault="004D139F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:rsidR="004D139F" w:rsidRPr="00F92F4A" w:rsidRDefault="004D139F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139F" w:rsidRPr="003A5A22" w:rsidTr="004D139F">
        <w:trPr>
          <w:trHeight w:val="103"/>
        </w:trPr>
        <w:tc>
          <w:tcPr>
            <w:tcW w:w="850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4" w:type="dxa"/>
          </w:tcPr>
          <w:p w:rsidR="004D139F" w:rsidRPr="003A5A22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มาลัยวัลย์ ตรีโมกข์</w:t>
            </w:r>
          </w:p>
        </w:tc>
        <w:tc>
          <w:tcPr>
            <w:tcW w:w="992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4D139F" w:rsidRPr="005C50B3" w:rsidRDefault="004D139F" w:rsidP="004D139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32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ใช้กลวิธีการเขียนแบบไตร่ตรองในวิชาวาทการของนักศึกษา </w:t>
            </w:r>
            <w:r w:rsidRPr="00AA09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D139F" w:rsidRPr="005D42A6" w:rsidRDefault="004D139F" w:rsidP="004D13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ยกเลิกโครงการวิจัย</w:t>
            </w:r>
          </w:p>
        </w:tc>
      </w:tr>
      <w:tr w:rsidR="004D139F" w:rsidRPr="003A5A22" w:rsidTr="004D139F">
        <w:trPr>
          <w:trHeight w:val="99"/>
        </w:trPr>
        <w:tc>
          <w:tcPr>
            <w:tcW w:w="850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4" w:type="dxa"/>
          </w:tcPr>
          <w:p w:rsidR="004D139F" w:rsidRPr="003A5A22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32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ดร.ดรุณี</w:t>
            </w:r>
            <w:r w:rsidRPr="0042328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proofErr w:type="spellEnd"/>
            <w:r w:rsidRPr="004232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มาศ</w:t>
            </w:r>
          </w:p>
        </w:tc>
        <w:tc>
          <w:tcPr>
            <w:tcW w:w="992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4D139F" w:rsidRPr="003A5A22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วิเคราะห์คำศัพท์ทางวิชาการในข่าวการท่องเที่ยวเชิงกีฬา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ภาษาศาสตร์คลังข้อมูล</w:t>
            </w:r>
          </w:p>
        </w:tc>
        <w:tc>
          <w:tcPr>
            <w:tcW w:w="567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139F" w:rsidRPr="003A5A22" w:rsidRDefault="00BB2A8B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D139F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4986">
              <w:rPr>
                <w:rFonts w:ascii="TH SarabunPSK" w:hAnsi="TH SarabunPSK" w:cs="TH SarabunPSK"/>
                <w:sz w:val="28"/>
              </w:rPr>
              <w:t>Journal of Language and Linguistic Studies, 17(3), 1527-1535; 2021</w:t>
            </w:r>
          </w:p>
          <w:p w:rsidR="00BB2A8B" w:rsidRPr="003A5A22" w:rsidRDefault="00BB2A8B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วารสาร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กลุ่มที่ 2</w:t>
            </w: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39F" w:rsidRPr="003A5A22" w:rsidTr="004D139F">
        <w:trPr>
          <w:trHeight w:val="103"/>
        </w:trPr>
        <w:tc>
          <w:tcPr>
            <w:tcW w:w="850" w:type="dxa"/>
          </w:tcPr>
          <w:p w:rsidR="004D139F" w:rsidRPr="00E47077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4" w:type="dxa"/>
          </w:tcPr>
          <w:p w:rsidR="004D139F" w:rsidRDefault="004D139F" w:rsidP="004D139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23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4D139F" w:rsidRPr="006558FC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3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992" w:type="dxa"/>
          </w:tcPr>
          <w:p w:rsidR="004D139F" w:rsidRPr="003A5A22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4D139F" w:rsidRPr="006558FC" w:rsidRDefault="004D139F" w:rsidP="004D1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บุคลิกภาพกับพฤติกรรมการสื่อสารของนักกีฬามหาวิทยาลัยการกีฬาแห่งชาติ</w:t>
            </w:r>
          </w:p>
        </w:tc>
        <w:tc>
          <w:tcPr>
            <w:tcW w:w="567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D139F" w:rsidRPr="00A61525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D139F" w:rsidRPr="006558FC" w:rsidRDefault="004D139F" w:rsidP="004D13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39F" w:rsidRDefault="004D139F" w:rsidP="004D1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ดร.กนก อ้นถาวร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139F" w:rsidRDefault="004D139F" w:rsidP="004D139F">
      <w:pPr>
        <w:spacing w:after="0"/>
        <w:ind w:left="8640" w:firstLine="432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94C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E7194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E7194C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D139F" w:rsidRDefault="004D139F" w:rsidP="004D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43DCE"/>
    <w:rsid w:val="003905C7"/>
    <w:rsid w:val="003A5A22"/>
    <w:rsid w:val="003B43E7"/>
    <w:rsid w:val="003F1B02"/>
    <w:rsid w:val="00492188"/>
    <w:rsid w:val="004D139F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32869"/>
    <w:rsid w:val="00A61525"/>
    <w:rsid w:val="00AE4FD9"/>
    <w:rsid w:val="00B323B4"/>
    <w:rsid w:val="00B46CB8"/>
    <w:rsid w:val="00B758B3"/>
    <w:rsid w:val="00BB2A8B"/>
    <w:rsid w:val="00BD1600"/>
    <w:rsid w:val="00BF2035"/>
    <w:rsid w:val="00C751FD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F224EA"/>
    <w:rsid w:val="00F332A5"/>
    <w:rsid w:val="00F352B3"/>
    <w:rsid w:val="00F41BA1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</cp:revision>
  <cp:lastPrinted>2022-06-30T04:49:00Z</cp:lastPrinted>
  <dcterms:created xsi:type="dcterms:W3CDTF">2022-06-30T04:49:00Z</dcterms:created>
  <dcterms:modified xsi:type="dcterms:W3CDTF">2022-07-24T16:03:00Z</dcterms:modified>
</cp:coreProperties>
</file>