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C83D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C83D83">
        <w:rPr>
          <w:rFonts w:ascii="TH SarabunPSK" w:hAnsi="TH SarabunPSK" w:cs="TH SarabunPSK" w:hint="cs"/>
          <w:b/>
          <w:bCs/>
          <w:sz w:val="32"/>
          <w:szCs w:val="32"/>
          <w:cs/>
        </w:rPr>
        <w:t>จำนว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C83D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2DE6" w:rsidRDefault="008B2C1F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เขตชุมพร </w:t>
      </w:r>
    </w:p>
    <w:p w:rsidR="006A4C8E" w:rsidRPr="00D37975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2127"/>
        <w:gridCol w:w="1134"/>
        <w:gridCol w:w="2438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51FD" w:rsidRPr="00F92F4A" w:rsidTr="0086573B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438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86573B">
        <w:trPr>
          <w:cantSplit/>
          <w:trHeight w:val="1890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8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86573B">
        <w:trPr>
          <w:trHeight w:val="103"/>
        </w:trPr>
        <w:tc>
          <w:tcPr>
            <w:tcW w:w="680" w:type="dxa"/>
          </w:tcPr>
          <w:p w:rsidR="00C751FD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127" w:type="dxa"/>
          </w:tcPr>
          <w:p w:rsidR="008B2C1F" w:rsidRPr="008B2C1F" w:rsidRDefault="008B2C1F" w:rsidP="008B2C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สิ</w:t>
            </w:r>
            <w:proofErr w:type="spellStart"/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ริปุณ</w:t>
            </w:r>
            <w:proofErr w:type="spellEnd"/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ยากร  ไกรเทพ</w:t>
            </w:r>
          </w:p>
          <w:p w:rsidR="00C751FD" w:rsidRPr="008B2C1F" w:rsidRDefault="008B2C1F" w:rsidP="008B2C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จิรา</w:t>
            </w:r>
            <w:proofErr w:type="spellStart"/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ขาวศรี</w:t>
            </w:r>
          </w:p>
        </w:tc>
        <w:tc>
          <w:tcPr>
            <w:tcW w:w="1134" w:type="dxa"/>
          </w:tcPr>
          <w:p w:rsidR="00C751FD" w:rsidRPr="008B2C1F" w:rsidRDefault="00067C1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ศาสตร์</w:t>
            </w:r>
          </w:p>
        </w:tc>
        <w:tc>
          <w:tcPr>
            <w:tcW w:w="2438" w:type="dxa"/>
          </w:tcPr>
          <w:p w:rsidR="00C751FD" w:rsidRPr="008B2C1F" w:rsidRDefault="008B2C1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พฤติกรรมนักท่องเที่ยวและแนวทางในการวิเคราะห์นักท่องเที่ยวเพื่อพัฒนาทางเลือกในการตัดสินใจซื้อสินค้าที่ระลึก</w:t>
            </w:r>
          </w:p>
        </w:tc>
        <w:tc>
          <w:tcPr>
            <w:tcW w:w="567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1FD" w:rsidRPr="008B2C1F" w:rsidRDefault="00A830D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</w:tcPr>
          <w:p w:rsidR="008B2C1F" w:rsidRPr="008B2C1F" w:rsidRDefault="008B2C1F" w:rsidP="008B2C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การประชุมวิชาการระดับชาติด้านการท่องเที่ยวโดยชุมชน ครั้งที่ 1</w:t>
            </w:r>
          </w:p>
          <w:p w:rsidR="008B2C1F" w:rsidRPr="008B2C1F" w:rsidRDefault="008B2C1F" w:rsidP="008B2C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ระหว่างวันที่ 28</w:t>
            </w:r>
            <w:r w:rsidRPr="008B2C1F">
              <w:rPr>
                <w:rFonts w:ascii="TH SarabunPSK" w:hAnsi="TH SarabunPSK" w:cs="TH SarabunPSK"/>
                <w:sz w:val="24"/>
                <w:szCs w:val="24"/>
              </w:rPr>
              <w:t xml:space="preserve"> – </w:t>
            </w:r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29 มิถุนายน 2561</w:t>
            </w:r>
          </w:p>
          <w:p w:rsidR="00C751FD" w:rsidRPr="008B2C1F" w:rsidRDefault="008B2C1F" w:rsidP="008B2C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ณ โรงแรมธรรมริ</w:t>
            </w:r>
            <w:proofErr w:type="spellStart"/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นทร์</w:t>
            </w:r>
            <w:proofErr w:type="spellEnd"/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ธนา</w:t>
            </w:r>
            <w:proofErr w:type="spellEnd"/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จังหวัดตรัง</w:t>
            </w:r>
          </w:p>
        </w:tc>
        <w:tc>
          <w:tcPr>
            <w:tcW w:w="709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C751FD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751FD" w:rsidRPr="003A5A22" w:rsidTr="0086573B">
        <w:trPr>
          <w:trHeight w:val="103"/>
        </w:trPr>
        <w:tc>
          <w:tcPr>
            <w:tcW w:w="680" w:type="dxa"/>
          </w:tcPr>
          <w:p w:rsidR="00C751FD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127" w:type="dxa"/>
          </w:tcPr>
          <w:p w:rsidR="008B2C1F" w:rsidRPr="008B2C1F" w:rsidRDefault="008B2C1F" w:rsidP="008B2C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รศ.</w:t>
            </w:r>
            <w:proofErr w:type="spellStart"/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มลิ</w:t>
            </w:r>
            <w:proofErr w:type="spellEnd"/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วัลย์  ผิวคราม</w:t>
            </w:r>
          </w:p>
          <w:p w:rsidR="008B2C1F" w:rsidRPr="008B2C1F" w:rsidRDefault="008B2C1F" w:rsidP="008B2C1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นายดามพ์  สุข</w:t>
            </w:r>
            <w:proofErr w:type="spellStart"/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สุวานนท์</w:t>
            </w:r>
            <w:proofErr w:type="spellEnd"/>
          </w:p>
          <w:p w:rsidR="00C751FD" w:rsidRPr="008B2C1F" w:rsidRDefault="008B2C1F" w:rsidP="008B2C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B2C1F">
              <w:rPr>
                <w:rFonts w:ascii="TH SarabunPSK" w:hAnsi="TH SarabunPSK" w:cs="TH SarabunPSK"/>
                <w:sz w:val="24"/>
                <w:szCs w:val="24"/>
                <w:cs/>
              </w:rPr>
              <w:t>ผศ.พิชัย  ผิวคราม</w:t>
            </w:r>
          </w:p>
        </w:tc>
        <w:tc>
          <w:tcPr>
            <w:tcW w:w="1134" w:type="dxa"/>
          </w:tcPr>
          <w:p w:rsidR="00C751FD" w:rsidRPr="008B2C1F" w:rsidRDefault="00067C1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38" w:type="dxa"/>
          </w:tcPr>
          <w:p w:rsidR="00C751FD" w:rsidRPr="00D3655E" w:rsidRDefault="00D3655E" w:rsidP="008B2C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The Development for General ability that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Thecalculations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to Prepare for the Entrance Examination to working in the Government : Case study the students faculty of Education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rd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years class, Institute of Physical Education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Chumphon</w:t>
            </w:r>
            <w:proofErr w:type="spellEnd"/>
          </w:p>
        </w:tc>
        <w:tc>
          <w:tcPr>
            <w:tcW w:w="567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8B2C1F" w:rsidRDefault="00D3655E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693" w:type="dxa"/>
          </w:tcPr>
          <w:p w:rsidR="00D3655E" w:rsidRPr="002D0E06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2D0E06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D3655E" w:rsidRP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D0E06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19 -21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August 2018</w:t>
            </w:r>
            <w:r w:rsidRPr="002D0E0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709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751FD" w:rsidRPr="003A5A22" w:rsidTr="0086573B">
        <w:trPr>
          <w:trHeight w:val="99"/>
        </w:trPr>
        <w:tc>
          <w:tcPr>
            <w:tcW w:w="680" w:type="dxa"/>
          </w:tcPr>
          <w:p w:rsidR="00C751FD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127" w:type="dxa"/>
          </w:tcPr>
          <w:p w:rsidR="0086573B" w:rsidRPr="0086573B" w:rsidRDefault="0086573B" w:rsidP="008657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นายอนุ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พงษ์</w:t>
            </w:r>
            <w:proofErr w:type="spellEnd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นาราชล </w:t>
            </w:r>
          </w:p>
          <w:p w:rsidR="0086573B" w:rsidRPr="0086573B" w:rsidRDefault="0086573B" w:rsidP="008657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นายกล้าณรงค์  ไกรสร</w:t>
            </w:r>
          </w:p>
          <w:p w:rsidR="0086573B" w:rsidRPr="0086573B" w:rsidRDefault="0086573B" w:rsidP="008657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นายโกสินทร์  มณีอินทร์</w:t>
            </w:r>
          </w:p>
          <w:p w:rsidR="00C751FD" w:rsidRPr="008B2C1F" w:rsidRDefault="0086573B" w:rsidP="008657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ผศ.ดร.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นฤ</w:t>
            </w:r>
            <w:proofErr w:type="spellEnd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มล  รอดเนียม</w:t>
            </w:r>
          </w:p>
        </w:tc>
        <w:tc>
          <w:tcPr>
            <w:tcW w:w="1134" w:type="dxa"/>
          </w:tcPr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C751FD" w:rsidRPr="008B2C1F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38" w:type="dxa"/>
          </w:tcPr>
          <w:p w:rsidR="00C83D83" w:rsidRPr="008B2C1F" w:rsidRDefault="00D3655E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MultiMedia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Development for Sports and Tourism Information Toward National Youth Games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2017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Chumphon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>, Thailand</w:t>
            </w:r>
          </w:p>
        </w:tc>
        <w:tc>
          <w:tcPr>
            <w:tcW w:w="567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8B2C1F" w:rsidRDefault="00A830D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693" w:type="dxa"/>
          </w:tcPr>
          <w:p w:rsidR="00D3655E" w:rsidRPr="00D3655E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C751FD" w:rsidRP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August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2018.</w:t>
            </w:r>
          </w:p>
        </w:tc>
        <w:tc>
          <w:tcPr>
            <w:tcW w:w="709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8B2C1F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C83D83" w:rsidRDefault="00C83D83"/>
    <w:p w:rsidR="00C83D83" w:rsidRDefault="00C83D83"/>
    <w:p w:rsidR="00C83D83" w:rsidRDefault="00C83D83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2127"/>
        <w:gridCol w:w="1134"/>
        <w:gridCol w:w="2438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A2368D" w:rsidRPr="00F92F4A" w:rsidTr="00250EE3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A2368D" w:rsidRPr="00DE7CC6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:rsidR="00A2368D" w:rsidRPr="00DE7CC6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2368D" w:rsidRPr="00DE7CC6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438" w:type="dxa"/>
            <w:vMerge w:val="restart"/>
            <w:shd w:val="clear" w:color="auto" w:fill="E2EFD9" w:themeFill="accent6" w:themeFillTint="33"/>
            <w:vAlign w:val="center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A2368D" w:rsidRPr="001675B8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A2368D" w:rsidRPr="00C751FD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A2368D" w:rsidRPr="00C751FD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368D" w:rsidRPr="00F92F4A" w:rsidTr="00250EE3">
        <w:trPr>
          <w:cantSplit/>
          <w:trHeight w:val="1890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8" w:type="dxa"/>
            <w:vMerge/>
            <w:shd w:val="clear" w:color="auto" w:fill="E2EFD9" w:themeFill="accent6" w:themeFillTint="33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2368D" w:rsidRPr="00492188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2368D" w:rsidRPr="006D653D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A2368D" w:rsidRPr="00492188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86573B">
        <w:trPr>
          <w:trHeight w:val="103"/>
        </w:trPr>
        <w:tc>
          <w:tcPr>
            <w:tcW w:w="680" w:type="dxa"/>
          </w:tcPr>
          <w:p w:rsidR="00C751FD" w:rsidRPr="008B2C1F" w:rsidRDefault="00D37975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6573B" w:rsidRPr="0086573B" w:rsidRDefault="0086573B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นางสาวชม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วาสน์</w:t>
            </w:r>
            <w:proofErr w:type="spellEnd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เพชรแดง </w:t>
            </w:r>
          </w:p>
          <w:p w:rsidR="0086573B" w:rsidRPr="0086573B" w:rsidRDefault="0086573B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ดร.อัศวิน  มณีอินทร์</w:t>
            </w:r>
          </w:p>
          <w:p w:rsidR="00C751FD" w:rsidRPr="008B2C1F" w:rsidRDefault="0086573B" w:rsidP="00D365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ผศ.นงลักษณ์  สันติวณิชย์</w:t>
            </w:r>
          </w:p>
        </w:tc>
        <w:tc>
          <w:tcPr>
            <w:tcW w:w="1134" w:type="dxa"/>
          </w:tcPr>
          <w:p w:rsidR="00067C15" w:rsidRPr="00067C15" w:rsidRDefault="00067C15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C751FD" w:rsidRPr="008B2C1F" w:rsidRDefault="00067C15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438" w:type="dxa"/>
          </w:tcPr>
          <w:p w:rsidR="00C751FD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The Effect of think and walk rally Activities Program Toward Emotional Quotient Development of three Institutes of Higher Education Student in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Chumphon</w:t>
            </w:r>
            <w:proofErr w:type="spellEnd"/>
          </w:p>
          <w:p w:rsidR="00D3655E" w:rsidRP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8B2C1F" w:rsidRDefault="00C751FD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8B2C1F" w:rsidRDefault="00C751FD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8B2C1F" w:rsidRDefault="00C751FD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751FD" w:rsidRPr="008B2C1F" w:rsidRDefault="00A830DB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2693" w:type="dxa"/>
          </w:tcPr>
          <w:p w:rsidR="00D3655E" w:rsidRPr="00D3655E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C751FD" w:rsidRP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August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2018.</w:t>
            </w:r>
          </w:p>
        </w:tc>
        <w:tc>
          <w:tcPr>
            <w:tcW w:w="709" w:type="dxa"/>
          </w:tcPr>
          <w:p w:rsidR="00C751FD" w:rsidRPr="008B2C1F" w:rsidRDefault="00C751FD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C751FD" w:rsidRPr="008B2C1F" w:rsidRDefault="00AA635C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8B2C1F" w:rsidRDefault="00C751FD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C751FD" w:rsidRPr="008B2C1F" w:rsidRDefault="00C751FD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C751FD" w:rsidRPr="008B2C1F" w:rsidRDefault="00C751FD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C751FD" w:rsidRPr="008B2C1F" w:rsidRDefault="00C751FD" w:rsidP="00D3655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2C1F" w:rsidRPr="003A5A22" w:rsidTr="0086573B">
        <w:trPr>
          <w:trHeight w:val="103"/>
        </w:trPr>
        <w:tc>
          <w:tcPr>
            <w:tcW w:w="680" w:type="dxa"/>
          </w:tcPr>
          <w:p w:rsidR="008B2C1F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127" w:type="dxa"/>
          </w:tcPr>
          <w:p w:rsidR="008B2C1F" w:rsidRPr="008B2C1F" w:rsidRDefault="0086573B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ผศ.นวรัตน์  เจริญสุข</w:t>
            </w:r>
          </w:p>
        </w:tc>
        <w:tc>
          <w:tcPr>
            <w:tcW w:w="1134" w:type="dxa"/>
          </w:tcPr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8B2C1F" w:rsidRPr="008B2C1F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438" w:type="dxa"/>
          </w:tcPr>
          <w:p w:rsidR="008B2C1F" w:rsidRDefault="00D3655E" w:rsidP="006067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>Knowledge and Attitude of Undergraduates to ward Human Resource Management : Case study of Institute of Physical Education in Southern Campus</w:t>
            </w:r>
          </w:p>
          <w:p w:rsidR="00D3655E" w:rsidRPr="008B2C1F" w:rsidRDefault="00D3655E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A830D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D3655E" w:rsidRPr="00D3655E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8B2C1F" w:rsidRP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August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2018.</w:t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2C1F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2C1F" w:rsidRPr="003A5A22" w:rsidTr="0086573B">
        <w:trPr>
          <w:trHeight w:val="103"/>
        </w:trPr>
        <w:tc>
          <w:tcPr>
            <w:tcW w:w="680" w:type="dxa"/>
          </w:tcPr>
          <w:p w:rsidR="008B2C1F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127" w:type="dxa"/>
          </w:tcPr>
          <w:p w:rsidR="0086573B" w:rsidRPr="0086573B" w:rsidRDefault="0086573B" w:rsidP="008657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นพดล</w:t>
            </w:r>
            <w:proofErr w:type="spellEnd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มณีแดง</w:t>
            </w:r>
          </w:p>
          <w:p w:rsidR="0086573B" w:rsidRPr="0086573B" w:rsidRDefault="0086573B" w:rsidP="008657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ผศ.ลีนา  ทองมาก</w:t>
            </w:r>
          </w:p>
          <w:p w:rsidR="0086573B" w:rsidRPr="0086573B" w:rsidRDefault="0086573B" w:rsidP="008657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ผศ.ดร.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วีรวัฒน์</w:t>
            </w:r>
            <w:proofErr w:type="spellEnd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ลิ้มรุ่งเรืองรัตน์</w:t>
            </w:r>
          </w:p>
          <w:p w:rsidR="008B2C1F" w:rsidRPr="008B2C1F" w:rsidRDefault="008B2C1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8B2C1F" w:rsidRPr="008B2C1F" w:rsidRDefault="00067C1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การกีฬาและ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</w:p>
        </w:tc>
        <w:tc>
          <w:tcPr>
            <w:tcW w:w="2438" w:type="dxa"/>
          </w:tcPr>
          <w:p w:rsidR="008B2C1F" w:rsidRPr="008B2C1F" w:rsidRDefault="00D3655E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>Comparison of Physical Fitness Between Professional and University Football Players</w:t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A830D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D3655E" w:rsidRPr="00D3655E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8B2C1F" w:rsidRP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August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2018.</w:t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2C1F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2C1F" w:rsidRPr="003A5A22" w:rsidTr="0086573B">
        <w:trPr>
          <w:trHeight w:val="103"/>
        </w:trPr>
        <w:tc>
          <w:tcPr>
            <w:tcW w:w="680" w:type="dxa"/>
          </w:tcPr>
          <w:p w:rsidR="008B2C1F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127" w:type="dxa"/>
          </w:tcPr>
          <w:p w:rsidR="0086573B" w:rsidRPr="0086573B" w:rsidRDefault="0086573B" w:rsidP="008657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ทิ</w:t>
            </w:r>
            <w:proofErr w:type="spellEnd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ชา  สังวร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กาญจน์</w:t>
            </w:r>
            <w:proofErr w:type="spellEnd"/>
          </w:p>
          <w:p w:rsidR="008B2C1F" w:rsidRPr="008B2C1F" w:rsidRDefault="0086573B" w:rsidP="008657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อภิวัฒน์</w:t>
            </w:r>
            <w:proofErr w:type="spellEnd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จำเดิม</w:t>
            </w:r>
          </w:p>
        </w:tc>
        <w:tc>
          <w:tcPr>
            <w:tcW w:w="1134" w:type="dxa"/>
          </w:tcPr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</w:t>
            </w:r>
          </w:p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การกีฬาและ</w:t>
            </w:r>
          </w:p>
          <w:p w:rsidR="008B2C1F" w:rsidRPr="008B2C1F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สุขภาพ</w:t>
            </w:r>
          </w:p>
        </w:tc>
        <w:tc>
          <w:tcPr>
            <w:tcW w:w="2438" w:type="dxa"/>
          </w:tcPr>
          <w:p w:rsidR="008B2C1F" w:rsidRPr="00D3655E" w:rsidRDefault="00D3655E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Motivation for Exercise of people in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Chumphon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Province</w:t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A830D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D3655E" w:rsidRPr="00D3655E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8B2C1F" w:rsidRP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August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2018.</w:t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2C1F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A2368D" w:rsidRDefault="00A2368D"/>
    <w:p w:rsidR="00A2368D" w:rsidRDefault="00A2368D"/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2127"/>
        <w:gridCol w:w="1134"/>
        <w:gridCol w:w="2438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A2368D" w:rsidRPr="00F92F4A" w:rsidTr="00250EE3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A2368D" w:rsidRPr="00DE7CC6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:rsidR="00A2368D" w:rsidRPr="00DE7CC6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2368D" w:rsidRPr="00DE7CC6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438" w:type="dxa"/>
            <w:vMerge w:val="restart"/>
            <w:shd w:val="clear" w:color="auto" w:fill="E2EFD9" w:themeFill="accent6" w:themeFillTint="33"/>
            <w:vAlign w:val="center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A2368D" w:rsidRPr="001675B8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A2368D" w:rsidRPr="00C751FD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A2368D" w:rsidRPr="00C751FD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368D" w:rsidRPr="00F92F4A" w:rsidTr="00250EE3">
        <w:trPr>
          <w:cantSplit/>
          <w:trHeight w:val="1890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8" w:type="dxa"/>
            <w:vMerge/>
            <w:shd w:val="clear" w:color="auto" w:fill="E2EFD9" w:themeFill="accent6" w:themeFillTint="33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2368D" w:rsidRPr="00492188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2368D" w:rsidRPr="006D653D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A2368D" w:rsidRPr="00492188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C1F" w:rsidRPr="003A5A22" w:rsidTr="0086573B">
        <w:trPr>
          <w:trHeight w:val="103"/>
        </w:trPr>
        <w:tc>
          <w:tcPr>
            <w:tcW w:w="680" w:type="dxa"/>
          </w:tcPr>
          <w:p w:rsidR="008B2C1F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127" w:type="dxa"/>
          </w:tcPr>
          <w:p w:rsidR="008B2C1F" w:rsidRPr="008B2C1F" w:rsidRDefault="0086573B" w:rsidP="008657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นางสาว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ภควรรณ</w:t>
            </w:r>
            <w:proofErr w:type="spellEnd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D3655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ชวาสิทธิ์</w:t>
            </w:r>
          </w:p>
        </w:tc>
        <w:tc>
          <w:tcPr>
            <w:tcW w:w="1134" w:type="dxa"/>
          </w:tcPr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8B2C1F" w:rsidRPr="008B2C1F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438" w:type="dxa"/>
          </w:tcPr>
          <w:p w:rsidR="008B2C1F" w:rsidRPr="008B2C1F" w:rsidRDefault="00D3655E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Behavior Tourists Thailand on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Tourisr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sites in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Chumphon</w:t>
            </w:r>
            <w:proofErr w:type="spellEnd"/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A830D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D3655E" w:rsidRPr="00D3655E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8B2C1F" w:rsidRP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August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2018.</w:t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2C1F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2C1F" w:rsidRPr="003A5A22" w:rsidTr="0086573B">
        <w:trPr>
          <w:trHeight w:val="103"/>
        </w:trPr>
        <w:tc>
          <w:tcPr>
            <w:tcW w:w="680" w:type="dxa"/>
          </w:tcPr>
          <w:p w:rsidR="008B2C1F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127" w:type="dxa"/>
          </w:tcPr>
          <w:p w:rsidR="0086573B" w:rsidRPr="0086573B" w:rsidRDefault="0086573B" w:rsidP="008657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อภิวัฒน์</w:t>
            </w:r>
            <w:proofErr w:type="spellEnd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จำเดิม</w:t>
            </w:r>
          </w:p>
          <w:p w:rsidR="008B2C1F" w:rsidRPr="008B2C1F" w:rsidRDefault="0086573B" w:rsidP="008657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นายโรจน์รวี  ชัยรัตน์</w:t>
            </w:r>
          </w:p>
        </w:tc>
        <w:tc>
          <w:tcPr>
            <w:tcW w:w="1134" w:type="dxa"/>
          </w:tcPr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</w:t>
            </w:r>
          </w:p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การกีฬาและ</w:t>
            </w:r>
          </w:p>
          <w:p w:rsidR="008B2C1F" w:rsidRPr="008B2C1F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สุขภาพ</w:t>
            </w:r>
          </w:p>
        </w:tc>
        <w:tc>
          <w:tcPr>
            <w:tcW w:w="2438" w:type="dxa"/>
          </w:tcPr>
          <w:p w:rsidR="008B2C1F" w:rsidRPr="00D3655E" w:rsidRDefault="00D3655E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>Effects of Core Muscle Strength Training on Balance and Accuracy in Shooting</w:t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A830D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D3655E" w:rsidRPr="00D3655E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August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2018.</w:t>
            </w:r>
          </w:p>
          <w:p w:rsidR="00D3655E" w:rsidRP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2C1F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2C1F" w:rsidRPr="003A5A22" w:rsidTr="0086573B">
        <w:trPr>
          <w:trHeight w:val="103"/>
        </w:trPr>
        <w:tc>
          <w:tcPr>
            <w:tcW w:w="680" w:type="dxa"/>
          </w:tcPr>
          <w:p w:rsidR="008B2C1F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127" w:type="dxa"/>
          </w:tcPr>
          <w:p w:rsidR="0086573B" w:rsidRPr="0086573B" w:rsidRDefault="0086573B" w:rsidP="008657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นางสาวรังสิมา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ภรณ์</w:t>
            </w:r>
            <w:proofErr w:type="spellEnd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หนูน้อย</w:t>
            </w:r>
          </w:p>
          <w:p w:rsidR="0086573B" w:rsidRPr="0086573B" w:rsidRDefault="0086573B" w:rsidP="008657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ผศ.นาฏยา  </w:t>
            </w:r>
            <w:proofErr w:type="spellStart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นิลท</w:t>
            </w:r>
            <w:proofErr w:type="spellEnd"/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จันทร์</w:t>
            </w:r>
          </w:p>
          <w:p w:rsidR="008B2C1F" w:rsidRPr="008B2C1F" w:rsidRDefault="0086573B" w:rsidP="008657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ผศ.ธเนศพล  สุขสด</w:t>
            </w:r>
          </w:p>
        </w:tc>
        <w:tc>
          <w:tcPr>
            <w:tcW w:w="1134" w:type="dxa"/>
          </w:tcPr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8B2C1F" w:rsidRPr="008B2C1F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38" w:type="dxa"/>
          </w:tcPr>
          <w:p w:rsidR="008B2C1F" w:rsidRPr="008B2C1F" w:rsidRDefault="00D3655E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Development of the Self-Directed Learning Characteristics Scale for Institute of Physical Education,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Chumphon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Campus Students</w:t>
            </w:r>
            <w:r w:rsidR="0086573B"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ชุมพร</w:t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A830D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D3655E" w:rsidRPr="00D3655E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8B2C1F" w:rsidRP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August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2018.</w:t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2C1F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A2368D" w:rsidRDefault="00A2368D">
      <w:pPr>
        <w:rPr>
          <w:rFonts w:hint="cs"/>
        </w:rPr>
      </w:pPr>
    </w:p>
    <w:p w:rsidR="00A2368D" w:rsidRDefault="00A2368D">
      <w:pPr>
        <w:rPr>
          <w:rFonts w:hint="cs"/>
        </w:rPr>
      </w:pPr>
    </w:p>
    <w:p w:rsidR="00A2368D" w:rsidRDefault="00A2368D">
      <w:pPr>
        <w:rPr>
          <w:rFonts w:hint="cs"/>
        </w:rPr>
      </w:pPr>
    </w:p>
    <w:p w:rsidR="00A2368D" w:rsidRDefault="00A2368D">
      <w:pPr>
        <w:rPr>
          <w:rFonts w:hint="cs"/>
        </w:rPr>
      </w:pPr>
    </w:p>
    <w:p w:rsidR="00A2368D" w:rsidRDefault="00A2368D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80"/>
        <w:gridCol w:w="2127"/>
        <w:gridCol w:w="1134"/>
        <w:gridCol w:w="2438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A2368D" w:rsidRPr="00F92F4A" w:rsidTr="00250EE3">
        <w:trPr>
          <w:trHeight w:val="366"/>
        </w:trPr>
        <w:tc>
          <w:tcPr>
            <w:tcW w:w="680" w:type="dxa"/>
            <w:vMerge w:val="restart"/>
            <w:shd w:val="clear" w:color="auto" w:fill="E2EFD9" w:themeFill="accent6" w:themeFillTint="33"/>
            <w:vAlign w:val="center"/>
          </w:tcPr>
          <w:p w:rsidR="00A2368D" w:rsidRPr="00DE7CC6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:rsidR="00A2368D" w:rsidRPr="00DE7CC6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A2368D" w:rsidRPr="00DE7CC6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438" w:type="dxa"/>
            <w:vMerge w:val="restart"/>
            <w:shd w:val="clear" w:color="auto" w:fill="E2EFD9" w:themeFill="accent6" w:themeFillTint="33"/>
            <w:vAlign w:val="center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A2368D" w:rsidRPr="001675B8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A2368D" w:rsidRPr="00C751FD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A2368D" w:rsidRPr="00C751FD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2368D" w:rsidRPr="00F92F4A" w:rsidTr="00250EE3">
        <w:trPr>
          <w:cantSplit/>
          <w:trHeight w:val="1890"/>
        </w:trPr>
        <w:tc>
          <w:tcPr>
            <w:tcW w:w="680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8" w:type="dxa"/>
            <w:vMerge/>
            <w:shd w:val="clear" w:color="auto" w:fill="E2EFD9" w:themeFill="accent6" w:themeFillTint="33"/>
          </w:tcPr>
          <w:p w:rsidR="00A2368D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A2368D" w:rsidRPr="00E10F1F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2368D" w:rsidRPr="00492188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A2368D" w:rsidRPr="006D653D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A2368D" w:rsidRPr="00492188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A2368D" w:rsidRPr="00803FBE" w:rsidRDefault="00A2368D" w:rsidP="00250EE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A2368D" w:rsidRPr="00F92F4A" w:rsidRDefault="00A2368D" w:rsidP="00250EE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C1F" w:rsidRPr="003A5A22" w:rsidTr="0086573B">
        <w:trPr>
          <w:trHeight w:val="103"/>
        </w:trPr>
        <w:tc>
          <w:tcPr>
            <w:tcW w:w="680" w:type="dxa"/>
          </w:tcPr>
          <w:p w:rsidR="008B2C1F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127" w:type="dxa"/>
          </w:tcPr>
          <w:p w:rsidR="0086573B" w:rsidRPr="0086573B" w:rsidRDefault="0086573B" w:rsidP="0086573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ผศ.ดร.จงดี กากแก้ว</w:t>
            </w:r>
          </w:p>
          <w:p w:rsidR="008B2C1F" w:rsidRPr="008B2C1F" w:rsidRDefault="0086573B" w:rsidP="0086573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573B">
              <w:rPr>
                <w:rFonts w:ascii="TH SarabunPSK" w:hAnsi="TH SarabunPSK" w:cs="TH SarabunPSK"/>
                <w:sz w:val="24"/>
                <w:szCs w:val="24"/>
                <w:cs/>
              </w:rPr>
              <w:t>ผศ.ดร.ทวีศักดิ์  กากแก้ว</w:t>
            </w:r>
          </w:p>
        </w:tc>
        <w:tc>
          <w:tcPr>
            <w:tcW w:w="1134" w:type="dxa"/>
          </w:tcPr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8B2C1F" w:rsidRPr="008B2C1F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38" w:type="dxa"/>
          </w:tcPr>
          <w:p w:rsidR="008B2C1F" w:rsidRPr="00D3655E" w:rsidRDefault="00D3655E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>The Develop E-LEARNING Course Process of Educational Innovation and Information and Communication Technology : Instructional Media</w:t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A830D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D3655E" w:rsidRPr="00D3655E" w:rsidRDefault="00D3655E" w:rsidP="00D3655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D3655E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Conference.</w:t>
            </w:r>
          </w:p>
          <w:p w:rsidR="008B2C1F" w:rsidRPr="008B2C1F" w:rsidRDefault="00D3655E" w:rsidP="00D3655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The Emerald Hotel, Bangkok, Thailand.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19 -21 </w:t>
            </w:r>
            <w:r w:rsidRPr="00D3655E">
              <w:rPr>
                <w:rFonts w:ascii="TH SarabunPSK" w:hAnsi="TH SarabunPSK" w:cs="TH SarabunPSK"/>
                <w:sz w:val="24"/>
                <w:szCs w:val="24"/>
              </w:rPr>
              <w:t xml:space="preserve">August </w:t>
            </w:r>
            <w:r w:rsidRPr="00D3655E">
              <w:rPr>
                <w:rFonts w:ascii="TH SarabunPSK" w:hAnsi="TH SarabunPSK" w:cs="TH SarabunPSK"/>
                <w:sz w:val="24"/>
                <w:szCs w:val="24"/>
                <w:cs/>
              </w:rPr>
              <w:t>2018.</w:t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2C1F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2C1F" w:rsidRPr="003A5A22" w:rsidTr="0086573B">
        <w:trPr>
          <w:trHeight w:val="103"/>
        </w:trPr>
        <w:tc>
          <w:tcPr>
            <w:tcW w:w="680" w:type="dxa"/>
          </w:tcPr>
          <w:p w:rsidR="008B2C1F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127" w:type="dxa"/>
          </w:tcPr>
          <w:p w:rsidR="008B2C1F" w:rsidRPr="008B2C1F" w:rsidRDefault="002701AA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ผศ.อุไร</w:t>
            </w:r>
            <w:proofErr w:type="spellStart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วรรณ</w:t>
            </w:r>
            <w:proofErr w:type="spellEnd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proofErr w:type="spellStart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วร</w:t>
            </w:r>
            <w:proofErr w:type="spellEnd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กุลรังสรรค์</w:t>
            </w:r>
          </w:p>
        </w:tc>
        <w:tc>
          <w:tcPr>
            <w:tcW w:w="1134" w:type="dxa"/>
          </w:tcPr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8B2C1F" w:rsidRPr="008B2C1F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ศิลป</w:t>
            </w:r>
            <w:proofErr w:type="spellEnd"/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ศาสตร์</w:t>
            </w:r>
          </w:p>
        </w:tc>
        <w:tc>
          <w:tcPr>
            <w:tcW w:w="2438" w:type="dxa"/>
          </w:tcPr>
          <w:p w:rsidR="008B2C1F" w:rsidRPr="008B2C1F" w:rsidRDefault="002701AA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ผลการเรียนรู้ด้วยบทเรียนผ่านเว็บรายวิชาสารสนเทศเพื่อการศึกษาค้นคว้า</w:t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D3655E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2701AA" w:rsidRPr="002701AA" w:rsidRDefault="002701AA" w:rsidP="002701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การประชุมวิชาการระดับชาติและนานาชาติ  </w:t>
            </w:r>
            <w:proofErr w:type="spellStart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สห</w:t>
            </w:r>
            <w:proofErr w:type="spellEnd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วิทยาการสร้างสรรค์เพื่อการพัฒนาที่ยั่งยืน ครั้งที่ 3 บัณฑิตวิทยาลัย มหาวิทยาลัยศิลปากร ณ ศูนย์มานุษยวิทยา</w:t>
            </w:r>
            <w:proofErr w:type="spellStart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สิริร</w:t>
            </w:r>
            <w:proofErr w:type="spellEnd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ธร (องค์การมหาชน) ตลิ่งชัน กรุงเทพมหานคร</w:t>
            </w:r>
          </w:p>
          <w:p w:rsidR="008B2C1F" w:rsidRPr="008B2C1F" w:rsidRDefault="002701AA" w:rsidP="002701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ระหว่างวันที่ 28 - 29 มิถุนายน 2561</w:t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2C1F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2C1F" w:rsidRPr="003A5A22" w:rsidTr="0086573B">
        <w:trPr>
          <w:trHeight w:val="103"/>
        </w:trPr>
        <w:tc>
          <w:tcPr>
            <w:tcW w:w="680" w:type="dxa"/>
          </w:tcPr>
          <w:p w:rsidR="008B2C1F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</w:t>
            </w:r>
          </w:p>
        </w:tc>
        <w:tc>
          <w:tcPr>
            <w:tcW w:w="2127" w:type="dxa"/>
          </w:tcPr>
          <w:p w:rsidR="008B2C1F" w:rsidRPr="008B2C1F" w:rsidRDefault="002701AA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ผศ.ดร.วัชชิรา  ศักดิ์สนิท</w:t>
            </w:r>
          </w:p>
        </w:tc>
        <w:tc>
          <w:tcPr>
            <w:tcW w:w="1134" w:type="dxa"/>
          </w:tcPr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8B2C1F" w:rsidRPr="008B2C1F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38" w:type="dxa"/>
          </w:tcPr>
          <w:p w:rsidR="008B2C1F" w:rsidRPr="008B2C1F" w:rsidRDefault="002701AA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การพัฒนาสื่อการเรียนการสอนผ่านเครือข่ายอินเทอร์เน็ตรายวิชาสุขภาพสิ่งแวดล้อม</w:t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D3655E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2701AA" w:rsidRPr="002701AA" w:rsidRDefault="002701AA" w:rsidP="002701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การประช</w:t>
            </w:r>
            <w:r w:rsidR="00D3797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ุมวิชาการระดับชาติและนานาชาติ  </w:t>
            </w:r>
            <w:proofErr w:type="spellStart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สห</w:t>
            </w:r>
            <w:proofErr w:type="spellEnd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วิทยาการสร้างสรรค์เพื่อการพัฒนาที่ยั่งยืน ครั้งที่ 3 บัณฑิตวิทยาลัย มหาวิทยาลัยศิลปากร ณ ศูนย์มานุษยวิทยา</w:t>
            </w:r>
            <w:proofErr w:type="spellStart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สิริร</w:t>
            </w:r>
            <w:proofErr w:type="spellEnd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ธร (องค์การมหาชน) ตลิ่งชัน กรุงเทพมหานคร</w:t>
            </w:r>
          </w:p>
          <w:p w:rsidR="008B2C1F" w:rsidRPr="008B2C1F" w:rsidRDefault="002701AA" w:rsidP="002701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ระหว่างวันที่ 28 - 29 มิถุนายน 2561</w:t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2C1F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2C1F" w:rsidRPr="003A5A22" w:rsidTr="0086573B">
        <w:trPr>
          <w:trHeight w:val="103"/>
        </w:trPr>
        <w:tc>
          <w:tcPr>
            <w:tcW w:w="680" w:type="dxa"/>
          </w:tcPr>
          <w:p w:rsidR="008B2C1F" w:rsidRPr="008B2C1F" w:rsidRDefault="00D379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2127" w:type="dxa"/>
          </w:tcPr>
          <w:p w:rsidR="002701AA" w:rsidRPr="002701AA" w:rsidRDefault="002701AA" w:rsidP="002701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ผศ.พิชัย  ผิวคราม</w:t>
            </w:r>
          </w:p>
          <w:p w:rsidR="002701AA" w:rsidRPr="002701AA" w:rsidRDefault="002701AA" w:rsidP="002701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ผศ.นาฏยา  </w:t>
            </w:r>
            <w:proofErr w:type="spellStart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นิลท</w:t>
            </w:r>
            <w:proofErr w:type="spellEnd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จันทร์</w:t>
            </w:r>
          </w:p>
          <w:p w:rsidR="002701AA" w:rsidRPr="002701AA" w:rsidRDefault="002701AA" w:rsidP="002701A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รศ.</w:t>
            </w:r>
            <w:proofErr w:type="spellStart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มลิ</w:t>
            </w:r>
            <w:proofErr w:type="spellEnd"/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วัลย์  ผิวคราม</w:t>
            </w:r>
          </w:p>
          <w:p w:rsidR="008B2C1F" w:rsidRPr="008B2C1F" w:rsidRDefault="002701AA" w:rsidP="002701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รศ.วัฒนา สุทธิพันธ์</w:t>
            </w:r>
          </w:p>
        </w:tc>
        <w:tc>
          <w:tcPr>
            <w:tcW w:w="1134" w:type="dxa"/>
          </w:tcPr>
          <w:p w:rsidR="00067C15" w:rsidRPr="00067C15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คณะ</w:t>
            </w:r>
          </w:p>
          <w:p w:rsidR="008B2C1F" w:rsidRPr="008B2C1F" w:rsidRDefault="00067C15" w:rsidP="00067C1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67C15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438" w:type="dxa"/>
          </w:tcPr>
          <w:p w:rsidR="008B2C1F" w:rsidRPr="008B2C1F" w:rsidRDefault="002701AA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การวิเคราะห์องค์ประกอบความมีน้ำใจนักกีฬาของนักศึกษา สาขาวิชาพลศึกษา สถาบันการพลศึกษา</w:t>
            </w:r>
          </w:p>
        </w:tc>
        <w:tc>
          <w:tcPr>
            <w:tcW w:w="567" w:type="dxa"/>
          </w:tcPr>
          <w:p w:rsidR="008B2C1F" w:rsidRPr="008B2C1F" w:rsidRDefault="00466297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8B2C1F" w:rsidRPr="008B2C1F" w:rsidRDefault="002701AA" w:rsidP="002701A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วารสารวิชาการ สถาบันการพลศึกษา ปีที่ 10 ฉบับที่ 1 มกราคม </w:t>
            </w:r>
            <w:r w:rsidRPr="002701AA">
              <w:rPr>
                <w:rFonts w:ascii="TH SarabunPSK" w:hAnsi="TH SarabunPSK" w:cs="TH SarabunPSK"/>
                <w:sz w:val="24"/>
                <w:szCs w:val="24"/>
              </w:rPr>
              <w:t xml:space="preserve">– </w:t>
            </w:r>
            <w:r w:rsidRPr="002701AA">
              <w:rPr>
                <w:rFonts w:ascii="TH SarabunPSK" w:hAnsi="TH SarabunPSK" w:cs="TH SarabunPSK"/>
                <w:sz w:val="24"/>
                <w:szCs w:val="24"/>
                <w:cs/>
              </w:rPr>
              <w:t>เมษายน 2561</w:t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B2C1F" w:rsidRPr="008B2C1F" w:rsidRDefault="00AA635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709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8B2C1F" w:rsidRPr="008B2C1F" w:rsidRDefault="008B2C1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D3655E" w:rsidRDefault="00D3655E" w:rsidP="00E2321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D3655E" w:rsidRDefault="00D3655E" w:rsidP="00E2321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284612" w:rsidRPr="00AA635C" w:rsidRDefault="007273BA" w:rsidP="00E2321C">
      <w:pPr>
        <w:spacing w:after="0" w:line="240" w:lineRule="auto"/>
        <w:rPr>
          <w:rFonts w:ascii="TH SarabunPSK" w:hAnsi="TH SarabunPSK" w:cs="TH SarabunPSK"/>
          <w:sz w:val="28"/>
        </w:rPr>
      </w:pPr>
      <w:r w:rsidRPr="00AA635C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AA635C">
        <w:rPr>
          <w:rFonts w:ascii="TH SarabunPSK" w:hAnsi="TH SarabunPSK" w:cs="TH SarabunPSK"/>
          <w:b/>
          <w:bCs/>
          <w:sz w:val="28"/>
        </w:rPr>
        <w:t>:</w:t>
      </w:r>
      <w:r w:rsidRPr="00AA635C">
        <w:rPr>
          <w:rFonts w:ascii="TH SarabunPSK" w:hAnsi="TH SarabunPSK" w:cs="TH SarabunPSK" w:hint="cs"/>
          <w:sz w:val="28"/>
          <w:cs/>
        </w:rPr>
        <w:t xml:space="preserve"> </w:t>
      </w:r>
      <w:r w:rsidR="00E2321C" w:rsidRPr="00AA635C">
        <w:rPr>
          <w:rFonts w:ascii="TH SarabunPSK" w:hAnsi="TH SarabunPSK" w:cs="TH SarabunPSK" w:hint="cs"/>
          <w:sz w:val="28"/>
          <w:cs/>
        </w:rPr>
        <w:t xml:space="preserve">1. </w:t>
      </w:r>
      <w:r w:rsidRPr="00AA635C">
        <w:rPr>
          <w:rFonts w:ascii="TH SarabunPSK" w:hAnsi="TH SarabunPSK" w:cs="TH SarabunPSK" w:hint="cs"/>
          <w:sz w:val="28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AA635C" w:rsidRDefault="00E2321C" w:rsidP="00E2321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AA635C">
        <w:rPr>
          <w:rFonts w:ascii="TH SarabunPSK" w:hAnsi="TH SarabunPSK" w:cs="TH SarabunPSK" w:hint="cs"/>
          <w:sz w:val="28"/>
          <w:cs/>
        </w:rPr>
        <w:t xml:space="preserve">               </w:t>
      </w:r>
      <w:r w:rsidRPr="00AA635C">
        <w:rPr>
          <w:rFonts w:ascii="TH SarabunPSK" w:hAnsi="TH SarabunPSK" w:cs="TH SarabunPSK"/>
          <w:sz w:val="28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D37975" w:rsidP="00F91CCB">
      <w:pPr>
        <w:rPr>
          <w:rFonts w:ascii="TH SarabunPSK" w:hAnsi="TH SarabunPSK" w:cs="TH SarabunPSK"/>
          <w:sz w:val="32"/>
          <w:szCs w:val="32"/>
        </w:rPr>
      </w:pPr>
      <w:r w:rsidRPr="00D37975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DFBAD" wp14:editId="1D7C9407">
                <wp:simplePos x="0" y="0"/>
                <wp:positionH relativeFrom="column">
                  <wp:posOffset>6598037</wp:posOffset>
                </wp:positionH>
                <wp:positionV relativeFrom="paragraph">
                  <wp:posOffset>479646</wp:posOffset>
                </wp:positionV>
                <wp:extent cx="3038475" cy="1121410"/>
                <wp:effectExtent l="0" t="0" r="952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7975" w:rsidRDefault="00D37975" w:rsidP="00D379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นางสาวรังสิมา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หนูน้อย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D37975" w:rsidRDefault="00D37975" w:rsidP="00D379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หัวหน้างานวิจัยและนวัตกรรม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</w:rPr>
                              <w:t>v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D37975" w:rsidRDefault="00D37975" w:rsidP="00D3797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9.55pt;margin-top:37.75pt;width:239.25pt;height: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" fillcolor="window" stroked="f" strokeweight=".5pt">
                <v:textbox>
                  <w:txbxContent>
                    <w:p w:rsidR="00D37975" w:rsidRDefault="00D37975" w:rsidP="00D379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นางสาวรังสิมา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หนูน้อย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D37975" w:rsidRDefault="00D37975" w:rsidP="00D379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หัวหน้างานวิจัยและนวัตกรรม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</w:rPr>
                        <w:t>v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                                                                            </w:t>
                      </w:r>
                    </w:p>
                    <w:p w:rsidR="00D37975" w:rsidRDefault="00D37975" w:rsidP="00D3797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67C15"/>
    <w:rsid w:val="000A0570"/>
    <w:rsid w:val="00100A81"/>
    <w:rsid w:val="00164294"/>
    <w:rsid w:val="001675B8"/>
    <w:rsid w:val="001A6F5D"/>
    <w:rsid w:val="001D100F"/>
    <w:rsid w:val="00264DAA"/>
    <w:rsid w:val="00267816"/>
    <w:rsid w:val="002701AA"/>
    <w:rsid w:val="00280C3D"/>
    <w:rsid w:val="00284612"/>
    <w:rsid w:val="002E2267"/>
    <w:rsid w:val="003905C7"/>
    <w:rsid w:val="003A5A22"/>
    <w:rsid w:val="003F1B02"/>
    <w:rsid w:val="0040154E"/>
    <w:rsid w:val="00466297"/>
    <w:rsid w:val="00492188"/>
    <w:rsid w:val="005D42A6"/>
    <w:rsid w:val="006067CC"/>
    <w:rsid w:val="006075F0"/>
    <w:rsid w:val="00652C7F"/>
    <w:rsid w:val="006558FC"/>
    <w:rsid w:val="006A4C8E"/>
    <w:rsid w:val="006C4770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6573B"/>
    <w:rsid w:val="008B2C1F"/>
    <w:rsid w:val="008F75BA"/>
    <w:rsid w:val="00985578"/>
    <w:rsid w:val="009B006C"/>
    <w:rsid w:val="00A2368D"/>
    <w:rsid w:val="00A61525"/>
    <w:rsid w:val="00A830DB"/>
    <w:rsid w:val="00AA635C"/>
    <w:rsid w:val="00B323B4"/>
    <w:rsid w:val="00B46CB8"/>
    <w:rsid w:val="00B758B3"/>
    <w:rsid w:val="00BD1600"/>
    <w:rsid w:val="00BF2035"/>
    <w:rsid w:val="00C751FD"/>
    <w:rsid w:val="00C83D83"/>
    <w:rsid w:val="00CE598B"/>
    <w:rsid w:val="00CF7487"/>
    <w:rsid w:val="00D22C48"/>
    <w:rsid w:val="00D3655E"/>
    <w:rsid w:val="00D37975"/>
    <w:rsid w:val="00D743EE"/>
    <w:rsid w:val="00D82F9C"/>
    <w:rsid w:val="00DE7CC6"/>
    <w:rsid w:val="00E01BFB"/>
    <w:rsid w:val="00E10F1F"/>
    <w:rsid w:val="00E2321C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12</cp:revision>
  <cp:lastPrinted>2022-07-04T06:34:00Z</cp:lastPrinted>
  <dcterms:created xsi:type="dcterms:W3CDTF">2022-06-30T05:22:00Z</dcterms:created>
  <dcterms:modified xsi:type="dcterms:W3CDTF">2022-07-24T16:20:00Z</dcterms:modified>
</cp:coreProperties>
</file>