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536E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2D0E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ชุมพร </w:t>
      </w:r>
    </w:p>
    <w:p w:rsidR="006A4C8E" w:rsidRPr="000A3961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014"/>
        <w:gridCol w:w="1105"/>
        <w:gridCol w:w="2580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561900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05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561900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561900">
        <w:trPr>
          <w:trHeight w:val="103"/>
        </w:trPr>
        <w:tc>
          <w:tcPr>
            <w:tcW w:w="680" w:type="dxa"/>
          </w:tcPr>
          <w:p w:rsidR="00C751FD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014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Pornkanok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Kasamruangsagul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Damp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Suksuwanont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Rungsimaporn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Noonoi</w:t>
            </w:r>
            <w:proofErr w:type="spellEnd"/>
          </w:p>
        </w:tc>
        <w:tc>
          <w:tcPr>
            <w:tcW w:w="1105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2580" w:type="dxa"/>
          </w:tcPr>
          <w:p w:rsidR="00C751FD" w:rsidRDefault="002D0E06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Effect of Plyometric Training to Lay-Up Shot on the </w:t>
            </w:r>
            <w:proofErr w:type="gram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Ability :</w:t>
            </w:r>
            <w:proofErr w:type="gram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A Case Study Basketball Player Institute of Physical Education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Campus.</w:t>
            </w:r>
          </w:p>
          <w:p w:rsidR="000A3961" w:rsidRPr="000A3961" w:rsidRDefault="000A3961" w:rsidP="006067C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Pr="002D0E06" w:rsidRDefault="007838B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May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2019.</w:t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561900">
        <w:trPr>
          <w:trHeight w:val="103"/>
        </w:trPr>
        <w:tc>
          <w:tcPr>
            <w:tcW w:w="680" w:type="dxa"/>
          </w:tcPr>
          <w:p w:rsidR="00C751FD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014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1.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Somphon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Rokyou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2.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Maliwam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Piwkram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Rungsimaporn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Noonoi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Pawararun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Mueanthong</w:t>
            </w:r>
            <w:proofErr w:type="spellEnd"/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Jakkapong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Jumderm</w:t>
            </w:r>
            <w:proofErr w:type="spellEnd"/>
          </w:p>
        </w:tc>
        <w:tc>
          <w:tcPr>
            <w:tcW w:w="1105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2580" w:type="dxa"/>
          </w:tcPr>
          <w:p w:rsidR="00C751FD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>The Development to E-Learning Subject of the Knowledge about Swimming to Freestyle for the Students Secondary Grade 1.</w:t>
            </w: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7838BC" w:rsidP="007838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9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>The Emerald Hotel, Bangkok, Thailand. 19 -21 May 2019.</w:t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561900">
        <w:trPr>
          <w:trHeight w:val="99"/>
        </w:trPr>
        <w:tc>
          <w:tcPr>
            <w:tcW w:w="680" w:type="dxa"/>
          </w:tcPr>
          <w:p w:rsidR="00C751FD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2D0E06" w:rsidRPr="002D0E06" w:rsidRDefault="000A3961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="002D0E06" w:rsidRPr="002D0E06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proofErr w:type="spellStart"/>
            <w:r w:rsidR="002D0E06" w:rsidRPr="002D0E06">
              <w:rPr>
                <w:rFonts w:ascii="TH SarabunPSK" w:hAnsi="TH SarabunPSK" w:cs="TH SarabunPSK"/>
                <w:sz w:val="24"/>
                <w:szCs w:val="24"/>
              </w:rPr>
              <w:t>Padungsak</w:t>
            </w:r>
            <w:proofErr w:type="spellEnd"/>
            <w:r w:rsidR="002D0E06"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="002D0E06" w:rsidRPr="002D0E06">
              <w:rPr>
                <w:rFonts w:ascii="TH SarabunPSK" w:hAnsi="TH SarabunPSK" w:cs="TH SarabunPSK"/>
                <w:sz w:val="24"/>
                <w:szCs w:val="24"/>
              </w:rPr>
              <w:t>Klangduan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2. Damp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Suksuwanont</w:t>
            </w:r>
            <w:proofErr w:type="spellEnd"/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Pichai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Piwkram</w:t>
            </w:r>
            <w:proofErr w:type="spellEnd"/>
          </w:p>
        </w:tc>
        <w:tc>
          <w:tcPr>
            <w:tcW w:w="1105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2580" w:type="dxa"/>
          </w:tcPr>
          <w:p w:rsidR="00C751FD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>The Effects Training by Medicine Ball is Long Distance Three Points Shooting Ability of Basketball Player.</w:t>
            </w: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7838B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C751FD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May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2019.</w:t>
            </w:r>
          </w:p>
          <w:p w:rsidR="00561900" w:rsidRPr="002D0E06" w:rsidRDefault="00561900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014"/>
        <w:gridCol w:w="1105"/>
        <w:gridCol w:w="2580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536E3E" w:rsidRPr="00F92F4A" w:rsidTr="00B45A59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05" w:type="dxa"/>
            <w:vMerge w:val="restart"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36E3E" w:rsidRPr="001675B8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36E3E" w:rsidRPr="00C751F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36E3E" w:rsidRPr="00C751F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36E3E" w:rsidRPr="00F92F4A" w:rsidTr="00B45A59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492188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36E3E" w:rsidRPr="006D653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36E3E" w:rsidRPr="00492188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561900">
        <w:trPr>
          <w:trHeight w:val="103"/>
        </w:trPr>
        <w:tc>
          <w:tcPr>
            <w:tcW w:w="680" w:type="dxa"/>
          </w:tcPr>
          <w:p w:rsidR="00C751FD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014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Narumon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Rodniam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Nonglak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Santiwanit</w:t>
            </w:r>
            <w:proofErr w:type="spellEnd"/>
          </w:p>
        </w:tc>
        <w:tc>
          <w:tcPr>
            <w:tcW w:w="1105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2580" w:type="dxa"/>
          </w:tcPr>
          <w:p w:rsidR="00C751FD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Guideline for Developing Emotional Intelligence among Physical Education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Sutdent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Teachers of Institute of Physical Education,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Campus.</w:t>
            </w: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051A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C751FD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May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2019.</w:t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2D0E0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0E06" w:rsidRPr="003A5A22" w:rsidTr="00561900">
        <w:trPr>
          <w:trHeight w:val="103"/>
        </w:trPr>
        <w:tc>
          <w:tcPr>
            <w:tcW w:w="680" w:type="dxa"/>
          </w:tcPr>
          <w:p w:rsidR="002D0E06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014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Nikorn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Selael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Nonglak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Santiwanit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Siwa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Phonnin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Tichar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Sungworakan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Apivat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Jamderm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6.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Narumon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Rodniam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7.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Asawin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Maneein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8.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Kasemsuk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Sepsirisuk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9.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Nuttapong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Ruttanadech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10.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Montree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Chaichsyut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11.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Rattapong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Suwalak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12.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Wassachol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Wattana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13.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Dithaporn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Thungsotanon</w:t>
            </w:r>
            <w:proofErr w:type="spellEnd"/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14.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Visit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Eakvanich</w:t>
            </w:r>
            <w:proofErr w:type="spellEnd"/>
          </w:p>
        </w:tc>
        <w:tc>
          <w:tcPr>
            <w:tcW w:w="1105" w:type="dxa"/>
          </w:tcPr>
          <w:p w:rsidR="002D0E06" w:rsidRPr="002D0E06" w:rsidRDefault="007838B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 w:rsidR="000A3961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80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Innovation of Exciting &amp;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Challengig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Activities for </w:t>
            </w:r>
            <w:proofErr w:type="gram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Elderly :</w:t>
            </w:r>
            <w:proofErr w:type="gram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Phasel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Elderly activities Need and How to Create Exercise Equipment for Them.</w:t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051A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May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2019.</w:t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014"/>
        <w:gridCol w:w="1105"/>
        <w:gridCol w:w="2580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536E3E" w:rsidRPr="00F92F4A" w:rsidTr="00B45A59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05" w:type="dxa"/>
            <w:vMerge w:val="restart"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36E3E" w:rsidRPr="001675B8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36E3E" w:rsidRPr="00C751F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36E3E" w:rsidRPr="00C751F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36E3E" w:rsidRPr="00F92F4A" w:rsidTr="00B45A59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492188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36E3E" w:rsidRPr="006D653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36E3E" w:rsidRPr="00492188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0E06" w:rsidRPr="003A5A22" w:rsidTr="00561900">
        <w:trPr>
          <w:trHeight w:val="103"/>
        </w:trPr>
        <w:tc>
          <w:tcPr>
            <w:tcW w:w="680" w:type="dxa"/>
          </w:tcPr>
          <w:p w:rsidR="002D0E06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014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Chomwart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Phetdaeng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Asawin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Maneein</w:t>
            </w:r>
            <w:proofErr w:type="spellEnd"/>
          </w:p>
        </w:tc>
        <w:tc>
          <w:tcPr>
            <w:tcW w:w="1105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2580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Radio Program Development “Mental Relaxation by IPE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” for Radio Moderator of Institute of Physical Education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Campus Students.</w:t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051A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2D0E06" w:rsidRPr="007838BC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 </w:t>
            </w:r>
          </w:p>
          <w:p w:rsidR="00561900" w:rsidRPr="002D0E06" w:rsidRDefault="00561900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0E06" w:rsidRPr="003A5A22" w:rsidTr="00561900">
        <w:trPr>
          <w:trHeight w:val="103"/>
        </w:trPr>
        <w:tc>
          <w:tcPr>
            <w:tcW w:w="680" w:type="dxa"/>
          </w:tcPr>
          <w:p w:rsidR="002D0E06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014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Thasaneeya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Tungin</w:t>
            </w:r>
            <w:proofErr w:type="spellEnd"/>
          </w:p>
        </w:tc>
        <w:tc>
          <w:tcPr>
            <w:tcW w:w="1105" w:type="dxa"/>
          </w:tcPr>
          <w:p w:rsidR="002D0E06" w:rsidRPr="002D0E06" w:rsidRDefault="00561900" w:rsidP="0056190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580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>Attitudes of Students towards Teaching and Learning Process in Tourism Specification Modules, Faculty of Liberal Arts</w:t>
            </w:r>
            <w:proofErr w:type="gram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,  Institute</w:t>
            </w:r>
            <w:proofErr w:type="gram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of Physical Education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Campus.</w:t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051A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May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2019.</w:t>
            </w:r>
          </w:p>
          <w:p w:rsidR="00561900" w:rsidRDefault="00561900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1900" w:rsidRDefault="00561900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1900" w:rsidRPr="002D0E06" w:rsidRDefault="00561900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p w:rsidR="00536E3E" w:rsidRDefault="00536E3E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014"/>
        <w:gridCol w:w="1105"/>
        <w:gridCol w:w="2580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536E3E" w:rsidRPr="00F92F4A" w:rsidTr="00B45A59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14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05" w:type="dxa"/>
            <w:vMerge w:val="restart"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536E3E" w:rsidRPr="001675B8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536E3E" w:rsidRPr="00C751F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536E3E" w:rsidRPr="00C751F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36E3E" w:rsidRPr="00A91180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36E3E" w:rsidRPr="00F92F4A" w:rsidTr="00B45A59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4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5" w:type="dxa"/>
            <w:vMerge/>
            <w:shd w:val="clear" w:color="auto" w:fill="E2EFD9" w:themeFill="accent6" w:themeFillTint="33"/>
            <w:vAlign w:val="center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</w:tcPr>
          <w:p w:rsidR="00536E3E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E10F1F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492188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36E3E" w:rsidRPr="006D653D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36E3E" w:rsidRPr="00492188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36E3E" w:rsidRPr="00803FBE" w:rsidRDefault="00536E3E" w:rsidP="00B45A5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36E3E" w:rsidRPr="00F92F4A" w:rsidRDefault="00536E3E" w:rsidP="00B45A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0E06" w:rsidRPr="003A5A22" w:rsidTr="00561900">
        <w:trPr>
          <w:trHeight w:val="103"/>
        </w:trPr>
        <w:tc>
          <w:tcPr>
            <w:tcW w:w="680" w:type="dxa"/>
          </w:tcPr>
          <w:p w:rsidR="002D0E06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014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ผศ.อุไร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</w:p>
        </w:tc>
        <w:tc>
          <w:tcPr>
            <w:tcW w:w="1105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580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การใช้สารสนเทศเพื่องานวิจัยของบุคลากรในสังกัดสถาบันการพลศึกษา</w:t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7838B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การประชุมวิชาการระดับชาติมหาวิทยาลัยทักษิณ ครั้งที่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>29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ประจำปี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วิจัยและนวัตกรรมเพื่อการพัฒนาที่ยั่งยืน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>Research and Innovation for Sustainability Development.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วันที่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>9 – 10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พฤษภาคม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ณ โรงแรมสยามออเรียน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ทัล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อำเภอหาดใหญ่ จังหวัดสงขลา</w:t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0E06" w:rsidRPr="003A5A22" w:rsidTr="00561900">
        <w:trPr>
          <w:trHeight w:val="103"/>
        </w:trPr>
        <w:tc>
          <w:tcPr>
            <w:tcW w:w="680" w:type="dxa"/>
          </w:tcPr>
          <w:p w:rsidR="002D0E06" w:rsidRPr="002D0E06" w:rsidRDefault="00F77A9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สุพรรษา น้อยนคร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รุจโรจน์  แก้วอุไร</w:t>
            </w:r>
          </w:p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ผศ.ดร.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นฤ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มล  รอดเนียม</w:t>
            </w:r>
          </w:p>
        </w:tc>
        <w:tc>
          <w:tcPr>
            <w:tcW w:w="1105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900">
              <w:rPr>
                <w:rFonts w:ascii="TH SarabunPSK" w:hAnsi="TH SarabunPSK" w:cs="TH SarabunPSK"/>
                <w:sz w:val="24"/>
                <w:szCs w:val="24"/>
                <w:cs/>
              </w:rPr>
              <w:t>คณะศึกษาศาสตร์</w:t>
            </w:r>
          </w:p>
        </w:tc>
        <w:tc>
          <w:tcPr>
            <w:tcW w:w="2580" w:type="dxa"/>
          </w:tcPr>
          <w:p w:rsidR="002D0E06" w:rsidRPr="002D0E06" w:rsidRDefault="002D0E0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การส่งเสริมการแก้ปัญหาอย่างสร้างสรรค์ด้วยการจัดการเรียนการสอนแบบโครงงานเป็นฐาน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บูรณา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กับเฟซบุ๊ก</w:t>
            </w:r>
            <w:proofErr w:type="spellEnd"/>
          </w:p>
        </w:tc>
        <w:tc>
          <w:tcPr>
            <w:tcW w:w="567" w:type="dxa"/>
          </w:tcPr>
          <w:p w:rsidR="002D0E06" w:rsidRPr="002D0E06" w:rsidRDefault="00051A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1" w:type="dxa"/>
          </w:tcPr>
          <w:p w:rsidR="002D0E06" w:rsidRPr="002D0E06" w:rsidRDefault="002D0E06" w:rsidP="002D0E0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วารสารศึกษาศาสตร์ มหาวิทยาลัยนเรศวร ปีที่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21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ฉบับที่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มกราคม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มีนาคม 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56190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2D0E06" w:rsidRPr="002D0E06" w:rsidRDefault="002D0E0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2D0E06" w:rsidRDefault="002D0E0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Pr="00561900" w:rsidRDefault="007273BA" w:rsidP="00E2321C">
      <w:pPr>
        <w:spacing w:after="0" w:line="240" w:lineRule="auto"/>
        <w:rPr>
          <w:rFonts w:ascii="TH SarabunPSK" w:hAnsi="TH SarabunPSK" w:cs="TH SarabunPSK"/>
          <w:sz w:val="28"/>
        </w:rPr>
      </w:pPr>
      <w:r w:rsidRPr="00561900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561900">
        <w:rPr>
          <w:rFonts w:ascii="TH SarabunPSK" w:hAnsi="TH SarabunPSK" w:cs="TH SarabunPSK"/>
          <w:b/>
          <w:bCs/>
          <w:sz w:val="28"/>
        </w:rPr>
        <w:t>:</w:t>
      </w:r>
      <w:r w:rsidRPr="00561900">
        <w:rPr>
          <w:rFonts w:ascii="TH SarabunPSK" w:hAnsi="TH SarabunPSK" w:cs="TH SarabunPSK" w:hint="cs"/>
          <w:sz w:val="28"/>
          <w:cs/>
        </w:rPr>
        <w:t xml:space="preserve"> </w:t>
      </w:r>
      <w:r w:rsidR="00E2321C" w:rsidRPr="00561900">
        <w:rPr>
          <w:rFonts w:ascii="TH SarabunPSK" w:hAnsi="TH SarabunPSK" w:cs="TH SarabunPSK" w:hint="cs"/>
          <w:sz w:val="28"/>
          <w:cs/>
        </w:rPr>
        <w:t xml:space="preserve">1. </w:t>
      </w:r>
      <w:r w:rsidRPr="00561900">
        <w:rPr>
          <w:rFonts w:ascii="TH SarabunPSK" w:hAnsi="TH SarabunPSK" w:cs="TH SarabunPSK" w:hint="cs"/>
          <w:sz w:val="28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284612" w:rsidRPr="00536E3E" w:rsidRDefault="00E2321C" w:rsidP="00536E3E">
      <w:pPr>
        <w:spacing w:after="0" w:line="240" w:lineRule="auto"/>
        <w:rPr>
          <w:rFonts w:ascii="TH SarabunPSK" w:hAnsi="TH SarabunPSK" w:cs="TH SarabunPSK"/>
          <w:sz w:val="28"/>
        </w:rPr>
      </w:pPr>
      <w:r w:rsidRPr="00561900">
        <w:rPr>
          <w:rFonts w:ascii="TH SarabunPSK" w:hAnsi="TH SarabunPSK" w:cs="TH SarabunPSK" w:hint="cs"/>
          <w:sz w:val="28"/>
          <w:cs/>
        </w:rPr>
        <w:t xml:space="preserve">               </w:t>
      </w:r>
      <w:r w:rsidRPr="00561900">
        <w:rPr>
          <w:rFonts w:ascii="TH SarabunPSK" w:hAnsi="TH SarabunPSK" w:cs="TH SarabunPSK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  <w:bookmarkStart w:id="0" w:name="_GoBack"/>
      <w:bookmarkEnd w:id="0"/>
      <w:r w:rsidR="000A3961" w:rsidRPr="000A3961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94F21" wp14:editId="1ABD70E5">
                <wp:simplePos x="0" y="0"/>
                <wp:positionH relativeFrom="column">
                  <wp:posOffset>6647935</wp:posOffset>
                </wp:positionH>
                <wp:positionV relativeFrom="paragraph">
                  <wp:posOffset>338143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3961" w:rsidRDefault="000A3961" w:rsidP="000A396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0A3961" w:rsidRDefault="000A3961" w:rsidP="000A396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0A3961" w:rsidRDefault="000A3961" w:rsidP="000A3961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3.45pt;margin-top:26.65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" fillcolor="window" stroked="f" strokeweight=".5pt">
                <v:textbox>
                  <w:txbxContent>
                    <w:p w:rsidR="000A3961" w:rsidRDefault="000A3961" w:rsidP="000A396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0A3961" w:rsidRDefault="000A3961" w:rsidP="000A396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0A3961" w:rsidRDefault="000A3961" w:rsidP="000A3961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536E3E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51A3F"/>
    <w:rsid w:val="000A0570"/>
    <w:rsid w:val="000A3961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D0E06"/>
    <w:rsid w:val="002E2267"/>
    <w:rsid w:val="00376B65"/>
    <w:rsid w:val="003905C7"/>
    <w:rsid w:val="003A5A22"/>
    <w:rsid w:val="003B43E7"/>
    <w:rsid w:val="003F1B02"/>
    <w:rsid w:val="00492188"/>
    <w:rsid w:val="00536E3E"/>
    <w:rsid w:val="00561900"/>
    <w:rsid w:val="005D42A6"/>
    <w:rsid w:val="006067CC"/>
    <w:rsid w:val="006075F0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838BC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61525"/>
    <w:rsid w:val="00A91180"/>
    <w:rsid w:val="00B323B4"/>
    <w:rsid w:val="00B46CB8"/>
    <w:rsid w:val="00B758B3"/>
    <w:rsid w:val="00BA1B7B"/>
    <w:rsid w:val="00BD1600"/>
    <w:rsid w:val="00BF2035"/>
    <w:rsid w:val="00C04C3A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77A9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Suwit</dc:creator>
  <cp:lastModifiedBy>Lenovo</cp:lastModifiedBy>
  <cp:revision>11</cp:revision>
  <cp:lastPrinted>2022-07-04T06:49:00Z</cp:lastPrinted>
  <dcterms:created xsi:type="dcterms:W3CDTF">2022-06-30T04:15:00Z</dcterms:created>
  <dcterms:modified xsi:type="dcterms:W3CDTF">2022-07-24T16:22:00Z</dcterms:modified>
</cp:coreProperties>
</file>