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30FBD" w14:textId="77777777" w:rsidR="00624120" w:rsidRPr="00FE51D9" w:rsidRDefault="008A7AD5">
      <w:pPr>
        <w:spacing w:after="0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FE51D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แบบรายงานจำนวนอาจารย์ประจำที่ได้รับการพัฒนาศักยภาพด้านการวิจัยและนวัตกรรม </w:t>
      </w:r>
    </w:p>
    <w:p w14:paraId="5F7F96A8" w14:textId="77777777" w:rsidR="00624120" w:rsidRPr="00FE51D9" w:rsidRDefault="008A7AD5">
      <w:pPr>
        <w:spacing w:after="0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FE51D9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ประจำปีงบประมาณ พ</w:t>
      </w:r>
      <w:r w:rsidRPr="00FE51D9">
        <w:rPr>
          <w:rFonts w:ascii="TH SarabunPSK" w:eastAsia="Sarabun" w:hAnsi="TH SarabunPSK" w:cs="TH SarabunPSK"/>
          <w:b/>
          <w:sz w:val="32"/>
          <w:szCs w:val="32"/>
        </w:rPr>
        <w:t>.</w:t>
      </w:r>
      <w:r w:rsidRPr="00FE51D9">
        <w:rPr>
          <w:rFonts w:ascii="TH SarabunPSK" w:eastAsia="Sarabun" w:hAnsi="TH SarabunPSK" w:cs="TH SarabunPSK"/>
          <w:b/>
          <w:bCs/>
          <w:sz w:val="32"/>
          <w:szCs w:val="32"/>
          <w:cs/>
        </w:rPr>
        <w:t>ศ</w:t>
      </w:r>
      <w:r w:rsidRPr="00FE51D9">
        <w:rPr>
          <w:rFonts w:ascii="TH SarabunPSK" w:eastAsia="Sarabun" w:hAnsi="TH SarabunPSK" w:cs="TH SarabunPSK"/>
          <w:b/>
          <w:sz w:val="32"/>
          <w:szCs w:val="32"/>
        </w:rPr>
        <w:t>. 2564 (</w:t>
      </w:r>
      <w:r w:rsidRPr="00FE51D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เก็บข้อมูล </w:t>
      </w:r>
      <w:r w:rsidRPr="00FE51D9">
        <w:rPr>
          <w:rFonts w:ascii="TH SarabunPSK" w:eastAsia="Sarabun" w:hAnsi="TH SarabunPSK" w:cs="TH SarabunPSK"/>
          <w:b/>
          <w:sz w:val="32"/>
          <w:szCs w:val="32"/>
        </w:rPr>
        <w:t xml:space="preserve">1 </w:t>
      </w:r>
      <w:r w:rsidRPr="00FE51D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ตุลาคม </w:t>
      </w:r>
      <w:r w:rsidRPr="00FE51D9">
        <w:rPr>
          <w:rFonts w:ascii="TH SarabunPSK" w:eastAsia="Sarabun" w:hAnsi="TH SarabunPSK" w:cs="TH SarabunPSK"/>
          <w:b/>
          <w:sz w:val="32"/>
          <w:szCs w:val="32"/>
        </w:rPr>
        <w:t xml:space="preserve">2563-30 </w:t>
      </w:r>
      <w:r w:rsidRPr="00FE51D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กันยายน </w:t>
      </w:r>
      <w:r w:rsidRPr="00FE51D9">
        <w:rPr>
          <w:rFonts w:ascii="TH SarabunPSK" w:eastAsia="Sarabun" w:hAnsi="TH SarabunPSK" w:cs="TH SarabunPSK"/>
          <w:b/>
          <w:sz w:val="32"/>
          <w:szCs w:val="32"/>
        </w:rPr>
        <w:t>2564)</w:t>
      </w:r>
    </w:p>
    <w:p w14:paraId="3CC3926F" w14:textId="4F066A5F" w:rsidR="00624120" w:rsidRPr="00FE51D9" w:rsidRDefault="007657D1">
      <w:pPr>
        <w:spacing w:after="0"/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วิทยาเขตตรัง</w:t>
      </w:r>
    </w:p>
    <w:p w14:paraId="35D57947" w14:textId="4CA1A8E3" w:rsidR="00624120" w:rsidRPr="00FE51D9" w:rsidRDefault="008A7AD5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FE51D9">
        <w:rPr>
          <w:rFonts w:ascii="TH SarabunPSK" w:eastAsia="Sarabun" w:hAnsi="TH SarabunPSK" w:cs="TH SarabunPSK"/>
          <w:sz w:val="32"/>
          <w:szCs w:val="32"/>
          <w:cs/>
        </w:rPr>
        <w:t>จำนวนอาจารย์ประจำทั้งหมดใน</w:t>
      </w:r>
      <w:r w:rsidR="00FE51D9" w:rsidRPr="00FE51D9">
        <w:rPr>
          <w:rFonts w:ascii="TH SarabunPSK" w:eastAsia="Sarabun" w:hAnsi="TH SarabunPSK" w:cs="TH SarabunPSK"/>
          <w:sz w:val="32"/>
          <w:szCs w:val="32"/>
          <w:cs/>
        </w:rPr>
        <w:t xml:space="preserve">คณะ </w:t>
      </w:r>
      <w:r w:rsidR="007657D1">
        <w:rPr>
          <w:rFonts w:ascii="TH SarabunPSK" w:eastAsia="Sarabun" w:hAnsi="TH SarabunPSK" w:cs="TH SarabunPSK"/>
          <w:sz w:val="32"/>
          <w:szCs w:val="32"/>
        </w:rPr>
        <w:t>33</w:t>
      </w:r>
      <w:r w:rsidR="00FE51D9" w:rsidRPr="00FE51D9">
        <w:rPr>
          <w:rFonts w:ascii="TH SarabunPSK" w:eastAsia="Sarabun" w:hAnsi="TH SarabunPSK" w:cs="TH SarabunPSK"/>
          <w:sz w:val="32"/>
          <w:szCs w:val="32"/>
          <w:cs/>
        </w:rPr>
        <w:t xml:space="preserve"> คน</w:t>
      </w:r>
    </w:p>
    <w:p w14:paraId="599A612C" w14:textId="6444F912" w:rsidR="00624120" w:rsidRDefault="008A7AD5">
      <w:pPr>
        <w:spacing w:after="0"/>
        <w:rPr>
          <w:rFonts w:ascii="TH SarabunPSK" w:eastAsia="Sarabun" w:hAnsi="TH SarabunPSK" w:cs="TH SarabunPSK"/>
          <w:sz w:val="32"/>
          <w:szCs w:val="32"/>
        </w:rPr>
      </w:pPr>
      <w:r w:rsidRPr="00FE51D9">
        <w:rPr>
          <w:rFonts w:ascii="TH SarabunPSK" w:eastAsia="Sarabun" w:hAnsi="TH SarabunPSK" w:cs="TH SarabunPSK"/>
          <w:sz w:val="32"/>
          <w:szCs w:val="32"/>
          <w:cs/>
        </w:rPr>
        <w:t xml:space="preserve">จำนวนอาจารย์ประจำที่ได้รับการพัฒนาศักยภาพด้านการวิจัยและนวัตกรรม </w:t>
      </w:r>
      <w:r w:rsidR="007657D1">
        <w:rPr>
          <w:rFonts w:ascii="TH SarabunPSK" w:eastAsia="Sarabun" w:hAnsi="TH SarabunPSK" w:cs="TH SarabunPSK"/>
          <w:sz w:val="32"/>
          <w:szCs w:val="32"/>
        </w:rPr>
        <w:t>33</w:t>
      </w:r>
      <w:r w:rsidR="00FE51D9" w:rsidRPr="00FE51D9">
        <w:rPr>
          <w:rFonts w:ascii="TH SarabunPSK" w:eastAsia="Sarabun" w:hAnsi="TH SarabunPSK" w:cs="TH SarabunPSK"/>
          <w:sz w:val="32"/>
          <w:szCs w:val="32"/>
          <w:cs/>
        </w:rPr>
        <w:t xml:space="preserve"> คน</w:t>
      </w:r>
    </w:p>
    <w:p w14:paraId="128EC0A9" w14:textId="77777777" w:rsidR="008A7AD5" w:rsidRPr="00FE51D9" w:rsidRDefault="008A7AD5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tbl>
      <w:tblPr>
        <w:tblStyle w:val="a6"/>
        <w:tblW w:w="1602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"/>
        <w:gridCol w:w="2340"/>
        <w:gridCol w:w="2250"/>
        <w:gridCol w:w="3562"/>
        <w:gridCol w:w="2378"/>
        <w:gridCol w:w="1440"/>
        <w:gridCol w:w="3150"/>
      </w:tblGrid>
      <w:tr w:rsidR="00624120" w:rsidRPr="00FE51D9" w14:paraId="49694A96" w14:textId="77777777" w:rsidTr="00DC5346">
        <w:trPr>
          <w:trHeight w:val="2025"/>
        </w:trPr>
        <w:tc>
          <w:tcPr>
            <w:tcW w:w="903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0981C78C" w14:textId="77777777" w:rsidR="00624120" w:rsidRPr="00FE51D9" w:rsidRDefault="008A7AD5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bookmarkStart w:id="0" w:name="_heading=h.gjdgxs" w:colFirst="0" w:colLast="0"/>
            <w:bookmarkStart w:id="1" w:name="_Hlk88570457"/>
            <w:bookmarkEnd w:id="0"/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52D10985" w14:textId="77777777" w:rsidR="00624120" w:rsidRPr="00FE51D9" w:rsidRDefault="008A7AD5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-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สกุล อาจารย์ประจำ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E2EFD9"/>
          </w:tcPr>
          <w:p w14:paraId="38670DFB" w14:textId="77777777" w:rsidR="00624120" w:rsidRPr="00FE51D9" w:rsidRDefault="00624120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396E0409" w14:textId="77777777" w:rsidR="00575161" w:rsidRDefault="00575161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14:paraId="0952F615" w14:textId="30B8B7C0" w:rsidR="00624120" w:rsidRPr="00FE51D9" w:rsidRDefault="008A7AD5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562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64AA6569" w14:textId="77777777" w:rsidR="00624120" w:rsidRPr="00FE51D9" w:rsidRDefault="008A7AD5" w:rsidP="008A7AD5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ชื่อกิจกรรม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/ 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/ </w:t>
            </w:r>
          </w:p>
          <w:p w14:paraId="78016301" w14:textId="77777777" w:rsidR="00624120" w:rsidRPr="00FE51D9" w:rsidRDefault="008A7AD5" w:rsidP="008A7AD5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งานที่เข้าร่วมพัฒนาศักยภาพฯ</w:t>
            </w:r>
          </w:p>
        </w:tc>
        <w:tc>
          <w:tcPr>
            <w:tcW w:w="2378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684012D9" w14:textId="77777777" w:rsidR="00624120" w:rsidRPr="00FE51D9" w:rsidRDefault="008A7AD5" w:rsidP="00593F44">
            <w:pPr>
              <w:ind w:left="-144" w:right="-144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7D2007D6" w14:textId="77777777" w:rsidR="00624120" w:rsidRPr="00FE51D9" w:rsidRDefault="008A7AD5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150" w:type="dxa"/>
            <w:shd w:val="clear" w:color="auto" w:fill="E2EFD9"/>
            <w:vAlign w:val="center"/>
          </w:tcPr>
          <w:p w14:paraId="50D9AA5B" w14:textId="77777777" w:rsidR="00624120" w:rsidRPr="00FE51D9" w:rsidRDefault="008A7AD5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เอกสาร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/ 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หลักฐานการเข้าร่วมพัฒนาศักยภาพฯ 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ระบุ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</w:tr>
      <w:bookmarkEnd w:id="1"/>
      <w:tr w:rsidR="00624120" w:rsidRPr="00FE51D9" w14:paraId="76DF6B88" w14:textId="77777777" w:rsidTr="00DC5346">
        <w:trPr>
          <w:trHeight w:val="202"/>
        </w:trPr>
        <w:tc>
          <w:tcPr>
            <w:tcW w:w="903" w:type="dxa"/>
            <w:tcBorders>
              <w:bottom w:val="nil"/>
            </w:tcBorders>
            <w:vAlign w:val="center"/>
          </w:tcPr>
          <w:p w14:paraId="675F3B0D" w14:textId="77777777" w:rsidR="00624120" w:rsidRPr="00FE51D9" w:rsidRDefault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40" w:type="dxa"/>
            <w:tcBorders>
              <w:bottom w:val="nil"/>
            </w:tcBorders>
          </w:tcPr>
          <w:p w14:paraId="4B694467" w14:textId="77777777" w:rsidR="00624120" w:rsidRPr="00FE51D9" w:rsidRDefault="008A7AD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ผศ</w:t>
            </w:r>
            <w:proofErr w:type="spellEnd"/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proofErr w:type="spellStart"/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ณัฏฐ</w:t>
            </w:r>
            <w:proofErr w:type="spellEnd"/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วี ศรีเกตุ</w:t>
            </w:r>
          </w:p>
        </w:tc>
        <w:tc>
          <w:tcPr>
            <w:tcW w:w="2250" w:type="dxa"/>
            <w:tcBorders>
              <w:bottom w:val="nil"/>
            </w:tcBorders>
          </w:tcPr>
          <w:p w14:paraId="207205BA" w14:textId="77777777" w:rsidR="00624120" w:rsidRPr="00FE51D9" w:rsidRDefault="008A7AD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วิทยาศาสตร์การกีฬาฯ</w:t>
            </w:r>
          </w:p>
        </w:tc>
        <w:tc>
          <w:tcPr>
            <w:tcW w:w="3562" w:type="dxa"/>
            <w:vAlign w:val="center"/>
          </w:tcPr>
          <w:p w14:paraId="51527009" w14:textId="77777777" w:rsidR="00624120" w:rsidRPr="00FE51D9" w:rsidRDefault="008A7AD5" w:rsidP="008A7AD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378" w:type="dxa"/>
            <w:vAlign w:val="center"/>
          </w:tcPr>
          <w:p w14:paraId="62A0DD56" w14:textId="77777777" w:rsidR="00624120" w:rsidRPr="00FE51D9" w:rsidRDefault="008A7AD5" w:rsidP="00593F44">
            <w:pPr>
              <w:ind w:left="-144" w:right="-144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40" w:type="dxa"/>
            <w:vAlign w:val="center"/>
          </w:tcPr>
          <w:p w14:paraId="505824CD" w14:textId="77777777" w:rsidR="00624120" w:rsidRPr="00FE51D9" w:rsidRDefault="008A7AD5" w:rsidP="00DC53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 w:rsidR="00DC53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.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3150" w:type="dxa"/>
          </w:tcPr>
          <w:p w14:paraId="6088B047" w14:textId="77777777" w:rsidR="00624120" w:rsidRPr="00FE51D9" w:rsidRDefault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  <w:tr w:rsidR="00DC5346" w:rsidRPr="00FE51D9" w14:paraId="04C80843" w14:textId="77777777" w:rsidTr="00DC5346">
        <w:trPr>
          <w:trHeight w:val="202"/>
        </w:trPr>
        <w:tc>
          <w:tcPr>
            <w:tcW w:w="903" w:type="dxa"/>
            <w:tcBorders>
              <w:top w:val="nil"/>
              <w:bottom w:val="single" w:sz="4" w:space="0" w:color="000000"/>
            </w:tcBorders>
            <w:vAlign w:val="center"/>
          </w:tcPr>
          <w:p w14:paraId="742D3524" w14:textId="77777777" w:rsidR="00DC5346" w:rsidRPr="00FE51D9" w:rsidRDefault="00DC53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000000"/>
            </w:tcBorders>
          </w:tcPr>
          <w:p w14:paraId="055CA649" w14:textId="77777777" w:rsidR="00DC5346" w:rsidRPr="00FE51D9" w:rsidRDefault="00DC5346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000000"/>
            </w:tcBorders>
          </w:tcPr>
          <w:p w14:paraId="4E63E9E7" w14:textId="77777777" w:rsidR="00DC5346" w:rsidRPr="00FE51D9" w:rsidRDefault="00DC5346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dxa"/>
          </w:tcPr>
          <w:p w14:paraId="6A112346" w14:textId="77777777" w:rsidR="00DC5346" w:rsidRPr="00FE51D9" w:rsidRDefault="00DC5346" w:rsidP="008A7AD5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อบรม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“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การวิจัยและพัฒนา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R&amp;D) 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และเทคนิค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ตัวอย่างการพัฒนานวัตกรรมในงานวิจัยทางการศึกษา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378" w:type="dxa"/>
          </w:tcPr>
          <w:p w14:paraId="2E8324E6" w14:textId="77777777" w:rsidR="00DC5346" w:rsidRPr="00FE51D9" w:rsidRDefault="00DC5346" w:rsidP="00593F44">
            <w:pPr>
              <w:ind w:left="-144" w:right="-144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0676E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จุฬาลงกรณ์มหาวิทยาลัย</w:t>
            </w:r>
          </w:p>
        </w:tc>
        <w:tc>
          <w:tcPr>
            <w:tcW w:w="1440" w:type="dxa"/>
          </w:tcPr>
          <w:p w14:paraId="782B57AE" w14:textId="77777777" w:rsidR="00DC5346" w:rsidRPr="00FE51D9" w:rsidRDefault="00DC5346" w:rsidP="00DC53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4 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 64</w:t>
            </w:r>
          </w:p>
        </w:tc>
        <w:tc>
          <w:tcPr>
            <w:tcW w:w="3150" w:type="dxa"/>
          </w:tcPr>
          <w:p w14:paraId="31CF9D08" w14:textId="77777777" w:rsidR="00DC5346" w:rsidRPr="00FE51D9" w:rsidRDefault="00DC53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วุฒิบัตร/รายชื่อผู้เข้าร่วมการอบรม</w:t>
            </w:r>
          </w:p>
        </w:tc>
      </w:tr>
      <w:tr w:rsidR="00624120" w:rsidRPr="00FE51D9" w14:paraId="514F05EF" w14:textId="77777777" w:rsidTr="00DC5346">
        <w:trPr>
          <w:trHeight w:val="202"/>
        </w:trPr>
        <w:tc>
          <w:tcPr>
            <w:tcW w:w="903" w:type="dxa"/>
            <w:tcBorders>
              <w:bottom w:val="nil"/>
            </w:tcBorders>
            <w:vAlign w:val="center"/>
          </w:tcPr>
          <w:p w14:paraId="08F1A957" w14:textId="77777777" w:rsidR="00624120" w:rsidRPr="00FE51D9" w:rsidRDefault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40" w:type="dxa"/>
            <w:tcBorders>
              <w:bottom w:val="nil"/>
            </w:tcBorders>
          </w:tcPr>
          <w:p w14:paraId="39FA2E85" w14:textId="77777777" w:rsidR="00624120" w:rsidRPr="00FE51D9" w:rsidRDefault="008A7AD5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proofErr w:type="spellStart"/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ผศ</w:t>
            </w:r>
            <w:proofErr w:type="spellEnd"/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proofErr w:type="spellStart"/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ภูดิส</w:t>
            </w:r>
            <w:proofErr w:type="spellEnd"/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ศรีเกตุ</w:t>
            </w:r>
          </w:p>
        </w:tc>
        <w:tc>
          <w:tcPr>
            <w:tcW w:w="2250" w:type="dxa"/>
            <w:tcBorders>
              <w:bottom w:val="nil"/>
            </w:tcBorders>
          </w:tcPr>
          <w:p w14:paraId="4DD77BD5" w14:textId="77777777" w:rsidR="00624120" w:rsidRPr="00FE51D9" w:rsidRDefault="008A7AD5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วิทยาศาสตร์การกีฬาฯ</w:t>
            </w:r>
          </w:p>
        </w:tc>
        <w:tc>
          <w:tcPr>
            <w:tcW w:w="3562" w:type="dxa"/>
            <w:vAlign w:val="center"/>
          </w:tcPr>
          <w:p w14:paraId="5EB67A36" w14:textId="77777777" w:rsidR="00624120" w:rsidRPr="00FE51D9" w:rsidRDefault="008A7AD5" w:rsidP="008A7AD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378" w:type="dxa"/>
            <w:vAlign w:val="center"/>
          </w:tcPr>
          <w:p w14:paraId="197B4FAC" w14:textId="77777777" w:rsidR="00624120" w:rsidRPr="00FE51D9" w:rsidRDefault="008A7AD5" w:rsidP="00593F44">
            <w:pPr>
              <w:ind w:left="-144" w:right="-144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40" w:type="dxa"/>
            <w:vAlign w:val="center"/>
          </w:tcPr>
          <w:p w14:paraId="2AAC3C19" w14:textId="77777777" w:rsidR="00624120" w:rsidRPr="00FE51D9" w:rsidRDefault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 w:rsidR="00DC53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.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3150" w:type="dxa"/>
          </w:tcPr>
          <w:p w14:paraId="2C8A50EB" w14:textId="77777777" w:rsidR="00624120" w:rsidRPr="00FE51D9" w:rsidRDefault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  <w:tr w:rsidR="00DC5346" w:rsidRPr="00FE51D9" w14:paraId="49CFC92E" w14:textId="77777777" w:rsidTr="00DC5346">
        <w:trPr>
          <w:trHeight w:val="202"/>
        </w:trPr>
        <w:tc>
          <w:tcPr>
            <w:tcW w:w="903" w:type="dxa"/>
            <w:tcBorders>
              <w:top w:val="nil"/>
              <w:bottom w:val="single" w:sz="4" w:space="0" w:color="000000"/>
            </w:tcBorders>
            <w:vAlign w:val="center"/>
          </w:tcPr>
          <w:p w14:paraId="5FA3955D" w14:textId="77777777" w:rsidR="00DC5346" w:rsidRPr="00FE51D9" w:rsidRDefault="00DC5346" w:rsidP="00DC53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000000"/>
            </w:tcBorders>
          </w:tcPr>
          <w:p w14:paraId="21A5EE13" w14:textId="77777777" w:rsidR="00DC5346" w:rsidRPr="00FE51D9" w:rsidRDefault="00DC5346" w:rsidP="00DC5346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000000"/>
            </w:tcBorders>
          </w:tcPr>
          <w:p w14:paraId="75AB07D8" w14:textId="77777777" w:rsidR="00DC5346" w:rsidRPr="00FE51D9" w:rsidRDefault="00DC5346" w:rsidP="00DC53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dxa"/>
          </w:tcPr>
          <w:p w14:paraId="3D58EB78" w14:textId="77777777" w:rsidR="00DC5346" w:rsidRPr="00FE51D9" w:rsidRDefault="00DC5346" w:rsidP="008A7AD5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อบรม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“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การวิจัยและพัฒนา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R&amp;D) 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และเทคนิค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ตัวอย่างการพัฒนานวัตกรรมในงานวิจัยทางการศึกษา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378" w:type="dxa"/>
          </w:tcPr>
          <w:p w14:paraId="174E3A21" w14:textId="77777777" w:rsidR="00DC5346" w:rsidRPr="00FE51D9" w:rsidRDefault="00DC5346" w:rsidP="00DC5346">
            <w:pPr>
              <w:ind w:left="-144" w:right="-144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0676E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จุฬาลงกรณ์มหาวิทยาลัย</w:t>
            </w:r>
          </w:p>
        </w:tc>
        <w:tc>
          <w:tcPr>
            <w:tcW w:w="1440" w:type="dxa"/>
          </w:tcPr>
          <w:p w14:paraId="2F18CE2B" w14:textId="77777777" w:rsidR="00DC5346" w:rsidRPr="00FE51D9" w:rsidRDefault="00DC5346" w:rsidP="00DC53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4 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 64</w:t>
            </w:r>
          </w:p>
        </w:tc>
        <w:tc>
          <w:tcPr>
            <w:tcW w:w="3150" w:type="dxa"/>
          </w:tcPr>
          <w:p w14:paraId="65AA1AB7" w14:textId="77777777" w:rsidR="00DC5346" w:rsidRPr="00FE51D9" w:rsidRDefault="00DC5346" w:rsidP="00DC53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วุฒิบัตร/รายชื่อผู้เข้าร่วมการอบรม</w:t>
            </w:r>
          </w:p>
        </w:tc>
      </w:tr>
      <w:tr w:rsidR="00DC5346" w:rsidRPr="00FE51D9" w14:paraId="09609853" w14:textId="77777777" w:rsidTr="00DC5346">
        <w:trPr>
          <w:trHeight w:val="202"/>
        </w:trPr>
        <w:tc>
          <w:tcPr>
            <w:tcW w:w="903" w:type="dxa"/>
            <w:tcBorders>
              <w:bottom w:val="nil"/>
            </w:tcBorders>
            <w:vAlign w:val="center"/>
          </w:tcPr>
          <w:p w14:paraId="4365B65D" w14:textId="77777777" w:rsidR="00DC5346" w:rsidRPr="00FE51D9" w:rsidRDefault="00DC5346" w:rsidP="00DC53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40" w:type="dxa"/>
            <w:tcBorders>
              <w:bottom w:val="nil"/>
            </w:tcBorders>
          </w:tcPr>
          <w:p w14:paraId="3011E0A8" w14:textId="77777777" w:rsidR="00DC5346" w:rsidRPr="00FE51D9" w:rsidRDefault="00DC5346" w:rsidP="00DC5346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ผศ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proofErr w:type="spellStart"/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พิชญา</w:t>
            </w:r>
            <w:proofErr w:type="spellEnd"/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กร เตชะโต</w:t>
            </w:r>
          </w:p>
        </w:tc>
        <w:tc>
          <w:tcPr>
            <w:tcW w:w="2250" w:type="dxa"/>
            <w:tcBorders>
              <w:bottom w:val="nil"/>
            </w:tcBorders>
          </w:tcPr>
          <w:p w14:paraId="38E462D3" w14:textId="77777777" w:rsidR="00DC5346" w:rsidRPr="00FE51D9" w:rsidRDefault="00DC5346" w:rsidP="00DC5346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วิทยาศาสตร์การกีฬาฯ</w:t>
            </w:r>
          </w:p>
        </w:tc>
        <w:tc>
          <w:tcPr>
            <w:tcW w:w="3562" w:type="dxa"/>
            <w:vAlign w:val="center"/>
          </w:tcPr>
          <w:p w14:paraId="2CB011AB" w14:textId="77777777" w:rsidR="00DC5346" w:rsidRPr="00FE51D9" w:rsidRDefault="00DC5346" w:rsidP="008A7AD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378" w:type="dxa"/>
            <w:vAlign w:val="center"/>
          </w:tcPr>
          <w:p w14:paraId="79A29EDD" w14:textId="77777777" w:rsidR="00DC5346" w:rsidRPr="00FE51D9" w:rsidRDefault="00DC5346" w:rsidP="00DC5346">
            <w:pPr>
              <w:ind w:left="-144" w:right="-144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40" w:type="dxa"/>
            <w:vAlign w:val="center"/>
          </w:tcPr>
          <w:p w14:paraId="6EB58B01" w14:textId="77777777" w:rsidR="00DC5346" w:rsidRPr="00FE51D9" w:rsidRDefault="00DC5346" w:rsidP="00DC53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.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3150" w:type="dxa"/>
          </w:tcPr>
          <w:p w14:paraId="45A295FB" w14:textId="77777777" w:rsidR="00DC5346" w:rsidRPr="00FE51D9" w:rsidRDefault="00DC5346" w:rsidP="00DC53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  <w:tr w:rsidR="00DC5346" w:rsidRPr="00FE51D9" w14:paraId="499BE742" w14:textId="77777777" w:rsidTr="00DC5346">
        <w:trPr>
          <w:trHeight w:val="202"/>
        </w:trPr>
        <w:tc>
          <w:tcPr>
            <w:tcW w:w="903" w:type="dxa"/>
            <w:tcBorders>
              <w:top w:val="nil"/>
              <w:bottom w:val="single" w:sz="4" w:space="0" w:color="000000"/>
            </w:tcBorders>
            <w:vAlign w:val="center"/>
          </w:tcPr>
          <w:p w14:paraId="59C06F55" w14:textId="77777777" w:rsidR="00DC5346" w:rsidRPr="00FE51D9" w:rsidRDefault="00DC5346" w:rsidP="00DC53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000000"/>
            </w:tcBorders>
          </w:tcPr>
          <w:p w14:paraId="467BFF26" w14:textId="77777777" w:rsidR="00DC5346" w:rsidRPr="00FE51D9" w:rsidRDefault="00DC5346" w:rsidP="00DC5346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000000"/>
            </w:tcBorders>
          </w:tcPr>
          <w:p w14:paraId="1DF82488" w14:textId="77777777" w:rsidR="00DC5346" w:rsidRPr="00FE51D9" w:rsidRDefault="00DC5346" w:rsidP="00DC53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dxa"/>
          </w:tcPr>
          <w:p w14:paraId="539E3312" w14:textId="77777777" w:rsidR="00DC5346" w:rsidRPr="00FE51D9" w:rsidRDefault="00DC5346" w:rsidP="008A7AD5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อบรม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“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การวิจัยและพัฒนา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R&amp;D) 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และเทคนิค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ตัวอย่างการพัฒนานวัตกรรมในงานวิจัยทางการศึกษา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378" w:type="dxa"/>
          </w:tcPr>
          <w:p w14:paraId="771A262F" w14:textId="77777777" w:rsidR="00DC5346" w:rsidRPr="00FE51D9" w:rsidRDefault="00DC5346" w:rsidP="00DC5346">
            <w:pPr>
              <w:ind w:left="-144" w:right="-144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0676E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จุฬาลงกรณ์มหาวิทยาลัย</w:t>
            </w:r>
          </w:p>
        </w:tc>
        <w:tc>
          <w:tcPr>
            <w:tcW w:w="1440" w:type="dxa"/>
          </w:tcPr>
          <w:p w14:paraId="4137C173" w14:textId="77777777" w:rsidR="00DC5346" w:rsidRPr="00FE51D9" w:rsidRDefault="00DC5346" w:rsidP="00DC53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4 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 64</w:t>
            </w:r>
          </w:p>
        </w:tc>
        <w:tc>
          <w:tcPr>
            <w:tcW w:w="3150" w:type="dxa"/>
          </w:tcPr>
          <w:p w14:paraId="130533AB" w14:textId="77777777" w:rsidR="00DC5346" w:rsidRPr="00FE51D9" w:rsidRDefault="00DC5346" w:rsidP="00DC53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วุฒิบัตร/รายชื่อผู้เข้าร่วมการอบรม</w:t>
            </w:r>
          </w:p>
        </w:tc>
      </w:tr>
    </w:tbl>
    <w:tbl>
      <w:tblPr>
        <w:tblW w:w="1602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"/>
        <w:gridCol w:w="2340"/>
        <w:gridCol w:w="2250"/>
        <w:gridCol w:w="3562"/>
        <w:gridCol w:w="2378"/>
        <w:gridCol w:w="1440"/>
        <w:gridCol w:w="3150"/>
      </w:tblGrid>
      <w:tr w:rsidR="007657D1" w:rsidRPr="00FE51D9" w14:paraId="6824460A" w14:textId="77777777" w:rsidTr="008E50BB">
        <w:trPr>
          <w:trHeight w:val="2025"/>
        </w:trPr>
        <w:tc>
          <w:tcPr>
            <w:tcW w:w="903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4BE7B5C8" w14:textId="77777777" w:rsidR="007657D1" w:rsidRPr="00FE51D9" w:rsidRDefault="007657D1" w:rsidP="008E50BB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133588B5" w14:textId="77777777" w:rsidR="007657D1" w:rsidRPr="00FE51D9" w:rsidRDefault="007657D1" w:rsidP="008E50BB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-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สกุล อาจารย์ประจำ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E2EFD9"/>
          </w:tcPr>
          <w:p w14:paraId="07CA536F" w14:textId="77777777" w:rsidR="007657D1" w:rsidRPr="00FE51D9" w:rsidRDefault="007657D1" w:rsidP="008E50BB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77EF8E55" w14:textId="77777777" w:rsidR="007657D1" w:rsidRPr="00FE51D9" w:rsidRDefault="007657D1" w:rsidP="008E50BB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3C3437E2" w14:textId="77777777" w:rsidR="007657D1" w:rsidRPr="00FE51D9" w:rsidRDefault="007657D1" w:rsidP="008E50BB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562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3A50AD3F" w14:textId="77777777" w:rsidR="007657D1" w:rsidRPr="00FE51D9" w:rsidRDefault="007657D1" w:rsidP="008E50BB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4413230D" w14:textId="77777777" w:rsidR="007657D1" w:rsidRPr="00FE51D9" w:rsidRDefault="007657D1" w:rsidP="008E50BB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ชื่อกิจกรรม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/ 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/ </w:t>
            </w:r>
          </w:p>
          <w:p w14:paraId="2D348968" w14:textId="77777777" w:rsidR="007657D1" w:rsidRPr="00FE51D9" w:rsidRDefault="007657D1" w:rsidP="008E50BB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งานที่เข้าร่วมพัฒนาศักยภาพฯ</w:t>
            </w:r>
          </w:p>
        </w:tc>
        <w:tc>
          <w:tcPr>
            <w:tcW w:w="2378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538832E5" w14:textId="77777777" w:rsidR="007657D1" w:rsidRPr="00FE51D9" w:rsidRDefault="007657D1" w:rsidP="008E50BB">
            <w:pPr>
              <w:ind w:left="-144" w:right="-144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2B156C69" w14:textId="77777777" w:rsidR="007657D1" w:rsidRPr="00FE51D9" w:rsidRDefault="007657D1" w:rsidP="008E50BB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150" w:type="dxa"/>
            <w:shd w:val="clear" w:color="auto" w:fill="E2EFD9"/>
            <w:vAlign w:val="center"/>
          </w:tcPr>
          <w:p w14:paraId="6FECBD3A" w14:textId="77777777" w:rsidR="007657D1" w:rsidRPr="00FE51D9" w:rsidRDefault="007657D1" w:rsidP="008E50BB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เอกสาร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/ 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หลักฐานการเข้าร่วมพัฒนาศักยภาพฯ 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ระบุ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</w:tr>
    </w:tbl>
    <w:tbl>
      <w:tblPr>
        <w:tblStyle w:val="a6"/>
        <w:tblW w:w="1602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"/>
        <w:gridCol w:w="2340"/>
        <w:gridCol w:w="2250"/>
        <w:gridCol w:w="3562"/>
        <w:gridCol w:w="2378"/>
        <w:gridCol w:w="1440"/>
        <w:gridCol w:w="3150"/>
      </w:tblGrid>
      <w:tr w:rsidR="00DC5346" w:rsidRPr="00FE51D9" w14:paraId="65D1904A" w14:textId="77777777" w:rsidTr="00DC5346">
        <w:trPr>
          <w:trHeight w:val="202"/>
        </w:trPr>
        <w:tc>
          <w:tcPr>
            <w:tcW w:w="903" w:type="dxa"/>
            <w:tcBorders>
              <w:bottom w:val="nil"/>
            </w:tcBorders>
            <w:vAlign w:val="center"/>
          </w:tcPr>
          <w:p w14:paraId="7D03BB65" w14:textId="77777777" w:rsidR="00DC5346" w:rsidRPr="00FE51D9" w:rsidRDefault="00DC5346" w:rsidP="00DC53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40" w:type="dxa"/>
            <w:tcBorders>
              <w:bottom w:val="nil"/>
            </w:tcBorders>
          </w:tcPr>
          <w:p w14:paraId="13390B87" w14:textId="77777777" w:rsidR="00DC5346" w:rsidRPr="00FE51D9" w:rsidRDefault="00DC5346" w:rsidP="00DC534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ผศ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นันภัทร คำวิจิตร</w:t>
            </w:r>
          </w:p>
        </w:tc>
        <w:tc>
          <w:tcPr>
            <w:tcW w:w="2250" w:type="dxa"/>
            <w:tcBorders>
              <w:bottom w:val="nil"/>
            </w:tcBorders>
          </w:tcPr>
          <w:p w14:paraId="0E7BFB02" w14:textId="77777777" w:rsidR="00DC5346" w:rsidRPr="00FE51D9" w:rsidRDefault="00DC5346" w:rsidP="00DC5346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วิทยาศาสตร์การกีฬาฯ</w:t>
            </w:r>
          </w:p>
        </w:tc>
        <w:tc>
          <w:tcPr>
            <w:tcW w:w="3562" w:type="dxa"/>
            <w:vAlign w:val="center"/>
          </w:tcPr>
          <w:p w14:paraId="455941B6" w14:textId="77777777" w:rsidR="00DC5346" w:rsidRPr="00FE51D9" w:rsidRDefault="00DC5346" w:rsidP="008A7AD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378" w:type="dxa"/>
            <w:vAlign w:val="center"/>
          </w:tcPr>
          <w:p w14:paraId="0C3AAF9F" w14:textId="77777777" w:rsidR="00DC5346" w:rsidRPr="00FE51D9" w:rsidRDefault="00DC5346" w:rsidP="00DC5346">
            <w:pPr>
              <w:ind w:left="-144" w:right="-144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40" w:type="dxa"/>
            <w:vAlign w:val="center"/>
          </w:tcPr>
          <w:p w14:paraId="42702BB2" w14:textId="77777777" w:rsidR="00DC5346" w:rsidRPr="00FE51D9" w:rsidRDefault="00DC5346" w:rsidP="00DC53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.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3150" w:type="dxa"/>
          </w:tcPr>
          <w:p w14:paraId="644929B2" w14:textId="77777777" w:rsidR="00DC5346" w:rsidRPr="00FE51D9" w:rsidRDefault="00DC5346" w:rsidP="00DC53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  <w:tr w:rsidR="00DC5346" w:rsidRPr="00FE51D9" w14:paraId="65EC6FBB" w14:textId="77777777" w:rsidTr="00DC5346">
        <w:trPr>
          <w:trHeight w:val="202"/>
        </w:trPr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14:paraId="3399660A" w14:textId="77777777" w:rsidR="00DC5346" w:rsidRPr="00FE51D9" w:rsidRDefault="00DC5346" w:rsidP="00DC53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1EEC4A7A" w14:textId="77777777" w:rsidR="00DC5346" w:rsidRPr="00FE51D9" w:rsidRDefault="00DC5346" w:rsidP="00DC5346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69F1F0AD" w14:textId="77777777" w:rsidR="00DC5346" w:rsidRPr="00FE51D9" w:rsidRDefault="00DC5346" w:rsidP="00DC53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dxa"/>
          </w:tcPr>
          <w:p w14:paraId="01AB0C32" w14:textId="77777777" w:rsidR="00DC5346" w:rsidRPr="00FE51D9" w:rsidRDefault="00DC5346" w:rsidP="008A7AD5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อบรม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“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การวิจัยและพัฒนา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R&amp;D) 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และเทคนิค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ตัวอย่างการพัฒนานวัตกรรมในงานวิจัยทางการศึกษา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378" w:type="dxa"/>
          </w:tcPr>
          <w:p w14:paraId="19FF8A7F" w14:textId="77777777" w:rsidR="00DC5346" w:rsidRPr="00FE51D9" w:rsidRDefault="00DC5346" w:rsidP="00DC5346">
            <w:pPr>
              <w:ind w:left="-144" w:right="-144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0676E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จุฬาลงกรณ์มหาวิทยาลัย</w:t>
            </w:r>
          </w:p>
        </w:tc>
        <w:tc>
          <w:tcPr>
            <w:tcW w:w="1440" w:type="dxa"/>
          </w:tcPr>
          <w:p w14:paraId="7B70E3AE" w14:textId="77777777" w:rsidR="00DC5346" w:rsidRPr="00FE51D9" w:rsidRDefault="00DC5346" w:rsidP="00DC53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4 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 64</w:t>
            </w:r>
          </w:p>
        </w:tc>
        <w:tc>
          <w:tcPr>
            <w:tcW w:w="3150" w:type="dxa"/>
          </w:tcPr>
          <w:p w14:paraId="34DB8E3C" w14:textId="77777777" w:rsidR="00DC5346" w:rsidRPr="00FE51D9" w:rsidRDefault="00DC5346" w:rsidP="00DC53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วุฒิบัตร/รายชื่อผู้เข้าร่วมการอบรม</w:t>
            </w:r>
          </w:p>
        </w:tc>
      </w:tr>
      <w:tr w:rsidR="00DC5346" w:rsidRPr="00FE51D9" w14:paraId="659E360E" w14:textId="77777777" w:rsidTr="008A7AD5">
        <w:trPr>
          <w:trHeight w:val="202"/>
        </w:trPr>
        <w:tc>
          <w:tcPr>
            <w:tcW w:w="903" w:type="dxa"/>
            <w:tcBorders>
              <w:top w:val="nil"/>
              <w:bottom w:val="single" w:sz="4" w:space="0" w:color="000000"/>
            </w:tcBorders>
            <w:vAlign w:val="center"/>
          </w:tcPr>
          <w:p w14:paraId="3A875444" w14:textId="77777777" w:rsidR="00DC5346" w:rsidRPr="00FE51D9" w:rsidRDefault="00DC5346" w:rsidP="00DC53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000000"/>
            </w:tcBorders>
          </w:tcPr>
          <w:p w14:paraId="74B88DCA" w14:textId="77777777" w:rsidR="00DC5346" w:rsidRPr="00FE51D9" w:rsidRDefault="00DC5346" w:rsidP="00DC5346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000000"/>
            </w:tcBorders>
          </w:tcPr>
          <w:p w14:paraId="67247D76" w14:textId="77777777" w:rsidR="00DC5346" w:rsidRPr="00FE51D9" w:rsidRDefault="00DC5346" w:rsidP="00DC53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dxa"/>
          </w:tcPr>
          <w:p w14:paraId="7DEDF41A" w14:textId="77777777" w:rsidR="00DC5346" w:rsidRPr="00FE51D9" w:rsidRDefault="00DC5346" w:rsidP="008A7AD5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0676E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เสวนา</w:t>
            </w:r>
            <w:r w:rsidRPr="000676E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0676E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ในหัวข้อ</w:t>
            </w:r>
            <w:r w:rsidRPr="000676E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“</w:t>
            </w:r>
            <w:r w:rsidRPr="000676E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เทคนิคการตีพิมพ์บทความวิจัยในวารสารวิชาการระดับนานาชาติ</w:t>
            </w:r>
            <w:r w:rsidRPr="000676E6">
              <w:rPr>
                <w:rFonts w:ascii="TH SarabunPSK" w:eastAsia="Sarabun" w:hAnsi="TH SarabunPSK" w:cs="TH SarabunPSK" w:hint="eastAsia"/>
                <w:sz w:val="32"/>
                <w:szCs w:val="32"/>
                <w:cs/>
              </w:rPr>
              <w:t>”</w:t>
            </w:r>
          </w:p>
        </w:tc>
        <w:tc>
          <w:tcPr>
            <w:tcW w:w="2378" w:type="dxa"/>
          </w:tcPr>
          <w:p w14:paraId="2CBA7A4A" w14:textId="77777777" w:rsidR="00DC5346" w:rsidRPr="00FE51D9" w:rsidRDefault="00DC5346" w:rsidP="00DC5346">
            <w:pPr>
              <w:ind w:left="-144" w:right="-144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0676E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มหาวิทยาลัยเกษตรศาสตร์</w:t>
            </w:r>
          </w:p>
        </w:tc>
        <w:tc>
          <w:tcPr>
            <w:tcW w:w="1440" w:type="dxa"/>
          </w:tcPr>
          <w:p w14:paraId="08F231A4" w14:textId="77777777" w:rsidR="00DC5346" w:rsidRPr="00FE51D9" w:rsidRDefault="00DC5346" w:rsidP="00DC53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20 ก.ย. 64</w:t>
            </w:r>
          </w:p>
        </w:tc>
        <w:tc>
          <w:tcPr>
            <w:tcW w:w="3150" w:type="dxa"/>
          </w:tcPr>
          <w:p w14:paraId="4E67225D" w14:textId="77777777" w:rsidR="00DC5346" w:rsidRPr="00FE51D9" w:rsidRDefault="00DC5346" w:rsidP="00DC53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93F44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DC5346" w:rsidRPr="00FE51D9" w14:paraId="2B8D2981" w14:textId="77777777" w:rsidTr="008A7AD5">
        <w:trPr>
          <w:trHeight w:val="202"/>
        </w:trPr>
        <w:tc>
          <w:tcPr>
            <w:tcW w:w="903" w:type="dxa"/>
            <w:tcBorders>
              <w:bottom w:val="nil"/>
            </w:tcBorders>
            <w:vAlign w:val="center"/>
          </w:tcPr>
          <w:p w14:paraId="018CA2FD" w14:textId="77777777" w:rsidR="00DC5346" w:rsidRPr="00FE51D9" w:rsidRDefault="00DC5346" w:rsidP="00DC53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40" w:type="dxa"/>
            <w:tcBorders>
              <w:bottom w:val="nil"/>
            </w:tcBorders>
          </w:tcPr>
          <w:p w14:paraId="0B55669B" w14:textId="77777777" w:rsidR="00DC5346" w:rsidRPr="00FE51D9" w:rsidRDefault="00DC5346" w:rsidP="00DC534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proofErr w:type="spellStart"/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ผศ</w:t>
            </w:r>
            <w:proofErr w:type="spellEnd"/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proofErr w:type="spellStart"/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มันทิ</w:t>
            </w:r>
            <w:proofErr w:type="spellEnd"/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รา ผ่องอำไพ</w:t>
            </w:r>
          </w:p>
        </w:tc>
        <w:tc>
          <w:tcPr>
            <w:tcW w:w="2250" w:type="dxa"/>
            <w:tcBorders>
              <w:bottom w:val="nil"/>
            </w:tcBorders>
          </w:tcPr>
          <w:p w14:paraId="664DFF9B" w14:textId="77777777" w:rsidR="00DC5346" w:rsidRPr="00FE51D9" w:rsidRDefault="00DC5346" w:rsidP="00DC5346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วิทยาศาสตร์การกีฬาฯ</w:t>
            </w:r>
          </w:p>
        </w:tc>
        <w:tc>
          <w:tcPr>
            <w:tcW w:w="3562" w:type="dxa"/>
            <w:vAlign w:val="center"/>
          </w:tcPr>
          <w:p w14:paraId="5953C499" w14:textId="77777777" w:rsidR="00DC5346" w:rsidRPr="00FE51D9" w:rsidRDefault="00DC5346" w:rsidP="008A7AD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378" w:type="dxa"/>
            <w:vAlign w:val="center"/>
          </w:tcPr>
          <w:p w14:paraId="7DA9F74C" w14:textId="77777777" w:rsidR="00DC5346" w:rsidRPr="00FE51D9" w:rsidRDefault="00DC5346" w:rsidP="00DC5346">
            <w:pPr>
              <w:ind w:left="-144" w:right="-144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40" w:type="dxa"/>
            <w:vAlign w:val="center"/>
          </w:tcPr>
          <w:p w14:paraId="7C811704" w14:textId="77777777" w:rsidR="00DC5346" w:rsidRPr="00FE51D9" w:rsidRDefault="00DC5346" w:rsidP="00DC53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 w:rsidR="008A7A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.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3150" w:type="dxa"/>
          </w:tcPr>
          <w:p w14:paraId="7F5CF0C1" w14:textId="77777777" w:rsidR="00DC5346" w:rsidRPr="00FE51D9" w:rsidRDefault="00DC5346" w:rsidP="00DC5346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  <w:tr w:rsidR="008A7AD5" w:rsidRPr="00FE51D9" w14:paraId="13CA5473" w14:textId="77777777" w:rsidTr="008A7AD5">
        <w:trPr>
          <w:trHeight w:val="202"/>
        </w:trPr>
        <w:tc>
          <w:tcPr>
            <w:tcW w:w="903" w:type="dxa"/>
            <w:tcBorders>
              <w:top w:val="nil"/>
              <w:bottom w:val="nil"/>
            </w:tcBorders>
            <w:vAlign w:val="center"/>
          </w:tcPr>
          <w:p w14:paraId="617E0A69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3B624219" w14:textId="77777777" w:rsidR="008A7AD5" w:rsidRPr="00FE51D9" w:rsidRDefault="008A7AD5" w:rsidP="008A7AD5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438E9EC3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dxa"/>
          </w:tcPr>
          <w:p w14:paraId="516D64F9" w14:textId="77777777" w:rsidR="008A7AD5" w:rsidRPr="00FE51D9" w:rsidRDefault="008A7AD5" w:rsidP="008A7AD5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อบรม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“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การวิจัยและพัฒนา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R&amp;D) 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และเทคนิค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ตัวอย่างการพัฒนานวัตกรรมในงานวิจัยทางการศึกษา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378" w:type="dxa"/>
          </w:tcPr>
          <w:p w14:paraId="6CC77EE5" w14:textId="77777777" w:rsidR="008A7AD5" w:rsidRPr="00FE51D9" w:rsidRDefault="008A7AD5" w:rsidP="008A7AD5">
            <w:pPr>
              <w:ind w:left="-144" w:right="-144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0676E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จุฬาลงกรณ์มหาวิทยาลัย</w:t>
            </w:r>
          </w:p>
        </w:tc>
        <w:tc>
          <w:tcPr>
            <w:tcW w:w="1440" w:type="dxa"/>
          </w:tcPr>
          <w:p w14:paraId="3C5BFA3F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4 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 64</w:t>
            </w:r>
          </w:p>
        </w:tc>
        <w:tc>
          <w:tcPr>
            <w:tcW w:w="3150" w:type="dxa"/>
          </w:tcPr>
          <w:p w14:paraId="2F9C21D2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วุฒิบัตร/รายชื่อผู้เข้าร่วมการอบรม</w:t>
            </w:r>
          </w:p>
        </w:tc>
      </w:tr>
      <w:tr w:rsidR="008A7AD5" w:rsidRPr="00FE51D9" w14:paraId="4F8342C1" w14:textId="77777777" w:rsidTr="008A7AD5">
        <w:trPr>
          <w:trHeight w:val="202"/>
        </w:trPr>
        <w:tc>
          <w:tcPr>
            <w:tcW w:w="903" w:type="dxa"/>
            <w:tcBorders>
              <w:top w:val="nil"/>
              <w:bottom w:val="single" w:sz="4" w:space="0" w:color="000000"/>
            </w:tcBorders>
            <w:vAlign w:val="center"/>
          </w:tcPr>
          <w:p w14:paraId="54168D7A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000000"/>
            </w:tcBorders>
          </w:tcPr>
          <w:p w14:paraId="003E6906" w14:textId="77777777" w:rsidR="008A7AD5" w:rsidRPr="00FE51D9" w:rsidRDefault="008A7AD5" w:rsidP="008A7AD5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000000"/>
            </w:tcBorders>
          </w:tcPr>
          <w:p w14:paraId="754FCDA3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dxa"/>
          </w:tcPr>
          <w:p w14:paraId="1190EAD8" w14:textId="77777777" w:rsidR="008A7AD5" w:rsidRPr="00FE51D9" w:rsidRDefault="008A7AD5" w:rsidP="008A7AD5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0676E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เสวนา</w:t>
            </w:r>
            <w:r w:rsidRPr="000676E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0676E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ในหัวข้อ</w:t>
            </w:r>
            <w:r w:rsidRPr="000676E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“</w:t>
            </w:r>
            <w:r w:rsidRPr="000676E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เทคนิคการตีพิมพ์บทความวิจัยในวารสารวิชาการระดับนานาชาติ</w:t>
            </w:r>
            <w:r w:rsidRPr="000676E6">
              <w:rPr>
                <w:rFonts w:ascii="TH SarabunPSK" w:eastAsia="Sarabun" w:hAnsi="TH SarabunPSK" w:cs="TH SarabunPSK" w:hint="eastAsia"/>
                <w:sz w:val="32"/>
                <w:szCs w:val="32"/>
                <w:cs/>
              </w:rPr>
              <w:t>”</w:t>
            </w:r>
          </w:p>
        </w:tc>
        <w:tc>
          <w:tcPr>
            <w:tcW w:w="2378" w:type="dxa"/>
          </w:tcPr>
          <w:p w14:paraId="7F8E0F4C" w14:textId="77777777" w:rsidR="008A7AD5" w:rsidRPr="00FE51D9" w:rsidRDefault="008A7AD5" w:rsidP="008A7AD5">
            <w:pPr>
              <w:ind w:left="-144" w:right="-144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0676E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มหาวิทยาลัยเกษตรศาสตร์</w:t>
            </w:r>
          </w:p>
        </w:tc>
        <w:tc>
          <w:tcPr>
            <w:tcW w:w="1440" w:type="dxa"/>
          </w:tcPr>
          <w:p w14:paraId="07EDC49C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20 ก.ย. 64</w:t>
            </w:r>
          </w:p>
        </w:tc>
        <w:tc>
          <w:tcPr>
            <w:tcW w:w="3150" w:type="dxa"/>
          </w:tcPr>
          <w:p w14:paraId="479C3AA9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593F44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8A7AD5" w:rsidRPr="00FE51D9" w14:paraId="6C72FA0F" w14:textId="77777777" w:rsidTr="008A7AD5">
        <w:trPr>
          <w:trHeight w:val="202"/>
        </w:trPr>
        <w:tc>
          <w:tcPr>
            <w:tcW w:w="903" w:type="dxa"/>
            <w:tcBorders>
              <w:bottom w:val="nil"/>
            </w:tcBorders>
            <w:vAlign w:val="center"/>
          </w:tcPr>
          <w:p w14:paraId="79A4CC63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340" w:type="dxa"/>
            <w:tcBorders>
              <w:bottom w:val="nil"/>
            </w:tcBorders>
          </w:tcPr>
          <w:p w14:paraId="4241EFD8" w14:textId="77777777" w:rsidR="008A7AD5" w:rsidRPr="00FE51D9" w:rsidRDefault="008A7AD5" w:rsidP="008A7AD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อ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proofErr w:type="spellStart"/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ทัตพิชา</w:t>
            </w:r>
            <w:proofErr w:type="spellEnd"/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พงษ์ศิริ</w:t>
            </w:r>
            <w:proofErr w:type="spellEnd"/>
          </w:p>
        </w:tc>
        <w:tc>
          <w:tcPr>
            <w:tcW w:w="2250" w:type="dxa"/>
            <w:tcBorders>
              <w:bottom w:val="nil"/>
            </w:tcBorders>
          </w:tcPr>
          <w:p w14:paraId="769B114D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วิทยาศาสตร์การกีฬาฯ</w:t>
            </w:r>
          </w:p>
        </w:tc>
        <w:tc>
          <w:tcPr>
            <w:tcW w:w="3562" w:type="dxa"/>
            <w:vAlign w:val="center"/>
          </w:tcPr>
          <w:p w14:paraId="35F39D07" w14:textId="77777777" w:rsidR="008A7AD5" w:rsidRPr="00FE51D9" w:rsidRDefault="008A7AD5" w:rsidP="008A7AD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378" w:type="dxa"/>
            <w:vAlign w:val="center"/>
          </w:tcPr>
          <w:p w14:paraId="5DDBD84D" w14:textId="77777777" w:rsidR="008A7AD5" w:rsidRPr="00FE51D9" w:rsidRDefault="008A7AD5" w:rsidP="008A7AD5">
            <w:pPr>
              <w:ind w:left="-144" w:right="-144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40" w:type="dxa"/>
            <w:vAlign w:val="center"/>
          </w:tcPr>
          <w:p w14:paraId="5605FC1B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.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3150" w:type="dxa"/>
          </w:tcPr>
          <w:p w14:paraId="3EA5747F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  <w:tr w:rsidR="008A7AD5" w:rsidRPr="00FE51D9" w14:paraId="62B87CF3" w14:textId="77777777" w:rsidTr="007657D1">
        <w:trPr>
          <w:trHeight w:val="202"/>
        </w:trPr>
        <w:tc>
          <w:tcPr>
            <w:tcW w:w="903" w:type="dxa"/>
            <w:tcBorders>
              <w:top w:val="nil"/>
              <w:bottom w:val="single" w:sz="4" w:space="0" w:color="auto"/>
            </w:tcBorders>
            <w:vAlign w:val="center"/>
          </w:tcPr>
          <w:p w14:paraId="11F00E0F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14:paraId="41580B9F" w14:textId="77777777" w:rsidR="008A7AD5" w:rsidRPr="00FE51D9" w:rsidRDefault="008A7AD5" w:rsidP="008A7AD5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69C2B91D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dxa"/>
            <w:tcBorders>
              <w:bottom w:val="single" w:sz="4" w:space="0" w:color="auto"/>
            </w:tcBorders>
          </w:tcPr>
          <w:p w14:paraId="6E446C04" w14:textId="77777777" w:rsidR="008A7AD5" w:rsidRPr="00FE51D9" w:rsidRDefault="008A7AD5" w:rsidP="008A7AD5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อบรม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“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การวิจัยและพัฒนา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R&amp;D) 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และเทคนิค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ตัวอย่างการพัฒนานวัตกรรมในงานวิจัยทางการศึกษา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14:paraId="51F0D787" w14:textId="77777777" w:rsidR="008A7AD5" w:rsidRPr="00FE51D9" w:rsidRDefault="008A7AD5" w:rsidP="008A7AD5">
            <w:pPr>
              <w:ind w:left="-144" w:right="-144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0676E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จุฬาลงกรณ์มหาวิทยาลัย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F893C79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4 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 64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6EE1AD0B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วุฒิบัตร/รายชื่อผู้เข้าร่วมการอบรม</w:t>
            </w:r>
          </w:p>
        </w:tc>
      </w:tr>
    </w:tbl>
    <w:tbl>
      <w:tblPr>
        <w:tblW w:w="1602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"/>
        <w:gridCol w:w="2500"/>
        <w:gridCol w:w="2126"/>
        <w:gridCol w:w="3544"/>
        <w:gridCol w:w="2410"/>
        <w:gridCol w:w="1417"/>
        <w:gridCol w:w="3123"/>
      </w:tblGrid>
      <w:tr w:rsidR="007657D1" w:rsidRPr="00FE51D9" w14:paraId="15F537B5" w14:textId="77777777" w:rsidTr="00B05792">
        <w:trPr>
          <w:trHeight w:val="2025"/>
        </w:trPr>
        <w:tc>
          <w:tcPr>
            <w:tcW w:w="90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2EFD9"/>
            <w:vAlign w:val="center"/>
          </w:tcPr>
          <w:p w14:paraId="73843841" w14:textId="77777777" w:rsidR="007657D1" w:rsidRPr="00FE51D9" w:rsidRDefault="007657D1" w:rsidP="008E50BB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bookmarkStart w:id="2" w:name="_Hlk88570947"/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2EFD9"/>
            <w:vAlign w:val="center"/>
          </w:tcPr>
          <w:p w14:paraId="326EFF6A" w14:textId="77777777" w:rsidR="007657D1" w:rsidRPr="00FE51D9" w:rsidRDefault="007657D1" w:rsidP="008E50BB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-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สกุล อาจารย์ประจำ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2EFD9"/>
          </w:tcPr>
          <w:p w14:paraId="67494B44" w14:textId="77777777" w:rsidR="007657D1" w:rsidRPr="00FE51D9" w:rsidRDefault="007657D1" w:rsidP="008E50BB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01D94DAB" w14:textId="77777777" w:rsidR="007657D1" w:rsidRPr="00FE51D9" w:rsidRDefault="007657D1" w:rsidP="008E50BB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0885440F" w14:textId="77777777" w:rsidR="007657D1" w:rsidRPr="00FE51D9" w:rsidRDefault="007657D1" w:rsidP="008E50BB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2EFD9"/>
            <w:vAlign w:val="center"/>
          </w:tcPr>
          <w:p w14:paraId="7B90A9FF" w14:textId="77777777" w:rsidR="007657D1" w:rsidRPr="00FE51D9" w:rsidRDefault="007657D1" w:rsidP="008E50BB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77D69575" w14:textId="77777777" w:rsidR="007657D1" w:rsidRPr="00FE51D9" w:rsidRDefault="007657D1" w:rsidP="008E50BB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ชื่อกิจกรรม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/ 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/ </w:t>
            </w:r>
          </w:p>
          <w:p w14:paraId="7E30A7E8" w14:textId="77777777" w:rsidR="007657D1" w:rsidRPr="00FE51D9" w:rsidRDefault="007657D1" w:rsidP="008E50BB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งานที่เข้าร่วมพัฒนาศักยภาพฯ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2EFD9"/>
            <w:vAlign w:val="center"/>
          </w:tcPr>
          <w:p w14:paraId="2BA6599B" w14:textId="77777777" w:rsidR="007657D1" w:rsidRPr="00FE51D9" w:rsidRDefault="007657D1" w:rsidP="008E50BB">
            <w:pPr>
              <w:ind w:left="-144" w:right="-144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2EFD9"/>
            <w:vAlign w:val="center"/>
          </w:tcPr>
          <w:p w14:paraId="27C85F8F" w14:textId="77777777" w:rsidR="007657D1" w:rsidRPr="00FE51D9" w:rsidRDefault="007657D1" w:rsidP="008E50BB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123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06B908" w14:textId="77777777" w:rsidR="007657D1" w:rsidRPr="00FE51D9" w:rsidRDefault="007657D1" w:rsidP="008E50BB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เอกสาร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/ 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หลักฐานการเข้าร่วมพัฒนาศักยภาพฯ 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ระบุ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</w:tr>
      <w:bookmarkEnd w:id="2"/>
    </w:tbl>
    <w:tbl>
      <w:tblPr>
        <w:tblStyle w:val="a6"/>
        <w:tblW w:w="1601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"/>
        <w:gridCol w:w="2500"/>
        <w:gridCol w:w="2126"/>
        <w:gridCol w:w="3544"/>
        <w:gridCol w:w="2410"/>
        <w:gridCol w:w="1417"/>
        <w:gridCol w:w="3119"/>
      </w:tblGrid>
      <w:tr w:rsidR="008A7AD5" w:rsidRPr="00FE51D9" w14:paraId="7393F460" w14:textId="77777777" w:rsidTr="00B05792">
        <w:trPr>
          <w:trHeight w:val="202"/>
        </w:trPr>
        <w:tc>
          <w:tcPr>
            <w:tcW w:w="903" w:type="dxa"/>
            <w:tcBorders>
              <w:top w:val="nil"/>
              <w:bottom w:val="single" w:sz="4" w:space="0" w:color="000000"/>
            </w:tcBorders>
            <w:vAlign w:val="center"/>
          </w:tcPr>
          <w:p w14:paraId="5A9E5D27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nil"/>
              <w:bottom w:val="single" w:sz="4" w:space="0" w:color="000000"/>
            </w:tcBorders>
          </w:tcPr>
          <w:p w14:paraId="08688A12" w14:textId="77777777" w:rsidR="008A7AD5" w:rsidRPr="00FE51D9" w:rsidRDefault="008A7AD5" w:rsidP="008A7AD5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14:paraId="2D859368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7874BF77" w14:textId="44E887F4" w:rsidR="007657D1" w:rsidRPr="00FE51D9" w:rsidRDefault="008A7AD5" w:rsidP="008A7AD5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อบรมเชิงปฏิบัติการ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“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ขั้นตอน และเทคนิคในการส่งบทความวิจัยเพื่อตีพิมพ์ลงวารสารวิชาการระดับนานาชาติ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410" w:type="dxa"/>
          </w:tcPr>
          <w:p w14:paraId="31E22B65" w14:textId="77777777" w:rsidR="008A7AD5" w:rsidRPr="00FE51D9" w:rsidRDefault="008A7AD5" w:rsidP="008A7AD5">
            <w:pPr>
              <w:ind w:left="-144" w:right="-144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0676E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จุฬาลงกรณ์มหาวิทยาลัย</w:t>
            </w:r>
          </w:p>
        </w:tc>
        <w:tc>
          <w:tcPr>
            <w:tcW w:w="1417" w:type="dxa"/>
          </w:tcPr>
          <w:p w14:paraId="4CA7A293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12 พ.ย. 64</w:t>
            </w:r>
          </w:p>
        </w:tc>
        <w:tc>
          <w:tcPr>
            <w:tcW w:w="3119" w:type="dxa"/>
          </w:tcPr>
          <w:p w14:paraId="5614B5EC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8A7AD5" w:rsidRPr="00FE51D9" w14:paraId="51CB3C60" w14:textId="77777777" w:rsidTr="00B05792">
        <w:trPr>
          <w:trHeight w:val="202"/>
        </w:trPr>
        <w:tc>
          <w:tcPr>
            <w:tcW w:w="903" w:type="dxa"/>
            <w:tcBorders>
              <w:top w:val="single" w:sz="4" w:space="0" w:color="000000"/>
            </w:tcBorders>
            <w:vAlign w:val="center"/>
          </w:tcPr>
          <w:p w14:paraId="0E12F852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500" w:type="dxa"/>
            <w:tcBorders>
              <w:top w:val="single" w:sz="4" w:space="0" w:color="000000"/>
            </w:tcBorders>
          </w:tcPr>
          <w:p w14:paraId="08CD1591" w14:textId="77777777" w:rsidR="008A7AD5" w:rsidRPr="00FE51D9" w:rsidRDefault="008A7AD5" w:rsidP="008A7AD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อ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กฤษฏ์ ศรีรุ่งเรืองชัย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3EC122DC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วิทยาศาสตร์การกีฬาฯ</w:t>
            </w:r>
          </w:p>
        </w:tc>
        <w:tc>
          <w:tcPr>
            <w:tcW w:w="3544" w:type="dxa"/>
            <w:vAlign w:val="center"/>
          </w:tcPr>
          <w:p w14:paraId="12631AD5" w14:textId="77777777" w:rsidR="008A7AD5" w:rsidRPr="00FE51D9" w:rsidRDefault="008A7AD5" w:rsidP="008A7AD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410" w:type="dxa"/>
            <w:vAlign w:val="center"/>
          </w:tcPr>
          <w:p w14:paraId="7F0906BC" w14:textId="77777777" w:rsidR="008A7AD5" w:rsidRPr="00FE51D9" w:rsidRDefault="008A7AD5" w:rsidP="008A7AD5">
            <w:pPr>
              <w:ind w:left="-144" w:right="-144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17" w:type="dxa"/>
            <w:vAlign w:val="center"/>
          </w:tcPr>
          <w:p w14:paraId="185464B1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.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3119" w:type="dxa"/>
          </w:tcPr>
          <w:p w14:paraId="78A7A0A8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  <w:tr w:rsidR="008A7AD5" w:rsidRPr="00FE51D9" w14:paraId="4332DE4E" w14:textId="77777777" w:rsidTr="00B05792">
        <w:trPr>
          <w:trHeight w:val="202"/>
        </w:trPr>
        <w:tc>
          <w:tcPr>
            <w:tcW w:w="903" w:type="dxa"/>
            <w:tcBorders>
              <w:bottom w:val="single" w:sz="4" w:space="0" w:color="000000"/>
            </w:tcBorders>
            <w:vAlign w:val="center"/>
          </w:tcPr>
          <w:p w14:paraId="7CD805B7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500" w:type="dxa"/>
            <w:tcBorders>
              <w:bottom w:val="single" w:sz="4" w:space="0" w:color="000000"/>
            </w:tcBorders>
          </w:tcPr>
          <w:p w14:paraId="06602B54" w14:textId="77777777" w:rsidR="008A7AD5" w:rsidRPr="00FE51D9" w:rsidRDefault="008A7AD5" w:rsidP="008A7AD5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326AF415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4C2296CE" w14:textId="77777777" w:rsidR="008A7AD5" w:rsidRPr="00FE51D9" w:rsidRDefault="008A7AD5" w:rsidP="008A7AD5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อบรม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“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การวิจัยและพัฒนา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R&amp;D) 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และเทคนิค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ตัวอย่างการพัฒนานวัตกรรมในงานวิจัยทางการศึกษา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410" w:type="dxa"/>
          </w:tcPr>
          <w:p w14:paraId="66003A1F" w14:textId="77777777" w:rsidR="008A7AD5" w:rsidRPr="00FE51D9" w:rsidRDefault="008A7AD5" w:rsidP="008A7AD5">
            <w:pPr>
              <w:ind w:left="-144" w:right="-144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0676E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จุฬาลงกรณ์มหาวิทยาลัย</w:t>
            </w:r>
          </w:p>
        </w:tc>
        <w:tc>
          <w:tcPr>
            <w:tcW w:w="1417" w:type="dxa"/>
          </w:tcPr>
          <w:p w14:paraId="31C29692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4 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 64</w:t>
            </w:r>
          </w:p>
        </w:tc>
        <w:tc>
          <w:tcPr>
            <w:tcW w:w="3119" w:type="dxa"/>
          </w:tcPr>
          <w:p w14:paraId="11173AAE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วุฒิบัตร/รายชื่อผู้เข้าร่วมการอบรม</w:t>
            </w:r>
          </w:p>
        </w:tc>
      </w:tr>
      <w:tr w:rsidR="008A7AD5" w:rsidRPr="00FE51D9" w14:paraId="6040DE06" w14:textId="77777777" w:rsidTr="00B05792">
        <w:trPr>
          <w:trHeight w:val="202"/>
        </w:trPr>
        <w:tc>
          <w:tcPr>
            <w:tcW w:w="903" w:type="dxa"/>
            <w:tcBorders>
              <w:bottom w:val="nil"/>
            </w:tcBorders>
            <w:vAlign w:val="center"/>
          </w:tcPr>
          <w:p w14:paraId="11873FEA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bookmarkStart w:id="3" w:name="_Hlk88570834"/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500" w:type="dxa"/>
            <w:tcBorders>
              <w:bottom w:val="nil"/>
            </w:tcBorders>
          </w:tcPr>
          <w:p w14:paraId="0CABA4DD" w14:textId="77777777" w:rsidR="008A7AD5" w:rsidRPr="00FE51D9" w:rsidRDefault="008A7AD5" w:rsidP="008A7AD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อ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กายสิทธิ์ ฤทธิ์หมุน</w:t>
            </w:r>
          </w:p>
        </w:tc>
        <w:tc>
          <w:tcPr>
            <w:tcW w:w="2126" w:type="dxa"/>
            <w:tcBorders>
              <w:bottom w:val="nil"/>
            </w:tcBorders>
          </w:tcPr>
          <w:p w14:paraId="2FE0763F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วิทยาศาสตร์การกีฬาฯ</w:t>
            </w:r>
          </w:p>
        </w:tc>
        <w:tc>
          <w:tcPr>
            <w:tcW w:w="3544" w:type="dxa"/>
            <w:vAlign w:val="center"/>
          </w:tcPr>
          <w:p w14:paraId="51251F0F" w14:textId="77777777" w:rsidR="008A7AD5" w:rsidRPr="00FE51D9" w:rsidRDefault="008A7AD5" w:rsidP="008A7AD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410" w:type="dxa"/>
            <w:vAlign w:val="center"/>
          </w:tcPr>
          <w:p w14:paraId="182569EE" w14:textId="77777777" w:rsidR="008A7AD5" w:rsidRPr="00FE51D9" w:rsidRDefault="008A7AD5" w:rsidP="008A7AD5">
            <w:pPr>
              <w:ind w:left="-144" w:right="-144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17" w:type="dxa"/>
            <w:vAlign w:val="center"/>
          </w:tcPr>
          <w:p w14:paraId="6E5D7D04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 2564</w:t>
            </w:r>
          </w:p>
        </w:tc>
        <w:tc>
          <w:tcPr>
            <w:tcW w:w="3119" w:type="dxa"/>
          </w:tcPr>
          <w:p w14:paraId="1391ED14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  <w:bookmarkEnd w:id="3"/>
      <w:tr w:rsidR="008A7AD5" w:rsidRPr="00FE51D9" w14:paraId="324C3D96" w14:textId="77777777" w:rsidTr="00B05792">
        <w:trPr>
          <w:trHeight w:val="202"/>
        </w:trPr>
        <w:tc>
          <w:tcPr>
            <w:tcW w:w="903" w:type="dxa"/>
            <w:tcBorders>
              <w:top w:val="nil"/>
              <w:bottom w:val="single" w:sz="4" w:space="0" w:color="000000"/>
            </w:tcBorders>
            <w:vAlign w:val="center"/>
          </w:tcPr>
          <w:p w14:paraId="33926A24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nil"/>
              <w:bottom w:val="single" w:sz="4" w:space="0" w:color="000000"/>
            </w:tcBorders>
          </w:tcPr>
          <w:p w14:paraId="12FEB861" w14:textId="77777777" w:rsidR="008A7AD5" w:rsidRPr="00FE51D9" w:rsidRDefault="008A7AD5" w:rsidP="008A7AD5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14:paraId="50F417C9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3F415CDA" w14:textId="77777777" w:rsidR="008A7AD5" w:rsidRPr="00FE51D9" w:rsidRDefault="008A7AD5" w:rsidP="008A7AD5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อบรม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“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การวิจัยและพัฒนา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R&amp;D) 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และเทคนิค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ตัวอย่างการพัฒนานวัตกรรมในงานวิจัยทางการศึกษา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410" w:type="dxa"/>
          </w:tcPr>
          <w:p w14:paraId="4993E113" w14:textId="77777777" w:rsidR="008A7AD5" w:rsidRPr="00FE51D9" w:rsidRDefault="008A7AD5" w:rsidP="008A7AD5">
            <w:pPr>
              <w:ind w:left="-144" w:right="-144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0676E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จุฬาลงกรณ์มหาวิทยาลัย</w:t>
            </w:r>
          </w:p>
        </w:tc>
        <w:tc>
          <w:tcPr>
            <w:tcW w:w="1417" w:type="dxa"/>
          </w:tcPr>
          <w:p w14:paraId="492E737D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4 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 64</w:t>
            </w:r>
          </w:p>
        </w:tc>
        <w:tc>
          <w:tcPr>
            <w:tcW w:w="3119" w:type="dxa"/>
          </w:tcPr>
          <w:p w14:paraId="1611573B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วุฒิบัตร/รายชื่อผู้เข้าร่วมการอบรม</w:t>
            </w:r>
          </w:p>
        </w:tc>
      </w:tr>
      <w:tr w:rsidR="008A7AD5" w:rsidRPr="00FE51D9" w14:paraId="706AD4F6" w14:textId="77777777" w:rsidTr="00B05792">
        <w:trPr>
          <w:trHeight w:val="202"/>
        </w:trPr>
        <w:tc>
          <w:tcPr>
            <w:tcW w:w="903" w:type="dxa"/>
            <w:tcBorders>
              <w:bottom w:val="nil"/>
            </w:tcBorders>
            <w:vAlign w:val="center"/>
          </w:tcPr>
          <w:p w14:paraId="31E38473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500" w:type="dxa"/>
            <w:tcBorders>
              <w:bottom w:val="nil"/>
            </w:tcBorders>
          </w:tcPr>
          <w:p w14:paraId="005D0B45" w14:textId="77777777" w:rsidR="008A7AD5" w:rsidRPr="00FE51D9" w:rsidRDefault="008A7AD5" w:rsidP="008A7AD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อ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อนุภาพ สีสังบุญ</w:t>
            </w:r>
          </w:p>
        </w:tc>
        <w:tc>
          <w:tcPr>
            <w:tcW w:w="2126" w:type="dxa"/>
            <w:tcBorders>
              <w:bottom w:val="nil"/>
            </w:tcBorders>
          </w:tcPr>
          <w:p w14:paraId="0C86013B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วิทยาศาสตร์การกีฬาฯ</w:t>
            </w:r>
          </w:p>
        </w:tc>
        <w:tc>
          <w:tcPr>
            <w:tcW w:w="3544" w:type="dxa"/>
            <w:vAlign w:val="center"/>
          </w:tcPr>
          <w:p w14:paraId="0BE9D987" w14:textId="77777777" w:rsidR="008A7AD5" w:rsidRPr="00FE51D9" w:rsidRDefault="008A7AD5" w:rsidP="008A7AD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410" w:type="dxa"/>
            <w:vAlign w:val="center"/>
          </w:tcPr>
          <w:p w14:paraId="254ACE87" w14:textId="77777777" w:rsidR="008A7AD5" w:rsidRPr="00FE51D9" w:rsidRDefault="008A7AD5" w:rsidP="008A7AD5">
            <w:pPr>
              <w:ind w:left="-144" w:right="-144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17" w:type="dxa"/>
            <w:vAlign w:val="center"/>
          </w:tcPr>
          <w:p w14:paraId="41E1C7FE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 2564</w:t>
            </w:r>
          </w:p>
        </w:tc>
        <w:tc>
          <w:tcPr>
            <w:tcW w:w="3119" w:type="dxa"/>
          </w:tcPr>
          <w:p w14:paraId="0DC24201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  <w:tr w:rsidR="008A7AD5" w:rsidRPr="00FE51D9" w14:paraId="5B3C9DC2" w14:textId="77777777" w:rsidTr="00B05792">
        <w:trPr>
          <w:trHeight w:val="202"/>
        </w:trPr>
        <w:tc>
          <w:tcPr>
            <w:tcW w:w="903" w:type="dxa"/>
            <w:tcBorders>
              <w:top w:val="nil"/>
              <w:bottom w:val="single" w:sz="4" w:space="0" w:color="auto"/>
            </w:tcBorders>
            <w:vAlign w:val="center"/>
          </w:tcPr>
          <w:p w14:paraId="4D78CED6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nil"/>
              <w:bottom w:val="single" w:sz="4" w:space="0" w:color="auto"/>
            </w:tcBorders>
          </w:tcPr>
          <w:p w14:paraId="2EA3D01E" w14:textId="77777777" w:rsidR="008A7AD5" w:rsidRPr="00FE51D9" w:rsidRDefault="008A7AD5" w:rsidP="008A7AD5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5D73E9B6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2D9CAA7" w14:textId="77777777" w:rsidR="008A7AD5" w:rsidRPr="00FE51D9" w:rsidRDefault="008A7AD5" w:rsidP="008A7AD5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อบรม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“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การวิจัยและพัฒนา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</w:rPr>
              <w:t xml:space="preserve">R&amp;D) 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และเทคนิค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ตัวอย่างการพัฒนานวัตกรรมในงานวิจัยทางการศึกษา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84032D9" w14:textId="77777777" w:rsidR="008A7AD5" w:rsidRPr="00FE51D9" w:rsidRDefault="008A7AD5" w:rsidP="008A7AD5">
            <w:pPr>
              <w:ind w:left="-144" w:right="-144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0676E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จุฬาลงกรณ์มหาวิทยาลัย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EB81EE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4 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DC534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</w:t>
            </w:r>
            <w:r w:rsidRPr="00DC534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 64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2E44BCC" w14:textId="77777777" w:rsidR="008A7AD5" w:rsidRPr="00FE51D9" w:rsidRDefault="008A7AD5" w:rsidP="008A7AD5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วุฒิบัตร/รายชื่อผู้เข้าร่วมการอบรม</w:t>
            </w:r>
          </w:p>
        </w:tc>
      </w:tr>
      <w:tr w:rsidR="00B05792" w:rsidRPr="00FE51D9" w14:paraId="5A900E4A" w14:textId="77777777" w:rsidTr="00B45258">
        <w:trPr>
          <w:trHeight w:val="202"/>
        </w:trPr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95FAE" w14:textId="4DC8F95C" w:rsidR="00B05792" w:rsidRPr="00FE51D9" w:rsidRDefault="00B05792" w:rsidP="00B05792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500" w:type="dxa"/>
          </w:tcPr>
          <w:p w14:paraId="3AB88A6D" w14:textId="2422C1A7" w:rsidR="00B05792" w:rsidRPr="00FE51D9" w:rsidRDefault="00B05792" w:rsidP="00B05792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ผศ.ณิชานันทน์ วงษ์วิวัฒน์</w:t>
            </w:r>
          </w:p>
        </w:tc>
        <w:tc>
          <w:tcPr>
            <w:tcW w:w="2126" w:type="dxa"/>
          </w:tcPr>
          <w:p w14:paraId="54A346F2" w14:textId="646BDFE9" w:rsidR="00B05792" w:rsidRPr="00FE51D9" w:rsidRDefault="00B05792" w:rsidP="00B05792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proofErr w:type="spellStart"/>
            <w:r w:rsidRPr="00FA3C92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FA3C92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3544" w:type="dxa"/>
            <w:vAlign w:val="center"/>
          </w:tcPr>
          <w:p w14:paraId="16E59978" w14:textId="5242295D" w:rsidR="00B05792" w:rsidRDefault="00B05792" w:rsidP="00B05792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410" w:type="dxa"/>
            <w:vAlign w:val="center"/>
          </w:tcPr>
          <w:p w14:paraId="013D451F" w14:textId="4F39C7CD" w:rsidR="00B05792" w:rsidRPr="000676E6" w:rsidRDefault="00B05792" w:rsidP="00B05792">
            <w:pPr>
              <w:ind w:left="-144" w:right="-144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17" w:type="dxa"/>
            <w:vAlign w:val="center"/>
          </w:tcPr>
          <w:p w14:paraId="26917667" w14:textId="76B2D657" w:rsidR="00B05792" w:rsidRPr="00DC5346" w:rsidRDefault="00B05792" w:rsidP="00B05792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 2564</w:t>
            </w:r>
          </w:p>
        </w:tc>
        <w:tc>
          <w:tcPr>
            <w:tcW w:w="3119" w:type="dxa"/>
          </w:tcPr>
          <w:p w14:paraId="3578137A" w14:textId="45D5C3C3" w:rsidR="00B05792" w:rsidRDefault="00B05792" w:rsidP="00B05792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  <w:tr w:rsidR="00B05792" w:rsidRPr="00FE51D9" w14:paraId="00250AE9" w14:textId="77777777" w:rsidTr="00DC4CE2">
        <w:trPr>
          <w:trHeight w:val="202"/>
        </w:trPr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45482" w14:textId="2FF68D50" w:rsidR="00B05792" w:rsidRPr="00FE51D9" w:rsidRDefault="00B05792" w:rsidP="00B05792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500" w:type="dxa"/>
          </w:tcPr>
          <w:p w14:paraId="1B9AD911" w14:textId="5BA1F116" w:rsidR="00B05792" w:rsidRPr="00FE51D9" w:rsidRDefault="00B05792" w:rsidP="00B05792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ผศ.อนุชา แซ่เจียม</w:t>
            </w:r>
          </w:p>
        </w:tc>
        <w:tc>
          <w:tcPr>
            <w:tcW w:w="2126" w:type="dxa"/>
          </w:tcPr>
          <w:p w14:paraId="1E8632DA" w14:textId="04A5CE5E" w:rsidR="00B05792" w:rsidRPr="00FE51D9" w:rsidRDefault="00B05792" w:rsidP="00B05792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proofErr w:type="spellStart"/>
            <w:r w:rsidRPr="00FA3C92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FA3C92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3544" w:type="dxa"/>
            <w:vAlign w:val="center"/>
          </w:tcPr>
          <w:p w14:paraId="1D598839" w14:textId="67EAA012" w:rsidR="00B05792" w:rsidRDefault="00B05792" w:rsidP="00B05792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410" w:type="dxa"/>
            <w:vAlign w:val="center"/>
          </w:tcPr>
          <w:p w14:paraId="0ECBC0EF" w14:textId="2F0BCE06" w:rsidR="00B05792" w:rsidRPr="000676E6" w:rsidRDefault="00B05792" w:rsidP="00B05792">
            <w:pPr>
              <w:ind w:left="-144" w:right="-144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17" w:type="dxa"/>
            <w:vAlign w:val="center"/>
          </w:tcPr>
          <w:p w14:paraId="39B55C94" w14:textId="72EB7CD7" w:rsidR="00B05792" w:rsidRPr="00DC5346" w:rsidRDefault="00B05792" w:rsidP="00B05792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 2564</w:t>
            </w:r>
          </w:p>
        </w:tc>
        <w:tc>
          <w:tcPr>
            <w:tcW w:w="3119" w:type="dxa"/>
          </w:tcPr>
          <w:p w14:paraId="7DAD65BD" w14:textId="4F213AF1" w:rsidR="00B05792" w:rsidRDefault="00B05792" w:rsidP="00B05792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  <w:tr w:rsidR="00B05792" w:rsidRPr="00FE51D9" w14:paraId="64BCBC9E" w14:textId="77777777" w:rsidTr="00DC4CE2">
        <w:trPr>
          <w:trHeight w:val="202"/>
        </w:trPr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EAEE6" w14:textId="13D906BE" w:rsidR="00B05792" w:rsidRDefault="00B05792" w:rsidP="00B05792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bookmarkStart w:id="4" w:name="_Hlk88570984"/>
            <w:r>
              <w:rPr>
                <w:rFonts w:ascii="TH SarabunPSK" w:eastAsia="Sarabu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500" w:type="dxa"/>
          </w:tcPr>
          <w:p w14:paraId="51785E68" w14:textId="6DE1BB91" w:rsidR="00B05792" w:rsidRDefault="00B05792" w:rsidP="00B057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ผศ.สุวภัทร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ตุลยนิษก์</w:t>
            </w:r>
            <w:proofErr w:type="spellEnd"/>
          </w:p>
        </w:tc>
        <w:tc>
          <w:tcPr>
            <w:tcW w:w="2126" w:type="dxa"/>
          </w:tcPr>
          <w:p w14:paraId="11CAA61C" w14:textId="390D2752" w:rsidR="00B05792" w:rsidRPr="00FA3C92" w:rsidRDefault="00B05792" w:rsidP="00B05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A3C92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FA3C92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3544" w:type="dxa"/>
            <w:vAlign w:val="center"/>
          </w:tcPr>
          <w:p w14:paraId="265329FC" w14:textId="48AA3525" w:rsidR="00B05792" w:rsidRPr="00FE51D9" w:rsidRDefault="00B05792" w:rsidP="00B05792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410" w:type="dxa"/>
            <w:vAlign w:val="center"/>
          </w:tcPr>
          <w:p w14:paraId="5F7E69A8" w14:textId="44C5981E" w:rsidR="00B05792" w:rsidRPr="00FE51D9" w:rsidRDefault="00B05792" w:rsidP="00B05792">
            <w:pPr>
              <w:ind w:left="-144" w:right="-144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17" w:type="dxa"/>
            <w:vAlign w:val="center"/>
          </w:tcPr>
          <w:p w14:paraId="0FA84C51" w14:textId="6B69A245" w:rsidR="00B05792" w:rsidRPr="00FE51D9" w:rsidRDefault="00B05792" w:rsidP="00B05792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 2564</w:t>
            </w:r>
          </w:p>
        </w:tc>
        <w:tc>
          <w:tcPr>
            <w:tcW w:w="3119" w:type="dxa"/>
          </w:tcPr>
          <w:p w14:paraId="468483AF" w14:textId="4E831612" w:rsidR="00B05792" w:rsidRPr="00FE51D9" w:rsidRDefault="00B05792" w:rsidP="00B05792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  <w:bookmarkEnd w:id="4"/>
      <w:tr w:rsidR="00B05792" w:rsidRPr="00FE51D9" w14:paraId="405BA82F" w14:textId="77777777" w:rsidTr="00DC4CE2">
        <w:trPr>
          <w:trHeight w:val="202"/>
        </w:trPr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3FDDB" w14:textId="32D3325F" w:rsidR="00B05792" w:rsidRDefault="00B05792" w:rsidP="00B05792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500" w:type="dxa"/>
          </w:tcPr>
          <w:p w14:paraId="078E7EF9" w14:textId="7C39D660" w:rsidR="00B05792" w:rsidRDefault="00B05792" w:rsidP="00B057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ผศ.ไตรรัตน์ เตชะโต</w:t>
            </w:r>
          </w:p>
        </w:tc>
        <w:tc>
          <w:tcPr>
            <w:tcW w:w="2126" w:type="dxa"/>
          </w:tcPr>
          <w:p w14:paraId="00A9C3B8" w14:textId="57329E6E" w:rsidR="00B05792" w:rsidRPr="00FA3C92" w:rsidRDefault="00B05792" w:rsidP="00B05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A3C92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FA3C92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3544" w:type="dxa"/>
            <w:vAlign w:val="center"/>
          </w:tcPr>
          <w:p w14:paraId="0BC6123C" w14:textId="4BF4B5BB" w:rsidR="00B05792" w:rsidRPr="00FE51D9" w:rsidRDefault="00B05792" w:rsidP="00B05792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410" w:type="dxa"/>
            <w:vAlign w:val="center"/>
          </w:tcPr>
          <w:p w14:paraId="48B6379A" w14:textId="05ECA3A0" w:rsidR="00B05792" w:rsidRPr="00FE51D9" w:rsidRDefault="00B05792" w:rsidP="00B05792">
            <w:pPr>
              <w:ind w:left="-144" w:right="-144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17" w:type="dxa"/>
            <w:vAlign w:val="center"/>
          </w:tcPr>
          <w:p w14:paraId="117FEFF1" w14:textId="624DD8AF" w:rsidR="00B05792" w:rsidRPr="00FE51D9" w:rsidRDefault="00B05792" w:rsidP="00B05792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 2564</w:t>
            </w:r>
          </w:p>
        </w:tc>
        <w:tc>
          <w:tcPr>
            <w:tcW w:w="3119" w:type="dxa"/>
          </w:tcPr>
          <w:p w14:paraId="7424BC60" w14:textId="5F7EAE2E" w:rsidR="00B05792" w:rsidRPr="00FE51D9" w:rsidRDefault="00B05792" w:rsidP="00B05792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</w:tbl>
    <w:tbl>
      <w:tblPr>
        <w:tblW w:w="1602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03"/>
        <w:gridCol w:w="2500"/>
        <w:gridCol w:w="2126"/>
        <w:gridCol w:w="3544"/>
        <w:gridCol w:w="2410"/>
        <w:gridCol w:w="1417"/>
        <w:gridCol w:w="3123"/>
      </w:tblGrid>
      <w:tr w:rsidR="007C10F9" w:rsidRPr="00FE51D9" w14:paraId="0A8509E4" w14:textId="77777777" w:rsidTr="0035615E">
        <w:trPr>
          <w:trHeight w:val="2025"/>
        </w:trPr>
        <w:tc>
          <w:tcPr>
            <w:tcW w:w="903" w:type="dxa"/>
            <w:shd w:val="clear" w:color="auto" w:fill="E2EFD9"/>
            <w:vAlign w:val="center"/>
          </w:tcPr>
          <w:p w14:paraId="0A54974B" w14:textId="77777777" w:rsidR="00BD4AE3" w:rsidRPr="00FE51D9" w:rsidRDefault="00BD4AE3" w:rsidP="008E50BB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6A3CD0BD" w14:textId="77777777" w:rsidR="00BD4AE3" w:rsidRPr="00FE51D9" w:rsidRDefault="00BD4AE3" w:rsidP="008E50BB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-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สกุล อาจารย์ประจำ</w:t>
            </w:r>
          </w:p>
        </w:tc>
        <w:tc>
          <w:tcPr>
            <w:tcW w:w="2126" w:type="dxa"/>
            <w:shd w:val="clear" w:color="auto" w:fill="E2EFD9"/>
          </w:tcPr>
          <w:p w14:paraId="3A20E137" w14:textId="77777777" w:rsidR="00BD4AE3" w:rsidRPr="00FE51D9" w:rsidRDefault="00BD4AE3" w:rsidP="008E50BB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1A6CCCCE" w14:textId="77777777" w:rsidR="00BD4AE3" w:rsidRPr="00FE51D9" w:rsidRDefault="00BD4AE3" w:rsidP="008E50BB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5AF9BBCC" w14:textId="77777777" w:rsidR="00BD4AE3" w:rsidRPr="00FE51D9" w:rsidRDefault="00BD4AE3" w:rsidP="008E50BB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544" w:type="dxa"/>
            <w:shd w:val="clear" w:color="auto" w:fill="E2EFD9"/>
            <w:vAlign w:val="center"/>
          </w:tcPr>
          <w:p w14:paraId="39A66D75" w14:textId="77777777" w:rsidR="00BD4AE3" w:rsidRPr="00FE51D9" w:rsidRDefault="00BD4AE3" w:rsidP="008E50BB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40C1EE02" w14:textId="77777777" w:rsidR="00BD4AE3" w:rsidRPr="00FE51D9" w:rsidRDefault="00BD4AE3" w:rsidP="008E50BB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ชื่อกิจกรรม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/ 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/ </w:t>
            </w:r>
          </w:p>
          <w:p w14:paraId="6AD487A9" w14:textId="77777777" w:rsidR="00BD4AE3" w:rsidRPr="00FE51D9" w:rsidRDefault="00BD4AE3" w:rsidP="008E50BB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งานที่เข้าร่วมพัฒนาศักยภาพฯ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76653C6D" w14:textId="77777777" w:rsidR="00BD4AE3" w:rsidRPr="00FE51D9" w:rsidRDefault="00BD4AE3" w:rsidP="008E50BB">
            <w:pPr>
              <w:ind w:left="-144" w:right="-144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417" w:type="dxa"/>
            <w:shd w:val="clear" w:color="auto" w:fill="E2EFD9"/>
            <w:vAlign w:val="center"/>
          </w:tcPr>
          <w:p w14:paraId="24CC204E" w14:textId="77777777" w:rsidR="00BD4AE3" w:rsidRPr="00FE51D9" w:rsidRDefault="00BD4AE3" w:rsidP="008E50BB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123" w:type="dxa"/>
            <w:shd w:val="clear" w:color="auto" w:fill="E2EFD9"/>
            <w:vAlign w:val="center"/>
          </w:tcPr>
          <w:p w14:paraId="460009CE" w14:textId="77777777" w:rsidR="00BD4AE3" w:rsidRPr="00FE51D9" w:rsidRDefault="00BD4AE3" w:rsidP="008E50BB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เอกสาร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/ 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หลักฐานการเข้าร่วมพัฒนาศักยภาพฯ 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ระบุ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</w:tr>
    </w:tbl>
    <w:tbl>
      <w:tblPr>
        <w:tblStyle w:val="a6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03"/>
        <w:gridCol w:w="2500"/>
        <w:gridCol w:w="2126"/>
        <w:gridCol w:w="3544"/>
        <w:gridCol w:w="2410"/>
        <w:gridCol w:w="1417"/>
        <w:gridCol w:w="3119"/>
      </w:tblGrid>
      <w:tr w:rsidR="0035615E" w:rsidRPr="00FE51D9" w14:paraId="184DD4D3" w14:textId="77777777" w:rsidTr="0035615E">
        <w:trPr>
          <w:trHeight w:val="202"/>
        </w:trPr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14:paraId="7A76C837" w14:textId="320219A1" w:rsidR="007C10F9" w:rsidRDefault="007C10F9" w:rsidP="008E50BB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bookmarkStart w:id="5" w:name="_Hlk88571212"/>
            <w:r>
              <w:rPr>
                <w:rFonts w:ascii="TH SarabunPSK" w:eastAsia="Sarabu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BE0F0" w14:textId="0B5456AF" w:rsidR="007C10F9" w:rsidRDefault="007C10F9" w:rsidP="008E50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ผศ.เพ็ญแข แซ่ลิ่ม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92133E0" w14:textId="77777777" w:rsidR="007C10F9" w:rsidRPr="00FA3C92" w:rsidRDefault="007C10F9" w:rsidP="008E50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A3C92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FA3C92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CFE64C" w14:textId="415936C0" w:rsidR="007C10F9" w:rsidRPr="00FE51D9" w:rsidRDefault="0035615E" w:rsidP="008E50BB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1.</w:t>
            </w:r>
            <w:r w:rsidR="007C10F9"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EE37" w14:textId="77777777" w:rsidR="007C10F9" w:rsidRPr="00FE51D9" w:rsidRDefault="007C10F9" w:rsidP="008E50BB">
            <w:pPr>
              <w:ind w:left="-144" w:right="-144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399084" w14:textId="77777777" w:rsidR="007C10F9" w:rsidRPr="00FE51D9" w:rsidRDefault="007C10F9" w:rsidP="008E50BB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 2564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69FE4E" w14:textId="77777777" w:rsidR="007C10F9" w:rsidRPr="00FE51D9" w:rsidRDefault="007C10F9" w:rsidP="008E50BB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  <w:tr w:rsidR="0035615E" w:rsidRPr="00FE51D9" w14:paraId="0741B94D" w14:textId="77777777" w:rsidTr="0035615E">
        <w:trPr>
          <w:trHeight w:val="202"/>
        </w:trPr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14:paraId="708CFB45" w14:textId="77777777" w:rsidR="0035615E" w:rsidRDefault="0035615E" w:rsidP="008E50BB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907A34" w14:textId="77777777" w:rsidR="0035615E" w:rsidRDefault="0035615E" w:rsidP="008E50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0AD0BB6" w14:textId="77777777" w:rsidR="0035615E" w:rsidRPr="00FA3C92" w:rsidRDefault="0035615E" w:rsidP="008E50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A71179" w14:textId="26E16348" w:rsidR="0035615E" w:rsidRPr="0035615E" w:rsidRDefault="0035615E" w:rsidP="008E50BB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356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การวิจัยทางการศึกษาและการวิจัยในชั้นเรียนในยุค </w:t>
            </w:r>
            <w:r w:rsidRPr="0035615E">
              <w:rPr>
                <w:rFonts w:ascii="TH SarabunPSK" w:hAnsi="TH SarabunPSK" w:cs="TH SarabunPSK"/>
                <w:sz w:val="32"/>
                <w:szCs w:val="32"/>
              </w:rPr>
              <w:t xml:space="preserve">New Normal </w:t>
            </w:r>
            <w:r w:rsidRPr="0035615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สำหรับครูพลศึกษา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605F5" w14:textId="5229F3DA" w:rsidR="0035615E" w:rsidRPr="00FE51D9" w:rsidRDefault="0035615E" w:rsidP="008E50BB">
            <w:pPr>
              <w:ind w:left="-144" w:right="-144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มกช.ตรัง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2F47EB" w14:textId="2836A61C" w:rsidR="0035615E" w:rsidRPr="00FE51D9" w:rsidRDefault="0035615E" w:rsidP="008E50BB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ก.ย.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E6D9E3" w14:textId="66DEBF23" w:rsidR="0035615E" w:rsidRPr="00FE51D9" w:rsidRDefault="0035615E" w:rsidP="008E50BB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bookmarkEnd w:id="5"/>
      <w:tr w:rsidR="007C10F9" w:rsidRPr="00FE51D9" w14:paraId="7E7CB7EF" w14:textId="77777777" w:rsidTr="003561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43"/>
        </w:trPr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82AC6" w14:textId="092C7D67" w:rsidR="007C10F9" w:rsidRDefault="007C10F9" w:rsidP="007C10F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500" w:type="dxa"/>
            <w:tcBorders>
              <w:top w:val="single" w:sz="4" w:space="0" w:color="000000"/>
            </w:tcBorders>
          </w:tcPr>
          <w:p w14:paraId="1A8DA78D" w14:textId="63DFB0F5" w:rsidR="007C10F9" w:rsidRDefault="007C10F9" w:rsidP="007C1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อ.สุภาพร คล้าย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ฉิม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76199D9" w14:textId="09A4422E" w:rsidR="007C10F9" w:rsidRPr="00FA3C92" w:rsidRDefault="00803A30" w:rsidP="007C1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  <w:r w:rsidR="007C10F9" w:rsidRPr="00FA3C92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7FA91" w14:textId="107A3D85" w:rsidR="007C10F9" w:rsidRPr="00FE51D9" w:rsidRDefault="007C10F9" w:rsidP="007C10F9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8345341" w14:textId="3C96D9DA" w:rsidR="007C10F9" w:rsidRPr="00FE51D9" w:rsidRDefault="007C10F9" w:rsidP="007C10F9">
            <w:pPr>
              <w:ind w:left="-144" w:right="-144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6AE8DE" w14:textId="0230656D" w:rsidR="007C10F9" w:rsidRPr="00FE51D9" w:rsidRDefault="007C10F9" w:rsidP="007C10F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 2564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7430B0" w14:textId="15AFC949" w:rsidR="007C10F9" w:rsidRPr="00FE51D9" w:rsidRDefault="007C10F9" w:rsidP="007C10F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  <w:tr w:rsidR="007C10F9" w:rsidRPr="00FE51D9" w14:paraId="63EE85FF" w14:textId="77777777" w:rsidTr="00B64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02"/>
        </w:trPr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92BAE" w14:textId="6DA179FA" w:rsidR="007C10F9" w:rsidRDefault="007C10F9" w:rsidP="007C10F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500" w:type="dxa"/>
            <w:tcBorders>
              <w:top w:val="single" w:sz="4" w:space="0" w:color="000000"/>
            </w:tcBorders>
          </w:tcPr>
          <w:p w14:paraId="1FAD9F9C" w14:textId="45156BD8" w:rsidR="007C10F9" w:rsidRDefault="007C10F9" w:rsidP="007C1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อ.ยิ่งยง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ฉัจฉา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ชีพ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2D0DEA3" w14:textId="6C158865" w:rsidR="007C10F9" w:rsidRPr="00FA3C92" w:rsidRDefault="00803A30" w:rsidP="007C1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  <w:r w:rsidR="007C10F9" w:rsidRPr="00FA3C92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FA118C" w14:textId="668ABC0F" w:rsidR="007C10F9" w:rsidRPr="00FE51D9" w:rsidRDefault="007C10F9" w:rsidP="007C10F9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17FE4C6" w14:textId="735D70AD" w:rsidR="007C10F9" w:rsidRPr="00FE51D9" w:rsidRDefault="007C10F9" w:rsidP="007C10F9">
            <w:pPr>
              <w:ind w:left="-144" w:right="-144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78739F" w14:textId="62B885E5" w:rsidR="007C10F9" w:rsidRPr="00FE51D9" w:rsidRDefault="007C10F9" w:rsidP="007C10F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 2564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F876B2" w14:textId="5BF59581" w:rsidR="007C10F9" w:rsidRPr="00FE51D9" w:rsidRDefault="007C10F9" w:rsidP="007C10F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  <w:tr w:rsidR="007C10F9" w:rsidRPr="00FE51D9" w14:paraId="2039118B" w14:textId="77777777" w:rsidTr="00C42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02"/>
        </w:trPr>
        <w:tc>
          <w:tcPr>
            <w:tcW w:w="903" w:type="dxa"/>
            <w:tcBorders>
              <w:top w:val="single" w:sz="4" w:space="0" w:color="auto"/>
              <w:bottom w:val="nil"/>
            </w:tcBorders>
            <w:vAlign w:val="center"/>
          </w:tcPr>
          <w:p w14:paraId="55DCCE9B" w14:textId="7AC2B7A8" w:rsidR="007C10F9" w:rsidRDefault="007C10F9" w:rsidP="007C10F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500" w:type="dxa"/>
            <w:tcBorders>
              <w:top w:val="single" w:sz="4" w:space="0" w:color="000000"/>
              <w:bottom w:val="nil"/>
            </w:tcBorders>
          </w:tcPr>
          <w:p w14:paraId="12EEEFC5" w14:textId="252C4CA5" w:rsidR="007C10F9" w:rsidRDefault="007C10F9" w:rsidP="007C1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ภิญญาณัฏฐ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สมาธิ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3711BC6" w14:textId="5AA75C5C" w:rsidR="007C10F9" w:rsidRPr="00FA3C92" w:rsidRDefault="007C10F9" w:rsidP="007C1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A3C92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FA3C92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437882" w14:textId="49659262" w:rsidR="007C10F9" w:rsidRPr="00FE51D9" w:rsidRDefault="007C10F9" w:rsidP="007C10F9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872FD8D" w14:textId="4C2BE244" w:rsidR="007C10F9" w:rsidRPr="00FE51D9" w:rsidRDefault="007C10F9" w:rsidP="007C10F9">
            <w:pPr>
              <w:ind w:left="-144" w:right="-144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75DA66" w14:textId="4A941DA6" w:rsidR="007C10F9" w:rsidRPr="00FE51D9" w:rsidRDefault="007C10F9" w:rsidP="007C10F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 2564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483C2B" w14:textId="2F424611" w:rsidR="007C10F9" w:rsidRPr="00FE51D9" w:rsidRDefault="007C10F9" w:rsidP="007C10F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  <w:tr w:rsidR="007C10F9" w:rsidRPr="00FE51D9" w14:paraId="008A549D" w14:textId="77777777" w:rsidTr="00C42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02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AB00" w14:textId="77777777" w:rsidR="007C10F9" w:rsidRDefault="007C10F9" w:rsidP="007C10F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0042" w14:textId="77777777" w:rsidR="007C10F9" w:rsidRDefault="007C10F9" w:rsidP="007C10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E26B4F9" w14:textId="77777777" w:rsidR="007C10F9" w:rsidRPr="00FA3C92" w:rsidRDefault="007C10F9" w:rsidP="007C10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vAlign w:val="center"/>
          </w:tcPr>
          <w:p w14:paraId="5DF99BDB" w14:textId="70E3E565" w:rsidR="007C10F9" w:rsidRPr="00FE51D9" w:rsidRDefault="007C10F9" w:rsidP="007C10F9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D39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เข้าร่วมโครงการ </w:t>
            </w:r>
            <w:r w:rsidRPr="003D39D7">
              <w:rPr>
                <w:rFonts w:ascii="TH SarabunPSK" w:hAnsi="TH SarabunPSK" w:cs="TH SarabunPSK"/>
                <w:sz w:val="32"/>
                <w:szCs w:val="32"/>
              </w:rPr>
              <w:t xml:space="preserve">How to Publish in Journal </w:t>
            </w:r>
            <w:r w:rsidRPr="003D39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เทคนิคการเขียนผลงานวิจัยเพื่อตีพิมพ์เผยแพร่ในระดับชาติและนานาชาติ โดย รศ.ดร.กรไชย </w:t>
            </w:r>
            <w:proofErr w:type="spellStart"/>
            <w:r w:rsidRPr="003D39D7">
              <w:rPr>
                <w:rFonts w:ascii="TH SarabunPSK" w:hAnsi="TH SarabunPSK" w:cs="TH SarabunPSK"/>
                <w:sz w:val="32"/>
                <w:szCs w:val="32"/>
                <w:cs/>
              </w:rPr>
              <w:t>พรลภัสรชกร</w:t>
            </w:r>
            <w:proofErr w:type="spellEnd"/>
          </w:p>
        </w:tc>
        <w:tc>
          <w:tcPr>
            <w:tcW w:w="2410" w:type="dxa"/>
            <w:vAlign w:val="center"/>
          </w:tcPr>
          <w:p w14:paraId="3BADB0F0" w14:textId="77777777" w:rsidR="007C10F9" w:rsidRPr="007C10F9" w:rsidRDefault="007C10F9" w:rsidP="007C10F9">
            <w:pPr>
              <w:spacing w:after="160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7C10F9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</w:t>
            </w:r>
            <w:r w:rsidRPr="007C10F9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หาวิทยาลัยแม่โจ้</w:t>
            </w:r>
          </w:p>
          <w:p w14:paraId="4BDD13DF" w14:textId="1169B2CB" w:rsidR="007C10F9" w:rsidRPr="007C10F9" w:rsidRDefault="007C10F9" w:rsidP="007C10F9">
            <w:pPr>
              <w:ind w:left="-144" w:right="-144"/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7C10F9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 xml:space="preserve">ออนไลน์ผ่านระบบ </w:t>
            </w:r>
            <w:r w:rsidRPr="007C10F9">
              <w:rPr>
                <w:rFonts w:ascii="TH SarabunPSK" w:eastAsiaTheme="minorHAnsi" w:hAnsi="TH SarabunPSK" w:cs="TH SarabunPSK"/>
                <w:sz w:val="32"/>
                <w:szCs w:val="32"/>
              </w:rPr>
              <w:t>zoom</w:t>
            </w:r>
          </w:p>
        </w:tc>
        <w:tc>
          <w:tcPr>
            <w:tcW w:w="1417" w:type="dxa"/>
            <w:vAlign w:val="center"/>
          </w:tcPr>
          <w:p w14:paraId="7B5040C1" w14:textId="6C632489" w:rsidR="007C10F9" w:rsidRPr="00FE51D9" w:rsidRDefault="007C10F9" w:rsidP="007C10F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14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ส.ค.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119" w:type="dxa"/>
          </w:tcPr>
          <w:p w14:paraId="50D117C9" w14:textId="14486CF9" w:rsidR="007C10F9" w:rsidRPr="00FE51D9" w:rsidRDefault="00C42698" w:rsidP="007C10F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C42698" w:rsidRPr="00FE51D9" w14:paraId="59679991" w14:textId="77777777" w:rsidTr="001C36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8B42" w14:textId="27F4E2A6" w:rsidR="00C42698" w:rsidRDefault="00C42698" w:rsidP="00C42698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44FC" w14:textId="76F3AE98" w:rsidR="00C42698" w:rsidRDefault="00C42698" w:rsidP="00C426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อ.พัชริ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จันแดง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C54181" w14:textId="4AEBBE37" w:rsidR="00C42698" w:rsidRPr="00FA3C92" w:rsidRDefault="00C42698" w:rsidP="00C426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A3C92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FA3C92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6EB00E" w14:textId="50ED3100" w:rsidR="00C42698" w:rsidRDefault="00C42698" w:rsidP="00C426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964D9C9" w14:textId="367DB1DB" w:rsidR="00C42698" w:rsidRPr="007C10F9" w:rsidRDefault="00C42698" w:rsidP="00C42698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03BF8B" w14:textId="0F1CE4C5" w:rsidR="00C42698" w:rsidRDefault="00C42698" w:rsidP="00C42698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 2564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D83B4C" w14:textId="6281149C" w:rsidR="00C42698" w:rsidRDefault="00C42698" w:rsidP="00C42698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  <w:tr w:rsidR="00C42698" w:rsidRPr="00FE51D9" w14:paraId="14088B97" w14:textId="77777777" w:rsidTr="00C426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342E" w14:textId="564F25F8" w:rsidR="00C42698" w:rsidRDefault="00C42698" w:rsidP="00C42698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500" w:type="dxa"/>
          </w:tcPr>
          <w:p w14:paraId="7CAA7810" w14:textId="60891A71" w:rsidR="00C42698" w:rsidRDefault="00C42698" w:rsidP="00C426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กัญฐิณัฐฎิ์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ผ้อล้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วน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2CCF639" w14:textId="0D3B81BE" w:rsidR="00C42698" w:rsidRPr="00FA3C92" w:rsidRDefault="00C42698" w:rsidP="00C426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A3C92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FA3C92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0EBEA5" w14:textId="3EED0DEC" w:rsidR="00C42698" w:rsidRDefault="00C42698" w:rsidP="00C426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CB4CD41" w14:textId="273BDD8B" w:rsidR="00C42698" w:rsidRPr="007C10F9" w:rsidRDefault="00C42698" w:rsidP="00C42698">
            <w:pPr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3326A2" w14:textId="3EAEE9EC" w:rsidR="00C42698" w:rsidRDefault="00C42698" w:rsidP="00C42698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 2564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85DDD89" w14:textId="5750E710" w:rsidR="00C42698" w:rsidRDefault="00C42698" w:rsidP="00C42698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  <w:tr w:rsidR="00C42698" w:rsidRPr="00FE51D9" w14:paraId="53F43C9E" w14:textId="77777777" w:rsidTr="00127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F580" w14:textId="060F3398" w:rsidR="00C42698" w:rsidRDefault="00C42698" w:rsidP="00C42698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500" w:type="dxa"/>
          </w:tcPr>
          <w:p w14:paraId="339C1661" w14:textId="41278D92" w:rsidR="00C42698" w:rsidRDefault="00C42698" w:rsidP="00C426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อ.ศุภลักษณ์ สุขเสน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61349C7" w14:textId="4586327F" w:rsidR="00C42698" w:rsidRPr="00FA3C92" w:rsidRDefault="00C42698" w:rsidP="00C4269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A3C92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FA3C92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021629" w14:textId="484C02AF" w:rsidR="00C42698" w:rsidRDefault="00C42698" w:rsidP="00C4269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418E595" w14:textId="270FD788" w:rsidR="00C42698" w:rsidRPr="00FE51D9" w:rsidRDefault="00C42698" w:rsidP="00C42698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2C51EF" w14:textId="25CC3BB9" w:rsidR="00C42698" w:rsidRPr="00FE51D9" w:rsidRDefault="00C42698" w:rsidP="00C42698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 2564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14FF844" w14:textId="271BEE57" w:rsidR="00C42698" w:rsidRPr="00FE51D9" w:rsidRDefault="00C42698" w:rsidP="00C42698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  <w:tr w:rsidR="0035615E" w:rsidRPr="00FE51D9" w14:paraId="31116743" w14:textId="77777777" w:rsidTr="001275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CF5C" w14:textId="1D1B7CB4" w:rsidR="0035615E" w:rsidRDefault="0035615E" w:rsidP="0035615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500" w:type="dxa"/>
          </w:tcPr>
          <w:p w14:paraId="37B8D776" w14:textId="0E2B6954" w:rsidR="0035615E" w:rsidRDefault="0035615E" w:rsidP="003561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123C">
              <w:rPr>
                <w:rFonts w:ascii="TH SarabunPSK" w:hAnsi="TH SarabunPSK" w:cs="TH SarabunPSK"/>
                <w:sz w:val="32"/>
                <w:szCs w:val="32"/>
                <w:cs/>
              </w:rPr>
              <w:t>ผศ.วงศ์พัทธ์  ชูดำ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92E97F1" w14:textId="49D239F4" w:rsidR="0035615E" w:rsidRPr="00FA3C92" w:rsidRDefault="0035615E" w:rsidP="00356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87DCBC" w14:textId="5D132DCB" w:rsidR="0035615E" w:rsidRDefault="0035615E" w:rsidP="0035615E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62BC627" w14:textId="43D0A5C7" w:rsidR="0035615E" w:rsidRPr="00FE51D9" w:rsidRDefault="0035615E" w:rsidP="0035615E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5DA64E" w14:textId="3674A5C0" w:rsidR="0035615E" w:rsidRPr="00FE51D9" w:rsidRDefault="0035615E" w:rsidP="0035615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 2564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BC1B389" w14:textId="34078427" w:rsidR="0035615E" w:rsidRPr="00FE51D9" w:rsidRDefault="0035615E" w:rsidP="0035615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</w:tbl>
    <w:tbl>
      <w:tblPr>
        <w:tblW w:w="1602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"/>
        <w:gridCol w:w="2500"/>
        <w:gridCol w:w="2126"/>
        <w:gridCol w:w="3544"/>
        <w:gridCol w:w="2410"/>
        <w:gridCol w:w="1417"/>
        <w:gridCol w:w="3123"/>
      </w:tblGrid>
      <w:tr w:rsidR="00803A30" w:rsidRPr="00FE51D9" w14:paraId="56A6F167" w14:textId="77777777" w:rsidTr="00803A30">
        <w:trPr>
          <w:trHeight w:val="2025"/>
        </w:trPr>
        <w:tc>
          <w:tcPr>
            <w:tcW w:w="903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3DA21689" w14:textId="77777777" w:rsidR="00803A30" w:rsidRPr="00FE51D9" w:rsidRDefault="00803A30" w:rsidP="008E50BB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500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0E475A84" w14:textId="77777777" w:rsidR="00803A30" w:rsidRPr="00FE51D9" w:rsidRDefault="00803A30" w:rsidP="008E50BB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-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สกุล อาจารย์ประจำ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E2EFD9"/>
          </w:tcPr>
          <w:p w14:paraId="62683E23" w14:textId="77777777" w:rsidR="00803A30" w:rsidRPr="00FE51D9" w:rsidRDefault="00803A30" w:rsidP="008E50BB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5424A9CB" w14:textId="77777777" w:rsidR="00803A30" w:rsidRPr="00FE51D9" w:rsidRDefault="00803A30" w:rsidP="008E50BB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1D92ABDC" w14:textId="77777777" w:rsidR="00803A30" w:rsidRPr="00FE51D9" w:rsidRDefault="00803A30" w:rsidP="008E50BB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1ED7EBF8" w14:textId="77777777" w:rsidR="00803A30" w:rsidRPr="00FE51D9" w:rsidRDefault="00803A30" w:rsidP="008E50BB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5C8442CA" w14:textId="77777777" w:rsidR="00803A30" w:rsidRPr="00FE51D9" w:rsidRDefault="00803A30" w:rsidP="008E50BB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ชื่อกิจกรรม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/ 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/ </w:t>
            </w:r>
          </w:p>
          <w:p w14:paraId="590313FA" w14:textId="77777777" w:rsidR="00803A30" w:rsidRPr="00FE51D9" w:rsidRDefault="00803A30" w:rsidP="008E50BB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งานที่เข้าร่วมพัฒนาศักยภาพฯ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66223A6E" w14:textId="77777777" w:rsidR="00803A30" w:rsidRPr="00FE51D9" w:rsidRDefault="00803A30" w:rsidP="008E50BB">
            <w:pPr>
              <w:ind w:left="-144" w:right="-144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4A287B48" w14:textId="77777777" w:rsidR="00803A30" w:rsidRPr="00FE51D9" w:rsidRDefault="00803A30" w:rsidP="008E50BB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123" w:type="dxa"/>
            <w:shd w:val="clear" w:color="auto" w:fill="E2EFD9"/>
            <w:vAlign w:val="center"/>
          </w:tcPr>
          <w:p w14:paraId="0E0E5386" w14:textId="77777777" w:rsidR="00803A30" w:rsidRPr="00FE51D9" w:rsidRDefault="00803A30" w:rsidP="008E50BB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เอกสาร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/ 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หลักฐานการเข้าร่วมพัฒนาศักยภาพฯ 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ระบุ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</w:tr>
    </w:tbl>
    <w:tbl>
      <w:tblPr>
        <w:tblStyle w:val="a6"/>
        <w:tblW w:w="1601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"/>
        <w:gridCol w:w="2500"/>
        <w:gridCol w:w="2126"/>
        <w:gridCol w:w="3544"/>
        <w:gridCol w:w="2410"/>
        <w:gridCol w:w="1417"/>
        <w:gridCol w:w="3119"/>
      </w:tblGrid>
      <w:tr w:rsidR="00803A30" w:rsidRPr="00FE51D9" w14:paraId="309A4C53" w14:textId="77777777" w:rsidTr="000B7192">
        <w:trPr>
          <w:trHeight w:val="2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3DF1" w14:textId="77777777" w:rsidR="00803A30" w:rsidRPr="00803A30" w:rsidRDefault="00803A30" w:rsidP="00803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500" w:type="dxa"/>
          </w:tcPr>
          <w:p w14:paraId="617F1DB1" w14:textId="77777777" w:rsidR="00803A30" w:rsidRDefault="00803A30" w:rsidP="00803A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4A2F2A7" w14:textId="77777777" w:rsidR="00803A30" w:rsidRPr="00FA3C92" w:rsidRDefault="00803A30" w:rsidP="00803A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43EB53" w14:textId="09093D5B" w:rsidR="00803A30" w:rsidRPr="0035615E" w:rsidRDefault="00803A30" w:rsidP="00803A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356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การวิจัยทางการศึกษาและการวิจัยในชั้นเรียนในยุค </w:t>
            </w:r>
            <w:r w:rsidRPr="0035615E">
              <w:rPr>
                <w:rFonts w:ascii="TH SarabunPSK" w:hAnsi="TH SarabunPSK" w:cs="TH SarabunPSK"/>
                <w:sz w:val="32"/>
                <w:szCs w:val="32"/>
              </w:rPr>
              <w:t xml:space="preserve">New Normal </w:t>
            </w:r>
            <w:r w:rsidRPr="0035615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สำหรับครูพลศึกษา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7B640" w14:textId="50F9FDDE" w:rsidR="00803A30" w:rsidRPr="00FE51D9" w:rsidRDefault="00803A30" w:rsidP="00803A30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มกช.ตรัง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07B30F" w14:textId="218D02B2" w:rsidR="00803A30" w:rsidRPr="00FE51D9" w:rsidRDefault="00803A30" w:rsidP="00803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ก.ย.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6CF907" w14:textId="39AD205C" w:rsidR="00803A30" w:rsidRPr="00FE51D9" w:rsidRDefault="00803A30" w:rsidP="00803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803A30" w:rsidRPr="00FE51D9" w14:paraId="615F0D97" w14:textId="77777777" w:rsidTr="00803A30">
        <w:trPr>
          <w:trHeight w:val="2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5FF1A" w14:textId="3BC54818" w:rsidR="00803A30" w:rsidRDefault="00803A30" w:rsidP="00803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500" w:type="dxa"/>
            <w:tcBorders>
              <w:bottom w:val="nil"/>
            </w:tcBorders>
          </w:tcPr>
          <w:p w14:paraId="3FF84177" w14:textId="09121B3C" w:rsidR="00803A30" w:rsidRDefault="00803A30" w:rsidP="00803A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B9C">
              <w:rPr>
                <w:rFonts w:ascii="TH SarabunPSK" w:hAnsi="TH SarabunPSK" w:cs="TH SarabunPSK"/>
                <w:sz w:val="32"/>
                <w:szCs w:val="32"/>
                <w:cs/>
              </w:rPr>
              <w:t>ผศ.ประสิทธิ์  จันธิดา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1F454D6" w14:textId="1C3A9B9B" w:rsidR="00803A30" w:rsidRPr="00FA3C92" w:rsidRDefault="00803A30" w:rsidP="00803A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677115" w14:textId="4E66429B" w:rsidR="00803A30" w:rsidRDefault="00803A30" w:rsidP="00803A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C69F636" w14:textId="4416175D" w:rsidR="00803A30" w:rsidRPr="00FE51D9" w:rsidRDefault="00803A30" w:rsidP="00803A30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176FAD" w14:textId="1E8B2992" w:rsidR="00803A30" w:rsidRPr="00FE51D9" w:rsidRDefault="00803A30" w:rsidP="00803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 2564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62415A3" w14:textId="5BC69743" w:rsidR="00803A30" w:rsidRPr="00FE51D9" w:rsidRDefault="00803A30" w:rsidP="00803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  <w:tr w:rsidR="00803A30" w:rsidRPr="00FE51D9" w14:paraId="47776232" w14:textId="77777777" w:rsidTr="00803A30">
        <w:trPr>
          <w:trHeight w:val="202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7A7A" w14:textId="77777777" w:rsidR="00803A30" w:rsidRDefault="00803A30" w:rsidP="00803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6D57" w14:textId="77777777" w:rsidR="00803A30" w:rsidRDefault="00803A30" w:rsidP="00803A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8656" w14:textId="77777777" w:rsidR="00803A30" w:rsidRPr="00FA3C92" w:rsidRDefault="00803A30" w:rsidP="00803A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C6204" w14:textId="4A5E51EC" w:rsidR="00803A30" w:rsidRDefault="00803A30" w:rsidP="00803A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356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การวิจัยทางการศึกษาและการวิจัยในชั้นเรียนในยุค </w:t>
            </w:r>
            <w:r w:rsidRPr="0035615E">
              <w:rPr>
                <w:rFonts w:ascii="TH SarabunPSK" w:hAnsi="TH SarabunPSK" w:cs="TH SarabunPSK"/>
                <w:sz w:val="32"/>
                <w:szCs w:val="32"/>
              </w:rPr>
              <w:t xml:space="preserve">New Normal </w:t>
            </w:r>
            <w:r w:rsidRPr="0035615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สำหรับครูพลศึกษา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905F2" w14:textId="1F79B67C" w:rsidR="00803A30" w:rsidRPr="00FE51D9" w:rsidRDefault="00803A30" w:rsidP="00803A30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มกช.ตรัง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561497" w14:textId="1B5A6E2B" w:rsidR="00803A30" w:rsidRPr="00FE51D9" w:rsidRDefault="00803A30" w:rsidP="00803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ก.ย.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60D27A" w14:textId="77412728" w:rsidR="00803A30" w:rsidRPr="00FE51D9" w:rsidRDefault="00803A30" w:rsidP="00803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803A30" w:rsidRPr="00FE51D9" w14:paraId="29E02A48" w14:textId="77777777" w:rsidTr="00803A30">
        <w:trPr>
          <w:trHeight w:val="2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B5021" w14:textId="539F1D2E" w:rsidR="00803A30" w:rsidRDefault="00803A30" w:rsidP="00803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bookmarkStart w:id="6" w:name="_Hlk88572532"/>
            <w:r>
              <w:rPr>
                <w:rFonts w:ascii="TH SarabunPSK" w:eastAsia="Sarabun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500" w:type="dxa"/>
            <w:tcBorders>
              <w:bottom w:val="nil"/>
            </w:tcBorders>
          </w:tcPr>
          <w:p w14:paraId="4D1DE6C4" w14:textId="735F9108" w:rsidR="00803A30" w:rsidRDefault="00803A30" w:rsidP="00803A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123C">
              <w:rPr>
                <w:rFonts w:ascii="TH SarabunPSK" w:hAnsi="TH SarabunPSK" w:cs="TH SarabunPSK"/>
                <w:sz w:val="32"/>
                <w:szCs w:val="32"/>
                <w:cs/>
              </w:rPr>
              <w:t>ผศ.ทักษพร ศรีสวัสดิ์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2AD2CF" w14:textId="1CB560F8" w:rsidR="00803A30" w:rsidRPr="00FA3C92" w:rsidRDefault="00803A30" w:rsidP="00803A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E60E5C" w14:textId="7555D2C5" w:rsidR="00803A30" w:rsidRDefault="00803A30" w:rsidP="00803A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CC1E459" w14:textId="7883D71C" w:rsidR="00803A30" w:rsidRPr="00FE51D9" w:rsidRDefault="00803A30" w:rsidP="00803A30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61E6CD" w14:textId="74E03DA3" w:rsidR="00803A30" w:rsidRPr="00FE51D9" w:rsidRDefault="00803A30" w:rsidP="00803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 2564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37E0105A" w14:textId="59A988C7" w:rsidR="00803A30" w:rsidRPr="00FE51D9" w:rsidRDefault="00803A30" w:rsidP="00803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  <w:tr w:rsidR="00803A30" w:rsidRPr="00FE51D9" w14:paraId="0FC32A4E" w14:textId="77777777" w:rsidTr="00803A30">
        <w:trPr>
          <w:trHeight w:val="202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C5CA" w14:textId="77777777" w:rsidR="00803A30" w:rsidRDefault="00803A30" w:rsidP="00803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CD5E" w14:textId="77777777" w:rsidR="00803A30" w:rsidRDefault="00803A30" w:rsidP="00803A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7A11" w14:textId="77777777" w:rsidR="00803A30" w:rsidRPr="00FA3C92" w:rsidRDefault="00803A30" w:rsidP="00803A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81E618" w14:textId="57F13027" w:rsidR="00803A30" w:rsidRDefault="00803A30" w:rsidP="00803A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356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การวิจัยทางการศึกษาและการวิจัยในชั้นเรียนในยุค </w:t>
            </w:r>
            <w:r w:rsidRPr="0035615E">
              <w:rPr>
                <w:rFonts w:ascii="TH SarabunPSK" w:hAnsi="TH SarabunPSK" w:cs="TH SarabunPSK"/>
                <w:sz w:val="32"/>
                <w:szCs w:val="32"/>
              </w:rPr>
              <w:t xml:space="preserve">New Normal </w:t>
            </w:r>
            <w:r w:rsidRPr="0035615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สำหรับครูพลศึกษา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513BD" w14:textId="5AD13DA7" w:rsidR="00803A30" w:rsidRPr="00FE51D9" w:rsidRDefault="00803A30" w:rsidP="00803A30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มกช.ตรัง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B31E83" w14:textId="283728AE" w:rsidR="00803A30" w:rsidRPr="00FE51D9" w:rsidRDefault="00803A30" w:rsidP="00803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ก.ย.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A67429" w14:textId="67205C19" w:rsidR="00803A30" w:rsidRPr="00FE51D9" w:rsidRDefault="00803A30" w:rsidP="00803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bookmarkEnd w:id="6"/>
      <w:tr w:rsidR="00803A30" w:rsidRPr="00FE51D9" w14:paraId="6FDD8852" w14:textId="77777777" w:rsidTr="00DC3891">
        <w:trPr>
          <w:trHeight w:val="2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108D8" w14:textId="22EFBF6B" w:rsidR="00803A30" w:rsidRDefault="00803A30" w:rsidP="00803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500" w:type="dxa"/>
            <w:tcBorders>
              <w:bottom w:val="nil"/>
            </w:tcBorders>
          </w:tcPr>
          <w:p w14:paraId="562D3403" w14:textId="767A87C3" w:rsidR="00803A30" w:rsidRDefault="00803A30" w:rsidP="00803A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123C">
              <w:rPr>
                <w:rFonts w:ascii="TH SarabunPSK" w:hAnsi="TH SarabunPSK" w:cs="TH SarabunPSK"/>
                <w:sz w:val="32"/>
                <w:szCs w:val="32"/>
                <w:cs/>
              </w:rPr>
              <w:t>ผศ.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รังษี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พันธุ์จันทร์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31465C" w14:textId="61D0B450" w:rsidR="00803A30" w:rsidRPr="00FA3C92" w:rsidRDefault="00803A30" w:rsidP="00803A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650725" w14:textId="1EA24266" w:rsidR="00803A30" w:rsidRDefault="00803A30" w:rsidP="00803A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ECFFA78" w14:textId="51D9F4A8" w:rsidR="00803A30" w:rsidRPr="00FE51D9" w:rsidRDefault="00803A30" w:rsidP="00803A30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C8BA3E" w14:textId="318BB450" w:rsidR="00803A30" w:rsidRPr="00FE51D9" w:rsidRDefault="00803A30" w:rsidP="00803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 2564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E9D9EB0" w14:textId="57912E63" w:rsidR="00803A30" w:rsidRPr="00FE51D9" w:rsidRDefault="00803A30" w:rsidP="00803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  <w:tr w:rsidR="00803A30" w:rsidRPr="00FE51D9" w14:paraId="18E43AF5" w14:textId="77777777" w:rsidTr="00803A30">
        <w:trPr>
          <w:trHeight w:val="202"/>
        </w:trPr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26C716" w14:textId="06B69044" w:rsidR="00803A30" w:rsidRDefault="00803A30" w:rsidP="00803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048AD" w14:textId="77777777" w:rsidR="00803A30" w:rsidRDefault="00803A30" w:rsidP="00803A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0B260" w14:textId="77777777" w:rsidR="00803A30" w:rsidRPr="00FA3C92" w:rsidRDefault="00803A30" w:rsidP="00803A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27AFB8" w14:textId="77AD772F" w:rsidR="00803A30" w:rsidRDefault="00803A30" w:rsidP="00803A3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356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การวิจัยทางการศึกษาและการวิจัยในชั้นเรียนในยุค </w:t>
            </w:r>
            <w:r w:rsidRPr="0035615E">
              <w:rPr>
                <w:rFonts w:ascii="TH SarabunPSK" w:hAnsi="TH SarabunPSK" w:cs="TH SarabunPSK"/>
                <w:sz w:val="32"/>
                <w:szCs w:val="32"/>
              </w:rPr>
              <w:t xml:space="preserve">New Normal </w:t>
            </w:r>
            <w:r w:rsidRPr="0035615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สำหรับครูพลศึกษา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F693" w14:textId="54C24381" w:rsidR="00803A30" w:rsidRPr="00FE51D9" w:rsidRDefault="00803A30" w:rsidP="00803A30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มกช.ตรัง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DC3FF9" w14:textId="3BA48866" w:rsidR="00803A30" w:rsidRPr="00FE51D9" w:rsidRDefault="00803A30" w:rsidP="00803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ก.ย.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B8F05F4" w14:textId="32119768" w:rsidR="00803A30" w:rsidRPr="00FE51D9" w:rsidRDefault="00803A30" w:rsidP="00803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803A30" w:rsidRPr="00FE51D9" w14:paraId="1F37514B" w14:textId="77777777" w:rsidTr="00803A30">
        <w:trPr>
          <w:trHeight w:val="2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A5CAF4" w14:textId="28BAA5C4" w:rsidR="00803A30" w:rsidRDefault="00803A30" w:rsidP="00803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500" w:type="dxa"/>
            <w:tcBorders>
              <w:bottom w:val="nil"/>
            </w:tcBorders>
          </w:tcPr>
          <w:p w14:paraId="6967E73A" w14:textId="5C9D8E49" w:rsidR="00803A30" w:rsidRDefault="00803A30" w:rsidP="00803A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123C">
              <w:rPr>
                <w:rFonts w:ascii="TH SarabunPSK" w:hAnsi="TH SarabunPSK" w:cs="TH SarabunPSK"/>
                <w:sz w:val="32"/>
                <w:szCs w:val="32"/>
                <w:cs/>
              </w:rPr>
              <w:t>ผศ.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ชะรัตน์ เทพสิงห์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1E8E2F" w14:textId="54B6F7E4" w:rsidR="00803A30" w:rsidRPr="00FA3C92" w:rsidRDefault="00803A30" w:rsidP="00803A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419369" w14:textId="0A50C4B1" w:rsidR="00803A30" w:rsidRDefault="00803A30" w:rsidP="00803A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3C12A63" w14:textId="57966C21" w:rsidR="00803A30" w:rsidRDefault="00803A30" w:rsidP="00803A30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8412ED" w14:textId="40BEFFCF" w:rsidR="00803A30" w:rsidRDefault="00803A30" w:rsidP="00803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 2564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9D6C458" w14:textId="7A688F86" w:rsidR="00803A30" w:rsidRDefault="00803A30" w:rsidP="00803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  <w:tr w:rsidR="00803A30" w:rsidRPr="00FE51D9" w14:paraId="1FA5DC19" w14:textId="77777777" w:rsidTr="00802CC1">
        <w:trPr>
          <w:trHeight w:val="202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3431" w14:textId="77777777" w:rsidR="00803A30" w:rsidRDefault="00803A30" w:rsidP="00803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303D" w14:textId="77777777" w:rsidR="00803A30" w:rsidRDefault="00803A30" w:rsidP="00803A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7856" w14:textId="77777777" w:rsidR="00803A30" w:rsidRPr="00FA3C92" w:rsidRDefault="00803A30" w:rsidP="00803A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5175D4" w14:textId="1856F407" w:rsidR="00803A30" w:rsidRDefault="00803A30" w:rsidP="00803A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356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การวิจัยทางการศึกษาและการวิจัยในชั้นเรียนในยุค </w:t>
            </w:r>
            <w:r w:rsidRPr="0035615E">
              <w:rPr>
                <w:rFonts w:ascii="TH SarabunPSK" w:hAnsi="TH SarabunPSK" w:cs="TH SarabunPSK"/>
                <w:sz w:val="32"/>
                <w:szCs w:val="32"/>
              </w:rPr>
              <w:t xml:space="preserve">New Normal </w:t>
            </w:r>
            <w:r w:rsidRPr="0035615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สำหรับครูพลศึกษา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FFCA" w14:textId="5ADC7D31" w:rsidR="00803A30" w:rsidRDefault="00803A30" w:rsidP="00803A30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มกช.ตรัง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5E9D95" w14:textId="57BBBA09" w:rsidR="00803A30" w:rsidRDefault="00803A30" w:rsidP="00803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ก.ย.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05D035A0" w14:textId="57DCC110" w:rsidR="00803A30" w:rsidRDefault="00803A30" w:rsidP="00803A30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802CC1" w:rsidRPr="00FE51D9" w14:paraId="2C22F4F2" w14:textId="77777777" w:rsidTr="007F6593">
        <w:trPr>
          <w:trHeight w:val="202"/>
        </w:trPr>
        <w:tc>
          <w:tcPr>
            <w:tcW w:w="903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13A546BC" w14:textId="005D8B09" w:rsidR="00802CC1" w:rsidRDefault="00802CC1" w:rsidP="00802CC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500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4697672C" w14:textId="70DB9569" w:rsidR="00802CC1" w:rsidRDefault="00802CC1" w:rsidP="00802C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-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สกุล อาจารย์ประจำ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E2EFD9"/>
          </w:tcPr>
          <w:p w14:paraId="1298B603" w14:textId="77777777" w:rsidR="00802CC1" w:rsidRPr="00FE51D9" w:rsidRDefault="00802CC1" w:rsidP="00802CC1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078B5042" w14:textId="77777777" w:rsidR="00802CC1" w:rsidRPr="00FE51D9" w:rsidRDefault="00802CC1" w:rsidP="00802CC1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395DEAC3" w14:textId="0692AC2D" w:rsidR="00802CC1" w:rsidRPr="00FA3C92" w:rsidRDefault="00802CC1" w:rsidP="00802C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43E3F6AA" w14:textId="77777777" w:rsidR="00802CC1" w:rsidRPr="00FE51D9" w:rsidRDefault="00802CC1" w:rsidP="00802CC1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1B7ABA11" w14:textId="77777777" w:rsidR="00802CC1" w:rsidRPr="00FE51D9" w:rsidRDefault="00802CC1" w:rsidP="00802CC1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ชื่อกิจกรรม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/ 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/ </w:t>
            </w:r>
          </w:p>
          <w:p w14:paraId="63040445" w14:textId="4E40DDA4" w:rsidR="00802CC1" w:rsidRDefault="00802CC1" w:rsidP="00802C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งานที่เข้าร่วมพัฒนาศักยภาพฯ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2C24A535" w14:textId="2983B0A6" w:rsidR="00802CC1" w:rsidRDefault="00802CC1" w:rsidP="00802C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14E2A970" w14:textId="3C1CA280" w:rsidR="00802CC1" w:rsidRDefault="00802CC1" w:rsidP="00802C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119" w:type="dxa"/>
            <w:shd w:val="clear" w:color="auto" w:fill="E2EFD9"/>
            <w:vAlign w:val="center"/>
          </w:tcPr>
          <w:p w14:paraId="568AF697" w14:textId="3192EC4E" w:rsidR="00802CC1" w:rsidRDefault="00802CC1" w:rsidP="00802C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เอกสาร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/ 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หลักฐานการเข้าร่วมพัฒนาศักยภาพฯ 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ระบุ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</w:tr>
      <w:tr w:rsidR="00802CC1" w:rsidRPr="00FE51D9" w14:paraId="4B2F8F09" w14:textId="77777777" w:rsidTr="00E87C58">
        <w:trPr>
          <w:trHeight w:val="2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2ACFA" w14:textId="1A8B4BB9" w:rsidR="00802CC1" w:rsidRDefault="00802CC1" w:rsidP="00802CC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="00320A99">
              <w:rPr>
                <w:rFonts w:ascii="TH SarabunPSK" w:eastAsia="Sarabu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500" w:type="dxa"/>
            <w:tcBorders>
              <w:bottom w:val="nil"/>
            </w:tcBorders>
          </w:tcPr>
          <w:p w14:paraId="1B02C9E4" w14:textId="1F6448DF" w:rsidR="00802CC1" w:rsidRDefault="00802CC1" w:rsidP="00802C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123C">
              <w:rPr>
                <w:rFonts w:ascii="TH SarabunPSK" w:hAnsi="TH SarabunPSK" w:cs="TH SarabunPSK"/>
                <w:sz w:val="32"/>
                <w:szCs w:val="32"/>
                <w:cs/>
              </w:rPr>
              <w:t>ผศ.</w:t>
            </w:r>
            <w:r w:rsidR="00320A99">
              <w:rPr>
                <w:rFonts w:ascii="TH SarabunPSK" w:hAnsi="TH SarabunPSK" w:cs="TH SarabunPSK" w:hint="cs"/>
                <w:sz w:val="32"/>
                <w:szCs w:val="32"/>
                <w:cs/>
              </w:rPr>
              <w:t>ดร.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ปณิตา เกตุแก้ว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07E5DA" w14:textId="18D5E9EA" w:rsidR="00802CC1" w:rsidRPr="00FA3C92" w:rsidRDefault="00802CC1" w:rsidP="00802C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09B49D" w14:textId="617B6549" w:rsidR="00802CC1" w:rsidRDefault="00802CC1" w:rsidP="00802C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E62AB66" w14:textId="55E992F6" w:rsidR="00802CC1" w:rsidRDefault="00802CC1" w:rsidP="00802C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564305" w14:textId="7CB7C15A" w:rsidR="00802CC1" w:rsidRDefault="00802CC1" w:rsidP="00802C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 2564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A55DDEC" w14:textId="30819FAB" w:rsidR="00802CC1" w:rsidRDefault="00802CC1" w:rsidP="00802C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  <w:tr w:rsidR="00802CC1" w:rsidRPr="00FE51D9" w14:paraId="01D4296D" w14:textId="77777777" w:rsidTr="00E87C58">
        <w:trPr>
          <w:trHeight w:val="202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8F43" w14:textId="77777777" w:rsidR="00802CC1" w:rsidRDefault="00802CC1" w:rsidP="00802CC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D60D" w14:textId="77777777" w:rsidR="00802CC1" w:rsidRDefault="00802CC1" w:rsidP="00802C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B352" w14:textId="77777777" w:rsidR="00802CC1" w:rsidRPr="00FA3C92" w:rsidRDefault="00802CC1" w:rsidP="00802C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7441A2" w14:textId="77D73444" w:rsidR="00802CC1" w:rsidRDefault="00802CC1" w:rsidP="00802C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356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การวิจัยทางการศึกษาและการวิจัยในชั้นเรียนในยุค </w:t>
            </w:r>
            <w:r w:rsidRPr="0035615E">
              <w:rPr>
                <w:rFonts w:ascii="TH SarabunPSK" w:hAnsi="TH SarabunPSK" w:cs="TH SarabunPSK"/>
                <w:sz w:val="32"/>
                <w:szCs w:val="32"/>
              </w:rPr>
              <w:t xml:space="preserve">New Normal </w:t>
            </w:r>
            <w:r w:rsidRPr="0035615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สำหรับครูพลศึกษา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AC76" w14:textId="15FD0A0B" w:rsidR="00802CC1" w:rsidRDefault="00802CC1" w:rsidP="00802C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มกช.ตรัง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12DEB9" w14:textId="27770CDB" w:rsidR="00802CC1" w:rsidRDefault="00802CC1" w:rsidP="00802C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ก.ย.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AF706FE" w14:textId="1D3504A1" w:rsidR="00802CC1" w:rsidRDefault="00802CC1" w:rsidP="00802C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802CC1" w:rsidRPr="00FE51D9" w14:paraId="3D247E21" w14:textId="77777777" w:rsidTr="0007091A">
        <w:trPr>
          <w:trHeight w:val="2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F8E42" w14:textId="1D52F676" w:rsidR="00802CC1" w:rsidRDefault="00802CC1" w:rsidP="00802CC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="00320A99">
              <w:rPr>
                <w:rFonts w:ascii="TH SarabunPSK" w:eastAsia="Sarabu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500" w:type="dxa"/>
            <w:tcBorders>
              <w:bottom w:val="nil"/>
            </w:tcBorders>
          </w:tcPr>
          <w:p w14:paraId="44516472" w14:textId="1CD63BE8" w:rsidR="00802CC1" w:rsidRDefault="00320A99" w:rsidP="00802C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123C">
              <w:rPr>
                <w:rFonts w:ascii="TH SarabunPSK" w:hAnsi="TH SarabunPSK" w:cs="TH SarabunPSK"/>
                <w:sz w:val="32"/>
                <w:szCs w:val="32"/>
                <w:cs/>
              </w:rPr>
              <w:t>ผศ.นิธิกร คล้ายสุวรรณ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187346C" w14:textId="4F9A94D2" w:rsidR="00802CC1" w:rsidRPr="00FA3C92" w:rsidRDefault="00802CC1" w:rsidP="00802C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F2BFE4" w14:textId="784C1C6B" w:rsidR="00802CC1" w:rsidRDefault="00802CC1" w:rsidP="00802C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0DB87190" w14:textId="1AEB36CD" w:rsidR="00802CC1" w:rsidRDefault="00802CC1" w:rsidP="00802C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E9572F" w14:textId="4CA208C0" w:rsidR="00802CC1" w:rsidRDefault="00802CC1" w:rsidP="00802C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 2564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DC296EA" w14:textId="7F368304" w:rsidR="00802CC1" w:rsidRDefault="00802CC1" w:rsidP="00802C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  <w:tr w:rsidR="00802CC1" w:rsidRPr="00FE51D9" w14:paraId="70D30242" w14:textId="77777777" w:rsidTr="0007091A">
        <w:trPr>
          <w:trHeight w:val="202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E500" w14:textId="77777777" w:rsidR="00802CC1" w:rsidRDefault="00802CC1" w:rsidP="00802CC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0B49" w14:textId="77777777" w:rsidR="00802CC1" w:rsidRDefault="00802CC1" w:rsidP="00802C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EB00" w14:textId="77777777" w:rsidR="00802CC1" w:rsidRPr="00FA3C92" w:rsidRDefault="00802CC1" w:rsidP="00802C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FB4606" w14:textId="694D256A" w:rsidR="00802CC1" w:rsidRDefault="00802CC1" w:rsidP="00802C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356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การวิจัยทางการศึกษาและการวิจัยในชั้นเรียนในยุค </w:t>
            </w:r>
            <w:r w:rsidRPr="0035615E">
              <w:rPr>
                <w:rFonts w:ascii="TH SarabunPSK" w:hAnsi="TH SarabunPSK" w:cs="TH SarabunPSK"/>
                <w:sz w:val="32"/>
                <w:szCs w:val="32"/>
              </w:rPr>
              <w:t xml:space="preserve">New Normal </w:t>
            </w:r>
            <w:r w:rsidRPr="0035615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สำหรับครูพลศึกษา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4B17" w14:textId="4FA1422D" w:rsidR="00802CC1" w:rsidRDefault="00802CC1" w:rsidP="00802C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มกช.ตรัง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DF9563" w14:textId="78749D0C" w:rsidR="00802CC1" w:rsidRDefault="00802CC1" w:rsidP="00802C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ก.ย.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472BD3F" w14:textId="2CB9DA5C" w:rsidR="00802CC1" w:rsidRDefault="00802CC1" w:rsidP="00802C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802CC1" w:rsidRPr="00FE51D9" w14:paraId="7F83CBE8" w14:textId="77777777" w:rsidTr="00A1645B">
        <w:trPr>
          <w:trHeight w:val="2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F8EB7F" w14:textId="4AA11CE9" w:rsidR="00802CC1" w:rsidRDefault="00802CC1" w:rsidP="00802CC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="00320A99">
              <w:rPr>
                <w:rFonts w:ascii="TH SarabunPSK" w:eastAsia="Sarabu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500" w:type="dxa"/>
            <w:tcBorders>
              <w:bottom w:val="nil"/>
            </w:tcBorders>
          </w:tcPr>
          <w:p w14:paraId="6F6F36EF" w14:textId="45C6AAA5" w:rsidR="00802CC1" w:rsidRDefault="00320A99" w:rsidP="00802C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r w:rsidRPr="007E12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อรุณ  </w:t>
            </w:r>
            <w:proofErr w:type="spellStart"/>
            <w:r w:rsidRPr="007E123C">
              <w:rPr>
                <w:rFonts w:ascii="TH SarabunPSK" w:hAnsi="TH SarabunPSK" w:cs="TH SarabunPSK"/>
                <w:sz w:val="32"/>
                <w:szCs w:val="32"/>
                <w:cs/>
              </w:rPr>
              <w:t>โต๊ะเส็น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9B59D3" w14:textId="75F16275" w:rsidR="00802CC1" w:rsidRPr="00FA3C92" w:rsidRDefault="00802CC1" w:rsidP="00802C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D1B5D1" w14:textId="485B160B" w:rsidR="00802CC1" w:rsidRDefault="00802CC1" w:rsidP="00802C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A38D54F" w14:textId="6969816E" w:rsidR="00802CC1" w:rsidRDefault="00802CC1" w:rsidP="00802C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5C355A" w14:textId="0F974636" w:rsidR="00802CC1" w:rsidRDefault="00802CC1" w:rsidP="00802C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 2564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977AF0F" w14:textId="396D32A6" w:rsidR="00802CC1" w:rsidRDefault="00802CC1" w:rsidP="00802C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  <w:tr w:rsidR="00802CC1" w:rsidRPr="00FE51D9" w14:paraId="208DCA58" w14:textId="77777777" w:rsidTr="00A1645B">
        <w:trPr>
          <w:trHeight w:val="202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A714" w14:textId="77777777" w:rsidR="00802CC1" w:rsidRDefault="00802CC1" w:rsidP="00802CC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580B" w14:textId="77777777" w:rsidR="00802CC1" w:rsidRDefault="00802CC1" w:rsidP="00802C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9D86" w14:textId="77777777" w:rsidR="00802CC1" w:rsidRPr="00FA3C92" w:rsidRDefault="00802CC1" w:rsidP="00802C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C6145F" w14:textId="2D3CEA84" w:rsidR="00802CC1" w:rsidRDefault="00802CC1" w:rsidP="00802C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356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การวิจัยทางการศึกษาและการวิจัยในชั้นเรียนในยุค </w:t>
            </w:r>
            <w:r w:rsidRPr="0035615E">
              <w:rPr>
                <w:rFonts w:ascii="TH SarabunPSK" w:hAnsi="TH SarabunPSK" w:cs="TH SarabunPSK"/>
                <w:sz w:val="32"/>
                <w:szCs w:val="32"/>
              </w:rPr>
              <w:t xml:space="preserve">New Normal </w:t>
            </w:r>
            <w:r w:rsidRPr="0035615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สำหรับครูพลศึกษา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2933" w14:textId="14FD8620" w:rsidR="00802CC1" w:rsidRDefault="00802CC1" w:rsidP="00802C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มกช.ตรัง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215535" w14:textId="5D0F27A1" w:rsidR="00802CC1" w:rsidRDefault="00802CC1" w:rsidP="00802C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ก.ย.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0CE9743" w14:textId="2970398F" w:rsidR="00802CC1" w:rsidRDefault="00802CC1" w:rsidP="00802C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802CC1" w:rsidRPr="00FE51D9" w14:paraId="17556097" w14:textId="77777777" w:rsidTr="003F460A">
        <w:trPr>
          <w:trHeight w:val="2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1AF11" w14:textId="037FB6E9" w:rsidR="00802CC1" w:rsidRDefault="00802CC1" w:rsidP="00802CC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="00320A99">
              <w:rPr>
                <w:rFonts w:ascii="TH SarabunPSK" w:eastAsia="Sarabu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500" w:type="dxa"/>
            <w:tcBorders>
              <w:bottom w:val="nil"/>
            </w:tcBorders>
          </w:tcPr>
          <w:p w14:paraId="31E5FC63" w14:textId="4BA434E4" w:rsidR="00802CC1" w:rsidRDefault="00320A99" w:rsidP="00802C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เกศณิช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อาษา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F103A4E" w14:textId="190F94D5" w:rsidR="00802CC1" w:rsidRPr="00FA3C92" w:rsidRDefault="00802CC1" w:rsidP="00802C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99A219" w14:textId="05CD7A9C" w:rsidR="00802CC1" w:rsidRDefault="00802CC1" w:rsidP="00802C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CEC51CD" w14:textId="36E5743C" w:rsidR="00802CC1" w:rsidRDefault="00802CC1" w:rsidP="00802C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0B1292" w14:textId="1BA8F92A" w:rsidR="00802CC1" w:rsidRDefault="00802CC1" w:rsidP="00802C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 2564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0D4307F" w14:textId="3C6B9228" w:rsidR="00802CC1" w:rsidRDefault="00802CC1" w:rsidP="00802C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  <w:tr w:rsidR="00802CC1" w:rsidRPr="00FE51D9" w14:paraId="3AFAAF85" w14:textId="77777777" w:rsidTr="003F460A">
        <w:trPr>
          <w:trHeight w:val="202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E30D" w14:textId="77777777" w:rsidR="00802CC1" w:rsidRDefault="00802CC1" w:rsidP="00802CC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4A74" w14:textId="77777777" w:rsidR="00802CC1" w:rsidRDefault="00802CC1" w:rsidP="00802C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3117" w14:textId="77777777" w:rsidR="00802CC1" w:rsidRPr="00FA3C92" w:rsidRDefault="00802CC1" w:rsidP="00802C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EFF6E0" w14:textId="05D2D077" w:rsidR="00802CC1" w:rsidRDefault="00802CC1" w:rsidP="00802C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356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การวิจัยทางการศึกษาและการวิจัยในชั้นเรียนในยุค </w:t>
            </w:r>
            <w:r w:rsidRPr="0035615E">
              <w:rPr>
                <w:rFonts w:ascii="TH SarabunPSK" w:hAnsi="TH SarabunPSK" w:cs="TH SarabunPSK"/>
                <w:sz w:val="32"/>
                <w:szCs w:val="32"/>
              </w:rPr>
              <w:t xml:space="preserve">New Normal </w:t>
            </w:r>
            <w:r w:rsidRPr="0035615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สำหรับครูพลศึกษา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E011" w14:textId="03942719" w:rsidR="00802CC1" w:rsidRDefault="00802CC1" w:rsidP="00802C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มกช.ตรัง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46CD36" w14:textId="65AC9098" w:rsidR="00802CC1" w:rsidRDefault="00802CC1" w:rsidP="00802C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ก.ย.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13B4CB5" w14:textId="2833FEFF" w:rsidR="00802CC1" w:rsidRDefault="00802CC1" w:rsidP="00802C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802CC1" w:rsidRPr="00FE51D9" w14:paraId="0631C025" w14:textId="77777777" w:rsidTr="001B5B94">
        <w:trPr>
          <w:trHeight w:val="2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D8DAE8" w14:textId="73E7F2C8" w:rsidR="00802CC1" w:rsidRDefault="00320A99" w:rsidP="00802CC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500" w:type="dxa"/>
            <w:tcBorders>
              <w:bottom w:val="nil"/>
            </w:tcBorders>
          </w:tcPr>
          <w:p w14:paraId="3D5305FF" w14:textId="0A6112AD" w:rsidR="00802CC1" w:rsidRDefault="00320A99" w:rsidP="00802C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E41">
              <w:rPr>
                <w:rFonts w:ascii="TH SarabunPSK" w:hAnsi="TH SarabunPSK" w:cs="TH SarabunPSK"/>
                <w:sz w:val="32"/>
                <w:szCs w:val="32"/>
                <w:cs/>
              </w:rPr>
              <w:t>อ.ไอริสา  พรหมจรรย์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519CA19" w14:textId="0594D507" w:rsidR="00802CC1" w:rsidRPr="00FA3C92" w:rsidRDefault="00802CC1" w:rsidP="00802C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6AFF58" w14:textId="39BD1DF3" w:rsidR="00802CC1" w:rsidRDefault="00802CC1" w:rsidP="00802C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8D299C6" w14:textId="2732B3CB" w:rsidR="00802CC1" w:rsidRDefault="00802CC1" w:rsidP="00802C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6233B9" w14:textId="5F283548" w:rsidR="00802CC1" w:rsidRDefault="00802CC1" w:rsidP="00802C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 2564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C66FE2D" w14:textId="2490F063" w:rsidR="00802CC1" w:rsidRDefault="00802CC1" w:rsidP="00802C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  <w:tr w:rsidR="00802CC1" w:rsidRPr="00FE51D9" w14:paraId="497F5DF6" w14:textId="77777777" w:rsidTr="001B5B94">
        <w:trPr>
          <w:trHeight w:val="202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FA83" w14:textId="77777777" w:rsidR="00802CC1" w:rsidRDefault="00802CC1" w:rsidP="00802CC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6A94" w14:textId="77777777" w:rsidR="00802CC1" w:rsidRDefault="00802CC1" w:rsidP="00802C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7454" w14:textId="77777777" w:rsidR="00802CC1" w:rsidRPr="00FA3C92" w:rsidRDefault="00802CC1" w:rsidP="00802C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8056BD" w14:textId="77777777" w:rsidR="00802CC1" w:rsidRDefault="00802CC1" w:rsidP="00802C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356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การวิจัยทางการศึกษาและการวิจัยในชั้นเรียนในยุค </w:t>
            </w:r>
            <w:r w:rsidRPr="0035615E">
              <w:rPr>
                <w:rFonts w:ascii="TH SarabunPSK" w:hAnsi="TH SarabunPSK" w:cs="TH SarabunPSK"/>
                <w:sz w:val="32"/>
                <w:szCs w:val="32"/>
              </w:rPr>
              <w:t xml:space="preserve">New Normal </w:t>
            </w:r>
            <w:r w:rsidRPr="0035615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สำหรับครูพลศึกษา</w:t>
            </w:r>
          </w:p>
          <w:p w14:paraId="7F6375B5" w14:textId="2459EA5A" w:rsidR="00320A99" w:rsidRDefault="00320A99" w:rsidP="00802C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8DA0" w14:textId="53B87B78" w:rsidR="00802CC1" w:rsidRDefault="00802CC1" w:rsidP="00802CC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มกช.ตรัง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F10A1E" w14:textId="67658B66" w:rsidR="00802CC1" w:rsidRDefault="00802CC1" w:rsidP="00802C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ก.ย.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51DF651" w14:textId="3DA1BBF8" w:rsidR="00802CC1" w:rsidRDefault="00802CC1" w:rsidP="00802CC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575161" w:rsidRPr="00FE51D9" w14:paraId="14FAC74D" w14:textId="77777777" w:rsidTr="007B5A0E">
        <w:trPr>
          <w:trHeight w:val="202"/>
        </w:trPr>
        <w:tc>
          <w:tcPr>
            <w:tcW w:w="903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3AD0CEE7" w14:textId="1FC63B04" w:rsidR="00575161" w:rsidRDefault="00575161" w:rsidP="0057516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500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779E5133" w14:textId="12D2C779" w:rsidR="00575161" w:rsidRDefault="00575161" w:rsidP="005751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-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สกุล อาจารย์ประจำ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E2EFD9"/>
          </w:tcPr>
          <w:p w14:paraId="3B3B1738" w14:textId="77777777" w:rsidR="00575161" w:rsidRPr="00FE51D9" w:rsidRDefault="00575161" w:rsidP="00575161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64F683E7" w14:textId="77777777" w:rsidR="00575161" w:rsidRPr="00FE51D9" w:rsidRDefault="00575161" w:rsidP="00575161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0F9E1734" w14:textId="602F1679" w:rsidR="00575161" w:rsidRPr="00FA3C92" w:rsidRDefault="00575161" w:rsidP="005751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097E0CD5" w14:textId="77777777" w:rsidR="00575161" w:rsidRPr="00FE51D9" w:rsidRDefault="00575161" w:rsidP="00575161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43BEF7EF" w14:textId="77777777" w:rsidR="00575161" w:rsidRPr="00FE51D9" w:rsidRDefault="00575161" w:rsidP="00575161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ชื่อกิจกรรม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/ 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/ </w:t>
            </w:r>
          </w:p>
          <w:p w14:paraId="3EECDB2A" w14:textId="103A5A47" w:rsidR="00575161" w:rsidRDefault="00575161" w:rsidP="005751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งานที่เข้าร่วมพัฒนาศักยภาพฯ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1FA0B9B8" w14:textId="29A61017" w:rsidR="00575161" w:rsidRDefault="00575161" w:rsidP="0057516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74018B0D" w14:textId="62C401F8" w:rsidR="00575161" w:rsidRDefault="00575161" w:rsidP="0057516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119" w:type="dxa"/>
            <w:shd w:val="clear" w:color="auto" w:fill="E2EFD9"/>
            <w:vAlign w:val="center"/>
          </w:tcPr>
          <w:p w14:paraId="7A406F4D" w14:textId="148C691A" w:rsidR="00575161" w:rsidRDefault="00575161" w:rsidP="0057516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เอกสาร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/ 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หลักฐานการเข้าร่วมพัฒนาศักยภาพฯ 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FE51D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ระบุ</w:t>
            </w:r>
            <w:r w:rsidRPr="00FE51D9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</w:tr>
      <w:tr w:rsidR="00575161" w:rsidRPr="00FE51D9" w14:paraId="5FF71CEE" w14:textId="77777777" w:rsidTr="00A01A6A">
        <w:trPr>
          <w:trHeight w:val="2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9FAA3" w14:textId="766EA446" w:rsidR="00575161" w:rsidRDefault="00575161" w:rsidP="0057516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2500" w:type="dxa"/>
            <w:tcBorders>
              <w:bottom w:val="nil"/>
            </w:tcBorders>
          </w:tcPr>
          <w:p w14:paraId="3CB11A2E" w14:textId="4F0FAB5D" w:rsidR="00575161" w:rsidRDefault="00575161" w:rsidP="005751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E41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สุริยาพร เค้าไพบูลย์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1461DD1" w14:textId="52B38E32" w:rsidR="00575161" w:rsidRPr="00FA3C92" w:rsidRDefault="00575161" w:rsidP="005751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2C33A" w14:textId="4D630575" w:rsidR="00575161" w:rsidRDefault="00575161" w:rsidP="005751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1385BEA" w14:textId="6AD5258E" w:rsidR="00575161" w:rsidRDefault="00575161" w:rsidP="0057516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2B03AA" w14:textId="0E0EA071" w:rsidR="00575161" w:rsidRDefault="00575161" w:rsidP="0057516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 2564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F385A8F" w14:textId="622DB93C" w:rsidR="00575161" w:rsidRDefault="00575161" w:rsidP="0057516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  <w:tr w:rsidR="00575161" w:rsidRPr="00FE51D9" w14:paraId="1DC22D5A" w14:textId="77777777" w:rsidTr="00A01A6A">
        <w:trPr>
          <w:trHeight w:val="202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885E" w14:textId="77777777" w:rsidR="00575161" w:rsidRDefault="00575161" w:rsidP="0057516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30E0" w14:textId="77777777" w:rsidR="00575161" w:rsidRDefault="00575161" w:rsidP="005751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DA18" w14:textId="77777777" w:rsidR="00575161" w:rsidRPr="00FA3C92" w:rsidRDefault="00575161" w:rsidP="005751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2816C1" w14:textId="77777777" w:rsidR="00575161" w:rsidRDefault="00575161" w:rsidP="005751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356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การวิจัยทางการศึกษาและการวิจัยในชั้นเรียนในยุค </w:t>
            </w:r>
            <w:r w:rsidRPr="0035615E">
              <w:rPr>
                <w:rFonts w:ascii="TH SarabunPSK" w:hAnsi="TH SarabunPSK" w:cs="TH SarabunPSK"/>
                <w:sz w:val="32"/>
                <w:szCs w:val="32"/>
              </w:rPr>
              <w:t xml:space="preserve">New Normal </w:t>
            </w:r>
            <w:r w:rsidRPr="0035615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สำหรับครูพลศึกษา</w:t>
            </w:r>
          </w:p>
          <w:p w14:paraId="30598098" w14:textId="77777777" w:rsidR="00575161" w:rsidRDefault="00575161" w:rsidP="005751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11B2" w14:textId="0FFDA96E" w:rsidR="00575161" w:rsidRDefault="00575161" w:rsidP="0057516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มกช.ตรัง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5ED422" w14:textId="1159A719" w:rsidR="00575161" w:rsidRDefault="00575161" w:rsidP="0057516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ก.ย.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8FD0553" w14:textId="376C1E28" w:rsidR="00575161" w:rsidRDefault="00575161" w:rsidP="0057516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575161" w:rsidRPr="00FE51D9" w14:paraId="4B7905A1" w14:textId="77777777" w:rsidTr="00C03C6F">
        <w:trPr>
          <w:trHeight w:val="2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D675C" w14:textId="6C9A98AD" w:rsidR="00575161" w:rsidRDefault="00575161" w:rsidP="0057516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2500" w:type="dxa"/>
            <w:tcBorders>
              <w:bottom w:val="nil"/>
            </w:tcBorders>
          </w:tcPr>
          <w:p w14:paraId="5872F96E" w14:textId="704FD187" w:rsidR="00575161" w:rsidRDefault="00575161" w:rsidP="005751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E41">
              <w:rPr>
                <w:rFonts w:ascii="TH SarabunPSK" w:hAnsi="TH SarabunPSK" w:cs="TH SarabunPSK"/>
                <w:sz w:val="32"/>
                <w:szCs w:val="32"/>
                <w:cs/>
              </w:rPr>
              <w:t>อ.พะวงวิทย์ รัตนนิรันดร์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DD7D5F7" w14:textId="38CC7543" w:rsidR="00575161" w:rsidRPr="00FA3C92" w:rsidRDefault="00575161" w:rsidP="005751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3838DF" w14:textId="16BB652F" w:rsidR="00575161" w:rsidRDefault="00575161" w:rsidP="005751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3EAC28A" w14:textId="2E256762" w:rsidR="00575161" w:rsidRDefault="00575161" w:rsidP="0057516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3607F8" w14:textId="6BFBF3FD" w:rsidR="00575161" w:rsidRDefault="00575161" w:rsidP="0057516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 2564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53DC74C8" w14:textId="3BCC2580" w:rsidR="00575161" w:rsidRDefault="00575161" w:rsidP="0057516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  <w:tr w:rsidR="00575161" w:rsidRPr="00FE51D9" w14:paraId="4A35A0AA" w14:textId="77777777" w:rsidTr="00C03C6F">
        <w:trPr>
          <w:trHeight w:val="202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53B6" w14:textId="77777777" w:rsidR="00575161" w:rsidRDefault="00575161" w:rsidP="0057516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40BC" w14:textId="77777777" w:rsidR="00575161" w:rsidRDefault="00575161" w:rsidP="005751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6168" w14:textId="77777777" w:rsidR="00575161" w:rsidRPr="00FA3C92" w:rsidRDefault="00575161" w:rsidP="005751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C76B41" w14:textId="77777777" w:rsidR="00575161" w:rsidRDefault="00575161" w:rsidP="005751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356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การวิจัยทางการศึกษาและการวิจัยในชั้นเรียนในยุค </w:t>
            </w:r>
            <w:r w:rsidRPr="0035615E">
              <w:rPr>
                <w:rFonts w:ascii="TH SarabunPSK" w:hAnsi="TH SarabunPSK" w:cs="TH SarabunPSK"/>
                <w:sz w:val="32"/>
                <w:szCs w:val="32"/>
              </w:rPr>
              <w:t xml:space="preserve">New Normal </w:t>
            </w:r>
            <w:r w:rsidRPr="0035615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สำหรับครูพลศึกษา</w:t>
            </w:r>
          </w:p>
          <w:p w14:paraId="0928CF64" w14:textId="77777777" w:rsidR="00575161" w:rsidRDefault="00575161" w:rsidP="005751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E57F" w14:textId="7A6A6896" w:rsidR="00575161" w:rsidRDefault="00575161" w:rsidP="0057516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มกช.ตรัง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7945DA" w14:textId="5F3B49BC" w:rsidR="00575161" w:rsidRDefault="00575161" w:rsidP="0057516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ก.ย.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E799AD4" w14:textId="0088AC42" w:rsidR="00575161" w:rsidRDefault="00575161" w:rsidP="0057516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575161" w:rsidRPr="00FE51D9" w14:paraId="72C9C453" w14:textId="77777777" w:rsidTr="00651901">
        <w:trPr>
          <w:trHeight w:val="20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BA756" w14:textId="0EAC98E4" w:rsidR="00575161" w:rsidRDefault="00575161" w:rsidP="0057516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2500" w:type="dxa"/>
            <w:tcBorders>
              <w:bottom w:val="nil"/>
            </w:tcBorders>
          </w:tcPr>
          <w:p w14:paraId="1FDF4491" w14:textId="11953BB7" w:rsidR="00575161" w:rsidRDefault="00575161" w:rsidP="005751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2E41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ประสาร ทองเอื้อ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563C9A" w14:textId="69BDDBAD" w:rsidR="00575161" w:rsidRPr="00FA3C92" w:rsidRDefault="00575161" w:rsidP="005751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5FC1B1" w14:textId="33A173CF" w:rsidR="00575161" w:rsidRDefault="00575161" w:rsidP="005751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การแลกเปลี่ยนการจัดการความรู้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A966816" w14:textId="53E49E9F" w:rsidR="00575161" w:rsidRDefault="00575161" w:rsidP="0057516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มกช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23E417" w14:textId="04A60C1D" w:rsidR="00575161" w:rsidRDefault="00575161" w:rsidP="0057516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>. 2564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6F226DC" w14:textId="712B598C" w:rsidR="00575161" w:rsidRDefault="00575161" w:rsidP="0057516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E51D9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E51D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โครงการ การจัดการความรู้</w:t>
            </w:r>
          </w:p>
        </w:tc>
      </w:tr>
      <w:tr w:rsidR="00575161" w:rsidRPr="00FE51D9" w14:paraId="11AD916E" w14:textId="77777777" w:rsidTr="00651901">
        <w:trPr>
          <w:trHeight w:val="202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19E7" w14:textId="77777777" w:rsidR="00575161" w:rsidRDefault="00575161" w:rsidP="00575161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700E" w14:textId="77777777" w:rsidR="00575161" w:rsidRDefault="00575161" w:rsidP="005751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D1AF" w14:textId="77777777" w:rsidR="00575161" w:rsidRPr="00FA3C92" w:rsidRDefault="00575161" w:rsidP="0057516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1745B9" w14:textId="77777777" w:rsidR="00575161" w:rsidRDefault="00575161" w:rsidP="005751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3561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การวิจัยทางการศึกษาและการวิจัยในชั้นเรียนในยุค </w:t>
            </w:r>
            <w:r w:rsidRPr="0035615E">
              <w:rPr>
                <w:rFonts w:ascii="TH SarabunPSK" w:hAnsi="TH SarabunPSK" w:cs="TH SarabunPSK"/>
                <w:sz w:val="32"/>
                <w:szCs w:val="32"/>
              </w:rPr>
              <w:t xml:space="preserve">New Normal </w:t>
            </w:r>
            <w:r w:rsidRPr="0035615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สำหรับครูพลศึกษา</w:t>
            </w:r>
          </w:p>
          <w:p w14:paraId="34F6DF25" w14:textId="77777777" w:rsidR="00575161" w:rsidRDefault="00575161" w:rsidP="005751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6D99" w14:textId="42DA9968" w:rsidR="00575161" w:rsidRDefault="00575161" w:rsidP="00575161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มกช.ตรัง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088625" w14:textId="573C0465" w:rsidR="00575161" w:rsidRDefault="00575161" w:rsidP="0057516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ก.ย.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00F2FE7" w14:textId="348179D3" w:rsidR="00575161" w:rsidRDefault="00575161" w:rsidP="00575161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</w:tbl>
    <w:p w14:paraId="3F7D14B6" w14:textId="55FECF98" w:rsidR="00624120" w:rsidRDefault="00531FE4">
      <w:pPr>
        <w:rPr>
          <w:rFonts w:cstheme="minorBidi"/>
        </w:rPr>
      </w:pPr>
      <w:r w:rsidRPr="00531FE4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FB95C" wp14:editId="14BC5CF4">
                <wp:simplePos x="0" y="0"/>
                <wp:positionH relativeFrom="margin">
                  <wp:posOffset>5651500</wp:posOffset>
                </wp:positionH>
                <wp:positionV relativeFrom="paragraph">
                  <wp:posOffset>187960</wp:posOffset>
                </wp:positionV>
                <wp:extent cx="3584575" cy="1168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575" cy="116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7B552B" w14:textId="4437EA2A" w:rsidR="00531FE4" w:rsidRPr="00F91CCB" w:rsidRDefault="00531FE4" w:rsidP="00531F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  <w:p w14:paraId="317F3F6B" w14:textId="77777777" w:rsidR="00531FE4" w:rsidRPr="00F91CCB" w:rsidRDefault="00531FE4" w:rsidP="00531F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ผู้ช่วยศาสตราจารย์เพ็ญแข แซ่ลิ่ม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9B0BBD1" w14:textId="77777777" w:rsidR="00531FE4" w:rsidRPr="00F91CCB" w:rsidRDefault="00531FE4" w:rsidP="00531F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หัวหน้างานวิจัย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.................       </w:t>
                            </w:r>
                          </w:p>
                          <w:p w14:paraId="0C2239DD" w14:textId="79C636F9" w:rsidR="00531FE4" w:rsidRPr="00F91CCB" w:rsidRDefault="00531FE4" w:rsidP="00531F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5pt;margin-top:14.8pt;width:282.25pt;height:9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krUQIAAJkEAAAOAAAAZHJzL2Uyb0RvYy54bWysVF1v2jAUfZ+0/2D5fQ1Q6FpEqBgV06Sq&#10;rVSmPhvHgUiOr2cbEvbrd+yElnV7msaD8f3w/Tjn3sxu21qzg3K+IpPz4cWAM2UkFZXZ5vz7evXp&#10;mjMfhCmEJqNyflSe384/fpg1dqpGtCNdKMcQxPhpY3O+C8FOs8zLnaqFvyCrDIwluVoEiG6bFU40&#10;iF7rbDQYXGUNucI6ksp7aO86I5+n+GWpZHgsS68C0zlHbSGdLp2beGbzmZhunbC7SvZliH+oohaV&#10;QdLXUHciCLZ31R+h6ko68lSGC0l1RmVZSZV6QDfDwbtunnfCqtQLwPH2FSb//8LKh8OTY1UB7jgz&#10;ogZFa9UG9oVaNozoNNZP4fRs4RZaqKNnr/dQxqbb0tXxH+0w2IHz8RXbGExCeTm5Hk8+TziTsA2H&#10;V9fjQUI/e3tunQ9fFdUsXnLuQF7CVBzufUBKuJ5cYjZPuipWldZJOPqlduwgwDPGo6CGMy18gDLn&#10;q/SLVSPEb8+0YU3Ory4ng5TJUIzX+WkT46o0Q33+iEXXc7yFdtP2QGyoOAIfR918eStXFXq4RwFP&#10;wmGgAAmWJDziKDUhJfU3znbkfv5NH/3BM6ycNRjQnPsfe+EU+vpmMAE3w/E4TnQSAO0Igju3bM4t&#10;Zl8vCdiAZVSXrtE/6NO1dFS/YJcWMStMwkjkznk4XZehWxvsolSLRXLCDFsR7s2zlTF0BCwytG5f&#10;hLM9jQET8ECnURbTd2x2vvGlocU+UFklqiPAHaogLQqY/0Rfv6txwc7l5PX2RZn/AgAA//8DAFBL&#10;AwQUAAYACAAAACEAPI8BBuQAAAALAQAADwAAAGRycy9kb3ducmV2LnhtbEyPUU/CMBSF3034D801&#10;8U06EBaY64gxGiVxQaeJr2W9boP1dmkLG/x6y5M+nntOzv1Ouhp0y45oXWNIwGQcAUMqjWqoEvD1&#10;+Xy7AOa8JCVbQyjghA5W2egqlYkyPX3gsfAVCyXkEimg9r5LOHdljVq6semQgvdjrJY+SFtxZWUf&#10;ynXLp1EUcy0bCh9q2eFjjeW+OGgB333xYjfr9e69e83Pm3ORv+FTLsTN9fBwD8zj4P/CcMEP6JAF&#10;pq05kHKsFbBYRmGLFzBdxsAugdl8Nge2DZfJXQw8S/n/DdkvAAAA//8DAFBLAQItABQABgAIAAAA&#10;IQC2gziS/gAAAOEBAAATAAAAAAAAAAAAAAAAAAAAAABbQ29udGVudF9UeXBlc10ueG1sUEsBAi0A&#10;FAAGAAgAAAAhADj9If/WAAAAlAEAAAsAAAAAAAAAAAAAAAAALwEAAF9yZWxzLy5yZWxzUEsBAi0A&#10;FAAGAAgAAAAhABMA+StRAgAAmQQAAA4AAAAAAAAAAAAAAAAALgIAAGRycy9lMm9Eb2MueG1sUEsB&#10;Ai0AFAAGAAgAAAAhADyPAQbkAAAACwEAAA8AAAAAAAAAAAAAAAAAqwQAAGRycy9kb3ducmV2Lnht&#10;bFBLBQYAAAAABAAEAPMAAAC8BQAAAAA=&#10;" fillcolor="window" stroked="f" strokeweight=".5pt">
                <v:textbox>
                  <w:txbxContent>
                    <w:p w14:paraId="577B552B" w14:textId="4437EA2A" w:rsidR="00531FE4" w:rsidRPr="00F91CCB" w:rsidRDefault="00531FE4" w:rsidP="00531F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</w:p>
                    <w:p w14:paraId="317F3F6B" w14:textId="77777777" w:rsidR="00531FE4" w:rsidRPr="00F91CCB" w:rsidRDefault="00531FE4" w:rsidP="00531F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ผู้ช่วยศาสตราจารย์เพ็ญแข แซ่ลิ่ม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9B0BBD1" w14:textId="77777777" w:rsidR="00531FE4" w:rsidRPr="00F91CCB" w:rsidRDefault="00531FE4" w:rsidP="00531F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หัวหน้างานวิจัย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.................       </w:t>
                      </w:r>
                    </w:p>
                    <w:p w14:paraId="0C2239DD" w14:textId="79C636F9" w:rsidR="00531FE4" w:rsidRPr="00F91CCB" w:rsidRDefault="00531FE4" w:rsidP="00531F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D63D4E" w14:textId="0D2816C9" w:rsidR="00531FE4" w:rsidRPr="00531FE4" w:rsidRDefault="00531FE4" w:rsidP="00531FE4">
      <w:pPr>
        <w:rPr>
          <w:rFonts w:cstheme="minorBidi"/>
        </w:rPr>
      </w:pP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</w:p>
    <w:p w14:paraId="54748F05" w14:textId="73A01A7D" w:rsidR="00531FE4" w:rsidRPr="00531FE4" w:rsidRDefault="00531FE4">
      <w:pPr>
        <w:rPr>
          <w:rFonts w:cstheme="minorBidi"/>
        </w:rPr>
      </w:pPr>
      <w:bookmarkStart w:id="7" w:name="_GoBack"/>
      <w:bookmarkEnd w:id="7"/>
    </w:p>
    <w:sectPr w:rsidR="00531FE4" w:rsidRPr="00531FE4">
      <w:pgSz w:w="16838" w:h="11906" w:orient="landscape"/>
      <w:pgMar w:top="709" w:right="1440" w:bottom="993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arabun"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20"/>
    <w:rsid w:val="000676E6"/>
    <w:rsid w:val="00320A99"/>
    <w:rsid w:val="0035615E"/>
    <w:rsid w:val="00531FE4"/>
    <w:rsid w:val="00575161"/>
    <w:rsid w:val="00593F44"/>
    <w:rsid w:val="005E2A21"/>
    <w:rsid w:val="00624120"/>
    <w:rsid w:val="007657D1"/>
    <w:rsid w:val="0077014D"/>
    <w:rsid w:val="007C10F9"/>
    <w:rsid w:val="00801C45"/>
    <w:rsid w:val="00802CC1"/>
    <w:rsid w:val="00803A30"/>
    <w:rsid w:val="00833DB1"/>
    <w:rsid w:val="008A7AD5"/>
    <w:rsid w:val="00B05792"/>
    <w:rsid w:val="00BD4AE3"/>
    <w:rsid w:val="00C42698"/>
    <w:rsid w:val="00DC5346"/>
    <w:rsid w:val="00FE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C4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3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character" w:styleId="a7">
    <w:name w:val="Hyperlink"/>
    <w:basedOn w:val="a0"/>
    <w:uiPriority w:val="99"/>
    <w:semiHidden/>
    <w:unhideWhenUsed/>
    <w:rsid w:val="000676E6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0676E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676E6"/>
    <w:pPr>
      <w:spacing w:line="240" w:lineRule="auto"/>
    </w:pPr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0676E6"/>
    <w:rPr>
      <w:rFonts w:cs="Angsana New"/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676E6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0676E6"/>
    <w:rPr>
      <w:rFonts w:cs="Angsana New"/>
      <w:b/>
      <w:bCs/>
      <w:sz w:val="20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0676E6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0676E6"/>
    <w:rPr>
      <w:rFonts w:ascii="Segoe UI" w:hAnsi="Segoe UI" w:cs="Angsana New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3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character" w:styleId="a7">
    <w:name w:val="Hyperlink"/>
    <w:basedOn w:val="a0"/>
    <w:uiPriority w:val="99"/>
    <w:semiHidden/>
    <w:unhideWhenUsed/>
    <w:rsid w:val="000676E6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0676E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676E6"/>
    <w:pPr>
      <w:spacing w:line="240" w:lineRule="auto"/>
    </w:pPr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0676E6"/>
    <w:rPr>
      <w:rFonts w:cs="Angsana New"/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676E6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0676E6"/>
    <w:rPr>
      <w:rFonts w:cs="Angsana New"/>
      <w:b/>
      <w:bCs/>
      <w:sz w:val="20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0676E6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0676E6"/>
    <w:rPr>
      <w:rFonts w:ascii="Segoe UI" w:hAnsi="Segoe UI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8PEMg/Px2B8eINxWMEkhpRiivQ==">AMUW2mVVGjGx+CVdKSxBDNoS8jVLHYCFf1TMTu3wY+LdbCsP4qg5zW4frAbgcP7bfyVgr11PtlRXwuGkmfP+S7Gm8IVeH1ACXke7WFe+PTwO+yZw79nWdR2R7xlNlX440EnqiIICUNf5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1327</Words>
  <Characters>7568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research1</dc:creator>
  <cp:lastModifiedBy>Lenovo</cp:lastModifiedBy>
  <cp:revision>15</cp:revision>
  <dcterms:created xsi:type="dcterms:W3CDTF">2021-11-23T07:36:00Z</dcterms:created>
  <dcterms:modified xsi:type="dcterms:W3CDTF">2022-07-24T17:02:00Z</dcterms:modified>
</cp:coreProperties>
</file>