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C359B" w14:textId="77777777"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</w:p>
    <w:p w14:paraId="215C359C" w14:textId="77777777"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(เก็บข้อมูล 1 ตุลาคม 2563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2564)</w:t>
      </w:r>
    </w:p>
    <w:p w14:paraId="215C359D" w14:textId="101E38E3" w:rsidR="0028461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5D2791">
        <w:rPr>
          <w:rFonts w:ascii="TH SarabunPSK" w:hAnsi="TH SarabunPSK" w:cs="TH SarabunPSK" w:hint="cs"/>
          <w:b/>
          <w:bCs/>
          <w:sz w:val="32"/>
          <w:szCs w:val="32"/>
          <w:cs/>
        </w:rPr>
        <w:t>ตรัง</w:t>
      </w:r>
    </w:p>
    <w:p w14:paraId="215C359E" w14:textId="77777777"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5C359F" w14:textId="45E969A9"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5D2791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 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14:paraId="215C35AA" w14:textId="77777777" w:rsidTr="00CE5F4C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14:paraId="215C35A0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14:paraId="215C35A1" w14:textId="77777777"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14:paraId="215C35A2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14:paraId="215C35A3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215C35A4" w14:textId="77777777"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14:paraId="215C35A5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14:paraId="215C35A6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215C35A7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14:paraId="215C35A8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14:paraId="215C35A9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14:paraId="215C35B1" w14:textId="77777777" w:rsidTr="001D100F">
        <w:trPr>
          <w:trHeight w:val="231"/>
        </w:trPr>
        <w:tc>
          <w:tcPr>
            <w:tcW w:w="1049" w:type="dxa"/>
          </w:tcPr>
          <w:p w14:paraId="215C35AB" w14:textId="2687566E" w:rsidR="003A5A22" w:rsidRPr="003A5A22" w:rsidRDefault="005D2791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042" w:type="dxa"/>
          </w:tcPr>
          <w:p w14:paraId="215C35AC" w14:textId="310B923A" w:rsidR="003A5A22" w:rsidRPr="003A5A22" w:rsidRDefault="005D2791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741" w:type="dxa"/>
          </w:tcPr>
          <w:p w14:paraId="215C35AD" w14:textId="23F593DD" w:rsidR="003A5A22" w:rsidRPr="003A5A22" w:rsidRDefault="005D2791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69" w:type="dxa"/>
          </w:tcPr>
          <w:p w14:paraId="215C35AE" w14:textId="1F364221" w:rsidR="003A5A22" w:rsidRPr="003A5A22" w:rsidRDefault="005D2791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0" w:type="dxa"/>
          </w:tcPr>
          <w:p w14:paraId="215C35AF" w14:textId="7F93B258" w:rsidR="003A5A22" w:rsidRPr="003A5A22" w:rsidRDefault="005D2791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50" w:type="dxa"/>
          </w:tcPr>
          <w:p w14:paraId="215C35B0" w14:textId="602DC950" w:rsidR="003A5A22" w:rsidRPr="003A5A22" w:rsidRDefault="005D2791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215C35C7" w14:textId="77777777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14:paraId="215C35C8" w14:textId="76B6EB53" w:rsidR="00B323B4" w:rsidRDefault="005D2791" w:rsidP="00B323B4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681E0" wp14:editId="05F23681">
                <wp:simplePos x="0" y="0"/>
                <wp:positionH relativeFrom="column">
                  <wp:posOffset>5314950</wp:posOffset>
                </wp:positionH>
                <wp:positionV relativeFrom="paragraph">
                  <wp:posOffset>6350</wp:posOffset>
                </wp:positionV>
                <wp:extent cx="3584575" cy="1657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CB8C6A" w14:textId="77777777" w:rsidR="005D2791" w:rsidRPr="00F91CCB" w:rsidRDefault="005D2791" w:rsidP="005D279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ผู้ช่วยศาสตราจารย์เพ็ญแข แซ่ลิ่ม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4D6C7EE" w14:textId="77777777" w:rsidR="005D2791" w:rsidRPr="00F91CCB" w:rsidRDefault="005D2791" w:rsidP="005D279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หัวหน้างานวิจัย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.................       </w:t>
                            </w:r>
                          </w:p>
                          <w:p w14:paraId="3EC0AE08" w14:textId="12F621A4" w:rsidR="005D2791" w:rsidRPr="00F91CCB" w:rsidRDefault="005D2791" w:rsidP="005D279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8.5pt;margin-top:.5pt;width:282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" fillcolor="window" stroked="f" strokeweight=".5pt">
                <v:textbox>
                  <w:txbxContent>
                    <w:p w14:paraId="7DCB8C6A" w14:textId="77777777" w:rsidR="005D2791" w:rsidRPr="00F91CCB" w:rsidRDefault="005D2791" w:rsidP="005D279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ผู้ช่วยศาสตราจารย์เพ็ญแข แซ่ลิ่ม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4D6C7EE" w14:textId="77777777" w:rsidR="005D2791" w:rsidRPr="00F91CCB" w:rsidRDefault="005D2791" w:rsidP="005D279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หัวหน้างานวิจัย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.................       </w:t>
                      </w:r>
                    </w:p>
                    <w:p w14:paraId="3EC0AE08" w14:textId="12F621A4" w:rsidR="005D2791" w:rsidRPr="00F91CCB" w:rsidRDefault="005D2791" w:rsidP="005D279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5C35C9" w14:textId="21B6A3CE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14:paraId="215C35CA" w14:textId="77777777"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14:paraId="215C35CB" w14:textId="77777777"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30FA9"/>
    <w:rsid w:val="000D4075"/>
    <w:rsid w:val="001D100F"/>
    <w:rsid w:val="00284612"/>
    <w:rsid w:val="003256F9"/>
    <w:rsid w:val="003A5A22"/>
    <w:rsid w:val="005D2791"/>
    <w:rsid w:val="00652C7F"/>
    <w:rsid w:val="007D279E"/>
    <w:rsid w:val="00A00E1A"/>
    <w:rsid w:val="00B323B4"/>
    <w:rsid w:val="00CE5F4C"/>
    <w:rsid w:val="00E42633"/>
    <w:rsid w:val="00F1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3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4</cp:revision>
  <cp:lastPrinted>2021-11-04T09:39:00Z</cp:lastPrinted>
  <dcterms:created xsi:type="dcterms:W3CDTF">2021-11-12T04:15:00Z</dcterms:created>
  <dcterms:modified xsi:type="dcterms:W3CDTF">2022-07-24T17:24:00Z</dcterms:modified>
</cp:coreProperties>
</file>