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62DAC" w14:textId="77777777" w:rsidR="007D13F8" w:rsidRDefault="00284612" w:rsidP="008A1CA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8A1C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53D3381" w14:textId="1202E82B" w:rsidR="00790709" w:rsidRDefault="00E96C3F" w:rsidP="008A1C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1A69B11E" w14:textId="41940407" w:rsidR="00993127" w:rsidRPr="00993127" w:rsidRDefault="00993127" w:rsidP="0099312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1" w:name="_Hlk106626742"/>
      <w:r w:rsidRPr="0099312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 วิทยาเขตมหาสารคาม  </w:t>
      </w:r>
      <w:bookmarkEnd w:id="1"/>
    </w:p>
    <w:p w14:paraId="63BC9EB1" w14:textId="77777777" w:rsidR="00993127" w:rsidRPr="00B6473C" w:rsidRDefault="00993127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41A5B00A" w14:textId="77777777" w:rsidTr="008A1CA3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740F609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22B82CD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A45A98B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3D8626BF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E89316C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5039D360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556EED3B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B8FC4BB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57AFAAB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9EF6FEE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5BE61298" w14:textId="77777777" w:rsidTr="008A1CA3">
        <w:trPr>
          <w:cantSplit/>
          <w:trHeight w:val="225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C5F3A6A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3C50B2A0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7EE16DDA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29403A36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005E064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C7E2DB4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FAC0FE8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6EB15FD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3B77B87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10AC42F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5150642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029DDAE3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CE2DFD2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6B185B0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36267DD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137423A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FF4AD11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8A06B1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D388228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0F922C9E" w14:textId="77777777" w:rsidTr="008A1CA3">
        <w:trPr>
          <w:trHeight w:val="153"/>
        </w:trPr>
        <w:tc>
          <w:tcPr>
            <w:tcW w:w="709" w:type="dxa"/>
          </w:tcPr>
          <w:p w14:paraId="246437CC" w14:textId="6F30D1A4" w:rsidR="0046583D" w:rsidRPr="00E13C13" w:rsidRDefault="00E6143F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3C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14:paraId="33BD5A23" w14:textId="1EB58A5D" w:rsidR="0046583D" w:rsidRPr="00E13C13" w:rsidRDefault="00FA1F06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ผศ.ภารดี ศรีทอง</w:t>
            </w:r>
          </w:p>
        </w:tc>
        <w:tc>
          <w:tcPr>
            <w:tcW w:w="1673" w:type="dxa"/>
          </w:tcPr>
          <w:p w14:paraId="0237C011" w14:textId="6D048072" w:rsidR="0046583D" w:rsidRPr="00E13C13" w:rsidRDefault="00EF11D8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2FD00D5D" w14:textId="61AB9104" w:rsidR="00FA1F06" w:rsidRPr="00E13C13" w:rsidRDefault="00FA1F06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การพัฒนารูปแบบการเรียนการสอนเว็บโดยใช้โครงงานหลักฐาน รายวิชานวัตกรรมและเทคโนโลยีทางวิทยาศาสตร์การกีฬา</w:t>
            </w:r>
          </w:p>
        </w:tc>
        <w:tc>
          <w:tcPr>
            <w:tcW w:w="709" w:type="dxa"/>
          </w:tcPr>
          <w:p w14:paraId="5B9D83AD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D15AFD" w14:textId="46FDD309" w:rsidR="0046583D" w:rsidRDefault="00FA1F0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E9C7F44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CB27FF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CA48BD" w14:textId="77777777" w:rsidR="0046583D" w:rsidRPr="00A61525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B55521A" w14:textId="6E13F55F" w:rsidR="0046583D" w:rsidRPr="003A5A22" w:rsidRDefault="00FA1F0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33B8850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DE928E0" w14:textId="6A85EF5A" w:rsidR="0046583D" w:rsidRPr="003A5A22" w:rsidRDefault="009A6DF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14D1DB9E" w14:textId="2F3C3539" w:rsidR="0046583D" w:rsidRPr="003A5A22" w:rsidRDefault="009A6DF3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51E2F664" w14:textId="33D2AA45" w:rsidR="0046583D" w:rsidRPr="003A5A22" w:rsidRDefault="009A6DF3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0B134ACD" w14:textId="33DAD562" w:rsidR="0046583D" w:rsidRPr="003A5A22" w:rsidRDefault="009A6DF3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E29403C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3BE7AECE" w14:textId="77777777" w:rsidTr="008A1CA3">
        <w:trPr>
          <w:trHeight w:val="153"/>
        </w:trPr>
        <w:tc>
          <w:tcPr>
            <w:tcW w:w="709" w:type="dxa"/>
          </w:tcPr>
          <w:p w14:paraId="75C675BF" w14:textId="3EE77CA9" w:rsidR="00CD2A94" w:rsidRPr="00E13C13" w:rsidRDefault="00E6143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3C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</w:tcPr>
          <w:p w14:paraId="2AAC2E9D" w14:textId="77777777" w:rsidR="00FA1F06" w:rsidRPr="00E13C13" w:rsidRDefault="00FA1F06" w:rsidP="00FA1F06">
            <w:pPr>
              <w:rPr>
                <w:rFonts w:ascii="TH SarabunPSK" w:hAnsi="TH SarabunPSK" w:cs="TH SarabunPSK"/>
                <w:sz w:val="28"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 xml:space="preserve">ผศ.กิตติกุล 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รัตน</w:t>
            </w:r>
            <w:proofErr w:type="spellEnd"/>
            <w:r w:rsidRPr="00E13C13">
              <w:rPr>
                <w:rFonts w:ascii="TH SarabunPSK" w:hAnsi="TH SarabunPSK" w:cs="TH SarabunPSK"/>
                <w:sz w:val="28"/>
                <w:cs/>
              </w:rPr>
              <w:t>รังสิกุล</w:t>
            </w:r>
            <w:r w:rsidRPr="00E13C13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2A84FE73" w14:textId="77777777" w:rsidR="00FA1F06" w:rsidRPr="00E13C13" w:rsidRDefault="00FA1F06" w:rsidP="00FA1F06">
            <w:pPr>
              <w:rPr>
                <w:rFonts w:ascii="TH SarabunPSK" w:hAnsi="TH SarabunPSK" w:cs="TH SarabunPSK"/>
                <w:sz w:val="28"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 xml:space="preserve">ดร.ประเวท 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เกษ</w:t>
            </w:r>
            <w:proofErr w:type="spellEnd"/>
            <w:r w:rsidRPr="00E13C13">
              <w:rPr>
                <w:rFonts w:ascii="TH SarabunPSK" w:hAnsi="TH SarabunPSK" w:cs="TH SarabunPSK"/>
                <w:sz w:val="28"/>
                <w:cs/>
              </w:rPr>
              <w:t>กัน</w:t>
            </w:r>
            <w:r w:rsidRPr="00E13C13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4B224B35" w14:textId="77777777" w:rsidR="00FA1F06" w:rsidRPr="00E13C13" w:rsidRDefault="00FA1F06" w:rsidP="00FA1F06">
            <w:pPr>
              <w:rPr>
                <w:rFonts w:ascii="TH SarabunPSK" w:hAnsi="TH SarabunPSK" w:cs="TH SarabunPSK"/>
                <w:sz w:val="28"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นายสมบัติ สุวรรณมูล</w:t>
            </w:r>
            <w:r w:rsidRPr="00E13C13">
              <w:rPr>
                <w:rFonts w:ascii="TH SarabunPSK" w:hAnsi="TH SarabunPSK" w:cs="TH SarabunPSK"/>
                <w:sz w:val="28"/>
              </w:rPr>
              <w:t xml:space="preserve">,     </w:t>
            </w:r>
            <w:r w:rsidRPr="00E13C13">
              <w:rPr>
                <w:rFonts w:ascii="TH SarabunPSK" w:hAnsi="TH SarabunPSK" w:cs="TH SarabunPSK"/>
                <w:sz w:val="28"/>
                <w:cs/>
              </w:rPr>
              <w:t>นางสาวบุญตา ค้าขาย</w:t>
            </w:r>
          </w:p>
          <w:p w14:paraId="59A0241C" w14:textId="7DAC0A64" w:rsidR="00CD2A94" w:rsidRPr="00E13C13" w:rsidRDefault="00FA1F06" w:rsidP="00FA1F06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สิบเอกชยกร พาลสิงห์</w:t>
            </w:r>
          </w:p>
        </w:tc>
        <w:tc>
          <w:tcPr>
            <w:tcW w:w="1673" w:type="dxa"/>
          </w:tcPr>
          <w:p w14:paraId="6F962C99" w14:textId="60C081E9" w:rsidR="00CD2A94" w:rsidRPr="00E13C13" w:rsidRDefault="00EF11D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6F39CF08" w14:textId="78312FC4" w:rsidR="00CD2A94" w:rsidRPr="00E13C13" w:rsidRDefault="00FA1F0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การศึกษาสมรรถภาพทางกายและการดูแลสุขภาพตนเองของผู้สูงอายุ จังหวัดมหาสารคาม</w:t>
            </w:r>
          </w:p>
        </w:tc>
        <w:tc>
          <w:tcPr>
            <w:tcW w:w="709" w:type="dxa"/>
          </w:tcPr>
          <w:p w14:paraId="17C86403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B19589" w14:textId="1295D863" w:rsidR="00CD2A94" w:rsidRPr="003A5A22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0C2AFC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7DEBE8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73F712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E566B3" w14:textId="0EB9297D" w:rsidR="00CD2A94" w:rsidRPr="003A5A22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6A19FF9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182B6C1" w14:textId="6D38F2E8" w:rsidR="00CD2A94" w:rsidRPr="003A5A22" w:rsidRDefault="009A6DF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0EA9AC6F" w14:textId="3CCB941C" w:rsidR="00CD2A94" w:rsidRPr="003A5A22" w:rsidRDefault="009A6DF3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1E48D926" w14:textId="68FDCA50" w:rsidR="00CD2A94" w:rsidRPr="003A5A22" w:rsidRDefault="009A6DF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6BBF35F8" w14:textId="6B475E97" w:rsidR="00CD2A94" w:rsidRPr="003A5A22" w:rsidRDefault="009A6DF3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2186654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78C50F89" w14:textId="77777777" w:rsidTr="008A1CA3">
        <w:trPr>
          <w:trHeight w:val="147"/>
        </w:trPr>
        <w:tc>
          <w:tcPr>
            <w:tcW w:w="709" w:type="dxa"/>
          </w:tcPr>
          <w:p w14:paraId="4229EB27" w14:textId="51A63171" w:rsidR="00CD2A94" w:rsidRPr="00E13C13" w:rsidRDefault="00E6143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</w:tcPr>
          <w:p w14:paraId="5D2F1A99" w14:textId="233C3737" w:rsidR="00CD2A94" w:rsidRPr="00E13C13" w:rsidRDefault="00FA1F0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ผศ.ดร.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ฉวีวรรณ</w:t>
            </w:r>
            <w:proofErr w:type="spellEnd"/>
            <w:r w:rsidRPr="00E13C13">
              <w:rPr>
                <w:rFonts w:ascii="TH SarabunPSK" w:hAnsi="TH SarabunPSK" w:cs="TH SarabunPSK"/>
                <w:sz w:val="28"/>
                <w:cs/>
              </w:rPr>
              <w:t xml:space="preserve">  สีสม</w:t>
            </w:r>
          </w:p>
        </w:tc>
        <w:tc>
          <w:tcPr>
            <w:tcW w:w="1673" w:type="dxa"/>
          </w:tcPr>
          <w:p w14:paraId="731C3AD8" w14:textId="5444A215" w:rsidR="00CD2A94" w:rsidRPr="00E13C13" w:rsidRDefault="00EF11D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40EA2D91" w14:textId="77777777" w:rsidR="00FA1F06" w:rsidRDefault="00FA1F06" w:rsidP="00CD2A94">
            <w:pPr>
              <w:rPr>
                <w:rFonts w:ascii="TH SarabunPSK" w:hAnsi="TH SarabunPSK" w:cs="TH SarabunPSK" w:hint="cs"/>
                <w:sz w:val="28"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การพัฒนาชุดกิจกรรมสะเต็มศึกษาเรื่องพลังงานเพื่อส่งเสริมทักษะการคิดอย่างมีวิจารณญาณและการแก้ปัญหา สำหรับนักศึกษาสถาบันการพลศึกษา</w:t>
            </w:r>
          </w:p>
          <w:p w14:paraId="1D0A5374" w14:textId="0DE731C1" w:rsidR="008A1CA3" w:rsidRPr="00E13C13" w:rsidRDefault="008A1CA3" w:rsidP="00CD2A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0303AAB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478E6F" w14:textId="199B18D2" w:rsidR="00CD2A94" w:rsidRPr="003A5A22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53009C5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EF3B569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6837E1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894FC9" w14:textId="70794A25" w:rsidR="00CD2A94" w:rsidRPr="003A5A22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7C6AF87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C48C242" w14:textId="2C04A68A" w:rsidR="00CD2A94" w:rsidRPr="003A5A22" w:rsidRDefault="009A6DF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2E512D54" w14:textId="4975D453" w:rsidR="00CD2A94" w:rsidRPr="003A5A22" w:rsidRDefault="009A6DF3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7B44B0B3" w14:textId="485F45F9" w:rsidR="00CD2A94" w:rsidRPr="003A5A22" w:rsidRDefault="009A6DF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153BC448" w14:textId="0A0C48C9" w:rsidR="00CD2A94" w:rsidRPr="003A5A22" w:rsidRDefault="009A6DF3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0E5BE5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1CA3" w:rsidRPr="00351C97" w14:paraId="1AF072A8" w14:textId="77777777" w:rsidTr="007E00E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64181A1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2A16EA96" w14:textId="77777777" w:rsidR="008A1CA3" w:rsidRPr="00090A22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C3241F3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3F18EFBA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AB1945A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9951C1C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86428B9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57B3725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2FF5CAF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993820A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A1CA3" w:rsidRPr="00351C97" w14:paraId="6D4B350B" w14:textId="77777777" w:rsidTr="007E00E8">
        <w:trPr>
          <w:cantSplit/>
          <w:trHeight w:val="225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56B5347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51667FC4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4406C26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1681E7DE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0A8DF02" w14:textId="77777777" w:rsidR="008A1CA3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97FFB69" w14:textId="77777777" w:rsidR="008A1CA3" w:rsidRPr="006D653D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DDCC102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8E57013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509569B" w14:textId="77777777" w:rsidR="008A1CA3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24C39A5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014C57C5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68CFD876" w14:textId="77777777" w:rsidR="008A1CA3" w:rsidRPr="00803FBE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8B0140B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FD9B86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D443FFE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E57C4B8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1822B1B2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607ADE5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FA6CE74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D2A94" w:rsidRPr="003A5A22" w14:paraId="1B1DB91B" w14:textId="77777777" w:rsidTr="008A1CA3">
        <w:trPr>
          <w:trHeight w:val="153"/>
        </w:trPr>
        <w:tc>
          <w:tcPr>
            <w:tcW w:w="709" w:type="dxa"/>
          </w:tcPr>
          <w:p w14:paraId="3AF1F07C" w14:textId="6FC391EA" w:rsidR="00CD2A94" w:rsidRPr="00E13C13" w:rsidRDefault="00E6143F" w:rsidP="00CD2A9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85" w:type="dxa"/>
          </w:tcPr>
          <w:p w14:paraId="0045AE79" w14:textId="77777777" w:rsidR="009A6DF3" w:rsidRDefault="00FA1F06" w:rsidP="00CD2A94">
            <w:pPr>
              <w:rPr>
                <w:rFonts w:ascii="TH SarabunPSK" w:hAnsi="TH SarabunPSK" w:cs="TH SarabunPSK"/>
                <w:sz w:val="28"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ยุวเรศ</w:t>
            </w:r>
            <w:proofErr w:type="spellEnd"/>
            <w:r w:rsidRPr="00E13C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EA3864F" w14:textId="27C9B586" w:rsidR="00CD2A94" w:rsidRPr="00E13C13" w:rsidRDefault="00FA1F0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ตันติยะวงศ์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ษา</w:t>
            </w:r>
            <w:proofErr w:type="spellEnd"/>
          </w:p>
        </w:tc>
        <w:tc>
          <w:tcPr>
            <w:tcW w:w="1673" w:type="dxa"/>
          </w:tcPr>
          <w:p w14:paraId="1264668F" w14:textId="680AE2AF" w:rsidR="00CD2A94" w:rsidRPr="00E13C13" w:rsidRDefault="00EF11D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30BF381E" w14:textId="1F8EBB15" w:rsidR="00CD2A94" w:rsidRPr="00E13C13" w:rsidRDefault="00FA1F0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ผลของการให้ความรู้เรื่องฉลาก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โภชน</w:t>
            </w:r>
            <w:proofErr w:type="spellEnd"/>
            <w:r w:rsidRPr="00E13C13">
              <w:rPr>
                <w:rFonts w:ascii="TH SarabunPSK" w:hAnsi="TH SarabunPSK" w:cs="TH SarabunPSK"/>
                <w:sz w:val="28"/>
                <w:cs/>
              </w:rPr>
              <w:t>การต่อความรู้พฤติกรรมและทัศนคติของนักศึกษา คณะวิทยาศาสตร์การกีฬาและสุขภาพ สถาบันการพลศึกษา วิทยาเขตมหาสารคาม</w:t>
            </w:r>
          </w:p>
        </w:tc>
        <w:tc>
          <w:tcPr>
            <w:tcW w:w="709" w:type="dxa"/>
          </w:tcPr>
          <w:p w14:paraId="32D8AB45" w14:textId="77777777" w:rsidR="00CD2A94" w:rsidRPr="00A61525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D2F3DC6" w14:textId="1BAEE659" w:rsidR="00CD2A94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861A840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580787E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C9B3A10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A0F4BD0" w14:textId="1FC79723" w:rsidR="00CD2A94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7DC0F6E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048B087" w14:textId="14510D01" w:rsidR="00CD2A94" w:rsidRPr="00C42152" w:rsidRDefault="009A6DF3" w:rsidP="00CD2A94">
            <w:r>
              <w:t>-</w:t>
            </w:r>
          </w:p>
        </w:tc>
        <w:tc>
          <w:tcPr>
            <w:tcW w:w="567" w:type="dxa"/>
          </w:tcPr>
          <w:p w14:paraId="1FA8DC0C" w14:textId="046CABDE" w:rsidR="00CD2A94" w:rsidRPr="00C42152" w:rsidRDefault="009A6DF3" w:rsidP="00CD2A94">
            <w:r>
              <w:t>-</w:t>
            </w:r>
          </w:p>
        </w:tc>
        <w:tc>
          <w:tcPr>
            <w:tcW w:w="631" w:type="dxa"/>
          </w:tcPr>
          <w:p w14:paraId="2C0E8A42" w14:textId="580A2895" w:rsidR="00CD2A94" w:rsidRPr="00C42152" w:rsidRDefault="009A6DF3" w:rsidP="00CD2A94">
            <w:r>
              <w:t>-</w:t>
            </w:r>
          </w:p>
        </w:tc>
        <w:tc>
          <w:tcPr>
            <w:tcW w:w="645" w:type="dxa"/>
          </w:tcPr>
          <w:p w14:paraId="44DACDE8" w14:textId="18C3BA2B" w:rsidR="00CD2A94" w:rsidRDefault="009A6DF3" w:rsidP="00CD2A94">
            <w:r>
              <w:t>-</w:t>
            </w:r>
          </w:p>
        </w:tc>
        <w:tc>
          <w:tcPr>
            <w:tcW w:w="709" w:type="dxa"/>
          </w:tcPr>
          <w:p w14:paraId="191A2582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1F06" w:rsidRPr="003A5A22" w14:paraId="415294E6" w14:textId="77777777" w:rsidTr="008A1CA3">
        <w:trPr>
          <w:trHeight w:val="153"/>
        </w:trPr>
        <w:tc>
          <w:tcPr>
            <w:tcW w:w="709" w:type="dxa"/>
          </w:tcPr>
          <w:p w14:paraId="2CEE9C6E" w14:textId="3CC1C45B" w:rsidR="00FA1F06" w:rsidRPr="00E13C13" w:rsidRDefault="00E6143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</w:tcPr>
          <w:p w14:paraId="58F3ECBE" w14:textId="0B87D2E4" w:rsidR="00FA1F06" w:rsidRPr="00E13C13" w:rsidRDefault="00FA1F0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นายกิตติ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E13C13">
              <w:rPr>
                <w:rFonts w:ascii="TH SarabunPSK" w:hAnsi="TH SarabunPSK" w:cs="TH SarabunPSK"/>
                <w:sz w:val="28"/>
                <w:cs/>
              </w:rPr>
              <w:t xml:space="preserve"> เพ็งศรี</w:t>
            </w:r>
          </w:p>
        </w:tc>
        <w:tc>
          <w:tcPr>
            <w:tcW w:w="1673" w:type="dxa"/>
          </w:tcPr>
          <w:p w14:paraId="20CE2B7D" w14:textId="04A7325D" w:rsidR="00FA1F06" w:rsidRPr="00E13C13" w:rsidRDefault="00EF11D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2067148F" w14:textId="15ACA1B1" w:rsidR="00FA1F06" w:rsidRPr="00E13C13" w:rsidRDefault="00FA1F0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การพัฒนาทักษะตะกร้อลอดห่วงสากลด้วยการวิเคราะห์ทางชี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วกล</w:t>
            </w:r>
            <w:proofErr w:type="spellEnd"/>
            <w:r w:rsidRPr="00E13C13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9" w:type="dxa"/>
          </w:tcPr>
          <w:p w14:paraId="2D8C63A1" w14:textId="77777777" w:rsidR="00FA1F06" w:rsidRPr="00A61525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D6DB5F" w14:textId="1F4E3074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6AABB15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ED7D9F0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9D0A6B3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4980B0D" w14:textId="4A9A5F7E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7ECCC63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269C391" w14:textId="12CDDF97" w:rsidR="00FA1F06" w:rsidRPr="00C42152" w:rsidRDefault="009A6DF3" w:rsidP="00CD2A94">
            <w:r>
              <w:t>-</w:t>
            </w:r>
          </w:p>
        </w:tc>
        <w:tc>
          <w:tcPr>
            <w:tcW w:w="567" w:type="dxa"/>
          </w:tcPr>
          <w:p w14:paraId="7E803DBB" w14:textId="7F076A6F" w:rsidR="00FA1F06" w:rsidRPr="00C42152" w:rsidRDefault="009A6DF3" w:rsidP="00CD2A94">
            <w:r>
              <w:t>-</w:t>
            </w:r>
          </w:p>
        </w:tc>
        <w:tc>
          <w:tcPr>
            <w:tcW w:w="631" w:type="dxa"/>
          </w:tcPr>
          <w:p w14:paraId="18CD27A5" w14:textId="5A8B2892" w:rsidR="00FA1F06" w:rsidRPr="00C42152" w:rsidRDefault="009A6DF3" w:rsidP="00CD2A94">
            <w:r>
              <w:t>-</w:t>
            </w:r>
          </w:p>
        </w:tc>
        <w:tc>
          <w:tcPr>
            <w:tcW w:w="645" w:type="dxa"/>
          </w:tcPr>
          <w:p w14:paraId="1176B066" w14:textId="27A059CF" w:rsidR="00FA1F06" w:rsidRDefault="009A6DF3" w:rsidP="00CD2A94">
            <w:r>
              <w:t>-</w:t>
            </w:r>
          </w:p>
        </w:tc>
        <w:tc>
          <w:tcPr>
            <w:tcW w:w="709" w:type="dxa"/>
          </w:tcPr>
          <w:p w14:paraId="1159E929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1F06" w:rsidRPr="003A5A22" w14:paraId="3488B1E3" w14:textId="77777777" w:rsidTr="008A1CA3">
        <w:trPr>
          <w:trHeight w:val="153"/>
        </w:trPr>
        <w:tc>
          <w:tcPr>
            <w:tcW w:w="709" w:type="dxa"/>
          </w:tcPr>
          <w:p w14:paraId="01FABC01" w14:textId="7096A4C2" w:rsidR="00FA1F06" w:rsidRPr="00E13C13" w:rsidRDefault="00E6143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985" w:type="dxa"/>
          </w:tcPr>
          <w:p w14:paraId="0B0B2671" w14:textId="7F8FF1B1" w:rsidR="00FA1F06" w:rsidRPr="00E13C13" w:rsidRDefault="00FA1F0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 xml:space="preserve">ดร.ประเวท 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เกษ</w:t>
            </w:r>
            <w:proofErr w:type="spellEnd"/>
            <w:r w:rsidRPr="00E13C13">
              <w:rPr>
                <w:rFonts w:ascii="TH SarabunPSK" w:hAnsi="TH SarabunPSK" w:cs="TH SarabunPSK"/>
                <w:sz w:val="28"/>
                <w:cs/>
              </w:rPr>
              <w:t>กัน</w:t>
            </w:r>
          </w:p>
        </w:tc>
        <w:tc>
          <w:tcPr>
            <w:tcW w:w="1673" w:type="dxa"/>
          </w:tcPr>
          <w:p w14:paraId="45CE79BF" w14:textId="1D43C4A6" w:rsidR="00FA1F06" w:rsidRPr="00E13C13" w:rsidRDefault="00EF11D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1D2163CE" w14:textId="69C9AF18" w:rsidR="00FA1F06" w:rsidRPr="00E13C13" w:rsidRDefault="00FA1F0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ผลการได้รับขมิ้นชันระดับความเข้มข้นต่างกันที่มีต่อตัวบ่งชี้การอักเสบของกล้ามเนื้อ</w:t>
            </w:r>
          </w:p>
        </w:tc>
        <w:tc>
          <w:tcPr>
            <w:tcW w:w="709" w:type="dxa"/>
          </w:tcPr>
          <w:p w14:paraId="24FE8EB5" w14:textId="77777777" w:rsidR="00FA1F06" w:rsidRPr="00A61525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4B58A6C" w14:textId="114CF739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38C34D0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4D2F8C3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C9E2B93" w14:textId="2B26739B" w:rsidR="00FA1F06" w:rsidRPr="006558FC" w:rsidRDefault="006955F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วช</w:t>
            </w:r>
            <w:proofErr w:type="spellEnd"/>
          </w:p>
        </w:tc>
        <w:tc>
          <w:tcPr>
            <w:tcW w:w="567" w:type="dxa"/>
          </w:tcPr>
          <w:p w14:paraId="0AFAA556" w14:textId="4E7DC925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CA57C54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39F832D" w14:textId="3731F697" w:rsidR="00FA1F06" w:rsidRPr="00C42152" w:rsidRDefault="009A6DF3" w:rsidP="00CD2A94">
            <w:r>
              <w:t>-</w:t>
            </w:r>
          </w:p>
        </w:tc>
        <w:tc>
          <w:tcPr>
            <w:tcW w:w="567" w:type="dxa"/>
          </w:tcPr>
          <w:p w14:paraId="197814F7" w14:textId="76DA7E73" w:rsidR="00FA1F06" w:rsidRPr="00C42152" w:rsidRDefault="009A6DF3" w:rsidP="00CD2A94">
            <w:r>
              <w:t>-</w:t>
            </w:r>
          </w:p>
        </w:tc>
        <w:tc>
          <w:tcPr>
            <w:tcW w:w="631" w:type="dxa"/>
          </w:tcPr>
          <w:p w14:paraId="2EC90360" w14:textId="6CB1AA2D" w:rsidR="00FA1F06" w:rsidRPr="00C42152" w:rsidRDefault="009A6DF3" w:rsidP="00CD2A94">
            <w:r>
              <w:t>-</w:t>
            </w:r>
          </w:p>
        </w:tc>
        <w:tc>
          <w:tcPr>
            <w:tcW w:w="645" w:type="dxa"/>
          </w:tcPr>
          <w:p w14:paraId="709343D4" w14:textId="5C52B9E0" w:rsidR="00FA1F06" w:rsidRDefault="009A6DF3" w:rsidP="00CD2A94">
            <w:r>
              <w:t>-</w:t>
            </w:r>
          </w:p>
        </w:tc>
        <w:tc>
          <w:tcPr>
            <w:tcW w:w="709" w:type="dxa"/>
          </w:tcPr>
          <w:p w14:paraId="5C9E0091" w14:textId="4B76E470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1F06" w:rsidRPr="003A5A22" w14:paraId="0D5C3626" w14:textId="77777777" w:rsidTr="008A1CA3">
        <w:trPr>
          <w:trHeight w:val="153"/>
        </w:trPr>
        <w:tc>
          <w:tcPr>
            <w:tcW w:w="709" w:type="dxa"/>
          </w:tcPr>
          <w:p w14:paraId="321D408E" w14:textId="5E3B8E2D" w:rsidR="00FA1F06" w:rsidRPr="00E13C13" w:rsidRDefault="00E6143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985" w:type="dxa"/>
          </w:tcPr>
          <w:p w14:paraId="27426686" w14:textId="0554D6DB" w:rsidR="00FA1F06" w:rsidRPr="00E13C13" w:rsidRDefault="00FA1F0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ปภินวิชตฎ์</w:t>
            </w:r>
            <w:proofErr w:type="spellEnd"/>
            <w:r w:rsidRPr="00E13C13">
              <w:rPr>
                <w:rFonts w:ascii="TH SarabunPSK" w:hAnsi="TH SarabunPSK" w:cs="TH SarabunPSK"/>
                <w:sz w:val="28"/>
                <w:cs/>
              </w:rPr>
              <w:t xml:space="preserve">  โพธิ์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กาศ</w:t>
            </w:r>
            <w:proofErr w:type="spellEnd"/>
          </w:p>
        </w:tc>
        <w:tc>
          <w:tcPr>
            <w:tcW w:w="1673" w:type="dxa"/>
          </w:tcPr>
          <w:p w14:paraId="3963DB7A" w14:textId="4BDBC3E2" w:rsidR="00FA1F06" w:rsidRPr="00E13C13" w:rsidRDefault="00EF11D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46E7A505" w14:textId="56DA3FFD" w:rsidR="00FA1F06" w:rsidRPr="00E13C13" w:rsidRDefault="00FA1F06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E13C13">
              <w:rPr>
                <w:rFonts w:ascii="TH SarabunPSK" w:hAnsi="TH SarabunPSK" w:cs="TH SarabunPSK"/>
                <w:sz w:val="28"/>
                <w:cs/>
              </w:rPr>
              <w:t>การประยุกต์ใช้เทคโนโลยีความจริงเสริม (</w:t>
            </w:r>
            <w:r w:rsidRPr="00E13C13">
              <w:rPr>
                <w:rFonts w:ascii="TH SarabunPSK" w:hAnsi="TH SarabunPSK" w:cs="TH SarabunPSK"/>
                <w:sz w:val="28"/>
              </w:rPr>
              <w:t xml:space="preserve">Augmented Reality Technology: AR) </w:t>
            </w:r>
            <w:r w:rsidRPr="00E13C13">
              <w:rPr>
                <w:rFonts w:ascii="TH SarabunPSK" w:hAnsi="TH SarabunPSK" w:cs="TH SarabunPSK"/>
                <w:sz w:val="28"/>
                <w:cs/>
              </w:rPr>
              <w:t xml:space="preserve">ผ่าน </w:t>
            </w:r>
            <w:r w:rsidRPr="00E13C13">
              <w:rPr>
                <w:rFonts w:ascii="TH SarabunPSK" w:hAnsi="TH SarabunPSK" w:cs="TH SarabunPSK"/>
                <w:sz w:val="28"/>
              </w:rPr>
              <w:t xml:space="preserve">Mobile Application </w:t>
            </w:r>
            <w:r w:rsidRPr="00E13C13">
              <w:rPr>
                <w:rFonts w:ascii="TH SarabunPSK" w:hAnsi="TH SarabunPSK" w:cs="TH SarabunPSK"/>
                <w:sz w:val="28"/>
                <w:cs/>
              </w:rPr>
              <w:t>ในการพัฒนาสมรรถภาพทางกายเพื่อป้องกัน</w:t>
            </w:r>
            <w:proofErr w:type="spellStart"/>
            <w:r w:rsidRPr="00E13C13">
              <w:rPr>
                <w:rFonts w:ascii="TH SarabunPSK" w:hAnsi="TH SarabunPSK" w:cs="TH SarabunPSK"/>
                <w:sz w:val="28"/>
                <w:cs/>
              </w:rPr>
              <w:t>ภาวะการ</w:t>
            </w:r>
            <w:proofErr w:type="spellEnd"/>
            <w:r w:rsidRPr="00E13C13">
              <w:rPr>
                <w:rFonts w:ascii="TH SarabunPSK" w:hAnsi="TH SarabunPSK" w:cs="TH SarabunPSK"/>
                <w:sz w:val="28"/>
                <w:cs/>
              </w:rPr>
              <w:t>ล้มในผู้สูงอายุ</w:t>
            </w:r>
          </w:p>
        </w:tc>
        <w:tc>
          <w:tcPr>
            <w:tcW w:w="709" w:type="dxa"/>
          </w:tcPr>
          <w:p w14:paraId="3FB29884" w14:textId="77777777" w:rsidR="00FA1F06" w:rsidRPr="00A61525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191E8C7" w14:textId="63418964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59BF88E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B9B2665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A1CBD1F" w14:textId="3788AC76" w:rsidR="00FA1F06" w:rsidRPr="006558FC" w:rsidRDefault="006955F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วช</w:t>
            </w:r>
            <w:proofErr w:type="spellEnd"/>
          </w:p>
        </w:tc>
        <w:tc>
          <w:tcPr>
            <w:tcW w:w="567" w:type="dxa"/>
          </w:tcPr>
          <w:p w14:paraId="2B900C3B" w14:textId="087D6AFB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031EF3A" w14:textId="77777777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6B35BF7" w14:textId="31C3D00B" w:rsidR="00FA1F06" w:rsidRPr="00C42152" w:rsidRDefault="009A6DF3" w:rsidP="00CD2A94">
            <w:r>
              <w:t>-</w:t>
            </w:r>
          </w:p>
        </w:tc>
        <w:tc>
          <w:tcPr>
            <w:tcW w:w="567" w:type="dxa"/>
          </w:tcPr>
          <w:p w14:paraId="49DBC8AE" w14:textId="4010F1F0" w:rsidR="00FA1F06" w:rsidRPr="00C42152" w:rsidRDefault="009A6DF3" w:rsidP="00CD2A94">
            <w:r>
              <w:t>-</w:t>
            </w:r>
          </w:p>
        </w:tc>
        <w:tc>
          <w:tcPr>
            <w:tcW w:w="631" w:type="dxa"/>
          </w:tcPr>
          <w:p w14:paraId="0FAE8CA9" w14:textId="651E6A03" w:rsidR="00FA1F06" w:rsidRPr="00C42152" w:rsidRDefault="009A6DF3" w:rsidP="00CD2A94">
            <w:r>
              <w:t>-</w:t>
            </w:r>
          </w:p>
        </w:tc>
        <w:tc>
          <w:tcPr>
            <w:tcW w:w="645" w:type="dxa"/>
          </w:tcPr>
          <w:p w14:paraId="3656F3E1" w14:textId="5AD5EF85" w:rsidR="00FA1F06" w:rsidRDefault="009A6DF3" w:rsidP="00CD2A94">
            <w:r>
              <w:t>-</w:t>
            </w:r>
          </w:p>
        </w:tc>
        <w:tc>
          <w:tcPr>
            <w:tcW w:w="709" w:type="dxa"/>
          </w:tcPr>
          <w:p w14:paraId="40D6D954" w14:textId="6E4711F4" w:rsidR="00FA1F06" w:rsidRPr="006558FC" w:rsidRDefault="00FA1F06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93EDF67" w14:textId="77777777" w:rsidR="008A1CA3" w:rsidRDefault="008A1CA3"/>
    <w:p w14:paraId="7C0D6EB8" w14:textId="77777777" w:rsidR="008A1CA3" w:rsidRDefault="008A1CA3"/>
    <w:p w14:paraId="2A5D963C" w14:textId="77777777" w:rsidR="008A1CA3" w:rsidRDefault="008A1CA3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8A1CA3" w:rsidRPr="00351C97" w14:paraId="4CD54C4A" w14:textId="77777777" w:rsidTr="007E00E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3D2AFEC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4B3D669" w14:textId="77777777" w:rsidR="008A1CA3" w:rsidRPr="00090A22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23566B8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45B25BF6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667ED245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A557C1B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2C86E5E3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E2DF348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3DAE560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F9E7403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A1CA3" w:rsidRPr="00351C97" w14:paraId="165C77BF" w14:textId="77777777" w:rsidTr="007E00E8">
        <w:trPr>
          <w:cantSplit/>
          <w:trHeight w:val="225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DDC8B60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00DBA936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05F72D1A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7689DF90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2528797" w14:textId="77777777" w:rsidR="008A1CA3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3287236" w14:textId="77777777" w:rsidR="008A1CA3" w:rsidRPr="006D653D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1B270F6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5A4640F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E9F735B" w14:textId="77777777" w:rsidR="008A1CA3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56195714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252E7F1F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3CF8E79" w14:textId="77777777" w:rsidR="008A1CA3" w:rsidRPr="00803FBE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C997300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5DDA5EF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333A0FC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EB3B13F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0EA3A597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7145451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1F385B0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27FB" w:rsidRPr="003A5A22" w14:paraId="7B0F5503" w14:textId="77777777" w:rsidTr="008A1CA3">
        <w:trPr>
          <w:trHeight w:val="153"/>
        </w:trPr>
        <w:tc>
          <w:tcPr>
            <w:tcW w:w="709" w:type="dxa"/>
          </w:tcPr>
          <w:p w14:paraId="3218EA09" w14:textId="582EFD34" w:rsidR="007627FB" w:rsidRPr="00E13C13" w:rsidRDefault="0041012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985" w:type="dxa"/>
          </w:tcPr>
          <w:p w14:paraId="5CF96866" w14:textId="77777777" w:rsidR="007627FB" w:rsidRDefault="007627FB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นิภาพรรณ </w:t>
            </w:r>
          </w:p>
          <w:p w14:paraId="00D72C59" w14:textId="6726F66E" w:rsidR="007627FB" w:rsidRPr="00E13C13" w:rsidRDefault="007627FB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วงศ์หนองแวง</w:t>
            </w:r>
          </w:p>
        </w:tc>
        <w:tc>
          <w:tcPr>
            <w:tcW w:w="1673" w:type="dxa"/>
          </w:tcPr>
          <w:p w14:paraId="59CCF3F9" w14:textId="61B708A4" w:rsidR="007627FB" w:rsidRPr="00E13C13" w:rsidRDefault="007627F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717DFF">
              <w:rPr>
                <w:cs/>
              </w:rPr>
              <w:t>ศิลป</w:t>
            </w:r>
            <w:proofErr w:type="spellEnd"/>
            <w:r w:rsidRPr="00717DFF">
              <w:rPr>
                <w:cs/>
              </w:rPr>
              <w:t>ศาสตร์</w:t>
            </w:r>
          </w:p>
        </w:tc>
        <w:tc>
          <w:tcPr>
            <w:tcW w:w="3430" w:type="dxa"/>
          </w:tcPr>
          <w:p w14:paraId="26B886A7" w14:textId="54D417E6" w:rsidR="007627FB" w:rsidRPr="00E13C13" w:rsidRDefault="007627FB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รูปแบบการส่งเสริมการออกกำลังกายของโรงเรียนผู้สูงอายุ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ตำบลดอนหว่าน อำเภอเมือง จังหวัดมหาสารคาม</w:t>
            </w:r>
          </w:p>
        </w:tc>
        <w:tc>
          <w:tcPr>
            <w:tcW w:w="709" w:type="dxa"/>
          </w:tcPr>
          <w:p w14:paraId="101288E4" w14:textId="77777777" w:rsidR="007627FB" w:rsidRPr="00A61525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21A4C99" w14:textId="64409A7E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5F96525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BAA14EF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6F1DC29" w14:textId="77777777" w:rsidR="007627FB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797C160" w14:textId="6C7AB5E2" w:rsidR="007627FB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3E2475B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AD852D5" w14:textId="77777777" w:rsidR="007627FB" w:rsidRDefault="007627FB" w:rsidP="00CD2A94"/>
        </w:tc>
        <w:tc>
          <w:tcPr>
            <w:tcW w:w="567" w:type="dxa"/>
          </w:tcPr>
          <w:p w14:paraId="57EEC158" w14:textId="77777777" w:rsidR="007627FB" w:rsidRDefault="007627FB" w:rsidP="00CD2A94"/>
        </w:tc>
        <w:tc>
          <w:tcPr>
            <w:tcW w:w="631" w:type="dxa"/>
          </w:tcPr>
          <w:p w14:paraId="7D7C327E" w14:textId="77777777" w:rsidR="007627FB" w:rsidRDefault="007627FB" w:rsidP="00CD2A94"/>
        </w:tc>
        <w:tc>
          <w:tcPr>
            <w:tcW w:w="645" w:type="dxa"/>
          </w:tcPr>
          <w:p w14:paraId="20AA10B3" w14:textId="77777777" w:rsidR="007627FB" w:rsidRDefault="007627FB" w:rsidP="00CD2A94"/>
        </w:tc>
        <w:tc>
          <w:tcPr>
            <w:tcW w:w="709" w:type="dxa"/>
          </w:tcPr>
          <w:p w14:paraId="374F5F7F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27FB" w:rsidRPr="003A5A22" w14:paraId="58767CE1" w14:textId="77777777" w:rsidTr="008A1CA3">
        <w:trPr>
          <w:trHeight w:val="153"/>
        </w:trPr>
        <w:tc>
          <w:tcPr>
            <w:tcW w:w="709" w:type="dxa"/>
          </w:tcPr>
          <w:p w14:paraId="1EEFCA8E" w14:textId="1DB4A868" w:rsidR="007627FB" w:rsidRPr="00E13C13" w:rsidRDefault="0041012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985" w:type="dxa"/>
          </w:tcPr>
          <w:p w14:paraId="5CC8D0F2" w14:textId="77777777" w:rsidR="007627FB" w:rsidRDefault="007627FB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03A7436" w14:textId="1F04BED7" w:rsidR="007627FB" w:rsidRPr="00E13C13" w:rsidRDefault="007627FB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หวานขม</w:t>
            </w:r>
          </w:p>
        </w:tc>
        <w:tc>
          <w:tcPr>
            <w:tcW w:w="1673" w:type="dxa"/>
          </w:tcPr>
          <w:p w14:paraId="0D893887" w14:textId="45D36AB2" w:rsidR="007627FB" w:rsidRPr="00E13C13" w:rsidRDefault="007627F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717DFF">
              <w:rPr>
                <w:cs/>
              </w:rPr>
              <w:t>ศิลป</w:t>
            </w:r>
            <w:proofErr w:type="spellEnd"/>
            <w:r w:rsidRPr="00717DFF">
              <w:rPr>
                <w:cs/>
              </w:rPr>
              <w:t>ศาสตร์</w:t>
            </w:r>
          </w:p>
        </w:tc>
        <w:tc>
          <w:tcPr>
            <w:tcW w:w="3430" w:type="dxa"/>
          </w:tcPr>
          <w:p w14:paraId="7AB8679E" w14:textId="77777777" w:rsidR="007627FB" w:rsidRDefault="007627FB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รูปแบบการเรียนการสอนเพื่อพัฒนาทักษะภาษาอังกฤษโดยใช้สื่อเทคโนโลยี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สำหรับนักศึกษาสถาบันการพลศึกษา วิทยาเขตภาคตะวันออกเฉียงเหนือ</w:t>
            </w:r>
          </w:p>
          <w:p w14:paraId="0F6C099E" w14:textId="77777777" w:rsidR="007627FB" w:rsidRDefault="007627FB" w:rsidP="00CD2A94">
            <w:pPr>
              <w:rPr>
                <w:rFonts w:ascii="TH SarabunPSK" w:hAnsi="TH SarabunPSK" w:cs="TH SarabunPSK"/>
                <w:sz w:val="28"/>
              </w:rPr>
            </w:pPr>
          </w:p>
          <w:p w14:paraId="644A3EB9" w14:textId="67A5A2E0" w:rsidR="007627FB" w:rsidRPr="00E13C13" w:rsidRDefault="007627FB" w:rsidP="00CD2A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F553B71" w14:textId="77777777" w:rsidR="007627FB" w:rsidRPr="00A61525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3D617AB" w14:textId="1D73B376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756EF1C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D1FE5E8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BC3BBDE" w14:textId="77777777" w:rsidR="007627FB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F0AEB2B" w14:textId="3AA09723" w:rsidR="007627FB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0ECC151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5C0FB18" w14:textId="77777777" w:rsidR="007627FB" w:rsidRDefault="007627FB" w:rsidP="00CD2A94"/>
        </w:tc>
        <w:tc>
          <w:tcPr>
            <w:tcW w:w="567" w:type="dxa"/>
          </w:tcPr>
          <w:p w14:paraId="376DAA2D" w14:textId="77777777" w:rsidR="007627FB" w:rsidRDefault="007627FB" w:rsidP="00CD2A94"/>
        </w:tc>
        <w:tc>
          <w:tcPr>
            <w:tcW w:w="631" w:type="dxa"/>
          </w:tcPr>
          <w:p w14:paraId="05264DC1" w14:textId="77777777" w:rsidR="007627FB" w:rsidRDefault="007627FB" w:rsidP="00CD2A94"/>
        </w:tc>
        <w:tc>
          <w:tcPr>
            <w:tcW w:w="645" w:type="dxa"/>
          </w:tcPr>
          <w:p w14:paraId="29818A94" w14:textId="77777777" w:rsidR="007627FB" w:rsidRDefault="007627FB" w:rsidP="00CD2A94"/>
        </w:tc>
        <w:tc>
          <w:tcPr>
            <w:tcW w:w="709" w:type="dxa"/>
          </w:tcPr>
          <w:p w14:paraId="69AE22B6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27FB" w:rsidRPr="003A5A22" w14:paraId="3C856C58" w14:textId="77777777" w:rsidTr="008A1CA3">
        <w:trPr>
          <w:trHeight w:val="153"/>
        </w:trPr>
        <w:tc>
          <w:tcPr>
            <w:tcW w:w="709" w:type="dxa"/>
          </w:tcPr>
          <w:p w14:paraId="6B4F31C0" w14:textId="36AD6291" w:rsidR="007627FB" w:rsidRPr="00E13C13" w:rsidRDefault="0041012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985" w:type="dxa"/>
          </w:tcPr>
          <w:p w14:paraId="6CEEA065" w14:textId="77777777" w:rsidR="007627FB" w:rsidRDefault="007627FB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นางสาวรัชนี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8349114" w14:textId="198C235A" w:rsidR="007627FB" w:rsidRPr="007627FB" w:rsidRDefault="007627FB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สิงคะจันทร์</w:t>
            </w:r>
          </w:p>
        </w:tc>
        <w:tc>
          <w:tcPr>
            <w:tcW w:w="1673" w:type="dxa"/>
          </w:tcPr>
          <w:p w14:paraId="73AE8FB1" w14:textId="5AB116D0" w:rsidR="007627FB" w:rsidRPr="00E13C13" w:rsidRDefault="007627F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717DFF">
              <w:rPr>
                <w:cs/>
              </w:rPr>
              <w:t>ศิลป</w:t>
            </w:r>
            <w:proofErr w:type="spellEnd"/>
            <w:r w:rsidRPr="00717DFF">
              <w:rPr>
                <w:cs/>
              </w:rPr>
              <w:t>ศาสตร์</w:t>
            </w:r>
          </w:p>
        </w:tc>
        <w:tc>
          <w:tcPr>
            <w:tcW w:w="3430" w:type="dxa"/>
          </w:tcPr>
          <w:p w14:paraId="0ACB7AEE" w14:textId="586660C9" w:rsidR="007627FB" w:rsidRPr="00E13C13" w:rsidRDefault="007627FB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การศึกษาคำศัพท์ที่ใช้ในการออกกำลังกาย</w:t>
            </w:r>
          </w:p>
        </w:tc>
        <w:tc>
          <w:tcPr>
            <w:tcW w:w="709" w:type="dxa"/>
          </w:tcPr>
          <w:p w14:paraId="3B37B93A" w14:textId="77777777" w:rsidR="007627FB" w:rsidRPr="00A61525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3C9CBD2" w14:textId="3EB9B78F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F9D2AC1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B7E046E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C7CD365" w14:textId="77777777" w:rsidR="007627FB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BC67E98" w14:textId="3DD2F341" w:rsidR="007627FB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8F349D5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8646E8F" w14:textId="77777777" w:rsidR="007627FB" w:rsidRDefault="007627FB" w:rsidP="00CD2A94"/>
        </w:tc>
        <w:tc>
          <w:tcPr>
            <w:tcW w:w="567" w:type="dxa"/>
          </w:tcPr>
          <w:p w14:paraId="2FF2394B" w14:textId="77777777" w:rsidR="007627FB" w:rsidRDefault="007627FB" w:rsidP="00CD2A94"/>
        </w:tc>
        <w:tc>
          <w:tcPr>
            <w:tcW w:w="631" w:type="dxa"/>
          </w:tcPr>
          <w:p w14:paraId="7A8CC7D0" w14:textId="77777777" w:rsidR="007627FB" w:rsidRDefault="007627FB" w:rsidP="00CD2A94"/>
        </w:tc>
        <w:tc>
          <w:tcPr>
            <w:tcW w:w="645" w:type="dxa"/>
          </w:tcPr>
          <w:p w14:paraId="05DA610A" w14:textId="77777777" w:rsidR="007627FB" w:rsidRDefault="007627FB" w:rsidP="00CD2A94"/>
        </w:tc>
        <w:tc>
          <w:tcPr>
            <w:tcW w:w="709" w:type="dxa"/>
          </w:tcPr>
          <w:p w14:paraId="25C97475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46AA6D0" w14:textId="77777777" w:rsidR="008A1CA3" w:rsidRDefault="008A1CA3"/>
    <w:p w14:paraId="3A8E5DE4" w14:textId="77777777" w:rsidR="008A1CA3" w:rsidRDefault="008A1CA3"/>
    <w:p w14:paraId="02B4D610" w14:textId="77777777" w:rsidR="008A1CA3" w:rsidRDefault="008A1CA3"/>
    <w:p w14:paraId="6E84DC4E" w14:textId="77777777" w:rsidR="008A1CA3" w:rsidRDefault="008A1CA3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8A1CA3" w:rsidRPr="00351C97" w14:paraId="2F541DAE" w14:textId="77777777" w:rsidTr="007E00E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DB705A8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160B601" w14:textId="77777777" w:rsidR="008A1CA3" w:rsidRPr="00090A22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6331224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304BB763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63C70F4E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66A301F8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68F70BF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7E50736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48526275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B97F30E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A1CA3" w:rsidRPr="00351C97" w14:paraId="49402108" w14:textId="77777777" w:rsidTr="007E00E8">
        <w:trPr>
          <w:cantSplit/>
          <w:trHeight w:val="225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9035B86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0DB102E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0F0868CA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50A8CA13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65D19AF" w14:textId="77777777" w:rsidR="008A1CA3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CAF4628" w14:textId="77777777" w:rsidR="008A1CA3" w:rsidRPr="006D653D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B2368D7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879C0C5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1E5160A" w14:textId="77777777" w:rsidR="008A1CA3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C8B5A9F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49204932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76A4EF48" w14:textId="77777777" w:rsidR="008A1CA3" w:rsidRPr="00803FBE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07CA17B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84BBD22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CA385D6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8523D55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607B082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00B41C5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AE6F48A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27FB" w:rsidRPr="003A5A22" w14:paraId="03D2733F" w14:textId="77777777" w:rsidTr="008A1CA3">
        <w:trPr>
          <w:trHeight w:val="153"/>
        </w:trPr>
        <w:tc>
          <w:tcPr>
            <w:tcW w:w="709" w:type="dxa"/>
          </w:tcPr>
          <w:p w14:paraId="302D923F" w14:textId="34AB24C6" w:rsidR="007627FB" w:rsidRPr="00E13C13" w:rsidRDefault="0041012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985" w:type="dxa"/>
          </w:tcPr>
          <w:p w14:paraId="5F503D59" w14:textId="7411766F" w:rsidR="007627FB" w:rsidRPr="00E13C13" w:rsidRDefault="007627FB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นางอุระวี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คำพิชิต</w:t>
            </w:r>
          </w:p>
        </w:tc>
        <w:tc>
          <w:tcPr>
            <w:tcW w:w="1673" w:type="dxa"/>
          </w:tcPr>
          <w:p w14:paraId="244E5D98" w14:textId="56C515D5" w:rsidR="007627FB" w:rsidRPr="00E13C13" w:rsidRDefault="007627FB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717DFF">
              <w:rPr>
                <w:cs/>
              </w:rPr>
              <w:t>ศิลป</w:t>
            </w:r>
            <w:proofErr w:type="spellEnd"/>
            <w:r w:rsidRPr="00717DFF">
              <w:rPr>
                <w:cs/>
              </w:rPr>
              <w:t>ศาสตร์</w:t>
            </w:r>
          </w:p>
        </w:tc>
        <w:tc>
          <w:tcPr>
            <w:tcW w:w="3430" w:type="dxa"/>
          </w:tcPr>
          <w:p w14:paraId="6D695706" w14:textId="6A9BF10F" w:rsidR="007627FB" w:rsidRPr="00E13C13" w:rsidRDefault="007627FB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ความสัมพันธ์ระหว่างการบริหารจัดการบุคลากรกับคุณภาพงานของสถาบันการพลศึกษา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วิทยาเขตภาคตะวันออกเฉียงเหนือ</w:t>
            </w:r>
          </w:p>
        </w:tc>
        <w:tc>
          <w:tcPr>
            <w:tcW w:w="709" w:type="dxa"/>
          </w:tcPr>
          <w:p w14:paraId="7D3C73F7" w14:textId="77777777" w:rsidR="007627FB" w:rsidRPr="00A61525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339D56D" w14:textId="75C3B586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CBD7278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ADD1E16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FD8308D" w14:textId="77777777" w:rsidR="007627FB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3CB3CC1" w14:textId="60CAE0C6" w:rsidR="007627FB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6E6A668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98ACC01" w14:textId="77777777" w:rsidR="007627FB" w:rsidRDefault="007627FB" w:rsidP="00CD2A94"/>
        </w:tc>
        <w:tc>
          <w:tcPr>
            <w:tcW w:w="567" w:type="dxa"/>
          </w:tcPr>
          <w:p w14:paraId="0CC1359B" w14:textId="77777777" w:rsidR="007627FB" w:rsidRDefault="007627FB" w:rsidP="00CD2A94"/>
        </w:tc>
        <w:tc>
          <w:tcPr>
            <w:tcW w:w="631" w:type="dxa"/>
          </w:tcPr>
          <w:p w14:paraId="6B323CB8" w14:textId="77777777" w:rsidR="007627FB" w:rsidRDefault="007627FB" w:rsidP="00CD2A94"/>
        </w:tc>
        <w:tc>
          <w:tcPr>
            <w:tcW w:w="645" w:type="dxa"/>
          </w:tcPr>
          <w:p w14:paraId="01504EA4" w14:textId="77777777" w:rsidR="007627FB" w:rsidRDefault="007627FB" w:rsidP="00CD2A94"/>
        </w:tc>
        <w:tc>
          <w:tcPr>
            <w:tcW w:w="709" w:type="dxa"/>
          </w:tcPr>
          <w:p w14:paraId="00E59D5C" w14:textId="77777777" w:rsidR="007627FB" w:rsidRPr="006558FC" w:rsidRDefault="007627F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012F" w:rsidRPr="003A5A22" w14:paraId="65FC9C44" w14:textId="77777777" w:rsidTr="008A1CA3">
        <w:trPr>
          <w:trHeight w:val="153"/>
        </w:trPr>
        <w:tc>
          <w:tcPr>
            <w:tcW w:w="709" w:type="dxa"/>
          </w:tcPr>
          <w:p w14:paraId="3FCD92F8" w14:textId="24AEA070" w:rsidR="0041012F" w:rsidRPr="00E13C13" w:rsidRDefault="0041012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985" w:type="dxa"/>
          </w:tcPr>
          <w:p w14:paraId="4C8C1619" w14:textId="0728A04A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ผศ.ดร.รัตนาพร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กองพลพรหม</w:t>
            </w:r>
          </w:p>
        </w:tc>
        <w:tc>
          <w:tcPr>
            <w:tcW w:w="1673" w:type="dxa"/>
          </w:tcPr>
          <w:p w14:paraId="3538AD67" w14:textId="3C99E809" w:rsidR="0041012F" w:rsidRPr="00717DFF" w:rsidRDefault="0041012F" w:rsidP="00CD2A9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A61069B" w14:textId="7767811A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เรียนรู้สร้างสรรค์ด้วยปัญญาเพื่อส่งเสริมความสามารถในการออกแบบการจัดการเรียนรู้สำหรับนักศึกษาครู</w:t>
            </w:r>
          </w:p>
        </w:tc>
        <w:tc>
          <w:tcPr>
            <w:tcW w:w="709" w:type="dxa"/>
          </w:tcPr>
          <w:p w14:paraId="57475F5E" w14:textId="77777777" w:rsidR="0041012F" w:rsidRPr="00A61525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8228B0A" w14:textId="58D0A87F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03CDC12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9D3656D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DE6B3A2" w14:textId="77777777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68607B2" w14:textId="57DCF943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9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EE21A32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313C48A" w14:textId="77777777" w:rsidR="0041012F" w:rsidRDefault="0041012F" w:rsidP="00CD2A94"/>
        </w:tc>
        <w:tc>
          <w:tcPr>
            <w:tcW w:w="567" w:type="dxa"/>
          </w:tcPr>
          <w:p w14:paraId="2867837A" w14:textId="77777777" w:rsidR="0041012F" w:rsidRDefault="0041012F" w:rsidP="00CD2A94"/>
        </w:tc>
        <w:tc>
          <w:tcPr>
            <w:tcW w:w="631" w:type="dxa"/>
          </w:tcPr>
          <w:p w14:paraId="262BB2A5" w14:textId="77777777" w:rsidR="0041012F" w:rsidRDefault="0041012F" w:rsidP="00CD2A94"/>
        </w:tc>
        <w:tc>
          <w:tcPr>
            <w:tcW w:w="645" w:type="dxa"/>
          </w:tcPr>
          <w:p w14:paraId="75712DD1" w14:textId="77777777" w:rsidR="0041012F" w:rsidRDefault="0041012F" w:rsidP="00CD2A94"/>
        </w:tc>
        <w:tc>
          <w:tcPr>
            <w:tcW w:w="709" w:type="dxa"/>
          </w:tcPr>
          <w:p w14:paraId="11F7AEE1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012F" w:rsidRPr="003A5A22" w14:paraId="3DC807B1" w14:textId="77777777" w:rsidTr="008A1CA3">
        <w:trPr>
          <w:trHeight w:val="153"/>
        </w:trPr>
        <w:tc>
          <w:tcPr>
            <w:tcW w:w="709" w:type="dxa"/>
          </w:tcPr>
          <w:p w14:paraId="740025ED" w14:textId="5A4DC0BA" w:rsidR="0041012F" w:rsidRPr="00E13C13" w:rsidRDefault="0041012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985" w:type="dxa"/>
          </w:tcPr>
          <w:p w14:paraId="44BBE078" w14:textId="5353531C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ผศ.วันชัย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กองพลพรหม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อ้อย เฉลิมชิต</w:t>
            </w:r>
          </w:p>
        </w:tc>
        <w:tc>
          <w:tcPr>
            <w:tcW w:w="1673" w:type="dxa"/>
          </w:tcPr>
          <w:p w14:paraId="769F40AB" w14:textId="3EA835DC" w:rsidR="0041012F" w:rsidRPr="00717DFF" w:rsidRDefault="0041012F" w:rsidP="00CD2A9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680E199" w14:textId="562706D9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การพัฒนาตัวบ่งชี้ของประสิทธิภาพการสอนทักษะปฏิบัติของนักศึกษาสาขาวิชาพลศึกษา ระดับปริญญา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ในสถาบันการพลศึกษา</w:t>
            </w:r>
          </w:p>
        </w:tc>
        <w:tc>
          <w:tcPr>
            <w:tcW w:w="709" w:type="dxa"/>
          </w:tcPr>
          <w:p w14:paraId="295B7FA1" w14:textId="77777777" w:rsidR="0041012F" w:rsidRPr="00A61525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63BFD2F" w14:textId="323E8913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E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66CC8AB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65B24BC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19D0740" w14:textId="77777777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02C22FA" w14:textId="241D7A5E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9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846AD0F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A69E2EE" w14:textId="77777777" w:rsidR="0041012F" w:rsidRDefault="0041012F" w:rsidP="00CD2A94"/>
        </w:tc>
        <w:tc>
          <w:tcPr>
            <w:tcW w:w="567" w:type="dxa"/>
          </w:tcPr>
          <w:p w14:paraId="0B338D12" w14:textId="77777777" w:rsidR="0041012F" w:rsidRDefault="0041012F" w:rsidP="00CD2A94"/>
        </w:tc>
        <w:tc>
          <w:tcPr>
            <w:tcW w:w="631" w:type="dxa"/>
          </w:tcPr>
          <w:p w14:paraId="53B79F63" w14:textId="77777777" w:rsidR="0041012F" w:rsidRDefault="0041012F" w:rsidP="00CD2A94"/>
        </w:tc>
        <w:tc>
          <w:tcPr>
            <w:tcW w:w="645" w:type="dxa"/>
          </w:tcPr>
          <w:p w14:paraId="466A8D7A" w14:textId="77777777" w:rsidR="0041012F" w:rsidRDefault="0041012F" w:rsidP="00CD2A94"/>
        </w:tc>
        <w:tc>
          <w:tcPr>
            <w:tcW w:w="709" w:type="dxa"/>
          </w:tcPr>
          <w:p w14:paraId="00C26C79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401403" w14:textId="77777777" w:rsidR="008A1CA3" w:rsidRDefault="008A1CA3"/>
    <w:p w14:paraId="014C8458" w14:textId="77777777" w:rsidR="008A1CA3" w:rsidRDefault="008A1CA3"/>
    <w:p w14:paraId="6F7DE1DB" w14:textId="77777777" w:rsidR="008A1CA3" w:rsidRDefault="008A1CA3"/>
    <w:p w14:paraId="4B4E901C" w14:textId="77777777" w:rsidR="008A1CA3" w:rsidRDefault="008A1CA3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8A1CA3" w:rsidRPr="00351C97" w14:paraId="7B4C8ADD" w14:textId="77777777" w:rsidTr="007E00E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B1698F8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CF71E1C" w14:textId="77777777" w:rsidR="008A1CA3" w:rsidRPr="00090A22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F4B04F8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6C0A6E0A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672C6E91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E9A911C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ABDB03E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A1F28E4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870A218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40768CF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A1CA3" w:rsidRPr="00351C97" w14:paraId="07598D35" w14:textId="77777777" w:rsidTr="007E00E8">
        <w:trPr>
          <w:cantSplit/>
          <w:trHeight w:val="225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2782CEE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17608EFD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E5A424B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17AE34E7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1304CED" w14:textId="77777777" w:rsidR="008A1CA3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503CCC2" w14:textId="77777777" w:rsidR="008A1CA3" w:rsidRPr="006D653D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DD2EBD7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FAE8E3E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693B32C" w14:textId="77777777" w:rsidR="008A1CA3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B4D5FDF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1263D365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1AB17407" w14:textId="77777777" w:rsidR="008A1CA3" w:rsidRPr="00803FBE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4BCFC13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11F1BFB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1810CB4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ED128C9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91692BA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2207DACA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2613C78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012F" w:rsidRPr="003A5A22" w14:paraId="07F2E69D" w14:textId="77777777" w:rsidTr="008A1CA3">
        <w:trPr>
          <w:trHeight w:val="153"/>
        </w:trPr>
        <w:tc>
          <w:tcPr>
            <w:tcW w:w="709" w:type="dxa"/>
          </w:tcPr>
          <w:p w14:paraId="27222F17" w14:textId="73E789D1" w:rsidR="0041012F" w:rsidRPr="00E13C13" w:rsidRDefault="0041012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985" w:type="dxa"/>
          </w:tcPr>
          <w:p w14:paraId="19EC212C" w14:textId="77777777" w:rsidR="0041012F" w:rsidRDefault="0041012F" w:rsidP="00454A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 ดร.สมานชัย ลีพรหมมา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ผศ.ประเสริฐศักดิ์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ริโรจน์</w:t>
            </w:r>
          </w:p>
          <w:p w14:paraId="12C1513B" w14:textId="77777777" w:rsidR="0041012F" w:rsidRDefault="0041012F" w:rsidP="00454A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540C6" w14:textId="77777777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673" w:type="dxa"/>
          </w:tcPr>
          <w:p w14:paraId="5E42C757" w14:textId="1D55F969" w:rsidR="0041012F" w:rsidRPr="00717DFF" w:rsidRDefault="0041012F" w:rsidP="00CD2A9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42E64586" w14:textId="064DF4BC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การบริการจัดการผู้ฝึกสอนกีฬามวยไทยสู่การเป็นผู้ฝึกสอนกีฬามวยไทยอาชีพ ระดับ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C.license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14:paraId="1705F542" w14:textId="77777777" w:rsidR="0041012F" w:rsidRPr="00A61525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A9E94B4" w14:textId="77B27DA0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2E0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0BBB248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BB3356C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5152BB9" w14:textId="77777777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83B60F3" w14:textId="158A5F36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091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9033726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B6783B8" w14:textId="77777777" w:rsidR="0041012F" w:rsidRDefault="0041012F" w:rsidP="00CD2A94"/>
        </w:tc>
        <w:tc>
          <w:tcPr>
            <w:tcW w:w="567" w:type="dxa"/>
          </w:tcPr>
          <w:p w14:paraId="4D351EA8" w14:textId="77777777" w:rsidR="0041012F" w:rsidRDefault="0041012F" w:rsidP="00CD2A94"/>
        </w:tc>
        <w:tc>
          <w:tcPr>
            <w:tcW w:w="631" w:type="dxa"/>
          </w:tcPr>
          <w:p w14:paraId="09E5F3C4" w14:textId="77777777" w:rsidR="0041012F" w:rsidRDefault="0041012F" w:rsidP="00CD2A94"/>
        </w:tc>
        <w:tc>
          <w:tcPr>
            <w:tcW w:w="645" w:type="dxa"/>
          </w:tcPr>
          <w:p w14:paraId="55C56CC9" w14:textId="77777777" w:rsidR="0041012F" w:rsidRDefault="0041012F" w:rsidP="00CD2A94"/>
        </w:tc>
        <w:tc>
          <w:tcPr>
            <w:tcW w:w="709" w:type="dxa"/>
          </w:tcPr>
          <w:p w14:paraId="11EB38E8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012F" w:rsidRPr="003A5A22" w14:paraId="555D9860" w14:textId="77777777" w:rsidTr="008A1CA3">
        <w:trPr>
          <w:trHeight w:val="153"/>
        </w:trPr>
        <w:tc>
          <w:tcPr>
            <w:tcW w:w="709" w:type="dxa"/>
          </w:tcPr>
          <w:p w14:paraId="55C63DBE" w14:textId="149F067F" w:rsidR="0041012F" w:rsidRPr="00E13C13" w:rsidRDefault="0041012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985" w:type="dxa"/>
          </w:tcPr>
          <w:p w14:paraId="313B8A7A" w14:textId="1C5A14DD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ผศ.ดร.ทวีสุข  โภคทรัพย์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ชัชวาลย์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นพร</w:t>
            </w:r>
            <w:proofErr w:type="spellEnd"/>
          </w:p>
        </w:tc>
        <w:tc>
          <w:tcPr>
            <w:tcW w:w="1673" w:type="dxa"/>
          </w:tcPr>
          <w:p w14:paraId="543C25BD" w14:textId="46DF24E5" w:rsidR="0041012F" w:rsidRPr="00717DFF" w:rsidRDefault="0041012F" w:rsidP="00CD2A9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2809F13" w14:textId="79975162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การพัฒนากิจกรรมการเรียนรู้ร่วมมือแบบห้องเรียนกลับด้าน โดยใช้สื่อไอทีซี สำหรับนักศึกษาคณะศึกษาศาสตร์ สถาบันการพลศึกษา</w:t>
            </w:r>
          </w:p>
        </w:tc>
        <w:tc>
          <w:tcPr>
            <w:tcW w:w="709" w:type="dxa"/>
          </w:tcPr>
          <w:p w14:paraId="3B636675" w14:textId="77777777" w:rsidR="0041012F" w:rsidRPr="00A61525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F5E6613" w14:textId="3D1A27E5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25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37EE35C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5E50F07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F7E2169" w14:textId="77777777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4D496E1" w14:textId="2F794972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98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AAD187E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D91830C" w14:textId="77777777" w:rsidR="0041012F" w:rsidRDefault="0041012F" w:rsidP="00CD2A94"/>
        </w:tc>
        <w:tc>
          <w:tcPr>
            <w:tcW w:w="567" w:type="dxa"/>
          </w:tcPr>
          <w:p w14:paraId="025D4512" w14:textId="77777777" w:rsidR="0041012F" w:rsidRDefault="0041012F" w:rsidP="00CD2A94"/>
        </w:tc>
        <w:tc>
          <w:tcPr>
            <w:tcW w:w="631" w:type="dxa"/>
          </w:tcPr>
          <w:p w14:paraId="4F2F719F" w14:textId="77777777" w:rsidR="0041012F" w:rsidRDefault="0041012F" w:rsidP="00CD2A94"/>
        </w:tc>
        <w:tc>
          <w:tcPr>
            <w:tcW w:w="645" w:type="dxa"/>
          </w:tcPr>
          <w:p w14:paraId="6A26AF70" w14:textId="77777777" w:rsidR="0041012F" w:rsidRDefault="0041012F" w:rsidP="00CD2A94"/>
        </w:tc>
        <w:tc>
          <w:tcPr>
            <w:tcW w:w="709" w:type="dxa"/>
          </w:tcPr>
          <w:p w14:paraId="692541E3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012F" w:rsidRPr="003A5A22" w14:paraId="003C6047" w14:textId="77777777" w:rsidTr="008A1CA3">
        <w:trPr>
          <w:trHeight w:val="153"/>
        </w:trPr>
        <w:tc>
          <w:tcPr>
            <w:tcW w:w="709" w:type="dxa"/>
          </w:tcPr>
          <w:p w14:paraId="3BDE697C" w14:textId="33C8FB72" w:rsidR="0041012F" w:rsidRPr="00E13C13" w:rsidRDefault="0041012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985" w:type="dxa"/>
          </w:tcPr>
          <w:p w14:paraId="5E818413" w14:textId="5B03584E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นางสาวคำพาง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ศรีท้าวปากดี</w:t>
            </w:r>
          </w:p>
        </w:tc>
        <w:tc>
          <w:tcPr>
            <w:tcW w:w="1673" w:type="dxa"/>
          </w:tcPr>
          <w:p w14:paraId="29B4B86D" w14:textId="2A5F8386" w:rsidR="0041012F" w:rsidRPr="00717DFF" w:rsidRDefault="0041012F" w:rsidP="00CD2A9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1513FA2D" w14:textId="2D4587B1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ผลสัมฤทธิ์ของการสอนวิชาทักษะและการสอนกีฬาแฮนด์บอลโดยใช้วีการสอนของ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แฮร์บาร์ต</w:t>
            </w:r>
            <w:proofErr w:type="spellEnd"/>
          </w:p>
        </w:tc>
        <w:tc>
          <w:tcPr>
            <w:tcW w:w="709" w:type="dxa"/>
          </w:tcPr>
          <w:p w14:paraId="3A715C40" w14:textId="77777777" w:rsidR="0041012F" w:rsidRPr="00A61525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9ECDD2A" w14:textId="5F736D3C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25C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EED6CE5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57788D2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5C8D568" w14:textId="77777777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4AFA6AA" w14:textId="6A329220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98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1997DDB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87E19F1" w14:textId="77777777" w:rsidR="0041012F" w:rsidRDefault="0041012F" w:rsidP="00CD2A94"/>
        </w:tc>
        <w:tc>
          <w:tcPr>
            <w:tcW w:w="567" w:type="dxa"/>
          </w:tcPr>
          <w:p w14:paraId="78B61527" w14:textId="77777777" w:rsidR="0041012F" w:rsidRDefault="0041012F" w:rsidP="00CD2A94"/>
        </w:tc>
        <w:tc>
          <w:tcPr>
            <w:tcW w:w="631" w:type="dxa"/>
          </w:tcPr>
          <w:p w14:paraId="7C567ADE" w14:textId="77777777" w:rsidR="0041012F" w:rsidRDefault="0041012F" w:rsidP="00CD2A94"/>
        </w:tc>
        <w:tc>
          <w:tcPr>
            <w:tcW w:w="645" w:type="dxa"/>
          </w:tcPr>
          <w:p w14:paraId="1CB480AD" w14:textId="77777777" w:rsidR="0041012F" w:rsidRDefault="0041012F" w:rsidP="00CD2A94"/>
        </w:tc>
        <w:tc>
          <w:tcPr>
            <w:tcW w:w="709" w:type="dxa"/>
          </w:tcPr>
          <w:p w14:paraId="53B92139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18AD3EB" w14:textId="77777777" w:rsidR="008A1CA3" w:rsidRDefault="008A1CA3"/>
    <w:p w14:paraId="15F0918D" w14:textId="77777777" w:rsidR="008A1CA3" w:rsidRDefault="008A1CA3"/>
    <w:p w14:paraId="490C8405" w14:textId="77777777" w:rsidR="008A1CA3" w:rsidRDefault="008A1CA3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8A1CA3" w:rsidRPr="00351C97" w14:paraId="5CE45A4B" w14:textId="77777777" w:rsidTr="007E00E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A7B5C08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39865262" w14:textId="77777777" w:rsidR="008A1CA3" w:rsidRPr="00090A22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11359A6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0E6320FB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0BF4F16A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EDE13C6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38A96979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64018ED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409315C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FB77A87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A1CA3" w:rsidRPr="00351C97" w14:paraId="7BEC4043" w14:textId="77777777" w:rsidTr="007E00E8">
        <w:trPr>
          <w:cantSplit/>
          <w:trHeight w:val="2250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F68D380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3386B0B0" w14:textId="77777777" w:rsidR="008A1CA3" w:rsidRPr="00F92F4A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51352BF3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7FE3E536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4DD43F2" w14:textId="77777777" w:rsidR="008A1CA3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7849A85" w14:textId="77777777" w:rsidR="008A1CA3" w:rsidRPr="006D653D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528A09B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2A62E4E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C4B3191" w14:textId="77777777" w:rsidR="008A1CA3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BB9493D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4E3B8087" w14:textId="77777777" w:rsidR="008A1CA3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5BBE8CF0" w14:textId="77777777" w:rsidR="008A1CA3" w:rsidRPr="00803FBE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831C17C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7D873E8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5E37E85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3799C18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5B660E39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753C81D0" w14:textId="77777777" w:rsidR="008A1CA3" w:rsidRPr="00803FBE" w:rsidRDefault="008A1CA3" w:rsidP="007E00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D4CF1FD" w14:textId="77777777" w:rsidR="008A1CA3" w:rsidRPr="00351C97" w:rsidRDefault="008A1CA3" w:rsidP="007E0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012F" w:rsidRPr="003A5A22" w14:paraId="001F29EA" w14:textId="77777777" w:rsidTr="008A1CA3">
        <w:trPr>
          <w:trHeight w:val="153"/>
        </w:trPr>
        <w:tc>
          <w:tcPr>
            <w:tcW w:w="709" w:type="dxa"/>
          </w:tcPr>
          <w:p w14:paraId="619A7FE2" w14:textId="40631EEE" w:rsidR="0041012F" w:rsidRPr="00E13C13" w:rsidRDefault="0041012F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985" w:type="dxa"/>
          </w:tcPr>
          <w:p w14:paraId="7F28EF05" w14:textId="311CD514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ผศ.สุชิลา สวัสดี</w:t>
            </w:r>
          </w:p>
        </w:tc>
        <w:tc>
          <w:tcPr>
            <w:tcW w:w="1673" w:type="dxa"/>
          </w:tcPr>
          <w:p w14:paraId="60667E90" w14:textId="3A2738FB" w:rsidR="0041012F" w:rsidRPr="00717DFF" w:rsidRDefault="0041012F" w:rsidP="00CD2A94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7123BF1" w14:textId="0DC1D16C" w:rsidR="0041012F" w:rsidRDefault="0041012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การวิจัยและพัฒนาแบบวัดคุณลักษณะความเป็นครูในศตวรรษที่ 21 ของนักศึกษาคณะศึกษาศาสตร์ สถาบันการพลศึกษา วิทยาเขตมหาสารคาม</w:t>
            </w:r>
          </w:p>
        </w:tc>
        <w:tc>
          <w:tcPr>
            <w:tcW w:w="709" w:type="dxa"/>
          </w:tcPr>
          <w:p w14:paraId="71928063" w14:textId="77777777" w:rsidR="0041012F" w:rsidRPr="00A61525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C544F20" w14:textId="5F8BE6B6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96C4D86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AE6F1C8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8D67946" w14:textId="77777777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6F73066" w14:textId="151EC317" w:rsidR="0041012F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498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40874D8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37780BA" w14:textId="77777777" w:rsidR="0041012F" w:rsidRDefault="0041012F" w:rsidP="00CD2A94"/>
        </w:tc>
        <w:tc>
          <w:tcPr>
            <w:tcW w:w="567" w:type="dxa"/>
          </w:tcPr>
          <w:p w14:paraId="1A921599" w14:textId="77777777" w:rsidR="0041012F" w:rsidRDefault="0041012F" w:rsidP="00CD2A94"/>
        </w:tc>
        <w:tc>
          <w:tcPr>
            <w:tcW w:w="631" w:type="dxa"/>
          </w:tcPr>
          <w:p w14:paraId="715340A2" w14:textId="77777777" w:rsidR="0041012F" w:rsidRDefault="0041012F" w:rsidP="00CD2A94"/>
        </w:tc>
        <w:tc>
          <w:tcPr>
            <w:tcW w:w="645" w:type="dxa"/>
          </w:tcPr>
          <w:p w14:paraId="21E36D95" w14:textId="77777777" w:rsidR="0041012F" w:rsidRDefault="0041012F" w:rsidP="00CD2A94"/>
        </w:tc>
        <w:tc>
          <w:tcPr>
            <w:tcW w:w="709" w:type="dxa"/>
          </w:tcPr>
          <w:p w14:paraId="2CEFA1CE" w14:textId="77777777" w:rsidR="0041012F" w:rsidRPr="006558FC" w:rsidRDefault="0041012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530238" w14:textId="4AFE89F5" w:rsidR="00E90202" w:rsidRDefault="00E90202" w:rsidP="00F91CCB">
      <w:pPr>
        <w:rPr>
          <w:rFonts w:ascii="TH SarabunPSK" w:hAnsi="TH SarabunPSK" w:cs="TH SarabunPSK"/>
          <w:sz w:val="32"/>
          <w:szCs w:val="32"/>
        </w:rPr>
      </w:pPr>
    </w:p>
    <w:p w14:paraId="26424EBE" w14:textId="45348CD0" w:rsidR="00284612" w:rsidRPr="003A5A22" w:rsidRDefault="00E13C13" w:rsidP="00F91CCB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FA58F" wp14:editId="6862B496">
                <wp:simplePos x="0" y="0"/>
                <wp:positionH relativeFrom="margin">
                  <wp:posOffset>4933950</wp:posOffset>
                </wp:positionH>
                <wp:positionV relativeFrom="paragraph">
                  <wp:posOffset>765809</wp:posOffset>
                </wp:positionV>
                <wp:extent cx="4419600" cy="1800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1CDF" w14:textId="77777777" w:rsidR="00334608" w:rsidRDefault="00334608" w:rsidP="003346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9B6A6CE" w14:textId="77777777" w:rsidR="00334608" w:rsidRPr="00334608" w:rsidRDefault="00334608" w:rsidP="00334608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33460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</w:t>
                            </w:r>
                            <w:r w:rsidRPr="0033460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3460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ผศ.กิตติกุล  </w:t>
                            </w:r>
                            <w:proofErr w:type="spellStart"/>
                            <w:r w:rsidRPr="0033460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 w:rsidRPr="0033460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รังสิกุล</w:t>
                            </w:r>
                            <w:r w:rsidRPr="0033460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F2A2D1C" w14:textId="77777777" w:rsidR="00334608" w:rsidRPr="00334608" w:rsidRDefault="00334608" w:rsidP="00334608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33460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33460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33460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ผู้ช่วยอธิการบดีฝ่ายวิจัยและประกันคุณภาพการศึกษา</w:t>
                            </w:r>
                          </w:p>
                          <w:p w14:paraId="40118A2D" w14:textId="77777777" w:rsidR="00334608" w:rsidRPr="00334608" w:rsidRDefault="00334608" w:rsidP="00334608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334608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334608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มหาวิทยาลัยการกีฬาแห่งชาติ  วิทยาเขตมหาสารคาม  </w:t>
                            </w:r>
                          </w:p>
                          <w:p w14:paraId="4FC6A457" w14:textId="2DB6CA04" w:rsidR="00CF4E3D" w:rsidRDefault="00CF4E3D" w:rsidP="00CF4E3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60.3pt;width:348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" fillcolor="white [3201]" stroked="f" strokeweight=".5pt">
                <v:textbox>
                  <w:txbxContent>
                    <w:p w14:paraId="0FBD1CDF" w14:textId="77777777" w:rsidR="00334608" w:rsidRDefault="00334608" w:rsidP="0033460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</w:p>
                    <w:p w14:paraId="79B6A6CE" w14:textId="77777777" w:rsidR="00334608" w:rsidRPr="00334608" w:rsidRDefault="00334608" w:rsidP="00334608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33460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</w:t>
                      </w:r>
                      <w:r w:rsidRPr="0033460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33460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ผศ.กิตติกุล  </w:t>
                      </w:r>
                      <w:proofErr w:type="spellStart"/>
                      <w:r w:rsidRPr="0033460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รัตน</w:t>
                      </w:r>
                      <w:proofErr w:type="spellEnd"/>
                      <w:r w:rsidRPr="0033460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รังสิกุล</w:t>
                      </w:r>
                      <w:r w:rsidRPr="0033460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F2A2D1C" w14:textId="77777777" w:rsidR="00334608" w:rsidRPr="00334608" w:rsidRDefault="00334608" w:rsidP="00334608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33460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33460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33460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ผู้ช่วยอธิการบดีฝ่ายวิจัยและประกันคุณภาพการศึกษา</w:t>
                      </w:r>
                    </w:p>
                    <w:p w14:paraId="40118A2D" w14:textId="77777777" w:rsidR="00334608" w:rsidRPr="00334608" w:rsidRDefault="00334608" w:rsidP="00334608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334608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334608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มหาวิทยาลัยการกีฬาแห่งชาติ  วิทยาเขตมหาสารคาม  </w:t>
                      </w:r>
                    </w:p>
                    <w:p w14:paraId="4FC6A457" w14:textId="2DB6CA04" w:rsidR="00CF4E3D" w:rsidRDefault="00CF4E3D" w:rsidP="00CF4E3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4612" w:rsidRPr="003A5A22" w:rsidSect="00FA1F06">
      <w:pgSz w:w="16838" w:h="11906" w:orient="landscape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7351E"/>
    <w:rsid w:val="0019719D"/>
    <w:rsid w:val="001D100F"/>
    <w:rsid w:val="001E1BB3"/>
    <w:rsid w:val="00264DAA"/>
    <w:rsid w:val="00267816"/>
    <w:rsid w:val="00280C3D"/>
    <w:rsid w:val="00284612"/>
    <w:rsid w:val="002E2267"/>
    <w:rsid w:val="00334608"/>
    <w:rsid w:val="00351C97"/>
    <w:rsid w:val="003905C7"/>
    <w:rsid w:val="003A5A22"/>
    <w:rsid w:val="003F1B02"/>
    <w:rsid w:val="0041012F"/>
    <w:rsid w:val="0046583D"/>
    <w:rsid w:val="004C4329"/>
    <w:rsid w:val="004D39FE"/>
    <w:rsid w:val="004E0076"/>
    <w:rsid w:val="00561B92"/>
    <w:rsid w:val="005F2BC6"/>
    <w:rsid w:val="00602051"/>
    <w:rsid w:val="00652C7F"/>
    <w:rsid w:val="006558FC"/>
    <w:rsid w:val="006955FE"/>
    <w:rsid w:val="006A4C8E"/>
    <w:rsid w:val="006C4AEC"/>
    <w:rsid w:val="006D653D"/>
    <w:rsid w:val="007006B9"/>
    <w:rsid w:val="00750F2A"/>
    <w:rsid w:val="007526E7"/>
    <w:rsid w:val="007627FB"/>
    <w:rsid w:val="00790709"/>
    <w:rsid w:val="007C7814"/>
    <w:rsid w:val="007D13F8"/>
    <w:rsid w:val="007F090B"/>
    <w:rsid w:val="00803FBE"/>
    <w:rsid w:val="0080525A"/>
    <w:rsid w:val="008A1CA3"/>
    <w:rsid w:val="008F75BA"/>
    <w:rsid w:val="00993127"/>
    <w:rsid w:val="009A6DF3"/>
    <w:rsid w:val="009B006C"/>
    <w:rsid w:val="009C6850"/>
    <w:rsid w:val="00A61525"/>
    <w:rsid w:val="00AA5DBC"/>
    <w:rsid w:val="00AB3269"/>
    <w:rsid w:val="00B323B4"/>
    <w:rsid w:val="00B6473C"/>
    <w:rsid w:val="00BD1600"/>
    <w:rsid w:val="00CD2A94"/>
    <w:rsid w:val="00CF4E3D"/>
    <w:rsid w:val="00CF7487"/>
    <w:rsid w:val="00D22C48"/>
    <w:rsid w:val="00D82F9C"/>
    <w:rsid w:val="00E1021C"/>
    <w:rsid w:val="00E13C13"/>
    <w:rsid w:val="00E42633"/>
    <w:rsid w:val="00E52269"/>
    <w:rsid w:val="00E6143F"/>
    <w:rsid w:val="00E90202"/>
    <w:rsid w:val="00E96C3F"/>
    <w:rsid w:val="00EF11D8"/>
    <w:rsid w:val="00EF6B15"/>
    <w:rsid w:val="00F224EA"/>
    <w:rsid w:val="00F332A5"/>
    <w:rsid w:val="00F4303A"/>
    <w:rsid w:val="00F56AF9"/>
    <w:rsid w:val="00F91CCB"/>
    <w:rsid w:val="00F92F4A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A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34</cp:revision>
  <cp:lastPrinted>2022-06-23T06:40:00Z</cp:lastPrinted>
  <dcterms:created xsi:type="dcterms:W3CDTF">2022-05-30T07:59:00Z</dcterms:created>
  <dcterms:modified xsi:type="dcterms:W3CDTF">2022-07-24T18:21:00Z</dcterms:modified>
</cp:coreProperties>
</file>