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2DAC" w14:textId="77777777" w:rsidR="007D13F8" w:rsidRDefault="00284612" w:rsidP="008A1CA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8A1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53D3381" w14:textId="1202E82B" w:rsidR="00790709" w:rsidRDefault="00E96C3F" w:rsidP="008A1C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1A69B11E" w14:textId="41940407" w:rsidR="00993127" w:rsidRPr="00993127" w:rsidRDefault="00993127" w:rsidP="009931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" w:name="_Hlk106626742"/>
      <w:r w:rsidRPr="009931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1"/>
    </w:p>
    <w:p w14:paraId="63BC9EB1" w14:textId="77777777" w:rsidR="00993127" w:rsidRPr="00B6473C" w:rsidRDefault="00993127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41A5B00A" w14:textId="77777777" w:rsidTr="008A1CA3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740F609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22B82CD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A45A98B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D8626BF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E89316C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039D360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56EED3B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B8FC4BB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57AFAAB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9EF6FE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5BE61298" w14:textId="77777777" w:rsidTr="008A1CA3">
        <w:trPr>
          <w:cantSplit/>
          <w:trHeight w:val="225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C5F3A6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C50B2A0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7EE16DDA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29403A36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005E064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C7E2DB4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FAC0FE8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EB15FD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B77B87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10AC42F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5150642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029DDAE3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CE2DFD2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6B185B0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36267D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37423A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FF4AD11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8A06B1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D388228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0F922C9E" w14:textId="77777777" w:rsidTr="008A1CA3">
        <w:trPr>
          <w:trHeight w:val="153"/>
        </w:trPr>
        <w:tc>
          <w:tcPr>
            <w:tcW w:w="709" w:type="dxa"/>
          </w:tcPr>
          <w:p w14:paraId="246437CC" w14:textId="6F30D1A4" w:rsidR="0046583D" w:rsidRPr="00E13C13" w:rsidRDefault="00E6143F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85" w:type="dxa"/>
          </w:tcPr>
          <w:p w14:paraId="33BD5A23" w14:textId="1EB58A5D" w:rsidR="0046583D" w:rsidRPr="00E13C13" w:rsidRDefault="00FA1F06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ผศ.ภารดี ศรีทอง</w:t>
            </w:r>
          </w:p>
        </w:tc>
        <w:tc>
          <w:tcPr>
            <w:tcW w:w="1673" w:type="dxa"/>
          </w:tcPr>
          <w:p w14:paraId="0237C011" w14:textId="6D048072" w:rsidR="0046583D" w:rsidRPr="00E13C13" w:rsidRDefault="00EF11D8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2FD00D5D" w14:textId="61AB9104" w:rsidR="00FA1F06" w:rsidRPr="00E13C13" w:rsidRDefault="00FA1F06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การพัฒนารูปแบบการเรียนการสอนเว็บโดยใช้โครงงานหลักฐาน รายวิชานวัตกรรมและเทคโนโลยีทางวิทยาศาสตร์การกีฬา</w:t>
            </w:r>
          </w:p>
        </w:tc>
        <w:tc>
          <w:tcPr>
            <w:tcW w:w="709" w:type="dxa"/>
          </w:tcPr>
          <w:p w14:paraId="5B9D83AD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D15AFD" w14:textId="46FDD309" w:rsidR="0046583D" w:rsidRDefault="00FA1F0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E9C7F44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CB27FF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CA48BD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B55521A" w14:textId="6E13F55F" w:rsidR="0046583D" w:rsidRPr="003A5A22" w:rsidRDefault="00FA1F0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33B8850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DE928E0" w14:textId="6A85EF5A" w:rsidR="0046583D" w:rsidRPr="003A5A22" w:rsidRDefault="009A6DF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14D1DB9E" w14:textId="2F3C3539" w:rsidR="0046583D" w:rsidRPr="003A5A22" w:rsidRDefault="009A6DF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51E2F664" w14:textId="33D2AA45" w:rsidR="0046583D" w:rsidRPr="003A5A22" w:rsidRDefault="009A6DF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0B134ACD" w14:textId="33DAD562" w:rsidR="0046583D" w:rsidRPr="003A5A22" w:rsidRDefault="009A6DF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7E29403C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3BE7AECE" w14:textId="77777777" w:rsidTr="008A1CA3">
        <w:trPr>
          <w:trHeight w:val="153"/>
        </w:trPr>
        <w:tc>
          <w:tcPr>
            <w:tcW w:w="709" w:type="dxa"/>
          </w:tcPr>
          <w:p w14:paraId="75C675BF" w14:textId="3EE77CA9" w:rsidR="00CD2A94" w:rsidRPr="00E13C13" w:rsidRDefault="00E6143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14:paraId="2AAC2E9D" w14:textId="77777777" w:rsidR="00FA1F06" w:rsidRPr="00E13C13" w:rsidRDefault="00FA1F06" w:rsidP="00FA1F06">
            <w:pPr>
              <w:rPr>
                <w:rFonts w:ascii="TH SarabunPSK" w:hAnsi="TH SarabunPSK" w:cs="TH SarabunPSK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ผศ.กิตติกุล 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รัตน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>รังสิกุล</w:t>
            </w:r>
            <w:r w:rsidRPr="00E13C13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2A84FE73" w14:textId="77777777" w:rsidR="00FA1F06" w:rsidRPr="00E13C13" w:rsidRDefault="00FA1F06" w:rsidP="00FA1F06">
            <w:pPr>
              <w:rPr>
                <w:rFonts w:ascii="TH SarabunPSK" w:hAnsi="TH SarabunPSK" w:cs="TH SarabunPSK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ดร.ประเวท 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เกษ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>กัน</w:t>
            </w:r>
            <w:r w:rsidRPr="00E13C13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4B224B35" w14:textId="77777777" w:rsidR="00FA1F06" w:rsidRPr="00E13C13" w:rsidRDefault="00FA1F06" w:rsidP="00FA1F06">
            <w:pPr>
              <w:rPr>
                <w:rFonts w:ascii="TH SarabunPSK" w:hAnsi="TH SarabunPSK" w:cs="TH SarabunPSK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นายสมบัติ สุวรรณมูล</w:t>
            </w:r>
            <w:r w:rsidRPr="00E13C13">
              <w:rPr>
                <w:rFonts w:ascii="TH SarabunPSK" w:hAnsi="TH SarabunPSK" w:cs="TH SarabunPSK"/>
                <w:sz w:val="28"/>
              </w:rPr>
              <w:t xml:space="preserve">,     </w:t>
            </w:r>
            <w:r w:rsidRPr="00E13C13">
              <w:rPr>
                <w:rFonts w:ascii="TH SarabunPSK" w:hAnsi="TH SarabunPSK" w:cs="TH SarabunPSK"/>
                <w:sz w:val="28"/>
                <w:cs/>
              </w:rPr>
              <w:t>นางสาวบุญตา ค้าขาย</w:t>
            </w:r>
          </w:p>
          <w:p w14:paraId="59A0241C" w14:textId="7DAC0A64" w:rsidR="00CD2A94" w:rsidRPr="00E13C13" w:rsidRDefault="00FA1F06" w:rsidP="00FA1F06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สิบเอกชยกร พาลสิงห์</w:t>
            </w:r>
          </w:p>
        </w:tc>
        <w:tc>
          <w:tcPr>
            <w:tcW w:w="1673" w:type="dxa"/>
          </w:tcPr>
          <w:p w14:paraId="6F962C99" w14:textId="60C081E9" w:rsidR="00CD2A94" w:rsidRPr="00E13C13" w:rsidRDefault="00EF11D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6F39CF08" w14:textId="78312FC4" w:rsidR="00CD2A94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การศึกษาสมรรถภาพทางกายและการดูแลสุขภาพตนเองของผู้สูงอายุ จังหวัดมหาสารคาม</w:t>
            </w:r>
          </w:p>
        </w:tc>
        <w:tc>
          <w:tcPr>
            <w:tcW w:w="709" w:type="dxa"/>
          </w:tcPr>
          <w:p w14:paraId="17C8640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B19589" w14:textId="1295D863" w:rsidR="00CD2A94" w:rsidRPr="003A5A22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0C2AFC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7DEBE8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73F712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E566B3" w14:textId="0EB9297D" w:rsidR="00CD2A94" w:rsidRPr="003A5A22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6A19FF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182B6C1" w14:textId="6D38F2E8" w:rsidR="00CD2A94" w:rsidRPr="003A5A22" w:rsidRDefault="009A6DF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EA9AC6F" w14:textId="3CCB941C" w:rsidR="00CD2A94" w:rsidRPr="003A5A22" w:rsidRDefault="009A6DF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1E48D926" w14:textId="68FDCA50" w:rsidR="00CD2A94" w:rsidRPr="003A5A22" w:rsidRDefault="009A6DF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6BBF35F8" w14:textId="6B475E97" w:rsidR="00CD2A94" w:rsidRPr="003A5A22" w:rsidRDefault="009A6DF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186654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78C50F89" w14:textId="77777777" w:rsidTr="008A1CA3">
        <w:trPr>
          <w:trHeight w:val="147"/>
        </w:trPr>
        <w:tc>
          <w:tcPr>
            <w:tcW w:w="709" w:type="dxa"/>
          </w:tcPr>
          <w:p w14:paraId="4229EB27" w14:textId="51A63171" w:rsidR="00CD2A94" w:rsidRPr="00E13C13" w:rsidRDefault="00E6143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14:paraId="5D2F1A99" w14:textId="233C3737" w:rsidR="00CD2A94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ฉวีวรรณ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  สีสม</w:t>
            </w:r>
          </w:p>
        </w:tc>
        <w:tc>
          <w:tcPr>
            <w:tcW w:w="1673" w:type="dxa"/>
          </w:tcPr>
          <w:p w14:paraId="731C3AD8" w14:textId="5444A215" w:rsidR="00CD2A94" w:rsidRPr="00E13C13" w:rsidRDefault="00EF11D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40EA2D91" w14:textId="77777777" w:rsidR="00FA1F06" w:rsidRDefault="00FA1F06" w:rsidP="00CD2A94">
            <w:pPr>
              <w:rPr>
                <w:rFonts w:ascii="TH SarabunPSK" w:hAnsi="TH SarabunPSK" w:cs="TH SarabunPSK" w:hint="cs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การพัฒนาชุดกิจกรรมสะเต็มศึกษาเรื่องพลังงานเพื่อส่งเสริมทักษะการคิดอย่างมีวิจารณญาณและการแก้ปัญหา สำหรับนักศึกษาสถาบันการพลศึกษา</w:t>
            </w:r>
          </w:p>
          <w:p w14:paraId="1D0A5374" w14:textId="0DE731C1" w:rsidR="008A1CA3" w:rsidRPr="00E13C13" w:rsidRDefault="008A1CA3" w:rsidP="00CD2A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0303AA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478E6F" w14:textId="199B18D2" w:rsidR="00CD2A94" w:rsidRPr="003A5A22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53009C5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EF3B56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6837E1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894FC9" w14:textId="70794A25" w:rsidR="00CD2A94" w:rsidRPr="003A5A22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7C6AF87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C48C242" w14:textId="2C04A68A" w:rsidR="00CD2A94" w:rsidRPr="003A5A22" w:rsidRDefault="009A6DF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E512D54" w14:textId="4975D453" w:rsidR="00CD2A94" w:rsidRPr="003A5A22" w:rsidRDefault="009A6DF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7B44B0B3" w14:textId="485F45F9" w:rsidR="00CD2A94" w:rsidRPr="003A5A22" w:rsidRDefault="009A6DF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153BC448" w14:textId="0A0C48C9" w:rsidR="00CD2A94" w:rsidRPr="003A5A22" w:rsidRDefault="009A6DF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0E5BE5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1CA3" w:rsidRPr="00351C97" w14:paraId="1AF072A8" w14:textId="77777777" w:rsidTr="007E00E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64181A1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2A16EA96" w14:textId="77777777" w:rsidR="008A1CA3" w:rsidRPr="00090A22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C3241F3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F18EFBA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AB1945A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9951C1C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86428B9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57B3725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2FF5CAF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993820A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1CA3" w:rsidRPr="00351C97" w14:paraId="6D4B350B" w14:textId="77777777" w:rsidTr="007E00E8">
        <w:trPr>
          <w:cantSplit/>
          <w:trHeight w:val="225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56B5347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51667FC4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4406C26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681E7DE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0A8DF02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97FFB69" w14:textId="77777777" w:rsidR="008A1CA3" w:rsidRPr="006D653D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DCC102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E57013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509569B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24C39A5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14C57C5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8CFD876" w14:textId="77777777" w:rsidR="008A1CA3" w:rsidRPr="00803FBE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8B0140B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FD9B86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D443FFE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E57C4B8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822B1B2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607ADE5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FA6CE74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D2A94" w:rsidRPr="003A5A22" w14:paraId="1B1DB91B" w14:textId="77777777" w:rsidTr="008A1CA3">
        <w:trPr>
          <w:trHeight w:val="153"/>
        </w:trPr>
        <w:tc>
          <w:tcPr>
            <w:tcW w:w="709" w:type="dxa"/>
          </w:tcPr>
          <w:p w14:paraId="3AF1F07C" w14:textId="6FC391EA" w:rsidR="00CD2A94" w:rsidRPr="00E13C13" w:rsidRDefault="00E6143F" w:rsidP="00CD2A9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85" w:type="dxa"/>
          </w:tcPr>
          <w:p w14:paraId="0045AE79" w14:textId="77777777" w:rsidR="009A6DF3" w:rsidRDefault="00FA1F06" w:rsidP="00CD2A94">
            <w:pPr>
              <w:rPr>
                <w:rFonts w:ascii="TH SarabunPSK" w:hAnsi="TH SarabunPSK" w:cs="TH SarabunPSK"/>
                <w:sz w:val="28"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ยุวเรศ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EA3864F" w14:textId="27C9B586" w:rsidR="00CD2A94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ตันติยะวงศ์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1673" w:type="dxa"/>
          </w:tcPr>
          <w:p w14:paraId="1264668F" w14:textId="680AE2AF" w:rsidR="00CD2A94" w:rsidRPr="00E13C13" w:rsidRDefault="00EF11D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30BF381E" w14:textId="1F8EBB15" w:rsidR="00CD2A94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ผลของการให้ความรู้เรื่องฉลาก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โภชน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>การต่อความรู้พฤติกรรมและทัศนคติของนักศึกษา คณะวิทยาศาสตร์การกีฬาและสุขภาพ สถาบันการพลศึกษา วิทยาเขตมหาสารคาม</w:t>
            </w:r>
          </w:p>
        </w:tc>
        <w:tc>
          <w:tcPr>
            <w:tcW w:w="709" w:type="dxa"/>
          </w:tcPr>
          <w:p w14:paraId="32D8AB45" w14:textId="77777777" w:rsidR="00CD2A94" w:rsidRPr="00A61525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2F3DC6" w14:textId="1BAEE659" w:rsidR="00CD2A94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861A840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80787E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C9B3A10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0F4BD0" w14:textId="1FC79723" w:rsidR="00CD2A94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7DC0F6E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048B087" w14:textId="14510D01" w:rsidR="00CD2A94" w:rsidRPr="00C42152" w:rsidRDefault="009A6DF3" w:rsidP="00CD2A94">
            <w:r>
              <w:t>-</w:t>
            </w:r>
          </w:p>
        </w:tc>
        <w:tc>
          <w:tcPr>
            <w:tcW w:w="567" w:type="dxa"/>
          </w:tcPr>
          <w:p w14:paraId="1FA8DC0C" w14:textId="046CABDE" w:rsidR="00CD2A94" w:rsidRPr="00C42152" w:rsidRDefault="009A6DF3" w:rsidP="00CD2A94">
            <w:r>
              <w:t>-</w:t>
            </w:r>
          </w:p>
        </w:tc>
        <w:tc>
          <w:tcPr>
            <w:tcW w:w="631" w:type="dxa"/>
          </w:tcPr>
          <w:p w14:paraId="2C0E8A42" w14:textId="580A2895" w:rsidR="00CD2A94" w:rsidRPr="00C42152" w:rsidRDefault="009A6DF3" w:rsidP="00CD2A94">
            <w:r>
              <w:t>-</w:t>
            </w:r>
          </w:p>
        </w:tc>
        <w:tc>
          <w:tcPr>
            <w:tcW w:w="645" w:type="dxa"/>
          </w:tcPr>
          <w:p w14:paraId="44DACDE8" w14:textId="18C3BA2B" w:rsidR="00CD2A94" w:rsidRDefault="009A6DF3" w:rsidP="00CD2A94">
            <w:r>
              <w:t>-</w:t>
            </w:r>
          </w:p>
        </w:tc>
        <w:tc>
          <w:tcPr>
            <w:tcW w:w="709" w:type="dxa"/>
          </w:tcPr>
          <w:p w14:paraId="191A2582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1F06" w:rsidRPr="003A5A22" w14:paraId="415294E6" w14:textId="77777777" w:rsidTr="008A1CA3">
        <w:trPr>
          <w:trHeight w:val="153"/>
        </w:trPr>
        <w:tc>
          <w:tcPr>
            <w:tcW w:w="709" w:type="dxa"/>
          </w:tcPr>
          <w:p w14:paraId="2CEE9C6E" w14:textId="3CC1C45B" w:rsidR="00FA1F06" w:rsidRPr="00E13C13" w:rsidRDefault="00E6143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85" w:type="dxa"/>
          </w:tcPr>
          <w:p w14:paraId="58F3ECBE" w14:textId="0B87D2E4" w:rsidR="00FA1F06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นายกิตติ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พงษ์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 เพ็งศรี</w:t>
            </w:r>
          </w:p>
        </w:tc>
        <w:tc>
          <w:tcPr>
            <w:tcW w:w="1673" w:type="dxa"/>
          </w:tcPr>
          <w:p w14:paraId="20CE2B7D" w14:textId="04A7325D" w:rsidR="00FA1F06" w:rsidRPr="00E13C13" w:rsidRDefault="00EF11D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2067148F" w14:textId="15ACA1B1" w:rsidR="00FA1F06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การพัฒนาทักษะตะกร้อลอดห่วงสากลด้วยการวิเคราะห์ทางชี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วกล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709" w:type="dxa"/>
          </w:tcPr>
          <w:p w14:paraId="2D8C63A1" w14:textId="77777777" w:rsidR="00FA1F06" w:rsidRPr="00A61525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D6DB5F" w14:textId="1F4E3074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6AABB15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ED7D9F0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9D0A6B3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4980B0D" w14:textId="4A9A5F7E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7ECCC63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269C391" w14:textId="12CDDF97" w:rsidR="00FA1F06" w:rsidRPr="00C42152" w:rsidRDefault="009A6DF3" w:rsidP="00CD2A94">
            <w:r>
              <w:t>-</w:t>
            </w:r>
          </w:p>
        </w:tc>
        <w:tc>
          <w:tcPr>
            <w:tcW w:w="567" w:type="dxa"/>
          </w:tcPr>
          <w:p w14:paraId="7E803DBB" w14:textId="7F076A6F" w:rsidR="00FA1F06" w:rsidRPr="00C42152" w:rsidRDefault="009A6DF3" w:rsidP="00CD2A94">
            <w:r>
              <w:t>-</w:t>
            </w:r>
          </w:p>
        </w:tc>
        <w:tc>
          <w:tcPr>
            <w:tcW w:w="631" w:type="dxa"/>
          </w:tcPr>
          <w:p w14:paraId="18CD27A5" w14:textId="5A8B2892" w:rsidR="00FA1F06" w:rsidRPr="00C42152" w:rsidRDefault="009A6DF3" w:rsidP="00CD2A94">
            <w:r>
              <w:t>-</w:t>
            </w:r>
          </w:p>
        </w:tc>
        <w:tc>
          <w:tcPr>
            <w:tcW w:w="645" w:type="dxa"/>
          </w:tcPr>
          <w:p w14:paraId="1176B066" w14:textId="27A059CF" w:rsidR="00FA1F06" w:rsidRDefault="009A6DF3" w:rsidP="00CD2A94">
            <w:r>
              <w:t>-</w:t>
            </w:r>
          </w:p>
        </w:tc>
        <w:tc>
          <w:tcPr>
            <w:tcW w:w="709" w:type="dxa"/>
          </w:tcPr>
          <w:p w14:paraId="1159E929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1F06" w:rsidRPr="003A5A22" w14:paraId="3488B1E3" w14:textId="77777777" w:rsidTr="008A1CA3">
        <w:trPr>
          <w:trHeight w:val="153"/>
        </w:trPr>
        <w:tc>
          <w:tcPr>
            <w:tcW w:w="709" w:type="dxa"/>
          </w:tcPr>
          <w:p w14:paraId="01FABC01" w14:textId="7096A4C2" w:rsidR="00FA1F06" w:rsidRPr="00E13C13" w:rsidRDefault="00E6143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85" w:type="dxa"/>
          </w:tcPr>
          <w:p w14:paraId="0B0B2671" w14:textId="7F8FF1B1" w:rsidR="00FA1F06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ดร.ประเวท 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เกษ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>กัน</w:t>
            </w:r>
          </w:p>
        </w:tc>
        <w:tc>
          <w:tcPr>
            <w:tcW w:w="1673" w:type="dxa"/>
          </w:tcPr>
          <w:p w14:paraId="45CE79BF" w14:textId="1D43C4A6" w:rsidR="00FA1F06" w:rsidRPr="00E13C13" w:rsidRDefault="00EF11D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1D2163CE" w14:textId="69C9AF18" w:rsidR="00FA1F06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ผลการได้รับขมิ้นชันระดับความเข้มข้นต่างกันที่มีต่อตัวบ่งชี้การอักเสบของกล้ามเนื้อ</w:t>
            </w:r>
          </w:p>
        </w:tc>
        <w:tc>
          <w:tcPr>
            <w:tcW w:w="709" w:type="dxa"/>
          </w:tcPr>
          <w:p w14:paraId="24FE8EB5" w14:textId="77777777" w:rsidR="00FA1F06" w:rsidRPr="00A61525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4B58A6C" w14:textId="114CF739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8C34D0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4D2F8C3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C9E2B93" w14:textId="2B26739B" w:rsidR="00FA1F06" w:rsidRPr="006558FC" w:rsidRDefault="006955F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proofErr w:type="spellEnd"/>
          </w:p>
        </w:tc>
        <w:tc>
          <w:tcPr>
            <w:tcW w:w="567" w:type="dxa"/>
          </w:tcPr>
          <w:p w14:paraId="0AFAA556" w14:textId="4E7DC925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CA57C54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9F832D" w14:textId="3731F697" w:rsidR="00FA1F06" w:rsidRPr="00C42152" w:rsidRDefault="009A6DF3" w:rsidP="00CD2A94">
            <w:r>
              <w:t>-</w:t>
            </w:r>
          </w:p>
        </w:tc>
        <w:tc>
          <w:tcPr>
            <w:tcW w:w="567" w:type="dxa"/>
          </w:tcPr>
          <w:p w14:paraId="197814F7" w14:textId="76DA7E73" w:rsidR="00FA1F06" w:rsidRPr="00C42152" w:rsidRDefault="009A6DF3" w:rsidP="00CD2A94">
            <w:r>
              <w:t>-</w:t>
            </w:r>
          </w:p>
        </w:tc>
        <w:tc>
          <w:tcPr>
            <w:tcW w:w="631" w:type="dxa"/>
          </w:tcPr>
          <w:p w14:paraId="2EC90360" w14:textId="6CB1AA2D" w:rsidR="00FA1F06" w:rsidRPr="00C42152" w:rsidRDefault="009A6DF3" w:rsidP="00CD2A94">
            <w:r>
              <w:t>-</w:t>
            </w:r>
          </w:p>
        </w:tc>
        <w:tc>
          <w:tcPr>
            <w:tcW w:w="645" w:type="dxa"/>
          </w:tcPr>
          <w:p w14:paraId="709343D4" w14:textId="5C52B9E0" w:rsidR="00FA1F06" w:rsidRDefault="009A6DF3" w:rsidP="00CD2A94">
            <w:r>
              <w:t>-</w:t>
            </w:r>
          </w:p>
        </w:tc>
        <w:tc>
          <w:tcPr>
            <w:tcW w:w="709" w:type="dxa"/>
          </w:tcPr>
          <w:p w14:paraId="5C9E0091" w14:textId="4B76E470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1F06" w:rsidRPr="003A5A22" w14:paraId="0D5C3626" w14:textId="77777777" w:rsidTr="008A1CA3">
        <w:trPr>
          <w:trHeight w:val="153"/>
        </w:trPr>
        <w:tc>
          <w:tcPr>
            <w:tcW w:w="709" w:type="dxa"/>
          </w:tcPr>
          <w:p w14:paraId="321D408E" w14:textId="5E3B8E2D" w:rsidR="00FA1F06" w:rsidRPr="00E13C13" w:rsidRDefault="00E6143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85" w:type="dxa"/>
          </w:tcPr>
          <w:p w14:paraId="27426686" w14:textId="0554D6DB" w:rsidR="00FA1F06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ปภินวิชตฎ์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  โพธิ์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กาศ</w:t>
            </w:r>
            <w:proofErr w:type="spellEnd"/>
          </w:p>
        </w:tc>
        <w:tc>
          <w:tcPr>
            <w:tcW w:w="1673" w:type="dxa"/>
          </w:tcPr>
          <w:p w14:paraId="3963DB7A" w14:textId="4BDBC3E2" w:rsidR="00FA1F06" w:rsidRPr="00E13C13" w:rsidRDefault="00EF11D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46E7A505" w14:textId="56DA3FFD" w:rsidR="00FA1F06" w:rsidRPr="00E13C13" w:rsidRDefault="00FA1F06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13C13">
              <w:rPr>
                <w:rFonts w:ascii="TH SarabunPSK" w:hAnsi="TH SarabunPSK" w:cs="TH SarabunPSK"/>
                <w:sz w:val="28"/>
                <w:cs/>
              </w:rPr>
              <w:t>การประยุกต์ใช้เทคโนโลยีความจริงเสริม (</w:t>
            </w:r>
            <w:r w:rsidRPr="00E13C13">
              <w:rPr>
                <w:rFonts w:ascii="TH SarabunPSK" w:hAnsi="TH SarabunPSK" w:cs="TH SarabunPSK"/>
                <w:sz w:val="28"/>
              </w:rPr>
              <w:t xml:space="preserve">Augmented Reality Technology: AR) </w:t>
            </w:r>
            <w:r w:rsidRPr="00E13C13">
              <w:rPr>
                <w:rFonts w:ascii="TH SarabunPSK" w:hAnsi="TH SarabunPSK" w:cs="TH SarabunPSK"/>
                <w:sz w:val="28"/>
                <w:cs/>
              </w:rPr>
              <w:t xml:space="preserve">ผ่าน </w:t>
            </w:r>
            <w:r w:rsidRPr="00E13C13">
              <w:rPr>
                <w:rFonts w:ascii="TH SarabunPSK" w:hAnsi="TH SarabunPSK" w:cs="TH SarabunPSK"/>
                <w:sz w:val="28"/>
              </w:rPr>
              <w:t xml:space="preserve">Mobile Application </w:t>
            </w:r>
            <w:r w:rsidRPr="00E13C13">
              <w:rPr>
                <w:rFonts w:ascii="TH SarabunPSK" w:hAnsi="TH SarabunPSK" w:cs="TH SarabunPSK"/>
                <w:sz w:val="28"/>
                <w:cs/>
              </w:rPr>
              <w:t>ในการพัฒนาสมรรถภาพทางกายเพื่อป้องกัน</w:t>
            </w:r>
            <w:proofErr w:type="spellStart"/>
            <w:r w:rsidRPr="00E13C13">
              <w:rPr>
                <w:rFonts w:ascii="TH SarabunPSK" w:hAnsi="TH SarabunPSK" w:cs="TH SarabunPSK"/>
                <w:sz w:val="28"/>
                <w:cs/>
              </w:rPr>
              <w:t>ภาวะการ</w:t>
            </w:r>
            <w:proofErr w:type="spellEnd"/>
            <w:r w:rsidRPr="00E13C13">
              <w:rPr>
                <w:rFonts w:ascii="TH SarabunPSK" w:hAnsi="TH SarabunPSK" w:cs="TH SarabunPSK"/>
                <w:sz w:val="28"/>
                <w:cs/>
              </w:rPr>
              <w:t>ล้มในผู้สูงอายุ</w:t>
            </w:r>
          </w:p>
        </w:tc>
        <w:tc>
          <w:tcPr>
            <w:tcW w:w="709" w:type="dxa"/>
          </w:tcPr>
          <w:p w14:paraId="3FB29884" w14:textId="77777777" w:rsidR="00FA1F06" w:rsidRPr="00A61525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91E8C7" w14:textId="63418964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59BF88E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9B2665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A1CBD1F" w14:textId="3788AC76" w:rsidR="00FA1F06" w:rsidRPr="006558FC" w:rsidRDefault="006955F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proofErr w:type="spellEnd"/>
          </w:p>
        </w:tc>
        <w:tc>
          <w:tcPr>
            <w:tcW w:w="567" w:type="dxa"/>
          </w:tcPr>
          <w:p w14:paraId="2B900C3B" w14:textId="087D6AFB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031EF3A" w14:textId="77777777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6B35BF7" w14:textId="31C3D00B" w:rsidR="00FA1F06" w:rsidRPr="00C42152" w:rsidRDefault="009A6DF3" w:rsidP="00CD2A94">
            <w:r>
              <w:t>-</w:t>
            </w:r>
          </w:p>
        </w:tc>
        <w:tc>
          <w:tcPr>
            <w:tcW w:w="567" w:type="dxa"/>
          </w:tcPr>
          <w:p w14:paraId="49DBC8AE" w14:textId="4010F1F0" w:rsidR="00FA1F06" w:rsidRPr="00C42152" w:rsidRDefault="009A6DF3" w:rsidP="00CD2A94">
            <w:r>
              <w:t>-</w:t>
            </w:r>
          </w:p>
        </w:tc>
        <w:tc>
          <w:tcPr>
            <w:tcW w:w="631" w:type="dxa"/>
          </w:tcPr>
          <w:p w14:paraId="0FAE8CA9" w14:textId="651E6A03" w:rsidR="00FA1F06" w:rsidRPr="00C42152" w:rsidRDefault="009A6DF3" w:rsidP="00CD2A94">
            <w:r>
              <w:t>-</w:t>
            </w:r>
          </w:p>
        </w:tc>
        <w:tc>
          <w:tcPr>
            <w:tcW w:w="645" w:type="dxa"/>
          </w:tcPr>
          <w:p w14:paraId="3656F3E1" w14:textId="5AD5EF85" w:rsidR="00FA1F06" w:rsidRDefault="009A6DF3" w:rsidP="00CD2A94">
            <w:r>
              <w:t>-</w:t>
            </w:r>
          </w:p>
        </w:tc>
        <w:tc>
          <w:tcPr>
            <w:tcW w:w="709" w:type="dxa"/>
          </w:tcPr>
          <w:p w14:paraId="40D6D954" w14:textId="6E4711F4" w:rsidR="00FA1F06" w:rsidRPr="006558FC" w:rsidRDefault="00FA1F0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3EDF67" w14:textId="77777777" w:rsidR="008A1CA3" w:rsidRDefault="008A1CA3"/>
    <w:p w14:paraId="7C0D6EB8" w14:textId="77777777" w:rsidR="008A1CA3" w:rsidRDefault="008A1CA3"/>
    <w:p w14:paraId="2A5D963C" w14:textId="77777777" w:rsidR="008A1CA3" w:rsidRDefault="008A1CA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A1CA3" w:rsidRPr="00351C97" w14:paraId="4CD54C4A" w14:textId="77777777" w:rsidTr="007E00E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3D2AFEC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4B3D669" w14:textId="77777777" w:rsidR="008A1CA3" w:rsidRPr="00090A22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23566B8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5B25BF6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67ED245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A557C1B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C86E5E3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E2DF348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3DAE560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F9E7403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1CA3" w:rsidRPr="00351C97" w14:paraId="165C77BF" w14:textId="77777777" w:rsidTr="007E00E8">
        <w:trPr>
          <w:cantSplit/>
          <w:trHeight w:val="225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DDC8B60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0DBA936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05F72D1A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7689DF90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2528797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3287236" w14:textId="77777777" w:rsidR="008A1CA3" w:rsidRPr="006D653D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B270F6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A4640F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E9F735B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6195714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52E7F1F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3CF8E79" w14:textId="77777777" w:rsidR="008A1CA3" w:rsidRPr="00803FBE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C997300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5DDA5EF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333A0FC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EB3B13F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EA3A597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7145451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1F385B0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627FB" w:rsidRPr="003A5A22" w14:paraId="7B0F5503" w14:textId="77777777" w:rsidTr="008A1CA3">
        <w:trPr>
          <w:trHeight w:val="153"/>
        </w:trPr>
        <w:tc>
          <w:tcPr>
            <w:tcW w:w="709" w:type="dxa"/>
          </w:tcPr>
          <w:p w14:paraId="3218EA09" w14:textId="582EFD34" w:rsidR="007627FB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85" w:type="dxa"/>
          </w:tcPr>
          <w:p w14:paraId="5CF96866" w14:textId="77777777" w:rsidR="007627FB" w:rsidRDefault="007627FB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นิภาพรรณ </w:t>
            </w:r>
          </w:p>
          <w:p w14:paraId="00D72C59" w14:textId="6726F66E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วงศ์หนองแวง</w:t>
            </w:r>
          </w:p>
        </w:tc>
        <w:tc>
          <w:tcPr>
            <w:tcW w:w="1673" w:type="dxa"/>
          </w:tcPr>
          <w:p w14:paraId="59CCF3F9" w14:textId="61B708A4" w:rsidR="007627FB" w:rsidRPr="00E13C13" w:rsidRDefault="007627F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17DFF">
              <w:rPr>
                <w:cs/>
              </w:rPr>
              <w:t>ศิลป</w:t>
            </w:r>
            <w:proofErr w:type="spellEnd"/>
            <w:r w:rsidRPr="00717DFF">
              <w:rPr>
                <w:cs/>
              </w:rPr>
              <w:t>ศาสตร์</w:t>
            </w:r>
          </w:p>
        </w:tc>
        <w:tc>
          <w:tcPr>
            <w:tcW w:w="3430" w:type="dxa"/>
          </w:tcPr>
          <w:p w14:paraId="26B886A7" w14:textId="54D417E6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รูปแบบการส่งเสริมการออกกำลังกายของโรงเรียนผู้สูงอายุ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ตำบลดอนหว่าน อำเภอเมือง จังหวัดมหาสารคาม</w:t>
            </w:r>
          </w:p>
        </w:tc>
        <w:tc>
          <w:tcPr>
            <w:tcW w:w="709" w:type="dxa"/>
          </w:tcPr>
          <w:p w14:paraId="101288E4" w14:textId="77777777" w:rsidR="007627FB" w:rsidRPr="00A61525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1A4C99" w14:textId="64409A7E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5F96525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AA14EF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6F1DC29" w14:textId="77777777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97C160" w14:textId="6C7AB5E2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3E2475B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AD852D5" w14:textId="77777777" w:rsidR="007627FB" w:rsidRDefault="007627FB" w:rsidP="00CD2A94"/>
        </w:tc>
        <w:tc>
          <w:tcPr>
            <w:tcW w:w="567" w:type="dxa"/>
          </w:tcPr>
          <w:p w14:paraId="57EEC158" w14:textId="77777777" w:rsidR="007627FB" w:rsidRDefault="007627FB" w:rsidP="00CD2A94"/>
        </w:tc>
        <w:tc>
          <w:tcPr>
            <w:tcW w:w="631" w:type="dxa"/>
          </w:tcPr>
          <w:p w14:paraId="7D7C327E" w14:textId="77777777" w:rsidR="007627FB" w:rsidRDefault="007627FB" w:rsidP="00CD2A94"/>
        </w:tc>
        <w:tc>
          <w:tcPr>
            <w:tcW w:w="645" w:type="dxa"/>
          </w:tcPr>
          <w:p w14:paraId="20AA10B3" w14:textId="77777777" w:rsidR="007627FB" w:rsidRDefault="007627FB" w:rsidP="00CD2A94"/>
        </w:tc>
        <w:tc>
          <w:tcPr>
            <w:tcW w:w="709" w:type="dxa"/>
          </w:tcPr>
          <w:p w14:paraId="374F5F7F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7FB" w:rsidRPr="003A5A22" w14:paraId="58767CE1" w14:textId="77777777" w:rsidTr="008A1CA3">
        <w:trPr>
          <w:trHeight w:val="153"/>
        </w:trPr>
        <w:tc>
          <w:tcPr>
            <w:tcW w:w="709" w:type="dxa"/>
          </w:tcPr>
          <w:p w14:paraId="1EEFCA8E" w14:textId="1DB4A868" w:rsidR="007627FB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85" w:type="dxa"/>
          </w:tcPr>
          <w:p w14:paraId="5CC8D0F2" w14:textId="77777777" w:rsidR="007627FB" w:rsidRDefault="007627FB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03A7436" w14:textId="1F04BED7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หวานขม</w:t>
            </w:r>
          </w:p>
        </w:tc>
        <w:tc>
          <w:tcPr>
            <w:tcW w:w="1673" w:type="dxa"/>
          </w:tcPr>
          <w:p w14:paraId="0D893887" w14:textId="45D36AB2" w:rsidR="007627FB" w:rsidRPr="00E13C13" w:rsidRDefault="007627F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17DFF">
              <w:rPr>
                <w:cs/>
              </w:rPr>
              <w:t>ศิลป</w:t>
            </w:r>
            <w:proofErr w:type="spellEnd"/>
            <w:r w:rsidRPr="00717DFF">
              <w:rPr>
                <w:cs/>
              </w:rPr>
              <w:t>ศาสตร์</w:t>
            </w:r>
          </w:p>
        </w:tc>
        <w:tc>
          <w:tcPr>
            <w:tcW w:w="3430" w:type="dxa"/>
          </w:tcPr>
          <w:p w14:paraId="7AB8679E" w14:textId="77777777" w:rsidR="007627FB" w:rsidRDefault="007627FB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รูปแบบการเรียนการสอนเพื่อพัฒนาทักษะภาษาอังกฤษโดยใช้สื่อเทคโนโลยี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สำหรับนักศึกษาสถาบันการพลศึกษา วิทยาเขตภาคตะวันออกเฉียงเหนือ</w:t>
            </w:r>
          </w:p>
          <w:p w14:paraId="0F6C099E" w14:textId="77777777" w:rsidR="007627FB" w:rsidRDefault="007627FB" w:rsidP="00CD2A94">
            <w:pPr>
              <w:rPr>
                <w:rFonts w:ascii="TH SarabunPSK" w:hAnsi="TH SarabunPSK" w:cs="TH SarabunPSK"/>
                <w:sz w:val="28"/>
              </w:rPr>
            </w:pPr>
          </w:p>
          <w:p w14:paraId="644A3EB9" w14:textId="67A5A2E0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F553B71" w14:textId="77777777" w:rsidR="007627FB" w:rsidRPr="00A61525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D617AB" w14:textId="1D73B376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756EF1C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1FE5E8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BC3BBDE" w14:textId="77777777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F0AEB2B" w14:textId="3AA09723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0ECC151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5C0FB18" w14:textId="77777777" w:rsidR="007627FB" w:rsidRDefault="007627FB" w:rsidP="00CD2A94"/>
        </w:tc>
        <w:tc>
          <w:tcPr>
            <w:tcW w:w="567" w:type="dxa"/>
          </w:tcPr>
          <w:p w14:paraId="376DAA2D" w14:textId="77777777" w:rsidR="007627FB" w:rsidRDefault="007627FB" w:rsidP="00CD2A94"/>
        </w:tc>
        <w:tc>
          <w:tcPr>
            <w:tcW w:w="631" w:type="dxa"/>
          </w:tcPr>
          <w:p w14:paraId="05264DC1" w14:textId="77777777" w:rsidR="007627FB" w:rsidRDefault="007627FB" w:rsidP="00CD2A94"/>
        </w:tc>
        <w:tc>
          <w:tcPr>
            <w:tcW w:w="645" w:type="dxa"/>
          </w:tcPr>
          <w:p w14:paraId="29818A94" w14:textId="77777777" w:rsidR="007627FB" w:rsidRDefault="007627FB" w:rsidP="00CD2A94"/>
        </w:tc>
        <w:tc>
          <w:tcPr>
            <w:tcW w:w="709" w:type="dxa"/>
          </w:tcPr>
          <w:p w14:paraId="69AE22B6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7FB" w:rsidRPr="003A5A22" w14:paraId="3C856C58" w14:textId="77777777" w:rsidTr="008A1CA3">
        <w:trPr>
          <w:trHeight w:val="153"/>
        </w:trPr>
        <w:tc>
          <w:tcPr>
            <w:tcW w:w="709" w:type="dxa"/>
          </w:tcPr>
          <w:p w14:paraId="6B4F31C0" w14:textId="36AD6291" w:rsidR="007627FB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985" w:type="dxa"/>
          </w:tcPr>
          <w:p w14:paraId="6CEEA065" w14:textId="77777777" w:rsidR="007627FB" w:rsidRDefault="007627F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นางสาวรัชนี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8349114" w14:textId="198C235A" w:rsidR="007627FB" w:rsidRPr="007627FB" w:rsidRDefault="007627FB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สิงคะจันทร์</w:t>
            </w:r>
          </w:p>
        </w:tc>
        <w:tc>
          <w:tcPr>
            <w:tcW w:w="1673" w:type="dxa"/>
          </w:tcPr>
          <w:p w14:paraId="73AE8FB1" w14:textId="5AB116D0" w:rsidR="007627FB" w:rsidRPr="00E13C13" w:rsidRDefault="007627F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17DFF">
              <w:rPr>
                <w:cs/>
              </w:rPr>
              <w:t>ศิลป</w:t>
            </w:r>
            <w:proofErr w:type="spellEnd"/>
            <w:r w:rsidRPr="00717DFF">
              <w:rPr>
                <w:cs/>
              </w:rPr>
              <w:t>ศาสตร์</w:t>
            </w:r>
          </w:p>
        </w:tc>
        <w:tc>
          <w:tcPr>
            <w:tcW w:w="3430" w:type="dxa"/>
          </w:tcPr>
          <w:p w14:paraId="0ACB7AEE" w14:textId="586660C9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การศึกษาคำศัพท์ที่ใช้ในการออกกำลังกาย</w:t>
            </w:r>
          </w:p>
        </w:tc>
        <w:tc>
          <w:tcPr>
            <w:tcW w:w="709" w:type="dxa"/>
          </w:tcPr>
          <w:p w14:paraId="3B37B93A" w14:textId="77777777" w:rsidR="007627FB" w:rsidRPr="00A61525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C9CBD2" w14:textId="3EB9B78F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F9D2AC1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7E046E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C7CD365" w14:textId="77777777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C67E98" w14:textId="3DD2F341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8F349D5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8646E8F" w14:textId="77777777" w:rsidR="007627FB" w:rsidRDefault="007627FB" w:rsidP="00CD2A94"/>
        </w:tc>
        <w:tc>
          <w:tcPr>
            <w:tcW w:w="567" w:type="dxa"/>
          </w:tcPr>
          <w:p w14:paraId="2FF2394B" w14:textId="77777777" w:rsidR="007627FB" w:rsidRDefault="007627FB" w:rsidP="00CD2A94"/>
        </w:tc>
        <w:tc>
          <w:tcPr>
            <w:tcW w:w="631" w:type="dxa"/>
          </w:tcPr>
          <w:p w14:paraId="7A8CC7D0" w14:textId="77777777" w:rsidR="007627FB" w:rsidRDefault="007627FB" w:rsidP="00CD2A94"/>
        </w:tc>
        <w:tc>
          <w:tcPr>
            <w:tcW w:w="645" w:type="dxa"/>
          </w:tcPr>
          <w:p w14:paraId="05DA610A" w14:textId="77777777" w:rsidR="007627FB" w:rsidRDefault="007627FB" w:rsidP="00CD2A94"/>
        </w:tc>
        <w:tc>
          <w:tcPr>
            <w:tcW w:w="709" w:type="dxa"/>
          </w:tcPr>
          <w:p w14:paraId="25C97475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6AA6D0" w14:textId="77777777" w:rsidR="008A1CA3" w:rsidRDefault="008A1CA3"/>
    <w:p w14:paraId="3A8E5DE4" w14:textId="77777777" w:rsidR="008A1CA3" w:rsidRDefault="008A1CA3"/>
    <w:p w14:paraId="02B4D610" w14:textId="77777777" w:rsidR="008A1CA3" w:rsidRDefault="008A1CA3"/>
    <w:p w14:paraId="6E84DC4E" w14:textId="77777777" w:rsidR="008A1CA3" w:rsidRDefault="008A1CA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A1CA3" w:rsidRPr="00351C97" w14:paraId="2F541DAE" w14:textId="77777777" w:rsidTr="007E00E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DB705A8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160B601" w14:textId="77777777" w:rsidR="008A1CA3" w:rsidRPr="00090A22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6331224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04BB763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3C70F4E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66A301F8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68F70BF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7E50736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48526275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B97F30E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1CA3" w:rsidRPr="00351C97" w14:paraId="49402108" w14:textId="77777777" w:rsidTr="007E00E8">
        <w:trPr>
          <w:cantSplit/>
          <w:trHeight w:val="225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9035B86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0DB102E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0F0868CA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0A8CA13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65D19AF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CAF4628" w14:textId="77777777" w:rsidR="008A1CA3" w:rsidRPr="006D653D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B2368D7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879C0C5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1E5160A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C8B5A9F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9204932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76A4EF48" w14:textId="77777777" w:rsidR="008A1CA3" w:rsidRPr="00803FBE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07CA17B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84BBD22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CA385D6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8523D55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607B082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00B41C5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AE6F48A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627FB" w:rsidRPr="003A5A22" w14:paraId="03D2733F" w14:textId="77777777" w:rsidTr="008A1CA3">
        <w:trPr>
          <w:trHeight w:val="153"/>
        </w:trPr>
        <w:tc>
          <w:tcPr>
            <w:tcW w:w="709" w:type="dxa"/>
          </w:tcPr>
          <w:p w14:paraId="302D923F" w14:textId="34AB24C6" w:rsidR="007627FB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985" w:type="dxa"/>
          </w:tcPr>
          <w:p w14:paraId="5F503D59" w14:textId="7411766F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นางอุระวี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คำพิชิต</w:t>
            </w:r>
          </w:p>
        </w:tc>
        <w:tc>
          <w:tcPr>
            <w:tcW w:w="1673" w:type="dxa"/>
          </w:tcPr>
          <w:p w14:paraId="244E5D98" w14:textId="56C515D5" w:rsidR="007627FB" w:rsidRPr="00E13C13" w:rsidRDefault="007627FB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17DFF">
              <w:rPr>
                <w:cs/>
              </w:rPr>
              <w:t>ศิลป</w:t>
            </w:r>
            <w:proofErr w:type="spellEnd"/>
            <w:r w:rsidRPr="00717DFF">
              <w:rPr>
                <w:cs/>
              </w:rPr>
              <w:t>ศาสตร์</w:t>
            </w:r>
          </w:p>
        </w:tc>
        <w:tc>
          <w:tcPr>
            <w:tcW w:w="3430" w:type="dxa"/>
          </w:tcPr>
          <w:p w14:paraId="6D695706" w14:textId="6A9BF10F" w:rsidR="007627FB" w:rsidRPr="00E13C13" w:rsidRDefault="007627FB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ความสัมพันธ์ระหว่างการบริหารจัดการบุคลากรกับคุณภาพงานของสถาบันการพลศึกษา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วิทยาเขตภาคตะวันออกเฉียงเหนือ</w:t>
            </w:r>
          </w:p>
        </w:tc>
        <w:tc>
          <w:tcPr>
            <w:tcW w:w="709" w:type="dxa"/>
          </w:tcPr>
          <w:p w14:paraId="7D3C73F7" w14:textId="77777777" w:rsidR="007627FB" w:rsidRPr="00A61525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39D56D" w14:textId="75C3B586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CBD7278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DD1E16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FD8308D" w14:textId="77777777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3CB3CC1" w14:textId="60CAE0C6" w:rsidR="007627FB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6E6A668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98ACC01" w14:textId="77777777" w:rsidR="007627FB" w:rsidRDefault="007627FB" w:rsidP="00CD2A94"/>
        </w:tc>
        <w:tc>
          <w:tcPr>
            <w:tcW w:w="567" w:type="dxa"/>
          </w:tcPr>
          <w:p w14:paraId="0CC1359B" w14:textId="77777777" w:rsidR="007627FB" w:rsidRDefault="007627FB" w:rsidP="00CD2A94"/>
        </w:tc>
        <w:tc>
          <w:tcPr>
            <w:tcW w:w="631" w:type="dxa"/>
          </w:tcPr>
          <w:p w14:paraId="6B323CB8" w14:textId="77777777" w:rsidR="007627FB" w:rsidRDefault="007627FB" w:rsidP="00CD2A94"/>
        </w:tc>
        <w:tc>
          <w:tcPr>
            <w:tcW w:w="645" w:type="dxa"/>
          </w:tcPr>
          <w:p w14:paraId="01504EA4" w14:textId="77777777" w:rsidR="007627FB" w:rsidRDefault="007627FB" w:rsidP="00CD2A94"/>
        </w:tc>
        <w:tc>
          <w:tcPr>
            <w:tcW w:w="709" w:type="dxa"/>
          </w:tcPr>
          <w:p w14:paraId="00E59D5C" w14:textId="77777777" w:rsidR="007627FB" w:rsidRPr="006558FC" w:rsidRDefault="007627F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012F" w:rsidRPr="003A5A22" w14:paraId="65FC9C44" w14:textId="77777777" w:rsidTr="008A1CA3">
        <w:trPr>
          <w:trHeight w:val="153"/>
        </w:trPr>
        <w:tc>
          <w:tcPr>
            <w:tcW w:w="709" w:type="dxa"/>
          </w:tcPr>
          <w:p w14:paraId="3FCD92F8" w14:textId="24AEA070" w:rsidR="0041012F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985" w:type="dxa"/>
          </w:tcPr>
          <w:p w14:paraId="4C8C1619" w14:textId="0728A04A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ผศ.ดร.รัตนาพร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กองพลพรหม</w:t>
            </w:r>
          </w:p>
        </w:tc>
        <w:tc>
          <w:tcPr>
            <w:tcW w:w="1673" w:type="dxa"/>
          </w:tcPr>
          <w:p w14:paraId="3538AD67" w14:textId="3C99E809" w:rsidR="0041012F" w:rsidRPr="00717DFF" w:rsidRDefault="0041012F" w:rsidP="00CD2A9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A61069B" w14:textId="7767811A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ูปแบบการเรียนรู้สร้างสรรค์ด้วยปัญญาเพื่อส่งเสริมความสามารถในการออกแบบการจัดการเรียนรู้สำหรับนักศึกษาครู</w:t>
            </w:r>
          </w:p>
        </w:tc>
        <w:tc>
          <w:tcPr>
            <w:tcW w:w="709" w:type="dxa"/>
          </w:tcPr>
          <w:p w14:paraId="57475F5E" w14:textId="77777777" w:rsidR="0041012F" w:rsidRPr="00A61525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228B0A" w14:textId="58D0A87F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03CDC12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D3656D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DE6B3A2" w14:textId="7777777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68607B2" w14:textId="57DCF943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09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EE21A32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13C48A" w14:textId="77777777" w:rsidR="0041012F" w:rsidRDefault="0041012F" w:rsidP="00CD2A94"/>
        </w:tc>
        <w:tc>
          <w:tcPr>
            <w:tcW w:w="567" w:type="dxa"/>
          </w:tcPr>
          <w:p w14:paraId="2867837A" w14:textId="77777777" w:rsidR="0041012F" w:rsidRDefault="0041012F" w:rsidP="00CD2A94"/>
        </w:tc>
        <w:tc>
          <w:tcPr>
            <w:tcW w:w="631" w:type="dxa"/>
          </w:tcPr>
          <w:p w14:paraId="262BB2A5" w14:textId="77777777" w:rsidR="0041012F" w:rsidRDefault="0041012F" w:rsidP="00CD2A94"/>
        </w:tc>
        <w:tc>
          <w:tcPr>
            <w:tcW w:w="645" w:type="dxa"/>
          </w:tcPr>
          <w:p w14:paraId="75712DD1" w14:textId="77777777" w:rsidR="0041012F" w:rsidRDefault="0041012F" w:rsidP="00CD2A94"/>
        </w:tc>
        <w:tc>
          <w:tcPr>
            <w:tcW w:w="709" w:type="dxa"/>
          </w:tcPr>
          <w:p w14:paraId="11F7AEE1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012F" w:rsidRPr="003A5A22" w14:paraId="3DC807B1" w14:textId="77777777" w:rsidTr="008A1CA3">
        <w:trPr>
          <w:trHeight w:val="153"/>
        </w:trPr>
        <w:tc>
          <w:tcPr>
            <w:tcW w:w="709" w:type="dxa"/>
          </w:tcPr>
          <w:p w14:paraId="740025ED" w14:textId="5A4DC0BA" w:rsidR="0041012F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985" w:type="dxa"/>
          </w:tcPr>
          <w:p w14:paraId="44BBE078" w14:textId="5353531C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ผศ.วันชัย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กองพลพรหม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อ้อย เฉลิมชิต</w:t>
            </w:r>
          </w:p>
        </w:tc>
        <w:tc>
          <w:tcPr>
            <w:tcW w:w="1673" w:type="dxa"/>
          </w:tcPr>
          <w:p w14:paraId="769F40AB" w14:textId="3EA835DC" w:rsidR="0041012F" w:rsidRPr="00717DFF" w:rsidRDefault="0041012F" w:rsidP="00CD2A9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680E199" w14:textId="562706D9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การพัฒนาตัวบ่งชี้ของประสิทธิภาพการสอนทักษะปฏิบัติของนักศึกษาสาขาวิชาพลศึกษา ระดับปริญญา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ในสถาบันการพลศึกษา</w:t>
            </w:r>
          </w:p>
        </w:tc>
        <w:tc>
          <w:tcPr>
            <w:tcW w:w="709" w:type="dxa"/>
          </w:tcPr>
          <w:p w14:paraId="295B7FA1" w14:textId="77777777" w:rsidR="0041012F" w:rsidRPr="00A61525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63BFD2F" w14:textId="323E8913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66CC8AB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5B24BC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19D0740" w14:textId="7777777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2C22FA" w14:textId="241D7A5E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09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846AD0F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A69E2EE" w14:textId="77777777" w:rsidR="0041012F" w:rsidRDefault="0041012F" w:rsidP="00CD2A94"/>
        </w:tc>
        <w:tc>
          <w:tcPr>
            <w:tcW w:w="567" w:type="dxa"/>
          </w:tcPr>
          <w:p w14:paraId="0B338D12" w14:textId="77777777" w:rsidR="0041012F" w:rsidRDefault="0041012F" w:rsidP="00CD2A94"/>
        </w:tc>
        <w:tc>
          <w:tcPr>
            <w:tcW w:w="631" w:type="dxa"/>
          </w:tcPr>
          <w:p w14:paraId="53B79F63" w14:textId="77777777" w:rsidR="0041012F" w:rsidRDefault="0041012F" w:rsidP="00CD2A94"/>
        </w:tc>
        <w:tc>
          <w:tcPr>
            <w:tcW w:w="645" w:type="dxa"/>
          </w:tcPr>
          <w:p w14:paraId="466A8D7A" w14:textId="77777777" w:rsidR="0041012F" w:rsidRDefault="0041012F" w:rsidP="00CD2A94"/>
        </w:tc>
        <w:tc>
          <w:tcPr>
            <w:tcW w:w="709" w:type="dxa"/>
          </w:tcPr>
          <w:p w14:paraId="00C26C79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401403" w14:textId="77777777" w:rsidR="008A1CA3" w:rsidRDefault="008A1CA3"/>
    <w:p w14:paraId="014C8458" w14:textId="77777777" w:rsidR="008A1CA3" w:rsidRDefault="008A1CA3"/>
    <w:p w14:paraId="6F7DE1DB" w14:textId="77777777" w:rsidR="008A1CA3" w:rsidRDefault="008A1CA3"/>
    <w:p w14:paraId="4B4E901C" w14:textId="77777777" w:rsidR="008A1CA3" w:rsidRDefault="008A1CA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A1CA3" w:rsidRPr="00351C97" w14:paraId="7B4C8ADD" w14:textId="77777777" w:rsidTr="007E00E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B1698F8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CF71E1C" w14:textId="77777777" w:rsidR="008A1CA3" w:rsidRPr="00090A22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F4B04F8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6C0A6E0A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72C6E91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E9A911C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ABDB03E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A1F28E4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870A218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40768CF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1CA3" w:rsidRPr="00351C97" w14:paraId="07598D35" w14:textId="77777777" w:rsidTr="007E00E8">
        <w:trPr>
          <w:cantSplit/>
          <w:trHeight w:val="225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2782CEE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7608EFD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E5A424B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7AE34E7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1304CED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503CCC2" w14:textId="77777777" w:rsidR="008A1CA3" w:rsidRPr="006D653D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D2EBD7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FAE8E3E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93B32C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B4D5FDF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263D365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AB17407" w14:textId="77777777" w:rsidR="008A1CA3" w:rsidRPr="00803FBE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4BCFC13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11F1BFB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1810CB4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ED128C9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91692BA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207DACA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2613C78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1012F" w:rsidRPr="003A5A22" w14:paraId="07F2E69D" w14:textId="77777777" w:rsidTr="008A1CA3">
        <w:trPr>
          <w:trHeight w:val="153"/>
        </w:trPr>
        <w:tc>
          <w:tcPr>
            <w:tcW w:w="709" w:type="dxa"/>
          </w:tcPr>
          <w:p w14:paraId="27222F17" w14:textId="73E789D1" w:rsidR="0041012F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985" w:type="dxa"/>
          </w:tcPr>
          <w:p w14:paraId="19EC212C" w14:textId="77777777" w:rsidR="0041012F" w:rsidRDefault="0041012F" w:rsidP="00454A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 ดร.สมานชัย ลีพรหมมา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ผศ.ประเสริฐศักดิ์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ริโรจน์</w:t>
            </w:r>
          </w:p>
          <w:p w14:paraId="12C1513B" w14:textId="77777777" w:rsidR="0041012F" w:rsidRDefault="0041012F" w:rsidP="00454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7540C6" w14:textId="77777777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73" w:type="dxa"/>
          </w:tcPr>
          <w:p w14:paraId="5E42C757" w14:textId="1D55F969" w:rsidR="0041012F" w:rsidRPr="00717DFF" w:rsidRDefault="0041012F" w:rsidP="00CD2A9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2E64586" w14:textId="064DF4BC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การบริการจัดการผู้ฝึกสอนกีฬามวยไทยสู่การเป็นผู้ฝึกสอนกีฬามวยไทยอาชีพ ระดับ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C.license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1705F542" w14:textId="77777777" w:rsidR="0041012F" w:rsidRPr="00A61525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A9E94B4" w14:textId="77B27DA0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0BBB248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BB3356C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5152BB9" w14:textId="7777777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3B60F3" w14:textId="158A5F36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09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9033726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B6783B8" w14:textId="77777777" w:rsidR="0041012F" w:rsidRDefault="0041012F" w:rsidP="00CD2A94"/>
        </w:tc>
        <w:tc>
          <w:tcPr>
            <w:tcW w:w="567" w:type="dxa"/>
          </w:tcPr>
          <w:p w14:paraId="4D351EA8" w14:textId="77777777" w:rsidR="0041012F" w:rsidRDefault="0041012F" w:rsidP="00CD2A94"/>
        </w:tc>
        <w:tc>
          <w:tcPr>
            <w:tcW w:w="631" w:type="dxa"/>
          </w:tcPr>
          <w:p w14:paraId="09E5F3C4" w14:textId="77777777" w:rsidR="0041012F" w:rsidRDefault="0041012F" w:rsidP="00CD2A94"/>
        </w:tc>
        <w:tc>
          <w:tcPr>
            <w:tcW w:w="645" w:type="dxa"/>
          </w:tcPr>
          <w:p w14:paraId="55C56CC9" w14:textId="77777777" w:rsidR="0041012F" w:rsidRDefault="0041012F" w:rsidP="00CD2A94"/>
        </w:tc>
        <w:tc>
          <w:tcPr>
            <w:tcW w:w="709" w:type="dxa"/>
          </w:tcPr>
          <w:p w14:paraId="11EB38E8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012F" w:rsidRPr="003A5A22" w14:paraId="555D9860" w14:textId="77777777" w:rsidTr="008A1CA3">
        <w:trPr>
          <w:trHeight w:val="153"/>
        </w:trPr>
        <w:tc>
          <w:tcPr>
            <w:tcW w:w="709" w:type="dxa"/>
          </w:tcPr>
          <w:p w14:paraId="55C63DBE" w14:textId="149F067F" w:rsidR="0041012F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985" w:type="dxa"/>
          </w:tcPr>
          <w:p w14:paraId="313B8A7A" w14:textId="1C5A14DD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ผศ.ดร.ทวีสุข  โภคทรัพย์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ชัชวาลย์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นพร</w:t>
            </w:r>
            <w:proofErr w:type="spellEnd"/>
          </w:p>
        </w:tc>
        <w:tc>
          <w:tcPr>
            <w:tcW w:w="1673" w:type="dxa"/>
          </w:tcPr>
          <w:p w14:paraId="543C25BD" w14:textId="46DF24E5" w:rsidR="0041012F" w:rsidRPr="00717DFF" w:rsidRDefault="0041012F" w:rsidP="00CD2A9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2809F13" w14:textId="79975162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การพัฒนากิจกรรมการเรียนรู้ร่วมมือแบบห้องเรียนกลับด้าน โดยใช้สื่อไอทีซี สำหรับนักศึกษาคณะศึกษาศาสตร์ สถาบันการพลศึกษา</w:t>
            </w:r>
          </w:p>
        </w:tc>
        <w:tc>
          <w:tcPr>
            <w:tcW w:w="709" w:type="dxa"/>
          </w:tcPr>
          <w:p w14:paraId="3B636675" w14:textId="77777777" w:rsidR="0041012F" w:rsidRPr="00A61525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F5E6613" w14:textId="3D1A27E5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5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37EE35C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E50F07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F7E2169" w14:textId="7777777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4D496E1" w14:textId="2F794972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98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AAD187E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D91830C" w14:textId="77777777" w:rsidR="0041012F" w:rsidRDefault="0041012F" w:rsidP="00CD2A94"/>
        </w:tc>
        <w:tc>
          <w:tcPr>
            <w:tcW w:w="567" w:type="dxa"/>
          </w:tcPr>
          <w:p w14:paraId="025D4512" w14:textId="77777777" w:rsidR="0041012F" w:rsidRDefault="0041012F" w:rsidP="00CD2A94"/>
        </w:tc>
        <w:tc>
          <w:tcPr>
            <w:tcW w:w="631" w:type="dxa"/>
          </w:tcPr>
          <w:p w14:paraId="4F2F719F" w14:textId="77777777" w:rsidR="0041012F" w:rsidRDefault="0041012F" w:rsidP="00CD2A94"/>
        </w:tc>
        <w:tc>
          <w:tcPr>
            <w:tcW w:w="645" w:type="dxa"/>
          </w:tcPr>
          <w:p w14:paraId="6A26AF70" w14:textId="77777777" w:rsidR="0041012F" w:rsidRDefault="0041012F" w:rsidP="00CD2A94"/>
        </w:tc>
        <w:tc>
          <w:tcPr>
            <w:tcW w:w="709" w:type="dxa"/>
          </w:tcPr>
          <w:p w14:paraId="692541E3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012F" w:rsidRPr="003A5A22" w14:paraId="003C6047" w14:textId="77777777" w:rsidTr="008A1CA3">
        <w:trPr>
          <w:trHeight w:val="153"/>
        </w:trPr>
        <w:tc>
          <w:tcPr>
            <w:tcW w:w="709" w:type="dxa"/>
          </w:tcPr>
          <w:p w14:paraId="3BDE697C" w14:textId="33C8FB72" w:rsidR="0041012F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985" w:type="dxa"/>
          </w:tcPr>
          <w:p w14:paraId="5E818413" w14:textId="5B03584E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นางสาวคำพาง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ศรีท้าวปากดี</w:t>
            </w:r>
          </w:p>
        </w:tc>
        <w:tc>
          <w:tcPr>
            <w:tcW w:w="1673" w:type="dxa"/>
          </w:tcPr>
          <w:p w14:paraId="29B4B86D" w14:textId="2A5F8386" w:rsidR="0041012F" w:rsidRPr="00717DFF" w:rsidRDefault="0041012F" w:rsidP="00CD2A9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513FA2D" w14:textId="2D4587B1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ผลสัมฤทธิ์ของการสอนวิชาทักษะและการสอนกีฬาแฮนด์บอลโดยใช้วีการสอนของ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แฮร์บาร์ต</w:t>
            </w:r>
            <w:proofErr w:type="spellEnd"/>
          </w:p>
        </w:tc>
        <w:tc>
          <w:tcPr>
            <w:tcW w:w="709" w:type="dxa"/>
          </w:tcPr>
          <w:p w14:paraId="3A715C40" w14:textId="77777777" w:rsidR="0041012F" w:rsidRPr="00A61525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9ECDD2A" w14:textId="5F736D3C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5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EED6CE5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7788D2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5C8D568" w14:textId="7777777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4AFA6AA" w14:textId="6A329220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98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1997DDB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87E19F1" w14:textId="77777777" w:rsidR="0041012F" w:rsidRDefault="0041012F" w:rsidP="00CD2A94"/>
        </w:tc>
        <w:tc>
          <w:tcPr>
            <w:tcW w:w="567" w:type="dxa"/>
          </w:tcPr>
          <w:p w14:paraId="78B61527" w14:textId="77777777" w:rsidR="0041012F" w:rsidRDefault="0041012F" w:rsidP="00CD2A94"/>
        </w:tc>
        <w:tc>
          <w:tcPr>
            <w:tcW w:w="631" w:type="dxa"/>
          </w:tcPr>
          <w:p w14:paraId="7C567ADE" w14:textId="77777777" w:rsidR="0041012F" w:rsidRDefault="0041012F" w:rsidP="00CD2A94"/>
        </w:tc>
        <w:tc>
          <w:tcPr>
            <w:tcW w:w="645" w:type="dxa"/>
          </w:tcPr>
          <w:p w14:paraId="1CB480AD" w14:textId="77777777" w:rsidR="0041012F" w:rsidRDefault="0041012F" w:rsidP="00CD2A94"/>
        </w:tc>
        <w:tc>
          <w:tcPr>
            <w:tcW w:w="709" w:type="dxa"/>
          </w:tcPr>
          <w:p w14:paraId="53B92139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8AD3EB" w14:textId="77777777" w:rsidR="008A1CA3" w:rsidRDefault="008A1CA3"/>
    <w:p w14:paraId="15F0918D" w14:textId="77777777" w:rsidR="008A1CA3" w:rsidRDefault="008A1CA3"/>
    <w:p w14:paraId="490C8405" w14:textId="77777777" w:rsidR="008A1CA3" w:rsidRDefault="008A1CA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A1CA3" w:rsidRPr="00351C97" w14:paraId="5CE45A4B" w14:textId="77777777" w:rsidTr="007E00E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A7B5C08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39865262" w14:textId="77777777" w:rsidR="008A1CA3" w:rsidRPr="00090A22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11359A6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E6320FB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0BF4F16A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EDE13C6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8A96979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64018ED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409315C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FB77A87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A1CA3" w:rsidRPr="00351C97" w14:paraId="7BEC4043" w14:textId="77777777" w:rsidTr="007E00E8">
        <w:trPr>
          <w:cantSplit/>
          <w:trHeight w:val="225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F68D380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386B0B0" w14:textId="77777777" w:rsidR="008A1CA3" w:rsidRPr="00F92F4A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51352BF3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7FE3E536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4DD43F2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7849A85" w14:textId="77777777" w:rsidR="008A1CA3" w:rsidRPr="006D653D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528A09B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A62E4E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C4B3191" w14:textId="77777777" w:rsidR="008A1CA3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BB9493D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E3B8087" w14:textId="77777777" w:rsidR="008A1CA3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5BBE8CF0" w14:textId="77777777" w:rsidR="008A1CA3" w:rsidRPr="00803FBE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831C17C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7D873E8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5E37E85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799C18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B660E39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753C81D0" w14:textId="77777777" w:rsidR="008A1CA3" w:rsidRPr="00803FBE" w:rsidRDefault="008A1CA3" w:rsidP="007E00E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D4CF1FD" w14:textId="77777777" w:rsidR="008A1CA3" w:rsidRPr="00351C97" w:rsidRDefault="008A1CA3" w:rsidP="007E00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1012F" w:rsidRPr="003A5A22" w14:paraId="001F29EA" w14:textId="77777777" w:rsidTr="008A1CA3">
        <w:trPr>
          <w:trHeight w:val="153"/>
        </w:trPr>
        <w:tc>
          <w:tcPr>
            <w:tcW w:w="709" w:type="dxa"/>
          </w:tcPr>
          <w:p w14:paraId="619A7FE2" w14:textId="40631EEE" w:rsidR="0041012F" w:rsidRPr="00E13C13" w:rsidRDefault="0041012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985" w:type="dxa"/>
          </w:tcPr>
          <w:p w14:paraId="7F28EF05" w14:textId="311CD514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ผศ.สุชิลา สวัสดี</w:t>
            </w:r>
          </w:p>
        </w:tc>
        <w:tc>
          <w:tcPr>
            <w:tcW w:w="1673" w:type="dxa"/>
          </w:tcPr>
          <w:p w14:paraId="60667E90" w14:textId="3A2738FB" w:rsidR="0041012F" w:rsidRPr="00717DFF" w:rsidRDefault="0041012F" w:rsidP="00CD2A9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7123BF1" w14:textId="0DC1D16C" w:rsidR="0041012F" w:rsidRDefault="0041012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การวิจัยและพัฒนาแบบวัดคุณลักษณะความเป็นครูในศตวรรษที่ 21 ของนักศึกษาคณะศึกษาศาสตร์ สถาบันการพลศึกษา วิทยาเขตมหาสารคาม</w:t>
            </w:r>
          </w:p>
        </w:tc>
        <w:tc>
          <w:tcPr>
            <w:tcW w:w="709" w:type="dxa"/>
          </w:tcPr>
          <w:p w14:paraId="71928063" w14:textId="77777777" w:rsidR="0041012F" w:rsidRPr="00A61525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C544F20" w14:textId="5F8BE6B6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96C4D86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E6F1C8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8D67946" w14:textId="7777777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6F73066" w14:textId="151EC317" w:rsidR="0041012F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98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40874D8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7780BA" w14:textId="77777777" w:rsidR="0041012F" w:rsidRDefault="0041012F" w:rsidP="00CD2A94"/>
        </w:tc>
        <w:tc>
          <w:tcPr>
            <w:tcW w:w="567" w:type="dxa"/>
          </w:tcPr>
          <w:p w14:paraId="1A921599" w14:textId="77777777" w:rsidR="0041012F" w:rsidRDefault="0041012F" w:rsidP="00CD2A94"/>
        </w:tc>
        <w:tc>
          <w:tcPr>
            <w:tcW w:w="631" w:type="dxa"/>
          </w:tcPr>
          <w:p w14:paraId="715340A2" w14:textId="77777777" w:rsidR="0041012F" w:rsidRDefault="0041012F" w:rsidP="00CD2A94"/>
        </w:tc>
        <w:tc>
          <w:tcPr>
            <w:tcW w:w="645" w:type="dxa"/>
          </w:tcPr>
          <w:p w14:paraId="21E36D95" w14:textId="77777777" w:rsidR="0041012F" w:rsidRDefault="0041012F" w:rsidP="00CD2A94"/>
        </w:tc>
        <w:tc>
          <w:tcPr>
            <w:tcW w:w="709" w:type="dxa"/>
          </w:tcPr>
          <w:p w14:paraId="2CEFA1CE" w14:textId="77777777" w:rsidR="0041012F" w:rsidRPr="006558FC" w:rsidRDefault="004101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530238" w14:textId="4AFE89F5" w:rsidR="00E90202" w:rsidRDefault="00E90202" w:rsidP="00F91CCB">
      <w:pPr>
        <w:rPr>
          <w:rFonts w:ascii="TH SarabunPSK" w:hAnsi="TH SarabunPSK" w:cs="TH SarabunPSK"/>
          <w:sz w:val="32"/>
          <w:szCs w:val="32"/>
        </w:rPr>
      </w:pPr>
    </w:p>
    <w:p w14:paraId="26424EBE" w14:textId="45348CD0" w:rsidR="00284612" w:rsidRPr="003A5A22" w:rsidRDefault="00E13C13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FA58F" wp14:editId="6862B496">
                <wp:simplePos x="0" y="0"/>
                <wp:positionH relativeFrom="margin">
                  <wp:posOffset>4933950</wp:posOffset>
                </wp:positionH>
                <wp:positionV relativeFrom="paragraph">
                  <wp:posOffset>765809</wp:posOffset>
                </wp:positionV>
                <wp:extent cx="4419600" cy="1800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D1CDF" w14:textId="77777777" w:rsidR="00334608" w:rsidRDefault="00334608" w:rsidP="003346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B6A6CE" w14:textId="77777777" w:rsidR="00334608" w:rsidRPr="00334608" w:rsidRDefault="00334608" w:rsidP="00334608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Pr="00334608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ผศ.กิตติกุล  </w:t>
                            </w:r>
                            <w:proofErr w:type="spellStart"/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รัตน</w:t>
                            </w:r>
                            <w:proofErr w:type="spellEnd"/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รังสิกุล</w:t>
                            </w:r>
                            <w:r w:rsidRPr="00334608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F2A2D1C" w14:textId="77777777" w:rsidR="00334608" w:rsidRPr="00334608" w:rsidRDefault="00334608" w:rsidP="00334608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334608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ผู้ช่วยอธิการบดีฝ่ายวิจัยและประกันคุณภาพการศึกษา</w:t>
                            </w:r>
                          </w:p>
                          <w:p w14:paraId="40118A2D" w14:textId="77777777" w:rsidR="00334608" w:rsidRPr="00334608" w:rsidRDefault="00334608" w:rsidP="00334608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334608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334608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มหาวิทยาลัยการกีฬาแห่งชาติ  วิทยาเขตมหาสารคาม  </w:t>
                            </w:r>
                          </w:p>
                          <w:p w14:paraId="4FC6A457" w14:textId="2DB6CA04" w:rsidR="00CF4E3D" w:rsidRDefault="00CF4E3D" w:rsidP="00CF4E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5pt;margin-top:60.3pt;width:348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" fillcolor="white [3201]" stroked="f" strokeweight=".5pt">
                <v:textbox>
                  <w:txbxContent>
                    <w:p w14:paraId="0FBD1CDF" w14:textId="77777777" w:rsidR="00334608" w:rsidRDefault="00334608" w:rsidP="00334608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</w:p>
                    <w:p w14:paraId="79B6A6CE" w14:textId="77777777" w:rsidR="00334608" w:rsidRPr="00334608" w:rsidRDefault="00334608" w:rsidP="00334608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Pr="00334608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ผศ.กิตติกุล  </w:t>
                      </w:r>
                      <w:proofErr w:type="spellStart"/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รัตน</w:t>
                      </w:r>
                      <w:proofErr w:type="spellEnd"/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รังสิกุล</w:t>
                      </w:r>
                      <w:r w:rsidRPr="00334608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F2A2D1C" w14:textId="77777777" w:rsidR="00334608" w:rsidRPr="00334608" w:rsidRDefault="00334608" w:rsidP="00334608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334608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ผู้ช่วยอธิการบดีฝ่ายวิจัยและประกันคุณภาพการศึกษา</w:t>
                      </w:r>
                    </w:p>
                    <w:p w14:paraId="40118A2D" w14:textId="77777777" w:rsidR="00334608" w:rsidRPr="00334608" w:rsidRDefault="00334608" w:rsidP="00334608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334608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334608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มหาวิทยาลัยการกีฬาแห่งชาติ  วิทยาเขตมหาสารคาม  </w:t>
                      </w:r>
                    </w:p>
                    <w:p w14:paraId="4FC6A457" w14:textId="2DB6CA04" w:rsidR="00CF4E3D" w:rsidRDefault="00CF4E3D" w:rsidP="00CF4E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4612" w:rsidRPr="003A5A22" w:rsidSect="00FA1F06">
      <w:pgSz w:w="16838" w:h="11906" w:orient="landscape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7351E"/>
    <w:rsid w:val="0019719D"/>
    <w:rsid w:val="001D100F"/>
    <w:rsid w:val="001E1BB3"/>
    <w:rsid w:val="00264DAA"/>
    <w:rsid w:val="00267816"/>
    <w:rsid w:val="00280C3D"/>
    <w:rsid w:val="00284612"/>
    <w:rsid w:val="002E2267"/>
    <w:rsid w:val="00334608"/>
    <w:rsid w:val="00351C97"/>
    <w:rsid w:val="003905C7"/>
    <w:rsid w:val="003A5A22"/>
    <w:rsid w:val="003F1B02"/>
    <w:rsid w:val="0041012F"/>
    <w:rsid w:val="0046583D"/>
    <w:rsid w:val="004C4329"/>
    <w:rsid w:val="004D39FE"/>
    <w:rsid w:val="004E0076"/>
    <w:rsid w:val="00561B92"/>
    <w:rsid w:val="005F2BC6"/>
    <w:rsid w:val="00602051"/>
    <w:rsid w:val="00652C7F"/>
    <w:rsid w:val="006558FC"/>
    <w:rsid w:val="006955FE"/>
    <w:rsid w:val="006A4C8E"/>
    <w:rsid w:val="006C4AEC"/>
    <w:rsid w:val="006D653D"/>
    <w:rsid w:val="007006B9"/>
    <w:rsid w:val="00750F2A"/>
    <w:rsid w:val="007526E7"/>
    <w:rsid w:val="007627FB"/>
    <w:rsid w:val="00790709"/>
    <w:rsid w:val="007C7814"/>
    <w:rsid w:val="007D13F8"/>
    <w:rsid w:val="007F090B"/>
    <w:rsid w:val="00803FBE"/>
    <w:rsid w:val="0080525A"/>
    <w:rsid w:val="008A1CA3"/>
    <w:rsid w:val="008F75BA"/>
    <w:rsid w:val="00993127"/>
    <w:rsid w:val="009A6DF3"/>
    <w:rsid w:val="009B006C"/>
    <w:rsid w:val="009C6850"/>
    <w:rsid w:val="00A61525"/>
    <w:rsid w:val="00AA5DBC"/>
    <w:rsid w:val="00AB3269"/>
    <w:rsid w:val="00B323B4"/>
    <w:rsid w:val="00B6473C"/>
    <w:rsid w:val="00BD1600"/>
    <w:rsid w:val="00CD2A94"/>
    <w:rsid w:val="00CF4E3D"/>
    <w:rsid w:val="00CF7487"/>
    <w:rsid w:val="00D22C48"/>
    <w:rsid w:val="00D82F9C"/>
    <w:rsid w:val="00E1021C"/>
    <w:rsid w:val="00E13C13"/>
    <w:rsid w:val="00E42633"/>
    <w:rsid w:val="00E52269"/>
    <w:rsid w:val="00E6143F"/>
    <w:rsid w:val="00E90202"/>
    <w:rsid w:val="00E96C3F"/>
    <w:rsid w:val="00EF11D8"/>
    <w:rsid w:val="00EF6B15"/>
    <w:rsid w:val="00F224EA"/>
    <w:rsid w:val="00F332A5"/>
    <w:rsid w:val="00F4303A"/>
    <w:rsid w:val="00F56AF9"/>
    <w:rsid w:val="00F91CCB"/>
    <w:rsid w:val="00F92F4A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A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34</cp:revision>
  <cp:lastPrinted>2022-06-23T06:40:00Z</cp:lastPrinted>
  <dcterms:created xsi:type="dcterms:W3CDTF">2022-05-30T07:59:00Z</dcterms:created>
  <dcterms:modified xsi:type="dcterms:W3CDTF">2022-07-24T18:21:00Z</dcterms:modified>
</cp:coreProperties>
</file>