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267" w:rsidRDefault="00284612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7C781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</w:p>
    <w:p w:rsidR="00790709" w:rsidRDefault="00E96C3F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 w:rsidR="00772DD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6A4C8E" w:rsidRPr="006A4C8E" w:rsidRDefault="00B6473C" w:rsidP="00E246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C210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ยะลา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C2101A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วิทยาศาสตร์การกีฬาและสุขภาพ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899"/>
        <w:gridCol w:w="3204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351C97" w:rsidRPr="00351C97" w:rsidTr="00496C39">
        <w:trPr>
          <w:trHeight w:val="874"/>
          <w:tblHeader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:rsidR="00351C97" w:rsidRPr="00090A22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351C97" w:rsidRPr="00F92F4A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899" w:type="dxa"/>
            <w:vMerge w:val="restart"/>
            <w:shd w:val="clear" w:color="auto" w:fill="E2EFD9" w:themeFill="accent6" w:themeFillTint="33"/>
            <w:vAlign w:val="center"/>
          </w:tcPr>
          <w:p w:rsidR="00351C97" w:rsidRPr="00F92F4A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204" w:type="dxa"/>
            <w:vMerge w:val="restart"/>
            <w:shd w:val="clear" w:color="auto" w:fill="E2EFD9" w:themeFill="accent6" w:themeFillTint="33"/>
            <w:vAlign w:val="center"/>
          </w:tcPr>
          <w:p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351C97" w:rsidRPr="00351C97" w:rsidRDefault="00351C97" w:rsidP="0035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351C97" w:rsidRPr="00F92F4A" w:rsidRDefault="00351C97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351C97" w:rsidRPr="00F92F4A" w:rsidRDefault="00351C97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90A22" w:rsidRPr="00351C97" w:rsidTr="00496C39">
        <w:trPr>
          <w:cantSplit/>
          <w:trHeight w:val="1813"/>
          <w:tblHeader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9" w:type="dxa"/>
            <w:vMerge/>
            <w:shd w:val="clear" w:color="auto" w:fill="E2EFD9" w:themeFill="accent6" w:themeFillTint="33"/>
            <w:vAlign w:val="center"/>
          </w:tcPr>
          <w:p w:rsidR="0046583D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4" w:type="dxa"/>
            <w:vMerge/>
            <w:shd w:val="clear" w:color="auto" w:fill="E2EFD9" w:themeFill="accent6" w:themeFillTint="33"/>
          </w:tcPr>
          <w:p w:rsidR="0046583D" w:rsidRDefault="0046583D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6583D" w:rsidRDefault="0046583D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EF6B15" w:rsidRPr="006D653D" w:rsidRDefault="00EF6B15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D39FE" w:rsidRDefault="004D39FE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EF6B15" w:rsidRPr="00803FBE" w:rsidRDefault="00EF6B15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790709" w:rsidRDefault="00351C97" w:rsidP="006D65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</w:t>
            </w:r>
            <w:r w:rsidR="00790709"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เจ้าของแหล่งทุน</w:t>
            </w:r>
          </w:p>
          <w:p w:rsidR="0046583D" w:rsidRPr="00803FBE" w:rsidRDefault="00790709" w:rsidP="006D65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EF6B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6583D" w:rsidRPr="00351C97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6583D" w:rsidRPr="003A5A22" w:rsidTr="00C2101A">
        <w:trPr>
          <w:trHeight w:val="153"/>
        </w:trPr>
        <w:tc>
          <w:tcPr>
            <w:tcW w:w="709" w:type="dxa"/>
          </w:tcPr>
          <w:p w:rsidR="0046583D" w:rsidRPr="00C2101A" w:rsidRDefault="00C2101A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985" w:type="dxa"/>
          </w:tcPr>
          <w:p w:rsidR="0046583D" w:rsidRPr="00C2101A" w:rsidRDefault="00C2101A" w:rsidP="003F1B0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ดร.กฤษดา แก้วยก</w:t>
            </w:r>
          </w:p>
        </w:tc>
        <w:tc>
          <w:tcPr>
            <w:tcW w:w="1899" w:type="dxa"/>
          </w:tcPr>
          <w:p w:rsidR="0046583D" w:rsidRPr="00C2101A" w:rsidRDefault="00C2101A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คณะวิทยาศาสตร์การกีฬาและสุขภาพ</w:t>
            </w:r>
          </w:p>
        </w:tc>
        <w:tc>
          <w:tcPr>
            <w:tcW w:w="3204" w:type="dxa"/>
          </w:tcPr>
          <w:p w:rsidR="0046583D" w:rsidRDefault="00C2101A" w:rsidP="003F1B0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ผลของผลิตภัณฑ์เครื่องดื่มโปรตีนสูงที่มีส่วนผสมของพรีไบโอติกสำหรับ</w:t>
            </w:r>
            <w:r w:rsidR="003354D5">
              <w:rPr>
                <w:rFonts w:ascii="TH SarabunPSK" w:hAnsi="TH SarabunPSK" w:cs="TH SarabunPSK" w:hint="cs"/>
                <w:sz w:val="28"/>
                <w:cs/>
              </w:rPr>
              <w:t>นักกีฬาต่อการส่งเสริมการเจริญของจุลินทรีย์โพรโบโอติกและสารเมตาบอไลท์</w:t>
            </w:r>
          </w:p>
          <w:p w:rsidR="00496C39" w:rsidRPr="00C2101A" w:rsidRDefault="00496C39" w:rsidP="003F1B0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46583D" w:rsidRPr="00C2101A" w:rsidRDefault="00131593" w:rsidP="0028461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46583D" w:rsidRPr="00C2101A" w:rsidRDefault="003354D5" w:rsidP="0028461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38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46583D" w:rsidRPr="00C2101A" w:rsidRDefault="00131593" w:rsidP="0028461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46583D" w:rsidRPr="00C2101A" w:rsidRDefault="00131593" w:rsidP="0028461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:rsidR="0046583D" w:rsidRPr="00C2101A" w:rsidRDefault="00131593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มหาวิทยาลัยการกีฬาแห่งชาติ วิทยาเขตยะลา</w:t>
            </w:r>
          </w:p>
        </w:tc>
        <w:tc>
          <w:tcPr>
            <w:tcW w:w="567" w:type="dxa"/>
          </w:tcPr>
          <w:p w:rsidR="0046583D" w:rsidRPr="00C2101A" w:rsidRDefault="003354D5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5038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46583D" w:rsidRPr="00C2101A" w:rsidRDefault="00131593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8" w:type="dxa"/>
          </w:tcPr>
          <w:p w:rsidR="0046583D" w:rsidRPr="00C2101A" w:rsidRDefault="00131593" w:rsidP="0028461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46583D" w:rsidRPr="00C2101A" w:rsidRDefault="00131593" w:rsidP="00CD2A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631" w:type="dxa"/>
          </w:tcPr>
          <w:p w:rsidR="0046583D" w:rsidRPr="00C2101A" w:rsidRDefault="00131593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645" w:type="dxa"/>
          </w:tcPr>
          <w:p w:rsidR="0046583D" w:rsidRPr="00C2101A" w:rsidRDefault="004143DF" w:rsidP="00CD2A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46583D" w:rsidRPr="00C2101A" w:rsidRDefault="0046583D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31593" w:rsidRPr="003A5A22" w:rsidTr="00C2101A">
        <w:trPr>
          <w:trHeight w:val="153"/>
        </w:trPr>
        <w:tc>
          <w:tcPr>
            <w:tcW w:w="709" w:type="dxa"/>
          </w:tcPr>
          <w:p w:rsidR="00131593" w:rsidRPr="00C2101A" w:rsidRDefault="00131593" w:rsidP="0013159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985" w:type="dxa"/>
          </w:tcPr>
          <w:p w:rsidR="00131593" w:rsidRPr="00C2101A" w:rsidRDefault="00131593" w:rsidP="0013159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น.ส.สุภาวดี จอดนาค</w:t>
            </w:r>
          </w:p>
        </w:tc>
        <w:tc>
          <w:tcPr>
            <w:tcW w:w="1899" w:type="dxa"/>
          </w:tcPr>
          <w:p w:rsidR="00131593" w:rsidRPr="00C2101A" w:rsidRDefault="00131593" w:rsidP="001315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คณะวิทยาศาสตร์การกีฬาและสุขภาพ</w:t>
            </w:r>
          </w:p>
        </w:tc>
        <w:tc>
          <w:tcPr>
            <w:tcW w:w="3204" w:type="dxa"/>
          </w:tcPr>
          <w:p w:rsidR="00131593" w:rsidRDefault="00131593" w:rsidP="0013159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ศึกษาผลของการให้คำปรึกษาทางโภชนาการผ่านทางออนไลน์ต่อการส่งเสริมพฤติกรรมสุขภาพและการควบคุมปริมาณน้ำตาลในเลือดในผู้สูงอายุที่เป็นโรคเบาหวาน</w:t>
            </w:r>
          </w:p>
          <w:p w:rsidR="00496C39" w:rsidRPr="00C2101A" w:rsidRDefault="00496C39" w:rsidP="0013159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131593" w:rsidRPr="00C2101A" w:rsidRDefault="00131593" w:rsidP="001315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131593" w:rsidRPr="00C2101A" w:rsidRDefault="00131593" w:rsidP="001315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5038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131593" w:rsidRPr="00C2101A" w:rsidRDefault="00131593" w:rsidP="001315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131593" w:rsidRPr="00C2101A" w:rsidRDefault="00131593" w:rsidP="001315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:rsidR="00131593" w:rsidRPr="00C2101A" w:rsidRDefault="00131593" w:rsidP="001315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E0083">
              <w:rPr>
                <w:rFonts w:ascii="TH SarabunPSK" w:hAnsi="TH SarabunPSK" w:cs="TH SarabunPSK" w:hint="cs"/>
                <w:sz w:val="28"/>
                <w:cs/>
              </w:rPr>
              <w:t>มหาวิทยาลัยการกีฬาแห่งชาติ วิทยาเขตยะลา</w:t>
            </w:r>
          </w:p>
        </w:tc>
        <w:tc>
          <w:tcPr>
            <w:tcW w:w="567" w:type="dxa"/>
          </w:tcPr>
          <w:p w:rsidR="00131593" w:rsidRPr="00C2101A" w:rsidRDefault="00131593" w:rsidP="001315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5038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131593" w:rsidRPr="00C2101A" w:rsidRDefault="00131593" w:rsidP="001315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8" w:type="dxa"/>
          </w:tcPr>
          <w:p w:rsidR="00131593" w:rsidRPr="00C2101A" w:rsidRDefault="00131593" w:rsidP="0013159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131593" w:rsidRPr="00C2101A" w:rsidRDefault="00131593" w:rsidP="0013159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631" w:type="dxa"/>
          </w:tcPr>
          <w:p w:rsidR="00131593" w:rsidRPr="00C2101A" w:rsidRDefault="00131593" w:rsidP="001315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645" w:type="dxa"/>
          </w:tcPr>
          <w:p w:rsidR="00131593" w:rsidRPr="00C2101A" w:rsidRDefault="00131593" w:rsidP="0013159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131593" w:rsidRPr="00C2101A" w:rsidRDefault="00131593" w:rsidP="001315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31593" w:rsidRPr="003A5A22" w:rsidTr="00C2101A">
        <w:trPr>
          <w:trHeight w:val="147"/>
        </w:trPr>
        <w:tc>
          <w:tcPr>
            <w:tcW w:w="709" w:type="dxa"/>
          </w:tcPr>
          <w:p w:rsidR="00131593" w:rsidRPr="00C2101A" w:rsidRDefault="00131593" w:rsidP="001315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985" w:type="dxa"/>
          </w:tcPr>
          <w:p w:rsidR="00131593" w:rsidRPr="00C2101A" w:rsidRDefault="00131593" w:rsidP="0013159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ผศ.ศิริพร มยะกุล</w:t>
            </w:r>
          </w:p>
        </w:tc>
        <w:tc>
          <w:tcPr>
            <w:tcW w:w="1899" w:type="dxa"/>
          </w:tcPr>
          <w:p w:rsidR="00131593" w:rsidRPr="00C2101A" w:rsidRDefault="00131593" w:rsidP="001315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คณะวิทยาศาสตร์การกีฬาและสุขภาพ</w:t>
            </w:r>
          </w:p>
        </w:tc>
        <w:tc>
          <w:tcPr>
            <w:tcW w:w="3204" w:type="dxa"/>
          </w:tcPr>
          <w:p w:rsidR="00131593" w:rsidRDefault="00131593" w:rsidP="0013159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ปัญหาและแนวทางในการพัฒนาการฝึกซ้อมกีฬาปันจักสีลัตของนักกีฬา มหาวิทยาลัยการกีฬาแห่งชาติ วิทยาเขตยะลา</w:t>
            </w:r>
          </w:p>
          <w:p w:rsidR="00496C39" w:rsidRDefault="00496C39" w:rsidP="00131593">
            <w:pPr>
              <w:rPr>
                <w:rFonts w:ascii="TH SarabunPSK" w:hAnsi="TH SarabunPSK" w:cs="TH SarabunPSK"/>
                <w:sz w:val="28"/>
              </w:rPr>
            </w:pPr>
          </w:p>
          <w:p w:rsidR="00496C39" w:rsidRPr="00C2101A" w:rsidRDefault="00496C39" w:rsidP="0013159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131593" w:rsidRPr="00C2101A" w:rsidRDefault="00131593" w:rsidP="001315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131593" w:rsidRPr="00C2101A" w:rsidRDefault="00131593" w:rsidP="001315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5038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131593" w:rsidRPr="00C2101A" w:rsidRDefault="00131593" w:rsidP="001315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131593" w:rsidRPr="00C2101A" w:rsidRDefault="00131593" w:rsidP="001315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:rsidR="00131593" w:rsidRPr="00C2101A" w:rsidRDefault="00131593" w:rsidP="001315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E0083">
              <w:rPr>
                <w:rFonts w:ascii="TH SarabunPSK" w:hAnsi="TH SarabunPSK" w:cs="TH SarabunPSK" w:hint="cs"/>
                <w:sz w:val="28"/>
                <w:cs/>
              </w:rPr>
              <w:t>มหาวิทยาลัยการกีฬาแห่งชาติ วิทยาเขตยะลา</w:t>
            </w:r>
          </w:p>
        </w:tc>
        <w:tc>
          <w:tcPr>
            <w:tcW w:w="567" w:type="dxa"/>
          </w:tcPr>
          <w:p w:rsidR="00131593" w:rsidRPr="00C2101A" w:rsidRDefault="00131593" w:rsidP="001315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5038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131593" w:rsidRPr="00C2101A" w:rsidRDefault="00131593" w:rsidP="001315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8" w:type="dxa"/>
          </w:tcPr>
          <w:p w:rsidR="00131593" w:rsidRPr="00C2101A" w:rsidRDefault="00131593" w:rsidP="0013159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131593" w:rsidRPr="00C2101A" w:rsidRDefault="00131593" w:rsidP="0013159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631" w:type="dxa"/>
          </w:tcPr>
          <w:p w:rsidR="00131593" w:rsidRPr="00C2101A" w:rsidRDefault="00131593" w:rsidP="001315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645" w:type="dxa"/>
          </w:tcPr>
          <w:p w:rsidR="00131593" w:rsidRPr="00C2101A" w:rsidRDefault="00131593" w:rsidP="0013159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131593" w:rsidRPr="00C2101A" w:rsidRDefault="00131593" w:rsidP="001315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926AAE" w:rsidRDefault="00926AAE"/>
    <w:p w:rsidR="00926AAE" w:rsidRDefault="00926AAE"/>
    <w:p w:rsidR="00926AAE" w:rsidRDefault="00926AAE"/>
    <w:p w:rsidR="00926AAE" w:rsidRDefault="00926AAE"/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899"/>
        <w:gridCol w:w="3204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926AAE" w:rsidRPr="00351C97" w:rsidTr="004853B4">
        <w:trPr>
          <w:trHeight w:val="874"/>
          <w:tblHeader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926AAE" w:rsidRPr="00351C97" w:rsidRDefault="00926AAE" w:rsidP="004853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:rsidR="00926AAE" w:rsidRPr="00090A22" w:rsidRDefault="00926AAE" w:rsidP="004853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926AAE" w:rsidRPr="00F92F4A" w:rsidRDefault="00926AAE" w:rsidP="004853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899" w:type="dxa"/>
            <w:vMerge w:val="restart"/>
            <w:shd w:val="clear" w:color="auto" w:fill="E2EFD9" w:themeFill="accent6" w:themeFillTint="33"/>
            <w:vAlign w:val="center"/>
          </w:tcPr>
          <w:p w:rsidR="00926AAE" w:rsidRPr="00F92F4A" w:rsidRDefault="00926AAE" w:rsidP="004853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204" w:type="dxa"/>
            <w:vMerge w:val="restart"/>
            <w:shd w:val="clear" w:color="auto" w:fill="E2EFD9" w:themeFill="accent6" w:themeFillTint="33"/>
            <w:vAlign w:val="center"/>
          </w:tcPr>
          <w:p w:rsidR="00926AAE" w:rsidRDefault="00926AAE" w:rsidP="004853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926AAE" w:rsidRDefault="00926AAE" w:rsidP="004853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926AAE" w:rsidRPr="00351C97" w:rsidRDefault="00926AAE" w:rsidP="004853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926AAE" w:rsidRPr="00F92F4A" w:rsidRDefault="00926AAE" w:rsidP="004853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926AAE" w:rsidRPr="00F92F4A" w:rsidRDefault="00926AAE" w:rsidP="004853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926AAE" w:rsidRPr="00351C97" w:rsidRDefault="00926AAE" w:rsidP="004853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926AAE" w:rsidRPr="00351C97" w:rsidTr="004853B4">
        <w:trPr>
          <w:cantSplit/>
          <w:trHeight w:val="1813"/>
          <w:tblHeader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926AAE" w:rsidRPr="00F92F4A" w:rsidRDefault="00926AAE" w:rsidP="004853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:rsidR="00926AAE" w:rsidRPr="00F92F4A" w:rsidRDefault="00926AAE" w:rsidP="004853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9" w:type="dxa"/>
            <w:vMerge/>
            <w:shd w:val="clear" w:color="auto" w:fill="E2EFD9" w:themeFill="accent6" w:themeFillTint="33"/>
            <w:vAlign w:val="center"/>
          </w:tcPr>
          <w:p w:rsidR="00926AAE" w:rsidRDefault="00926AAE" w:rsidP="004853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4" w:type="dxa"/>
            <w:vMerge/>
            <w:shd w:val="clear" w:color="auto" w:fill="E2EFD9" w:themeFill="accent6" w:themeFillTint="33"/>
          </w:tcPr>
          <w:p w:rsidR="00926AAE" w:rsidRDefault="00926AAE" w:rsidP="004853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926AAE" w:rsidRDefault="00926AAE" w:rsidP="004853B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926AAE" w:rsidRPr="006D653D" w:rsidRDefault="00926AAE" w:rsidP="004853B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26AAE" w:rsidRPr="00803FBE" w:rsidRDefault="00926AAE" w:rsidP="004853B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26AAE" w:rsidRPr="00803FBE" w:rsidRDefault="00926AAE" w:rsidP="004853B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26AAE" w:rsidRDefault="00926AAE" w:rsidP="004853B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926AAE" w:rsidRPr="00803FBE" w:rsidRDefault="00926AAE" w:rsidP="004853B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926AAE" w:rsidRDefault="00926AAE" w:rsidP="004853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:rsidR="00926AAE" w:rsidRPr="00803FBE" w:rsidRDefault="00926AAE" w:rsidP="004853B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26AAE" w:rsidRPr="00803FBE" w:rsidRDefault="00926AAE" w:rsidP="004853B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26AAE" w:rsidRPr="00803FBE" w:rsidRDefault="00926AAE" w:rsidP="004853B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926AAE" w:rsidRPr="00803FBE" w:rsidRDefault="00926AAE" w:rsidP="004853B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26AAE" w:rsidRPr="00803FBE" w:rsidRDefault="00926AAE" w:rsidP="004853B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926AAE" w:rsidRPr="00803FBE" w:rsidRDefault="00926AAE" w:rsidP="004853B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926AAE" w:rsidRPr="00803FBE" w:rsidRDefault="00926AAE" w:rsidP="004853B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926AAE" w:rsidRPr="00351C97" w:rsidRDefault="00926AAE" w:rsidP="004853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07F95" w:rsidRPr="003A5A22" w:rsidTr="00C2101A">
        <w:trPr>
          <w:trHeight w:val="147"/>
        </w:trPr>
        <w:tc>
          <w:tcPr>
            <w:tcW w:w="709" w:type="dxa"/>
          </w:tcPr>
          <w:p w:rsidR="00A07F95" w:rsidRDefault="00A07F95" w:rsidP="001315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985" w:type="dxa"/>
          </w:tcPr>
          <w:p w:rsidR="00A07F95" w:rsidRDefault="00A07F95" w:rsidP="0013159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ผศ.ณธพล ทองธนภัทร </w:t>
            </w:r>
          </w:p>
        </w:tc>
        <w:tc>
          <w:tcPr>
            <w:tcW w:w="1899" w:type="dxa"/>
          </w:tcPr>
          <w:p w:rsidR="00A07F95" w:rsidRDefault="00A07F95" w:rsidP="001315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คณะวิทยาศาสตร์การกีฬาและสุขภาพ</w:t>
            </w:r>
          </w:p>
        </w:tc>
        <w:tc>
          <w:tcPr>
            <w:tcW w:w="3204" w:type="dxa"/>
          </w:tcPr>
          <w:p w:rsidR="00A07F95" w:rsidRDefault="00A07F95" w:rsidP="0013159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การพัฒนาแบบวัดคุณลักษณะอันพึงประสงค์สำหรับนักกีฬาปันจักสีลัต</w:t>
            </w:r>
          </w:p>
        </w:tc>
        <w:tc>
          <w:tcPr>
            <w:tcW w:w="709" w:type="dxa"/>
          </w:tcPr>
          <w:p w:rsidR="00A07F95" w:rsidRDefault="00A07F95" w:rsidP="001315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A07F95" w:rsidRPr="00250389" w:rsidRDefault="00A07F95" w:rsidP="0013159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5038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A07F95" w:rsidRDefault="00A07F95" w:rsidP="001315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A07F95" w:rsidRDefault="00A07F95" w:rsidP="001315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:rsidR="00A07F95" w:rsidRPr="001E0083" w:rsidRDefault="00A07F95" w:rsidP="001315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E0083">
              <w:rPr>
                <w:rFonts w:ascii="TH SarabunPSK" w:hAnsi="TH SarabunPSK" w:cs="TH SarabunPSK" w:hint="cs"/>
                <w:sz w:val="28"/>
                <w:cs/>
              </w:rPr>
              <w:t>มหาวิทยาลัยการกีฬาแห่งชาติ วิทยาเขตยะลา</w:t>
            </w:r>
          </w:p>
        </w:tc>
        <w:tc>
          <w:tcPr>
            <w:tcW w:w="567" w:type="dxa"/>
          </w:tcPr>
          <w:p w:rsidR="00A07F95" w:rsidRPr="00250389" w:rsidRDefault="00A07F95" w:rsidP="0013159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5038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A07F95" w:rsidRDefault="00A07F95" w:rsidP="001315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8" w:type="dxa"/>
          </w:tcPr>
          <w:p w:rsidR="00A07F95" w:rsidRDefault="00A07F95" w:rsidP="001315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A07F95" w:rsidRDefault="00A07F95" w:rsidP="0013159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631" w:type="dxa"/>
          </w:tcPr>
          <w:p w:rsidR="00A07F95" w:rsidRDefault="00A07F95" w:rsidP="001315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645" w:type="dxa"/>
          </w:tcPr>
          <w:p w:rsidR="00A07F95" w:rsidRDefault="00A07F95" w:rsidP="0013159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A07F95" w:rsidRPr="00C2101A" w:rsidRDefault="00A07F95" w:rsidP="001315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4A3C6B" w:rsidRDefault="00BE223F" w:rsidP="00F91C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7387590</wp:posOffset>
            </wp:positionH>
            <wp:positionV relativeFrom="paragraph">
              <wp:posOffset>381000</wp:posOffset>
            </wp:positionV>
            <wp:extent cx="1261110" cy="632460"/>
            <wp:effectExtent l="1905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4637" w:rsidRDefault="00E24637" w:rsidP="00F91CCB">
      <w:pPr>
        <w:rPr>
          <w:rFonts w:ascii="TH SarabunPSK" w:hAnsi="TH SarabunPSK" w:cs="TH SarabunPSK"/>
          <w:sz w:val="32"/>
          <w:szCs w:val="32"/>
        </w:rPr>
      </w:pPr>
    </w:p>
    <w:p w:rsidR="00BE223F" w:rsidRPr="00F91CCB" w:rsidRDefault="00BE223F" w:rsidP="00BE223F">
      <w:pPr>
        <w:spacing w:after="0" w:line="240" w:lineRule="auto"/>
        <w:ind w:left="10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91CCB">
        <w:rPr>
          <w:rFonts w:ascii="TH SarabunPSK" w:hAnsi="TH SarabunPSK" w:cs="TH SarabunPSK"/>
          <w:sz w:val="32"/>
          <w:szCs w:val="32"/>
          <w:cs/>
        </w:rPr>
        <w:t>ลงชื่อ........................................ผู้รายงาน</w:t>
      </w:r>
    </w:p>
    <w:p w:rsidR="00BE223F" w:rsidRPr="00F91CCB" w:rsidRDefault="00BE223F" w:rsidP="00BE223F">
      <w:pPr>
        <w:spacing w:after="0" w:line="240" w:lineRule="auto"/>
        <w:ind w:left="100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91CC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ดร.กฤษดา แก้วยก</w:t>
      </w:r>
      <w:r w:rsidRPr="00F91CCB">
        <w:rPr>
          <w:rFonts w:ascii="TH SarabunPSK" w:hAnsi="TH SarabunPSK" w:cs="TH SarabunPSK"/>
          <w:sz w:val="32"/>
          <w:szCs w:val="32"/>
          <w:cs/>
        </w:rPr>
        <w:t>)</w:t>
      </w:r>
    </w:p>
    <w:p w:rsidR="00BE223F" w:rsidRPr="00F91CCB" w:rsidRDefault="00BE223F" w:rsidP="00BE223F">
      <w:pPr>
        <w:spacing w:after="0" w:line="240" w:lineRule="auto"/>
        <w:ind w:left="936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1CCB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อาจารย์</w:t>
      </w:r>
    </w:p>
    <w:p w:rsidR="00BE223F" w:rsidRPr="00F91CCB" w:rsidRDefault="00BE223F" w:rsidP="00BE223F">
      <w:pPr>
        <w:spacing w:after="0" w:line="240" w:lineRule="auto"/>
        <w:ind w:left="1008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E223F" w:rsidRPr="00F91CCB" w:rsidRDefault="00BE223F" w:rsidP="00BE223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E702C2" w:rsidRDefault="00E702C2" w:rsidP="00F91CCB">
      <w:pPr>
        <w:rPr>
          <w:rFonts w:ascii="TH SarabunPSK" w:hAnsi="TH SarabunPSK" w:cs="TH SarabunPSK"/>
          <w:sz w:val="32"/>
          <w:szCs w:val="32"/>
        </w:rPr>
      </w:pPr>
    </w:p>
    <w:p w:rsidR="0028461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p w:rsidR="00995EA3" w:rsidRDefault="00995EA3" w:rsidP="00F91CCB">
      <w:pPr>
        <w:rPr>
          <w:rFonts w:ascii="TH SarabunPSK" w:hAnsi="TH SarabunPSK" w:cs="TH SarabunPSK"/>
          <w:sz w:val="32"/>
          <w:szCs w:val="32"/>
        </w:rPr>
      </w:pPr>
    </w:p>
    <w:p w:rsidR="00995EA3" w:rsidRDefault="00995EA3" w:rsidP="00F91CCB">
      <w:pPr>
        <w:rPr>
          <w:rFonts w:ascii="TH SarabunPSK" w:hAnsi="TH SarabunPSK" w:cs="TH SarabunPSK"/>
          <w:sz w:val="32"/>
          <w:szCs w:val="32"/>
        </w:rPr>
      </w:pPr>
    </w:p>
    <w:p w:rsidR="00995EA3" w:rsidRPr="003A5A22" w:rsidRDefault="00995EA3" w:rsidP="00F91CCB">
      <w:pPr>
        <w:rPr>
          <w:rFonts w:ascii="TH SarabunPSK" w:hAnsi="TH SarabunPSK" w:cs="TH SarabunPSK" w:hint="cs"/>
          <w:sz w:val="32"/>
          <w:szCs w:val="32"/>
        </w:rPr>
      </w:pPr>
    </w:p>
    <w:p w:rsidR="00995EA3" w:rsidRDefault="00995EA3" w:rsidP="00995E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</w:p>
    <w:p w:rsidR="00995EA3" w:rsidRDefault="00995EA3" w:rsidP="00995E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995EA3" w:rsidRDefault="00995EA3" w:rsidP="00995E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ยะลา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ศิลปศาสตร์</w:t>
      </w:r>
    </w:p>
    <w:p w:rsidR="00995EA3" w:rsidRPr="006A4C8E" w:rsidRDefault="00995EA3" w:rsidP="00995EA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354"/>
        <w:gridCol w:w="1304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995EA3" w:rsidRPr="00351C97" w:rsidTr="000A1D69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995EA3" w:rsidRPr="00351C97" w:rsidRDefault="00995EA3" w:rsidP="000A1D6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354" w:type="dxa"/>
            <w:vMerge w:val="restart"/>
            <w:shd w:val="clear" w:color="auto" w:fill="E2EFD9" w:themeFill="accent6" w:themeFillTint="33"/>
            <w:vAlign w:val="center"/>
          </w:tcPr>
          <w:p w:rsidR="00995EA3" w:rsidRPr="00090A22" w:rsidRDefault="00995EA3" w:rsidP="000A1D6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995EA3" w:rsidRPr="00F92F4A" w:rsidRDefault="00995EA3" w:rsidP="000A1D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304" w:type="dxa"/>
            <w:vMerge w:val="restart"/>
            <w:shd w:val="clear" w:color="auto" w:fill="E2EFD9" w:themeFill="accent6" w:themeFillTint="33"/>
            <w:vAlign w:val="center"/>
          </w:tcPr>
          <w:p w:rsidR="00995EA3" w:rsidRPr="00F92F4A" w:rsidRDefault="00995EA3" w:rsidP="000A1D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995EA3" w:rsidRDefault="00995EA3" w:rsidP="000A1D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995EA3" w:rsidRDefault="00995EA3" w:rsidP="000A1D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995EA3" w:rsidRPr="00351C97" w:rsidRDefault="00995EA3" w:rsidP="000A1D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995EA3" w:rsidRPr="00F92F4A" w:rsidRDefault="00995EA3" w:rsidP="000A1D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995EA3" w:rsidRPr="00F92F4A" w:rsidRDefault="00995EA3" w:rsidP="000A1D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995EA3" w:rsidRPr="00351C97" w:rsidRDefault="00995EA3" w:rsidP="000A1D6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995EA3" w:rsidRPr="00351C97" w:rsidTr="000A1D69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995EA3" w:rsidRPr="00F92F4A" w:rsidRDefault="00995EA3" w:rsidP="000A1D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54" w:type="dxa"/>
            <w:vMerge/>
            <w:shd w:val="clear" w:color="auto" w:fill="E2EFD9" w:themeFill="accent6" w:themeFillTint="33"/>
            <w:vAlign w:val="center"/>
          </w:tcPr>
          <w:p w:rsidR="00995EA3" w:rsidRPr="00F92F4A" w:rsidRDefault="00995EA3" w:rsidP="000A1D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04" w:type="dxa"/>
            <w:vMerge/>
            <w:shd w:val="clear" w:color="auto" w:fill="E2EFD9" w:themeFill="accent6" w:themeFillTint="33"/>
            <w:vAlign w:val="center"/>
          </w:tcPr>
          <w:p w:rsidR="00995EA3" w:rsidRDefault="00995EA3" w:rsidP="000A1D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995EA3" w:rsidRDefault="00995EA3" w:rsidP="000A1D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995EA3" w:rsidRDefault="00995EA3" w:rsidP="000A1D6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995EA3" w:rsidRPr="006D653D" w:rsidRDefault="00995EA3" w:rsidP="000A1D6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95EA3" w:rsidRPr="00803FBE" w:rsidRDefault="00995EA3" w:rsidP="000A1D6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95EA3" w:rsidRPr="00803FBE" w:rsidRDefault="00995EA3" w:rsidP="000A1D6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95EA3" w:rsidRDefault="00995EA3" w:rsidP="000A1D6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995EA3" w:rsidRPr="00803FBE" w:rsidRDefault="00995EA3" w:rsidP="000A1D6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995EA3" w:rsidRDefault="00995EA3" w:rsidP="000A1D6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:rsidR="00995EA3" w:rsidRPr="00803FBE" w:rsidRDefault="00995EA3" w:rsidP="000A1D6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95EA3" w:rsidRPr="00803FBE" w:rsidRDefault="00995EA3" w:rsidP="000A1D6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95EA3" w:rsidRPr="00803FBE" w:rsidRDefault="00995EA3" w:rsidP="000A1D6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995EA3" w:rsidRPr="00803FBE" w:rsidRDefault="00995EA3" w:rsidP="000A1D6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95EA3" w:rsidRPr="00803FBE" w:rsidRDefault="00995EA3" w:rsidP="000A1D6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995EA3" w:rsidRPr="00803FBE" w:rsidRDefault="00995EA3" w:rsidP="000A1D6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995EA3" w:rsidRPr="00803FBE" w:rsidRDefault="00995EA3" w:rsidP="000A1D6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995EA3" w:rsidRPr="00351C97" w:rsidRDefault="00995EA3" w:rsidP="000A1D6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95EA3" w:rsidRPr="003A5A22" w:rsidTr="000A1D69">
        <w:trPr>
          <w:trHeight w:val="153"/>
        </w:trPr>
        <w:tc>
          <w:tcPr>
            <w:tcW w:w="709" w:type="dxa"/>
          </w:tcPr>
          <w:p w:rsidR="00995EA3" w:rsidRPr="003A5A22" w:rsidRDefault="00995EA3" w:rsidP="000A1D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2354" w:type="dxa"/>
          </w:tcPr>
          <w:p w:rsidR="00995EA3" w:rsidRPr="003A5A22" w:rsidRDefault="00995EA3" w:rsidP="000A1D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นายอาบาดี เจ๊ะอาแด และคณะ</w:t>
            </w:r>
          </w:p>
        </w:tc>
        <w:tc>
          <w:tcPr>
            <w:tcW w:w="1304" w:type="dxa"/>
          </w:tcPr>
          <w:p w:rsidR="00995EA3" w:rsidRPr="003A5A22" w:rsidRDefault="00995EA3" w:rsidP="000A1D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995EA3" w:rsidRPr="003A5A22" w:rsidRDefault="00995EA3" w:rsidP="000A1D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ของการใช้ภาษาเป้าหมายในการพัฒนาทักษะภาษาอังกฤษของนักศึกษาในบริบทที่ใช้ภาษาอังกฤษเป็นภาษาต่างประเทศ</w:t>
            </w:r>
          </w:p>
        </w:tc>
        <w:tc>
          <w:tcPr>
            <w:tcW w:w="709" w:type="dxa"/>
          </w:tcPr>
          <w:p w:rsidR="00995EA3" w:rsidRDefault="00995EA3" w:rsidP="000A1D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95EA3" w:rsidRDefault="00995EA3" w:rsidP="000A1D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995EA3" w:rsidRDefault="00995EA3" w:rsidP="000A1D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95EA3" w:rsidRDefault="00995EA3" w:rsidP="000A1D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995EA3" w:rsidRPr="00A61525" w:rsidRDefault="00995EA3" w:rsidP="000A1D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995EA3" w:rsidRPr="003A5A22" w:rsidRDefault="00995EA3" w:rsidP="000A1D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995EA3" w:rsidRPr="003A5A22" w:rsidRDefault="00995EA3" w:rsidP="000A1D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95EA3" w:rsidRPr="003A5A22" w:rsidRDefault="00995EA3" w:rsidP="000A1D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95EA3" w:rsidRPr="003A5A22" w:rsidRDefault="00995EA3" w:rsidP="000A1D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995EA3" w:rsidRPr="003A5A22" w:rsidRDefault="00995EA3" w:rsidP="000A1D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995EA3" w:rsidRPr="003A5A22" w:rsidRDefault="00995EA3" w:rsidP="000A1D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:rsidR="00995EA3" w:rsidRPr="003A5A22" w:rsidRDefault="00995EA3" w:rsidP="000A1D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95EA3" w:rsidRDefault="00995EA3" w:rsidP="00995EA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8D504CF" wp14:editId="2F2650F1">
            <wp:simplePos x="0" y="0"/>
            <wp:positionH relativeFrom="column">
              <wp:posOffset>7067550</wp:posOffset>
            </wp:positionH>
            <wp:positionV relativeFrom="paragraph">
              <wp:posOffset>253365</wp:posOffset>
            </wp:positionV>
            <wp:extent cx="895350" cy="518160"/>
            <wp:effectExtent l="19050" t="0" r="0" b="0"/>
            <wp:wrapNone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5EA3" w:rsidRPr="00F91CCB" w:rsidRDefault="00995EA3" w:rsidP="00995EA3">
      <w:pPr>
        <w:spacing w:after="0" w:line="240" w:lineRule="auto"/>
        <w:ind w:left="8640" w:firstLine="720"/>
        <w:jc w:val="center"/>
        <w:rPr>
          <w:rFonts w:ascii="TH SarabunPSK" w:hAnsi="TH SarabunPSK" w:cs="TH SarabunPSK"/>
          <w:sz w:val="32"/>
          <w:szCs w:val="32"/>
        </w:rPr>
      </w:pPr>
      <w:r w:rsidRPr="00F91CC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ลงชื่อ...............................................ผู้รายงาน</w:t>
      </w:r>
    </w:p>
    <w:p w:rsidR="00995EA3" w:rsidRPr="00F91CCB" w:rsidRDefault="00995EA3" w:rsidP="00995EA3">
      <w:pPr>
        <w:spacing w:after="0" w:line="240" w:lineRule="auto"/>
        <w:ind w:left="7920" w:firstLine="720"/>
        <w:jc w:val="center"/>
        <w:rPr>
          <w:rFonts w:ascii="TH SarabunPSK" w:hAnsi="TH SarabunPSK" w:cs="TH SarabunPSK"/>
          <w:sz w:val="32"/>
          <w:szCs w:val="32"/>
        </w:rPr>
      </w:pPr>
      <w:r w:rsidRPr="004015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1CC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นางสาวศุภธิดา ดำชู</w:t>
      </w:r>
      <w:r w:rsidRPr="00F91CCB">
        <w:rPr>
          <w:rFonts w:ascii="TH SarabunPSK" w:hAnsi="TH SarabunPSK" w:cs="TH SarabunPSK"/>
          <w:sz w:val="32"/>
          <w:szCs w:val="32"/>
          <w:cs/>
        </w:rPr>
        <w:t>)</w:t>
      </w:r>
    </w:p>
    <w:p w:rsidR="00995EA3" w:rsidRPr="00F91CCB" w:rsidRDefault="00995EA3" w:rsidP="00995EA3">
      <w:pPr>
        <w:spacing w:after="0" w:line="240" w:lineRule="auto"/>
        <w:ind w:left="79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91CCB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อาจารย์</w:t>
      </w:r>
    </w:p>
    <w:p w:rsidR="00995EA3" w:rsidRPr="003A5A22" w:rsidRDefault="00995EA3" w:rsidP="00995EA3">
      <w:pPr>
        <w:rPr>
          <w:rFonts w:ascii="TH SarabunPSK" w:hAnsi="TH SarabunPSK" w:cs="TH SarabunPSK"/>
          <w:sz w:val="32"/>
          <w:szCs w:val="32"/>
        </w:rPr>
      </w:pPr>
    </w:p>
    <w:p w:rsidR="00995EA3" w:rsidRPr="003A5A22" w:rsidRDefault="00995EA3" w:rsidP="00995EA3">
      <w:pPr>
        <w:jc w:val="center"/>
        <w:rPr>
          <w:rFonts w:ascii="TH SarabunPSK" w:hAnsi="TH SarabunPSK" w:cs="TH SarabunPSK"/>
          <w:sz w:val="32"/>
          <w:szCs w:val="32"/>
        </w:rPr>
      </w:pPr>
    </w:p>
    <w:p w:rsidR="00995EA3" w:rsidRPr="003A5A22" w:rsidRDefault="00995EA3" w:rsidP="00995EA3">
      <w:pPr>
        <w:rPr>
          <w:rFonts w:ascii="TH SarabunPSK" w:hAnsi="TH SarabunPSK" w:cs="TH SarabunPSK"/>
          <w:sz w:val="32"/>
          <w:szCs w:val="32"/>
        </w:rPr>
      </w:pPr>
    </w:p>
    <w:p w:rsidR="00284612" w:rsidRDefault="00284612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995EA3" w:rsidRDefault="00995EA3" w:rsidP="00995E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</w:p>
    <w:p w:rsidR="00995EA3" w:rsidRDefault="00995EA3" w:rsidP="00995E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995EA3" w:rsidRDefault="00995EA3" w:rsidP="00995E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ยะลา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ศึกษาศาสตร์</w:t>
      </w:r>
    </w:p>
    <w:p w:rsidR="00995EA3" w:rsidRPr="006A4C8E" w:rsidRDefault="00995EA3" w:rsidP="00995EA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995EA3" w:rsidRPr="00351C97" w:rsidTr="000A1D69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995EA3" w:rsidRPr="00351C97" w:rsidRDefault="00995EA3" w:rsidP="000A1D6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:rsidR="00995EA3" w:rsidRPr="00090A22" w:rsidRDefault="00995EA3" w:rsidP="000A1D6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995EA3" w:rsidRPr="00F92F4A" w:rsidRDefault="00995EA3" w:rsidP="000A1D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995EA3" w:rsidRPr="00F92F4A" w:rsidRDefault="00995EA3" w:rsidP="000A1D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995EA3" w:rsidRDefault="00995EA3" w:rsidP="000A1D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995EA3" w:rsidRDefault="00995EA3" w:rsidP="000A1D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995EA3" w:rsidRPr="00351C97" w:rsidRDefault="00995EA3" w:rsidP="000A1D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995EA3" w:rsidRPr="00F92F4A" w:rsidRDefault="00995EA3" w:rsidP="000A1D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995EA3" w:rsidRPr="00F92F4A" w:rsidRDefault="00995EA3" w:rsidP="000A1D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995EA3" w:rsidRPr="00351C97" w:rsidRDefault="00995EA3" w:rsidP="000A1D6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995EA3" w:rsidRPr="00351C97" w:rsidTr="000A1D69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995EA3" w:rsidRPr="00F92F4A" w:rsidRDefault="00995EA3" w:rsidP="000A1D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:rsidR="00995EA3" w:rsidRPr="00F92F4A" w:rsidRDefault="00995EA3" w:rsidP="000A1D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995EA3" w:rsidRDefault="00995EA3" w:rsidP="000A1D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995EA3" w:rsidRDefault="00995EA3" w:rsidP="000A1D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995EA3" w:rsidRDefault="00995EA3" w:rsidP="000A1D6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995EA3" w:rsidRPr="006D653D" w:rsidRDefault="00995EA3" w:rsidP="000A1D6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95EA3" w:rsidRPr="00803FBE" w:rsidRDefault="00995EA3" w:rsidP="000A1D6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95EA3" w:rsidRPr="00803FBE" w:rsidRDefault="00995EA3" w:rsidP="000A1D6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95EA3" w:rsidRDefault="00995EA3" w:rsidP="000A1D6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995EA3" w:rsidRPr="00803FBE" w:rsidRDefault="00995EA3" w:rsidP="000A1D6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995EA3" w:rsidRDefault="00995EA3" w:rsidP="000A1D6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:rsidR="00995EA3" w:rsidRPr="00803FBE" w:rsidRDefault="00995EA3" w:rsidP="000A1D6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95EA3" w:rsidRPr="00803FBE" w:rsidRDefault="00995EA3" w:rsidP="000A1D6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95EA3" w:rsidRPr="00803FBE" w:rsidRDefault="00995EA3" w:rsidP="000A1D6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995EA3" w:rsidRPr="00803FBE" w:rsidRDefault="00995EA3" w:rsidP="000A1D6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95EA3" w:rsidRPr="00803FBE" w:rsidRDefault="00995EA3" w:rsidP="000A1D6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995EA3" w:rsidRPr="00803FBE" w:rsidRDefault="00995EA3" w:rsidP="000A1D6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995EA3" w:rsidRPr="00803FBE" w:rsidRDefault="00995EA3" w:rsidP="000A1D6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995EA3" w:rsidRPr="00351C97" w:rsidRDefault="00995EA3" w:rsidP="000A1D6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95EA3" w:rsidRPr="003A5A22" w:rsidTr="000A1D69">
        <w:trPr>
          <w:trHeight w:val="153"/>
        </w:trPr>
        <w:tc>
          <w:tcPr>
            <w:tcW w:w="709" w:type="dxa"/>
          </w:tcPr>
          <w:p w:rsidR="00995EA3" w:rsidRPr="003A5A22" w:rsidRDefault="00995EA3" w:rsidP="000A1D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</w:tcPr>
          <w:p w:rsidR="00995EA3" w:rsidRPr="007E4015" w:rsidRDefault="00995EA3" w:rsidP="000A1D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4015">
              <w:rPr>
                <w:rFonts w:ascii="TH SarabunPSK" w:hAnsi="TH SarabunPSK" w:cs="TH SarabunPSK"/>
                <w:sz w:val="28"/>
                <w:cs/>
              </w:rPr>
              <w:t>นายคเชษฐ ปุรัษกาญจน์</w:t>
            </w:r>
          </w:p>
        </w:tc>
        <w:tc>
          <w:tcPr>
            <w:tcW w:w="1673" w:type="dxa"/>
          </w:tcPr>
          <w:p w:rsidR="00995EA3" w:rsidRPr="007E4015" w:rsidRDefault="00995EA3" w:rsidP="000A1D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4015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995EA3" w:rsidRPr="007E4015" w:rsidRDefault="00995EA3" w:rsidP="000A1D69">
            <w:pPr>
              <w:rPr>
                <w:rFonts w:ascii="TH SarabunPSK" w:hAnsi="TH SarabunPSK" w:cs="TH SarabunPSK"/>
                <w:sz w:val="28"/>
                <w:cs/>
              </w:rPr>
            </w:pPr>
            <w:r w:rsidRPr="007E4015">
              <w:rPr>
                <w:rFonts w:ascii="TH SarabunPSK" w:hAnsi="TH SarabunPSK" w:cs="TH SarabunPSK"/>
                <w:sz w:val="28"/>
                <w:cs/>
              </w:rPr>
              <w:t>ประสิทธิผลของโปรแกรมการประยุกต์ทฤษฎีการรับรู้ความสามารถของตนเอง  ร่วมกับแรงสนับสนุนทางสังคมต่อพฤติกรรมการออกกำลังกายของนักศึกษามหาวิทยาลัยการกีฬาแห่งชาติ วิทยาเขตยะลา</w:t>
            </w:r>
          </w:p>
        </w:tc>
        <w:tc>
          <w:tcPr>
            <w:tcW w:w="709" w:type="dxa"/>
          </w:tcPr>
          <w:p w:rsidR="00995EA3" w:rsidRDefault="00995EA3" w:rsidP="000A1D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95EA3" w:rsidRDefault="00995EA3" w:rsidP="000A1D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995EA3" w:rsidRDefault="00995EA3" w:rsidP="000A1D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95EA3" w:rsidRDefault="00995EA3" w:rsidP="000A1D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995EA3" w:rsidRDefault="00995EA3" w:rsidP="000A1D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วิทยาเขต</w:t>
            </w:r>
          </w:p>
          <w:p w:rsidR="00995EA3" w:rsidRPr="00A61525" w:rsidRDefault="00995EA3" w:rsidP="000A1D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995EA3" w:rsidRPr="003A5A22" w:rsidRDefault="00995EA3" w:rsidP="000A1D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995EA3" w:rsidRPr="003A5A22" w:rsidRDefault="00995EA3" w:rsidP="000A1D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95EA3" w:rsidRPr="003A5A22" w:rsidRDefault="00995EA3" w:rsidP="000A1D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95EA3" w:rsidRPr="003A5A22" w:rsidRDefault="00995EA3" w:rsidP="000A1D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995EA3" w:rsidRPr="003A5A22" w:rsidRDefault="00995EA3" w:rsidP="000A1D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995EA3" w:rsidRPr="003A5A22" w:rsidRDefault="00995EA3" w:rsidP="000A1D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995EA3" w:rsidRPr="003A5A22" w:rsidRDefault="00995EA3" w:rsidP="000A1D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95EA3" w:rsidRPr="003A5A22" w:rsidTr="000A1D69">
        <w:trPr>
          <w:trHeight w:val="153"/>
        </w:trPr>
        <w:tc>
          <w:tcPr>
            <w:tcW w:w="709" w:type="dxa"/>
          </w:tcPr>
          <w:p w:rsidR="00995EA3" w:rsidRPr="003A5A22" w:rsidRDefault="00995EA3" w:rsidP="000A1D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</w:tcPr>
          <w:p w:rsidR="00995EA3" w:rsidRPr="003A5A22" w:rsidRDefault="00995EA3" w:rsidP="000A1D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4015">
              <w:rPr>
                <w:rFonts w:ascii="TH SarabunPSK" w:hAnsi="TH SarabunPSK" w:cs="TH SarabunPSK"/>
                <w:sz w:val="28"/>
                <w:cs/>
              </w:rPr>
              <w:t>นางจิตรัตดา ธรรมเทศ</w:t>
            </w:r>
          </w:p>
        </w:tc>
        <w:tc>
          <w:tcPr>
            <w:tcW w:w="1673" w:type="dxa"/>
          </w:tcPr>
          <w:p w:rsidR="00995EA3" w:rsidRPr="007E4015" w:rsidRDefault="00995EA3" w:rsidP="000A1D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4015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995EA3" w:rsidRPr="007E4015" w:rsidRDefault="00995EA3" w:rsidP="000A1D69">
            <w:pPr>
              <w:rPr>
                <w:rFonts w:ascii="TH SarabunPSK" w:hAnsi="TH SarabunPSK" w:cs="TH SarabunPSK"/>
                <w:sz w:val="28"/>
                <w:cs/>
              </w:rPr>
            </w:pPr>
            <w:r w:rsidRPr="007E4015">
              <w:rPr>
                <w:rFonts w:ascii="TH SarabunPSK" w:hAnsi="TH SarabunPSK" w:cs="TH SarabunPSK"/>
                <w:sz w:val="28"/>
                <w:cs/>
              </w:rPr>
              <w:t>การพัฒนารูปแบบการเรียนการสอนโดยใช้กิจกรรมการเรียนรู้แบบผสมผสานเพื่อพัฒนาทักษะเทเบิลเทนนิสสำหรับนักศึกษามหาวิทยาลัยการกีฬาแห่งชาติ วิทยาเขตยะลา</w:t>
            </w:r>
          </w:p>
        </w:tc>
        <w:tc>
          <w:tcPr>
            <w:tcW w:w="709" w:type="dxa"/>
          </w:tcPr>
          <w:p w:rsidR="00995EA3" w:rsidRPr="003A5A22" w:rsidRDefault="00995EA3" w:rsidP="000A1D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95EA3" w:rsidRPr="003A5A22" w:rsidRDefault="00995EA3" w:rsidP="000A1D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995EA3" w:rsidRPr="003A5A22" w:rsidRDefault="00995EA3" w:rsidP="000A1D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95EA3" w:rsidRPr="003A5A22" w:rsidRDefault="00995EA3" w:rsidP="000A1D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995EA3" w:rsidRDefault="00995EA3" w:rsidP="000A1D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วิทยาเขต</w:t>
            </w:r>
          </w:p>
          <w:p w:rsidR="00995EA3" w:rsidRPr="003A5A22" w:rsidRDefault="00995EA3" w:rsidP="000A1D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95EA3" w:rsidRPr="003A5A22" w:rsidRDefault="00995EA3" w:rsidP="000A1D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995EA3" w:rsidRPr="003A5A22" w:rsidRDefault="00995EA3" w:rsidP="000A1D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95EA3" w:rsidRPr="003A5A22" w:rsidRDefault="00995EA3" w:rsidP="000A1D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95EA3" w:rsidRPr="003A5A22" w:rsidRDefault="00995EA3" w:rsidP="000A1D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995EA3" w:rsidRPr="003A5A22" w:rsidRDefault="00995EA3" w:rsidP="000A1D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995EA3" w:rsidRPr="003A5A22" w:rsidRDefault="00995EA3" w:rsidP="000A1D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995EA3" w:rsidRPr="003A5A22" w:rsidRDefault="00995EA3" w:rsidP="000A1D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95EA3" w:rsidRDefault="00995EA3" w:rsidP="00995EA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106A218B" wp14:editId="52958306">
            <wp:simplePos x="0" y="0"/>
            <wp:positionH relativeFrom="column">
              <wp:posOffset>7189470</wp:posOffset>
            </wp:positionH>
            <wp:positionV relativeFrom="paragraph">
              <wp:posOffset>308610</wp:posOffset>
            </wp:positionV>
            <wp:extent cx="636270" cy="220980"/>
            <wp:effectExtent l="19050" t="0" r="0" b="0"/>
            <wp:wrapNone/>
            <wp:docPr id="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5EA3" w:rsidRPr="00F91CCB" w:rsidRDefault="00995EA3" w:rsidP="00995EA3">
      <w:pPr>
        <w:spacing w:after="0" w:line="240" w:lineRule="auto"/>
        <w:ind w:left="8640" w:firstLine="720"/>
        <w:jc w:val="center"/>
        <w:rPr>
          <w:rFonts w:ascii="TH SarabunPSK" w:hAnsi="TH SarabunPSK" w:cs="TH SarabunPSK"/>
          <w:sz w:val="32"/>
          <w:szCs w:val="32"/>
        </w:rPr>
      </w:pPr>
      <w:r w:rsidRPr="00F91CC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ลงชื่อ...............................................ผู้รายงาน</w:t>
      </w:r>
    </w:p>
    <w:p w:rsidR="00995EA3" w:rsidRPr="00F91CCB" w:rsidRDefault="00995EA3" w:rsidP="00995EA3">
      <w:pPr>
        <w:spacing w:after="0" w:line="240" w:lineRule="auto"/>
        <w:ind w:left="86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91CC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 ดร.อัสรี สะอีดี</w:t>
      </w:r>
      <w:r w:rsidRPr="00F91CCB">
        <w:rPr>
          <w:rFonts w:ascii="TH SarabunPSK" w:hAnsi="TH SarabunPSK" w:cs="TH SarabunPSK"/>
          <w:sz w:val="32"/>
          <w:szCs w:val="32"/>
          <w:cs/>
        </w:rPr>
        <w:t>)</w:t>
      </w:r>
    </w:p>
    <w:p w:rsidR="00995EA3" w:rsidRPr="00995EA3" w:rsidRDefault="00995EA3" w:rsidP="00995EA3">
      <w:pPr>
        <w:spacing w:after="0" w:line="240" w:lineRule="auto"/>
        <w:ind w:left="7920" w:firstLine="720"/>
        <w:jc w:val="center"/>
        <w:rPr>
          <w:rFonts w:ascii="TH SarabunPSK" w:hAnsi="TH SarabunPSK" w:cs="TH SarabunPSK" w:hint="cs"/>
          <w:sz w:val="32"/>
          <w:szCs w:val="32"/>
        </w:rPr>
      </w:pPr>
      <w:r w:rsidRPr="00F91CCB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หัวหน้างานวิจัยและนวัตกรรม คณะศึกษาศาสตร์</w:t>
      </w:r>
    </w:p>
    <w:p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284612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84612"/>
    <w:rsid w:val="00090A22"/>
    <w:rsid w:val="000F2D2B"/>
    <w:rsid w:val="00131593"/>
    <w:rsid w:val="00164294"/>
    <w:rsid w:val="0019719D"/>
    <w:rsid w:val="001D100F"/>
    <w:rsid w:val="00264DAA"/>
    <w:rsid w:val="00267816"/>
    <w:rsid w:val="00280C3D"/>
    <w:rsid w:val="00284612"/>
    <w:rsid w:val="002E2267"/>
    <w:rsid w:val="003354D5"/>
    <w:rsid w:val="00351C97"/>
    <w:rsid w:val="003905C7"/>
    <w:rsid w:val="003A5A22"/>
    <w:rsid w:val="003B55BF"/>
    <w:rsid w:val="003F1B02"/>
    <w:rsid w:val="004143DF"/>
    <w:rsid w:val="0046583D"/>
    <w:rsid w:val="00496C39"/>
    <w:rsid w:val="004A3C6B"/>
    <w:rsid w:val="004C4329"/>
    <w:rsid w:val="004D39FE"/>
    <w:rsid w:val="004E0076"/>
    <w:rsid w:val="00561B92"/>
    <w:rsid w:val="005651E8"/>
    <w:rsid w:val="005D2856"/>
    <w:rsid w:val="00652C7F"/>
    <w:rsid w:val="006558FC"/>
    <w:rsid w:val="006A4C8E"/>
    <w:rsid w:val="006C4AEC"/>
    <w:rsid w:val="006D653D"/>
    <w:rsid w:val="007006B9"/>
    <w:rsid w:val="00750F2A"/>
    <w:rsid w:val="00772DD4"/>
    <w:rsid w:val="00790709"/>
    <w:rsid w:val="007C7814"/>
    <w:rsid w:val="007F090B"/>
    <w:rsid w:val="00803FBE"/>
    <w:rsid w:val="0080525A"/>
    <w:rsid w:val="008F75BA"/>
    <w:rsid w:val="00926AAE"/>
    <w:rsid w:val="00995EA3"/>
    <w:rsid w:val="009B006C"/>
    <w:rsid w:val="009C6850"/>
    <w:rsid w:val="009D5C70"/>
    <w:rsid w:val="00A07F95"/>
    <w:rsid w:val="00A20923"/>
    <w:rsid w:val="00A61525"/>
    <w:rsid w:val="00A91EAB"/>
    <w:rsid w:val="00AA5DBC"/>
    <w:rsid w:val="00AB3269"/>
    <w:rsid w:val="00B323B4"/>
    <w:rsid w:val="00B6473C"/>
    <w:rsid w:val="00BD1600"/>
    <w:rsid w:val="00BE223F"/>
    <w:rsid w:val="00C2101A"/>
    <w:rsid w:val="00CD2A94"/>
    <w:rsid w:val="00CF7487"/>
    <w:rsid w:val="00D22C48"/>
    <w:rsid w:val="00D82F9C"/>
    <w:rsid w:val="00E1021C"/>
    <w:rsid w:val="00E24637"/>
    <w:rsid w:val="00E42633"/>
    <w:rsid w:val="00E52269"/>
    <w:rsid w:val="00E702C2"/>
    <w:rsid w:val="00E96C3F"/>
    <w:rsid w:val="00EB020E"/>
    <w:rsid w:val="00EF6B15"/>
    <w:rsid w:val="00F224EA"/>
    <w:rsid w:val="00F332A5"/>
    <w:rsid w:val="00F4303A"/>
    <w:rsid w:val="00F56AF9"/>
    <w:rsid w:val="00F91CCB"/>
    <w:rsid w:val="00F92F4A"/>
    <w:rsid w:val="00FD4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9CFF0F-DC58-4CAB-B30C-A3D6215A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537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Suwit</dc:creator>
  <cp:lastModifiedBy>research1</cp:lastModifiedBy>
  <cp:revision>6</cp:revision>
  <cp:lastPrinted>2022-06-29T08:09:00Z</cp:lastPrinted>
  <dcterms:created xsi:type="dcterms:W3CDTF">2022-06-30T04:29:00Z</dcterms:created>
  <dcterms:modified xsi:type="dcterms:W3CDTF">2022-07-25T03:28:00Z</dcterms:modified>
</cp:coreProperties>
</file>