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</w:p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(เก็บข้อมูล 1 ตุลาคม 2563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2564)</w:t>
      </w:r>
    </w:p>
    <w:p w:rsidR="00284612" w:rsidRDefault="0001223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ลำปาง</w:t>
      </w:r>
    </w:p>
    <w:p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012232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 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:rsidTr="00CE5F4C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01223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042" w:type="dxa"/>
          </w:tcPr>
          <w:p w:rsidR="003A5A22" w:rsidRPr="003A5A22" w:rsidRDefault="0001223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41" w:type="dxa"/>
          </w:tcPr>
          <w:p w:rsidR="003A5A22" w:rsidRPr="003A5A22" w:rsidRDefault="0001223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69" w:type="dxa"/>
          </w:tcPr>
          <w:p w:rsidR="003A5A22" w:rsidRPr="003A5A22" w:rsidRDefault="0001223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0" w:type="dxa"/>
          </w:tcPr>
          <w:p w:rsidR="003A5A22" w:rsidRPr="003A5A22" w:rsidRDefault="0001223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3A5A22" w:rsidP="003A5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A22" w:rsidRPr="003A5A22" w:rsidTr="001D100F">
        <w:trPr>
          <w:trHeight w:val="222"/>
        </w:trPr>
        <w:tc>
          <w:tcPr>
            <w:tcW w:w="104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323B4" w:rsidRDefault="00012232" w:rsidP="00B323B4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79853" wp14:editId="210B58B5">
                <wp:simplePos x="0" y="0"/>
                <wp:positionH relativeFrom="column">
                  <wp:posOffset>6564630</wp:posOffset>
                </wp:positionH>
                <wp:positionV relativeFrom="paragraph">
                  <wp:posOffset>325755</wp:posOffset>
                </wp:positionV>
                <wp:extent cx="303847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232" w:rsidRPr="00F91CCB" w:rsidRDefault="00012232" w:rsidP="000122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</w:t>
                            </w:r>
                            <w:r w:rsidRPr="000F7B5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9CA431E" wp14:editId="4F7D9A75">
                                  <wp:extent cx="838200" cy="331527"/>
                                  <wp:effectExtent l="0" t="0" r="0" b="0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331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......ผู้รายงาน</w:t>
                            </w:r>
                          </w:p>
                          <w:p w:rsidR="00012232" w:rsidRPr="00F91CCB" w:rsidRDefault="00012232" w:rsidP="000122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ดร.ธารทิพย์  ขัวนา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12232" w:rsidRPr="00F91CCB" w:rsidRDefault="00012232" w:rsidP="000122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ผู้ช่วยอธิการบดีฝ่ายวิจัยฯ</w:t>
                            </w:r>
                          </w:p>
                          <w:p w:rsidR="00012232" w:rsidRPr="00F91CCB" w:rsidRDefault="00012232" w:rsidP="000122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22/11/64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6.9pt;margin-top:25.65pt;width:239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" fillcolor="white [3201]" stroked="f" strokeweight=".5pt">
                <v:textbox>
                  <w:txbxContent>
                    <w:p w:rsidR="00012232" w:rsidRPr="00F91CCB" w:rsidRDefault="00012232" w:rsidP="000122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</w:t>
                      </w:r>
                      <w:r w:rsidRPr="000F7B5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9CA431E" wp14:editId="4F7D9A75">
                            <wp:extent cx="838200" cy="331527"/>
                            <wp:effectExtent l="0" t="0" r="0" b="0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331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......ผู้รายงาน</w:t>
                      </w:r>
                    </w:p>
                    <w:p w:rsidR="00012232" w:rsidRPr="00F91CCB" w:rsidRDefault="00012232" w:rsidP="000122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ดร.ธารทิพย์  ขัวนา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12232" w:rsidRPr="00F91CCB" w:rsidRDefault="00012232" w:rsidP="000122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ผู้ช่วยอธิการบดีฝ่ายวิจัยฯ</w:t>
                      </w:r>
                    </w:p>
                    <w:p w:rsidR="00012232" w:rsidRPr="00F91CCB" w:rsidRDefault="00012232" w:rsidP="000122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22/11/64</w:t>
                      </w:r>
                    </w:p>
                  </w:txbxContent>
                </v:textbox>
              </v:shape>
            </w:pict>
          </mc:Fallback>
        </mc:AlternateContent>
      </w:r>
    </w:p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12232"/>
    <w:rsid w:val="00030FA9"/>
    <w:rsid w:val="000D4075"/>
    <w:rsid w:val="001D100F"/>
    <w:rsid w:val="00284612"/>
    <w:rsid w:val="003256F9"/>
    <w:rsid w:val="003A5A22"/>
    <w:rsid w:val="00652C7F"/>
    <w:rsid w:val="009960C4"/>
    <w:rsid w:val="00A00E1A"/>
    <w:rsid w:val="00B323B4"/>
    <w:rsid w:val="00CE5F4C"/>
    <w:rsid w:val="00DD7997"/>
    <w:rsid w:val="00E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USER</cp:lastModifiedBy>
  <cp:revision>3</cp:revision>
  <cp:lastPrinted>2021-11-22T15:58:00Z</cp:lastPrinted>
  <dcterms:created xsi:type="dcterms:W3CDTF">2021-11-22T15:58:00Z</dcterms:created>
  <dcterms:modified xsi:type="dcterms:W3CDTF">2021-11-22T15:59:00Z</dcterms:modified>
</cp:coreProperties>
</file>