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D5E28" w14:textId="70D5F3BF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48E13A43" w14:textId="7E9593BD" w:rsidR="00B6473C" w:rsidRPr="00B6473C" w:rsidRDefault="00E96C3F" w:rsidP="003C43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0384F79B" w14:textId="0B06E85F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080940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080940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0809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8094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1F1BB1EE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04CDD430" w14:textId="7777777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485A8EB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16ADEE5B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99DC844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25189CD1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C44B5AC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2FA66B8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4B437583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600062B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9F988D1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502BB06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25BC54BA" w14:textId="7777777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751E46A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4BB4B270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E2E5D28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03B8CC02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3772198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C50BF40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0C5DDD4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1DBF74A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EAAB3AB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5BB5C40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4FCEAE68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4705BD99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2476D0D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92F56BA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81EF097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600B497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341CAF44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4B7C963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59AFBD9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080940" w14:paraId="7D952237" w14:textId="77777777" w:rsidTr="00090A22">
        <w:trPr>
          <w:trHeight w:val="153"/>
        </w:trPr>
        <w:tc>
          <w:tcPr>
            <w:tcW w:w="709" w:type="dxa"/>
          </w:tcPr>
          <w:p w14:paraId="450B3372" w14:textId="70CF6698" w:rsidR="0046583D" w:rsidRPr="00080940" w:rsidRDefault="00080940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0940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4D5584E2" w14:textId="6380DBD9" w:rsidR="00080940" w:rsidRDefault="00080940" w:rsidP="003F1B02">
            <w:pPr>
              <w:rPr>
                <w:rFonts w:ascii="TH SarabunPSK" w:hAnsi="TH SarabunPSK" w:cs="TH SarabunPSK"/>
                <w:sz w:val="28"/>
              </w:rPr>
            </w:pPr>
            <w:r w:rsidRPr="00080940">
              <w:rPr>
                <w:rFonts w:ascii="TH SarabunPSK" w:hAnsi="TH SarabunPSK" w:cs="TH SarabunPSK" w:hint="cs"/>
                <w:sz w:val="28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อรวรรณ</w:t>
            </w:r>
            <w:r w:rsidR="004E5C62">
              <w:rPr>
                <w:rFonts w:ascii="TH SarabunPSK" w:hAnsi="TH SarabunPSK" w:cs="TH SarabunPSK" w:hint="cs"/>
                <w:sz w:val="28"/>
                <w:cs/>
              </w:rPr>
              <w:t>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C079308" w14:textId="224ECD49" w:rsidR="0046583D" w:rsidRDefault="00080940" w:rsidP="003F1B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ทองดีเจริญ</w:t>
            </w:r>
          </w:p>
          <w:p w14:paraId="09EA446A" w14:textId="77777777" w:rsidR="00080940" w:rsidRDefault="00080940" w:rsidP="003F1B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สูตร์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9C16804" w14:textId="442631E6" w:rsidR="00080940" w:rsidRPr="00080940" w:rsidRDefault="00080940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ทองดีเจริญ</w:t>
            </w:r>
          </w:p>
        </w:tc>
        <w:tc>
          <w:tcPr>
            <w:tcW w:w="1673" w:type="dxa"/>
          </w:tcPr>
          <w:p w14:paraId="6BC045DB" w14:textId="71007226" w:rsidR="0046583D" w:rsidRPr="00080940" w:rsidRDefault="00080940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วิทยาศาสตร์ฯ</w:t>
            </w:r>
          </w:p>
        </w:tc>
        <w:tc>
          <w:tcPr>
            <w:tcW w:w="3430" w:type="dxa"/>
          </w:tcPr>
          <w:p w14:paraId="73550EFE" w14:textId="77777777" w:rsidR="00080940" w:rsidRDefault="00080940" w:rsidP="003F1B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เครื่องวัดความเร็วโดยใช้หลักการอิน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ฟาเรท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ควบคุมด้วยไมโครคอนโทรลเลอร์ </w:t>
            </w:r>
          </w:p>
          <w:p w14:paraId="4A44CBAF" w14:textId="54C70D46" w:rsidR="0046583D" w:rsidRPr="00080940" w:rsidRDefault="00080940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สำหรับนักกีฬา</w:t>
            </w:r>
          </w:p>
        </w:tc>
        <w:tc>
          <w:tcPr>
            <w:tcW w:w="709" w:type="dxa"/>
          </w:tcPr>
          <w:p w14:paraId="4C46CC6B" w14:textId="77777777" w:rsidR="0046583D" w:rsidRPr="00080940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1D0886" w14:textId="553A1DBF" w:rsidR="0046583D" w:rsidRPr="00080940" w:rsidRDefault="004B4EF4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BDCECDA" w14:textId="77777777" w:rsidR="0046583D" w:rsidRPr="00080940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771774" w14:textId="77777777" w:rsidR="0046583D" w:rsidRPr="00080940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4CB6FB8" w14:textId="77777777" w:rsidR="0046583D" w:rsidRPr="00080940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B89B09F" w14:textId="4228EB89" w:rsidR="0046583D" w:rsidRPr="00080940" w:rsidRDefault="008F5FA6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C49A83D" w14:textId="77777777" w:rsidR="0046583D" w:rsidRPr="00080940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0C81C41" w14:textId="77777777" w:rsidR="0046583D" w:rsidRPr="00080940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7F0B944" w14:textId="77777777" w:rsidR="0046583D" w:rsidRPr="00080940" w:rsidRDefault="0046583D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9001C67" w14:textId="77777777" w:rsidR="0046583D" w:rsidRPr="00080940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44E65D2" w14:textId="6CF5CEBC" w:rsidR="0046583D" w:rsidRPr="00080940" w:rsidRDefault="00B25877" w:rsidP="00B258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5EA5114A" w14:textId="77777777" w:rsidR="0046583D" w:rsidRPr="00080940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A94" w:rsidRPr="00080940" w14:paraId="4C809282" w14:textId="77777777" w:rsidTr="00090A22">
        <w:trPr>
          <w:trHeight w:val="153"/>
        </w:trPr>
        <w:tc>
          <w:tcPr>
            <w:tcW w:w="709" w:type="dxa"/>
          </w:tcPr>
          <w:p w14:paraId="5D4E8C1E" w14:textId="5A6F3BFB" w:rsidR="00CD2A94" w:rsidRPr="00080940" w:rsidRDefault="00080940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5D3DAEC4" w14:textId="77777777" w:rsidR="00CD2A94" w:rsidRDefault="00080940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ผศ.ดร.ชบา ขี่ทอง</w:t>
            </w:r>
          </w:p>
          <w:p w14:paraId="296249B8" w14:textId="2342B440" w:rsidR="00080940" w:rsidRPr="00080940" w:rsidRDefault="00080940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น.ส.กุสุมา บัวใหญ่</w:t>
            </w:r>
          </w:p>
        </w:tc>
        <w:tc>
          <w:tcPr>
            <w:tcW w:w="1673" w:type="dxa"/>
          </w:tcPr>
          <w:p w14:paraId="3AB2E41F" w14:textId="12951234" w:rsidR="00CD2A94" w:rsidRPr="00080940" w:rsidRDefault="0008094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วิทยาศาสตร์ฯ</w:t>
            </w:r>
          </w:p>
        </w:tc>
        <w:tc>
          <w:tcPr>
            <w:tcW w:w="3430" w:type="dxa"/>
          </w:tcPr>
          <w:p w14:paraId="550C77CE" w14:textId="77777777" w:rsidR="00CD2A94" w:rsidRDefault="004B4EF4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สมรรถภาพทางกายและพฤติกรรมการออกกำลังกายของบุคลากร </w:t>
            </w:r>
          </w:p>
          <w:p w14:paraId="010712D0" w14:textId="77777777" w:rsidR="004B4EF4" w:rsidRDefault="004B4EF4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14:paraId="7BE64FA7" w14:textId="66AB5072" w:rsidR="004B4EF4" w:rsidRPr="00080940" w:rsidRDefault="004B4EF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4D8AA411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AC4F751" w14:textId="31941DA7" w:rsidR="00CD2A94" w:rsidRPr="00080940" w:rsidRDefault="004B4EF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150C1C8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226E9F4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9E9F661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F9DBEAE" w14:textId="36E0AE8D" w:rsidR="00CD2A94" w:rsidRPr="00080940" w:rsidRDefault="008F5FA6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1A8F213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95BAD13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D0B9A81" w14:textId="77777777" w:rsidR="00CD2A94" w:rsidRPr="00080940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1331038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0F020784" w14:textId="5D25A7E3" w:rsidR="00CD2A94" w:rsidRPr="00080940" w:rsidRDefault="00B25877" w:rsidP="00B258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5BE71E41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A94" w:rsidRPr="00080940" w14:paraId="213B4533" w14:textId="77777777" w:rsidTr="00090A22">
        <w:trPr>
          <w:trHeight w:val="147"/>
        </w:trPr>
        <w:tc>
          <w:tcPr>
            <w:tcW w:w="709" w:type="dxa"/>
          </w:tcPr>
          <w:p w14:paraId="7B815878" w14:textId="71B1F44B" w:rsidR="00CD2A94" w:rsidRPr="00080940" w:rsidRDefault="004B4EF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7D2DA777" w14:textId="77777777" w:rsidR="004B4EF4" w:rsidRDefault="004B4EF4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ผศ.หาญปกรณ์</w:t>
            </w:r>
          </w:p>
          <w:p w14:paraId="2C2BEC3B" w14:textId="0855303B" w:rsidR="00CD2A94" w:rsidRPr="00080940" w:rsidRDefault="004B4EF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หลอดเงิน</w:t>
            </w:r>
          </w:p>
        </w:tc>
        <w:tc>
          <w:tcPr>
            <w:tcW w:w="1673" w:type="dxa"/>
          </w:tcPr>
          <w:p w14:paraId="2C1257FF" w14:textId="55080856" w:rsidR="00CD2A94" w:rsidRPr="00080940" w:rsidRDefault="004B4EF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วิทยาศาสตร์ฯ</w:t>
            </w:r>
          </w:p>
        </w:tc>
        <w:tc>
          <w:tcPr>
            <w:tcW w:w="3430" w:type="dxa"/>
          </w:tcPr>
          <w:p w14:paraId="2F2BE1ED" w14:textId="77777777" w:rsidR="004B4EF4" w:rsidRDefault="004B4EF4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การพัฒนาทักษะการเคลื่อนไหวพื้นฐานของนักศึกษาหลักสูตรวิทยา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ศาสตร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บัณฑิต </w:t>
            </w:r>
          </w:p>
          <w:p w14:paraId="5D3BB0AA" w14:textId="77777777" w:rsidR="004B4EF4" w:rsidRDefault="004B4EF4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คณะวิทยาศาสตร์การกีฬาและสุขภาพ </w:t>
            </w:r>
          </w:p>
          <w:p w14:paraId="1C765883" w14:textId="77777777" w:rsidR="004B4EF4" w:rsidRDefault="004B4EF4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14:paraId="56C68CD4" w14:textId="030CC88C" w:rsidR="004B4EF4" w:rsidRPr="00080940" w:rsidRDefault="004B4EF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1A158DE4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7F11462" w14:textId="5F5F68A4" w:rsidR="00CD2A94" w:rsidRPr="00080940" w:rsidRDefault="00154E5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06A7C20E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CCC4D61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4C16836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AC7E810" w14:textId="64953182" w:rsidR="00CD2A94" w:rsidRPr="00080940" w:rsidRDefault="008F5FA6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21E7ED0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6F3B29B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E178AE5" w14:textId="77777777" w:rsidR="00CD2A94" w:rsidRPr="00080940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83861EF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2611F980" w14:textId="77777777" w:rsidR="00CD2A94" w:rsidRPr="00080940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A9D57BA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A94" w:rsidRPr="00080940" w14:paraId="7023F239" w14:textId="77777777" w:rsidTr="00090A22">
        <w:trPr>
          <w:trHeight w:val="153"/>
        </w:trPr>
        <w:tc>
          <w:tcPr>
            <w:tcW w:w="709" w:type="dxa"/>
          </w:tcPr>
          <w:p w14:paraId="79DA8C11" w14:textId="73B8CBD2" w:rsidR="00CD2A94" w:rsidRPr="00080940" w:rsidRDefault="00154E5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985" w:type="dxa"/>
          </w:tcPr>
          <w:p w14:paraId="503C6083" w14:textId="003A61A2" w:rsidR="00CD2A94" w:rsidRPr="00080940" w:rsidRDefault="00154E50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อ.สุวิจักขณ์ สว่าง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อารมย์</w:t>
            </w:r>
            <w:proofErr w:type="spellEnd"/>
          </w:p>
        </w:tc>
        <w:tc>
          <w:tcPr>
            <w:tcW w:w="1673" w:type="dxa"/>
          </w:tcPr>
          <w:p w14:paraId="374F50A4" w14:textId="0E886208" w:rsidR="00CD2A94" w:rsidRPr="00080940" w:rsidRDefault="00154E5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3430" w:type="dxa"/>
          </w:tcPr>
          <w:p w14:paraId="4F476802" w14:textId="77777777" w:rsidR="00CD2A94" w:rsidRDefault="00154E50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ความรอบรู้ทางสุขภาพกิจกรรมทางกายและสุขภาวะของพระสงฆ์ในสถานการณ์โควิด19</w:t>
            </w:r>
          </w:p>
          <w:p w14:paraId="78D56F41" w14:textId="38FCAF36" w:rsidR="00154E50" w:rsidRPr="00080940" w:rsidRDefault="00154E50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2F19FBFD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2E4D7A1" w14:textId="50DA855B" w:rsidR="00CD2A94" w:rsidRPr="00080940" w:rsidRDefault="00154E5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030F03C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07D2935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CA29005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37C11BF" w14:textId="4A9943B5" w:rsidR="00CD2A94" w:rsidRPr="00080940" w:rsidRDefault="008F5FA6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9C17EAA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F251507" w14:textId="77777777" w:rsidR="00CD2A94" w:rsidRPr="00080940" w:rsidRDefault="00CD2A94" w:rsidP="00CD2A94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6CA47C24" w14:textId="77777777" w:rsidR="00CD2A94" w:rsidRPr="00080940" w:rsidRDefault="00CD2A94" w:rsidP="00CD2A94">
            <w:pPr>
              <w:rPr>
                <w:sz w:val="28"/>
              </w:rPr>
            </w:pPr>
          </w:p>
        </w:tc>
        <w:tc>
          <w:tcPr>
            <w:tcW w:w="631" w:type="dxa"/>
          </w:tcPr>
          <w:p w14:paraId="7D3B5FAB" w14:textId="77777777" w:rsidR="00CD2A94" w:rsidRPr="00080940" w:rsidRDefault="00CD2A94" w:rsidP="00CD2A94">
            <w:pPr>
              <w:rPr>
                <w:sz w:val="28"/>
              </w:rPr>
            </w:pPr>
          </w:p>
        </w:tc>
        <w:tc>
          <w:tcPr>
            <w:tcW w:w="645" w:type="dxa"/>
          </w:tcPr>
          <w:p w14:paraId="69D22738" w14:textId="77777777" w:rsidR="00CD2A94" w:rsidRPr="00080940" w:rsidRDefault="00CD2A94" w:rsidP="00CD2A94">
            <w:pPr>
              <w:rPr>
                <w:sz w:val="28"/>
              </w:rPr>
            </w:pPr>
          </w:p>
        </w:tc>
        <w:tc>
          <w:tcPr>
            <w:tcW w:w="709" w:type="dxa"/>
          </w:tcPr>
          <w:p w14:paraId="3E37722D" w14:textId="77777777" w:rsidR="00CD2A94" w:rsidRPr="00080940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CC8E46C" w14:textId="77777777" w:rsidR="00154E50" w:rsidRDefault="00154E50" w:rsidP="00154E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B51BC7C" w14:textId="77777777" w:rsidR="003C433D" w:rsidRDefault="003C433D" w:rsidP="00154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502D27" w14:textId="4CCDC427" w:rsidR="00080940" w:rsidRDefault="00080940" w:rsidP="00154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1DE0EB64" w14:textId="77777777" w:rsidR="00080940" w:rsidRDefault="00080940" w:rsidP="00080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69121D95" w14:textId="32143244" w:rsidR="00080940" w:rsidRDefault="00080940" w:rsidP="00080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54E50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154E50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154E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154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7705CD12" w14:textId="77777777" w:rsidR="00080940" w:rsidRPr="006A4C8E" w:rsidRDefault="00080940" w:rsidP="000809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080940" w:rsidRPr="00351C97" w14:paraId="74116E43" w14:textId="77777777" w:rsidTr="00A4349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499139E" w14:textId="77777777" w:rsidR="00080940" w:rsidRPr="00351C97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6F925369" w14:textId="77777777" w:rsidR="00080940" w:rsidRPr="00090A22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B96DA21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453B0EE9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05B7E234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A6DAB65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C553EF8" w14:textId="77777777" w:rsidR="00080940" w:rsidRPr="00351C97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D5DA4E8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1C8C38F1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A71352A" w14:textId="77777777" w:rsidR="00080940" w:rsidRPr="00351C97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80940" w:rsidRPr="00351C97" w14:paraId="0EE7C14A" w14:textId="77777777" w:rsidTr="00A4349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BBFF0A8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6D8041A8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C63C80F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4AFED55E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D4C62F9" w14:textId="77777777" w:rsidR="00080940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67DAC8B" w14:textId="77777777" w:rsidR="00080940" w:rsidRPr="006D653D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513246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C02A935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D2220CE" w14:textId="77777777" w:rsidR="00080940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15174C7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2CF9A606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06302B6" w14:textId="77777777" w:rsidR="00080940" w:rsidRPr="00803FBE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16BA684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9E00676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264A7B9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A83294A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74D3E7DA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0728C96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58809AB" w14:textId="77777777" w:rsidR="00080940" w:rsidRPr="00351C97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80940" w:rsidRPr="003A5A22" w14:paraId="3338933D" w14:textId="77777777" w:rsidTr="00A4349B">
        <w:trPr>
          <w:trHeight w:val="153"/>
        </w:trPr>
        <w:tc>
          <w:tcPr>
            <w:tcW w:w="709" w:type="dxa"/>
          </w:tcPr>
          <w:p w14:paraId="6BEEDC7E" w14:textId="25CC8F30" w:rsidR="00080940" w:rsidRPr="00154E50" w:rsidRDefault="00154E5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50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985" w:type="dxa"/>
          </w:tcPr>
          <w:p w14:paraId="38F87F3F" w14:textId="77777777" w:rsidR="00080940" w:rsidRPr="00154E50" w:rsidRDefault="00154E50" w:rsidP="00A4349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154E50">
              <w:rPr>
                <w:rFonts w:ascii="TH SarabunPSK" w:hAnsi="TH SarabunPSK" w:cs="TH SarabunPSK" w:hint="cs"/>
                <w:sz w:val="28"/>
                <w:cs/>
              </w:rPr>
              <w:t>ผศ.ณภัชนันท์</w:t>
            </w:r>
            <w:proofErr w:type="spellEnd"/>
            <w:r w:rsidRPr="00154E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58DB8D9" w14:textId="4727FB95" w:rsidR="00154E50" w:rsidRPr="00154E50" w:rsidRDefault="00154E50" w:rsidP="00A4349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54E50">
              <w:rPr>
                <w:rFonts w:ascii="TH SarabunPSK" w:hAnsi="TH SarabunPSK" w:cs="TH SarabunPSK" w:hint="cs"/>
                <w:sz w:val="28"/>
                <w:cs/>
              </w:rPr>
              <w:t>ฝุกล่อยธนันท์</w:t>
            </w:r>
            <w:proofErr w:type="spellEnd"/>
          </w:p>
        </w:tc>
        <w:tc>
          <w:tcPr>
            <w:tcW w:w="1673" w:type="dxa"/>
          </w:tcPr>
          <w:p w14:paraId="68F92609" w14:textId="47A748E4" w:rsidR="00080940" w:rsidRPr="00154E50" w:rsidRDefault="00154E5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50">
              <w:rPr>
                <w:rFonts w:ascii="TH SarabunPSK" w:hAnsi="TH SarabunPSK" w:cs="TH SarabunPSK" w:hint="cs"/>
                <w:sz w:val="28"/>
                <w:cs/>
              </w:rPr>
              <w:t>วิทยาศาสตร์ฯ</w:t>
            </w:r>
          </w:p>
        </w:tc>
        <w:tc>
          <w:tcPr>
            <w:tcW w:w="3430" w:type="dxa"/>
          </w:tcPr>
          <w:p w14:paraId="17FDF7CC" w14:textId="427D8072" w:rsidR="006465D8" w:rsidRDefault="00154E50" w:rsidP="00A4349B">
            <w:pPr>
              <w:rPr>
                <w:rFonts w:ascii="TH SarabunPSK" w:hAnsi="TH SarabunPSK" w:cs="TH SarabunPSK"/>
                <w:sz w:val="28"/>
              </w:rPr>
            </w:pPr>
            <w:r w:rsidRPr="00154E50">
              <w:rPr>
                <w:rFonts w:ascii="TH SarabunPSK" w:hAnsi="TH SarabunPSK" w:cs="TH SarabunPSK" w:hint="cs"/>
                <w:sz w:val="28"/>
                <w:cs/>
              </w:rPr>
              <w:t>การใช้ทักษะการจัดการความเครียดทางการกีฬาของนัก</w:t>
            </w:r>
            <w:r w:rsidR="007A5EC7">
              <w:rPr>
                <w:rFonts w:ascii="TH SarabunPSK" w:hAnsi="TH SarabunPSK" w:cs="TH SarabunPSK" w:hint="cs"/>
                <w:sz w:val="28"/>
                <w:cs/>
              </w:rPr>
              <w:t>กี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ฬ</w:t>
            </w:r>
            <w:r w:rsidRPr="00154E50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ยกน้ำหนักที่เข้าร่วมในการแข่งขันกีฬาแห่งชาติครั้งที่ 47 </w:t>
            </w:r>
          </w:p>
          <w:p w14:paraId="393512DE" w14:textId="78CAD298" w:rsidR="00080940" w:rsidRPr="00154E50" w:rsidRDefault="006465D8" w:rsidP="00A434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เกษเกมส์</w:t>
            </w:r>
            <w:proofErr w:type="spellEnd"/>
          </w:p>
        </w:tc>
        <w:tc>
          <w:tcPr>
            <w:tcW w:w="709" w:type="dxa"/>
          </w:tcPr>
          <w:p w14:paraId="4421A232" w14:textId="77777777" w:rsidR="00080940" w:rsidRPr="00154E50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9581FF2" w14:textId="4D4BB59F" w:rsidR="00080940" w:rsidRPr="00154E50" w:rsidRDefault="006465D8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⁄</w:t>
            </w:r>
          </w:p>
        </w:tc>
        <w:tc>
          <w:tcPr>
            <w:tcW w:w="567" w:type="dxa"/>
          </w:tcPr>
          <w:p w14:paraId="24CE6134" w14:textId="77777777" w:rsidR="00080940" w:rsidRPr="00154E50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C73DD03" w14:textId="77777777" w:rsidR="00080940" w:rsidRPr="00154E50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3F27CC1" w14:textId="77777777" w:rsidR="00080940" w:rsidRPr="00154E50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8A8C897" w14:textId="74C75DC7" w:rsidR="00080940" w:rsidRPr="00154E50" w:rsidRDefault="008F5FA6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E23FF7A" w14:textId="77777777" w:rsidR="00080940" w:rsidRPr="00154E50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60CD51E" w14:textId="77777777" w:rsidR="00080940" w:rsidRPr="00154E50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58CC05" w14:textId="77777777" w:rsidR="00080940" w:rsidRPr="00154E50" w:rsidRDefault="00080940" w:rsidP="00A434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A97B9DB" w14:textId="77777777" w:rsidR="00080940" w:rsidRPr="00154E50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49C1B876" w14:textId="77777777" w:rsidR="00080940" w:rsidRPr="00154E50" w:rsidRDefault="00080940" w:rsidP="00A434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7CE5FA9" w14:textId="77777777" w:rsidR="00080940" w:rsidRPr="00154E50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218921C" w14:textId="77777777" w:rsidR="00080940" w:rsidRDefault="00080940" w:rsidP="00080940">
      <w:pPr>
        <w:rPr>
          <w:rFonts w:ascii="TH SarabunPSK" w:hAnsi="TH SarabunPSK" w:cs="TH SarabunPSK"/>
          <w:sz w:val="32"/>
          <w:szCs w:val="32"/>
        </w:rPr>
      </w:pPr>
    </w:p>
    <w:p w14:paraId="73A9F75D" w14:textId="605DDA60" w:rsidR="00080940" w:rsidRPr="003A5A22" w:rsidRDefault="00080940" w:rsidP="00080940">
      <w:pPr>
        <w:rPr>
          <w:rFonts w:ascii="TH SarabunPSK" w:hAnsi="TH SarabunPSK" w:cs="TH SarabunPSK"/>
          <w:sz w:val="32"/>
          <w:szCs w:val="32"/>
        </w:rPr>
      </w:pPr>
    </w:p>
    <w:p w14:paraId="5A8397A8" w14:textId="77777777" w:rsidR="00080940" w:rsidRPr="003A5A22" w:rsidRDefault="00080940" w:rsidP="000809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55DDF07" w14:textId="77777777" w:rsidR="00080940" w:rsidRDefault="00080940" w:rsidP="00080940">
      <w:pPr>
        <w:rPr>
          <w:rFonts w:ascii="TH SarabunPSK" w:hAnsi="TH SarabunPSK" w:cs="TH SarabunPSK"/>
          <w:sz w:val="32"/>
          <w:szCs w:val="32"/>
        </w:rPr>
      </w:pPr>
    </w:p>
    <w:p w14:paraId="7D41BE98" w14:textId="77777777" w:rsidR="00080940" w:rsidRDefault="00080940" w:rsidP="00080940">
      <w:pPr>
        <w:rPr>
          <w:rFonts w:ascii="TH SarabunPSK" w:hAnsi="TH SarabunPSK" w:cs="TH SarabunPSK"/>
          <w:sz w:val="32"/>
          <w:szCs w:val="32"/>
        </w:rPr>
      </w:pPr>
    </w:p>
    <w:p w14:paraId="5E39D01E" w14:textId="77777777" w:rsidR="00080940" w:rsidRDefault="00080940" w:rsidP="00080940">
      <w:pPr>
        <w:rPr>
          <w:rFonts w:ascii="TH SarabunPSK" w:hAnsi="TH SarabunPSK" w:cs="TH SarabunPSK"/>
          <w:sz w:val="32"/>
          <w:szCs w:val="32"/>
        </w:rPr>
      </w:pPr>
    </w:p>
    <w:p w14:paraId="74347B2E" w14:textId="6C837A36" w:rsidR="00154E50" w:rsidRDefault="00154E50" w:rsidP="00080940">
      <w:pPr>
        <w:rPr>
          <w:rFonts w:ascii="TH SarabunPSK" w:hAnsi="TH SarabunPSK" w:cs="TH SarabunPSK" w:hint="cs"/>
          <w:sz w:val="32"/>
          <w:szCs w:val="32"/>
        </w:rPr>
      </w:pPr>
    </w:p>
    <w:p w14:paraId="0CEAF0CD" w14:textId="77777777" w:rsidR="003C433D" w:rsidRDefault="003C433D" w:rsidP="00080940">
      <w:pPr>
        <w:rPr>
          <w:rFonts w:ascii="TH SarabunPSK" w:hAnsi="TH SarabunPSK" w:cs="TH SarabunPSK"/>
          <w:sz w:val="32"/>
          <w:szCs w:val="32"/>
        </w:rPr>
      </w:pPr>
    </w:p>
    <w:p w14:paraId="0AF46793" w14:textId="77777777" w:rsidR="006465D8" w:rsidRPr="003A5A22" w:rsidRDefault="006465D8" w:rsidP="00080940">
      <w:pPr>
        <w:rPr>
          <w:rFonts w:ascii="TH SarabunPSK" w:hAnsi="TH SarabunPSK" w:cs="TH SarabunPSK"/>
          <w:sz w:val="32"/>
          <w:szCs w:val="32"/>
        </w:rPr>
      </w:pPr>
    </w:p>
    <w:p w14:paraId="794B8A9E" w14:textId="7200EE7E" w:rsidR="00080940" w:rsidRDefault="00080940" w:rsidP="00080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6211CFD3" w14:textId="77777777" w:rsidR="00080940" w:rsidRDefault="00080940" w:rsidP="00080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2CD43C34" w14:textId="3780161B" w:rsidR="00080940" w:rsidRDefault="00080940" w:rsidP="00080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6465D8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6465D8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646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 w:rsidR="006465D8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6465D8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14:paraId="65165DFF" w14:textId="77777777" w:rsidR="00080940" w:rsidRPr="006A4C8E" w:rsidRDefault="00080940" w:rsidP="000809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080940" w:rsidRPr="00351C97" w14:paraId="12B16610" w14:textId="77777777" w:rsidTr="00A4349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620E7F0" w14:textId="77777777" w:rsidR="00080940" w:rsidRPr="00351C97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576EB608" w14:textId="77777777" w:rsidR="00080940" w:rsidRPr="00090A22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D4A348F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32CF421E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4284F84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97F53E5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4C242F9" w14:textId="77777777" w:rsidR="00080940" w:rsidRPr="00351C97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B900892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FA5B921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3BC1CFF" w14:textId="77777777" w:rsidR="00080940" w:rsidRPr="00351C97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80940" w:rsidRPr="00351C97" w14:paraId="048FD4BA" w14:textId="77777777" w:rsidTr="00A4349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AA53E5E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70566BB8" w14:textId="77777777" w:rsidR="00080940" w:rsidRPr="00F92F4A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3E6F6E4D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53E74E92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BBE25A2" w14:textId="77777777" w:rsidR="00080940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8B69595" w14:textId="77777777" w:rsidR="00080940" w:rsidRPr="006D653D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F957E53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51C001B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E3CF05D" w14:textId="77777777" w:rsidR="00080940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2DDF0A3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67655050" w14:textId="77777777" w:rsidR="00080940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34C7089F" w14:textId="77777777" w:rsidR="00080940" w:rsidRPr="00803FBE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2A28364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F97860B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2FE315C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CB85656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6D4F8C3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3580A4F" w14:textId="77777777" w:rsidR="00080940" w:rsidRPr="00803FBE" w:rsidRDefault="00080940" w:rsidP="00A434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3905EC0" w14:textId="77777777" w:rsidR="00080940" w:rsidRPr="00351C97" w:rsidRDefault="00080940" w:rsidP="00A4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80940" w:rsidRPr="00AF418A" w14:paraId="24E31A3D" w14:textId="77777777" w:rsidTr="00A4349B">
        <w:trPr>
          <w:trHeight w:val="153"/>
        </w:trPr>
        <w:tc>
          <w:tcPr>
            <w:tcW w:w="709" w:type="dxa"/>
          </w:tcPr>
          <w:p w14:paraId="1CE0A97B" w14:textId="5DEE62AD" w:rsidR="00080940" w:rsidRPr="00AF418A" w:rsidRDefault="006465D8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418A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71D29937" w14:textId="5CFA3348" w:rsidR="00080940" w:rsidRPr="00AF418A" w:rsidRDefault="00AF418A" w:rsidP="00A4349B">
            <w:pPr>
              <w:rPr>
                <w:rFonts w:ascii="TH SarabunPSK" w:hAnsi="TH SarabunPSK" w:cs="TH SarabunPSK"/>
                <w:sz w:val="28"/>
                <w:cs/>
              </w:rPr>
            </w:pPr>
            <w:r w:rsidRPr="00AF418A">
              <w:rPr>
                <w:rFonts w:ascii="TH SarabunPSK" w:hAnsi="TH SarabunPSK" w:cs="TH SarabunPSK" w:hint="cs"/>
                <w:sz w:val="28"/>
                <w:cs/>
              </w:rPr>
              <w:t>อ.สุดา</w:t>
            </w:r>
            <w:proofErr w:type="spellStart"/>
            <w:r w:rsidRPr="00AF418A"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 w:rsidRPr="00AF418A">
              <w:rPr>
                <w:rFonts w:ascii="TH SarabunPSK" w:hAnsi="TH SarabunPSK" w:cs="TH SarabunPSK" w:hint="cs"/>
                <w:sz w:val="28"/>
                <w:cs/>
              </w:rPr>
              <w:t xml:space="preserve"> สมัครผล</w:t>
            </w:r>
          </w:p>
        </w:tc>
        <w:tc>
          <w:tcPr>
            <w:tcW w:w="1673" w:type="dxa"/>
          </w:tcPr>
          <w:p w14:paraId="374CC266" w14:textId="106274FF" w:rsidR="00080940" w:rsidRPr="00AF418A" w:rsidRDefault="00AF418A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16CAA0CB" w14:textId="3B7ACA52" w:rsidR="00080940" w:rsidRPr="00AF418A" w:rsidRDefault="00AF418A" w:rsidP="00A434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แนวทางการพัฒนาศักยภาพแหล่งท่องเที่ยวในจังหวัดศรีสะ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76874823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EE74FFD" w14:textId="70B07F08" w:rsidR="00080940" w:rsidRPr="00AF418A" w:rsidRDefault="00AF418A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AF47EB1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0AD27B7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DD96209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792C2D9" w14:textId="3E064E8B" w:rsidR="00080940" w:rsidRPr="00AF418A" w:rsidRDefault="00AF418A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449AE90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9BA98D7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86315E" w14:textId="77777777" w:rsidR="00080940" w:rsidRPr="00AF418A" w:rsidRDefault="00080940" w:rsidP="00A434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520C502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53299BE" w14:textId="5744314A" w:rsidR="00080940" w:rsidRPr="00AF418A" w:rsidRDefault="0061164E" w:rsidP="006116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3140FAD2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80940" w:rsidRPr="00AF418A" w14:paraId="7D0732D2" w14:textId="77777777" w:rsidTr="00A4349B">
        <w:trPr>
          <w:trHeight w:val="153"/>
        </w:trPr>
        <w:tc>
          <w:tcPr>
            <w:tcW w:w="709" w:type="dxa"/>
          </w:tcPr>
          <w:p w14:paraId="377268BB" w14:textId="7F82CDA4" w:rsidR="00080940" w:rsidRPr="00AF418A" w:rsidRDefault="00AF418A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3B28AE38" w14:textId="7E9342F6" w:rsidR="00080940" w:rsidRPr="00AF418A" w:rsidRDefault="00AF418A" w:rsidP="00A434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อ.อภิชัย ธรรมนิยม</w:t>
            </w:r>
          </w:p>
        </w:tc>
        <w:tc>
          <w:tcPr>
            <w:tcW w:w="1673" w:type="dxa"/>
          </w:tcPr>
          <w:p w14:paraId="22B05D7B" w14:textId="39CAFB9C" w:rsidR="00080940" w:rsidRPr="00AF418A" w:rsidRDefault="00AF418A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8B76A2F" w14:textId="77777777" w:rsidR="00AF418A" w:rsidRDefault="00AF418A" w:rsidP="00A434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การพัฒนาการท่องเที่ยวเชิงสร้างสรรค์โดยใช้ทุนทางวัฒนธรรมของชุมชนใน</w:t>
            </w:r>
          </w:p>
          <w:p w14:paraId="62FF07EE" w14:textId="6817EBA1" w:rsidR="00080940" w:rsidRPr="00AF418A" w:rsidRDefault="00AF418A" w:rsidP="00A434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6CE023E7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DCE4B14" w14:textId="2F718017" w:rsidR="00080940" w:rsidRPr="00AF418A" w:rsidRDefault="00AF418A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E232957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5F5B7CF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E996BCB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EC944A7" w14:textId="304BC54D" w:rsidR="00080940" w:rsidRPr="00AF418A" w:rsidRDefault="00AF418A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A5BA8E3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96AEDB8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62EA334" w14:textId="77777777" w:rsidR="00080940" w:rsidRPr="00AF418A" w:rsidRDefault="00080940" w:rsidP="00A434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637E94A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9FDAF32" w14:textId="6E23B5ED" w:rsidR="00080940" w:rsidRPr="00AF418A" w:rsidRDefault="0061164E" w:rsidP="006116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7436FFFB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80940" w:rsidRPr="00AF418A" w14:paraId="2D08C7EB" w14:textId="77777777" w:rsidTr="00A4349B">
        <w:trPr>
          <w:trHeight w:val="147"/>
        </w:trPr>
        <w:tc>
          <w:tcPr>
            <w:tcW w:w="709" w:type="dxa"/>
          </w:tcPr>
          <w:p w14:paraId="18359F33" w14:textId="6918BC30" w:rsidR="00080940" w:rsidRPr="00AF418A" w:rsidRDefault="00AF418A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5C291336" w14:textId="0B9E5DC7" w:rsidR="00080940" w:rsidRPr="00AF418A" w:rsidRDefault="00AF418A" w:rsidP="00A434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เยาว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ภา ทองงอก</w:t>
            </w:r>
          </w:p>
        </w:tc>
        <w:tc>
          <w:tcPr>
            <w:tcW w:w="1673" w:type="dxa"/>
          </w:tcPr>
          <w:p w14:paraId="2ED2D47D" w14:textId="13BBCD69" w:rsidR="00080940" w:rsidRPr="00AF418A" w:rsidRDefault="00AF418A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692E7907" w14:textId="76F9C00A" w:rsidR="00080940" w:rsidRPr="00AF418A" w:rsidRDefault="00AF418A" w:rsidP="00A434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ผลของน</w:t>
            </w:r>
            <w:r w:rsidR="00E521B5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ยบายสาธารณะด้านนันทนาการชุมชนเพื่อส่งเสริม</w:t>
            </w:r>
            <w:r w:rsidR="00E521B5">
              <w:rPr>
                <w:rFonts w:ascii="TH SarabunPSK" w:hAnsi="TH SarabunPSK" w:cs="TH SarabunPSK" w:hint="cs"/>
                <w:sz w:val="28"/>
                <w:cs/>
              </w:rPr>
              <w:t>การท่องเที่ยวเชิงสุขภาพโดย</w:t>
            </w:r>
            <w:r w:rsidR="00974EF5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E521B5">
              <w:rPr>
                <w:rFonts w:ascii="TH SarabunPSK" w:hAnsi="TH SarabunPSK" w:cs="TH SarabunPSK" w:hint="cs"/>
                <w:sz w:val="28"/>
                <w:cs/>
              </w:rPr>
              <w:t>รงเรียนผู้สูงอายุจังหวัดศรีสะ</w:t>
            </w:r>
            <w:proofErr w:type="spellStart"/>
            <w:r w:rsidR="00E521B5"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36E5F588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F094324" w14:textId="39C4CF76" w:rsidR="00080940" w:rsidRPr="00AF418A" w:rsidRDefault="00E521B5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16182AA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4DE6B47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3C6737C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F493D15" w14:textId="4E57C200" w:rsidR="00080940" w:rsidRPr="00AF418A" w:rsidRDefault="00E521B5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7B90AB9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0DD289D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F6BB480" w14:textId="77777777" w:rsidR="00080940" w:rsidRPr="00AF418A" w:rsidRDefault="00080940" w:rsidP="00A434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1F86573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158AEA3" w14:textId="77777777" w:rsidR="00080940" w:rsidRPr="00AF418A" w:rsidRDefault="00080940" w:rsidP="00A434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2309674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80940" w:rsidRPr="00AF418A" w14:paraId="211FB776" w14:textId="77777777" w:rsidTr="00A4349B">
        <w:trPr>
          <w:trHeight w:val="153"/>
        </w:trPr>
        <w:tc>
          <w:tcPr>
            <w:tcW w:w="709" w:type="dxa"/>
          </w:tcPr>
          <w:p w14:paraId="44EA4BCD" w14:textId="62714DCD" w:rsidR="00080940" w:rsidRPr="00AF418A" w:rsidRDefault="00E521B5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985" w:type="dxa"/>
          </w:tcPr>
          <w:p w14:paraId="15822273" w14:textId="77777777" w:rsidR="00080940" w:rsidRDefault="00E521B5" w:rsidP="00A434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ผศ.กิติศักดิ์ ชัยนาม</w:t>
            </w:r>
          </w:p>
          <w:p w14:paraId="0F8FDB02" w14:textId="77777777" w:rsidR="00E521B5" w:rsidRDefault="00E521B5" w:rsidP="00A434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ผศ.สายชล ภัคคะธารา</w:t>
            </w:r>
          </w:p>
          <w:p w14:paraId="62623CD2" w14:textId="77777777" w:rsidR="00E521B5" w:rsidRDefault="00E521B5" w:rsidP="00A434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ผศ.คีรีรัฐ ราชิ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วงค์</w:t>
            </w:r>
            <w:proofErr w:type="spellEnd"/>
          </w:p>
          <w:p w14:paraId="1073B381" w14:textId="77777777" w:rsidR="00E521B5" w:rsidRDefault="00E521B5" w:rsidP="00A434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ผศ.สุคนธ์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พุ่มเมือง</w:t>
            </w:r>
          </w:p>
          <w:p w14:paraId="6B6AD19C" w14:textId="59C74BD4" w:rsidR="00E521B5" w:rsidRPr="00AF418A" w:rsidRDefault="00E521B5" w:rsidP="00A4349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อ.ณัฐวัณ์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ประทีปสายแวว</w:t>
            </w:r>
          </w:p>
        </w:tc>
        <w:tc>
          <w:tcPr>
            <w:tcW w:w="1673" w:type="dxa"/>
          </w:tcPr>
          <w:p w14:paraId="7BF83B37" w14:textId="4C84925A" w:rsidR="00080940" w:rsidRPr="00AF418A" w:rsidRDefault="00E521B5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D049C65" w14:textId="245F7431" w:rsidR="00080940" w:rsidRPr="00AF418A" w:rsidRDefault="00E521B5" w:rsidP="00A434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แนวทางการพัฒนาการท่องเที่ยวชุมชนเชิงสร้างสรรค์อย่างยั่งยืน 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34F0D2CA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5D37237" w14:textId="7CF93DE3" w:rsidR="00080940" w:rsidRPr="00AF418A" w:rsidRDefault="00E521B5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BD171DB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D09E282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F436A1E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84AF962" w14:textId="00C81DA3" w:rsidR="00080940" w:rsidRPr="00AF418A" w:rsidRDefault="00E521B5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F4E0170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E9A018C" w14:textId="77777777" w:rsidR="00080940" w:rsidRPr="00AF418A" w:rsidRDefault="00080940" w:rsidP="00A4349B">
            <w:pPr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553A4C39" w14:textId="77777777" w:rsidR="00080940" w:rsidRPr="00AF418A" w:rsidRDefault="00080940" w:rsidP="00A4349B">
            <w:pPr>
              <w:rPr>
                <w:sz w:val="20"/>
                <w:szCs w:val="24"/>
              </w:rPr>
            </w:pPr>
          </w:p>
        </w:tc>
        <w:tc>
          <w:tcPr>
            <w:tcW w:w="631" w:type="dxa"/>
          </w:tcPr>
          <w:p w14:paraId="388B03EB" w14:textId="77777777" w:rsidR="00080940" w:rsidRPr="00AF418A" w:rsidRDefault="00080940" w:rsidP="00A4349B">
            <w:pPr>
              <w:rPr>
                <w:sz w:val="20"/>
                <w:szCs w:val="24"/>
              </w:rPr>
            </w:pPr>
          </w:p>
        </w:tc>
        <w:tc>
          <w:tcPr>
            <w:tcW w:w="645" w:type="dxa"/>
          </w:tcPr>
          <w:p w14:paraId="482226B6" w14:textId="77777777" w:rsidR="00080940" w:rsidRPr="00AF418A" w:rsidRDefault="00080940" w:rsidP="00A4349B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14:paraId="6133F3E0" w14:textId="77777777" w:rsidR="00080940" w:rsidRPr="00AF418A" w:rsidRDefault="00080940" w:rsidP="00A43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B5447EC" w14:textId="36CFF315" w:rsidR="009E4000" w:rsidRDefault="009E4000" w:rsidP="00080940">
      <w:pPr>
        <w:rPr>
          <w:rFonts w:ascii="TH SarabunPSK" w:hAnsi="TH SarabunPSK" w:cs="TH SarabunPSK"/>
          <w:sz w:val="28"/>
        </w:rPr>
      </w:pPr>
    </w:p>
    <w:p w14:paraId="62AD2DF7" w14:textId="77777777" w:rsidR="009E4000" w:rsidRDefault="009E4000" w:rsidP="00080940">
      <w:pPr>
        <w:rPr>
          <w:rFonts w:ascii="TH SarabunPSK" w:hAnsi="TH SarabunPSK" w:cs="TH SarabunPSK" w:hint="cs"/>
          <w:sz w:val="32"/>
          <w:szCs w:val="32"/>
        </w:rPr>
      </w:pPr>
    </w:p>
    <w:p w14:paraId="28CA5E92" w14:textId="77777777" w:rsidR="003C433D" w:rsidRDefault="003C433D" w:rsidP="00080940">
      <w:pPr>
        <w:rPr>
          <w:rFonts w:ascii="TH SarabunPSK" w:hAnsi="TH SarabunPSK" w:cs="TH SarabunPSK"/>
          <w:sz w:val="32"/>
          <w:szCs w:val="32"/>
        </w:rPr>
      </w:pPr>
    </w:p>
    <w:p w14:paraId="4E1A0D49" w14:textId="77777777" w:rsidR="009E4000" w:rsidRDefault="009E4000" w:rsidP="009E4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6953729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587C7CEA" w14:textId="77777777" w:rsidR="009E4000" w:rsidRDefault="009E4000" w:rsidP="009E4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7E8F0982" w14:textId="37182F3F" w:rsidR="009E4000" w:rsidRDefault="009E4000" w:rsidP="009E4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506CBAF5" w14:textId="77777777" w:rsidR="009E4000" w:rsidRPr="006A4C8E" w:rsidRDefault="009E4000" w:rsidP="009E40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9E4000" w:rsidRPr="00351C97" w14:paraId="36996106" w14:textId="77777777" w:rsidTr="00BA0C1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64D3738" w14:textId="77777777" w:rsidR="009E4000" w:rsidRPr="00351C97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B4C66F8" w14:textId="77777777" w:rsidR="009E4000" w:rsidRPr="00090A22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D16E2E2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420AA0B7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2CC45131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26B8DEF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330C816" w14:textId="77777777" w:rsidR="009E4000" w:rsidRPr="00351C97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178F206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7E9AEAB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ADE8B79" w14:textId="77777777" w:rsidR="009E4000" w:rsidRPr="00351C97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E4000" w:rsidRPr="00351C97" w14:paraId="11DA2060" w14:textId="77777777" w:rsidTr="00BA0C1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52BE245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6F9448A8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26B43BD6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6B683C4F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8DE8C0D" w14:textId="77777777" w:rsidR="009E4000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CAF9130" w14:textId="77777777" w:rsidR="009E4000" w:rsidRPr="006D653D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6619655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8D1280D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AFA4727" w14:textId="77777777" w:rsidR="009E4000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E886123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21033783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3754E1F" w14:textId="77777777" w:rsidR="009E4000" w:rsidRPr="00803FBE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642B137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7953611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247EEA9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C9BA3FC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9EEC52C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80F25E5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82D6DCD" w14:textId="77777777" w:rsidR="009E4000" w:rsidRPr="00351C97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E4000" w:rsidRPr="00AF418A" w14:paraId="659CA573" w14:textId="77777777" w:rsidTr="00BA0C18">
        <w:trPr>
          <w:trHeight w:val="153"/>
        </w:trPr>
        <w:tc>
          <w:tcPr>
            <w:tcW w:w="709" w:type="dxa"/>
          </w:tcPr>
          <w:p w14:paraId="7818C09D" w14:textId="52C0957E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68A23AA6" w14:textId="5B8963D1" w:rsidR="009E4000" w:rsidRPr="00AF418A" w:rsidRDefault="009E4000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ผศ.วีระ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แดนดี</w:t>
            </w:r>
          </w:p>
        </w:tc>
        <w:tc>
          <w:tcPr>
            <w:tcW w:w="1673" w:type="dxa"/>
          </w:tcPr>
          <w:p w14:paraId="32B0D6A3" w14:textId="0B306649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526E702" w14:textId="1958C8B3" w:rsidR="009E4000" w:rsidRPr="00AF418A" w:rsidRDefault="009E4000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ผลการฝึกการรับรู้ของประสาทกล้ามเนื้อกับความเร</w:t>
            </w:r>
            <w:r w:rsidR="00395A7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395A73">
              <w:rPr>
                <w:rFonts w:ascii="TH SarabunPSK" w:hAnsi="TH SarabunPSK" w:cs="TH SarabunPSK" w:hint="cs"/>
                <w:sz w:val="28"/>
                <w:cs/>
              </w:rPr>
              <w:t>พลังและความคล่องแคล่วว่องไวที่มีต่อความสามารถในการเสิร์ฟในนักตะกร้อเซปักตะกร้อ</w:t>
            </w:r>
          </w:p>
        </w:tc>
        <w:tc>
          <w:tcPr>
            <w:tcW w:w="709" w:type="dxa"/>
          </w:tcPr>
          <w:p w14:paraId="00790F9F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F58FCB6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3E3A391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06C19F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13EE9B3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59831F3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3AC0FA6A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85384C2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718CE8E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DB913BF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0377162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A05A521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4000" w:rsidRPr="00AF418A" w14:paraId="0398BA99" w14:textId="77777777" w:rsidTr="00BA0C18">
        <w:trPr>
          <w:trHeight w:val="153"/>
        </w:trPr>
        <w:tc>
          <w:tcPr>
            <w:tcW w:w="709" w:type="dxa"/>
          </w:tcPr>
          <w:p w14:paraId="45840B0A" w14:textId="029A0712" w:rsidR="009E4000" w:rsidRPr="00AF418A" w:rsidRDefault="00395A73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75A84570" w14:textId="264AE490" w:rsidR="009E4000" w:rsidRPr="00AF418A" w:rsidRDefault="00395A73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ทนง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ศักดิ์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สุข</w:t>
            </w:r>
          </w:p>
        </w:tc>
        <w:tc>
          <w:tcPr>
            <w:tcW w:w="1673" w:type="dxa"/>
          </w:tcPr>
          <w:p w14:paraId="537CCC7A" w14:textId="2333730A" w:rsidR="009E4000" w:rsidRPr="00AF418A" w:rsidRDefault="00395A73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998EA75" w14:textId="4F089349" w:rsidR="009E4000" w:rsidRPr="00AF418A" w:rsidRDefault="00395A73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การศึกษาทัศนคติของนักศึกษาคณะศึกษาศาสตร์ มหาวิทยาลัยการกีฬาแห่งชาติ 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ต่อการประ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ใช้แบบทดสอบออนไลน์เพื่อส่งเสริมผลลัพธ์การเรียนรู้</w:t>
            </w:r>
          </w:p>
        </w:tc>
        <w:tc>
          <w:tcPr>
            <w:tcW w:w="709" w:type="dxa"/>
          </w:tcPr>
          <w:p w14:paraId="7A6788E8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0FC169A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1FC088F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CE11E1C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34CC894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3B79648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50D0AB1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0600D87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FF3DD18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975AEAC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2BAC4DD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21F3DF6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4000" w:rsidRPr="00AF418A" w14:paraId="169738EB" w14:textId="77777777" w:rsidTr="00BA0C18">
        <w:trPr>
          <w:trHeight w:val="147"/>
        </w:trPr>
        <w:tc>
          <w:tcPr>
            <w:tcW w:w="709" w:type="dxa"/>
          </w:tcPr>
          <w:p w14:paraId="153B23DA" w14:textId="0A620392" w:rsidR="009E4000" w:rsidRPr="00AF418A" w:rsidRDefault="00395A73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18DB295F" w14:textId="32D50CC0" w:rsidR="009E4000" w:rsidRPr="00AF418A" w:rsidRDefault="00395A73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อ.ละมัย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ทุมพัฒน์</w:t>
            </w:r>
            <w:proofErr w:type="spellEnd"/>
          </w:p>
        </w:tc>
        <w:tc>
          <w:tcPr>
            <w:tcW w:w="1673" w:type="dxa"/>
          </w:tcPr>
          <w:p w14:paraId="2ACEDB2C" w14:textId="5081441B" w:rsidR="009E4000" w:rsidRPr="00AF418A" w:rsidRDefault="00395A73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12622A79" w14:textId="77777777" w:rsidR="00A32260" w:rsidRDefault="00395A73" w:rsidP="00BA0C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การพัฒนาคุณภาพการจัดการ</w:t>
            </w:r>
            <w:r w:rsidR="00A32260">
              <w:rPr>
                <w:rFonts w:ascii="TH SarabunPSK" w:hAnsi="TH SarabunPSK" w:cs="TH SarabunPSK" w:hint="cs"/>
                <w:sz w:val="28"/>
                <w:cs/>
              </w:rPr>
              <w:t xml:space="preserve">เรียนรู้ด้วยกระบวนการชุมชนแห่งการเรียนรู้ทางวิชาชีพของนักศึกษาปฏิบัติการสอน </w:t>
            </w:r>
          </w:p>
          <w:p w14:paraId="5CBAE4E9" w14:textId="1F4AABC8" w:rsidR="009E4000" w:rsidRPr="00AF418A" w:rsidRDefault="00A32260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คณะศึกษาศาสตร์ มหาวิทยาลัยการกีฬาแห่งชาติ</w:t>
            </w:r>
          </w:p>
        </w:tc>
        <w:tc>
          <w:tcPr>
            <w:tcW w:w="709" w:type="dxa"/>
          </w:tcPr>
          <w:p w14:paraId="08ECB080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B3BE53B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3D5F441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2084A24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3110978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FA4F187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5D2839C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80FE106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438657E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29A631A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47D88522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8783507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0"/>
    </w:tbl>
    <w:p w14:paraId="4A8B1F9C" w14:textId="77777777" w:rsidR="009E4000" w:rsidRDefault="009E4000" w:rsidP="009E4000">
      <w:pPr>
        <w:rPr>
          <w:rFonts w:ascii="TH SarabunPSK" w:hAnsi="TH SarabunPSK" w:cs="TH SarabunPSK"/>
          <w:sz w:val="28"/>
        </w:rPr>
      </w:pPr>
    </w:p>
    <w:p w14:paraId="564882D4" w14:textId="77777777" w:rsidR="009E4000" w:rsidRDefault="009E4000" w:rsidP="009E4000">
      <w:pPr>
        <w:rPr>
          <w:rFonts w:ascii="TH SarabunPSK" w:hAnsi="TH SarabunPSK" w:cs="TH SarabunPSK" w:hint="cs"/>
          <w:sz w:val="32"/>
          <w:szCs w:val="32"/>
        </w:rPr>
      </w:pPr>
    </w:p>
    <w:p w14:paraId="769AD82F" w14:textId="77777777" w:rsidR="003C433D" w:rsidRDefault="003C433D" w:rsidP="009E4000">
      <w:pPr>
        <w:rPr>
          <w:rFonts w:ascii="TH SarabunPSK" w:hAnsi="TH SarabunPSK" w:cs="TH SarabunPSK"/>
          <w:sz w:val="32"/>
          <w:szCs w:val="32"/>
        </w:rPr>
      </w:pPr>
    </w:p>
    <w:p w14:paraId="1074AC9C" w14:textId="77777777" w:rsidR="009E4000" w:rsidRDefault="009E4000" w:rsidP="00A322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670E88A7" w14:textId="77777777" w:rsidR="009E4000" w:rsidRDefault="009E4000" w:rsidP="009E4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37886BA5" w14:textId="77777777" w:rsidR="009E4000" w:rsidRDefault="009E4000" w:rsidP="009E4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07966812" w14:textId="77777777" w:rsidR="009E4000" w:rsidRPr="006A4C8E" w:rsidRDefault="009E4000" w:rsidP="009E40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9E4000" w:rsidRPr="00351C97" w14:paraId="7ADD95E2" w14:textId="77777777" w:rsidTr="00BA0C1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02326D3" w14:textId="77777777" w:rsidR="009E4000" w:rsidRPr="00351C97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4F952D8A" w14:textId="77777777" w:rsidR="009E4000" w:rsidRPr="00090A22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900EC83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237E2E37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ABFB88A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681767B0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64F1B7CE" w14:textId="77777777" w:rsidR="009E4000" w:rsidRPr="00351C97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825571E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B8BE859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15D7EFE" w14:textId="77777777" w:rsidR="009E4000" w:rsidRPr="00351C97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E4000" w:rsidRPr="00351C97" w14:paraId="396430DA" w14:textId="77777777" w:rsidTr="00BA0C1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1CC0779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2B478274" w14:textId="77777777" w:rsidR="009E4000" w:rsidRPr="00F92F4A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71645948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1C20163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ABC11E5" w14:textId="77777777" w:rsidR="009E4000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C0783B7" w14:textId="77777777" w:rsidR="009E4000" w:rsidRPr="006D653D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754D154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BEF7927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D07ADC0" w14:textId="77777777" w:rsidR="009E4000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5AA17DC2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0062619C" w14:textId="77777777" w:rsidR="009E4000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594740E3" w14:textId="77777777" w:rsidR="009E4000" w:rsidRPr="00803FBE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D912C8B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669DD2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CC16C83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36CB4A9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C5B6D6B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A817A49" w14:textId="77777777" w:rsidR="009E4000" w:rsidRPr="00803FBE" w:rsidRDefault="009E4000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43D2940" w14:textId="77777777" w:rsidR="009E4000" w:rsidRPr="00351C97" w:rsidRDefault="009E4000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E4000" w:rsidRPr="00AF418A" w14:paraId="1E9FDFAE" w14:textId="77777777" w:rsidTr="00BA0C18">
        <w:trPr>
          <w:trHeight w:val="153"/>
        </w:trPr>
        <w:tc>
          <w:tcPr>
            <w:tcW w:w="709" w:type="dxa"/>
          </w:tcPr>
          <w:p w14:paraId="53B2E24D" w14:textId="1A189990" w:rsidR="009E4000" w:rsidRPr="00AF418A" w:rsidRDefault="00A3226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985" w:type="dxa"/>
          </w:tcPr>
          <w:p w14:paraId="10A08C47" w14:textId="4FCEC966" w:rsidR="009E4000" w:rsidRPr="00AF418A" w:rsidRDefault="00A32260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อ.พรชัย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ทาธิ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สา</w:t>
            </w:r>
          </w:p>
        </w:tc>
        <w:tc>
          <w:tcPr>
            <w:tcW w:w="1673" w:type="dxa"/>
          </w:tcPr>
          <w:p w14:paraId="7A322D45" w14:textId="4B6D36FC" w:rsidR="009E4000" w:rsidRPr="00AF418A" w:rsidRDefault="00A3226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1FFBA15" w14:textId="23BCCD26" w:rsidR="009E4000" w:rsidRPr="00AF418A" w:rsidRDefault="00A32260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การศึกษาผล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บจาก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เทคนิคการสอนด้วยนวัตกรรมออนไลน์ด้วย </w:t>
            </w:r>
            <w:r>
              <w:rPr>
                <w:rFonts w:ascii="TH SarabunPSK" w:hAnsi="TH SarabunPSK" w:cs="TH SarabunPSK"/>
                <w:sz w:val="28"/>
              </w:rPr>
              <w:t>Goog</w:t>
            </w:r>
            <w:r w:rsidR="001506F5">
              <w:rPr>
                <w:rFonts w:ascii="TH SarabunPSK" w:hAnsi="TH SarabunPSK" w:cs="TH SarabunPSK"/>
                <w:sz w:val="28"/>
              </w:rPr>
              <w:t xml:space="preserve">le classroom </w:t>
            </w:r>
            <w:r w:rsidR="001506F5">
              <w:rPr>
                <w:rFonts w:ascii="TH SarabunPSK" w:hAnsi="TH SarabunPSK" w:cs="TH SarabunPSK" w:hint="cs"/>
                <w:sz w:val="28"/>
                <w:cs/>
              </w:rPr>
              <w:t>ของนักศึกษา มหาวิทยาลัยการกีฬาแห่งชาติ ภาคตะวันออกเฉียงเหนือ</w:t>
            </w:r>
          </w:p>
        </w:tc>
        <w:tc>
          <w:tcPr>
            <w:tcW w:w="709" w:type="dxa"/>
          </w:tcPr>
          <w:p w14:paraId="7A92A7F1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741D38A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35D533C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E4F198A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B937676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334509A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9050593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0B3CC3E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CAF3979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93C8D5C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307B0F3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91C52C4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4000" w:rsidRPr="00AF418A" w14:paraId="686420C5" w14:textId="77777777" w:rsidTr="00BA0C18">
        <w:trPr>
          <w:trHeight w:val="153"/>
        </w:trPr>
        <w:tc>
          <w:tcPr>
            <w:tcW w:w="709" w:type="dxa"/>
          </w:tcPr>
          <w:p w14:paraId="7654CBB5" w14:textId="062EEA99" w:rsidR="009E4000" w:rsidRPr="00AF418A" w:rsidRDefault="001506F5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985" w:type="dxa"/>
          </w:tcPr>
          <w:p w14:paraId="5510146D" w14:textId="77777777" w:rsidR="009E4000" w:rsidRDefault="001506F5" w:rsidP="00BA0C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อ.ธัชนนท์ จินดาปุก</w:t>
            </w:r>
          </w:p>
          <w:p w14:paraId="2E17D31E" w14:textId="299AC580" w:rsidR="001506F5" w:rsidRPr="00AF418A" w:rsidRDefault="001506F5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ผศ.ดร.วัชรินทร์ ขี่ทอง</w:t>
            </w:r>
          </w:p>
        </w:tc>
        <w:tc>
          <w:tcPr>
            <w:tcW w:w="1673" w:type="dxa"/>
          </w:tcPr>
          <w:p w14:paraId="630B032F" w14:textId="5A1006C6" w:rsidR="009E4000" w:rsidRPr="00AF418A" w:rsidRDefault="001506F5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1E8568BD" w14:textId="77777777" w:rsidR="001506F5" w:rsidRDefault="001506F5" w:rsidP="00BA0C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แนวทางพัฒนานักฟุตบอลเยาวชนจังหวัด</w:t>
            </w:r>
          </w:p>
          <w:p w14:paraId="38860162" w14:textId="1104767B" w:rsidR="009E4000" w:rsidRPr="00AF418A" w:rsidRDefault="001506F5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สู่การเป็นนักฟุตบอลอาชีพ</w:t>
            </w:r>
          </w:p>
        </w:tc>
        <w:tc>
          <w:tcPr>
            <w:tcW w:w="709" w:type="dxa"/>
          </w:tcPr>
          <w:p w14:paraId="07EFE83E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9AD4B9F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83AD5F9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2F88AC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E9B18CE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F138D72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C263CDC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1F993DF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EAAA495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378C86A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BAD4DB7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28B630F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4000" w:rsidRPr="00AF418A" w14:paraId="049D8D2C" w14:textId="77777777" w:rsidTr="00BA0C18">
        <w:trPr>
          <w:trHeight w:val="147"/>
        </w:trPr>
        <w:tc>
          <w:tcPr>
            <w:tcW w:w="709" w:type="dxa"/>
          </w:tcPr>
          <w:p w14:paraId="644A1C2D" w14:textId="469F8FF8" w:rsidR="009E4000" w:rsidRPr="00AF418A" w:rsidRDefault="001506F5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1985" w:type="dxa"/>
          </w:tcPr>
          <w:p w14:paraId="16BC8E3F" w14:textId="77777777" w:rsidR="009E4000" w:rsidRDefault="001506F5" w:rsidP="00BA0C1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อ.นันธิ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 แก้วบุญเรือง</w:t>
            </w:r>
          </w:p>
          <w:p w14:paraId="0A27D8CC" w14:textId="5898B4DE" w:rsidR="001506F5" w:rsidRPr="00AF418A" w:rsidRDefault="001506F5" w:rsidP="00BA0C18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อ.ปวีณ์ภัสร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เศรษฐ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สิริโชติ</w:t>
            </w:r>
          </w:p>
        </w:tc>
        <w:tc>
          <w:tcPr>
            <w:tcW w:w="1673" w:type="dxa"/>
          </w:tcPr>
          <w:p w14:paraId="35B4B38C" w14:textId="363F8521" w:rsidR="009E4000" w:rsidRPr="00AF418A" w:rsidRDefault="001506F5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058C67E" w14:textId="4B3AE252" w:rsidR="009E4000" w:rsidRPr="00AF418A" w:rsidRDefault="001506F5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มโนทัศน์ของนักศึกษาคณะศึกษาศาสตร์ มหาวิทยาลัยการกีฬาแห่งชาติ  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18C3B84D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7822470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6BC9495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B9D054D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1E12766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5B15863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F9889C2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29E9AF5E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4F98577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381D150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647D4E9" w14:textId="77777777" w:rsidR="009E4000" w:rsidRPr="00AF418A" w:rsidRDefault="009E4000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CBFC963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4000" w:rsidRPr="00AF418A" w14:paraId="70FB43C2" w14:textId="77777777" w:rsidTr="00BA0C18">
        <w:trPr>
          <w:trHeight w:val="153"/>
        </w:trPr>
        <w:tc>
          <w:tcPr>
            <w:tcW w:w="709" w:type="dxa"/>
          </w:tcPr>
          <w:p w14:paraId="2B3D78EC" w14:textId="593FFC1F" w:rsidR="009E4000" w:rsidRPr="00AF418A" w:rsidRDefault="001506F5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1985" w:type="dxa"/>
          </w:tcPr>
          <w:p w14:paraId="1D3DA67B" w14:textId="77777777" w:rsidR="009E4000" w:rsidRDefault="007747E5" w:rsidP="00BA0C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ผศ.ดร.เกียรติ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7054C874" w14:textId="4DB4FBFA" w:rsidR="007747E5" w:rsidRPr="00AF418A" w:rsidRDefault="007747E5" w:rsidP="00BA0C18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วัชญากา</w:t>
            </w:r>
            <w:r w:rsidR="00B41E1A">
              <w:rPr>
                <w:rFonts w:ascii="TH SarabunPSK" w:hAnsi="TH SarabunPSK" w:cs="TH SarabunPSK" w:hint="cs"/>
                <w:sz w:val="28"/>
                <w:cs/>
              </w:rPr>
              <w:t>ญจน์</w:t>
            </w:r>
            <w:proofErr w:type="spellEnd"/>
          </w:p>
        </w:tc>
        <w:tc>
          <w:tcPr>
            <w:tcW w:w="1673" w:type="dxa"/>
          </w:tcPr>
          <w:p w14:paraId="7F9AF85B" w14:textId="0FA67F92" w:rsidR="009E4000" w:rsidRPr="00AF418A" w:rsidRDefault="00B41E1A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191A014" w14:textId="77777777" w:rsidR="00B22318" w:rsidRDefault="00B22318" w:rsidP="00BA0C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การศึกษาปัญหาและความต้องการในการปฏิบัติการสอนของนักศึกษา </w:t>
            </w:r>
          </w:p>
          <w:p w14:paraId="640771CB" w14:textId="77777777" w:rsidR="009E4000" w:rsidRDefault="00B22318" w:rsidP="00BA0C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คณะศึกษาศาสตร์ สาขาพลศึกษา </w:t>
            </w:r>
          </w:p>
          <w:p w14:paraId="05AED799" w14:textId="77777777" w:rsidR="00B22318" w:rsidRDefault="00B22318" w:rsidP="00BA0C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14:paraId="7736C2C0" w14:textId="78EF0C11" w:rsidR="00B22318" w:rsidRPr="00AF418A" w:rsidRDefault="00B22318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0ADA3E28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18F487D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0DCD9F3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3A2008A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8FB8FFE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5CFBF4B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DEA66AD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2471F129" w14:textId="77777777" w:rsidR="009E4000" w:rsidRPr="00AF418A" w:rsidRDefault="009E4000" w:rsidP="00BA0C18">
            <w:pPr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423D848A" w14:textId="77777777" w:rsidR="009E4000" w:rsidRPr="00AF418A" w:rsidRDefault="009E4000" w:rsidP="00BA0C18">
            <w:pPr>
              <w:rPr>
                <w:sz w:val="20"/>
                <w:szCs w:val="24"/>
              </w:rPr>
            </w:pPr>
          </w:p>
        </w:tc>
        <w:tc>
          <w:tcPr>
            <w:tcW w:w="631" w:type="dxa"/>
          </w:tcPr>
          <w:p w14:paraId="4D128962" w14:textId="77777777" w:rsidR="009E4000" w:rsidRPr="00AF418A" w:rsidRDefault="009E4000" w:rsidP="00BA0C18">
            <w:pPr>
              <w:rPr>
                <w:sz w:val="20"/>
                <w:szCs w:val="24"/>
              </w:rPr>
            </w:pPr>
          </w:p>
        </w:tc>
        <w:tc>
          <w:tcPr>
            <w:tcW w:w="645" w:type="dxa"/>
          </w:tcPr>
          <w:p w14:paraId="5B2D59FA" w14:textId="77777777" w:rsidR="009E4000" w:rsidRPr="00AF418A" w:rsidRDefault="009E4000" w:rsidP="00BA0C18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14:paraId="75E1C2CE" w14:textId="77777777" w:rsidR="009E4000" w:rsidRPr="00AF418A" w:rsidRDefault="009E4000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2DEC6EA" w14:textId="77777777" w:rsidR="009E4000" w:rsidRDefault="009E4000" w:rsidP="00080940">
      <w:pPr>
        <w:rPr>
          <w:rFonts w:ascii="TH SarabunPSK" w:hAnsi="TH SarabunPSK" w:cs="TH SarabunPSK"/>
          <w:sz w:val="32"/>
          <w:szCs w:val="32"/>
        </w:rPr>
      </w:pPr>
    </w:p>
    <w:p w14:paraId="3AE520CC" w14:textId="0327F493" w:rsidR="001506F5" w:rsidRDefault="001506F5" w:rsidP="00080940">
      <w:pPr>
        <w:rPr>
          <w:rFonts w:ascii="TH SarabunPSK" w:hAnsi="TH SarabunPSK" w:cs="TH SarabunPSK"/>
          <w:sz w:val="32"/>
          <w:szCs w:val="32"/>
        </w:rPr>
      </w:pPr>
    </w:p>
    <w:p w14:paraId="213119B9" w14:textId="77777777" w:rsidR="00B868FF" w:rsidRDefault="00B868FF" w:rsidP="00B8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1C7A39F0" w14:textId="77777777" w:rsidR="00B868FF" w:rsidRDefault="00B868FF" w:rsidP="00B8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180D6942" w14:textId="77777777" w:rsidR="00B868FF" w:rsidRPr="006A4C8E" w:rsidRDefault="00B868FF" w:rsidP="00B86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B868FF" w:rsidRPr="00351C97" w14:paraId="50854D88" w14:textId="77777777" w:rsidTr="00BA0C1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58BBDE0" w14:textId="77777777" w:rsidR="00B868FF" w:rsidRPr="00351C97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6D001D5A" w14:textId="77777777" w:rsidR="00B868FF" w:rsidRPr="00090A22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87303E0" w14:textId="77777777" w:rsidR="00B868FF" w:rsidRPr="00F92F4A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2F687DB8" w14:textId="77777777" w:rsidR="00B868FF" w:rsidRPr="00F92F4A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6ABD169" w14:textId="77777777" w:rsidR="00B868FF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88D939F" w14:textId="77777777" w:rsidR="00B868FF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0A64F283" w14:textId="77777777" w:rsidR="00B868FF" w:rsidRPr="00351C97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DB84475" w14:textId="77777777" w:rsidR="00B868FF" w:rsidRPr="00F92F4A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127378A" w14:textId="77777777" w:rsidR="00B868FF" w:rsidRPr="00F92F4A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88A6659" w14:textId="77777777" w:rsidR="00B868FF" w:rsidRPr="00351C97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868FF" w:rsidRPr="00351C97" w14:paraId="76D705C8" w14:textId="77777777" w:rsidTr="00BA0C1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4FC409C" w14:textId="77777777" w:rsidR="00B868FF" w:rsidRPr="00F92F4A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7C477137" w14:textId="77777777" w:rsidR="00B868FF" w:rsidRPr="00F92F4A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5BCF554C" w14:textId="77777777" w:rsidR="00B868FF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C082A70" w14:textId="77777777" w:rsidR="00B868FF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050DEC2" w14:textId="77777777" w:rsidR="00B868FF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97E8AAC" w14:textId="77777777" w:rsidR="00B868FF" w:rsidRPr="006D653D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69ACC49" w14:textId="77777777" w:rsidR="00B868FF" w:rsidRPr="00803FBE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B9C0A9F" w14:textId="77777777" w:rsidR="00B868FF" w:rsidRPr="00803FBE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C506A81" w14:textId="77777777" w:rsidR="00B868FF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4128A31" w14:textId="77777777" w:rsidR="00B868FF" w:rsidRPr="00803FBE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564C3D89" w14:textId="77777777" w:rsidR="00B868FF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45E19267" w14:textId="77777777" w:rsidR="00B868FF" w:rsidRPr="00803FBE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9BA46E4" w14:textId="77777777" w:rsidR="00B868FF" w:rsidRPr="00803FBE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A3E91FC" w14:textId="77777777" w:rsidR="00B868FF" w:rsidRPr="00803FBE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D7365CF" w14:textId="77777777" w:rsidR="00B868FF" w:rsidRPr="00803FBE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F159A60" w14:textId="77777777" w:rsidR="00B868FF" w:rsidRPr="00803FBE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AD04F75" w14:textId="77777777" w:rsidR="00B868FF" w:rsidRPr="00803FBE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4851BA4" w14:textId="77777777" w:rsidR="00B868FF" w:rsidRPr="00803FBE" w:rsidRDefault="00B868FF" w:rsidP="00BA0C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18217C8" w14:textId="77777777" w:rsidR="00B868FF" w:rsidRPr="00351C97" w:rsidRDefault="00B868FF" w:rsidP="00BA0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868FF" w:rsidRPr="00AF418A" w14:paraId="5A620BD9" w14:textId="77777777" w:rsidTr="00BA0C18">
        <w:trPr>
          <w:trHeight w:val="153"/>
        </w:trPr>
        <w:tc>
          <w:tcPr>
            <w:tcW w:w="709" w:type="dxa"/>
          </w:tcPr>
          <w:p w14:paraId="3205B75B" w14:textId="357DD666" w:rsidR="00B868FF" w:rsidRPr="00AF418A" w:rsidRDefault="00B22318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1985" w:type="dxa"/>
          </w:tcPr>
          <w:p w14:paraId="37293D37" w14:textId="77777777" w:rsidR="003C433D" w:rsidRDefault="00B22318" w:rsidP="00BA0C18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ผศ.ว่าที่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ร.ท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วทิต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057DA14" w14:textId="441E40AB" w:rsidR="00B868FF" w:rsidRPr="00AF418A" w:rsidRDefault="00B22318" w:rsidP="00BA0C18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1" w:name="_GoBack"/>
            <w:bookmarkEnd w:id="1"/>
            <w:r>
              <w:rPr>
                <w:rFonts w:ascii="TH SarabunPSK" w:hAnsi="TH SarabunPSK" w:cs="TH SarabunPSK" w:hint="cs"/>
                <w:sz w:val="28"/>
                <w:cs/>
              </w:rPr>
              <w:t>สายสุข</w:t>
            </w:r>
          </w:p>
        </w:tc>
        <w:tc>
          <w:tcPr>
            <w:tcW w:w="1673" w:type="dxa"/>
          </w:tcPr>
          <w:p w14:paraId="6555F7B2" w14:textId="05C44D11" w:rsidR="00B868FF" w:rsidRPr="00AF418A" w:rsidRDefault="00761603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E0C5DFA" w14:textId="540B4D02" w:rsidR="00B868FF" w:rsidRPr="00AF418A" w:rsidRDefault="00761603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การศึกษาการใช้เทคโนโลยีสารสนเทศของผู้นำการเปลี่ยนแปลงของผู้บริหาร มหาวิทยาลัยการกีฬาแห่งชาติ ประจำภาคตะวันออกเฉียงเหนือ</w:t>
            </w:r>
          </w:p>
        </w:tc>
        <w:tc>
          <w:tcPr>
            <w:tcW w:w="709" w:type="dxa"/>
          </w:tcPr>
          <w:p w14:paraId="2B7E1265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94669D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3E31582C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610603D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D48A5E1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710788A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3DED0AC5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9C2E9BA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58D6D52" w14:textId="77777777" w:rsidR="00B868FF" w:rsidRPr="00AF418A" w:rsidRDefault="00B868FF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DA7BA15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69A828F" w14:textId="77777777" w:rsidR="00B868FF" w:rsidRPr="00AF418A" w:rsidRDefault="00B868FF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08F7400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868FF" w:rsidRPr="00AF418A" w14:paraId="6C77CCAB" w14:textId="77777777" w:rsidTr="00BA0C18">
        <w:trPr>
          <w:trHeight w:val="153"/>
        </w:trPr>
        <w:tc>
          <w:tcPr>
            <w:tcW w:w="709" w:type="dxa"/>
          </w:tcPr>
          <w:p w14:paraId="7E6D7A97" w14:textId="2ECEEA70" w:rsidR="00B868FF" w:rsidRPr="00AF418A" w:rsidRDefault="00B22318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1985" w:type="dxa"/>
          </w:tcPr>
          <w:p w14:paraId="5D5ABEB7" w14:textId="69A4428D" w:rsidR="00B868FF" w:rsidRPr="00AF418A" w:rsidRDefault="00761603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สายพิน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แก้วศร</w:t>
            </w:r>
          </w:p>
        </w:tc>
        <w:tc>
          <w:tcPr>
            <w:tcW w:w="1673" w:type="dxa"/>
          </w:tcPr>
          <w:p w14:paraId="7D535E39" w14:textId="0E414EE0" w:rsidR="00B868FF" w:rsidRPr="00AF418A" w:rsidRDefault="00761603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A7EDF33" w14:textId="1771E1F3" w:rsidR="00B868FF" w:rsidRPr="00AF418A" w:rsidRDefault="00761603" w:rsidP="00BA0C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ปัจจัยที่มีผลต่อการตัดสินใจเลือกเข้าศึกษาต่อของนักศึกษา หลักสูตรศึกษา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ศาสตร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บัณฑิต สาขาพลศึกษา มหาวิทยาลัยการกีฬาแห่งชาติ วิทยาเขตภาคตะวันออกเฉียงเหนือ</w:t>
            </w:r>
          </w:p>
        </w:tc>
        <w:tc>
          <w:tcPr>
            <w:tcW w:w="709" w:type="dxa"/>
          </w:tcPr>
          <w:p w14:paraId="3045898A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6BA2DB9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F79140E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303550C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1E27FC7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94CEE01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375367D1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5C29365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49D54B1" w14:textId="77777777" w:rsidR="00B868FF" w:rsidRPr="00AF418A" w:rsidRDefault="00B868FF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2C703B0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27E5344E" w14:textId="77777777" w:rsidR="00B868FF" w:rsidRPr="00AF418A" w:rsidRDefault="00B868FF" w:rsidP="00BA0C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F14651D" w14:textId="77777777" w:rsidR="00B868FF" w:rsidRPr="00AF418A" w:rsidRDefault="00B868FF" w:rsidP="00BA0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8510D00" w14:textId="77777777" w:rsidR="00B868FF" w:rsidRDefault="00B868FF" w:rsidP="00B868FF">
      <w:pPr>
        <w:rPr>
          <w:rFonts w:ascii="TH SarabunPSK" w:hAnsi="TH SarabunPSK" w:cs="TH SarabunPSK"/>
          <w:sz w:val="32"/>
          <w:szCs w:val="32"/>
        </w:rPr>
      </w:pPr>
    </w:p>
    <w:p w14:paraId="491252EC" w14:textId="4217B385" w:rsidR="00080940" w:rsidRPr="003A5A22" w:rsidRDefault="00080940" w:rsidP="00080940">
      <w:pPr>
        <w:rPr>
          <w:rFonts w:ascii="TH SarabunPSK" w:hAnsi="TH SarabunPSK" w:cs="TH SarabunPSK"/>
          <w:sz w:val="32"/>
          <w:szCs w:val="32"/>
        </w:rPr>
      </w:pPr>
    </w:p>
    <w:p w14:paraId="5F04119B" w14:textId="77777777" w:rsidR="00080940" w:rsidRPr="003A5A22" w:rsidRDefault="00080940" w:rsidP="000809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245A66" w14:textId="77777777" w:rsidR="00080940" w:rsidRDefault="00080940" w:rsidP="00080940">
      <w:pPr>
        <w:rPr>
          <w:rFonts w:ascii="TH SarabunPSK" w:hAnsi="TH SarabunPSK" w:cs="TH SarabunPSK"/>
          <w:sz w:val="32"/>
          <w:szCs w:val="32"/>
        </w:rPr>
      </w:pPr>
    </w:p>
    <w:p w14:paraId="2F9F4C13" w14:textId="77777777" w:rsidR="00080940" w:rsidRPr="003A5A22" w:rsidRDefault="00080940" w:rsidP="00080940">
      <w:pPr>
        <w:rPr>
          <w:rFonts w:ascii="TH SarabunPSK" w:hAnsi="TH SarabunPSK" w:cs="TH SarabunPSK"/>
          <w:sz w:val="32"/>
          <w:szCs w:val="32"/>
        </w:rPr>
      </w:pPr>
    </w:p>
    <w:p w14:paraId="6B39D835" w14:textId="77777777" w:rsidR="00080940" w:rsidRPr="003A5A22" w:rsidRDefault="00080940" w:rsidP="00F91CCB">
      <w:pPr>
        <w:rPr>
          <w:rFonts w:ascii="TH SarabunPSK" w:hAnsi="TH SarabunPSK" w:cs="TH SarabunPSK"/>
          <w:sz w:val="32"/>
          <w:szCs w:val="32"/>
        </w:rPr>
      </w:pPr>
    </w:p>
    <w:sectPr w:rsidR="00080940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80940"/>
    <w:rsid w:val="00090A22"/>
    <w:rsid w:val="000F2D2B"/>
    <w:rsid w:val="001506F5"/>
    <w:rsid w:val="00154E50"/>
    <w:rsid w:val="00164294"/>
    <w:rsid w:val="0019719D"/>
    <w:rsid w:val="001D100F"/>
    <w:rsid w:val="00264DAA"/>
    <w:rsid w:val="00267816"/>
    <w:rsid w:val="00280C3D"/>
    <w:rsid w:val="00284612"/>
    <w:rsid w:val="002E2267"/>
    <w:rsid w:val="00351C97"/>
    <w:rsid w:val="003905C7"/>
    <w:rsid w:val="00395A73"/>
    <w:rsid w:val="003A5A22"/>
    <w:rsid w:val="003C433D"/>
    <w:rsid w:val="003F1B02"/>
    <w:rsid w:val="0046583D"/>
    <w:rsid w:val="004A3C6B"/>
    <w:rsid w:val="004B4EF4"/>
    <w:rsid w:val="004C4329"/>
    <w:rsid w:val="004D39FE"/>
    <w:rsid w:val="004E0076"/>
    <w:rsid w:val="004E5C62"/>
    <w:rsid w:val="00561B92"/>
    <w:rsid w:val="0061164E"/>
    <w:rsid w:val="006465D8"/>
    <w:rsid w:val="00652C7F"/>
    <w:rsid w:val="006558FC"/>
    <w:rsid w:val="006A4C8E"/>
    <w:rsid w:val="006C4AEC"/>
    <w:rsid w:val="006D653D"/>
    <w:rsid w:val="007006B9"/>
    <w:rsid w:val="00750F2A"/>
    <w:rsid w:val="00761603"/>
    <w:rsid w:val="00772DD4"/>
    <w:rsid w:val="007747E5"/>
    <w:rsid w:val="00790709"/>
    <w:rsid w:val="007A5EC7"/>
    <w:rsid w:val="007C7814"/>
    <w:rsid w:val="007F090B"/>
    <w:rsid w:val="00803FBE"/>
    <w:rsid w:val="0080525A"/>
    <w:rsid w:val="008F5FA6"/>
    <w:rsid w:val="008F75BA"/>
    <w:rsid w:val="00922DD3"/>
    <w:rsid w:val="00974EF5"/>
    <w:rsid w:val="009B006C"/>
    <w:rsid w:val="009C6850"/>
    <w:rsid w:val="009D5C70"/>
    <w:rsid w:val="009E4000"/>
    <w:rsid w:val="00A32260"/>
    <w:rsid w:val="00A61525"/>
    <w:rsid w:val="00AA5DBC"/>
    <w:rsid w:val="00AB3269"/>
    <w:rsid w:val="00AF418A"/>
    <w:rsid w:val="00B22318"/>
    <w:rsid w:val="00B25877"/>
    <w:rsid w:val="00B323B4"/>
    <w:rsid w:val="00B41E1A"/>
    <w:rsid w:val="00B6473C"/>
    <w:rsid w:val="00B868FF"/>
    <w:rsid w:val="00BD1600"/>
    <w:rsid w:val="00CD2A94"/>
    <w:rsid w:val="00CF7487"/>
    <w:rsid w:val="00D22C48"/>
    <w:rsid w:val="00D82F9C"/>
    <w:rsid w:val="00E1021C"/>
    <w:rsid w:val="00E42633"/>
    <w:rsid w:val="00E521B5"/>
    <w:rsid w:val="00E52269"/>
    <w:rsid w:val="00E96C3F"/>
    <w:rsid w:val="00EB2766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8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33</cp:revision>
  <cp:lastPrinted>2022-07-01T06:14:00Z</cp:lastPrinted>
  <dcterms:created xsi:type="dcterms:W3CDTF">2022-05-30T07:59:00Z</dcterms:created>
  <dcterms:modified xsi:type="dcterms:W3CDTF">2022-07-24T19:50:00Z</dcterms:modified>
</cp:coreProperties>
</file>