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D47F5" w14:textId="2C182248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958270"/>
    </w:p>
    <w:p w14:paraId="3D4E6A4E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bookmarkEnd w:id="1"/>
    <w:p w14:paraId="0451062F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3366F65E" w14:textId="0D01F66F"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955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ศรีสะเกษ </w:t>
      </w:r>
      <w:r w:rsidR="00EF05BD"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55A0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8949F9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การกีฬาและสุขภาพ</w:t>
      </w:r>
    </w:p>
    <w:p w14:paraId="10063DF5" w14:textId="77777777"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A839042" w14:textId="767B332A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="00396F50">
        <w:rPr>
          <w:rFonts w:ascii="TH SarabunPSK" w:hAnsi="TH SarabunPSK" w:cs="TH SarabunPSK" w:hint="cs"/>
          <w:sz w:val="32"/>
          <w:szCs w:val="32"/>
          <w:cs/>
        </w:rPr>
        <w:t>8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.......(คน)</w:t>
      </w:r>
    </w:p>
    <w:p w14:paraId="04420CEC" w14:textId="6F66BC81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396F50">
        <w:rPr>
          <w:rFonts w:ascii="TH SarabunPSK" w:hAnsi="TH SarabunPSK" w:cs="TH SarabunPSK" w:hint="cs"/>
          <w:sz w:val="32"/>
          <w:szCs w:val="32"/>
          <w:cs/>
        </w:rPr>
        <w:t>1</w:t>
      </w:r>
      <w:r w:rsidRPr="00F81AE7">
        <w:rPr>
          <w:rFonts w:ascii="TH SarabunPSK" w:hAnsi="TH SarabunPSK" w:cs="TH SarabunPSK"/>
          <w:sz w:val="32"/>
          <w:szCs w:val="32"/>
          <w:cs/>
        </w:rPr>
        <w:t>........(คน)</w:t>
      </w:r>
    </w:p>
    <w:p w14:paraId="74F65E26" w14:textId="7777777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819"/>
        <w:gridCol w:w="2694"/>
        <w:gridCol w:w="1275"/>
        <w:gridCol w:w="2552"/>
        <w:gridCol w:w="850"/>
      </w:tblGrid>
      <w:tr w:rsidR="00774B72" w14:paraId="027C5B8D" w14:textId="77777777" w:rsidTr="00396F50">
        <w:trPr>
          <w:trHeight w:val="20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86BC49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0DF20654" w14:textId="77777777"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E974C6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318281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9688001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038AD7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F24A33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515562D" w14:textId="77777777"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97D968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B72" w14:paraId="660BFED5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77D0F1DB" w14:textId="1179876C" w:rsidR="00774B72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694" w:type="dxa"/>
          </w:tcPr>
          <w:p w14:paraId="25DB6343" w14:textId="3D559E4D" w:rsidR="00774B72" w:rsidRPr="00D20C81" w:rsidRDefault="00D20C81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ผศ.ดร.หาณปกรณ์ หลอดเงิน</w:t>
            </w:r>
          </w:p>
        </w:tc>
        <w:tc>
          <w:tcPr>
            <w:tcW w:w="4819" w:type="dxa"/>
            <w:vAlign w:val="center"/>
          </w:tcPr>
          <w:p w14:paraId="6C7BBFC1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627834B7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388B3602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4FA3C949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596DD833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4B72" w14:paraId="7C326465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753C1734" w14:textId="52984694" w:rsidR="00774B72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694" w:type="dxa"/>
          </w:tcPr>
          <w:p w14:paraId="1D532053" w14:textId="76ECBA4D" w:rsidR="00774B72" w:rsidRPr="00D20C81" w:rsidRDefault="00D20C81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ผศ.ดร.ชบา ขี่ทอง</w:t>
            </w:r>
          </w:p>
        </w:tc>
        <w:tc>
          <w:tcPr>
            <w:tcW w:w="4819" w:type="dxa"/>
            <w:vAlign w:val="center"/>
          </w:tcPr>
          <w:p w14:paraId="190BE280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77FD13E0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42F06E3D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CC1E95D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56224809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4B72" w14:paraId="444BE2AA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344282CF" w14:textId="015C4B1A" w:rsidR="00774B72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694" w:type="dxa"/>
          </w:tcPr>
          <w:p w14:paraId="76A10C73" w14:textId="11BA0470" w:rsidR="00774B72" w:rsidRPr="00D20C81" w:rsidRDefault="00D20C81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ผศ.ณัฐธนิน หลอดเงิน</w:t>
            </w:r>
          </w:p>
        </w:tc>
        <w:tc>
          <w:tcPr>
            <w:tcW w:w="4819" w:type="dxa"/>
            <w:vAlign w:val="center"/>
          </w:tcPr>
          <w:p w14:paraId="1B677C09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6C0E1A3E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7411A678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42C43CD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131F335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4B72" w14:paraId="0C62CFE7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2E436641" w14:textId="72AF131C" w:rsidR="00774B72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694" w:type="dxa"/>
          </w:tcPr>
          <w:p w14:paraId="6AB6A4ED" w14:textId="358537F5" w:rsidR="00774B72" w:rsidRPr="00D20C81" w:rsidRDefault="00D20C81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อ.ดร.อรวรรณ์ ทองดีเจริญ</w:t>
            </w:r>
          </w:p>
        </w:tc>
        <w:tc>
          <w:tcPr>
            <w:tcW w:w="4819" w:type="dxa"/>
            <w:vAlign w:val="center"/>
          </w:tcPr>
          <w:p w14:paraId="7BE205B7" w14:textId="0C222DB0" w:rsidR="00774B72" w:rsidRPr="00D20C81" w:rsidRDefault="00396F50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โครงการอบรมเชิงปปฏิบัติการเพื่อพัฒนาศักยภาพบุคลากรด้านการวิจัยและนวัตกรรม</w:t>
            </w:r>
          </w:p>
        </w:tc>
        <w:tc>
          <w:tcPr>
            <w:tcW w:w="2694" w:type="dxa"/>
            <w:vAlign w:val="center"/>
          </w:tcPr>
          <w:p w14:paraId="290233B8" w14:textId="42920E66" w:rsidR="00774B72" w:rsidRPr="00D20C81" w:rsidRDefault="00396F50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ณ. โรงแรมแก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รนด์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ทาวน์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เวอร์</w:t>
            </w:r>
            <w:r w:rsidR="009F555E">
              <w:rPr>
                <w:rFonts w:ascii="TH SarabunPSK" w:hAnsi="TH SarabunPSK" w:cs="TH SarabunPSK" w:hint="cs"/>
                <w:sz w:val="28"/>
                <w:cs/>
              </w:rPr>
              <w:t>อินน์</w:t>
            </w:r>
            <w:proofErr w:type="spellEnd"/>
            <w:r w:rsidR="009F555E">
              <w:rPr>
                <w:rFonts w:ascii="TH SarabunPSK" w:hAnsi="TH SarabunPSK" w:cs="TH SarabunPSK" w:hint="cs"/>
                <w:sz w:val="28"/>
                <w:cs/>
              </w:rPr>
              <w:t>พระรามหก กรงเทพฯ</w:t>
            </w:r>
          </w:p>
        </w:tc>
        <w:tc>
          <w:tcPr>
            <w:tcW w:w="1275" w:type="dxa"/>
            <w:vAlign w:val="center"/>
          </w:tcPr>
          <w:p w14:paraId="5486E598" w14:textId="31D57CA1" w:rsidR="00774B72" w:rsidRPr="00D20C81" w:rsidRDefault="009F555E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17-20 ธ.ค 64</w:t>
            </w:r>
          </w:p>
        </w:tc>
        <w:tc>
          <w:tcPr>
            <w:tcW w:w="2552" w:type="dxa"/>
          </w:tcPr>
          <w:p w14:paraId="5622EA8F" w14:textId="7327FFD8" w:rsidR="00774B72" w:rsidRPr="00D20C81" w:rsidRDefault="009F555E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</w:p>
        </w:tc>
        <w:tc>
          <w:tcPr>
            <w:tcW w:w="850" w:type="dxa"/>
            <w:vAlign w:val="center"/>
          </w:tcPr>
          <w:p w14:paraId="148D50D6" w14:textId="77777777" w:rsidR="00774B72" w:rsidRPr="00D20C81" w:rsidRDefault="00774B72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0C81" w14:paraId="1495831D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44D6A8C9" w14:textId="22ECABA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20C81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694" w:type="dxa"/>
          </w:tcPr>
          <w:p w14:paraId="7A1612FD" w14:textId="081D45CC" w:rsidR="00D20C81" w:rsidRPr="00D20C81" w:rsidRDefault="00D20C81" w:rsidP="00D20C8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ผศ.ณภัชนันท์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ฝุกล่อยธนันท์</w:t>
            </w:r>
            <w:proofErr w:type="spellEnd"/>
          </w:p>
        </w:tc>
        <w:tc>
          <w:tcPr>
            <w:tcW w:w="4819" w:type="dxa"/>
            <w:vAlign w:val="center"/>
          </w:tcPr>
          <w:p w14:paraId="3BE36A4C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1E71BF27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0CBEF0F8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42F1D9B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6E8F9008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0C81" w14:paraId="33B75C60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4A8345B3" w14:textId="5D3BFC32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694" w:type="dxa"/>
          </w:tcPr>
          <w:p w14:paraId="2915B2EE" w14:textId="35C0F733" w:rsidR="00D20C81" w:rsidRPr="00D20C81" w:rsidRDefault="008949F9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อ.ปพิชญา กลางนอก</w:t>
            </w:r>
          </w:p>
        </w:tc>
        <w:tc>
          <w:tcPr>
            <w:tcW w:w="4819" w:type="dxa"/>
            <w:vAlign w:val="center"/>
          </w:tcPr>
          <w:p w14:paraId="407E1234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3F8D2224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2463A356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D7DCF12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E7D9B2F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0C81" w14:paraId="010B5C2B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07B4AC62" w14:textId="7117B191" w:rsidR="00D20C81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694" w:type="dxa"/>
          </w:tcPr>
          <w:p w14:paraId="3945E466" w14:textId="3A263E3B" w:rsidR="00D20C81" w:rsidRPr="00D20C81" w:rsidRDefault="008949F9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อ.ดร.พิชชานันท์ ไช</w:t>
            </w:r>
            <w:r w:rsidR="0042565A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</w:p>
        </w:tc>
        <w:tc>
          <w:tcPr>
            <w:tcW w:w="4819" w:type="dxa"/>
            <w:vAlign w:val="center"/>
          </w:tcPr>
          <w:p w14:paraId="4957EAC1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4CD5D5D0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42787563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223C353A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AD2B8E0" w14:textId="77777777" w:rsidR="00D20C81" w:rsidRPr="00D20C81" w:rsidRDefault="00D20C81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49F9" w14:paraId="68F9383A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1D492870" w14:textId="394D38D9" w:rsidR="008949F9" w:rsidRDefault="008949F9" w:rsidP="008949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2694" w:type="dxa"/>
          </w:tcPr>
          <w:p w14:paraId="1AA10331" w14:textId="2B25CE75" w:rsidR="008949F9" w:rsidRDefault="008949F9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อ.สุวิจักขณ์ สว่างอารมย์</w:t>
            </w:r>
          </w:p>
        </w:tc>
        <w:tc>
          <w:tcPr>
            <w:tcW w:w="4819" w:type="dxa"/>
            <w:vAlign w:val="center"/>
          </w:tcPr>
          <w:p w14:paraId="2E04329D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72167345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62510DC8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5A8AAB43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4D921FA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49F9" w14:paraId="3F783F77" w14:textId="77777777" w:rsidTr="00396F50">
        <w:trPr>
          <w:trHeight w:val="202"/>
        </w:trPr>
        <w:tc>
          <w:tcPr>
            <w:tcW w:w="851" w:type="dxa"/>
            <w:vAlign w:val="center"/>
          </w:tcPr>
          <w:p w14:paraId="212BBA5D" w14:textId="6EB19079" w:rsidR="008949F9" w:rsidRDefault="008949F9" w:rsidP="008949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2694" w:type="dxa"/>
          </w:tcPr>
          <w:p w14:paraId="25994081" w14:textId="1D72723E" w:rsidR="008949F9" w:rsidRDefault="008949F9" w:rsidP="00D20C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อ.ดร.อภิณัฐ นิลศรี</w:t>
            </w:r>
          </w:p>
        </w:tc>
        <w:tc>
          <w:tcPr>
            <w:tcW w:w="4819" w:type="dxa"/>
            <w:vAlign w:val="center"/>
          </w:tcPr>
          <w:p w14:paraId="034C499E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20B0E115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3CB79C54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AF507BF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5537244B" w14:textId="77777777" w:rsidR="008949F9" w:rsidRPr="00D20C81" w:rsidRDefault="008949F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0"/>
    </w:tbl>
    <w:p w14:paraId="64754F1F" w14:textId="77777777" w:rsidR="008949F9" w:rsidRDefault="008949F9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796B564F" w14:textId="77777777" w:rsidR="008949F9" w:rsidRDefault="008949F9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0AAD88E" w14:textId="242DCCB1" w:rsidR="008949F9" w:rsidRDefault="008949F9" w:rsidP="008949F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542833F" w14:textId="77777777" w:rsidR="008949F9" w:rsidRDefault="008949F9" w:rsidP="008949F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3B1E28D" w14:textId="77777777" w:rsidR="008949F9" w:rsidRDefault="008949F9" w:rsidP="008949F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-30 เมษายน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A4D1852" w14:textId="43CB0267" w:rsidR="008949F9" w:rsidRPr="00E140A0" w:rsidRDefault="008949F9" w:rsidP="008949F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14:paraId="2AAAE2E6" w14:textId="77777777" w:rsidR="008949F9" w:rsidRDefault="008949F9" w:rsidP="008949F9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CF549D" w14:textId="0B6B92C4" w:rsidR="008949F9" w:rsidRPr="00F81AE7" w:rsidRDefault="008949F9" w:rsidP="008949F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ทั้งหมดในคณะ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9F555E">
        <w:rPr>
          <w:rFonts w:ascii="TH SarabunPSK" w:hAnsi="TH SarabunPSK" w:cs="TH SarabunPSK" w:hint="cs"/>
          <w:sz w:val="32"/>
          <w:szCs w:val="32"/>
          <w:cs/>
        </w:rPr>
        <w:t>7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........(คน)</w:t>
      </w:r>
    </w:p>
    <w:p w14:paraId="44EDFAAE" w14:textId="38EA1171" w:rsidR="008949F9" w:rsidRPr="00F81AE7" w:rsidRDefault="008949F9" w:rsidP="008949F9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........</w:t>
      </w:r>
      <w:r w:rsidR="009F555E">
        <w:rPr>
          <w:rFonts w:ascii="TH SarabunPSK" w:hAnsi="TH SarabunPSK" w:cs="TH SarabunPSK" w:hint="cs"/>
          <w:sz w:val="32"/>
          <w:szCs w:val="32"/>
          <w:cs/>
        </w:rPr>
        <w:t>2</w:t>
      </w:r>
      <w:r w:rsidRPr="00F81AE7">
        <w:rPr>
          <w:rFonts w:ascii="TH SarabunPSK" w:hAnsi="TH SarabunPSK" w:cs="TH SarabunPSK"/>
          <w:sz w:val="32"/>
          <w:szCs w:val="32"/>
          <w:cs/>
        </w:rPr>
        <w:t>.........(คน)</w:t>
      </w:r>
    </w:p>
    <w:p w14:paraId="78B6B18F" w14:textId="77777777" w:rsidR="008949F9" w:rsidRPr="00F81AE7" w:rsidRDefault="008949F9" w:rsidP="008949F9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394"/>
        <w:gridCol w:w="2410"/>
        <w:gridCol w:w="1559"/>
        <w:gridCol w:w="2552"/>
        <w:gridCol w:w="1275"/>
      </w:tblGrid>
      <w:tr w:rsidR="008949F9" w14:paraId="324834A9" w14:textId="77777777" w:rsidTr="009F555E">
        <w:trPr>
          <w:trHeight w:val="20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C6BEAD" w14:textId="77777777" w:rsidR="008949F9" w:rsidRPr="009E008C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4A8DB2E9" w14:textId="77777777" w:rsidR="008949F9" w:rsidRPr="00E75C75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157A19" w14:textId="77777777" w:rsidR="008949F9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F9E8AD" w14:textId="77777777" w:rsidR="008949F9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95FF54A" w14:textId="77777777" w:rsidR="008949F9" w:rsidRPr="00E75C75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51D374" w14:textId="77777777" w:rsidR="008949F9" w:rsidRPr="00E75C75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29CC21" w14:textId="77777777" w:rsidR="008949F9" w:rsidRPr="00E75C75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D88D04C" w14:textId="77777777" w:rsidR="008949F9" w:rsidRPr="009E008C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ABEA4B" w14:textId="77777777" w:rsidR="008949F9" w:rsidRPr="00E75C75" w:rsidRDefault="008949F9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949F9" w14:paraId="274A44A5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17190313" w14:textId="010CE2FF" w:rsidR="008949F9" w:rsidRPr="00D20C81" w:rsidRDefault="008949F9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694" w:type="dxa"/>
          </w:tcPr>
          <w:p w14:paraId="3597B4EA" w14:textId="682E2C8E" w:rsidR="008949F9" w:rsidRPr="00D20C81" w:rsidRDefault="008949F9" w:rsidP="004B6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ผศ.สายชล ภั</w:t>
            </w:r>
            <w:r w:rsidR="0042565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คะธารา</w:t>
            </w:r>
          </w:p>
        </w:tc>
        <w:tc>
          <w:tcPr>
            <w:tcW w:w="4394" w:type="dxa"/>
            <w:vAlign w:val="center"/>
          </w:tcPr>
          <w:p w14:paraId="180433A7" w14:textId="77777777" w:rsidR="008949F9" w:rsidRPr="00D20C81" w:rsidRDefault="008949F9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743E3B72" w14:textId="77777777" w:rsidR="008949F9" w:rsidRPr="00D20C81" w:rsidRDefault="008949F9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127B83F2" w14:textId="77777777" w:rsidR="008949F9" w:rsidRPr="00D20C81" w:rsidRDefault="008949F9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27819463" w14:textId="77777777" w:rsidR="008949F9" w:rsidRPr="00D20C81" w:rsidRDefault="008949F9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312659A8" w14:textId="77777777" w:rsidR="008949F9" w:rsidRPr="00D20C81" w:rsidRDefault="008949F9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3C29F0DD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673833C6" w14:textId="3DE59C50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694" w:type="dxa"/>
          </w:tcPr>
          <w:p w14:paraId="722717DB" w14:textId="3ADBD1A4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ผศ.สุคนธ์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พุ่มเมือง</w:t>
            </w:r>
          </w:p>
        </w:tc>
        <w:tc>
          <w:tcPr>
            <w:tcW w:w="4394" w:type="dxa"/>
            <w:vAlign w:val="center"/>
          </w:tcPr>
          <w:p w14:paraId="60CB2019" w14:textId="22844FEF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โครงการอบรมเชิงปปฏิบัติการเพื่อพัฒนาศักยภาพบุคลากรด้านการวิจัยและนวัตกรรม</w:t>
            </w:r>
          </w:p>
        </w:tc>
        <w:tc>
          <w:tcPr>
            <w:tcW w:w="2410" w:type="dxa"/>
            <w:vAlign w:val="center"/>
          </w:tcPr>
          <w:p w14:paraId="6B9B3C84" w14:textId="48FB4589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ณ. โรงแรมแก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รนด์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ทาวน์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เวอร์อินน์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พระรามหก กรงเทพฯ</w:t>
            </w:r>
          </w:p>
        </w:tc>
        <w:tc>
          <w:tcPr>
            <w:tcW w:w="1559" w:type="dxa"/>
            <w:vAlign w:val="center"/>
          </w:tcPr>
          <w:p w14:paraId="3D6D8133" w14:textId="6AA77E12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17-20 ธ.ค 64</w:t>
            </w:r>
          </w:p>
        </w:tc>
        <w:tc>
          <w:tcPr>
            <w:tcW w:w="2552" w:type="dxa"/>
          </w:tcPr>
          <w:p w14:paraId="2D025513" w14:textId="369C688F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</w:p>
        </w:tc>
        <w:tc>
          <w:tcPr>
            <w:tcW w:w="1275" w:type="dxa"/>
            <w:vAlign w:val="center"/>
          </w:tcPr>
          <w:p w14:paraId="4D8681AF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15DE83F9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300A2368" w14:textId="6BAAB093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694" w:type="dxa"/>
          </w:tcPr>
          <w:p w14:paraId="0FFD0D73" w14:textId="42D17A78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ผศ.คีร</w:t>
            </w:r>
            <w:r w:rsidR="0042565A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รัฐ ราชิ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วงค์</w:t>
            </w:r>
            <w:proofErr w:type="spellEnd"/>
          </w:p>
        </w:tc>
        <w:tc>
          <w:tcPr>
            <w:tcW w:w="4394" w:type="dxa"/>
            <w:vAlign w:val="center"/>
          </w:tcPr>
          <w:p w14:paraId="79F99EE2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78514773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612EF0A6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0D3037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1A38F367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022CD6F7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14799ADC" w14:textId="7BE080F6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694" w:type="dxa"/>
          </w:tcPr>
          <w:p w14:paraId="1836B4A1" w14:textId="601C4A07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อ.เยาวภา ทองงอก</w:t>
            </w:r>
          </w:p>
        </w:tc>
        <w:tc>
          <w:tcPr>
            <w:tcW w:w="4394" w:type="dxa"/>
            <w:vAlign w:val="center"/>
          </w:tcPr>
          <w:p w14:paraId="05BC3BA4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2148AA11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7BB11D72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54C3A55C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70AB9981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63418DD1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0D3F60D4" w14:textId="11D8826D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694" w:type="dxa"/>
          </w:tcPr>
          <w:p w14:paraId="5372671B" w14:textId="2E344B15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อ.ณ</w:t>
            </w:r>
            <w:r w:rsidR="0042565A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ฐวีณ์ ประทีปสายแวว</w:t>
            </w:r>
          </w:p>
        </w:tc>
        <w:tc>
          <w:tcPr>
            <w:tcW w:w="4394" w:type="dxa"/>
            <w:vAlign w:val="center"/>
          </w:tcPr>
          <w:p w14:paraId="66EA493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4507D2C5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582D98D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84D890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018EEDB3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6580EBE5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64EA880E" w14:textId="02A90A3D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694" w:type="dxa"/>
          </w:tcPr>
          <w:p w14:paraId="1472736E" w14:textId="6F8DF54B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อ.สุดาภรณ์ สมัครผล</w:t>
            </w:r>
          </w:p>
        </w:tc>
        <w:tc>
          <w:tcPr>
            <w:tcW w:w="4394" w:type="dxa"/>
            <w:vAlign w:val="center"/>
          </w:tcPr>
          <w:p w14:paraId="05C2FD7C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24832C34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57439C8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57D8FED9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3AB5A4D2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5AB1759C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1DE6A7B4" w14:textId="3BE32D01" w:rsidR="009F555E" w:rsidRPr="009D26AE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694" w:type="dxa"/>
          </w:tcPr>
          <w:p w14:paraId="34BC735E" w14:textId="27312931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อ.อภิชัย</w:t>
            </w:r>
            <w:r w:rsidR="004256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ธรรมนิยม</w:t>
            </w:r>
          </w:p>
        </w:tc>
        <w:tc>
          <w:tcPr>
            <w:tcW w:w="4394" w:type="dxa"/>
            <w:vAlign w:val="center"/>
          </w:tcPr>
          <w:p w14:paraId="3CA2A1DC" w14:textId="0DBED11E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โครงการอบรมเชิงปปฏิบัติการเพื่อพัฒนาศักยภาพบุคลากรด้านการวิจัยและนวัตกรรม</w:t>
            </w:r>
          </w:p>
        </w:tc>
        <w:tc>
          <w:tcPr>
            <w:tcW w:w="2410" w:type="dxa"/>
            <w:vAlign w:val="center"/>
          </w:tcPr>
          <w:p w14:paraId="46283E0D" w14:textId="6C69116F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ณ. โรงแรมแก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รนด์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ทาวน์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เวอร์อินน์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พระรามหก กรงเทพฯ</w:t>
            </w:r>
          </w:p>
        </w:tc>
        <w:tc>
          <w:tcPr>
            <w:tcW w:w="1559" w:type="dxa"/>
            <w:vAlign w:val="center"/>
          </w:tcPr>
          <w:p w14:paraId="10E15D5B" w14:textId="15CECF9B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17-20 ธ.ค 64</w:t>
            </w:r>
          </w:p>
        </w:tc>
        <w:tc>
          <w:tcPr>
            <w:tcW w:w="2552" w:type="dxa"/>
          </w:tcPr>
          <w:p w14:paraId="30C71D5D" w14:textId="39FF1F96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</w:p>
        </w:tc>
        <w:tc>
          <w:tcPr>
            <w:tcW w:w="1275" w:type="dxa"/>
            <w:vAlign w:val="center"/>
          </w:tcPr>
          <w:p w14:paraId="61BE4031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24202A5" w14:textId="77777777" w:rsidR="009F555E" w:rsidRDefault="009F555E" w:rsidP="009D26A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C126CEF" w14:textId="77777777" w:rsidR="0070359F" w:rsidRDefault="0070359F" w:rsidP="009D26A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9E9BD01" w14:textId="77777777" w:rsidR="0070359F" w:rsidRDefault="0070359F" w:rsidP="009D26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B6D35F" w14:textId="7C8AC204" w:rsidR="009D26AE" w:rsidRDefault="009D26AE" w:rsidP="009D26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3D7CE23" w14:textId="77777777" w:rsidR="009D26AE" w:rsidRDefault="009D26AE" w:rsidP="009D26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-30 เมษายน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90BDA7A" w14:textId="75417AC9" w:rsidR="009D26AE" w:rsidRPr="00E140A0" w:rsidRDefault="009D26AE" w:rsidP="009D26A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ศรีสะเกษ </w:t>
      </w:r>
      <w:r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46C931EB" w14:textId="77777777" w:rsidR="009D26AE" w:rsidRDefault="009D26AE" w:rsidP="009D26AE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F8CD5AB" w14:textId="7E211EAC" w:rsidR="009D26AE" w:rsidRPr="00F81AE7" w:rsidRDefault="009D26AE" w:rsidP="009D26AE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ทั้งหมดในคณะ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9F555E">
        <w:rPr>
          <w:rFonts w:ascii="TH SarabunPSK" w:hAnsi="TH SarabunPSK" w:cs="TH SarabunPSK" w:hint="cs"/>
          <w:sz w:val="32"/>
          <w:szCs w:val="32"/>
          <w:cs/>
        </w:rPr>
        <w:t>13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.........(คน)</w:t>
      </w:r>
    </w:p>
    <w:p w14:paraId="48EDDE08" w14:textId="57A29FB9" w:rsidR="009D26AE" w:rsidRPr="00F81AE7" w:rsidRDefault="009D26AE" w:rsidP="009D26AE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9F555E">
        <w:rPr>
          <w:rFonts w:ascii="TH SarabunPSK" w:hAnsi="TH SarabunPSK" w:cs="TH SarabunPSK" w:hint="cs"/>
          <w:sz w:val="32"/>
          <w:szCs w:val="32"/>
          <w:cs/>
        </w:rPr>
        <w:t>2</w:t>
      </w:r>
      <w:r w:rsidRPr="00F81AE7">
        <w:rPr>
          <w:rFonts w:ascii="TH SarabunPSK" w:hAnsi="TH SarabunPSK" w:cs="TH SarabunPSK"/>
          <w:sz w:val="32"/>
          <w:szCs w:val="32"/>
          <w:cs/>
        </w:rPr>
        <w:t>........(คน)</w:t>
      </w:r>
    </w:p>
    <w:p w14:paraId="686BBBBC" w14:textId="77777777" w:rsidR="009D26AE" w:rsidRPr="00F81AE7" w:rsidRDefault="009D26AE" w:rsidP="009D26AE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529"/>
        <w:gridCol w:w="2409"/>
        <w:gridCol w:w="1418"/>
        <w:gridCol w:w="2551"/>
        <w:gridCol w:w="993"/>
      </w:tblGrid>
      <w:tr w:rsidR="009D26AE" w14:paraId="03364FA8" w14:textId="77777777" w:rsidTr="009F555E">
        <w:trPr>
          <w:trHeight w:val="20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0E0B8B" w14:textId="77777777" w:rsidR="009D26AE" w:rsidRPr="009E008C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DDD8AB8" w14:textId="77777777" w:rsidR="009D26AE" w:rsidRPr="00E75C75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F89A9" w14:textId="77777777" w:rsidR="009D26AE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F109E9" w14:textId="77777777" w:rsidR="009D26AE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16109B" w14:textId="77777777" w:rsidR="009D26AE" w:rsidRPr="00E75C75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87BF96" w14:textId="77777777" w:rsidR="009D26AE" w:rsidRPr="00E75C75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CD9696" w14:textId="77777777" w:rsidR="009D26AE" w:rsidRPr="00E75C75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616E212" w14:textId="77777777" w:rsidR="009D26AE" w:rsidRPr="009E008C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EB7D65" w14:textId="77777777" w:rsidR="009D26AE" w:rsidRPr="00E75C75" w:rsidRDefault="009D26AE" w:rsidP="004B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26AE" w14:paraId="25DF7E45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559A89D7" w14:textId="4B114945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410" w:type="dxa"/>
          </w:tcPr>
          <w:p w14:paraId="24A6E496" w14:textId="080311B5" w:rsidR="009D26AE" w:rsidRPr="00D20C81" w:rsidRDefault="009D26AE" w:rsidP="004B6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ผศ.ดร.วัชรินทร์ ขี่ทอง</w:t>
            </w:r>
          </w:p>
        </w:tc>
        <w:tc>
          <w:tcPr>
            <w:tcW w:w="5529" w:type="dxa"/>
            <w:vAlign w:val="center"/>
          </w:tcPr>
          <w:p w14:paraId="319C130E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4B93BB47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7D847FA9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F2273AC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47BC824C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26AE" w14:paraId="695E9B59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09FBDCAF" w14:textId="1CC980A5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410" w:type="dxa"/>
          </w:tcPr>
          <w:p w14:paraId="1E4DE138" w14:textId="5C60EE05" w:rsidR="009D26AE" w:rsidRPr="00D20C81" w:rsidRDefault="009D26AE" w:rsidP="004B6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ผศ.ว่าที่ ร.ท.วทิต สายสุข</w:t>
            </w:r>
          </w:p>
        </w:tc>
        <w:tc>
          <w:tcPr>
            <w:tcW w:w="5529" w:type="dxa"/>
            <w:vAlign w:val="center"/>
          </w:tcPr>
          <w:p w14:paraId="2CC5EB4D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3FE0A72A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2879C6F5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62D27088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3E33EED8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26AE" w14:paraId="32EF5168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6D7A9F17" w14:textId="21A5634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410" w:type="dxa"/>
          </w:tcPr>
          <w:p w14:paraId="14361591" w14:textId="39A94EFD" w:rsidR="009D26AE" w:rsidRPr="00D20C81" w:rsidRDefault="009D26AE" w:rsidP="004B6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ศักดิ์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สุข</w:t>
            </w:r>
          </w:p>
        </w:tc>
        <w:tc>
          <w:tcPr>
            <w:tcW w:w="5529" w:type="dxa"/>
            <w:vAlign w:val="center"/>
          </w:tcPr>
          <w:p w14:paraId="79E617D7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0B2D8DD7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6DA738F6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434116A0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330DC946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26AE" w14:paraId="0ECCDB23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2212C77E" w14:textId="7C332ADE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410" w:type="dxa"/>
          </w:tcPr>
          <w:p w14:paraId="457BF5E7" w14:textId="2A8DD9EB" w:rsidR="009D26AE" w:rsidRPr="00D20C81" w:rsidRDefault="009D26AE" w:rsidP="004B6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ผศ.วีระ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แดนดี</w:t>
            </w:r>
          </w:p>
        </w:tc>
        <w:tc>
          <w:tcPr>
            <w:tcW w:w="5529" w:type="dxa"/>
            <w:vAlign w:val="center"/>
          </w:tcPr>
          <w:p w14:paraId="3F95838C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65E46986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06B12774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5434496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10AB1838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26AE" w14:paraId="1900330B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63FF896E" w14:textId="25F08AF3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410" w:type="dxa"/>
          </w:tcPr>
          <w:p w14:paraId="5D48383F" w14:textId="39EB351B" w:rsidR="009D26AE" w:rsidRPr="00D20C81" w:rsidRDefault="009D26AE" w:rsidP="004B6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อ.ละมัย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ทุมพัฒน์</w:t>
            </w:r>
            <w:proofErr w:type="spellEnd"/>
          </w:p>
        </w:tc>
        <w:tc>
          <w:tcPr>
            <w:tcW w:w="5529" w:type="dxa"/>
            <w:vAlign w:val="center"/>
          </w:tcPr>
          <w:p w14:paraId="36A2A952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19467FDD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40A4094B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70054B13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161E0706" w14:textId="77777777" w:rsidR="009D26AE" w:rsidRPr="00D20C81" w:rsidRDefault="009D26AE" w:rsidP="004B6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2575FB49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37B2F9E0" w14:textId="1CFD8103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410" w:type="dxa"/>
          </w:tcPr>
          <w:p w14:paraId="6828C7C9" w14:textId="18137984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วัน ทองพิทักษ์</w:t>
            </w:r>
          </w:p>
        </w:tc>
        <w:tc>
          <w:tcPr>
            <w:tcW w:w="5529" w:type="dxa"/>
            <w:vAlign w:val="center"/>
          </w:tcPr>
          <w:p w14:paraId="7F8559CF" w14:textId="6A582FCB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โครงการอบรมเชิงปปฏิบัติการเพื่อพัฒนาศักยภาพบุคลากรด้านการวิจัยและนวัตกรรม</w:t>
            </w:r>
          </w:p>
        </w:tc>
        <w:tc>
          <w:tcPr>
            <w:tcW w:w="2409" w:type="dxa"/>
            <w:vAlign w:val="center"/>
          </w:tcPr>
          <w:p w14:paraId="39D35AB4" w14:textId="542E615A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ณ. โรงแรมแก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รนด์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ทาวน์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เวอร์อินน์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พระรามหก กรงเทพฯ</w:t>
            </w:r>
          </w:p>
        </w:tc>
        <w:tc>
          <w:tcPr>
            <w:tcW w:w="1418" w:type="dxa"/>
            <w:vAlign w:val="center"/>
          </w:tcPr>
          <w:p w14:paraId="7C4B72A5" w14:textId="12599509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17-20 ธ.ค 64</w:t>
            </w:r>
          </w:p>
        </w:tc>
        <w:tc>
          <w:tcPr>
            <w:tcW w:w="2551" w:type="dxa"/>
          </w:tcPr>
          <w:p w14:paraId="757A1A2D" w14:textId="11B73DDC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</w:p>
        </w:tc>
        <w:tc>
          <w:tcPr>
            <w:tcW w:w="993" w:type="dxa"/>
            <w:vAlign w:val="center"/>
          </w:tcPr>
          <w:p w14:paraId="684B2276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676D5DD0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3A35E102" w14:textId="568EA059" w:rsidR="009F555E" w:rsidRPr="009D26AE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410" w:type="dxa"/>
          </w:tcPr>
          <w:p w14:paraId="4005DA20" w14:textId="70EDA1FE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อ.เอกวิทย์ แสวงผล</w:t>
            </w:r>
          </w:p>
        </w:tc>
        <w:tc>
          <w:tcPr>
            <w:tcW w:w="5529" w:type="dxa"/>
            <w:vAlign w:val="center"/>
          </w:tcPr>
          <w:p w14:paraId="3B8DD3A5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4AFD287F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6D077BE2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3286E95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5127301B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6F7FCB45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39120967" w14:textId="6F695C8E" w:rsidR="009F555E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2410" w:type="dxa"/>
          </w:tcPr>
          <w:p w14:paraId="03FF7DDA" w14:textId="5C01A5D4" w:rsidR="009F555E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อ.สายพิน แก้วสร</w:t>
            </w:r>
          </w:p>
        </w:tc>
        <w:tc>
          <w:tcPr>
            <w:tcW w:w="5529" w:type="dxa"/>
            <w:vAlign w:val="center"/>
          </w:tcPr>
          <w:p w14:paraId="7B8BC7F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3C8362A4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76BF6A3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23E18284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1D58B761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19EFBB8A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29C9BFE7" w14:textId="706A052F" w:rsidR="009F555E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2410" w:type="dxa"/>
          </w:tcPr>
          <w:p w14:paraId="3BD3D609" w14:textId="09EA77AA" w:rsidR="009F555E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อ.ปวีณ์ภัสร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เศรษฐ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สิริโชติ</w:t>
            </w:r>
          </w:p>
        </w:tc>
        <w:tc>
          <w:tcPr>
            <w:tcW w:w="5529" w:type="dxa"/>
            <w:vAlign w:val="center"/>
          </w:tcPr>
          <w:p w14:paraId="48C6FE4C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vAlign w:val="center"/>
          </w:tcPr>
          <w:p w14:paraId="15167A16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A56549E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7CF8F4D5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75D57B7F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3F7289E7" w14:textId="77777777" w:rsidTr="009F555E">
        <w:trPr>
          <w:trHeight w:val="202"/>
        </w:trPr>
        <w:tc>
          <w:tcPr>
            <w:tcW w:w="851" w:type="dxa"/>
            <w:vAlign w:val="center"/>
          </w:tcPr>
          <w:p w14:paraId="5468B580" w14:textId="1E1B9B61" w:rsidR="009F555E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2410" w:type="dxa"/>
          </w:tcPr>
          <w:p w14:paraId="5007DCD2" w14:textId="7506256E" w:rsidR="009F555E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อ.นันธิ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รา แก้วบุญเรือง </w:t>
            </w:r>
          </w:p>
        </w:tc>
        <w:tc>
          <w:tcPr>
            <w:tcW w:w="5529" w:type="dxa"/>
            <w:vAlign w:val="center"/>
          </w:tcPr>
          <w:p w14:paraId="58AF3EA7" w14:textId="6AF624B2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โครงการอบรมเชิงปปฏิบัติการเพื่อพัฒนาศักยภาพบุคลากรด้านการวิจัยและนวัตกรรม</w:t>
            </w:r>
          </w:p>
        </w:tc>
        <w:tc>
          <w:tcPr>
            <w:tcW w:w="2409" w:type="dxa"/>
            <w:vAlign w:val="center"/>
          </w:tcPr>
          <w:p w14:paraId="560368C1" w14:textId="7FEAB20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ณ. โรงแรมแก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รนด์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ทาวน์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เวอร์อินน์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พระรามหก กรงเทพฯ</w:t>
            </w:r>
          </w:p>
        </w:tc>
        <w:tc>
          <w:tcPr>
            <w:tcW w:w="1418" w:type="dxa"/>
            <w:vAlign w:val="center"/>
          </w:tcPr>
          <w:p w14:paraId="5BD69704" w14:textId="69BCB000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17-20 ธ.ค 64</w:t>
            </w:r>
          </w:p>
        </w:tc>
        <w:tc>
          <w:tcPr>
            <w:tcW w:w="2551" w:type="dxa"/>
          </w:tcPr>
          <w:p w14:paraId="526C6BAA" w14:textId="06B8DAC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</w:p>
        </w:tc>
        <w:tc>
          <w:tcPr>
            <w:tcW w:w="993" w:type="dxa"/>
            <w:vAlign w:val="center"/>
          </w:tcPr>
          <w:p w14:paraId="246B3239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3C05A3" w14:textId="2BB417AB" w:rsidR="009D26AE" w:rsidRDefault="009D26AE" w:rsidP="009D0F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42531597" w14:textId="77777777" w:rsidR="009F555E" w:rsidRDefault="009F555E" w:rsidP="009F55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5863D7" w14:textId="79EADDFC" w:rsidR="009F555E" w:rsidRDefault="009F555E" w:rsidP="009F55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9FACE93" w14:textId="77777777" w:rsidR="009F555E" w:rsidRDefault="009F555E" w:rsidP="009F55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-30 เมษายน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5D3C256" w14:textId="77777777" w:rsidR="009F555E" w:rsidRPr="00E140A0" w:rsidRDefault="009F555E" w:rsidP="009F555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ศรีสะเกษ </w:t>
      </w:r>
      <w:r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27D31271" w14:textId="77777777" w:rsidR="009F555E" w:rsidRDefault="009F555E" w:rsidP="009F555E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777518A" w14:textId="7FCC43B7" w:rsidR="009F555E" w:rsidRPr="00F81AE7" w:rsidRDefault="009F555E" w:rsidP="009F555E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ทั้งหมดในคณะ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........(คน)</w:t>
      </w:r>
    </w:p>
    <w:p w14:paraId="678008D3" w14:textId="5A4EBBBD" w:rsidR="009F555E" w:rsidRPr="00F81AE7" w:rsidRDefault="009F555E" w:rsidP="009F555E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1AE7">
        <w:rPr>
          <w:rFonts w:ascii="TH SarabunPSK" w:hAnsi="TH SarabunPSK" w:cs="TH SarabunPSK"/>
          <w:sz w:val="32"/>
          <w:szCs w:val="32"/>
          <w:cs/>
        </w:rPr>
        <w:t>.........(คน)</w:t>
      </w:r>
    </w:p>
    <w:p w14:paraId="35DF83DC" w14:textId="77777777" w:rsidR="009F555E" w:rsidRPr="00F81AE7" w:rsidRDefault="009F555E" w:rsidP="009F555E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5670"/>
        <w:gridCol w:w="1984"/>
        <w:gridCol w:w="1418"/>
        <w:gridCol w:w="2551"/>
        <w:gridCol w:w="993"/>
      </w:tblGrid>
      <w:tr w:rsidR="009F555E" w14:paraId="69BBD652" w14:textId="77777777" w:rsidTr="008E65AD">
        <w:trPr>
          <w:trHeight w:val="20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D25667" w14:textId="77777777" w:rsidR="009F555E" w:rsidRPr="009E008C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52499232" w14:textId="77777777" w:rsidR="009F555E" w:rsidRPr="00E75C75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7A6DC4" w14:textId="77777777" w:rsidR="009F555E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D1DDBB" w14:textId="77777777" w:rsidR="009F555E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8342D91" w14:textId="77777777" w:rsidR="009F555E" w:rsidRPr="00E75C75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FD53" w14:textId="77777777" w:rsidR="009F555E" w:rsidRPr="00E75C75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373756" w14:textId="77777777" w:rsidR="009F555E" w:rsidRPr="00E75C75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552C473" w14:textId="77777777" w:rsidR="009F555E" w:rsidRPr="009E008C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4719F6" w14:textId="77777777" w:rsidR="009F555E" w:rsidRPr="00E75C75" w:rsidRDefault="009F555E" w:rsidP="008E6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555E" w14:paraId="23DD1877" w14:textId="77777777" w:rsidTr="008E65AD">
        <w:trPr>
          <w:trHeight w:val="202"/>
        </w:trPr>
        <w:tc>
          <w:tcPr>
            <w:tcW w:w="851" w:type="dxa"/>
            <w:vAlign w:val="center"/>
          </w:tcPr>
          <w:p w14:paraId="6619ED77" w14:textId="3A85FB06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2694" w:type="dxa"/>
          </w:tcPr>
          <w:p w14:paraId="0BB7DABB" w14:textId="40FBE6B4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อ.ธัชนนท์ จินดาปุก</w:t>
            </w:r>
          </w:p>
        </w:tc>
        <w:tc>
          <w:tcPr>
            <w:tcW w:w="5670" w:type="dxa"/>
            <w:vAlign w:val="center"/>
          </w:tcPr>
          <w:p w14:paraId="274EEC03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Align w:val="center"/>
          </w:tcPr>
          <w:p w14:paraId="19C0EBC9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9223671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08F5E46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27207960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7D6DEEA4" w14:textId="77777777" w:rsidTr="008E65AD">
        <w:trPr>
          <w:trHeight w:val="202"/>
        </w:trPr>
        <w:tc>
          <w:tcPr>
            <w:tcW w:w="851" w:type="dxa"/>
            <w:vAlign w:val="center"/>
          </w:tcPr>
          <w:p w14:paraId="740056BB" w14:textId="1ACE52D9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2694" w:type="dxa"/>
          </w:tcPr>
          <w:p w14:paraId="4C0C4B67" w14:textId="784CFEEF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อ.เอกชัย พูลแก้ว</w:t>
            </w:r>
          </w:p>
        </w:tc>
        <w:tc>
          <w:tcPr>
            <w:tcW w:w="5670" w:type="dxa"/>
            <w:vAlign w:val="center"/>
          </w:tcPr>
          <w:p w14:paraId="0EB597D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Align w:val="center"/>
          </w:tcPr>
          <w:p w14:paraId="678F02BF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74694BF3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6939F12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684A1754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555E" w14:paraId="06575B8D" w14:textId="77777777" w:rsidTr="008E65AD">
        <w:trPr>
          <w:trHeight w:val="202"/>
        </w:trPr>
        <w:tc>
          <w:tcPr>
            <w:tcW w:w="851" w:type="dxa"/>
            <w:vAlign w:val="center"/>
          </w:tcPr>
          <w:p w14:paraId="7D6916D1" w14:textId="3CDD0831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2694" w:type="dxa"/>
          </w:tcPr>
          <w:p w14:paraId="439D38E7" w14:textId="069012E6" w:rsidR="009F555E" w:rsidRPr="00D20C81" w:rsidRDefault="009F555E" w:rsidP="009F55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อ.พรชัย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ทาธิ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</w:t>
            </w:r>
          </w:p>
        </w:tc>
        <w:tc>
          <w:tcPr>
            <w:tcW w:w="5670" w:type="dxa"/>
            <w:vAlign w:val="center"/>
          </w:tcPr>
          <w:p w14:paraId="019CBBD5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Align w:val="center"/>
          </w:tcPr>
          <w:p w14:paraId="74DE798C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5E9DF48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48279011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30CEBDE2" w14:textId="77777777" w:rsidR="009F555E" w:rsidRPr="00D20C81" w:rsidRDefault="009F555E" w:rsidP="009F5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23A9E11" w14:textId="7DCEE736" w:rsidR="009F555E" w:rsidRDefault="009F555E" w:rsidP="009D0FE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88F82F" w14:textId="72A5D666" w:rsidR="009F555E" w:rsidRDefault="009F555E" w:rsidP="009D0FE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0E0FBF" w14:textId="77777777" w:rsidR="00DB0AAD" w:rsidRPr="00EE5EA7" w:rsidRDefault="00DB0AAD"/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1E180F"/>
    <w:rsid w:val="00252A40"/>
    <w:rsid w:val="00257B88"/>
    <w:rsid w:val="00373060"/>
    <w:rsid w:val="00396F50"/>
    <w:rsid w:val="0042565A"/>
    <w:rsid w:val="00606589"/>
    <w:rsid w:val="00620154"/>
    <w:rsid w:val="0068307A"/>
    <w:rsid w:val="0070359F"/>
    <w:rsid w:val="00774B72"/>
    <w:rsid w:val="00806605"/>
    <w:rsid w:val="008304B7"/>
    <w:rsid w:val="008949F9"/>
    <w:rsid w:val="008C5904"/>
    <w:rsid w:val="00955A07"/>
    <w:rsid w:val="00986FFD"/>
    <w:rsid w:val="009D0FE2"/>
    <w:rsid w:val="009D26AE"/>
    <w:rsid w:val="009F555E"/>
    <w:rsid w:val="00A1001F"/>
    <w:rsid w:val="00B5325C"/>
    <w:rsid w:val="00BA6DE1"/>
    <w:rsid w:val="00C70FD2"/>
    <w:rsid w:val="00D01967"/>
    <w:rsid w:val="00D20C81"/>
    <w:rsid w:val="00DB0AAD"/>
    <w:rsid w:val="00E1104B"/>
    <w:rsid w:val="00E140A0"/>
    <w:rsid w:val="00EE5EA7"/>
    <w:rsid w:val="00EF05BD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E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20</cp:revision>
  <cp:lastPrinted>2021-11-04T09:57:00Z</cp:lastPrinted>
  <dcterms:created xsi:type="dcterms:W3CDTF">2021-11-05T02:34:00Z</dcterms:created>
  <dcterms:modified xsi:type="dcterms:W3CDTF">2022-07-24T19:54:00Z</dcterms:modified>
</cp:coreProperties>
</file>