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71213" w14:textId="77777777" w:rsidR="00037514" w:rsidRDefault="00284612" w:rsidP="000375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03751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B30E66A" w14:textId="5E7D570A" w:rsidR="002E2267" w:rsidRDefault="00284612" w:rsidP="0003751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FD149B3" w14:textId="67876D87" w:rsidR="006A4C8E" w:rsidRPr="006A4C8E" w:rsidRDefault="0037162D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162D">
        <w:rPr>
          <w:rFonts w:ascii="TH SarabunPSK" w:hAnsi="TH SarabunPSK" w:cs="TH SarabunPSK"/>
          <w:b/>
          <w:bCs/>
          <w:sz w:val="32"/>
          <w:szCs w:val="32"/>
          <w:cs/>
        </w:rPr>
        <w:t>วิทยาเขตสมุทรสาคร คณะวิทยาศาสตร์การกีฬาและสุขภาพ</w:t>
      </w:r>
      <w:r w:rsidR="0016429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1134"/>
        <w:gridCol w:w="2693"/>
        <w:gridCol w:w="567"/>
        <w:gridCol w:w="567"/>
        <w:gridCol w:w="567"/>
        <w:gridCol w:w="567"/>
        <w:gridCol w:w="2693"/>
        <w:gridCol w:w="709"/>
        <w:gridCol w:w="709"/>
        <w:gridCol w:w="709"/>
        <w:gridCol w:w="708"/>
        <w:gridCol w:w="1276"/>
        <w:gridCol w:w="851"/>
      </w:tblGrid>
      <w:tr w:rsidR="00C751FD" w:rsidRPr="00F92F4A" w14:paraId="1BF483BA" w14:textId="77777777" w:rsidTr="00C86C80">
        <w:trPr>
          <w:trHeight w:val="366"/>
          <w:tblHeader/>
        </w:trPr>
        <w:tc>
          <w:tcPr>
            <w:tcW w:w="708" w:type="dxa"/>
            <w:vMerge w:val="restart"/>
            <w:shd w:val="clear" w:color="auto" w:fill="E2EFD9" w:themeFill="accent6" w:themeFillTint="33"/>
            <w:vAlign w:val="center"/>
          </w:tcPr>
          <w:p w14:paraId="5B051C70" w14:textId="77777777"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6E20C84E" w14:textId="77777777" w:rsidR="00C751FD" w:rsidRPr="00DE7CC6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AB14D72" w14:textId="77777777" w:rsidR="00C751FD" w:rsidRPr="00DE7CC6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7EF50B04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19B49B5B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40B8B21F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14:paraId="089634B8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05712813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611B2157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68DAE889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3117B91F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76259C92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43E2956B" w14:textId="77777777" w:rsidTr="00C86C80">
        <w:trPr>
          <w:cantSplit/>
          <w:trHeight w:val="1890"/>
          <w:tblHeader/>
        </w:trPr>
        <w:tc>
          <w:tcPr>
            <w:tcW w:w="708" w:type="dxa"/>
            <w:vMerge/>
            <w:shd w:val="clear" w:color="auto" w:fill="E2EFD9" w:themeFill="accent6" w:themeFillTint="33"/>
            <w:vAlign w:val="center"/>
          </w:tcPr>
          <w:p w14:paraId="0E6E459F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3771B071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1F8AA410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24C4B874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9E50E49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361DFAF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CCF1C41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07BE817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693" w:type="dxa"/>
            <w:vMerge/>
            <w:shd w:val="clear" w:color="auto" w:fill="E2EFD9" w:themeFill="accent6" w:themeFillTint="33"/>
            <w:textDirection w:val="btLr"/>
          </w:tcPr>
          <w:p w14:paraId="0C83AB93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259EB7D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3EABE005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2BDEFD7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BA6E4A5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3C9E6A1B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4595152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11918385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166F38CC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14:paraId="73373A45" w14:textId="77777777" w:rsidTr="00985578">
        <w:trPr>
          <w:trHeight w:val="103"/>
        </w:trPr>
        <w:tc>
          <w:tcPr>
            <w:tcW w:w="708" w:type="dxa"/>
          </w:tcPr>
          <w:p w14:paraId="668B0342" w14:textId="6A94C472" w:rsidR="00C751FD" w:rsidRPr="003A5A22" w:rsidRDefault="00AE5BB5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1844" w:type="dxa"/>
          </w:tcPr>
          <w:p w14:paraId="7E08EF90" w14:textId="714E8EBB" w:rsidR="00C751FD" w:rsidRPr="001675B8" w:rsidRDefault="00F217C6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F217C6">
              <w:rPr>
                <w:rFonts w:ascii="TH SarabunPSK" w:hAnsi="TH SarabunPSK" w:cs="TH SarabunPSK"/>
                <w:sz w:val="28"/>
                <w:cs/>
              </w:rPr>
              <w:t>ไวพจน์ จันทร์เสม</w:t>
            </w:r>
          </w:p>
        </w:tc>
        <w:tc>
          <w:tcPr>
            <w:tcW w:w="1134" w:type="dxa"/>
          </w:tcPr>
          <w:p w14:paraId="37DB596E" w14:textId="0875A241" w:rsidR="00C751FD" w:rsidRPr="006067CC" w:rsidRDefault="006175AB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175AB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14:paraId="75029D03" w14:textId="7FC90D9B" w:rsidR="00C751FD" w:rsidRPr="006067CC" w:rsidRDefault="00AE5BB5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175AB">
              <w:rPr>
                <w:rFonts w:ascii="TH SarabunPSK" w:hAnsi="TH SarabunPSK" w:cs="TH SarabunPSK"/>
                <w:sz w:val="28"/>
                <w:cs/>
              </w:rPr>
              <w:t>การศึกษาการใช้สื่อเพื่อเปิดรับข้อมูลข่าวสารและการให้ความสำคัญต่อการส่งเสริมสุขภาพและอนามัยสิ่งแวดล้อมของประชาชน</w:t>
            </w:r>
          </w:p>
        </w:tc>
        <w:tc>
          <w:tcPr>
            <w:tcW w:w="567" w:type="dxa"/>
          </w:tcPr>
          <w:p w14:paraId="004E63F2" w14:textId="5B4E6A46" w:rsidR="00C751FD" w:rsidRDefault="00FF3B8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567" w:type="dxa"/>
          </w:tcPr>
          <w:p w14:paraId="5A5CE519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8CDD40A" w14:textId="2A10A31D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B4C5155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9D91194" w14:textId="5D55330F" w:rsidR="00C751FD" w:rsidRPr="005D42A6" w:rsidRDefault="00F217C6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E5BB5">
              <w:rPr>
                <w:rFonts w:ascii="TH SarabunPSK" w:hAnsi="TH SarabunPSK" w:cs="TH SarabunPSK"/>
                <w:sz w:val="24"/>
                <w:szCs w:val="24"/>
                <w:cs/>
              </w:rPr>
              <w:t>วารสารนิเทศศาสตร์</w:t>
            </w:r>
          </w:p>
        </w:tc>
        <w:tc>
          <w:tcPr>
            <w:tcW w:w="709" w:type="dxa"/>
          </w:tcPr>
          <w:p w14:paraId="27844398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21D61E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2003B4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83B032F" w14:textId="7F3A6F34" w:rsidR="00C751FD" w:rsidRDefault="006175AB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√</w:t>
            </w:r>
          </w:p>
        </w:tc>
        <w:tc>
          <w:tcPr>
            <w:tcW w:w="1276" w:type="dxa"/>
          </w:tcPr>
          <w:p w14:paraId="2AF5E00B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5A0C1CA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14:paraId="04BC101F" w14:textId="77777777" w:rsidTr="00985578">
        <w:trPr>
          <w:trHeight w:val="103"/>
        </w:trPr>
        <w:tc>
          <w:tcPr>
            <w:tcW w:w="708" w:type="dxa"/>
          </w:tcPr>
          <w:p w14:paraId="28C36BBE" w14:textId="02A9C971" w:rsidR="00C751FD" w:rsidRPr="003A5A22" w:rsidRDefault="002B4D4F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4" w:type="dxa"/>
          </w:tcPr>
          <w:p w14:paraId="69522DAE" w14:textId="77777777" w:rsidR="00C751FD" w:rsidRDefault="00B4491E" w:rsidP="006067CC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Wipoj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Chansem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Yupaporn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Singlampong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Somboon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Chewpreecha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Wittaya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Pattamarangdul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Prachya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Saphapong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Arcom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Bamrunglok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Chutimaporn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Phakdee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, 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Harit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 Hatta and 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Narumon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Srisuwan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>.</w:t>
            </w:r>
          </w:p>
          <w:p w14:paraId="6C092978" w14:textId="151632F1" w:rsidR="0095125A" w:rsidRPr="001675B8" w:rsidRDefault="0095125A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14:paraId="3688CB71" w14:textId="319804EC" w:rsidR="00C751FD" w:rsidRPr="006067CC" w:rsidRDefault="00B4491E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491E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14:paraId="38F188CA" w14:textId="57076F18" w:rsidR="00C751FD" w:rsidRPr="006067CC" w:rsidRDefault="00B4491E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B4491E">
              <w:rPr>
                <w:rFonts w:ascii="TH SarabunPSK" w:hAnsi="TH SarabunPSK" w:cs="TH SarabunPSK"/>
                <w:sz w:val="28"/>
              </w:rPr>
              <w:t xml:space="preserve">A Student of Physical Fitness in Sport Program </w:t>
            </w:r>
            <w:proofErr w:type="spellStart"/>
            <w:r w:rsidRPr="00B4491E">
              <w:rPr>
                <w:rFonts w:ascii="TH SarabunPSK" w:hAnsi="TH SarabunPSK" w:cs="TH SarabunPSK"/>
                <w:sz w:val="28"/>
              </w:rPr>
              <w:t>Srinakarintrara</w:t>
            </w:r>
            <w:proofErr w:type="spellEnd"/>
            <w:r w:rsidRPr="00B4491E">
              <w:rPr>
                <w:rFonts w:ascii="TH SarabunPSK" w:hAnsi="TH SarabunPSK" w:cs="TH SarabunPSK"/>
                <w:sz w:val="28"/>
              </w:rPr>
              <w:t xml:space="preserve"> Princess Mother School in </w:t>
            </w:r>
            <w:proofErr w:type="spellStart"/>
            <w:r w:rsidRPr="00B4491E">
              <w:rPr>
                <w:rFonts w:ascii="TH SarabunPSK" w:hAnsi="TH SarabunPSK" w:cs="TH SarabunPSK"/>
                <w:sz w:val="28"/>
              </w:rPr>
              <w:t>Samutsakhon</w:t>
            </w:r>
            <w:proofErr w:type="spellEnd"/>
            <w:r w:rsidRPr="00B4491E">
              <w:rPr>
                <w:rFonts w:ascii="TH SarabunPSK" w:hAnsi="TH SarabunPSK" w:cs="TH SarabunPSK"/>
                <w:sz w:val="28"/>
              </w:rPr>
              <w:t xml:space="preserve"> Under </w:t>
            </w:r>
            <w:r w:rsidR="002B4D4F">
              <w:rPr>
                <w:rFonts w:ascii="TH SarabunPSK" w:hAnsi="TH SarabunPSK" w:cs="TH SarabunPSK"/>
                <w:sz w:val="28"/>
              </w:rPr>
              <w:t>t</w:t>
            </w:r>
            <w:r w:rsidRPr="00B4491E">
              <w:rPr>
                <w:rFonts w:ascii="TH SarabunPSK" w:hAnsi="TH SarabunPSK" w:cs="TH SarabunPSK"/>
                <w:sz w:val="28"/>
              </w:rPr>
              <w:t xml:space="preserve">he Patronage of Princess </w:t>
            </w:r>
            <w:proofErr w:type="spellStart"/>
            <w:r w:rsidRPr="00B4491E">
              <w:rPr>
                <w:rFonts w:ascii="TH SarabunPSK" w:hAnsi="TH SarabunPSK" w:cs="TH SarabunPSK"/>
                <w:sz w:val="28"/>
              </w:rPr>
              <w:t>Maha</w:t>
            </w:r>
            <w:proofErr w:type="spellEnd"/>
            <w:r w:rsidRPr="00B4491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4491E">
              <w:rPr>
                <w:rFonts w:ascii="TH SarabunPSK" w:hAnsi="TH SarabunPSK" w:cs="TH SarabunPSK"/>
                <w:sz w:val="28"/>
              </w:rPr>
              <w:t>Chakri</w:t>
            </w:r>
            <w:proofErr w:type="spellEnd"/>
            <w:r w:rsidRPr="00B4491E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B4491E">
              <w:rPr>
                <w:rFonts w:ascii="TH SarabunPSK" w:hAnsi="TH SarabunPSK" w:cs="TH SarabunPSK"/>
                <w:sz w:val="28"/>
              </w:rPr>
              <w:t>Sirinthon</w:t>
            </w:r>
            <w:proofErr w:type="spellEnd"/>
          </w:p>
        </w:tc>
        <w:tc>
          <w:tcPr>
            <w:tcW w:w="567" w:type="dxa"/>
          </w:tcPr>
          <w:p w14:paraId="251985F3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F348993" w14:textId="7C2EFE1B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D8EC57C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93B1444" w14:textId="31D742CD" w:rsidR="00C751FD" w:rsidRPr="003A5A22" w:rsidRDefault="00FF3B8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2693" w:type="dxa"/>
          </w:tcPr>
          <w:p w14:paraId="1A85560A" w14:textId="0D9F2D93" w:rsidR="00C751FD" w:rsidRPr="007C577D" w:rsidRDefault="00B4491E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The proceedings in </w:t>
            </w:r>
            <w:r w:rsidR="002B4D4F">
              <w:rPr>
                <w:rFonts w:ascii="TH SarabunPSK" w:hAnsi="TH SarabunPSK" w:cs="TH SarabunPSK"/>
                <w:sz w:val="24"/>
                <w:szCs w:val="24"/>
              </w:rPr>
              <w:t>t</w:t>
            </w:r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he </w:t>
            </w:r>
            <w:r w:rsidRPr="00B4491E">
              <w:rPr>
                <w:rFonts w:ascii="TH SarabunPSK" w:hAnsi="TH SarabunPSK" w:cs="TH SarabunPSK"/>
                <w:sz w:val="24"/>
                <w:szCs w:val="24"/>
                <w:cs/>
              </w:rPr>
              <w:t>8</w:t>
            </w:r>
            <w:proofErr w:type="spellStart"/>
            <w:r w:rsidRPr="00B4491E">
              <w:rPr>
                <w:rFonts w:ascii="TH SarabunPSK" w:hAnsi="TH SarabunPSK" w:cs="TH SarabunPSK"/>
                <w:sz w:val="24"/>
                <w:szCs w:val="24"/>
              </w:rPr>
              <w:t>th</w:t>
            </w:r>
            <w:proofErr w:type="spellEnd"/>
            <w:r w:rsidRPr="00B4491E">
              <w:rPr>
                <w:rFonts w:ascii="TH SarabunPSK" w:hAnsi="TH SarabunPSK" w:cs="TH SarabunPSK"/>
                <w:sz w:val="24"/>
                <w:szCs w:val="24"/>
              </w:rPr>
              <w:t xml:space="preserve"> Institute of Physical Education International Conference</w:t>
            </w:r>
          </w:p>
        </w:tc>
        <w:tc>
          <w:tcPr>
            <w:tcW w:w="709" w:type="dxa"/>
          </w:tcPr>
          <w:p w14:paraId="08426F3D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7B23413" w14:textId="546A0760" w:rsidR="00C751FD" w:rsidRPr="003A5A22" w:rsidRDefault="002B4D4F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709" w:type="dxa"/>
          </w:tcPr>
          <w:p w14:paraId="0A84B098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F777C15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5DFE255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38FAB344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14:paraId="2C0F5DAB" w14:textId="77777777" w:rsidTr="00985578">
        <w:trPr>
          <w:trHeight w:val="103"/>
        </w:trPr>
        <w:tc>
          <w:tcPr>
            <w:tcW w:w="708" w:type="dxa"/>
          </w:tcPr>
          <w:p w14:paraId="687A462A" w14:textId="659EA74D" w:rsidR="00C751FD" w:rsidRPr="006558FC" w:rsidRDefault="0090783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1844" w:type="dxa"/>
          </w:tcPr>
          <w:p w14:paraId="35E2AA07" w14:textId="2E3DA2E6" w:rsidR="00C751FD" w:rsidRPr="001675B8" w:rsidRDefault="00907836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907836">
              <w:rPr>
                <w:rFonts w:ascii="TH SarabunPSK" w:hAnsi="TH SarabunPSK" w:cs="TH SarabunPSK"/>
                <w:sz w:val="28"/>
                <w:cs/>
              </w:rPr>
              <w:t>วิทยา ปัทมะรางกูล และยุพาภรณ์ สิงห์ลำพอง</w:t>
            </w:r>
          </w:p>
        </w:tc>
        <w:tc>
          <w:tcPr>
            <w:tcW w:w="1134" w:type="dxa"/>
          </w:tcPr>
          <w:p w14:paraId="53A1902E" w14:textId="6CADDCB6" w:rsidR="00C751FD" w:rsidRPr="00122140" w:rsidRDefault="0090783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2140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693" w:type="dxa"/>
          </w:tcPr>
          <w:p w14:paraId="7825130B" w14:textId="03F27121" w:rsidR="00C751FD" w:rsidRPr="006067CC" w:rsidRDefault="00907836" w:rsidP="006067C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07836">
              <w:rPr>
                <w:rFonts w:ascii="TH SarabunPSK" w:hAnsi="TH SarabunPSK" w:cs="TH SarabunPSK"/>
                <w:sz w:val="28"/>
                <w:cs/>
              </w:rPr>
              <w:t>การศึกษาเปรียบเทียบการฟื้นฟูสมรรถภาพทางกายของนักกีฬาโดยใช้เทคนิคในการฟื้นฟูที่แตกต่างกัน</w:t>
            </w:r>
          </w:p>
        </w:tc>
        <w:tc>
          <w:tcPr>
            <w:tcW w:w="567" w:type="dxa"/>
          </w:tcPr>
          <w:p w14:paraId="41588123" w14:textId="14438941" w:rsidR="00C751FD" w:rsidRPr="006558FC" w:rsidRDefault="00FF3B8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567" w:type="dxa"/>
          </w:tcPr>
          <w:p w14:paraId="7B5EE42B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2643844" w14:textId="4DF39262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9CF38E1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14:paraId="7DC60812" w14:textId="303309DF" w:rsidR="00C751FD" w:rsidRPr="006558FC" w:rsidRDefault="0090783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07836">
              <w:rPr>
                <w:rFonts w:ascii="TH SarabunPSK" w:hAnsi="TH SarabunPSK" w:cs="TH SarabunPSK"/>
                <w:sz w:val="28"/>
                <w:cs/>
              </w:rPr>
              <w:t>วารสารวิชาการสถาบันการพลศึกษา</w:t>
            </w:r>
          </w:p>
        </w:tc>
        <w:tc>
          <w:tcPr>
            <w:tcW w:w="709" w:type="dxa"/>
          </w:tcPr>
          <w:p w14:paraId="3130A6CE" w14:textId="77777777" w:rsidR="00C751FD" w:rsidRPr="00A61525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327C07E0" w14:textId="2EA4069E" w:rsidR="00C751FD" w:rsidRPr="006558FC" w:rsidRDefault="0090783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√</w:t>
            </w:r>
          </w:p>
        </w:tc>
        <w:tc>
          <w:tcPr>
            <w:tcW w:w="709" w:type="dxa"/>
          </w:tcPr>
          <w:p w14:paraId="5B46EA73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4A9D21F5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92C883A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C72D2D8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489419C" w14:textId="02E8F23F"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00A6EB5F" w14:textId="7CD2A79D"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1EA04BFE" w14:textId="7D187273" w:rsidR="00284612" w:rsidRPr="003A5A22" w:rsidRDefault="00541885" w:rsidP="00284612">
      <w:pPr>
        <w:jc w:val="center"/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36DAB" wp14:editId="19F0D7E7">
                <wp:simplePos x="0" y="0"/>
                <wp:positionH relativeFrom="column">
                  <wp:posOffset>6465977</wp:posOffset>
                </wp:positionH>
                <wp:positionV relativeFrom="paragraph">
                  <wp:posOffset>21662</wp:posOffset>
                </wp:positionV>
                <wp:extent cx="303847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3ECAB" w14:textId="77777777" w:rsidR="00D9057F" w:rsidRPr="00FA0E15" w:rsidRDefault="00D9057F" w:rsidP="00D9057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0E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(ผศ.ดร.ไวพจน์  จันทร์เสม)</w:t>
                            </w:r>
                          </w:p>
                          <w:p w14:paraId="559B4E03" w14:textId="77777777" w:rsidR="00D9057F" w:rsidRPr="00FA0E15" w:rsidRDefault="00D9057F" w:rsidP="00D9057F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A0E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 หัวหน้างานวิจัยและนวัตกรรม ระดับคณะ</w:t>
                            </w:r>
                          </w:p>
                          <w:p w14:paraId="5C05745B" w14:textId="10AF6AFE" w:rsidR="003A5A22" w:rsidRPr="00F91CCB" w:rsidRDefault="00D9057F" w:rsidP="00D9057F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</w:pPr>
                            <w:r w:rsidRPr="00FA0E1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36DA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09.15pt;margin-top:1.7pt;width:239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YWDN+uEAAAALAQAADwAAAGRycy9kb3ducmV2LnhtbEyPTU+DQBCG7yb+h82Y&#10;eDF2aUGsyNIYozbxZvEj3rbsCER2lrBbwH/v9KTHN/PknefNN7PtxIiDbx0pWC4iEEiVMy3VCl7L&#10;x8s1CB80Gd05QgU/6GFTnJ7kOjNuohccd6EWXEI+0wqaEPpMSl81aLVfuB6Jb19usDpwHGppBj1x&#10;ue3kKopSaXVL/KHRPd43WH3vDlbB50X98eznp7cpvor7h+1YXr+bUqnzs/nuFkTAOfzBcNRndSjY&#10;ae8OZLzoOEfLdcysgjgBcQSSm5TH7BWs0iQBWeTy/4biFwAA//8DAFBLAQItABQABgAIAAAAIQC2&#10;gziS/gAAAOEBAAATAAAAAAAAAAAAAAAAAAAAAABbQ29udGVudF9UeXBlc10ueG1sUEsBAi0AFAAG&#10;AAgAAAAhADj9If/WAAAAlAEAAAsAAAAAAAAAAAAAAAAALwEAAF9yZWxzLy5yZWxzUEsBAi0AFAAG&#10;AAgAAAAhAHZ41JSKAgAAiwUAAA4AAAAAAAAAAAAAAAAALgIAAGRycy9lMm9Eb2MueG1sUEsBAi0A&#10;FAAGAAgAAAAhAGFgzfrhAAAACwEAAA8AAAAAAAAAAAAAAAAA5AQAAGRycy9kb3ducmV2LnhtbFBL&#10;BQYAAAAABAAEAPMAAADyBQAAAAA=&#10;" fillcolor="white [3201]" stroked="f" strokeweight=".5pt">
                <v:textbox>
                  <w:txbxContent>
                    <w:p w14:paraId="7403ECAB" w14:textId="77777777" w:rsidR="00D9057F" w:rsidRPr="00FA0E15" w:rsidRDefault="00D9057F" w:rsidP="00D9057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0E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(ผศ.ดร.ไวพจน์  จันทร์เสม)</w:t>
                      </w:r>
                    </w:p>
                    <w:p w14:paraId="559B4E03" w14:textId="77777777" w:rsidR="00D9057F" w:rsidRPr="00FA0E15" w:rsidRDefault="00D9057F" w:rsidP="00D9057F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A0E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 หัวหน้างานวิจัยและนวัตกรรม ระดับคณะ</w:t>
                      </w:r>
                    </w:p>
                    <w:p w14:paraId="5C05745B" w14:textId="10AF6AFE" w:rsidR="003A5A22" w:rsidRPr="00F91CCB" w:rsidRDefault="00D9057F" w:rsidP="00D9057F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FA0E1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37FB106" w14:textId="0F4C4C51" w:rsidR="00541885" w:rsidRDefault="00541885" w:rsidP="00F91CCB">
      <w:pPr>
        <w:rPr>
          <w:rFonts w:ascii="TH SarabunPSK" w:hAnsi="TH SarabunPSK" w:cs="TH SarabunPSK"/>
          <w:sz w:val="32"/>
          <w:szCs w:val="32"/>
        </w:rPr>
      </w:pPr>
    </w:p>
    <w:p w14:paraId="24B6F3B2" w14:textId="0CBB593D" w:rsidR="00541885" w:rsidRDefault="00541885" w:rsidP="00F91CCB">
      <w:pPr>
        <w:rPr>
          <w:rFonts w:ascii="TH SarabunPSK" w:hAnsi="TH SarabunPSK" w:cs="TH SarabunPSK"/>
          <w:sz w:val="32"/>
          <w:szCs w:val="32"/>
        </w:rPr>
      </w:pPr>
    </w:p>
    <w:p w14:paraId="069016C3" w14:textId="3DD28053"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14:paraId="479766B3" w14:textId="77777777" w:rsidR="00541885" w:rsidRDefault="00541885" w:rsidP="00F91CCB">
      <w:pPr>
        <w:rPr>
          <w:rFonts w:ascii="TH SarabunPSK" w:hAnsi="TH SarabunPSK" w:cs="TH SarabunPSK"/>
          <w:sz w:val="32"/>
          <w:szCs w:val="32"/>
        </w:rPr>
      </w:pPr>
    </w:p>
    <w:p w14:paraId="3EF0801D" w14:textId="77777777" w:rsidR="00541885" w:rsidRDefault="00541885" w:rsidP="00F91CCB">
      <w:pPr>
        <w:rPr>
          <w:rFonts w:ascii="TH SarabunPSK" w:hAnsi="TH SarabunPSK" w:cs="TH SarabunPSK"/>
          <w:sz w:val="32"/>
          <w:szCs w:val="32"/>
        </w:rPr>
      </w:pPr>
    </w:p>
    <w:p w14:paraId="2B6F9D9F" w14:textId="77777777" w:rsidR="00541885" w:rsidRDefault="00541885" w:rsidP="00F91CCB">
      <w:pPr>
        <w:rPr>
          <w:rFonts w:ascii="TH SarabunPSK" w:hAnsi="TH SarabunPSK" w:cs="TH SarabunPSK"/>
          <w:sz w:val="32"/>
          <w:szCs w:val="32"/>
        </w:rPr>
      </w:pPr>
    </w:p>
    <w:p w14:paraId="73FEA25E" w14:textId="77777777" w:rsidR="00541885" w:rsidRDefault="00541885" w:rsidP="00F91CCB">
      <w:pPr>
        <w:rPr>
          <w:rFonts w:ascii="TH SarabunPSK" w:hAnsi="TH SarabunPSK" w:cs="TH SarabunPSK"/>
          <w:sz w:val="32"/>
          <w:szCs w:val="32"/>
        </w:rPr>
      </w:pPr>
    </w:p>
    <w:p w14:paraId="6643EF4F" w14:textId="77777777" w:rsidR="00541885" w:rsidRDefault="00541885" w:rsidP="00F91CCB">
      <w:pPr>
        <w:rPr>
          <w:rFonts w:ascii="TH SarabunPSK" w:hAnsi="TH SarabunPSK" w:cs="TH SarabunPSK" w:hint="cs"/>
          <w:sz w:val="32"/>
          <w:szCs w:val="32"/>
        </w:rPr>
      </w:pPr>
    </w:p>
    <w:p w14:paraId="52354582" w14:textId="77777777" w:rsidR="00541885" w:rsidRDefault="00541885" w:rsidP="005418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14:paraId="60B87E57" w14:textId="77777777" w:rsidR="00541885" w:rsidRDefault="00541885" w:rsidP="005418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</w:p>
    <w:p w14:paraId="20D3C1F3" w14:textId="77777777" w:rsidR="00541885" w:rsidRDefault="00541885" w:rsidP="005418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สมุทรสาคร คณะศิลปศาสตร์</w:t>
      </w:r>
    </w:p>
    <w:p w14:paraId="76C441CB" w14:textId="77777777" w:rsidR="00541885" w:rsidRPr="006A4C8E" w:rsidRDefault="00541885" w:rsidP="0054188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4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879"/>
        <w:gridCol w:w="2693"/>
        <w:gridCol w:w="567"/>
        <w:gridCol w:w="567"/>
        <w:gridCol w:w="567"/>
        <w:gridCol w:w="567"/>
        <w:gridCol w:w="2806"/>
        <w:gridCol w:w="596"/>
        <w:gridCol w:w="709"/>
        <w:gridCol w:w="709"/>
        <w:gridCol w:w="708"/>
        <w:gridCol w:w="1276"/>
        <w:gridCol w:w="851"/>
      </w:tblGrid>
      <w:tr w:rsidR="00541885" w:rsidRPr="00F92F4A" w14:paraId="2D0945D2" w14:textId="77777777" w:rsidTr="00D57030">
        <w:trPr>
          <w:trHeight w:val="366"/>
        </w:trPr>
        <w:tc>
          <w:tcPr>
            <w:tcW w:w="567" w:type="dxa"/>
            <w:vMerge w:val="restart"/>
            <w:shd w:val="clear" w:color="auto" w:fill="E2EFD9" w:themeFill="accent6" w:themeFillTint="33"/>
            <w:vAlign w:val="center"/>
          </w:tcPr>
          <w:p w14:paraId="621D03A0" w14:textId="77777777" w:rsidR="00541885" w:rsidRPr="00DE7CC6" w:rsidRDefault="00541885" w:rsidP="00D5703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6" w:type="dxa"/>
            <w:vMerge w:val="restart"/>
            <w:shd w:val="clear" w:color="auto" w:fill="E2EFD9" w:themeFill="accent6" w:themeFillTint="33"/>
            <w:vAlign w:val="center"/>
          </w:tcPr>
          <w:p w14:paraId="0E210D22" w14:textId="77777777" w:rsidR="00541885" w:rsidRPr="00DE7CC6" w:rsidRDefault="00541885" w:rsidP="00D570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5019C6F" w14:textId="77777777" w:rsidR="00541885" w:rsidRPr="00DE7CC6" w:rsidRDefault="00541885" w:rsidP="00D5703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CC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879" w:type="dxa"/>
            <w:vMerge w:val="restart"/>
            <w:shd w:val="clear" w:color="auto" w:fill="E2EFD9" w:themeFill="accent6" w:themeFillTint="33"/>
            <w:vAlign w:val="center"/>
          </w:tcPr>
          <w:p w14:paraId="49DB01F3" w14:textId="77777777" w:rsidR="00541885" w:rsidRPr="00F92F4A" w:rsidRDefault="00541885" w:rsidP="00D570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71E6A6E2" w14:textId="77777777" w:rsidR="00541885" w:rsidRDefault="00541885" w:rsidP="00D570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389D239D" w14:textId="77777777" w:rsidR="00541885" w:rsidRDefault="00541885" w:rsidP="00D570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268" w:type="dxa"/>
            <w:gridSpan w:val="4"/>
            <w:shd w:val="clear" w:color="auto" w:fill="E2EFD9" w:themeFill="accent6" w:themeFillTint="33"/>
          </w:tcPr>
          <w:p w14:paraId="7F6C0D15" w14:textId="77777777" w:rsidR="00541885" w:rsidRDefault="00541885" w:rsidP="00D570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806" w:type="dxa"/>
            <w:vMerge w:val="restart"/>
            <w:shd w:val="clear" w:color="auto" w:fill="E2EFD9" w:themeFill="accent6" w:themeFillTint="33"/>
            <w:vAlign w:val="center"/>
          </w:tcPr>
          <w:p w14:paraId="6F3ED0AB" w14:textId="77777777" w:rsidR="00541885" w:rsidRPr="001675B8" w:rsidRDefault="00541885" w:rsidP="00D57030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722" w:type="dxa"/>
            <w:gridSpan w:val="4"/>
            <w:shd w:val="clear" w:color="auto" w:fill="E2EFD9" w:themeFill="accent6" w:themeFillTint="33"/>
            <w:vAlign w:val="center"/>
          </w:tcPr>
          <w:p w14:paraId="57D81BA4" w14:textId="77777777" w:rsidR="00541885" w:rsidRDefault="00541885" w:rsidP="00D570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18A95599" w14:textId="77777777" w:rsidR="00541885" w:rsidRPr="00C751FD" w:rsidRDefault="00541885" w:rsidP="00D570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33457B17" w14:textId="77777777" w:rsidR="00541885" w:rsidRPr="00C751FD" w:rsidRDefault="00541885" w:rsidP="00D570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0B8FF727" w14:textId="77777777" w:rsidR="00541885" w:rsidRPr="00F92F4A" w:rsidRDefault="00541885" w:rsidP="00D570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41885" w:rsidRPr="00F92F4A" w14:paraId="2261F03F" w14:textId="77777777" w:rsidTr="00D57030">
        <w:trPr>
          <w:cantSplit/>
          <w:trHeight w:val="1890"/>
        </w:trPr>
        <w:tc>
          <w:tcPr>
            <w:tcW w:w="567" w:type="dxa"/>
            <w:vMerge/>
            <w:shd w:val="clear" w:color="auto" w:fill="E2EFD9" w:themeFill="accent6" w:themeFillTint="33"/>
            <w:vAlign w:val="center"/>
          </w:tcPr>
          <w:p w14:paraId="57C85B09" w14:textId="77777777" w:rsidR="00541885" w:rsidRPr="00F92F4A" w:rsidRDefault="00541885" w:rsidP="00D570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6" w:type="dxa"/>
            <w:vMerge/>
            <w:shd w:val="clear" w:color="auto" w:fill="E2EFD9" w:themeFill="accent6" w:themeFillTint="33"/>
            <w:vAlign w:val="center"/>
          </w:tcPr>
          <w:p w14:paraId="3C5948A1" w14:textId="77777777" w:rsidR="00541885" w:rsidRPr="00F92F4A" w:rsidRDefault="00541885" w:rsidP="00D570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9" w:type="dxa"/>
            <w:vMerge/>
            <w:shd w:val="clear" w:color="auto" w:fill="E2EFD9" w:themeFill="accent6" w:themeFillTint="33"/>
            <w:vAlign w:val="center"/>
          </w:tcPr>
          <w:p w14:paraId="48441298" w14:textId="77777777" w:rsidR="00541885" w:rsidRDefault="00541885" w:rsidP="00D570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768A1D58" w14:textId="77777777" w:rsidR="00541885" w:rsidRDefault="00541885" w:rsidP="00D570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B94A7CA" w14:textId="77777777" w:rsidR="00541885" w:rsidRPr="00E10F1F" w:rsidRDefault="00541885" w:rsidP="00D570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0F5BCBD" w14:textId="77777777" w:rsidR="00541885" w:rsidRPr="00E10F1F" w:rsidRDefault="00541885" w:rsidP="00D570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E5655A8" w14:textId="77777777" w:rsidR="00541885" w:rsidRPr="00E10F1F" w:rsidRDefault="00541885" w:rsidP="00D570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120F450" w14:textId="77777777" w:rsidR="00541885" w:rsidRPr="00E10F1F" w:rsidRDefault="00541885" w:rsidP="00D570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806" w:type="dxa"/>
            <w:vMerge/>
            <w:shd w:val="clear" w:color="auto" w:fill="E2EFD9" w:themeFill="accent6" w:themeFillTint="33"/>
            <w:textDirection w:val="btLr"/>
          </w:tcPr>
          <w:p w14:paraId="68495DD4" w14:textId="77777777" w:rsidR="00541885" w:rsidRPr="00803FBE" w:rsidRDefault="00541885" w:rsidP="00D570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96" w:type="dxa"/>
            <w:shd w:val="clear" w:color="auto" w:fill="E2EFD9" w:themeFill="accent6" w:themeFillTint="33"/>
            <w:textDirection w:val="btLr"/>
            <w:vAlign w:val="center"/>
          </w:tcPr>
          <w:p w14:paraId="61A173C5" w14:textId="77777777" w:rsidR="00541885" w:rsidRPr="00492188" w:rsidRDefault="00541885" w:rsidP="00D570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09E32523" w14:textId="77777777" w:rsidR="00541885" w:rsidRPr="006D653D" w:rsidRDefault="00541885" w:rsidP="00D570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A1457A6" w14:textId="77777777" w:rsidR="00541885" w:rsidRPr="00803FBE" w:rsidRDefault="00541885" w:rsidP="00D570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9737464" w14:textId="77777777" w:rsidR="00541885" w:rsidRPr="00803FBE" w:rsidRDefault="00541885" w:rsidP="00D570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D44E82F" w14:textId="77777777" w:rsidR="00541885" w:rsidRPr="00492188" w:rsidRDefault="00541885" w:rsidP="00D570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78C3454" w14:textId="77777777" w:rsidR="00541885" w:rsidRPr="00803FBE" w:rsidRDefault="00541885" w:rsidP="00D5703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08C071E1" w14:textId="77777777" w:rsidR="00541885" w:rsidRPr="00F92F4A" w:rsidRDefault="00541885" w:rsidP="00D570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59DD85C6" w14:textId="77777777" w:rsidR="00541885" w:rsidRPr="00F92F4A" w:rsidRDefault="00541885" w:rsidP="00D5703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41885" w:rsidRPr="003A5A22" w14:paraId="5F187669" w14:textId="77777777" w:rsidTr="00D57030">
        <w:trPr>
          <w:trHeight w:val="103"/>
        </w:trPr>
        <w:tc>
          <w:tcPr>
            <w:tcW w:w="567" w:type="dxa"/>
          </w:tcPr>
          <w:p w14:paraId="224A6945" w14:textId="77777777" w:rsidR="00541885" w:rsidRPr="00CB6289" w:rsidRDefault="00541885" w:rsidP="00D570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B6289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86" w:type="dxa"/>
          </w:tcPr>
          <w:p w14:paraId="1BB54161" w14:textId="77777777" w:rsidR="00541885" w:rsidRDefault="00541885" w:rsidP="00D57030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/>
                <w:sz w:val="28"/>
              </w:rPr>
              <w:t>Kriangsak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Sanakang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>,</w:t>
            </w:r>
          </w:p>
          <w:p w14:paraId="1399DA64" w14:textId="77777777" w:rsidR="00541885" w:rsidRPr="00CB6289" w:rsidRDefault="00541885" w:rsidP="00D57030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B6289">
              <w:rPr>
                <w:rFonts w:ascii="TH SarabunPSK" w:hAnsi="TH SarabunPSK" w:cs="TH SarabunPSK"/>
                <w:sz w:val="28"/>
              </w:rPr>
              <w:t>Rattana</w:t>
            </w:r>
            <w:proofErr w:type="spellEnd"/>
            <w:r w:rsidRPr="00CB6289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CB6289">
              <w:rPr>
                <w:rFonts w:ascii="TH SarabunPSK" w:hAnsi="TH SarabunPSK" w:cs="TH SarabunPSK"/>
                <w:sz w:val="28"/>
              </w:rPr>
              <w:t>Penprayoon</w:t>
            </w:r>
            <w:proofErr w:type="spellEnd"/>
            <w:r w:rsidRPr="00CB6289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CB6289">
              <w:rPr>
                <w:rFonts w:ascii="TH SarabunPSK" w:hAnsi="TH SarabunPSK" w:cs="TH SarabunPSK"/>
                <w:sz w:val="28"/>
              </w:rPr>
              <w:t>Nopporn</w:t>
            </w:r>
            <w:proofErr w:type="spellEnd"/>
            <w:r w:rsidRPr="00CB6289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CB6289">
              <w:rPr>
                <w:rFonts w:ascii="TH SarabunPSK" w:hAnsi="TH SarabunPSK" w:cs="TH SarabunPSK"/>
                <w:sz w:val="28"/>
              </w:rPr>
              <w:t>Phetpool</w:t>
            </w:r>
            <w:proofErr w:type="spellEnd"/>
            <w:r w:rsidRPr="00CB6289">
              <w:rPr>
                <w:rFonts w:ascii="TH SarabunPSK" w:hAnsi="TH SarabunPSK" w:cs="TH SarabunPSK"/>
                <w:sz w:val="28"/>
              </w:rPr>
              <w:t xml:space="preserve"> and </w:t>
            </w:r>
            <w:proofErr w:type="spellStart"/>
            <w:r w:rsidRPr="00CB6289">
              <w:rPr>
                <w:rFonts w:ascii="TH SarabunPSK" w:hAnsi="TH SarabunPSK" w:cs="TH SarabunPSK"/>
                <w:sz w:val="28"/>
              </w:rPr>
              <w:t>Ilnaz</w:t>
            </w:r>
            <w:proofErr w:type="spellEnd"/>
            <w:r w:rsidRPr="00CB6289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CB6289">
              <w:rPr>
                <w:rFonts w:ascii="TH SarabunPSK" w:hAnsi="TH SarabunPSK" w:cs="TH SarabunPSK"/>
                <w:sz w:val="28"/>
              </w:rPr>
              <w:t>Jamshidzehi</w:t>
            </w:r>
            <w:proofErr w:type="spellEnd"/>
          </w:p>
        </w:tc>
        <w:tc>
          <w:tcPr>
            <w:tcW w:w="879" w:type="dxa"/>
          </w:tcPr>
          <w:p w14:paraId="105BF1FE" w14:textId="77777777" w:rsidR="00541885" w:rsidRPr="00CB6289" w:rsidRDefault="00541885" w:rsidP="00D570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325F5193" w14:textId="77777777" w:rsidR="00541885" w:rsidRPr="00CB6289" w:rsidRDefault="00541885" w:rsidP="00D57030">
            <w:pPr>
              <w:rPr>
                <w:rFonts w:ascii="TH SarabunPSK" w:hAnsi="TH SarabunPSK" w:cs="TH SarabunPSK"/>
                <w:sz w:val="28"/>
                <w:cs/>
              </w:rPr>
            </w:pPr>
            <w:r w:rsidRPr="00CB6289">
              <w:rPr>
                <w:rFonts w:ascii="TH SarabunPSK" w:hAnsi="TH SarabunPSK" w:cs="TH SarabunPSK"/>
                <w:sz w:val="28"/>
              </w:rPr>
              <w:t xml:space="preserve">The Study of Understanding The Usage of Tennis Technical Terms by The Students </w:t>
            </w:r>
            <w:r w:rsidRPr="00CB6289">
              <w:rPr>
                <w:rFonts w:ascii="TH SarabunPSK" w:hAnsi="TH SarabunPSK" w:cs="TH SarabunPSK"/>
                <w:sz w:val="28"/>
                <w:cs/>
              </w:rPr>
              <w:t xml:space="preserve">362 </w:t>
            </w:r>
            <w:r w:rsidRPr="00CB6289">
              <w:rPr>
                <w:rFonts w:ascii="TH SarabunPSK" w:hAnsi="TH SarabunPSK" w:cs="TH SarabunPSK"/>
                <w:sz w:val="28"/>
              </w:rPr>
              <w:t xml:space="preserve">of The Institute of Physical Education in Central Campuses. </w:t>
            </w:r>
          </w:p>
        </w:tc>
        <w:tc>
          <w:tcPr>
            <w:tcW w:w="567" w:type="dxa"/>
          </w:tcPr>
          <w:p w14:paraId="0DC94601" w14:textId="77777777" w:rsidR="00541885" w:rsidRPr="00CB6289" w:rsidRDefault="00541885" w:rsidP="00D570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7D8F406B" w14:textId="77777777" w:rsidR="00541885" w:rsidRPr="00CB6289" w:rsidRDefault="00541885" w:rsidP="00D570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6289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7BA74194" w14:textId="77777777" w:rsidR="00541885" w:rsidRPr="00CB6289" w:rsidRDefault="00541885" w:rsidP="00D570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</w:tcPr>
          <w:p w14:paraId="5A8BBC95" w14:textId="77777777" w:rsidR="00541885" w:rsidRPr="00CB6289" w:rsidRDefault="00541885" w:rsidP="00D57030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06" w:type="dxa"/>
          </w:tcPr>
          <w:p w14:paraId="3DCE76AC" w14:textId="77777777" w:rsidR="00541885" w:rsidRPr="00CB6289" w:rsidRDefault="00541885" w:rsidP="00D570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6289">
              <w:rPr>
                <w:rFonts w:ascii="TH SarabunPSK" w:hAnsi="TH SarabunPSK" w:cs="TH SarabunPSK"/>
                <w:sz w:val="28"/>
              </w:rPr>
              <w:t xml:space="preserve">Proceedings </w:t>
            </w:r>
            <w:r w:rsidRPr="00CB6289">
              <w:rPr>
                <w:rFonts w:ascii="TH SarabunPSK" w:hAnsi="TH SarabunPSK" w:cs="TH SarabunPSK"/>
                <w:sz w:val="28"/>
                <w:cs/>
              </w:rPr>
              <w:t>8</w:t>
            </w:r>
            <w:proofErr w:type="spellStart"/>
            <w:r w:rsidRPr="00CB6289">
              <w:rPr>
                <w:rFonts w:ascii="TH SarabunPSK" w:hAnsi="TH SarabunPSK" w:cs="TH SarabunPSK"/>
                <w:sz w:val="28"/>
              </w:rPr>
              <w:t>th</w:t>
            </w:r>
            <w:proofErr w:type="spellEnd"/>
            <w:r w:rsidRPr="00CB6289">
              <w:rPr>
                <w:rFonts w:ascii="TH SarabunPSK" w:hAnsi="TH SarabunPSK" w:cs="TH SarabunPSK"/>
                <w:sz w:val="28"/>
              </w:rPr>
              <w:t xml:space="preserve"> Institute of Physical Education International Conference </w:t>
            </w:r>
            <w:r w:rsidRPr="00CB6289">
              <w:rPr>
                <w:rFonts w:ascii="TH SarabunPSK" w:hAnsi="TH SarabunPSK" w:cs="TH SarabunPSK"/>
                <w:sz w:val="28"/>
                <w:cs/>
              </w:rPr>
              <w:t xml:space="preserve">2018 19-21 </w:t>
            </w:r>
            <w:r w:rsidRPr="00CB6289">
              <w:rPr>
                <w:rFonts w:ascii="TH SarabunPSK" w:hAnsi="TH SarabunPSK" w:cs="TH SarabunPSK"/>
                <w:sz w:val="28"/>
              </w:rPr>
              <w:t xml:space="preserve">August </w:t>
            </w:r>
            <w:r w:rsidRPr="00CB6289">
              <w:rPr>
                <w:rFonts w:ascii="TH SarabunPSK" w:hAnsi="TH SarabunPSK" w:cs="TH SarabunPSK"/>
                <w:sz w:val="28"/>
                <w:cs/>
              </w:rPr>
              <w:t xml:space="preserve">2018 </w:t>
            </w:r>
            <w:r w:rsidRPr="00CB6289">
              <w:rPr>
                <w:rFonts w:ascii="TH SarabunPSK" w:hAnsi="TH SarabunPSK" w:cs="TH SarabunPSK"/>
                <w:sz w:val="28"/>
              </w:rPr>
              <w:t>at The Emerald Hotel Bangkok Thailand, p.</w:t>
            </w:r>
            <w:r w:rsidRPr="00CB6289">
              <w:rPr>
                <w:rFonts w:ascii="TH SarabunPSK" w:hAnsi="TH SarabunPSK" w:cs="TH SarabunPSK"/>
                <w:sz w:val="28"/>
                <w:cs/>
              </w:rPr>
              <w:t>326.</w:t>
            </w:r>
          </w:p>
        </w:tc>
        <w:tc>
          <w:tcPr>
            <w:tcW w:w="596" w:type="dxa"/>
          </w:tcPr>
          <w:p w14:paraId="34AB7675" w14:textId="77777777" w:rsidR="00541885" w:rsidRDefault="00541885" w:rsidP="00D570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0EC3568" w14:textId="77777777" w:rsidR="00541885" w:rsidRDefault="00541885" w:rsidP="00D570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B6289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70C99485" w14:textId="77777777" w:rsidR="00541885" w:rsidRDefault="00541885" w:rsidP="00D570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053A5EF" w14:textId="77777777" w:rsidR="00541885" w:rsidRDefault="00541885" w:rsidP="00D570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4117FCB" w14:textId="77777777" w:rsidR="00541885" w:rsidRPr="003A5A22" w:rsidRDefault="00541885" w:rsidP="00D570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E604A8A" w14:textId="77777777" w:rsidR="00541885" w:rsidRPr="003A5A22" w:rsidRDefault="00541885" w:rsidP="00D570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41885" w:rsidRPr="003A5A22" w14:paraId="5246CA2D" w14:textId="77777777" w:rsidTr="00D57030">
        <w:trPr>
          <w:trHeight w:val="103"/>
        </w:trPr>
        <w:tc>
          <w:tcPr>
            <w:tcW w:w="567" w:type="dxa"/>
          </w:tcPr>
          <w:p w14:paraId="488371A9" w14:textId="77777777" w:rsidR="00541885" w:rsidRPr="00075002" w:rsidRDefault="00541885" w:rsidP="00D5703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75002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86" w:type="dxa"/>
          </w:tcPr>
          <w:p w14:paraId="75AC403A" w14:textId="77777777" w:rsidR="00541885" w:rsidRPr="00075002" w:rsidRDefault="00541885" w:rsidP="00D57030">
            <w:pPr>
              <w:rPr>
                <w:rFonts w:ascii="TH SarabunPSK" w:hAnsi="TH SarabunPSK" w:cs="TH SarabunPSK"/>
                <w:sz w:val="28"/>
              </w:rPr>
            </w:pPr>
            <w:r w:rsidRPr="00075002">
              <w:rPr>
                <w:rFonts w:ascii="TH SarabunPSK" w:hAnsi="TH SarabunPSK" w:cs="TH SarabunPSK"/>
                <w:sz w:val="28"/>
                <w:cs/>
              </w:rPr>
              <w:t>ยุวลักษณ์ เส้งหวาน</w:t>
            </w:r>
            <w:r w:rsidRPr="00075002">
              <w:rPr>
                <w:rFonts w:ascii="TH SarabunPSK" w:hAnsi="TH SarabunPSK" w:cs="TH SarabunPSK"/>
                <w:sz w:val="28"/>
              </w:rPr>
              <w:t xml:space="preserve">, </w:t>
            </w:r>
            <w:r w:rsidRPr="00075002">
              <w:rPr>
                <w:rFonts w:ascii="TH SarabunPSK" w:hAnsi="TH SarabunPSK" w:cs="TH SarabunPSK"/>
                <w:sz w:val="28"/>
                <w:cs/>
              </w:rPr>
              <w:t>กฤษณา สงวนจีน</w:t>
            </w:r>
            <w:r w:rsidRPr="00075002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6C28D71F" w14:textId="77777777" w:rsidR="00541885" w:rsidRPr="00075002" w:rsidRDefault="00541885" w:rsidP="00D57030">
            <w:pPr>
              <w:rPr>
                <w:rFonts w:ascii="TH SarabunPSK" w:hAnsi="TH SarabunPSK" w:cs="TH SarabunPSK"/>
                <w:sz w:val="28"/>
              </w:rPr>
            </w:pPr>
            <w:r w:rsidRPr="00075002">
              <w:rPr>
                <w:rFonts w:ascii="TH SarabunPSK" w:hAnsi="TH SarabunPSK" w:cs="TH SarabunPSK"/>
                <w:sz w:val="28"/>
                <w:cs/>
              </w:rPr>
              <w:t xml:space="preserve">ทัศนีย์ สระทองคำ </w:t>
            </w:r>
          </w:p>
          <w:p w14:paraId="75D1A962" w14:textId="77777777" w:rsidR="00541885" w:rsidRPr="00075002" w:rsidRDefault="00541885" w:rsidP="00D57030">
            <w:pPr>
              <w:rPr>
                <w:rFonts w:ascii="TH SarabunPSK" w:hAnsi="TH SarabunPSK" w:cs="TH SarabunPSK"/>
                <w:sz w:val="28"/>
                <w:cs/>
              </w:rPr>
            </w:pPr>
            <w:r w:rsidRPr="00075002">
              <w:rPr>
                <w:rFonts w:ascii="TH SarabunPSK" w:hAnsi="TH SarabunPSK" w:cs="TH SarabunPSK"/>
                <w:sz w:val="28"/>
                <w:cs/>
              </w:rPr>
              <w:t>และพิจิตร กมลโชต</w:t>
            </w:r>
            <w:r w:rsidRPr="00075002">
              <w:rPr>
                <w:rFonts w:ascii="TH SarabunPSK" w:hAnsi="TH SarabunPSK" w:cs="TH SarabunPSK" w:hint="cs"/>
                <w:sz w:val="28"/>
                <w:cs/>
              </w:rPr>
              <w:t>ิ</w:t>
            </w:r>
          </w:p>
        </w:tc>
        <w:tc>
          <w:tcPr>
            <w:tcW w:w="879" w:type="dxa"/>
          </w:tcPr>
          <w:p w14:paraId="075C0ED0" w14:textId="77777777" w:rsidR="00541885" w:rsidRPr="00075002" w:rsidRDefault="00541885" w:rsidP="00D570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5002">
              <w:rPr>
                <w:rFonts w:ascii="TH SarabunPSK" w:hAnsi="TH SarabunPSK" w:cs="TH SarabunPSK" w:hint="cs"/>
                <w:sz w:val="28"/>
                <w:cs/>
              </w:rPr>
              <w:t>ศิลปศาสตร์</w:t>
            </w:r>
          </w:p>
        </w:tc>
        <w:tc>
          <w:tcPr>
            <w:tcW w:w="2693" w:type="dxa"/>
          </w:tcPr>
          <w:p w14:paraId="71B0FEED" w14:textId="77777777" w:rsidR="00541885" w:rsidRPr="00075002" w:rsidRDefault="00541885" w:rsidP="00D57030">
            <w:pPr>
              <w:rPr>
                <w:rFonts w:ascii="TH SarabunPSK" w:hAnsi="TH SarabunPSK" w:cs="TH SarabunPSK"/>
                <w:sz w:val="28"/>
                <w:cs/>
              </w:rPr>
            </w:pPr>
            <w:r w:rsidRPr="00075002">
              <w:rPr>
                <w:rFonts w:ascii="TH SarabunPSK" w:hAnsi="TH SarabunPSK" w:cs="TH SarabunPSK"/>
                <w:sz w:val="28"/>
                <w:cs/>
              </w:rPr>
              <w:t xml:space="preserve">การศึกษาความเข้าใจการใช้ภาษาเฉพาะในเกมกีฬาของนักศึกษา สถาบันการพลศึกษา [ข้อมูลอิเล็กทรอนิกส์]. </w:t>
            </w:r>
          </w:p>
        </w:tc>
        <w:tc>
          <w:tcPr>
            <w:tcW w:w="567" w:type="dxa"/>
          </w:tcPr>
          <w:p w14:paraId="2E30C13C" w14:textId="77777777" w:rsidR="00541885" w:rsidRPr="00075002" w:rsidRDefault="00541885" w:rsidP="00D570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5002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567" w:type="dxa"/>
          </w:tcPr>
          <w:p w14:paraId="1F71ED72" w14:textId="77777777" w:rsidR="00541885" w:rsidRPr="00075002" w:rsidRDefault="00541885" w:rsidP="00D570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0AEEF4D" w14:textId="77777777" w:rsidR="00541885" w:rsidRPr="00075002" w:rsidRDefault="00541885" w:rsidP="00D570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21F425B" w14:textId="77777777" w:rsidR="00541885" w:rsidRPr="00075002" w:rsidRDefault="00541885" w:rsidP="00D570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06" w:type="dxa"/>
          </w:tcPr>
          <w:p w14:paraId="04414766" w14:textId="77777777" w:rsidR="00541885" w:rsidRPr="00075002" w:rsidRDefault="00541885" w:rsidP="00D5703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75002">
              <w:rPr>
                <w:rFonts w:ascii="TH SarabunPSK" w:hAnsi="TH SarabunPSK" w:cs="TH SarabunPSK"/>
                <w:sz w:val="28"/>
                <w:cs/>
              </w:rPr>
              <w:t>วารสารศาสตร์การศึกษาและการพัฒนาทรัพยากรมนุษย์. 2(2) กรกฎาคม - ธันวาคม 2561</w:t>
            </w:r>
            <w:r w:rsidRPr="00075002">
              <w:rPr>
                <w:rFonts w:ascii="TH SarabunPSK" w:hAnsi="TH SarabunPSK" w:cs="TH SarabunPSK"/>
                <w:sz w:val="28"/>
              </w:rPr>
              <w:t xml:space="preserve">, </w:t>
            </w:r>
            <w:r w:rsidRPr="00075002">
              <w:rPr>
                <w:rFonts w:ascii="TH SarabunPSK" w:hAnsi="TH SarabunPSK" w:cs="TH SarabunPSK"/>
                <w:sz w:val="28"/>
                <w:cs/>
              </w:rPr>
              <w:t>78-84.</w:t>
            </w:r>
          </w:p>
        </w:tc>
        <w:tc>
          <w:tcPr>
            <w:tcW w:w="596" w:type="dxa"/>
          </w:tcPr>
          <w:p w14:paraId="575CB938" w14:textId="77777777" w:rsidR="00541885" w:rsidRPr="003A5A22" w:rsidRDefault="00541885" w:rsidP="00D570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B3A8DC7" w14:textId="77777777" w:rsidR="00541885" w:rsidRPr="003A5A22" w:rsidRDefault="00541885" w:rsidP="00D570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6289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305DB9D3" w14:textId="77777777" w:rsidR="00541885" w:rsidRPr="003A5A22" w:rsidRDefault="00541885" w:rsidP="00D570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6AEA5C7" w14:textId="77777777" w:rsidR="00541885" w:rsidRPr="003A5A22" w:rsidRDefault="00541885" w:rsidP="00D570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51A79C4" w14:textId="77777777" w:rsidR="00541885" w:rsidRPr="003A5A22" w:rsidRDefault="00541885" w:rsidP="00D570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3BE3011" w14:textId="77777777" w:rsidR="00541885" w:rsidRPr="003A5A22" w:rsidRDefault="00541885" w:rsidP="00D570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0C6FD90" w14:textId="77777777" w:rsidR="00541885" w:rsidRDefault="00541885" w:rsidP="005418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หากผลงานวิจัยส่งเข้าประกวดหรือได้รับรางวัลโปรดระบุในช่องหมายเหตุ</w:t>
      </w:r>
    </w:p>
    <w:p w14:paraId="6CFA2F4A" w14:textId="77777777" w:rsidR="00541885" w:rsidRPr="003A5A22" w:rsidRDefault="00541885" w:rsidP="0054188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54F509A4" w14:textId="77777777" w:rsidR="00541885" w:rsidRPr="003A5A22" w:rsidRDefault="00541885" w:rsidP="00541885">
      <w:pPr>
        <w:jc w:val="center"/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06793" wp14:editId="02424966">
                <wp:simplePos x="0" y="0"/>
                <wp:positionH relativeFrom="column">
                  <wp:posOffset>6191250</wp:posOffset>
                </wp:positionH>
                <wp:positionV relativeFrom="paragraph">
                  <wp:posOffset>109879</wp:posOffset>
                </wp:positionV>
                <wp:extent cx="3038475" cy="165735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1588D6" w14:textId="77777777" w:rsidR="00541885" w:rsidRPr="00F91CCB" w:rsidRDefault="00541885" w:rsidP="0054188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นางสาวจารุวดี แก้วมา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A2F5395" w14:textId="77777777" w:rsidR="00541885" w:rsidRPr="00F91CCB" w:rsidRDefault="00541885" w:rsidP="0054188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หัวหน้างานวิจัยฯ คณะศิลปศาสตร์</w:t>
                            </w:r>
                          </w:p>
                          <w:p w14:paraId="44A64CCD" w14:textId="77777777" w:rsidR="00541885" w:rsidRPr="00F91CCB" w:rsidRDefault="00541885" w:rsidP="0054188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06793" id="Text Box 2" o:spid="_x0000_s1027" type="#_x0000_t202" style="position:absolute;left:0;text-align:left;margin-left:487.5pt;margin-top:8.65pt;width:239.25pt;height:13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MLUgIAAKAEAAAOAAAAZHJzL2Uyb0RvYy54bWysVMtuGjEU3VfqP1jeN8M7KcoQ0URUlVAS&#10;CaqsjccDI3l8XdswQ7++xx4gadpVVRbmvriPc+7l9q6tNTso5ysyOe9f9ThTRlJRmW3Ov68Xn244&#10;80GYQmgyKudH5fnd7OOH28ZO1YB2pAvlGJIYP21sznch2GmWeblTtfBXZJWBsyRXiwDVbbPCiQbZ&#10;a50Ner1J1pArrCOpvIf1oXPyWcpflkqGp7L0KjCdc/QW0uvSu4lvNrsV060TdlfJUxviH7qoRWVQ&#10;9JLqQQTB9q76I1VdSUeeynAlqc6oLCup0gyYpt97N81qJ6xKswAcby8w+f+XVj4enh2ripwPODOi&#10;BkVr1Qb2hVo2iOg01k8RtLIICy3MYPls9zDGodvS1fEb4zD4gfPxgm1MJmEc9oY3o+sxZxK+/mR8&#10;PRwn9LPXn1vnw1dFNYtCzh3IS5iKw9IHtILQc0is5klXxaLSOilHf68dOwjwjPUoqOFMCx9gzPki&#10;fWLXSPHbz7RhTc4nsZeYxVDM18VpEy0q7dCpfsSimzlKod20CbkLHhsqjoDJUbdm3spFhVGW6ONZ&#10;OOwVkMGthCc8pSZUppPE2Y7cz7/ZYzzohpezBnuac/9jL5zCeN8MFuFzfzSKi52U0fh6AMW99Wze&#10;esy+vidA1MdVWpnEGB/0WSwd1S84qXmsCpcwErVzHs7ifeiuBycp1XyegrDKVoSlWVkZU0fcIlHr&#10;9kU4e2IzYBEe6bzRYvqO1C6242C+D1RWifGIc4cquIsKziCxeDrZeGdv9RT1+scy+wUAAP//AwBQ&#10;SwMEFAAGAAgAAAAhAFJIVLTjAAAACwEAAA8AAABkcnMvZG93bnJldi54bWxMj8FOwzAQRO9I/IO1&#10;SNyoQ0NICXEqhEBQiagQkLi68ZIE4nVku03ar8c9wXE0o5k3+XLSPduhdZ0hAZezCBhSbVRHjYCP&#10;98eLBTDnJSnZG0IBe3SwLE5PcpkpM9Ib7irfsFBCLpMCWu+HjHNXt6ilm5kBKXhfxmrpg7QNV1aO&#10;oVz3fB5F11zLjsJCKwe8b7H+qbZawOdYPdn1avX9OjyXh/WhKl/woRTi/Gy6uwXmcfJ/YTjiB3Qo&#10;AtPGbEk51gu4SZPwxQcjjYEdA1dJnADbCJinixh4kfP/H4pfAAAA//8DAFBLAQItABQABgAIAAAA&#10;IQC2gziS/gAAAOEBAAATAAAAAAAAAAAAAAAAAAAAAABbQ29udGVudF9UeXBlc10ueG1sUEsBAi0A&#10;FAAGAAgAAAAhADj9If/WAAAAlAEAAAsAAAAAAAAAAAAAAAAALwEAAF9yZWxzLy5yZWxzUEsBAi0A&#10;FAAGAAgAAAAhAA47UwtSAgAAoAQAAA4AAAAAAAAAAAAAAAAALgIAAGRycy9lMm9Eb2MueG1sUEsB&#10;Ai0AFAAGAAgAAAAhAFJIVLTjAAAACwEAAA8AAAAAAAAAAAAAAAAArAQAAGRycy9kb3ducmV2Lnht&#10;bFBLBQYAAAAABAAEAPMAAAC8BQAAAAA=&#10;" fillcolor="window" stroked="f" strokeweight=".5pt">
                <v:textbox>
                  <w:txbxContent>
                    <w:p w14:paraId="291588D6" w14:textId="77777777" w:rsidR="00541885" w:rsidRPr="00F91CCB" w:rsidRDefault="00541885" w:rsidP="0054188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นางสาวจารุวดี แก้วมา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A2F5395" w14:textId="77777777" w:rsidR="00541885" w:rsidRPr="00F91CCB" w:rsidRDefault="00541885" w:rsidP="0054188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หัวหน้างานวิจัยฯ คณะศิลปศาสตร์</w:t>
                      </w:r>
                    </w:p>
                    <w:p w14:paraId="44A64CCD" w14:textId="77777777" w:rsidR="00541885" w:rsidRPr="00F91CCB" w:rsidRDefault="00541885" w:rsidP="0054188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7FC333" w14:textId="77777777" w:rsidR="00541885" w:rsidRPr="003A5A22" w:rsidRDefault="00541885" w:rsidP="00541885">
      <w:pPr>
        <w:rPr>
          <w:rFonts w:ascii="TH SarabunPSK" w:hAnsi="TH SarabunPSK" w:cs="TH SarabunPSK"/>
          <w:sz w:val="32"/>
          <w:szCs w:val="32"/>
        </w:rPr>
      </w:pPr>
    </w:p>
    <w:p w14:paraId="615C32CB" w14:textId="77777777" w:rsidR="00541885" w:rsidRPr="003A5A22" w:rsidRDefault="00541885" w:rsidP="00F91CCB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541885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612"/>
    <w:rsid w:val="00037514"/>
    <w:rsid w:val="000A0570"/>
    <w:rsid w:val="00100A81"/>
    <w:rsid w:val="00122140"/>
    <w:rsid w:val="00164294"/>
    <w:rsid w:val="001675B8"/>
    <w:rsid w:val="001A6F5D"/>
    <w:rsid w:val="001D100F"/>
    <w:rsid w:val="00264DAA"/>
    <w:rsid w:val="00267816"/>
    <w:rsid w:val="00280C3D"/>
    <w:rsid w:val="00284612"/>
    <w:rsid w:val="002B106D"/>
    <w:rsid w:val="002B4D4F"/>
    <w:rsid w:val="002E2267"/>
    <w:rsid w:val="0037162D"/>
    <w:rsid w:val="003905C7"/>
    <w:rsid w:val="003A5A22"/>
    <w:rsid w:val="003F1B02"/>
    <w:rsid w:val="0040154E"/>
    <w:rsid w:val="00492188"/>
    <w:rsid w:val="00541885"/>
    <w:rsid w:val="00587F03"/>
    <w:rsid w:val="005D42A6"/>
    <w:rsid w:val="006067CC"/>
    <w:rsid w:val="006075F0"/>
    <w:rsid w:val="006175AB"/>
    <w:rsid w:val="00632392"/>
    <w:rsid w:val="00652C7F"/>
    <w:rsid w:val="006558FC"/>
    <w:rsid w:val="006A4C8E"/>
    <w:rsid w:val="006C4770"/>
    <w:rsid w:val="006C4AEC"/>
    <w:rsid w:val="006D653D"/>
    <w:rsid w:val="00711A59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622C1"/>
    <w:rsid w:val="008F75BA"/>
    <w:rsid w:val="00907836"/>
    <w:rsid w:val="0095125A"/>
    <w:rsid w:val="00985578"/>
    <w:rsid w:val="009B006C"/>
    <w:rsid w:val="00A61525"/>
    <w:rsid w:val="00AE5BB5"/>
    <w:rsid w:val="00B323B4"/>
    <w:rsid w:val="00B4491E"/>
    <w:rsid w:val="00B46CB8"/>
    <w:rsid w:val="00B758B3"/>
    <w:rsid w:val="00BD1600"/>
    <w:rsid w:val="00BF2035"/>
    <w:rsid w:val="00C751FD"/>
    <w:rsid w:val="00C86C80"/>
    <w:rsid w:val="00CE598B"/>
    <w:rsid w:val="00CF7487"/>
    <w:rsid w:val="00D22C48"/>
    <w:rsid w:val="00D743EE"/>
    <w:rsid w:val="00D82F9C"/>
    <w:rsid w:val="00D9057F"/>
    <w:rsid w:val="00DE7CC6"/>
    <w:rsid w:val="00E01BFB"/>
    <w:rsid w:val="00E10F1F"/>
    <w:rsid w:val="00E2321C"/>
    <w:rsid w:val="00E42633"/>
    <w:rsid w:val="00F217C6"/>
    <w:rsid w:val="00F224EA"/>
    <w:rsid w:val="00F25D9F"/>
    <w:rsid w:val="00F332A5"/>
    <w:rsid w:val="00F4303A"/>
    <w:rsid w:val="00F91CCB"/>
    <w:rsid w:val="00F92F4A"/>
    <w:rsid w:val="00FF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A87FC"/>
  <w15:chartTrackingRefBased/>
  <w15:docId w15:val="{6927715E-3F24-4AFA-B8F1-370EC730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2737</Characters>
  <Application>Microsoft Office Word</Application>
  <DocSecurity>0</DocSecurity>
  <Lines>22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research1</cp:lastModifiedBy>
  <cp:revision>7</cp:revision>
  <cp:lastPrinted>2022-06-06T04:50:00Z</cp:lastPrinted>
  <dcterms:created xsi:type="dcterms:W3CDTF">2022-06-25T09:34:00Z</dcterms:created>
  <dcterms:modified xsi:type="dcterms:W3CDTF">2022-07-25T02:18:00Z</dcterms:modified>
</cp:coreProperties>
</file>