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2BCE2" w14:textId="199E1C66"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0B4F5A1" w14:textId="77777777"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bookmarkEnd w:id="0"/>
    <w:p w14:paraId="793FFEEC" w14:textId="77777777"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A7DC0BB" w14:textId="17EE775D" w:rsidR="0068307A" w:rsidRPr="00CB6EBA" w:rsidRDefault="00EE5EA7" w:rsidP="00CB6EBA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2DEB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วิทยาเขต</w:t>
      </w:r>
      <w:r w:rsidR="00892DEB" w:rsidRPr="00892DEB">
        <w:rPr>
          <w:rFonts w:ascii="TH SarabunPSK" w:hAnsi="TH SarabunPSK" w:cs="TH SarabunPSK" w:hint="cs"/>
          <w:b/>
          <w:bCs/>
          <w:sz w:val="36"/>
          <w:szCs w:val="36"/>
          <w:cs/>
        </w:rPr>
        <w:t>สมุทรสาคร</w:t>
      </w:r>
      <w:r w:rsidRPr="00892D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F05BD" w:rsidRPr="00892DEB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892DEB" w:rsidRPr="00892DEB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วิทยาศาสตร์การกีฬาและสุขภาพ</w:t>
      </w:r>
    </w:p>
    <w:p w14:paraId="65578DB7" w14:textId="02CCF17F"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A14">
        <w:rPr>
          <w:rFonts w:ascii="TH SarabunPSK" w:hAnsi="TH SarabunPSK" w:cs="TH SarabunPSK"/>
          <w:sz w:val="32"/>
          <w:szCs w:val="32"/>
        </w:rPr>
        <w:t xml:space="preserve">10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14:paraId="5B067DAF" w14:textId="2C4B1334" w:rsidR="00F81AE7" w:rsidRPr="00DF212F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07D">
        <w:rPr>
          <w:rFonts w:ascii="TH SarabunPSK" w:hAnsi="TH SarabunPSK" w:cs="TH SarabunPSK" w:hint="cs"/>
          <w:sz w:val="32"/>
          <w:szCs w:val="32"/>
          <w:cs/>
        </w:rPr>
        <w:t>10</w:t>
      </w:r>
      <w:r w:rsidR="00D11A14">
        <w:rPr>
          <w:rFonts w:ascii="TH SarabunPSK" w:hAnsi="TH SarabunPSK" w:cs="TH SarabunPSK"/>
          <w:sz w:val="32"/>
          <w:szCs w:val="32"/>
        </w:rPr>
        <w:t xml:space="preserve">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556"/>
        <w:gridCol w:w="3676"/>
        <w:gridCol w:w="1985"/>
        <w:gridCol w:w="1559"/>
        <w:gridCol w:w="2552"/>
        <w:gridCol w:w="1275"/>
      </w:tblGrid>
      <w:tr w:rsidR="00774B72" w14:paraId="0034981C" w14:textId="77777777" w:rsidTr="00892DEB">
        <w:trPr>
          <w:trHeight w:val="2025"/>
          <w:tblHeader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10899A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14:paraId="4C7BA96B" w14:textId="77777777"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1F4ADC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879D5C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3AC982F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56FAAC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DB69C8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A75FA92" w14:textId="77777777"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1A6F82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4B72" w14:paraId="0146CA38" w14:textId="77777777" w:rsidTr="001922A3">
        <w:trPr>
          <w:trHeight w:val="202"/>
        </w:trPr>
        <w:tc>
          <w:tcPr>
            <w:tcW w:w="1132" w:type="dxa"/>
          </w:tcPr>
          <w:p w14:paraId="7CBC2164" w14:textId="57A1D0F7" w:rsidR="00774B72" w:rsidRPr="00F81AE7" w:rsidRDefault="00D11A14" w:rsidP="00DF2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56" w:type="dxa"/>
          </w:tcPr>
          <w:p w14:paraId="5859F483" w14:textId="401BDDA6" w:rsidR="00774B72" w:rsidRPr="00B31246" w:rsidRDefault="00B31246" w:rsidP="00B312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นางสาวยุพาภรณ์  สิงห์ลำพอง</w:t>
            </w:r>
          </w:p>
        </w:tc>
        <w:tc>
          <w:tcPr>
            <w:tcW w:w="3676" w:type="dxa"/>
            <w:vAlign w:val="center"/>
          </w:tcPr>
          <w:p w14:paraId="43D02012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โครงการพัฒนาศักยภาพด้านงานวิจัยและนวัตกรรมของบุคลากร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26B2689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0E061F22" w14:textId="03B22100" w:rsidR="00774B72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1BE51127" w14:textId="4272DB7B" w:rsidR="00774B72" w:rsidRPr="00DF212F" w:rsidRDefault="00DF212F" w:rsidP="00A17D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3DCFC8AE" w14:textId="7AACDE22" w:rsidR="00774B72" w:rsidRPr="00DF212F" w:rsidRDefault="00DF212F" w:rsidP="00DF21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11 พ.ค. 2565</w:t>
            </w:r>
          </w:p>
        </w:tc>
        <w:tc>
          <w:tcPr>
            <w:tcW w:w="2552" w:type="dxa"/>
          </w:tcPr>
          <w:p w14:paraId="675287EF" w14:textId="0C2312D5" w:rsidR="00774B72" w:rsidRPr="00D12432" w:rsidRDefault="00E678E5" w:rsidP="00D124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</w:t>
            </w:r>
            <w:r w:rsidR="00D12432"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D12432"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พัฒนาศักยภาพด้านงานวิจัยและนวัตกรรมของบุคลากร</w:t>
            </w:r>
            <w:r w:rsid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435DC06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2EDA" w14:paraId="4746E222" w14:textId="77777777" w:rsidTr="001922A3">
        <w:trPr>
          <w:trHeight w:val="202"/>
        </w:trPr>
        <w:tc>
          <w:tcPr>
            <w:tcW w:w="1132" w:type="dxa"/>
          </w:tcPr>
          <w:p w14:paraId="13C8795F" w14:textId="75DA73DC" w:rsidR="00332EDA" w:rsidRPr="00F81AE7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56" w:type="dxa"/>
          </w:tcPr>
          <w:p w14:paraId="0CE4FFBE" w14:textId="3157EC30" w:rsidR="00332EDA" w:rsidRPr="009E008C" w:rsidRDefault="00332ED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124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พิทยา บุญคงเสน</w:t>
            </w:r>
          </w:p>
        </w:tc>
        <w:tc>
          <w:tcPr>
            <w:tcW w:w="3676" w:type="dxa"/>
            <w:vAlign w:val="center"/>
          </w:tcPr>
          <w:p w14:paraId="2365E37A" w14:textId="77777777" w:rsidR="00CB6EBA" w:rsidRP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6E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โครงการพัฒนาศักยภาพด้านงานวิจัยและนวัตกรรมของบุคลากร </w:t>
            </w:r>
          </w:p>
          <w:p w14:paraId="16D47C9D" w14:textId="77777777" w:rsidR="00CB6EBA" w:rsidRP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6EB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4833CCEA" w14:textId="70BD5CD6" w:rsidR="00332EDA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6E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064907A3" w14:textId="31CA4B82" w:rsidR="00332EDA" w:rsidRPr="009E008C" w:rsidRDefault="00332EDA" w:rsidP="00A17D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3F01A884" w14:textId="77777777" w:rsidR="00332EDA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11 พ.ค. 2565</w:t>
            </w:r>
          </w:p>
          <w:p w14:paraId="3AB6B31C" w14:textId="7EC76C5C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พ.ค. 2565</w:t>
            </w:r>
          </w:p>
        </w:tc>
        <w:tc>
          <w:tcPr>
            <w:tcW w:w="2552" w:type="dxa"/>
          </w:tcPr>
          <w:p w14:paraId="0E020A2C" w14:textId="27894E65" w:rsidR="00332EDA" w:rsidRPr="009E008C" w:rsidRDefault="00332ED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รายงานผลการปฏิบัติงานโครงการพัฒนาศักยภาพด้านงานวิจัยและนวัตกรรมของบุคลากร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F4CFB05" w14:textId="77777777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2EDA" w14:paraId="2D1AE256" w14:textId="77777777" w:rsidTr="001922A3">
        <w:trPr>
          <w:trHeight w:val="202"/>
        </w:trPr>
        <w:tc>
          <w:tcPr>
            <w:tcW w:w="1132" w:type="dxa"/>
          </w:tcPr>
          <w:p w14:paraId="055DFAD0" w14:textId="589BC0D9" w:rsidR="00332EDA" w:rsidRPr="00F81AE7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56" w:type="dxa"/>
          </w:tcPr>
          <w:p w14:paraId="016BA37B" w14:textId="6A0072CA" w:rsidR="00332EDA" w:rsidRPr="0087407D" w:rsidRDefault="00332EDA" w:rsidP="00332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07D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 ชิวปรีชา</w:t>
            </w:r>
          </w:p>
        </w:tc>
        <w:tc>
          <w:tcPr>
            <w:tcW w:w="3676" w:type="dxa"/>
            <w:vAlign w:val="center"/>
          </w:tcPr>
          <w:p w14:paraId="510EE893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โครงการพัฒนาศักยภาพด้านงานวิจัยและนวัตกรรมของบุคลากร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3FD2412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196B55B7" w14:textId="615DAA1E" w:rsidR="00332EDA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45C41184" w14:textId="46EA3377" w:rsidR="00332EDA" w:rsidRPr="009E008C" w:rsidRDefault="00CB6EBA" w:rsidP="00A17D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082A06A5" w14:textId="77777777" w:rsidR="00892DEB" w:rsidRDefault="00892DEB" w:rsidP="00892D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11 พ.ค. 2565</w:t>
            </w:r>
          </w:p>
          <w:p w14:paraId="0DE0D799" w14:textId="77777777" w:rsidR="00332EDA" w:rsidRPr="009E008C" w:rsidRDefault="00332EDA" w:rsidP="00892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05BBD443" w14:textId="72715A45" w:rsidR="00892DEB" w:rsidRPr="00892DEB" w:rsidRDefault="00332EDA" w:rsidP="00332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รายงานผลการปฏิบัติงานโครงการพัฒนาศักยภาพด้านงานวิจัยและนวัตกรรมของบุคลากร</w:t>
            </w:r>
          </w:p>
        </w:tc>
        <w:tc>
          <w:tcPr>
            <w:tcW w:w="1275" w:type="dxa"/>
            <w:vAlign w:val="center"/>
          </w:tcPr>
          <w:p w14:paraId="11CAD35A" w14:textId="77777777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2EDA" w14:paraId="52A37CC9" w14:textId="77777777" w:rsidTr="001922A3">
        <w:trPr>
          <w:trHeight w:val="202"/>
        </w:trPr>
        <w:tc>
          <w:tcPr>
            <w:tcW w:w="1132" w:type="dxa"/>
          </w:tcPr>
          <w:p w14:paraId="7B69D162" w14:textId="6A421D78" w:rsidR="00332EDA" w:rsidRPr="00D11A14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A14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3556" w:type="dxa"/>
          </w:tcPr>
          <w:p w14:paraId="25929C22" w14:textId="36E04F70" w:rsidR="00332EDA" w:rsidRPr="00B9257A" w:rsidRDefault="00332EDA" w:rsidP="00332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ผศ.ดร.ไวพจน์  จันทร์เสม</w:t>
            </w:r>
          </w:p>
        </w:tc>
        <w:tc>
          <w:tcPr>
            <w:tcW w:w="3676" w:type="dxa"/>
            <w:vAlign w:val="center"/>
          </w:tcPr>
          <w:p w14:paraId="4B9C2FC4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โครงการพัฒนาศักยภาพด้านงานวิจัยและนวัตกรรมของบุคลากร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1E156FB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047C7DD3" w14:textId="7CD2C0C8" w:rsidR="00332EDA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36F3C758" w14:textId="21C52D28" w:rsidR="00332EDA" w:rsidRPr="009E008C" w:rsidRDefault="00CB6EBA" w:rsidP="00A17D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41333D95" w14:textId="1F407DE2" w:rsidR="00332EDA" w:rsidRPr="00892DEB" w:rsidRDefault="00892DEB" w:rsidP="00892D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DEB">
              <w:rPr>
                <w:rFonts w:ascii="TH SarabunPSK" w:hAnsi="TH SarabunPSK" w:cs="TH SarabunPSK"/>
                <w:sz w:val="32"/>
                <w:szCs w:val="32"/>
                <w:cs/>
              </w:rPr>
              <w:t>11 พ.ค. 2565</w:t>
            </w:r>
          </w:p>
        </w:tc>
        <w:tc>
          <w:tcPr>
            <w:tcW w:w="2552" w:type="dxa"/>
          </w:tcPr>
          <w:p w14:paraId="65CE42F6" w14:textId="7FD716A2" w:rsidR="00332EDA" w:rsidRPr="009E008C" w:rsidRDefault="00892DEB" w:rsidP="00892D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รายงานผลการปฏิบัติงานโครงการพัฒนาศักยภาพด้านงานวิจัยและนวัตกรรมของบุคลากร</w:t>
            </w:r>
          </w:p>
        </w:tc>
        <w:tc>
          <w:tcPr>
            <w:tcW w:w="1275" w:type="dxa"/>
            <w:vAlign w:val="center"/>
          </w:tcPr>
          <w:p w14:paraId="34EBBC4C" w14:textId="77777777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2EDA" w14:paraId="125A18B4" w14:textId="77777777" w:rsidTr="001922A3">
        <w:trPr>
          <w:trHeight w:val="202"/>
        </w:trPr>
        <w:tc>
          <w:tcPr>
            <w:tcW w:w="1132" w:type="dxa"/>
          </w:tcPr>
          <w:p w14:paraId="037ED1D6" w14:textId="25726E76" w:rsidR="00332EDA" w:rsidRPr="00D11A14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14:paraId="3344A70E" w14:textId="273D4CF1" w:rsidR="00332EDA" w:rsidRPr="009E008C" w:rsidRDefault="00332ED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ดร.ปรัชญา สภาพงศ์</w:t>
            </w:r>
          </w:p>
        </w:tc>
        <w:tc>
          <w:tcPr>
            <w:tcW w:w="3676" w:type="dxa"/>
            <w:vAlign w:val="center"/>
          </w:tcPr>
          <w:p w14:paraId="07B67CDF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โครงการพัฒนาศักยภาพด้านงานวิจัยและนวัตกรรมของบุคลากร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EE1337A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6BC99348" w14:textId="2080BF91" w:rsidR="00332EDA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2F243123" w14:textId="2462119A" w:rsidR="00332EDA" w:rsidRPr="009E008C" w:rsidRDefault="00CB6EBA" w:rsidP="00A17D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572C151D" w14:textId="77777777" w:rsidR="00892DEB" w:rsidRPr="00892DEB" w:rsidRDefault="00892DEB" w:rsidP="00892D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DEB">
              <w:rPr>
                <w:rFonts w:ascii="TH SarabunPSK" w:hAnsi="TH SarabunPSK" w:cs="TH SarabunPSK"/>
                <w:sz w:val="32"/>
                <w:szCs w:val="32"/>
                <w:cs/>
              </w:rPr>
              <w:t>11 พ.ค. 2565</w:t>
            </w:r>
          </w:p>
          <w:p w14:paraId="1A7DC87C" w14:textId="5132E488" w:rsidR="00332EDA" w:rsidRPr="009E008C" w:rsidRDefault="00892DEB" w:rsidP="00892D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DEB">
              <w:rPr>
                <w:rFonts w:ascii="TH SarabunPSK" w:hAnsi="TH SarabunPSK" w:cs="TH SarabunPSK"/>
                <w:sz w:val="32"/>
                <w:szCs w:val="32"/>
                <w:cs/>
              </w:rPr>
              <w:t>12 พ.ค. 2565</w:t>
            </w:r>
          </w:p>
        </w:tc>
        <w:tc>
          <w:tcPr>
            <w:tcW w:w="2552" w:type="dxa"/>
          </w:tcPr>
          <w:p w14:paraId="6680FC6F" w14:textId="3D5AD95F" w:rsidR="00332EDA" w:rsidRPr="009E008C" w:rsidRDefault="00332ED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รายงานผลการปฏิบัติงานโครงการพัฒนาศักยภาพด้านงานวิจัยและนวัตกรรมของบุคลากร</w:t>
            </w:r>
          </w:p>
        </w:tc>
        <w:tc>
          <w:tcPr>
            <w:tcW w:w="1275" w:type="dxa"/>
            <w:vAlign w:val="center"/>
          </w:tcPr>
          <w:p w14:paraId="7D6121C9" w14:textId="77777777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2EDA" w14:paraId="1111DF08" w14:textId="77777777" w:rsidTr="001922A3">
        <w:trPr>
          <w:trHeight w:val="202"/>
        </w:trPr>
        <w:tc>
          <w:tcPr>
            <w:tcW w:w="1132" w:type="dxa"/>
          </w:tcPr>
          <w:p w14:paraId="21B86A2A" w14:textId="75A5FDC2" w:rsidR="00332EDA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56" w:type="dxa"/>
          </w:tcPr>
          <w:p w14:paraId="3ACDA1ED" w14:textId="75BD708C" w:rsidR="00332EDA" w:rsidRPr="0087407D" w:rsidRDefault="00332EDA" w:rsidP="00332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57A">
              <w:rPr>
                <w:rFonts w:ascii="TH SarabunPSK" w:hAnsi="TH SarabunPSK" w:cs="TH SarabunPSK"/>
                <w:sz w:val="32"/>
                <w:szCs w:val="32"/>
                <w:cs/>
              </w:rPr>
              <w:t>ผศ.ชุติมาพร ภักดี</w:t>
            </w:r>
          </w:p>
        </w:tc>
        <w:tc>
          <w:tcPr>
            <w:tcW w:w="3676" w:type="dxa"/>
            <w:vAlign w:val="center"/>
          </w:tcPr>
          <w:p w14:paraId="47FBF192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โครงการพัฒนาศักยภาพด้านงานวิจัยและนวัตกรรมของบุคลากร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76F5165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7DC9E4AD" w14:textId="749263FC" w:rsidR="00332EDA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4556AA0C" w14:textId="614A1204" w:rsidR="00332EDA" w:rsidRPr="009E008C" w:rsidRDefault="00CB6EBA" w:rsidP="00A17D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5F20A3CD" w14:textId="77777777" w:rsidR="004054B5" w:rsidRPr="004054B5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11 พ.ค. 2565</w:t>
            </w:r>
          </w:p>
          <w:p w14:paraId="0238CC3D" w14:textId="77777777" w:rsidR="004054B5" w:rsidRPr="004054B5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12 พ.ค. 2565</w:t>
            </w:r>
          </w:p>
          <w:p w14:paraId="28C66919" w14:textId="12300534" w:rsidR="00332EDA" w:rsidRPr="004054B5" w:rsidRDefault="00332EDA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EBABCA5" w14:textId="6151EB80" w:rsidR="00332EDA" w:rsidRPr="009E008C" w:rsidRDefault="00332ED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รายงานผลการปฏิบัติงานโครงการพัฒนาศักยภาพด้านงานวิจัยและนวัตกรรมของบุคลากร</w:t>
            </w:r>
          </w:p>
        </w:tc>
        <w:tc>
          <w:tcPr>
            <w:tcW w:w="1275" w:type="dxa"/>
            <w:vAlign w:val="center"/>
          </w:tcPr>
          <w:p w14:paraId="3CE3FA9B" w14:textId="77777777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2EDA" w14:paraId="1CC37B82" w14:textId="77777777" w:rsidTr="001922A3">
        <w:trPr>
          <w:trHeight w:val="202"/>
        </w:trPr>
        <w:tc>
          <w:tcPr>
            <w:tcW w:w="1132" w:type="dxa"/>
          </w:tcPr>
          <w:p w14:paraId="0AA32749" w14:textId="1265E32D" w:rsidR="00332EDA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56" w:type="dxa"/>
          </w:tcPr>
          <w:p w14:paraId="3026D4FE" w14:textId="7F939122" w:rsidR="00332EDA" w:rsidRPr="0087407D" w:rsidRDefault="00332EDA" w:rsidP="00332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07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นางสาวนฤมล ศรีสุวรรณ</w:t>
            </w:r>
          </w:p>
        </w:tc>
        <w:tc>
          <w:tcPr>
            <w:tcW w:w="3676" w:type="dxa"/>
            <w:vAlign w:val="center"/>
          </w:tcPr>
          <w:p w14:paraId="1DC1D29B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โครงการพัฒนาศักยภาพด้านงานวิจัยและนวัตกรรมของบุคลากร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FB95229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5CC5D3F6" w14:textId="7391C9AB" w:rsidR="00332EDA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2C616D58" w14:textId="71A211D2" w:rsidR="00332EDA" w:rsidRPr="009E008C" w:rsidRDefault="00CB6EBA" w:rsidP="00A17D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23C4386F" w14:textId="77777777" w:rsidR="004054B5" w:rsidRPr="004054B5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11 พ.ค. 2565</w:t>
            </w:r>
          </w:p>
          <w:p w14:paraId="30AC8ECE" w14:textId="77777777" w:rsidR="00332EDA" w:rsidRPr="004054B5" w:rsidRDefault="00332EDA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6EF3366" w14:textId="1EC46D1C" w:rsidR="00332EDA" w:rsidRPr="009E008C" w:rsidRDefault="00332ED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รายงานผลการปฏิบัติงานโครงการพัฒนาศักยภาพด้านงานวิจัยและนวัตกรรมของบุคลากร</w:t>
            </w:r>
          </w:p>
        </w:tc>
        <w:tc>
          <w:tcPr>
            <w:tcW w:w="1275" w:type="dxa"/>
            <w:vAlign w:val="center"/>
          </w:tcPr>
          <w:p w14:paraId="0193C399" w14:textId="77777777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2EDA" w14:paraId="75F42993" w14:textId="77777777" w:rsidTr="008C5B8A">
        <w:trPr>
          <w:trHeight w:val="202"/>
        </w:trPr>
        <w:tc>
          <w:tcPr>
            <w:tcW w:w="1132" w:type="dxa"/>
          </w:tcPr>
          <w:p w14:paraId="2160B2EF" w14:textId="32EBDCA5" w:rsidR="00332EDA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56" w:type="dxa"/>
          </w:tcPr>
          <w:p w14:paraId="15BD4395" w14:textId="5B33C34E" w:rsidR="00332EDA" w:rsidRPr="00421549" w:rsidRDefault="00332EDA" w:rsidP="00332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07D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ดร.วิภา จันทรวงค์</w:t>
            </w:r>
          </w:p>
        </w:tc>
        <w:tc>
          <w:tcPr>
            <w:tcW w:w="3676" w:type="dxa"/>
          </w:tcPr>
          <w:p w14:paraId="1EDD5CE9" w14:textId="3EC7DAE3" w:rsidR="008C5B8A" w:rsidRDefault="008C5B8A" w:rsidP="008C5B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โครงการวิจัยการสื่อสารผลงานวิจัยและการจัดการข่าวสารเพื่อขับเคลื่อนสังคมฐานความรู้ เรื่อง การสื่อสารเพื่อ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ขยายผลและส่งผ่านงานวิจัยสู่สาธารณะ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เครื่องมือพร้อม (ให้)ใช้ รุ่นที่ 2</w:t>
            </w:r>
          </w:p>
          <w:p w14:paraId="5CB80D1F" w14:textId="48A93830" w:rsidR="00CB6EBA" w:rsidRDefault="008C5B8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B6EBA"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โครงการพัฒนาศักยภาพด้านงานวิจัยและนวัตกรรมของบุคลากร</w:t>
            </w:r>
            <w:r w:rsidR="00CB6E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BDC50FB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18D66CEB" w14:textId="6E1B642E" w:rsidR="00332EDA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7C86CAD6" w14:textId="11F79B78" w:rsidR="008C5B8A" w:rsidRDefault="008C5B8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ออนไลน์ผ่านระบบ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Zoom</w:t>
            </w:r>
          </w:p>
          <w:p w14:paraId="6A239235" w14:textId="77777777" w:rsidR="008C5B8A" w:rsidRDefault="008C5B8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D358E7" w14:textId="77777777" w:rsidR="008C5B8A" w:rsidRDefault="008C5B8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89F0AE" w14:textId="77777777" w:rsidR="008C5B8A" w:rsidRDefault="008C5B8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6AA487" w14:textId="77777777" w:rsidR="008C5B8A" w:rsidRDefault="008C5B8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1D3947" w14:textId="3DE334BA" w:rsidR="00332EDA" w:rsidRPr="009E008C" w:rsidRDefault="008C5B8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CB6EBA"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2694A4B3" w14:textId="29642A35" w:rsidR="008C5B8A" w:rsidRDefault="008C5B8A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2564</w:t>
            </w:r>
          </w:p>
          <w:p w14:paraId="02B40A06" w14:textId="4FF148B1" w:rsidR="008C5B8A" w:rsidRDefault="008C5B8A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7E9733" w14:textId="717B7BC1" w:rsidR="008C5B8A" w:rsidRDefault="008C5B8A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47A19C" w14:textId="3C0FB94F" w:rsidR="008C5B8A" w:rsidRDefault="008C5B8A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44EB28" w14:textId="68FE471A" w:rsidR="008C5B8A" w:rsidRDefault="008C5B8A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AAE06" w14:textId="77777777" w:rsidR="008C5B8A" w:rsidRDefault="008C5B8A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FCF0C5B" w14:textId="5A205CCA" w:rsidR="004054B5" w:rsidRPr="004054B5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11 พ.ค. 2565</w:t>
            </w:r>
          </w:p>
          <w:p w14:paraId="5B1FF4DA" w14:textId="77777777" w:rsidR="00332EDA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12 พ.ค. 2565</w:t>
            </w:r>
          </w:p>
          <w:p w14:paraId="7D2B44B0" w14:textId="0C73FE98" w:rsidR="004054B5" w:rsidRPr="009E008C" w:rsidRDefault="004054B5" w:rsidP="00405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 พ.ค. 2565</w:t>
            </w:r>
          </w:p>
        </w:tc>
        <w:tc>
          <w:tcPr>
            <w:tcW w:w="2552" w:type="dxa"/>
          </w:tcPr>
          <w:p w14:paraId="3D4A9474" w14:textId="4B833A36" w:rsidR="008C5B8A" w:rsidRDefault="008C5B8A" w:rsidP="00332E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 วุฒิบัตร</w:t>
            </w:r>
          </w:p>
          <w:p w14:paraId="045D1418" w14:textId="01D89478" w:rsidR="008C5B8A" w:rsidRDefault="008C5B8A" w:rsidP="00332E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C47876" w14:textId="484E41E7" w:rsidR="008C5B8A" w:rsidRDefault="008C5B8A" w:rsidP="00332E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30F35" w14:textId="10AB71B9" w:rsidR="008C5B8A" w:rsidRDefault="008C5B8A" w:rsidP="00332E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6774A" w14:textId="708B0462" w:rsidR="008C5B8A" w:rsidRDefault="008C5B8A" w:rsidP="00332E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340DC7" w14:textId="77777777" w:rsidR="008C5B8A" w:rsidRDefault="008C5B8A" w:rsidP="00332E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7035A" w14:textId="6CAD9109" w:rsidR="00332EDA" w:rsidRPr="009E008C" w:rsidRDefault="008C5B8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332EDA"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รายงานผลการปฏิบัติงานโครงการพัฒนาศักยภาพด้านงานวิจัยและนวัตกรรมของบุคลากร</w:t>
            </w:r>
          </w:p>
        </w:tc>
        <w:tc>
          <w:tcPr>
            <w:tcW w:w="1275" w:type="dxa"/>
            <w:vAlign w:val="center"/>
          </w:tcPr>
          <w:p w14:paraId="424897CB" w14:textId="77777777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2EDA" w14:paraId="08D63F8A" w14:textId="77777777" w:rsidTr="001922A3">
        <w:trPr>
          <w:trHeight w:val="202"/>
        </w:trPr>
        <w:tc>
          <w:tcPr>
            <w:tcW w:w="1132" w:type="dxa"/>
          </w:tcPr>
          <w:p w14:paraId="5BC480E3" w14:textId="1E503D0B" w:rsidR="00332EDA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56" w:type="dxa"/>
          </w:tcPr>
          <w:p w14:paraId="1C916EA4" w14:textId="6BD86E36" w:rsidR="00332EDA" w:rsidRPr="00DF212F" w:rsidRDefault="00332EDA" w:rsidP="00332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54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นายพุทธิพงษ์ เล็กขาว</w:t>
            </w:r>
          </w:p>
        </w:tc>
        <w:tc>
          <w:tcPr>
            <w:tcW w:w="3676" w:type="dxa"/>
            <w:vAlign w:val="center"/>
          </w:tcPr>
          <w:p w14:paraId="42E0D285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โครงการพัฒนาศักยภาพด้านงานวิจัยและนวัตกรรมของบุคลากร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5F90185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124E4BD1" w14:textId="7CBC36E9" w:rsidR="00332EDA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60BF5A47" w14:textId="1F5721CE" w:rsidR="00332EDA" w:rsidRPr="009E008C" w:rsidRDefault="00CB6EBA" w:rsidP="00A17D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20858CA5" w14:textId="77777777" w:rsidR="004054B5" w:rsidRPr="004054B5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11 พ.ค. 2565</w:t>
            </w:r>
          </w:p>
          <w:p w14:paraId="3E716BE2" w14:textId="77777777" w:rsidR="004054B5" w:rsidRPr="004054B5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12 พ.ค. 2565</w:t>
            </w:r>
          </w:p>
          <w:p w14:paraId="27F74F54" w14:textId="2044A40E" w:rsidR="00332EDA" w:rsidRPr="009E008C" w:rsidRDefault="004054B5" w:rsidP="00405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23 พ.ค. 2565</w:t>
            </w:r>
          </w:p>
        </w:tc>
        <w:tc>
          <w:tcPr>
            <w:tcW w:w="2552" w:type="dxa"/>
          </w:tcPr>
          <w:p w14:paraId="55AB14D1" w14:textId="010734F5" w:rsidR="00332EDA" w:rsidRPr="009E008C" w:rsidRDefault="00332ED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รายงานผลการปฏิบัติงานโครงการพัฒนาศักยภาพด้านงานวิจัยและนวัตกรรมของบุคลากร</w:t>
            </w:r>
          </w:p>
        </w:tc>
        <w:tc>
          <w:tcPr>
            <w:tcW w:w="1275" w:type="dxa"/>
            <w:vAlign w:val="center"/>
          </w:tcPr>
          <w:p w14:paraId="1F4A84D2" w14:textId="77777777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2EDA" w14:paraId="45513ADC" w14:textId="77777777" w:rsidTr="001922A3">
        <w:trPr>
          <w:trHeight w:val="202"/>
        </w:trPr>
        <w:tc>
          <w:tcPr>
            <w:tcW w:w="1132" w:type="dxa"/>
          </w:tcPr>
          <w:p w14:paraId="59FEE0F4" w14:textId="72340418" w:rsidR="00332EDA" w:rsidRDefault="00332EDA" w:rsidP="00332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56" w:type="dxa"/>
          </w:tcPr>
          <w:p w14:paraId="2208C8D5" w14:textId="6908F684" w:rsidR="00332EDA" w:rsidRPr="009E008C" w:rsidRDefault="00332ED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นายหริต หัตถา</w:t>
            </w:r>
          </w:p>
        </w:tc>
        <w:tc>
          <w:tcPr>
            <w:tcW w:w="3676" w:type="dxa"/>
            <w:vAlign w:val="center"/>
          </w:tcPr>
          <w:p w14:paraId="58F22389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โครงการพัฒนาศักยภาพด้านงานวิจัยและนวัตกรรมของบุคลากร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4C985E0" w14:textId="77777777" w:rsidR="00CB6EBA" w:rsidRDefault="00CB6EBA" w:rsidP="008C5B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  <w:p w14:paraId="460D6533" w14:textId="5C4A2DBD" w:rsidR="00332EDA" w:rsidRPr="009E008C" w:rsidRDefault="00CB6EBA" w:rsidP="008C5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วิทยาเขตสมุทรสาคร</w:t>
            </w:r>
          </w:p>
        </w:tc>
        <w:tc>
          <w:tcPr>
            <w:tcW w:w="1985" w:type="dxa"/>
          </w:tcPr>
          <w:p w14:paraId="0AF03CDB" w14:textId="6CB89DB2" w:rsidR="00332EDA" w:rsidRPr="009E008C" w:rsidRDefault="00CB6EBA" w:rsidP="00A17D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12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1559" w:type="dxa"/>
          </w:tcPr>
          <w:p w14:paraId="01572411" w14:textId="77777777" w:rsidR="004054B5" w:rsidRPr="004054B5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11 พ.ค. 2565</w:t>
            </w:r>
          </w:p>
          <w:p w14:paraId="070F5C0C" w14:textId="77777777" w:rsidR="004054B5" w:rsidRPr="004054B5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12 พ.ค. 2565</w:t>
            </w:r>
          </w:p>
          <w:p w14:paraId="3D5B638B" w14:textId="734AF0DB" w:rsidR="00332EDA" w:rsidRPr="004054B5" w:rsidRDefault="004054B5" w:rsidP="004054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4B5">
              <w:rPr>
                <w:rFonts w:ascii="TH SarabunPSK" w:hAnsi="TH SarabunPSK" w:cs="TH SarabunPSK"/>
                <w:sz w:val="32"/>
                <w:szCs w:val="32"/>
                <w:cs/>
              </w:rPr>
              <w:t>23 พ.ค. 2565</w:t>
            </w:r>
          </w:p>
        </w:tc>
        <w:tc>
          <w:tcPr>
            <w:tcW w:w="2552" w:type="dxa"/>
          </w:tcPr>
          <w:p w14:paraId="760697FF" w14:textId="0C875800" w:rsidR="00332EDA" w:rsidRPr="009E008C" w:rsidRDefault="00332EDA" w:rsidP="00332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3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รายงานผลการปฏิบัติงานโครงการพัฒนาศักยภาพด้านงานวิจัยและนวัตกรรมของบุคลากร</w:t>
            </w:r>
          </w:p>
        </w:tc>
        <w:tc>
          <w:tcPr>
            <w:tcW w:w="1275" w:type="dxa"/>
            <w:vAlign w:val="center"/>
          </w:tcPr>
          <w:p w14:paraId="7601FCEE" w14:textId="77777777" w:rsidR="00332EDA" w:rsidRPr="009E008C" w:rsidRDefault="00332EDA" w:rsidP="00332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4F7084E" w14:textId="77777777" w:rsidR="00EE5EA7" w:rsidRPr="009E008C" w:rsidRDefault="00E140A0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3728D094" w14:textId="6CD1D1CF" w:rsidR="00E140A0" w:rsidRDefault="00E140A0" w:rsidP="00EE5E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075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0750E" w:rsidRPr="0080750E">
        <w:rPr>
          <w:rFonts w:ascii="TH SarabunPSK" w:hAnsi="TH SarabunPSK" w:cs="TH SarabunPSK"/>
          <w:sz w:val="32"/>
          <w:szCs w:val="32"/>
          <w:cs/>
        </w:rPr>
        <w:t>ผศ.ดร.ไวพจน์  จันทร์เสม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D69D4D" w14:textId="0EE6D4F0" w:rsidR="00E140A0" w:rsidRDefault="00EE5EA7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0750E"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หัวหน้างานวิจัยและนวัตกรรม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6EBA" w:rsidRPr="00CB6EBA">
        <w:rPr>
          <w:rFonts w:ascii="TH SarabunPSK" w:hAnsi="TH SarabunPSK" w:cs="TH SarabunPSK"/>
          <w:sz w:val="32"/>
          <w:szCs w:val="32"/>
          <w:cs/>
        </w:rPr>
        <w:t>ระดับคณะ</w:t>
      </w:r>
    </w:p>
    <w:p w14:paraId="57CB7443" w14:textId="77777777" w:rsidR="00DB0AAD" w:rsidRDefault="00DB0AAD"/>
    <w:p w14:paraId="228BE253" w14:textId="77777777" w:rsidR="00F14CB5" w:rsidRDefault="00F14CB5"/>
    <w:p w14:paraId="6B76450B" w14:textId="77777777" w:rsidR="00F14CB5" w:rsidRDefault="00F14CB5"/>
    <w:p w14:paraId="3343AE5C" w14:textId="77777777" w:rsidR="00F14CB5" w:rsidRDefault="00F14CB5"/>
    <w:p w14:paraId="6DDB1BB0" w14:textId="77777777" w:rsidR="00F14CB5" w:rsidRDefault="00F14CB5" w:rsidP="00F14CB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9C21990" w14:textId="77777777" w:rsidR="00F14CB5" w:rsidRDefault="00F14CB5" w:rsidP="00F14CB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</w:p>
    <w:p w14:paraId="765B6F11" w14:textId="77777777" w:rsidR="00F14CB5" w:rsidRDefault="00F14CB5" w:rsidP="00F14CB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-30 เมษายน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CC0E380" w14:textId="77777777" w:rsidR="00F14CB5" w:rsidRPr="00E140A0" w:rsidRDefault="00F14CB5" w:rsidP="00F14CB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ศึกษาสาสตร์</w:t>
      </w:r>
    </w:p>
    <w:p w14:paraId="7EE476F2" w14:textId="77777777" w:rsidR="00F14CB5" w:rsidRDefault="00F14CB5" w:rsidP="00F14CB5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DB40CC4" w14:textId="77777777" w:rsidR="00F14CB5" w:rsidRPr="00F81AE7" w:rsidRDefault="00F14CB5" w:rsidP="00F14CB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ทั้งหมดในคณะ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14:paraId="1F5A6F95" w14:textId="77777777" w:rsidR="00F14CB5" w:rsidRPr="00F81AE7" w:rsidRDefault="00F14CB5" w:rsidP="00F14CB5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p w14:paraId="6B775954" w14:textId="77777777" w:rsidR="00F14CB5" w:rsidRPr="00F81AE7" w:rsidRDefault="00F14CB5" w:rsidP="00F14CB5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2526"/>
        <w:gridCol w:w="4706"/>
        <w:gridCol w:w="1985"/>
        <w:gridCol w:w="1559"/>
        <w:gridCol w:w="2552"/>
        <w:gridCol w:w="1275"/>
      </w:tblGrid>
      <w:tr w:rsidR="00F14CB5" w14:paraId="529771F9" w14:textId="77777777" w:rsidTr="00A1443C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AAE02D" w14:textId="77777777" w:rsidR="00F14CB5" w:rsidRPr="009E008C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6" w:type="dxa"/>
            <w:shd w:val="clear" w:color="auto" w:fill="E2EFD9" w:themeFill="accent6" w:themeFillTint="33"/>
            <w:vAlign w:val="center"/>
          </w:tcPr>
          <w:p w14:paraId="22671782" w14:textId="77777777" w:rsidR="00F14CB5" w:rsidRPr="00E75C75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A50D" w14:textId="77777777" w:rsidR="00F14CB5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B1C0DD" w14:textId="77777777" w:rsidR="00F14CB5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</w:t>
            </w:r>
          </w:p>
          <w:p w14:paraId="2640894C" w14:textId="77777777" w:rsidR="00F14CB5" w:rsidRPr="00E75C75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DFE621" w14:textId="77777777" w:rsidR="00F14CB5" w:rsidRPr="00E75C75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8C3855" w14:textId="77777777" w:rsidR="00F14CB5" w:rsidRPr="00E75C75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5A5A057F" w14:textId="77777777" w:rsidR="00F14CB5" w:rsidRPr="009E008C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91B346" w14:textId="77777777" w:rsidR="00F14CB5" w:rsidRPr="00E75C75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14CB5" w14:paraId="3F345AA6" w14:textId="77777777" w:rsidTr="00A1443C">
        <w:trPr>
          <w:trHeight w:val="202"/>
        </w:trPr>
        <w:tc>
          <w:tcPr>
            <w:tcW w:w="1132" w:type="dxa"/>
            <w:vMerge w:val="restart"/>
            <w:vAlign w:val="center"/>
          </w:tcPr>
          <w:p w14:paraId="16FC4CBA" w14:textId="77777777" w:rsidR="00F14CB5" w:rsidRPr="00F81AE7" w:rsidRDefault="00F14CB5" w:rsidP="00A14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26" w:type="dxa"/>
            <w:vMerge w:val="restart"/>
          </w:tcPr>
          <w:p w14:paraId="68184B4B" w14:textId="77777777" w:rsidR="00F14CB5" w:rsidRPr="00B76902" w:rsidRDefault="00F14CB5" w:rsidP="00A14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902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ดร.ภัทร์ธิรา บุญเสริมส่ง</w:t>
            </w:r>
          </w:p>
        </w:tc>
        <w:tc>
          <w:tcPr>
            <w:tcW w:w="4706" w:type="dxa"/>
            <w:vAlign w:val="center"/>
          </w:tcPr>
          <w:p w14:paraId="070D6047" w14:textId="77777777" w:rsidR="00F14CB5" w:rsidRPr="00B76902" w:rsidRDefault="00F14CB5" w:rsidP="00A14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902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โครงการพัฒนาศักยภาพด้านวิจัยและนวัตกรรม เรื่องการเขียนบทความวิจัยเพื่อการตีพิมพ์เผยแพร่ด้านพลศึกษา </w:t>
            </w:r>
          </w:p>
        </w:tc>
        <w:tc>
          <w:tcPr>
            <w:tcW w:w="1985" w:type="dxa"/>
            <w:vAlign w:val="center"/>
          </w:tcPr>
          <w:p w14:paraId="27334A14" w14:textId="77777777" w:rsidR="00F14CB5" w:rsidRPr="00B76902" w:rsidRDefault="00F14CB5" w:rsidP="00A14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902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มกช.สค</w:t>
            </w:r>
          </w:p>
        </w:tc>
        <w:tc>
          <w:tcPr>
            <w:tcW w:w="1559" w:type="dxa"/>
            <w:vAlign w:val="center"/>
          </w:tcPr>
          <w:p w14:paraId="75ADA346" w14:textId="77777777" w:rsidR="00F14CB5" w:rsidRPr="00B76902" w:rsidRDefault="00F14CB5" w:rsidP="00A14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902">
              <w:rPr>
                <w:rFonts w:ascii="TH SarabunPSK" w:hAnsi="TH SarabunPSK" w:cs="TH SarabunPSK" w:hint="cs"/>
                <w:sz w:val="32"/>
                <w:szCs w:val="32"/>
                <w:cs/>
              </w:rPr>
              <w:t>23 พ.ค. 2565</w:t>
            </w:r>
          </w:p>
        </w:tc>
        <w:tc>
          <w:tcPr>
            <w:tcW w:w="2552" w:type="dxa"/>
          </w:tcPr>
          <w:p w14:paraId="215DB59C" w14:textId="77777777" w:rsidR="00F14CB5" w:rsidRPr="009E008C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230CDAD8" w14:textId="77777777" w:rsidR="00F14CB5" w:rsidRPr="009E008C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14CB5" w14:paraId="10F483BC" w14:textId="77777777" w:rsidTr="00A1443C">
        <w:trPr>
          <w:trHeight w:val="202"/>
        </w:trPr>
        <w:tc>
          <w:tcPr>
            <w:tcW w:w="1132" w:type="dxa"/>
            <w:vMerge/>
            <w:vAlign w:val="center"/>
          </w:tcPr>
          <w:p w14:paraId="56866566" w14:textId="77777777" w:rsidR="00F14CB5" w:rsidRPr="00F81AE7" w:rsidRDefault="00F14CB5" w:rsidP="00A14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  <w:vMerge/>
          </w:tcPr>
          <w:p w14:paraId="7CECE4C0" w14:textId="77777777" w:rsidR="00F14CB5" w:rsidRPr="00B76902" w:rsidRDefault="00F14CB5" w:rsidP="00A14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6" w:type="dxa"/>
            <w:vAlign w:val="center"/>
          </w:tcPr>
          <w:p w14:paraId="27108CC4" w14:textId="77777777" w:rsidR="00F14CB5" w:rsidRPr="00B76902" w:rsidRDefault="00F14CB5" w:rsidP="00A14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2.โครงการพัฒนาบุคลากรสายผู้สอนและสายสนับสนุน</w:t>
            </w:r>
          </w:p>
        </w:tc>
        <w:tc>
          <w:tcPr>
            <w:tcW w:w="1985" w:type="dxa"/>
            <w:vAlign w:val="center"/>
          </w:tcPr>
          <w:p w14:paraId="40F50E26" w14:textId="77777777" w:rsidR="00F14CB5" w:rsidRPr="00B76902" w:rsidRDefault="00F14CB5" w:rsidP="00A14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902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มกช.สค</w:t>
            </w:r>
          </w:p>
        </w:tc>
        <w:tc>
          <w:tcPr>
            <w:tcW w:w="1559" w:type="dxa"/>
            <w:vAlign w:val="center"/>
          </w:tcPr>
          <w:p w14:paraId="142CA492" w14:textId="77777777" w:rsidR="00F14CB5" w:rsidRPr="00B76902" w:rsidRDefault="00F14CB5" w:rsidP="00A144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902">
              <w:rPr>
                <w:rFonts w:ascii="TH SarabunPSK" w:hAnsi="TH SarabunPSK" w:cs="TH SarabunPSK" w:hint="cs"/>
                <w:sz w:val="32"/>
                <w:szCs w:val="32"/>
                <w:cs/>
              </w:rPr>
              <w:t>26 พ.ค. 2565</w:t>
            </w:r>
          </w:p>
        </w:tc>
        <w:tc>
          <w:tcPr>
            <w:tcW w:w="2552" w:type="dxa"/>
          </w:tcPr>
          <w:p w14:paraId="0FB22393" w14:textId="77777777" w:rsidR="00F14CB5" w:rsidRPr="009E008C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400B6A29" w14:textId="77777777" w:rsidR="00F14CB5" w:rsidRPr="009E008C" w:rsidRDefault="00F14CB5" w:rsidP="00A14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F6E78CD" w14:textId="77777777" w:rsidR="00F14CB5" w:rsidRPr="009E008C" w:rsidRDefault="00F14CB5" w:rsidP="00F14CB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4684C089" w14:textId="77777777" w:rsidR="00F14CB5" w:rsidRPr="00EE5EA7" w:rsidRDefault="00F14CB5">
      <w:pPr>
        <w:rPr>
          <w:rFonts w:hint="cs"/>
        </w:rPr>
      </w:pPr>
    </w:p>
    <w:sectPr w:rsidR="00F14CB5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A7"/>
    <w:rsid w:val="000A40D1"/>
    <w:rsid w:val="000B76DA"/>
    <w:rsid w:val="001922A3"/>
    <w:rsid w:val="00252A40"/>
    <w:rsid w:val="00257B88"/>
    <w:rsid w:val="002D4607"/>
    <w:rsid w:val="00332EDA"/>
    <w:rsid w:val="00373060"/>
    <w:rsid w:val="004054B5"/>
    <w:rsid w:val="00421549"/>
    <w:rsid w:val="00606589"/>
    <w:rsid w:val="00620154"/>
    <w:rsid w:val="0068307A"/>
    <w:rsid w:val="00774B72"/>
    <w:rsid w:val="00806605"/>
    <w:rsid w:val="0080750E"/>
    <w:rsid w:val="008304B7"/>
    <w:rsid w:val="0087407D"/>
    <w:rsid w:val="00892DEB"/>
    <w:rsid w:val="008C5904"/>
    <w:rsid w:val="008C5B8A"/>
    <w:rsid w:val="00986FFD"/>
    <w:rsid w:val="00A1001F"/>
    <w:rsid w:val="00A17D1F"/>
    <w:rsid w:val="00B31246"/>
    <w:rsid w:val="00B5325C"/>
    <w:rsid w:val="00B9257A"/>
    <w:rsid w:val="00BA6DE1"/>
    <w:rsid w:val="00C70FD2"/>
    <w:rsid w:val="00CB6EBA"/>
    <w:rsid w:val="00D01967"/>
    <w:rsid w:val="00D11A14"/>
    <w:rsid w:val="00D12432"/>
    <w:rsid w:val="00DB0AAD"/>
    <w:rsid w:val="00DC54E7"/>
    <w:rsid w:val="00DF212F"/>
    <w:rsid w:val="00E1104B"/>
    <w:rsid w:val="00E140A0"/>
    <w:rsid w:val="00E678E5"/>
    <w:rsid w:val="00EE5EA7"/>
    <w:rsid w:val="00EF05BD"/>
    <w:rsid w:val="00F14CB5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06E1"/>
  <w15:chartTrackingRefBased/>
  <w15:docId w15:val="{A5B3E7B3-CE6B-4C7A-AD9D-E280025F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research1</cp:lastModifiedBy>
  <cp:revision>6</cp:revision>
  <cp:lastPrinted>2021-11-04T09:57:00Z</cp:lastPrinted>
  <dcterms:created xsi:type="dcterms:W3CDTF">2022-06-25T10:28:00Z</dcterms:created>
  <dcterms:modified xsi:type="dcterms:W3CDTF">2022-07-25T02:28:00Z</dcterms:modified>
</cp:coreProperties>
</file>