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6A4C8E" w:rsidRPr="006A4C8E" w:rsidRDefault="00B6473C" w:rsidP="007A55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7A559B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tbl>
      <w:tblPr>
        <w:tblStyle w:val="a3"/>
        <w:tblW w:w="162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21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7A559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21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7A559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1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A559B" w:rsidRPr="003A5A22" w:rsidTr="007A559B">
        <w:trPr>
          <w:trHeight w:val="153"/>
        </w:trPr>
        <w:tc>
          <w:tcPr>
            <w:tcW w:w="709" w:type="dxa"/>
          </w:tcPr>
          <w:p w:rsidR="007A559B" w:rsidRPr="003A5A22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221" w:type="dxa"/>
          </w:tcPr>
          <w:p w:rsidR="007A559B" w:rsidRPr="003A5A22" w:rsidRDefault="007A559B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ผศ.ราชันย์ เฉลียวศิลป์</w:t>
            </w:r>
          </w:p>
        </w:tc>
        <w:tc>
          <w:tcPr>
            <w:tcW w:w="1673" w:type="dxa"/>
          </w:tcPr>
          <w:p w:rsidR="007A559B" w:rsidRPr="003A5A22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7A559B" w:rsidRPr="001D1C04" w:rsidRDefault="007A559B" w:rsidP="008272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ฝึกโปรแกรมความเข้มแข็งทางจิตใจที่มีต่อระดับความเข้มแข็งทางจิตใจและผลสัมฤทธิ์ทางการแข่งขันมวยไทย</w:t>
            </w:r>
          </w:p>
        </w:tc>
        <w:tc>
          <w:tcPr>
            <w:tcW w:w="709" w:type="dxa"/>
          </w:tcPr>
          <w:p w:rsidR="007A559B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7A559B" w:rsidRPr="00A61525" w:rsidRDefault="007A559B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605DE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3A5A22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559B" w:rsidRPr="003A5A22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A559B" w:rsidRPr="003A5A22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A559B" w:rsidRPr="003A5A22" w:rsidRDefault="007A559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9B" w:rsidRPr="003A5A22" w:rsidTr="007A559B">
        <w:trPr>
          <w:trHeight w:val="153"/>
        </w:trPr>
        <w:tc>
          <w:tcPr>
            <w:tcW w:w="709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221" w:type="dxa"/>
          </w:tcPr>
          <w:p w:rsidR="007A559B" w:rsidRPr="003A5A22" w:rsidRDefault="007A559B" w:rsidP="007A55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 ขวัญใน</w:t>
            </w:r>
          </w:p>
        </w:tc>
        <w:tc>
          <w:tcPr>
            <w:tcW w:w="1673" w:type="dxa"/>
          </w:tcPr>
          <w:p w:rsidR="007A559B" w:rsidRPr="003A5A22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ผลของการออกกำลังกายด้วยแอโรบิคกับการออกกำลังกายด้วยจักรยานที่มีต่ออัตราการใช้ออกซิเจนสูงสุด</w:t>
            </w:r>
          </w:p>
        </w:tc>
        <w:tc>
          <w:tcPr>
            <w:tcW w:w="709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AE70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Default="007A559B">
            <w:r w:rsidRPr="00605DE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9B" w:rsidRPr="003A5A22" w:rsidTr="007A559B">
        <w:trPr>
          <w:trHeight w:val="147"/>
        </w:trPr>
        <w:tc>
          <w:tcPr>
            <w:tcW w:w="709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221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ผศ.ดร.พัชรี ทองคำพานิช</w:t>
            </w:r>
          </w:p>
        </w:tc>
        <w:tc>
          <w:tcPr>
            <w:tcW w:w="1673" w:type="dxa"/>
          </w:tcPr>
          <w:p w:rsidR="007A559B" w:rsidRPr="003A5A22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รูปแบบการจัดการสโมสรฟุตบอลอาชีพในประเทศไทยกับการสร้างมูลค่าเพิ่มทางอุตสาหก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รมการกีฬา</w:t>
            </w:r>
          </w:p>
        </w:tc>
        <w:tc>
          <w:tcPr>
            <w:tcW w:w="709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AE708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Default="007A559B">
            <w:r w:rsidRPr="00605DE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7A559B" w:rsidRPr="003A5A22" w:rsidRDefault="007A559B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A559B" w:rsidRPr="003A5A22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9B" w:rsidRPr="003A5A22" w:rsidTr="007A559B">
        <w:trPr>
          <w:trHeight w:val="153"/>
        </w:trPr>
        <w:tc>
          <w:tcPr>
            <w:tcW w:w="709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221" w:type="dxa"/>
          </w:tcPr>
          <w:p w:rsidR="007A559B" w:rsidRPr="007A559B" w:rsidRDefault="007A559B" w:rsidP="007A559B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ผศ.ดร.ศศิพิมพ์มาศ หงส์สมบัติ</w:t>
            </w:r>
          </w:p>
        </w:tc>
        <w:tc>
          <w:tcPr>
            <w:tcW w:w="1673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3430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แบบบูรณาการที่ส่งผลต่อการเพิ่มมูลค่าของธุรกิจการท่องเที่ยวและธุรกิจกีฬาจังหวัดสุพรรณบุรี</w:t>
            </w:r>
          </w:p>
        </w:tc>
        <w:tc>
          <w:tcPr>
            <w:tcW w:w="709" w:type="dxa"/>
          </w:tcPr>
          <w:p w:rsidR="007A559B" w:rsidRPr="00A61525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CF5A9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605DE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559B" w:rsidRPr="00C42152" w:rsidRDefault="007A559B" w:rsidP="00CD2A94"/>
        </w:tc>
        <w:tc>
          <w:tcPr>
            <w:tcW w:w="567" w:type="dxa"/>
          </w:tcPr>
          <w:p w:rsidR="007A559B" w:rsidRPr="00C42152" w:rsidRDefault="007A559B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7A559B" w:rsidRPr="00C42152" w:rsidRDefault="007A559B" w:rsidP="00CD2A94"/>
        </w:tc>
        <w:tc>
          <w:tcPr>
            <w:tcW w:w="645" w:type="dxa"/>
          </w:tcPr>
          <w:p w:rsidR="007A559B" w:rsidRDefault="007A559B" w:rsidP="00CD2A94"/>
        </w:tc>
        <w:tc>
          <w:tcPr>
            <w:tcW w:w="709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559B" w:rsidRPr="003A5A22" w:rsidTr="007A559B">
        <w:trPr>
          <w:trHeight w:val="153"/>
        </w:trPr>
        <w:tc>
          <w:tcPr>
            <w:tcW w:w="709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221" w:type="dxa"/>
          </w:tcPr>
          <w:p w:rsidR="007A559B" w:rsidRPr="007A559B" w:rsidRDefault="007A559B" w:rsidP="007A559B">
            <w:pPr>
              <w:tabs>
                <w:tab w:val="left" w:pos="1335"/>
              </w:tabs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ผศ.สุกัญญา บุญน้อม</w:t>
            </w:r>
          </w:p>
        </w:tc>
        <w:tc>
          <w:tcPr>
            <w:tcW w:w="1673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3430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การเปิดรับสื่อกับการรับรู้ของประชาชนที่มีต่อการประชาสัมพันธ์การท่องเที่ยวจังหวัดสุพรรณบุรี</w:t>
            </w:r>
          </w:p>
        </w:tc>
        <w:tc>
          <w:tcPr>
            <w:tcW w:w="709" w:type="dxa"/>
          </w:tcPr>
          <w:p w:rsidR="007A559B" w:rsidRPr="00A61525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CF5A9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605DE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559B" w:rsidRPr="00C42152" w:rsidRDefault="007A559B" w:rsidP="00CD2A94"/>
        </w:tc>
        <w:tc>
          <w:tcPr>
            <w:tcW w:w="567" w:type="dxa"/>
          </w:tcPr>
          <w:p w:rsidR="007A559B" w:rsidRPr="00C42152" w:rsidRDefault="007A559B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7A559B" w:rsidRPr="00C42152" w:rsidRDefault="007A559B" w:rsidP="00CD2A94"/>
        </w:tc>
        <w:tc>
          <w:tcPr>
            <w:tcW w:w="645" w:type="dxa"/>
          </w:tcPr>
          <w:p w:rsidR="007A559B" w:rsidRDefault="007A559B" w:rsidP="00CD2A94"/>
        </w:tc>
        <w:tc>
          <w:tcPr>
            <w:tcW w:w="709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E1524" w:rsidRDefault="005E1524"/>
    <w:p w:rsidR="005E1524" w:rsidRDefault="005E1524"/>
    <w:p w:rsidR="005E1524" w:rsidRDefault="005E1524"/>
    <w:tbl>
      <w:tblPr>
        <w:tblStyle w:val="a3"/>
        <w:tblW w:w="162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21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7A559B" w:rsidRPr="003A5A22" w:rsidTr="007A559B">
        <w:trPr>
          <w:trHeight w:val="153"/>
        </w:trPr>
        <w:tc>
          <w:tcPr>
            <w:tcW w:w="709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221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ผศ.ดร.นภากร บุญเส็ง</w:t>
            </w:r>
          </w:p>
          <w:p w:rsidR="007A559B" w:rsidRPr="007A559B" w:rsidRDefault="007A559B" w:rsidP="007A559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3430" w:type="dxa"/>
          </w:tcPr>
          <w:p w:rsidR="007A559B" w:rsidRPr="007A559B" w:rsidRDefault="007A559B" w:rsidP="007A5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55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การพัฒนารูปแบบการจัดการเรียนการสอนแบบ </w:t>
            </w:r>
            <w:r w:rsidRPr="007A559B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7A55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 </w:t>
            </w:r>
            <w:r w:rsidRPr="007A559B">
              <w:rPr>
                <w:rFonts w:ascii="TH SarabunPSK" w:hAnsi="TH SarabunPSK" w:cs="TH SarabunPSK"/>
                <w:sz w:val="32"/>
                <w:szCs w:val="32"/>
              </w:rPr>
              <w:t xml:space="preserve">google classroom </w:t>
            </w:r>
            <w:r w:rsidRPr="007A559B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สำหรับนักศึกษาสถาบันการพลศึกษา</w:t>
            </w:r>
          </w:p>
        </w:tc>
        <w:tc>
          <w:tcPr>
            <w:tcW w:w="709" w:type="dxa"/>
          </w:tcPr>
          <w:p w:rsidR="007A559B" w:rsidRPr="00A61525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CF5A9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A559B" w:rsidRDefault="007A559B">
            <w:r w:rsidRPr="00605DE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A559B" w:rsidRPr="00C42152" w:rsidRDefault="007A559B" w:rsidP="00CD2A94"/>
        </w:tc>
        <w:tc>
          <w:tcPr>
            <w:tcW w:w="567" w:type="dxa"/>
          </w:tcPr>
          <w:p w:rsidR="007A559B" w:rsidRPr="00C42152" w:rsidRDefault="007A559B" w:rsidP="00CD2A94"/>
        </w:tc>
        <w:tc>
          <w:tcPr>
            <w:tcW w:w="631" w:type="dxa"/>
          </w:tcPr>
          <w:p w:rsidR="007A559B" w:rsidRPr="00C42152" w:rsidRDefault="007A559B" w:rsidP="00CD2A94"/>
        </w:tc>
        <w:tc>
          <w:tcPr>
            <w:tcW w:w="645" w:type="dxa"/>
          </w:tcPr>
          <w:p w:rsidR="007A559B" w:rsidRDefault="007A559B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7A559B" w:rsidRPr="006558FC" w:rsidRDefault="007A559B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90202" w:rsidRDefault="00E90202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5E1524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7696200</wp:posOffset>
            </wp:positionH>
            <wp:positionV relativeFrom="paragraph">
              <wp:posOffset>147955</wp:posOffset>
            </wp:positionV>
            <wp:extent cx="704850" cy="485775"/>
            <wp:effectExtent l="19050" t="0" r="0" b="0"/>
            <wp:wrapNone/>
            <wp:docPr id="10" name="รูปภาพ 6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1EF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522.75pt;margin-top:16.4pt;width:239.25pt;height:130.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<v:textbox>
              <w:txbxContent>
                <w:p w:rsidR="007A559B" w:rsidRPr="00F91CCB" w:rsidRDefault="005E1524" w:rsidP="007A559B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2855595" cy="1557597"/>
                        <wp:effectExtent l="1905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5595" cy="1557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83248"/>
    <w:rsid w:val="003846A5"/>
    <w:rsid w:val="003905C7"/>
    <w:rsid w:val="003A5A22"/>
    <w:rsid w:val="003F1B02"/>
    <w:rsid w:val="0046583D"/>
    <w:rsid w:val="004C4329"/>
    <w:rsid w:val="004D2478"/>
    <w:rsid w:val="004D39FE"/>
    <w:rsid w:val="004E0076"/>
    <w:rsid w:val="00561B92"/>
    <w:rsid w:val="005E1524"/>
    <w:rsid w:val="00602051"/>
    <w:rsid w:val="00652C7F"/>
    <w:rsid w:val="006558FC"/>
    <w:rsid w:val="006A4C8E"/>
    <w:rsid w:val="006C4AEC"/>
    <w:rsid w:val="006D653D"/>
    <w:rsid w:val="007006B9"/>
    <w:rsid w:val="00750F2A"/>
    <w:rsid w:val="00790709"/>
    <w:rsid w:val="007A559B"/>
    <w:rsid w:val="007C7814"/>
    <w:rsid w:val="007F090B"/>
    <w:rsid w:val="00803FBE"/>
    <w:rsid w:val="0080525A"/>
    <w:rsid w:val="008621EF"/>
    <w:rsid w:val="008F75BA"/>
    <w:rsid w:val="009B006C"/>
    <w:rsid w:val="009C6850"/>
    <w:rsid w:val="00A61525"/>
    <w:rsid w:val="00AA5DBC"/>
    <w:rsid w:val="00AB3269"/>
    <w:rsid w:val="00B323B4"/>
    <w:rsid w:val="00B6473C"/>
    <w:rsid w:val="00BD1600"/>
    <w:rsid w:val="00CD2A94"/>
    <w:rsid w:val="00CF7487"/>
    <w:rsid w:val="00D22C48"/>
    <w:rsid w:val="00D82F9C"/>
    <w:rsid w:val="00E1021C"/>
    <w:rsid w:val="00E42633"/>
    <w:rsid w:val="00E52269"/>
    <w:rsid w:val="00E90202"/>
    <w:rsid w:val="00E96C3F"/>
    <w:rsid w:val="00EB5D3A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C6F2FF8-FF9C-459F-907B-0A3C4997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20</cp:revision>
  <cp:lastPrinted>2021-11-04T09:39:00Z</cp:lastPrinted>
  <dcterms:created xsi:type="dcterms:W3CDTF">2022-05-30T07:59:00Z</dcterms:created>
  <dcterms:modified xsi:type="dcterms:W3CDTF">2022-07-25T02:52:00Z</dcterms:modified>
</cp:coreProperties>
</file>