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13C12" w14:textId="0CD16280" w:rsidR="002E2267" w:rsidRDefault="00284612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14:paraId="2DFA4593" w14:textId="77777777" w:rsidR="00790709" w:rsidRDefault="00E96C3F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="009D5C7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793D1ABF" w14:textId="204E04A7" w:rsidR="006A4C8E" w:rsidRPr="006A4C8E" w:rsidRDefault="00B6473C" w:rsidP="003B51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D752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สุโขทัย </w:t>
      </w:r>
    </w:p>
    <w:tbl>
      <w:tblPr>
        <w:tblStyle w:val="a3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1956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351C97" w:rsidRPr="00351C97" w14:paraId="30FC4ED3" w14:textId="77777777" w:rsidTr="003B510A">
        <w:trPr>
          <w:trHeight w:val="874"/>
          <w:tblHeader/>
        </w:trPr>
        <w:tc>
          <w:tcPr>
            <w:tcW w:w="708" w:type="dxa"/>
            <w:vMerge w:val="restart"/>
            <w:shd w:val="clear" w:color="auto" w:fill="E2EFD9" w:themeFill="accent6" w:themeFillTint="33"/>
            <w:vAlign w:val="center"/>
          </w:tcPr>
          <w:p w14:paraId="38381317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14:paraId="5A411D04" w14:textId="77777777"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0F02FD1F" w14:textId="77777777"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956" w:type="dxa"/>
            <w:vMerge w:val="restart"/>
            <w:shd w:val="clear" w:color="auto" w:fill="E2EFD9" w:themeFill="accent6" w:themeFillTint="33"/>
            <w:vAlign w:val="center"/>
          </w:tcPr>
          <w:p w14:paraId="00B53980" w14:textId="77777777"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436B8F8F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106F334D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150FC174" w14:textId="77777777"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187D46A0" w14:textId="77777777"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190B268B" w14:textId="77777777"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5BD261BC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351C97" w14:paraId="5F359C4D" w14:textId="77777777" w:rsidTr="003B510A">
        <w:trPr>
          <w:cantSplit/>
          <w:trHeight w:val="1813"/>
          <w:tblHeader/>
        </w:trPr>
        <w:tc>
          <w:tcPr>
            <w:tcW w:w="708" w:type="dxa"/>
            <w:vMerge/>
            <w:shd w:val="clear" w:color="auto" w:fill="E2EFD9" w:themeFill="accent6" w:themeFillTint="33"/>
            <w:vAlign w:val="center"/>
          </w:tcPr>
          <w:p w14:paraId="5A68D336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14:paraId="027BA14D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56" w:type="dxa"/>
            <w:vMerge/>
            <w:shd w:val="clear" w:color="auto" w:fill="E2EFD9" w:themeFill="accent6" w:themeFillTint="33"/>
            <w:vAlign w:val="center"/>
          </w:tcPr>
          <w:p w14:paraId="5BE7C2EA" w14:textId="77777777"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652D70D6" w14:textId="77777777"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1B4EACD1" w14:textId="77777777"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3448970F" w14:textId="77777777"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FD7D8B7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6A1BC25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5BBC536" w14:textId="77777777"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7F898680" w14:textId="77777777"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59F9CD31" w14:textId="77777777"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14:paraId="5F41B1D5" w14:textId="77777777"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6501AD5" w14:textId="77777777"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A225124" w14:textId="77777777"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118FC459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36C3DF5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7A91BF9C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4470BB2F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33C9C920" w14:textId="77777777"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562ED" w:rsidRPr="003A5A22" w14:paraId="28B2CFCC" w14:textId="77777777" w:rsidTr="003B510A">
        <w:trPr>
          <w:trHeight w:val="153"/>
        </w:trPr>
        <w:tc>
          <w:tcPr>
            <w:tcW w:w="708" w:type="dxa"/>
          </w:tcPr>
          <w:p w14:paraId="26BA2159" w14:textId="7E119000" w:rsidR="00F562ED" w:rsidRPr="003A5A22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4" w:type="dxa"/>
          </w:tcPr>
          <w:p w14:paraId="05FC5792" w14:textId="77777777" w:rsidR="00F562ED" w:rsidRDefault="00F562ED" w:rsidP="00F562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79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ดร.เสาวลักษณ์  </w:t>
            </w:r>
          </w:p>
          <w:p w14:paraId="4D9E11F9" w14:textId="6C153E1A" w:rsidR="00F562ED" w:rsidRPr="003A5A22" w:rsidRDefault="00F562ED" w:rsidP="00F562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7920">
              <w:rPr>
                <w:rFonts w:ascii="TH SarabunPSK" w:hAnsi="TH SarabunPSK" w:cs="TH SarabunPSK"/>
                <w:sz w:val="32"/>
                <w:szCs w:val="32"/>
                <w:cs/>
              </w:rPr>
              <w:t>สุนทราลักษณ์</w:t>
            </w:r>
          </w:p>
        </w:tc>
        <w:tc>
          <w:tcPr>
            <w:tcW w:w="1956" w:type="dxa"/>
          </w:tcPr>
          <w:p w14:paraId="7F07C8CB" w14:textId="77777777" w:rsidR="00F562ED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  <w:p w14:paraId="4424519A" w14:textId="69D3D7B9" w:rsidR="00F562ED" w:rsidRPr="003A5A22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3430" w:type="dxa"/>
          </w:tcPr>
          <w:p w14:paraId="469DA46C" w14:textId="77777777" w:rsidR="00F562ED" w:rsidRDefault="00F562ED" w:rsidP="00F562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7920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เรื่องผลของการออกกำลังกายแบบ</w:t>
            </w:r>
          </w:p>
          <w:p w14:paraId="405B5A1C" w14:textId="599BBC8F" w:rsidR="00F562ED" w:rsidRPr="003A5A22" w:rsidRDefault="00F562ED" w:rsidP="00F562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79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อโรบิกและการออกกำลังกายแบบใช้แรงต้านที่มีผลต่อการลดของไขมันและคุณภาพชีวิตในผู้ที่มีภาวะน้ำหนักเกิน         </w:t>
            </w:r>
          </w:p>
        </w:tc>
        <w:tc>
          <w:tcPr>
            <w:tcW w:w="709" w:type="dxa"/>
          </w:tcPr>
          <w:p w14:paraId="0B9CC3DC" w14:textId="77777777" w:rsidR="00F562ED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81280AD" w14:textId="35946C04" w:rsidR="00F562ED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18DF37B4" w14:textId="77777777" w:rsidR="00F562ED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668B979" w14:textId="77777777" w:rsidR="00F562ED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AA042EE" w14:textId="275AB3A0" w:rsidR="00F562ED" w:rsidRPr="00A61525" w:rsidRDefault="00607024" w:rsidP="00F562E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มกช.สท.</w:t>
            </w:r>
          </w:p>
        </w:tc>
        <w:tc>
          <w:tcPr>
            <w:tcW w:w="567" w:type="dxa"/>
          </w:tcPr>
          <w:p w14:paraId="3134747C" w14:textId="44DF4818" w:rsidR="00F562ED" w:rsidRPr="003A5A22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36E8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44659296" w14:textId="77777777" w:rsidR="00F562ED" w:rsidRPr="003A5A22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07B560A8" w14:textId="77777777" w:rsidR="00F562ED" w:rsidRPr="003A5A22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449D08A" w14:textId="77777777" w:rsidR="00F562ED" w:rsidRPr="003A5A22" w:rsidRDefault="00F562ED" w:rsidP="00F562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2ED23139" w14:textId="77777777" w:rsidR="00F562ED" w:rsidRPr="003A5A22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50B7318C" w14:textId="14F668F4" w:rsidR="00F562ED" w:rsidRPr="003A5A22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36E8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1EF49989" w14:textId="77777777" w:rsidR="00F562ED" w:rsidRPr="003A5A22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62ED" w:rsidRPr="003A5A22" w14:paraId="62B64113" w14:textId="77777777" w:rsidTr="003B510A">
        <w:trPr>
          <w:trHeight w:val="153"/>
        </w:trPr>
        <w:tc>
          <w:tcPr>
            <w:tcW w:w="708" w:type="dxa"/>
          </w:tcPr>
          <w:p w14:paraId="6EDA9355" w14:textId="02CE5AB2" w:rsidR="00F562ED" w:rsidRPr="003A5A22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44" w:type="dxa"/>
          </w:tcPr>
          <w:p w14:paraId="1C9AEC90" w14:textId="77777777" w:rsidR="00F562ED" w:rsidRDefault="00F562ED" w:rsidP="00F562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79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นายชัชชานนท์ </w:t>
            </w:r>
          </w:p>
          <w:p w14:paraId="525315FE" w14:textId="142CFAB7" w:rsidR="00F562ED" w:rsidRPr="003A5A22" w:rsidRDefault="00F562ED" w:rsidP="00F562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7920">
              <w:rPr>
                <w:rFonts w:ascii="TH SarabunPSK" w:hAnsi="TH SarabunPSK" w:cs="TH SarabunPSK"/>
                <w:sz w:val="32"/>
                <w:szCs w:val="32"/>
                <w:cs/>
              </w:rPr>
              <w:t>พูลสวัสดิ์</w:t>
            </w:r>
          </w:p>
        </w:tc>
        <w:tc>
          <w:tcPr>
            <w:tcW w:w="1956" w:type="dxa"/>
          </w:tcPr>
          <w:p w14:paraId="1D80BB57" w14:textId="77777777" w:rsidR="00F562ED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  <w:p w14:paraId="587FA3B0" w14:textId="68AF05DC" w:rsidR="00F562ED" w:rsidRPr="003A5A22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3430" w:type="dxa"/>
          </w:tcPr>
          <w:p w14:paraId="33B77ECA" w14:textId="68D2F625" w:rsidR="00F562ED" w:rsidRPr="003A5A22" w:rsidRDefault="00F562ED" w:rsidP="00F562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79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เรื่องการเปรียบเทียบกลศาสตร์การเคลื่อนไหวของหัวเข่าระหว่างการเดินและการวิ่งในวัยกลางคนเพศชาย  </w:t>
            </w:r>
          </w:p>
        </w:tc>
        <w:tc>
          <w:tcPr>
            <w:tcW w:w="709" w:type="dxa"/>
          </w:tcPr>
          <w:p w14:paraId="2187DBC8" w14:textId="77777777" w:rsidR="00F562ED" w:rsidRPr="003A5A22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4075DAC" w14:textId="259415F7" w:rsidR="00F562ED" w:rsidRPr="003A5A22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59A17D67" w14:textId="77777777" w:rsidR="00F562ED" w:rsidRPr="003A5A22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354C43E" w14:textId="77777777" w:rsidR="00F562ED" w:rsidRPr="003A5A22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05F9409D" w14:textId="7E731188" w:rsidR="00F562ED" w:rsidRPr="003A5A22" w:rsidRDefault="00607024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มกช.สท.</w:t>
            </w:r>
          </w:p>
        </w:tc>
        <w:tc>
          <w:tcPr>
            <w:tcW w:w="567" w:type="dxa"/>
          </w:tcPr>
          <w:p w14:paraId="46308274" w14:textId="44DD8880" w:rsidR="00F562ED" w:rsidRPr="003A5A22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36E8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4E09778D" w14:textId="77777777" w:rsidR="00F562ED" w:rsidRPr="003A5A22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5C3C4D23" w14:textId="77777777" w:rsidR="00F562ED" w:rsidRPr="003A5A22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0682DA8" w14:textId="77777777" w:rsidR="00F562ED" w:rsidRPr="003A5A22" w:rsidRDefault="00F562ED" w:rsidP="00F562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07AC35C4" w14:textId="77777777" w:rsidR="00F562ED" w:rsidRPr="003A5A22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7497485D" w14:textId="4C2510C3" w:rsidR="00F562ED" w:rsidRPr="003A5A22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36E8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6ABFFF69" w14:textId="77777777" w:rsidR="00F562ED" w:rsidRPr="003A5A22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62ED" w:rsidRPr="003A5A22" w14:paraId="261F1942" w14:textId="77777777" w:rsidTr="003B510A">
        <w:trPr>
          <w:trHeight w:val="153"/>
        </w:trPr>
        <w:tc>
          <w:tcPr>
            <w:tcW w:w="708" w:type="dxa"/>
          </w:tcPr>
          <w:p w14:paraId="4140FD80" w14:textId="1333188F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844" w:type="dxa"/>
          </w:tcPr>
          <w:p w14:paraId="63DF8D19" w14:textId="77777777" w:rsidR="00F562ED" w:rsidRDefault="00F562ED" w:rsidP="00F562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ผศ.ปทิตตาท์ </w:t>
            </w:r>
          </w:p>
          <w:p w14:paraId="7549E93E" w14:textId="5A9366E7" w:rsidR="00F562ED" w:rsidRPr="006558FC" w:rsidRDefault="00F562ED" w:rsidP="00F562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วงศ์แสงเทียน</w:t>
            </w:r>
          </w:p>
        </w:tc>
        <w:tc>
          <w:tcPr>
            <w:tcW w:w="1956" w:type="dxa"/>
          </w:tcPr>
          <w:p w14:paraId="00B2FB1F" w14:textId="77777777" w:rsidR="00F562ED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  <w:p w14:paraId="2F85F63F" w14:textId="6E9FBA17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3430" w:type="dxa"/>
          </w:tcPr>
          <w:p w14:paraId="41449924" w14:textId="6AB3B0A4" w:rsidR="00F562ED" w:rsidRPr="006558FC" w:rsidRDefault="00F562ED" w:rsidP="00F562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การศึกษากระบวนการการเพิ่มจำนวนเฉดสีย้อมธรรมชาติจากเมล็ดคำแสด</w:t>
            </w:r>
          </w:p>
        </w:tc>
        <w:tc>
          <w:tcPr>
            <w:tcW w:w="709" w:type="dxa"/>
          </w:tcPr>
          <w:p w14:paraId="7FB3D423" w14:textId="11FFEE9A" w:rsidR="00F562ED" w:rsidRPr="00A61525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4AC8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30DE4FA8" w14:textId="77777777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BA2AD22" w14:textId="77777777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AD8C7AC" w14:textId="77777777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3970CE8D" w14:textId="6B83FF45" w:rsidR="00F562ED" w:rsidRPr="006558FC" w:rsidRDefault="002F3C58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1525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r w:rsidRPr="00A61525">
              <w:rPr>
                <w:rFonts w:ascii="TH SarabunPSK" w:hAnsi="TH SarabunPSK" w:cs="TH SarabunPSK"/>
                <w:sz w:val="28"/>
              </w:rPr>
              <w:t xml:space="preserve">. </w:t>
            </w:r>
            <w:r w:rsidRPr="00A61525">
              <w:rPr>
                <w:rFonts w:ascii="TH SarabunPSK" w:hAnsi="TH SarabunPSK" w:cs="TH SarabunPSK" w:hint="cs"/>
                <w:sz w:val="28"/>
                <w:cs/>
              </w:rPr>
              <w:t>(ผ่านกองทุน สกสว</w:t>
            </w:r>
            <w:r w:rsidRPr="00A61525">
              <w:rPr>
                <w:rFonts w:ascii="TH SarabunPSK" w:hAnsi="TH SarabunPSK" w:cs="TH SarabunPSK"/>
                <w:sz w:val="28"/>
              </w:rPr>
              <w:t>.</w:t>
            </w:r>
            <w:r w:rsidRPr="00A61525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37B0D27C" w14:textId="01CA70CB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36E8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1587C208" w14:textId="77777777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42B5E5D" w14:textId="77777777" w:rsidR="00F562ED" w:rsidRPr="00C42152" w:rsidRDefault="00F562ED" w:rsidP="00F562ED"/>
        </w:tc>
        <w:tc>
          <w:tcPr>
            <w:tcW w:w="567" w:type="dxa"/>
          </w:tcPr>
          <w:p w14:paraId="5ECFC4C3" w14:textId="77777777" w:rsidR="00F562ED" w:rsidRPr="00C42152" w:rsidRDefault="00F562ED" w:rsidP="00F562ED"/>
        </w:tc>
        <w:tc>
          <w:tcPr>
            <w:tcW w:w="631" w:type="dxa"/>
          </w:tcPr>
          <w:p w14:paraId="63BC68C5" w14:textId="77777777" w:rsidR="00F562ED" w:rsidRPr="00C42152" w:rsidRDefault="00F562ED" w:rsidP="00F562ED"/>
        </w:tc>
        <w:tc>
          <w:tcPr>
            <w:tcW w:w="645" w:type="dxa"/>
          </w:tcPr>
          <w:p w14:paraId="4E0C380A" w14:textId="5B0D6C2B" w:rsidR="00F562ED" w:rsidRDefault="00F562ED" w:rsidP="00F562ED">
            <w:pPr>
              <w:jc w:val="center"/>
            </w:pPr>
            <w:r w:rsidRPr="000336E8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45CEB5BE" w14:textId="77777777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62ED" w:rsidRPr="003A5A22" w14:paraId="6016A424" w14:textId="77777777" w:rsidTr="003B510A">
        <w:trPr>
          <w:trHeight w:val="153"/>
        </w:trPr>
        <w:tc>
          <w:tcPr>
            <w:tcW w:w="708" w:type="dxa"/>
          </w:tcPr>
          <w:p w14:paraId="166212AE" w14:textId="3A8144CE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44" w:type="dxa"/>
          </w:tcPr>
          <w:p w14:paraId="12C7557B" w14:textId="77777777" w:rsidR="00F562ED" w:rsidRDefault="00F562ED" w:rsidP="00F562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ผศ.ปทิตตาท์ </w:t>
            </w:r>
          </w:p>
          <w:p w14:paraId="4B736CA2" w14:textId="1234E87A" w:rsidR="00F562ED" w:rsidRPr="006558FC" w:rsidRDefault="00F562ED" w:rsidP="00F562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วงศ์แสงเทียน</w:t>
            </w:r>
          </w:p>
        </w:tc>
        <w:tc>
          <w:tcPr>
            <w:tcW w:w="1956" w:type="dxa"/>
          </w:tcPr>
          <w:p w14:paraId="77CC75CC" w14:textId="77777777" w:rsidR="00F562ED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  <w:p w14:paraId="261B715F" w14:textId="6D5883FD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3430" w:type="dxa"/>
          </w:tcPr>
          <w:p w14:paraId="57BC887D" w14:textId="77777777" w:rsidR="00F562ED" w:rsidRDefault="00F562ED" w:rsidP="00F562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การศึกษาผลของนาโนซิงค์ต่อการย้อมสีเส้นไหมด้วยสีย้อมธรรมชาติจากเมล็ดคำแสด</w:t>
            </w:r>
          </w:p>
          <w:p w14:paraId="76CD01E4" w14:textId="77777777" w:rsidR="005928A5" w:rsidRDefault="005928A5" w:rsidP="00F562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D92048" w14:textId="18EAD0C1" w:rsidR="005928A5" w:rsidRPr="006558FC" w:rsidRDefault="005928A5" w:rsidP="00F562E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5B82AAB" w14:textId="2271503B" w:rsidR="00F562ED" w:rsidRPr="00A61525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4AC8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3549CB06" w14:textId="77777777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AFE640B" w14:textId="77777777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C50E30C" w14:textId="77777777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06231051" w14:textId="41E4F553" w:rsidR="00F562ED" w:rsidRPr="006558FC" w:rsidRDefault="002F3C58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1525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r w:rsidRPr="00A61525">
              <w:rPr>
                <w:rFonts w:ascii="TH SarabunPSK" w:hAnsi="TH SarabunPSK" w:cs="TH SarabunPSK"/>
                <w:sz w:val="28"/>
              </w:rPr>
              <w:t xml:space="preserve">. </w:t>
            </w:r>
            <w:r w:rsidRPr="00A61525">
              <w:rPr>
                <w:rFonts w:ascii="TH SarabunPSK" w:hAnsi="TH SarabunPSK" w:cs="TH SarabunPSK" w:hint="cs"/>
                <w:sz w:val="28"/>
                <w:cs/>
              </w:rPr>
              <w:t>(ผ่านกองทุน สกสว</w:t>
            </w:r>
            <w:r w:rsidRPr="00A61525">
              <w:rPr>
                <w:rFonts w:ascii="TH SarabunPSK" w:hAnsi="TH SarabunPSK" w:cs="TH SarabunPSK"/>
                <w:sz w:val="28"/>
              </w:rPr>
              <w:t>.</w:t>
            </w:r>
            <w:r w:rsidRPr="00A61525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0A359572" w14:textId="4E55CA80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36E8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44B2FBB9" w14:textId="77777777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216FC2B9" w14:textId="77777777" w:rsidR="00F562ED" w:rsidRPr="00C42152" w:rsidRDefault="00F562ED" w:rsidP="00F562ED"/>
        </w:tc>
        <w:tc>
          <w:tcPr>
            <w:tcW w:w="567" w:type="dxa"/>
          </w:tcPr>
          <w:p w14:paraId="578DF6DE" w14:textId="77777777" w:rsidR="00F562ED" w:rsidRPr="00C42152" w:rsidRDefault="00F562ED" w:rsidP="00F562ED"/>
        </w:tc>
        <w:tc>
          <w:tcPr>
            <w:tcW w:w="631" w:type="dxa"/>
          </w:tcPr>
          <w:p w14:paraId="7C447D4F" w14:textId="2CFB99E5" w:rsidR="00F562ED" w:rsidRPr="00C42152" w:rsidRDefault="00F562ED" w:rsidP="00F562ED">
            <w:pPr>
              <w:jc w:val="center"/>
            </w:pPr>
            <w:r w:rsidRPr="000336E8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645" w:type="dxa"/>
          </w:tcPr>
          <w:p w14:paraId="6A8837A8" w14:textId="77777777" w:rsidR="00F562ED" w:rsidRDefault="00F562ED" w:rsidP="00F562ED">
            <w:pPr>
              <w:jc w:val="center"/>
            </w:pPr>
          </w:p>
        </w:tc>
        <w:tc>
          <w:tcPr>
            <w:tcW w:w="709" w:type="dxa"/>
          </w:tcPr>
          <w:p w14:paraId="06CC20E5" w14:textId="77777777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62ED" w:rsidRPr="003A5A22" w14:paraId="2A0434D6" w14:textId="77777777" w:rsidTr="003B510A">
        <w:trPr>
          <w:trHeight w:val="153"/>
        </w:trPr>
        <w:tc>
          <w:tcPr>
            <w:tcW w:w="708" w:type="dxa"/>
          </w:tcPr>
          <w:p w14:paraId="458F606D" w14:textId="127DF559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1844" w:type="dxa"/>
          </w:tcPr>
          <w:p w14:paraId="5D8A5964" w14:textId="0D401ECC" w:rsidR="00F562ED" w:rsidRDefault="00F562ED" w:rsidP="00F562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ผศ.ธีรวิทย์ </w:t>
            </w:r>
          </w:p>
          <w:p w14:paraId="2872FC55" w14:textId="2613B819" w:rsidR="00F562ED" w:rsidRPr="006558FC" w:rsidRDefault="00F562ED" w:rsidP="00F562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อินต๊ะปัญญา</w:t>
            </w:r>
          </w:p>
        </w:tc>
        <w:tc>
          <w:tcPr>
            <w:tcW w:w="1956" w:type="dxa"/>
          </w:tcPr>
          <w:p w14:paraId="3C8D8C50" w14:textId="77777777" w:rsidR="00F562ED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  <w:p w14:paraId="5E470E56" w14:textId="79D00645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3430" w:type="dxa"/>
          </w:tcPr>
          <w:p w14:paraId="66FDE1B1" w14:textId="4B91625D" w:rsidR="00F562ED" w:rsidRPr="006558FC" w:rsidRDefault="00F562ED" w:rsidP="00F562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ของการฝึกความแข็งแรงด้วยยางยืดและน้ำหนักตัวที่มีผลต่อความแข็งแรงของกล้ามเนื้อส่วนบนและกล้ามเนื้อแกนกลางลำตัว ของนักกีฬายิงธนู</w:t>
            </w:r>
          </w:p>
        </w:tc>
        <w:tc>
          <w:tcPr>
            <w:tcW w:w="709" w:type="dxa"/>
          </w:tcPr>
          <w:p w14:paraId="34C82515" w14:textId="701FA971" w:rsidR="00F562ED" w:rsidRPr="00A61525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4AC8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7D43720A" w14:textId="77777777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F7ADA8D" w14:textId="77777777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71F22DF" w14:textId="77777777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1089A213" w14:textId="07A4435A" w:rsidR="00F562ED" w:rsidRPr="006558FC" w:rsidRDefault="002F3C58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1525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r w:rsidRPr="00A61525">
              <w:rPr>
                <w:rFonts w:ascii="TH SarabunPSK" w:hAnsi="TH SarabunPSK" w:cs="TH SarabunPSK"/>
                <w:sz w:val="28"/>
              </w:rPr>
              <w:t xml:space="preserve">. </w:t>
            </w:r>
            <w:r w:rsidRPr="00A61525">
              <w:rPr>
                <w:rFonts w:ascii="TH SarabunPSK" w:hAnsi="TH SarabunPSK" w:cs="TH SarabunPSK" w:hint="cs"/>
                <w:sz w:val="28"/>
                <w:cs/>
              </w:rPr>
              <w:t>(ผ่านกองทุน สกสว</w:t>
            </w:r>
            <w:r w:rsidRPr="00A61525">
              <w:rPr>
                <w:rFonts w:ascii="TH SarabunPSK" w:hAnsi="TH SarabunPSK" w:cs="TH SarabunPSK"/>
                <w:sz w:val="28"/>
              </w:rPr>
              <w:t>.</w:t>
            </w:r>
            <w:r w:rsidRPr="00A61525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0B1B7D4F" w14:textId="4C467787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36E8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38A30156" w14:textId="77777777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0771E93" w14:textId="77777777" w:rsidR="00F562ED" w:rsidRPr="00C42152" w:rsidRDefault="00F562ED" w:rsidP="00F562ED"/>
        </w:tc>
        <w:tc>
          <w:tcPr>
            <w:tcW w:w="567" w:type="dxa"/>
          </w:tcPr>
          <w:p w14:paraId="54DCE18A" w14:textId="77777777" w:rsidR="00F562ED" w:rsidRPr="00C42152" w:rsidRDefault="00F562ED" w:rsidP="00F562ED"/>
        </w:tc>
        <w:tc>
          <w:tcPr>
            <w:tcW w:w="631" w:type="dxa"/>
          </w:tcPr>
          <w:p w14:paraId="38C559CD" w14:textId="77777777" w:rsidR="00F562ED" w:rsidRPr="00C42152" w:rsidRDefault="00F562ED" w:rsidP="00F562ED"/>
        </w:tc>
        <w:tc>
          <w:tcPr>
            <w:tcW w:w="645" w:type="dxa"/>
          </w:tcPr>
          <w:p w14:paraId="0612F22E" w14:textId="4500E48D" w:rsidR="00F562ED" w:rsidRDefault="00F562ED" w:rsidP="00F562ED">
            <w:pPr>
              <w:jc w:val="center"/>
            </w:pPr>
            <w:r w:rsidRPr="000336E8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1FE186FC" w14:textId="77777777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62ED" w:rsidRPr="003A5A22" w14:paraId="37997FD9" w14:textId="77777777" w:rsidTr="003B510A">
        <w:trPr>
          <w:trHeight w:val="153"/>
        </w:trPr>
        <w:tc>
          <w:tcPr>
            <w:tcW w:w="708" w:type="dxa"/>
          </w:tcPr>
          <w:p w14:paraId="590BD6E8" w14:textId="053A2556" w:rsidR="00F562ED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844" w:type="dxa"/>
          </w:tcPr>
          <w:p w14:paraId="5C86DE70" w14:textId="3D104754" w:rsidR="00F562ED" w:rsidRDefault="00F562ED" w:rsidP="00F562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7920">
              <w:rPr>
                <w:rFonts w:ascii="TH SarabunPSK" w:hAnsi="TH SarabunPSK" w:cs="TH SarabunPSK"/>
                <w:sz w:val="32"/>
                <w:szCs w:val="32"/>
                <w:cs/>
              </w:rPr>
              <w:t>ผู้ช่ว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2479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ศาสตราจารย์อัฐชลากร </w:t>
            </w:r>
          </w:p>
          <w:p w14:paraId="36406C28" w14:textId="6B74023D" w:rsidR="00F562ED" w:rsidRDefault="00F562ED" w:rsidP="00F562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7920">
              <w:rPr>
                <w:rFonts w:ascii="TH SarabunPSK" w:hAnsi="TH SarabunPSK" w:cs="TH SarabunPSK"/>
                <w:sz w:val="32"/>
                <w:szCs w:val="32"/>
                <w:cs/>
              </w:rPr>
              <w:t>เกิดช่าง</w:t>
            </w:r>
          </w:p>
        </w:tc>
        <w:tc>
          <w:tcPr>
            <w:tcW w:w="1956" w:type="dxa"/>
          </w:tcPr>
          <w:p w14:paraId="60820742" w14:textId="6576F605" w:rsidR="00F562ED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14:paraId="464A5D2D" w14:textId="77777777" w:rsidR="00F562ED" w:rsidRDefault="00F562ED" w:rsidP="00F562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7920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เรื่องการศึกษาปัญหาและแนวทาง</w:t>
            </w:r>
          </w:p>
          <w:p w14:paraId="5685E0D0" w14:textId="77777777" w:rsidR="00F562ED" w:rsidRDefault="00F562ED" w:rsidP="00F562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79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ในการพัฒนานักกีฬากรีฑาของมหาวิทยาลัยการกีฬาแห่งชาติ </w:t>
            </w:r>
          </w:p>
          <w:p w14:paraId="775D48D0" w14:textId="2DE57352" w:rsidR="00F562ED" w:rsidRDefault="00F562ED" w:rsidP="00F562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7920">
              <w:rPr>
                <w:rFonts w:ascii="TH SarabunPSK" w:hAnsi="TH SarabunPSK" w:cs="TH SarabunPSK"/>
                <w:sz w:val="32"/>
                <w:szCs w:val="32"/>
                <w:cs/>
              </w:rPr>
              <w:t>วิทยาเขตสุโขทัย</w:t>
            </w:r>
          </w:p>
        </w:tc>
        <w:tc>
          <w:tcPr>
            <w:tcW w:w="709" w:type="dxa"/>
          </w:tcPr>
          <w:p w14:paraId="50BF4B99" w14:textId="77777777" w:rsidR="00F562ED" w:rsidRPr="00A61525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5C4061F" w14:textId="09B4553B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5C2BAF6C" w14:textId="77777777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2F5AC1C" w14:textId="77777777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75D87AE5" w14:textId="1F747E6D" w:rsidR="00F562ED" w:rsidRPr="006558FC" w:rsidRDefault="00607024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มกช.สท.</w:t>
            </w:r>
          </w:p>
        </w:tc>
        <w:tc>
          <w:tcPr>
            <w:tcW w:w="567" w:type="dxa"/>
          </w:tcPr>
          <w:p w14:paraId="0CEFA366" w14:textId="46645D85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36E8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605C2B70" w14:textId="77777777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4AFB480C" w14:textId="77777777" w:rsidR="00F562ED" w:rsidRPr="00C42152" w:rsidRDefault="00F562ED" w:rsidP="00F562ED"/>
        </w:tc>
        <w:tc>
          <w:tcPr>
            <w:tcW w:w="567" w:type="dxa"/>
          </w:tcPr>
          <w:p w14:paraId="2507BE77" w14:textId="77777777" w:rsidR="00F562ED" w:rsidRPr="00C42152" w:rsidRDefault="00F562ED" w:rsidP="00F562ED"/>
        </w:tc>
        <w:tc>
          <w:tcPr>
            <w:tcW w:w="631" w:type="dxa"/>
          </w:tcPr>
          <w:p w14:paraId="3522A75C" w14:textId="77777777" w:rsidR="00F562ED" w:rsidRPr="00C42152" w:rsidRDefault="00F562ED" w:rsidP="00F562ED"/>
        </w:tc>
        <w:tc>
          <w:tcPr>
            <w:tcW w:w="645" w:type="dxa"/>
          </w:tcPr>
          <w:p w14:paraId="0D7B3CE2" w14:textId="4E4CDBA6" w:rsidR="00F562ED" w:rsidRDefault="00F562ED" w:rsidP="00F562ED">
            <w:pPr>
              <w:jc w:val="center"/>
            </w:pPr>
            <w:r w:rsidRPr="000336E8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4BDB5004" w14:textId="77777777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62ED" w:rsidRPr="003A5A22" w14:paraId="30239E8A" w14:textId="77777777" w:rsidTr="003B510A">
        <w:trPr>
          <w:trHeight w:val="153"/>
        </w:trPr>
        <w:tc>
          <w:tcPr>
            <w:tcW w:w="708" w:type="dxa"/>
          </w:tcPr>
          <w:p w14:paraId="368DF874" w14:textId="0D98CFDA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844" w:type="dxa"/>
          </w:tcPr>
          <w:p w14:paraId="7F8159AC" w14:textId="6CD1567D" w:rsidR="00F562ED" w:rsidRDefault="00F562ED" w:rsidP="00F562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ผศ.รัตติกาญจน์ ภูษิต</w:t>
            </w:r>
          </w:p>
        </w:tc>
        <w:tc>
          <w:tcPr>
            <w:tcW w:w="1956" w:type="dxa"/>
          </w:tcPr>
          <w:p w14:paraId="205A2308" w14:textId="7ED9D6C8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14:paraId="6849729B" w14:textId="77777777" w:rsidR="00F562ED" w:rsidRDefault="00F562ED" w:rsidP="00F562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การพัฒนากลยุทธ์การสื่อสาร</w:t>
            </w:r>
          </w:p>
          <w:p w14:paraId="3CFEB403" w14:textId="690E651A" w:rsidR="00F562ED" w:rsidRDefault="00F562ED" w:rsidP="00F562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ทางการตลาดในยุคดิจิตัลโดยใช้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Application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สำหรับผู้สูงอายุในการท่องเที่ยวเชิงสุขภาพเส้นทางศรัทธาตามนโยบายเมืองรองในเขตภาคเหนือ</w:t>
            </w:r>
          </w:p>
        </w:tc>
        <w:tc>
          <w:tcPr>
            <w:tcW w:w="709" w:type="dxa"/>
          </w:tcPr>
          <w:p w14:paraId="124CA338" w14:textId="6636719A" w:rsidR="00F562ED" w:rsidRPr="00A61525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211E63CD" w14:textId="77777777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5E77BC0" w14:textId="77777777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C834B25" w14:textId="77777777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13E68E7B" w14:textId="43B89123" w:rsidR="00F562ED" w:rsidRPr="006558FC" w:rsidRDefault="002F3C58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1525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r w:rsidRPr="00A61525">
              <w:rPr>
                <w:rFonts w:ascii="TH SarabunPSK" w:hAnsi="TH SarabunPSK" w:cs="TH SarabunPSK"/>
                <w:sz w:val="28"/>
              </w:rPr>
              <w:t xml:space="preserve">. </w:t>
            </w:r>
            <w:r w:rsidRPr="00A61525">
              <w:rPr>
                <w:rFonts w:ascii="TH SarabunPSK" w:hAnsi="TH SarabunPSK" w:cs="TH SarabunPSK" w:hint="cs"/>
                <w:sz w:val="28"/>
                <w:cs/>
              </w:rPr>
              <w:t>(ผ่านกองทุน สกสว</w:t>
            </w:r>
            <w:r w:rsidRPr="00A61525">
              <w:rPr>
                <w:rFonts w:ascii="TH SarabunPSK" w:hAnsi="TH SarabunPSK" w:cs="TH SarabunPSK"/>
                <w:sz w:val="28"/>
              </w:rPr>
              <w:t>.</w:t>
            </w:r>
            <w:r w:rsidRPr="00A61525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0EF4B577" w14:textId="13648B3D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36E8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5CE25338" w14:textId="77777777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719F8600" w14:textId="77777777" w:rsidR="00F562ED" w:rsidRPr="00C42152" w:rsidRDefault="00F562ED" w:rsidP="00F562ED"/>
        </w:tc>
        <w:tc>
          <w:tcPr>
            <w:tcW w:w="567" w:type="dxa"/>
          </w:tcPr>
          <w:p w14:paraId="0FE4951B" w14:textId="77777777" w:rsidR="00F562ED" w:rsidRPr="00C42152" w:rsidRDefault="00F562ED" w:rsidP="00F562ED"/>
        </w:tc>
        <w:tc>
          <w:tcPr>
            <w:tcW w:w="631" w:type="dxa"/>
          </w:tcPr>
          <w:p w14:paraId="4F38DDE3" w14:textId="77777777" w:rsidR="00F562ED" w:rsidRPr="00C42152" w:rsidRDefault="00F562ED" w:rsidP="00F562ED"/>
        </w:tc>
        <w:tc>
          <w:tcPr>
            <w:tcW w:w="645" w:type="dxa"/>
          </w:tcPr>
          <w:p w14:paraId="53A52654" w14:textId="759354C1" w:rsidR="00F562ED" w:rsidRDefault="00F562ED" w:rsidP="00F562ED">
            <w:pPr>
              <w:jc w:val="center"/>
            </w:pPr>
            <w:r w:rsidRPr="000336E8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01BC4EB1" w14:textId="77777777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62ED" w:rsidRPr="003A5A22" w14:paraId="56C8B4EA" w14:textId="77777777" w:rsidTr="003B510A">
        <w:trPr>
          <w:trHeight w:val="153"/>
        </w:trPr>
        <w:tc>
          <w:tcPr>
            <w:tcW w:w="708" w:type="dxa"/>
          </w:tcPr>
          <w:p w14:paraId="2C22C742" w14:textId="3A6AA41B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844" w:type="dxa"/>
          </w:tcPr>
          <w:p w14:paraId="4D42FAA7" w14:textId="1ACDF53B" w:rsidR="00F562ED" w:rsidRDefault="00F562ED" w:rsidP="00F562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ผศ.ดร.กาญจน์สิริรักษา บุญเอี่ยม</w:t>
            </w:r>
          </w:p>
        </w:tc>
        <w:tc>
          <w:tcPr>
            <w:tcW w:w="1956" w:type="dxa"/>
          </w:tcPr>
          <w:p w14:paraId="1D96C40B" w14:textId="55DF4C83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7D616DCC" w14:textId="77777777" w:rsidR="00F562ED" w:rsidRDefault="00F562ED" w:rsidP="00F562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รูปแบบการพัฒนาการท่องเที่ยว</w:t>
            </w:r>
          </w:p>
          <w:p w14:paraId="3BEB98A3" w14:textId="64BE8E2E" w:rsidR="00F562ED" w:rsidRDefault="00F562ED" w:rsidP="00F562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เชิงสุขภาพของผู้สูงอายุตามนโยบายท่องเที่ยวเมืองรอง</w:t>
            </w:r>
          </w:p>
        </w:tc>
        <w:tc>
          <w:tcPr>
            <w:tcW w:w="709" w:type="dxa"/>
          </w:tcPr>
          <w:p w14:paraId="584B795C" w14:textId="35906B8F" w:rsidR="00F562ED" w:rsidRPr="00A61525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398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627B9796" w14:textId="77777777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A73352D" w14:textId="77777777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0CBD776" w14:textId="77777777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5715BB15" w14:textId="1AA4C375" w:rsidR="00F562ED" w:rsidRPr="006558FC" w:rsidRDefault="002F3C58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1525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r w:rsidRPr="00A61525">
              <w:rPr>
                <w:rFonts w:ascii="TH SarabunPSK" w:hAnsi="TH SarabunPSK" w:cs="TH SarabunPSK"/>
                <w:sz w:val="28"/>
              </w:rPr>
              <w:t xml:space="preserve">. </w:t>
            </w:r>
            <w:r w:rsidRPr="00A61525">
              <w:rPr>
                <w:rFonts w:ascii="TH SarabunPSK" w:hAnsi="TH SarabunPSK" w:cs="TH SarabunPSK" w:hint="cs"/>
                <w:sz w:val="28"/>
                <w:cs/>
              </w:rPr>
              <w:t>(ผ่านกองทุน สกสว</w:t>
            </w:r>
            <w:r w:rsidRPr="00A61525">
              <w:rPr>
                <w:rFonts w:ascii="TH SarabunPSK" w:hAnsi="TH SarabunPSK" w:cs="TH SarabunPSK"/>
                <w:sz w:val="28"/>
              </w:rPr>
              <w:t>.</w:t>
            </w:r>
            <w:r w:rsidRPr="00A61525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77B70026" w14:textId="133E676C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36E8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428DA4BF" w14:textId="77777777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4EF5FF70" w14:textId="77777777" w:rsidR="00F562ED" w:rsidRPr="00C42152" w:rsidRDefault="00F562ED" w:rsidP="00F562ED"/>
        </w:tc>
        <w:tc>
          <w:tcPr>
            <w:tcW w:w="567" w:type="dxa"/>
          </w:tcPr>
          <w:p w14:paraId="4E55538A" w14:textId="77777777" w:rsidR="00F562ED" w:rsidRPr="00C42152" w:rsidRDefault="00F562ED" w:rsidP="00F562ED"/>
        </w:tc>
        <w:tc>
          <w:tcPr>
            <w:tcW w:w="631" w:type="dxa"/>
          </w:tcPr>
          <w:p w14:paraId="3A72A588" w14:textId="77777777" w:rsidR="00F562ED" w:rsidRPr="00C42152" w:rsidRDefault="00F562ED" w:rsidP="00F562ED"/>
        </w:tc>
        <w:tc>
          <w:tcPr>
            <w:tcW w:w="645" w:type="dxa"/>
          </w:tcPr>
          <w:p w14:paraId="5B45286C" w14:textId="43A86404" w:rsidR="00F562ED" w:rsidRDefault="00F562ED" w:rsidP="00433447"/>
        </w:tc>
        <w:tc>
          <w:tcPr>
            <w:tcW w:w="709" w:type="dxa"/>
          </w:tcPr>
          <w:p w14:paraId="072CA528" w14:textId="77777777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62ED" w:rsidRPr="003A5A22" w14:paraId="29B563F6" w14:textId="77777777" w:rsidTr="003B510A">
        <w:trPr>
          <w:trHeight w:val="153"/>
        </w:trPr>
        <w:tc>
          <w:tcPr>
            <w:tcW w:w="708" w:type="dxa"/>
          </w:tcPr>
          <w:p w14:paraId="0717D292" w14:textId="74E5116B" w:rsidR="00F562ED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9</w:t>
            </w:r>
          </w:p>
        </w:tc>
        <w:tc>
          <w:tcPr>
            <w:tcW w:w="1844" w:type="dxa"/>
          </w:tcPr>
          <w:p w14:paraId="37F5DF6A" w14:textId="22D0334A" w:rsidR="00F562ED" w:rsidRDefault="00F562ED" w:rsidP="00F562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ผศ.ดร.กาญจน์สิริรักษา บุญเอี่ยม</w:t>
            </w:r>
          </w:p>
        </w:tc>
        <w:tc>
          <w:tcPr>
            <w:tcW w:w="1956" w:type="dxa"/>
          </w:tcPr>
          <w:p w14:paraId="6E88BE12" w14:textId="284C6B49" w:rsidR="00F562ED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23906DD0" w14:textId="77777777" w:rsidR="00F562ED" w:rsidRDefault="00F562ED" w:rsidP="00F562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ปัจจัยที่ส่งผลต่อการลุงทุนในธุรกิจภาคเอกชนเพื่อพัฒนาพื้นที่เมืองกีฬาตามนโยบายการปฏิรูปประเทศ</w:t>
            </w:r>
          </w:p>
          <w:p w14:paraId="0EF0AD35" w14:textId="1DBE2B50" w:rsidR="00F562ED" w:rsidRDefault="00F562ED" w:rsidP="00F562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ด้านกีฬา</w:t>
            </w:r>
          </w:p>
        </w:tc>
        <w:tc>
          <w:tcPr>
            <w:tcW w:w="709" w:type="dxa"/>
          </w:tcPr>
          <w:p w14:paraId="423176B0" w14:textId="007B15DC" w:rsidR="00F562ED" w:rsidRPr="00A61525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398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7EA30CC2" w14:textId="77777777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02D71FA" w14:textId="77777777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A7A5544" w14:textId="77777777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4225FC8D" w14:textId="3DEB2DE1" w:rsidR="00F562ED" w:rsidRPr="006558FC" w:rsidRDefault="002F3C58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1525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r w:rsidRPr="00A61525">
              <w:rPr>
                <w:rFonts w:ascii="TH SarabunPSK" w:hAnsi="TH SarabunPSK" w:cs="TH SarabunPSK"/>
                <w:sz w:val="28"/>
              </w:rPr>
              <w:t xml:space="preserve">. </w:t>
            </w:r>
            <w:r w:rsidRPr="00A61525">
              <w:rPr>
                <w:rFonts w:ascii="TH SarabunPSK" w:hAnsi="TH SarabunPSK" w:cs="TH SarabunPSK" w:hint="cs"/>
                <w:sz w:val="28"/>
                <w:cs/>
              </w:rPr>
              <w:t>(ผ่านกองทุน สกสว</w:t>
            </w:r>
            <w:r w:rsidRPr="00A61525">
              <w:rPr>
                <w:rFonts w:ascii="TH SarabunPSK" w:hAnsi="TH SarabunPSK" w:cs="TH SarabunPSK"/>
                <w:sz w:val="28"/>
              </w:rPr>
              <w:t>.</w:t>
            </w:r>
            <w:r w:rsidRPr="00A61525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465687F6" w14:textId="5C125FEB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36E8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00AAC0F0" w14:textId="77777777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1B85F20" w14:textId="77777777" w:rsidR="00F562ED" w:rsidRPr="00C42152" w:rsidRDefault="00F562ED" w:rsidP="00F562ED"/>
        </w:tc>
        <w:tc>
          <w:tcPr>
            <w:tcW w:w="567" w:type="dxa"/>
          </w:tcPr>
          <w:p w14:paraId="0926215A" w14:textId="77777777" w:rsidR="00F562ED" w:rsidRPr="00C42152" w:rsidRDefault="00F562ED" w:rsidP="00F562ED"/>
        </w:tc>
        <w:tc>
          <w:tcPr>
            <w:tcW w:w="631" w:type="dxa"/>
          </w:tcPr>
          <w:p w14:paraId="16DA26B1" w14:textId="77777777" w:rsidR="00F562ED" w:rsidRPr="00C42152" w:rsidRDefault="00F562ED" w:rsidP="00F562ED"/>
        </w:tc>
        <w:tc>
          <w:tcPr>
            <w:tcW w:w="645" w:type="dxa"/>
          </w:tcPr>
          <w:p w14:paraId="4A0B1DD8" w14:textId="2E11D5D4" w:rsidR="00F562ED" w:rsidRDefault="00F562ED" w:rsidP="00F562ED">
            <w:pPr>
              <w:jc w:val="center"/>
            </w:pPr>
          </w:p>
        </w:tc>
        <w:tc>
          <w:tcPr>
            <w:tcW w:w="709" w:type="dxa"/>
          </w:tcPr>
          <w:p w14:paraId="2784B8E1" w14:textId="77777777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62ED" w:rsidRPr="003A5A22" w14:paraId="2DED88BA" w14:textId="77777777" w:rsidTr="003B510A">
        <w:trPr>
          <w:trHeight w:val="153"/>
        </w:trPr>
        <w:tc>
          <w:tcPr>
            <w:tcW w:w="708" w:type="dxa"/>
          </w:tcPr>
          <w:p w14:paraId="1C02E79E" w14:textId="1B85DD03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844" w:type="dxa"/>
          </w:tcPr>
          <w:p w14:paraId="367C5611" w14:textId="6A4594F9" w:rsidR="00F562ED" w:rsidRDefault="00F562ED" w:rsidP="00F562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ว่าที่พันตรี บุญส่ง ศรีสันต์</w:t>
            </w:r>
          </w:p>
        </w:tc>
        <w:tc>
          <w:tcPr>
            <w:tcW w:w="1956" w:type="dxa"/>
          </w:tcPr>
          <w:p w14:paraId="5AFE9075" w14:textId="0591AAB6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2967D23E" w14:textId="77777777" w:rsidR="00F562ED" w:rsidRDefault="00F562ED" w:rsidP="00F562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การพัฒนารูปแบบการท่องเที่ยว</w:t>
            </w:r>
          </w:p>
          <w:p w14:paraId="72F8C0E0" w14:textId="704886C9" w:rsidR="00F562ED" w:rsidRDefault="00F562ED" w:rsidP="00F562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เชิงกีฬาอย่างยั่งยืนเพื่อการสร้างมูลค่าเพิ่มทางเศรษฐกิจของเมืองกีฬา</w:t>
            </w:r>
          </w:p>
        </w:tc>
        <w:tc>
          <w:tcPr>
            <w:tcW w:w="709" w:type="dxa"/>
          </w:tcPr>
          <w:p w14:paraId="4C0C528D" w14:textId="0D024249" w:rsidR="00F562ED" w:rsidRPr="00A61525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398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0FC7CAC2" w14:textId="77777777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EBA3EA7" w14:textId="77777777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A028620" w14:textId="77777777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5DE06465" w14:textId="024BEA6E" w:rsidR="00F562ED" w:rsidRPr="006558FC" w:rsidRDefault="002F3C58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1525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r w:rsidRPr="00A61525">
              <w:rPr>
                <w:rFonts w:ascii="TH SarabunPSK" w:hAnsi="TH SarabunPSK" w:cs="TH SarabunPSK"/>
                <w:sz w:val="28"/>
              </w:rPr>
              <w:t xml:space="preserve">. </w:t>
            </w:r>
            <w:r w:rsidRPr="00A61525">
              <w:rPr>
                <w:rFonts w:ascii="TH SarabunPSK" w:hAnsi="TH SarabunPSK" w:cs="TH SarabunPSK" w:hint="cs"/>
                <w:sz w:val="28"/>
                <w:cs/>
              </w:rPr>
              <w:t>(ผ่านกองทุน สกสว</w:t>
            </w:r>
            <w:r w:rsidRPr="00A61525">
              <w:rPr>
                <w:rFonts w:ascii="TH SarabunPSK" w:hAnsi="TH SarabunPSK" w:cs="TH SarabunPSK"/>
                <w:sz w:val="28"/>
              </w:rPr>
              <w:t>.</w:t>
            </w:r>
            <w:r w:rsidRPr="00A61525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047870AE" w14:textId="47F6915D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36E8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1B876B9A" w14:textId="77777777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537A2C0" w14:textId="77777777" w:rsidR="00F562ED" w:rsidRPr="00C42152" w:rsidRDefault="00F562ED" w:rsidP="00F562ED"/>
        </w:tc>
        <w:tc>
          <w:tcPr>
            <w:tcW w:w="567" w:type="dxa"/>
          </w:tcPr>
          <w:p w14:paraId="326B753F" w14:textId="77777777" w:rsidR="00F562ED" w:rsidRPr="00C42152" w:rsidRDefault="00F562ED" w:rsidP="00F562ED"/>
        </w:tc>
        <w:tc>
          <w:tcPr>
            <w:tcW w:w="631" w:type="dxa"/>
          </w:tcPr>
          <w:p w14:paraId="5F7DAF07" w14:textId="77777777" w:rsidR="00F562ED" w:rsidRPr="00C42152" w:rsidRDefault="00F562ED" w:rsidP="00F562ED"/>
        </w:tc>
        <w:tc>
          <w:tcPr>
            <w:tcW w:w="645" w:type="dxa"/>
          </w:tcPr>
          <w:p w14:paraId="73B081C5" w14:textId="7D4500D3" w:rsidR="00F562ED" w:rsidRDefault="00F562ED" w:rsidP="00F562ED">
            <w:pPr>
              <w:jc w:val="center"/>
            </w:pPr>
          </w:p>
        </w:tc>
        <w:tc>
          <w:tcPr>
            <w:tcW w:w="709" w:type="dxa"/>
          </w:tcPr>
          <w:p w14:paraId="556F67CA" w14:textId="77777777" w:rsidR="00F562ED" w:rsidRPr="006558FC" w:rsidRDefault="00F562ED" w:rsidP="00F56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218CDA6" w14:textId="77777777" w:rsidR="00CC0B35" w:rsidRDefault="00CC0B35" w:rsidP="00F91CCB">
      <w:pPr>
        <w:rPr>
          <w:rFonts w:ascii="TH SarabunPSK" w:hAnsi="TH SarabunPSK" w:cs="TH SarabunPSK"/>
          <w:sz w:val="32"/>
          <w:szCs w:val="32"/>
        </w:rPr>
      </w:pPr>
    </w:p>
    <w:p w14:paraId="5C961685" w14:textId="550B44BA" w:rsidR="00284612" w:rsidRPr="003A5A22" w:rsidRDefault="00490A5B" w:rsidP="00F91C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68F8EB6E" wp14:editId="3EAFA323">
            <wp:simplePos x="0" y="0"/>
            <wp:positionH relativeFrom="column">
              <wp:posOffset>6914515</wp:posOffset>
            </wp:positionH>
            <wp:positionV relativeFrom="paragraph">
              <wp:posOffset>63500</wp:posOffset>
            </wp:positionV>
            <wp:extent cx="1917700" cy="763529"/>
            <wp:effectExtent l="0" t="0" r="635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763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EAD585" w14:textId="2C5871D5" w:rsidR="00284612" w:rsidRPr="003A5A22" w:rsidRDefault="00490A5B" w:rsidP="00284612">
      <w:pPr>
        <w:jc w:val="center"/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FF4367" wp14:editId="6BFDC30C">
                <wp:simplePos x="0" y="0"/>
                <wp:positionH relativeFrom="column">
                  <wp:posOffset>5918200</wp:posOffset>
                </wp:positionH>
                <wp:positionV relativeFrom="paragraph">
                  <wp:posOffset>238760</wp:posOffset>
                </wp:positionV>
                <wp:extent cx="3749675" cy="16573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9675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AA3B8" w14:textId="77777777" w:rsidR="00490A5B" w:rsidRPr="00F91CCB" w:rsidRDefault="00490A5B" w:rsidP="00490A5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ลงชื่อ...............................................ผู้รายงาน</w:t>
                            </w:r>
                          </w:p>
                          <w:p w14:paraId="2DC78051" w14:textId="77777777" w:rsidR="00490A5B" w:rsidRPr="00F91CCB" w:rsidRDefault="00490A5B" w:rsidP="00490A5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ผู้ช่วยศาสตราจารย์ ดร.สิริพร  มีผดุง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9927F49" w14:textId="77777777" w:rsidR="00490A5B" w:rsidRPr="00F91CCB" w:rsidRDefault="00490A5B" w:rsidP="00490A5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่ง ผู้ช่วยอธิการบดีฝ่ายวิจัยและประกันคุณภาพการศึกษา</w:t>
                            </w:r>
                          </w:p>
                          <w:p w14:paraId="642A07E2" w14:textId="31CE89E8" w:rsidR="00490A5B" w:rsidRPr="00F91CCB" w:rsidRDefault="00490A5B" w:rsidP="00490A5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F436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66pt;margin-top:18.8pt;width:295.25pt;height:13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" filled="f" stroked="f" strokeweight=".5pt">
                <v:textbox>
                  <w:txbxContent>
                    <w:p w14:paraId="1BDAA3B8" w14:textId="77777777" w:rsidR="00490A5B" w:rsidRPr="00F91CCB" w:rsidRDefault="00490A5B" w:rsidP="00490A5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ลงชื่อ...............................................ผู้รายงาน</w:t>
                      </w:r>
                    </w:p>
                    <w:p w14:paraId="2DC78051" w14:textId="77777777" w:rsidR="00490A5B" w:rsidRPr="00F91CCB" w:rsidRDefault="00490A5B" w:rsidP="00490A5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ผู้ช่วยศาสตราจารย์ ดร.สิริพร  มีผดุง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9927F49" w14:textId="77777777" w:rsidR="00490A5B" w:rsidRPr="00F91CCB" w:rsidRDefault="00490A5B" w:rsidP="00490A5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่ง ผู้ช่วยอธิการบดีฝ่ายวิจัยและประกันคุณภาพการศึกษา</w:t>
                      </w:r>
                    </w:p>
                    <w:p w14:paraId="642A07E2" w14:textId="31CE89E8" w:rsidR="00490A5B" w:rsidRPr="00F91CCB" w:rsidRDefault="00490A5B" w:rsidP="00490A5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0E03B1" w14:textId="77777777"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284612" w:rsidRPr="003A5A22" w:rsidSect="003B510A">
      <w:pgSz w:w="16838" w:h="11906" w:orient="landscape"/>
      <w:pgMar w:top="709" w:right="851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12"/>
    <w:rsid w:val="00090A22"/>
    <w:rsid w:val="000F2D2B"/>
    <w:rsid w:val="00164294"/>
    <w:rsid w:val="0018783F"/>
    <w:rsid w:val="0019719D"/>
    <w:rsid w:val="001D100F"/>
    <w:rsid w:val="00264DAA"/>
    <w:rsid w:val="00267816"/>
    <w:rsid w:val="00280C3D"/>
    <w:rsid w:val="00284612"/>
    <w:rsid w:val="002E2267"/>
    <w:rsid w:val="002F3C58"/>
    <w:rsid w:val="00351C97"/>
    <w:rsid w:val="003905C7"/>
    <w:rsid w:val="003A5A22"/>
    <w:rsid w:val="003B0DD2"/>
    <w:rsid w:val="003B510A"/>
    <w:rsid w:val="003F1B02"/>
    <w:rsid w:val="00433447"/>
    <w:rsid w:val="0046583D"/>
    <w:rsid w:val="00490A5B"/>
    <w:rsid w:val="004C4329"/>
    <w:rsid w:val="004D39FE"/>
    <w:rsid w:val="004E0076"/>
    <w:rsid w:val="00561B92"/>
    <w:rsid w:val="005928A5"/>
    <w:rsid w:val="00607024"/>
    <w:rsid w:val="00652C7F"/>
    <w:rsid w:val="006558FC"/>
    <w:rsid w:val="006A4C8E"/>
    <w:rsid w:val="006C4AEC"/>
    <w:rsid w:val="006D653D"/>
    <w:rsid w:val="007006B9"/>
    <w:rsid w:val="00750F2A"/>
    <w:rsid w:val="00790709"/>
    <w:rsid w:val="007C7814"/>
    <w:rsid w:val="007F090B"/>
    <w:rsid w:val="00803FBE"/>
    <w:rsid w:val="0080525A"/>
    <w:rsid w:val="008F75BA"/>
    <w:rsid w:val="00943E73"/>
    <w:rsid w:val="009B006C"/>
    <w:rsid w:val="009C6850"/>
    <w:rsid w:val="009D5C70"/>
    <w:rsid w:val="00A61525"/>
    <w:rsid w:val="00AA5DBC"/>
    <w:rsid w:val="00AB3269"/>
    <w:rsid w:val="00B323B4"/>
    <w:rsid w:val="00B6473C"/>
    <w:rsid w:val="00BD1600"/>
    <w:rsid w:val="00CC0B35"/>
    <w:rsid w:val="00CD2A94"/>
    <w:rsid w:val="00CF7487"/>
    <w:rsid w:val="00D22C48"/>
    <w:rsid w:val="00D7528B"/>
    <w:rsid w:val="00D82F9C"/>
    <w:rsid w:val="00E1021C"/>
    <w:rsid w:val="00E42633"/>
    <w:rsid w:val="00E52269"/>
    <w:rsid w:val="00E96C3F"/>
    <w:rsid w:val="00EF6B15"/>
    <w:rsid w:val="00F224EA"/>
    <w:rsid w:val="00F332A5"/>
    <w:rsid w:val="00F4303A"/>
    <w:rsid w:val="00F562ED"/>
    <w:rsid w:val="00F56AF9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C7D54"/>
  <w15:chartTrackingRefBased/>
  <w15:docId w15:val="{6927715E-3F24-4AFA-B8F1-370EC730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research1</cp:lastModifiedBy>
  <cp:revision>26</cp:revision>
  <cp:lastPrinted>2021-11-04T09:39:00Z</cp:lastPrinted>
  <dcterms:created xsi:type="dcterms:W3CDTF">2022-05-30T07:59:00Z</dcterms:created>
  <dcterms:modified xsi:type="dcterms:W3CDTF">2022-07-25T02:42:00Z</dcterms:modified>
</cp:coreProperties>
</file>