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67" w:rsidRDefault="00284612" w:rsidP="00715F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715F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ที่ได้รับการตีพิมพ์เผยแพร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E855AA" w:rsidRDefault="00E855AA" w:rsidP="00E855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วิทยาเขต.........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อ่างทอง</w:t>
      </w:r>
      <w:r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คณะ.........ศึกษาศาสตร์............</w:t>
      </w:r>
    </w:p>
    <w:p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C751FD" w:rsidRPr="00F92F4A" w:rsidTr="00985578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DE7CC6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985578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855AA" w:rsidRPr="003A5A22" w:rsidTr="00985578">
        <w:trPr>
          <w:trHeight w:val="103"/>
        </w:trPr>
        <w:tc>
          <w:tcPr>
            <w:tcW w:w="708" w:type="dxa"/>
          </w:tcPr>
          <w:p w:rsidR="00E855AA" w:rsidRPr="003A5A22" w:rsidRDefault="00463E52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</w:tcPr>
          <w:p w:rsidR="00E855AA" w:rsidRPr="00463E52" w:rsidRDefault="00FA0DD8" w:rsidP="00E855A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3E52">
              <w:rPr>
                <w:rFonts w:ascii="TH SarabunPSK" w:hAnsi="TH SarabunPSK" w:cs="TH SarabunPSK"/>
                <w:sz w:val="24"/>
                <w:szCs w:val="24"/>
                <w:cs/>
              </w:rPr>
              <w:t>นายวัชรินทร์ ถนัดไร่</w:t>
            </w:r>
          </w:p>
        </w:tc>
        <w:tc>
          <w:tcPr>
            <w:tcW w:w="1134" w:type="dxa"/>
          </w:tcPr>
          <w:p w:rsidR="00E855AA" w:rsidRPr="00463E52" w:rsidRDefault="00E855AA" w:rsidP="00E855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3E52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E855AA" w:rsidRPr="00463E52" w:rsidRDefault="00FA0DD8" w:rsidP="00E855A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3E52">
              <w:rPr>
                <w:rFonts w:ascii="TH SarabunPSK" w:hAnsi="TH SarabunPSK" w:cs="TH SarabunPSK"/>
                <w:sz w:val="24"/>
                <w:szCs w:val="24"/>
                <w:cs/>
              </w:rPr>
              <w:t>สมรรถนะทางกาย ของนักศึกษาคณะศึกษาศาสตร์สถาบันการพลศึกษา วิทยาเขตอ่างทอง</w:t>
            </w:r>
          </w:p>
        </w:tc>
        <w:tc>
          <w:tcPr>
            <w:tcW w:w="567" w:type="dxa"/>
          </w:tcPr>
          <w:p w:rsidR="00E855AA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855AA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855AA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855AA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E855AA" w:rsidRPr="005D42A6" w:rsidRDefault="00E855AA" w:rsidP="00E855A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855AA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855AA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E855AA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855AA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E855AA" w:rsidRPr="003A5A22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855AA" w:rsidRPr="003A5A22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55AA" w:rsidRPr="003A5A22" w:rsidTr="00985578">
        <w:trPr>
          <w:trHeight w:val="103"/>
        </w:trPr>
        <w:tc>
          <w:tcPr>
            <w:tcW w:w="708" w:type="dxa"/>
          </w:tcPr>
          <w:p w:rsidR="00E855AA" w:rsidRPr="003A5A22" w:rsidRDefault="00463E52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</w:tcPr>
          <w:p w:rsidR="00463E52" w:rsidRDefault="00FA0DD8" w:rsidP="00E855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63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นางสาวกมลชนก </w:t>
            </w:r>
          </w:p>
          <w:p w:rsidR="00E855AA" w:rsidRPr="00463E52" w:rsidRDefault="00463E52" w:rsidP="00E855A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</w:t>
            </w:r>
            <w:proofErr w:type="spellStart"/>
            <w:r w:rsidR="00FA0DD8" w:rsidRPr="00463E52">
              <w:rPr>
                <w:rFonts w:ascii="TH SarabunPSK" w:hAnsi="TH SarabunPSK" w:cs="TH SarabunPSK"/>
                <w:sz w:val="24"/>
                <w:szCs w:val="24"/>
                <w:cs/>
              </w:rPr>
              <w:t>วรรณ</w:t>
            </w:r>
            <w:proofErr w:type="spellEnd"/>
            <w:r w:rsidR="00FA0DD8" w:rsidRPr="00463E52">
              <w:rPr>
                <w:rFonts w:ascii="TH SarabunPSK" w:hAnsi="TH SarabunPSK" w:cs="TH SarabunPSK"/>
                <w:sz w:val="24"/>
                <w:szCs w:val="24"/>
                <w:cs/>
              </w:rPr>
              <w:t>กลาง</w:t>
            </w:r>
          </w:p>
        </w:tc>
        <w:tc>
          <w:tcPr>
            <w:tcW w:w="1134" w:type="dxa"/>
          </w:tcPr>
          <w:p w:rsidR="00E855AA" w:rsidRPr="00463E52" w:rsidRDefault="00E855AA" w:rsidP="00E855A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3E52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E855AA" w:rsidRPr="00463E52" w:rsidRDefault="007B3AAB" w:rsidP="00E855A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การศึกษา</w:t>
            </w:r>
            <w:r w:rsidR="00FA0DD8" w:rsidRPr="00463E52">
              <w:rPr>
                <w:rFonts w:ascii="TH SarabunPSK" w:hAnsi="TH SarabunPSK" w:cs="TH SarabunPSK"/>
                <w:sz w:val="24"/>
                <w:szCs w:val="24"/>
                <w:cs/>
              </w:rPr>
              <w:t>เจตคติและพฤติกรรม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</w:t>
            </w:r>
            <w:r w:rsidR="00FA0DD8" w:rsidRPr="00463E52">
              <w:rPr>
                <w:rFonts w:ascii="TH SarabunPSK" w:hAnsi="TH SarabunPSK" w:cs="TH SarabunPSK"/>
                <w:sz w:val="24"/>
                <w:szCs w:val="24"/>
                <w:cs/>
              </w:rPr>
              <w:t>ใช้สื่อเทคโนโลยีสารสนเทศทางการศึกษาเพื่อการเรียนรู้ด้วยตนเองของนักศึกษาคณะศึกษาศาสตร์</w:t>
            </w:r>
          </w:p>
        </w:tc>
        <w:tc>
          <w:tcPr>
            <w:tcW w:w="567" w:type="dxa"/>
          </w:tcPr>
          <w:p w:rsidR="00E855AA" w:rsidRPr="003A5A22" w:rsidRDefault="006E6F70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E855AA" w:rsidRPr="003A5A22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855AA" w:rsidRPr="003A5A22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855AA" w:rsidRPr="003A5A22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E855AA" w:rsidRDefault="006E6F70" w:rsidP="00006A54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6E6F70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วารสารอิเล็กทรอนิกส์ </w:t>
            </w:r>
            <w:r w:rsidR="002A6A3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สื่อนวัตกรรมและการศึกษาเชิงสร้างสรรค์</w:t>
            </w:r>
          </w:p>
          <w:p w:rsidR="002A6A37" w:rsidRPr="006E6F70" w:rsidRDefault="001513DF" w:rsidP="00006A5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สำนักสื่อและ</w:t>
            </w:r>
            <w:proofErr w:type="spellStart"/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เทค</w:t>
            </w:r>
            <w:proofErr w:type="spellEnd"/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โนด</w:t>
            </w:r>
            <w:r w:rsidR="002A6A3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ลยีการศึกษา มหาวิทยาลัยศรีนครินทรวิ</w:t>
            </w:r>
            <w:proofErr w:type="spellStart"/>
            <w:r w:rsidR="002A6A3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โรฒ</w:t>
            </w:r>
            <w:proofErr w:type="spellEnd"/>
          </w:p>
        </w:tc>
        <w:tc>
          <w:tcPr>
            <w:tcW w:w="709" w:type="dxa"/>
          </w:tcPr>
          <w:p w:rsidR="00E855AA" w:rsidRPr="003A5A22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E855AA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E855AA" w:rsidRPr="003A5A22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855AA" w:rsidRPr="003A5A22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855AA" w:rsidRPr="003A5A22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855AA" w:rsidRPr="003A5A22" w:rsidRDefault="00E855AA" w:rsidP="00E855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E2321C" w:rsidRPr="003A5A22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284612" w:rsidRPr="003A5A22" w:rsidRDefault="00715FA5" w:rsidP="00284612">
      <w:pPr>
        <w:jc w:val="center"/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8882B" wp14:editId="063CA6CD">
                <wp:simplePos x="0" y="0"/>
                <wp:positionH relativeFrom="column">
                  <wp:posOffset>6496050</wp:posOffset>
                </wp:positionH>
                <wp:positionV relativeFrom="paragraph">
                  <wp:posOffset>199390</wp:posOffset>
                </wp:positionV>
                <wp:extent cx="303847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5AA" w:rsidRPr="00F91CCB" w:rsidRDefault="00E855AA" w:rsidP="00E855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นางสาวสาคร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เพ็ชร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สีม่วง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...)</w:t>
                            </w:r>
                          </w:p>
                          <w:p w:rsidR="00E855AA" w:rsidRPr="00F91CCB" w:rsidRDefault="00E855AA" w:rsidP="00E855A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ครูชำนาญการพิเศษ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:rsidR="003A5A22" w:rsidRPr="00F91CCB" w:rsidRDefault="003A5A22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1.5pt;margin-top:15.7pt;width:239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" fillcolor="white [3201]" stroked="f" strokeweight=".5pt">
                <v:textbox>
                  <w:txbxContent>
                    <w:p w:rsidR="00E855AA" w:rsidRPr="00F91CCB" w:rsidRDefault="00E855AA" w:rsidP="00E855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นางสาวสาคร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เพ็ชร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สีม่วง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...)</w:t>
                      </w:r>
                    </w:p>
                    <w:p w:rsidR="00E855AA" w:rsidRPr="00F91CCB" w:rsidRDefault="00E855AA" w:rsidP="00E855A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ครูชำนาญการพิเศษ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:rsidR="003A5A22" w:rsidRPr="00F91CCB" w:rsidRDefault="003A5A22" w:rsidP="00B323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06A54"/>
    <w:rsid w:val="00006F6F"/>
    <w:rsid w:val="000A0570"/>
    <w:rsid w:val="00100A81"/>
    <w:rsid w:val="001513DF"/>
    <w:rsid w:val="00164294"/>
    <w:rsid w:val="001675B8"/>
    <w:rsid w:val="001A6F5D"/>
    <w:rsid w:val="001D100F"/>
    <w:rsid w:val="00264DAA"/>
    <w:rsid w:val="00267816"/>
    <w:rsid w:val="002772CF"/>
    <w:rsid w:val="00280C3D"/>
    <w:rsid w:val="00284612"/>
    <w:rsid w:val="002A6A37"/>
    <w:rsid w:val="002E2267"/>
    <w:rsid w:val="003905C7"/>
    <w:rsid w:val="003A5A22"/>
    <w:rsid w:val="003F1B02"/>
    <w:rsid w:val="0040154E"/>
    <w:rsid w:val="00463E52"/>
    <w:rsid w:val="00492188"/>
    <w:rsid w:val="00552091"/>
    <w:rsid w:val="005D42A6"/>
    <w:rsid w:val="006067CC"/>
    <w:rsid w:val="006075F0"/>
    <w:rsid w:val="00652C7F"/>
    <w:rsid w:val="006558FC"/>
    <w:rsid w:val="006A4C8E"/>
    <w:rsid w:val="006C4770"/>
    <w:rsid w:val="006C4AEC"/>
    <w:rsid w:val="006D653D"/>
    <w:rsid w:val="006E6F70"/>
    <w:rsid w:val="00715FA5"/>
    <w:rsid w:val="007273BA"/>
    <w:rsid w:val="00742DE6"/>
    <w:rsid w:val="00750F2A"/>
    <w:rsid w:val="007B3AAB"/>
    <w:rsid w:val="007C577D"/>
    <w:rsid w:val="007C7814"/>
    <w:rsid w:val="007F090B"/>
    <w:rsid w:val="007F0CD3"/>
    <w:rsid w:val="00803FBE"/>
    <w:rsid w:val="0080525A"/>
    <w:rsid w:val="008622C1"/>
    <w:rsid w:val="008F75BA"/>
    <w:rsid w:val="00910AC2"/>
    <w:rsid w:val="00985578"/>
    <w:rsid w:val="009B006C"/>
    <w:rsid w:val="00A61525"/>
    <w:rsid w:val="00B323B4"/>
    <w:rsid w:val="00B46CB8"/>
    <w:rsid w:val="00B758B3"/>
    <w:rsid w:val="00BD1600"/>
    <w:rsid w:val="00BF2035"/>
    <w:rsid w:val="00C751FD"/>
    <w:rsid w:val="00CE598B"/>
    <w:rsid w:val="00CF7487"/>
    <w:rsid w:val="00D22C48"/>
    <w:rsid w:val="00D743EE"/>
    <w:rsid w:val="00D82F9C"/>
    <w:rsid w:val="00DE7CC6"/>
    <w:rsid w:val="00E01BFB"/>
    <w:rsid w:val="00E10F1F"/>
    <w:rsid w:val="00E2321C"/>
    <w:rsid w:val="00E42633"/>
    <w:rsid w:val="00E855AA"/>
    <w:rsid w:val="00F224EA"/>
    <w:rsid w:val="00F332A5"/>
    <w:rsid w:val="00F4303A"/>
    <w:rsid w:val="00F91CCB"/>
    <w:rsid w:val="00F92F4A"/>
    <w:rsid w:val="00FA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3</cp:revision>
  <cp:lastPrinted>2022-06-06T04:50:00Z</cp:lastPrinted>
  <dcterms:created xsi:type="dcterms:W3CDTF">2022-07-07T01:59:00Z</dcterms:created>
  <dcterms:modified xsi:type="dcterms:W3CDTF">2022-07-24T19:28:00Z</dcterms:modified>
</cp:coreProperties>
</file>