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97AD0" w14:textId="02E738B3" w:rsidR="00790709" w:rsidRDefault="00284612" w:rsidP="00F137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F137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C3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E96C3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1FAF7DB8" w14:textId="624A7D98"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BF67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เชียงใหม่ </w:t>
      </w:r>
    </w:p>
    <w:p w14:paraId="2A76AC2D" w14:textId="77777777"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24"/>
        <w:gridCol w:w="1890"/>
        <w:gridCol w:w="2574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558DDA57" w14:textId="77777777" w:rsidTr="00F26B01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25B7F3E5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624" w:type="dxa"/>
            <w:vMerge w:val="restart"/>
            <w:shd w:val="clear" w:color="auto" w:fill="E2EFD9" w:themeFill="accent6" w:themeFillTint="33"/>
            <w:vAlign w:val="center"/>
          </w:tcPr>
          <w:p w14:paraId="1D145EDA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31878FB0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890" w:type="dxa"/>
            <w:vMerge w:val="restart"/>
            <w:shd w:val="clear" w:color="auto" w:fill="E2EFD9" w:themeFill="accent6" w:themeFillTint="33"/>
            <w:vAlign w:val="center"/>
          </w:tcPr>
          <w:p w14:paraId="38A01925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74" w:type="dxa"/>
            <w:vMerge w:val="restart"/>
            <w:shd w:val="clear" w:color="auto" w:fill="E2EFD9" w:themeFill="accent6" w:themeFillTint="33"/>
            <w:vAlign w:val="center"/>
          </w:tcPr>
          <w:p w14:paraId="70F181D8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7C0F40C3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70347E6F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28E3636F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366A5D96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2995092D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7964917C" w14:textId="77777777" w:rsidTr="00F26B01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DFE1106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24" w:type="dxa"/>
            <w:vMerge/>
            <w:shd w:val="clear" w:color="auto" w:fill="E2EFD9" w:themeFill="accent6" w:themeFillTint="33"/>
            <w:vAlign w:val="center"/>
          </w:tcPr>
          <w:p w14:paraId="56DFEFB7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shd w:val="clear" w:color="auto" w:fill="E2EFD9" w:themeFill="accent6" w:themeFillTint="33"/>
            <w:vAlign w:val="center"/>
          </w:tcPr>
          <w:p w14:paraId="67FC25D5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4" w:type="dxa"/>
            <w:vMerge/>
            <w:shd w:val="clear" w:color="auto" w:fill="E2EFD9" w:themeFill="accent6" w:themeFillTint="33"/>
          </w:tcPr>
          <w:p w14:paraId="4F443ADD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7930C00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F401C11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9817744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6C9434C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2277B0C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FA85D4A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290FC94F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5DAAA50D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68ADD41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856F848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B7FAAC3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BC6D50D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15E8483D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0B281106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B21C3E3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23B54" w:rsidRPr="003A5A22" w14:paraId="579A49D2" w14:textId="77777777" w:rsidTr="003A7336">
        <w:trPr>
          <w:trHeight w:val="153"/>
        </w:trPr>
        <w:tc>
          <w:tcPr>
            <w:tcW w:w="709" w:type="dxa"/>
          </w:tcPr>
          <w:p w14:paraId="132B5507" w14:textId="493AFC35" w:rsidR="00023B54" w:rsidRPr="003A5A22" w:rsidRDefault="00633324" w:rsidP="00865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B720" w14:textId="034D470D" w:rsidR="00023B54" w:rsidRPr="008656FC" w:rsidRDefault="00023B54" w:rsidP="00023B54">
            <w:pPr>
              <w:jc w:val="center"/>
              <w:rPr>
                <w:rFonts w:ascii="TH SarabunPSK" w:eastAsia="Calibri Light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อ.</w:t>
            </w: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กุสุมา  บัวใหญ่</w:t>
            </w:r>
          </w:p>
        </w:tc>
        <w:tc>
          <w:tcPr>
            <w:tcW w:w="1890" w:type="dxa"/>
            <w:vMerge w:val="restart"/>
          </w:tcPr>
          <w:p w14:paraId="311996A1" w14:textId="77777777" w:rsidR="00023B54" w:rsidRDefault="00023B54" w:rsidP="008656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E5C6CFD" w14:textId="77777777" w:rsidR="00023B54" w:rsidRDefault="00023B54" w:rsidP="008656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F6E312A" w14:textId="77777777" w:rsidR="00023B54" w:rsidRDefault="00023B54" w:rsidP="008656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3592B09" w14:textId="77777777" w:rsidR="00023B54" w:rsidRDefault="00023B54" w:rsidP="008656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2A30856" w14:textId="21610DBF" w:rsidR="00023B54" w:rsidRPr="00FF0843" w:rsidRDefault="00023B54" w:rsidP="008656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23B54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F879" w14:textId="77777777" w:rsidR="00023B54" w:rsidRPr="003A5A22" w:rsidRDefault="00023B54" w:rsidP="00865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การนำทักษะความรู้ด้านวิทยาศาสตร์สู่การเสริมสร้างสมรรถภาพทางกายของนักเรียนโดยใช้โปรแกรมการกำกับตนเอง โรงเรียนร่ำเปิงวิทยา อ.แม่แตง จ.เชียงใหม่</w:t>
            </w:r>
          </w:p>
          <w:p w14:paraId="7383B08B" w14:textId="47E0698B" w:rsidR="00023B54" w:rsidRPr="003A5A22" w:rsidRDefault="00023B54" w:rsidP="00865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 w:val="restart"/>
          </w:tcPr>
          <w:p w14:paraId="1E18C2E7" w14:textId="77777777" w:rsidR="00023B54" w:rsidRDefault="00023B54" w:rsidP="008656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14:paraId="36F9DBE1" w14:textId="77777777" w:rsidR="00023B54" w:rsidRDefault="00023B54" w:rsidP="008656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14:paraId="2A7516EA" w14:textId="77777777" w:rsidR="00023B54" w:rsidRDefault="00023B54" w:rsidP="008656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14:paraId="68FCD01E" w14:textId="77777777" w:rsidR="00023B54" w:rsidRDefault="00023B54" w:rsidP="008656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</w:tcPr>
          <w:p w14:paraId="0DD6F38A" w14:textId="77777777" w:rsidR="00023B54" w:rsidRDefault="00023B54" w:rsidP="008656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A5FB19B" w14:textId="77777777" w:rsidR="00023B54" w:rsidRDefault="00023B54" w:rsidP="008656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5C9092E" w14:textId="0A49C037" w:rsidR="00023B54" w:rsidRPr="00A61525" w:rsidRDefault="00023B54" w:rsidP="008656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  <w:vMerge w:val="restart"/>
          </w:tcPr>
          <w:p w14:paraId="4C721455" w14:textId="76820C3C" w:rsidR="00023B54" w:rsidRPr="003A5A22" w:rsidRDefault="00023B54" w:rsidP="00865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vMerge w:val="restart"/>
          </w:tcPr>
          <w:p w14:paraId="4F82ECED" w14:textId="77777777" w:rsidR="00023B54" w:rsidRPr="003A5A22" w:rsidRDefault="00023B54" w:rsidP="00865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 w:val="restart"/>
          </w:tcPr>
          <w:p w14:paraId="6CC81716" w14:textId="77777777" w:rsidR="00023B54" w:rsidRPr="003A5A22" w:rsidRDefault="00023B54" w:rsidP="008656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14:paraId="532AA2C6" w14:textId="77777777" w:rsidR="00023B54" w:rsidRPr="003A5A22" w:rsidRDefault="00023B54" w:rsidP="00865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vMerge w:val="restart"/>
          </w:tcPr>
          <w:p w14:paraId="25B36278" w14:textId="77777777" w:rsidR="00023B54" w:rsidRPr="003A5A22" w:rsidRDefault="00023B54" w:rsidP="00865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Merge w:val="restart"/>
          </w:tcPr>
          <w:p w14:paraId="6DD55594" w14:textId="77777777" w:rsidR="00023B54" w:rsidRPr="003A5A22" w:rsidRDefault="00023B54" w:rsidP="00865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</w:tcPr>
          <w:p w14:paraId="2C41139D" w14:textId="77777777" w:rsidR="00023B54" w:rsidRPr="003A5A22" w:rsidRDefault="00023B54" w:rsidP="00865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3B54" w:rsidRPr="003A5A22" w14:paraId="14D37849" w14:textId="77777777" w:rsidTr="003A7336">
        <w:trPr>
          <w:trHeight w:val="153"/>
        </w:trPr>
        <w:tc>
          <w:tcPr>
            <w:tcW w:w="709" w:type="dxa"/>
          </w:tcPr>
          <w:p w14:paraId="550EEAAF" w14:textId="76EA64F4" w:rsidR="00023B54" w:rsidRPr="003A5A22" w:rsidRDefault="00633324" w:rsidP="00865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1CE8" w14:textId="1F6BBD63" w:rsidR="00023B54" w:rsidRPr="00B96AE7" w:rsidRDefault="00023B54" w:rsidP="00023B5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อ.</w:t>
            </w: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สุรชัย  พันธ์กำเนิด</w:t>
            </w:r>
          </w:p>
        </w:tc>
        <w:tc>
          <w:tcPr>
            <w:tcW w:w="1890" w:type="dxa"/>
            <w:vMerge/>
          </w:tcPr>
          <w:p w14:paraId="27B7C840" w14:textId="77777777" w:rsidR="00023B54" w:rsidRPr="00FF0843" w:rsidRDefault="00023B54" w:rsidP="008656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FC2B" w14:textId="77777777" w:rsidR="00023B54" w:rsidRPr="003A5A22" w:rsidRDefault="00023B54" w:rsidP="00865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589BCAF2" w14:textId="77777777" w:rsidR="00023B54" w:rsidRDefault="00023B54" w:rsidP="008656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6BC59122" w14:textId="77777777" w:rsidR="00023B54" w:rsidRDefault="00023B54" w:rsidP="008656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155DC2C9" w14:textId="77777777" w:rsidR="00023B54" w:rsidRDefault="00023B54" w:rsidP="008656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49064F31" w14:textId="77777777" w:rsidR="00023B54" w:rsidRDefault="00023B54" w:rsidP="008656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1218F128" w14:textId="77777777" w:rsidR="00023B54" w:rsidRPr="00A61525" w:rsidRDefault="00023B54" w:rsidP="008656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Merge/>
          </w:tcPr>
          <w:p w14:paraId="61E843A7" w14:textId="77777777" w:rsidR="00023B54" w:rsidRPr="003A5A22" w:rsidRDefault="00023B54" w:rsidP="00865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</w:tcPr>
          <w:p w14:paraId="26783962" w14:textId="77777777" w:rsidR="00023B54" w:rsidRPr="003A5A22" w:rsidRDefault="00023B54" w:rsidP="00865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6D3E24AA" w14:textId="77777777" w:rsidR="00023B54" w:rsidRPr="003A5A22" w:rsidRDefault="00023B54" w:rsidP="008656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04117337" w14:textId="77777777" w:rsidR="00023B54" w:rsidRPr="003A5A22" w:rsidRDefault="00023B54" w:rsidP="00865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vMerge/>
          </w:tcPr>
          <w:p w14:paraId="2C7DB65C" w14:textId="77777777" w:rsidR="00023B54" w:rsidRPr="003A5A22" w:rsidRDefault="00023B54" w:rsidP="00865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Merge/>
          </w:tcPr>
          <w:p w14:paraId="6DC9B5CB" w14:textId="77777777" w:rsidR="00023B54" w:rsidRPr="003A5A22" w:rsidRDefault="00023B54" w:rsidP="00865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6E502CCC" w14:textId="77777777" w:rsidR="00023B54" w:rsidRPr="003A5A22" w:rsidRDefault="00023B54" w:rsidP="008656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3B54" w:rsidRPr="003A5A22" w14:paraId="56DC5A45" w14:textId="77777777" w:rsidTr="00F26B01">
        <w:trPr>
          <w:trHeight w:val="153"/>
        </w:trPr>
        <w:tc>
          <w:tcPr>
            <w:tcW w:w="709" w:type="dxa"/>
          </w:tcPr>
          <w:p w14:paraId="0FBA4AD6" w14:textId="192FCD78" w:rsidR="00023B54" w:rsidRPr="003A5A22" w:rsidRDefault="0063332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24" w:type="dxa"/>
          </w:tcPr>
          <w:p w14:paraId="78D59DB3" w14:textId="550B2510" w:rsidR="00023B54" w:rsidRPr="00B96AE7" w:rsidRDefault="00023B54" w:rsidP="00023B5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656FC">
              <w:rPr>
                <w:rFonts w:ascii="TH SarabunPSK" w:hAnsi="TH SarabunPSK" w:cs="TH SarabunPSK"/>
                <w:color w:val="000000"/>
                <w:sz w:val="28"/>
                <w:cs/>
              </w:rPr>
              <w:t>อ.อภิชาต โชติชื่น</w:t>
            </w:r>
          </w:p>
        </w:tc>
        <w:tc>
          <w:tcPr>
            <w:tcW w:w="1890" w:type="dxa"/>
            <w:vMerge/>
          </w:tcPr>
          <w:p w14:paraId="360FD171" w14:textId="77777777" w:rsidR="00023B54" w:rsidRPr="00FF0843" w:rsidRDefault="00023B54" w:rsidP="00023B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4" w:type="dxa"/>
            <w:vMerge w:val="restart"/>
          </w:tcPr>
          <w:p w14:paraId="17E2A7CE" w14:textId="073DC94C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การศึกษาอุณหภูมิความร้อนที่เหมาะสมของลูกประคบร้อนแบบพกพา</w:t>
            </w:r>
          </w:p>
        </w:tc>
        <w:tc>
          <w:tcPr>
            <w:tcW w:w="709" w:type="dxa"/>
            <w:vMerge w:val="restart"/>
          </w:tcPr>
          <w:p w14:paraId="6D4C55D0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14:paraId="2484ED72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14:paraId="1A960303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14:paraId="07FE4057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</w:tcPr>
          <w:p w14:paraId="3FF71090" w14:textId="66419BB3" w:rsidR="00023B54" w:rsidRPr="00A61525" w:rsidRDefault="00023B54" w:rsidP="00023B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4CEE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B74CEE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B74CEE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  <w:vMerge w:val="restart"/>
          </w:tcPr>
          <w:p w14:paraId="04433EAE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 w:val="restart"/>
          </w:tcPr>
          <w:p w14:paraId="22C84EF0" w14:textId="2CFE415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vMerge w:val="restart"/>
          </w:tcPr>
          <w:p w14:paraId="798909BA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</w:tcPr>
          <w:p w14:paraId="19471BC9" w14:textId="77777777" w:rsidR="00023B54" w:rsidRPr="003A5A22" w:rsidRDefault="00023B54" w:rsidP="00023B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vMerge w:val="restart"/>
          </w:tcPr>
          <w:p w14:paraId="5801A132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Merge w:val="restart"/>
          </w:tcPr>
          <w:p w14:paraId="5191D753" w14:textId="77777777" w:rsidR="00023B54" w:rsidRPr="003A5A22" w:rsidRDefault="00023B54" w:rsidP="00023B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</w:tcPr>
          <w:p w14:paraId="62FE7506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3B54" w:rsidRPr="003A5A22" w14:paraId="6BE72FA1" w14:textId="77777777" w:rsidTr="00F26B01">
        <w:trPr>
          <w:trHeight w:val="153"/>
        </w:trPr>
        <w:tc>
          <w:tcPr>
            <w:tcW w:w="709" w:type="dxa"/>
          </w:tcPr>
          <w:p w14:paraId="5E7FE2E7" w14:textId="59EA2C90" w:rsidR="00023B54" w:rsidRPr="003A5A22" w:rsidRDefault="0063332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24" w:type="dxa"/>
          </w:tcPr>
          <w:p w14:paraId="6B30AFF3" w14:textId="13BD023A" w:rsidR="00023B54" w:rsidRPr="00B96AE7" w:rsidRDefault="00023B54" w:rsidP="00023B5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656FC">
              <w:rPr>
                <w:rFonts w:ascii="TH SarabunPSK" w:hAnsi="TH SarabunPSK" w:cs="TH SarabunPSK"/>
                <w:color w:val="000000"/>
                <w:sz w:val="28"/>
                <w:cs/>
              </w:rPr>
              <w:t>ผศ.วนิดา โนรา</w:t>
            </w:r>
          </w:p>
        </w:tc>
        <w:tc>
          <w:tcPr>
            <w:tcW w:w="1890" w:type="dxa"/>
            <w:vMerge/>
          </w:tcPr>
          <w:p w14:paraId="45DAFD08" w14:textId="77777777" w:rsidR="00023B54" w:rsidRPr="00FF0843" w:rsidRDefault="00023B54" w:rsidP="00023B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4" w:type="dxa"/>
            <w:vMerge/>
          </w:tcPr>
          <w:p w14:paraId="7D29EA34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4C0AC5F9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5459CFAD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1481011C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341439CF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06FA7B3E" w14:textId="77777777" w:rsidR="00023B54" w:rsidRPr="00A61525" w:rsidRDefault="00023B54" w:rsidP="00023B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vMerge/>
          </w:tcPr>
          <w:p w14:paraId="5256A01C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</w:tcPr>
          <w:p w14:paraId="604940EA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754C3CAD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08C0B9BA" w14:textId="77777777" w:rsidR="00023B54" w:rsidRPr="003A5A22" w:rsidRDefault="00023B54" w:rsidP="00023B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  <w:vMerge/>
          </w:tcPr>
          <w:p w14:paraId="64A1D83B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  <w:vMerge/>
          </w:tcPr>
          <w:p w14:paraId="2FF12A19" w14:textId="77777777" w:rsidR="00023B54" w:rsidRPr="003A5A22" w:rsidRDefault="00023B54" w:rsidP="00023B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51E8D2AE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3B54" w:rsidRPr="003A5A22" w14:paraId="6FAE8B17" w14:textId="77777777" w:rsidTr="00FE10E2">
        <w:trPr>
          <w:trHeight w:val="153"/>
        </w:trPr>
        <w:tc>
          <w:tcPr>
            <w:tcW w:w="709" w:type="dxa"/>
          </w:tcPr>
          <w:p w14:paraId="1F1B2C33" w14:textId="07BC8475" w:rsidR="00023B54" w:rsidRPr="003A5A22" w:rsidRDefault="0063332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536F" w14:textId="77777777" w:rsidR="00023B54" w:rsidRPr="005950EF" w:rsidRDefault="00023B54" w:rsidP="00023B54">
            <w:pPr>
              <w:jc w:val="center"/>
              <w:rPr>
                <w:rFonts w:ascii="TH SarabunPSK" w:eastAsia="Calibri Light" w:hAnsi="TH SarabunPSK" w:cs="TH SarabunPSK"/>
                <w:sz w:val="30"/>
                <w:szCs w:val="30"/>
              </w:rPr>
            </w:pPr>
            <w:r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อ.</w:t>
            </w: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สุ</w:t>
            </w:r>
            <w:proofErr w:type="spellStart"/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รพงษ์</w:t>
            </w:r>
            <w:proofErr w:type="spellEnd"/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 xml:space="preserve">  หรรษา</w:t>
            </w:r>
          </w:p>
          <w:p w14:paraId="707B6BFA" w14:textId="77777777" w:rsidR="00023B54" w:rsidRPr="00B96AE7" w:rsidRDefault="00023B54" w:rsidP="00023B5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890" w:type="dxa"/>
          </w:tcPr>
          <w:p w14:paraId="49EA52A7" w14:textId="5692AC15" w:rsidR="00023B54" w:rsidRPr="00FF0843" w:rsidRDefault="00023B54" w:rsidP="00023B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23B54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023B54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A9F6" w14:textId="311D7AD3" w:rsidR="00023B54" w:rsidRDefault="00023B54" w:rsidP="00023B54">
            <w:pPr>
              <w:jc w:val="center"/>
              <w:rPr>
                <w:rFonts w:ascii="TH SarabunPSK" w:eastAsia="Calibri Light" w:hAnsi="TH SarabunPSK" w:cs="TH SarabunPSK"/>
                <w:sz w:val="30"/>
                <w:szCs w:val="30"/>
              </w:rPr>
            </w:pP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 xml:space="preserve">ปัจจัยที่มีผลต่อการเลือกซื้อสินค้าและบริการทางการท่องเที่ยวในการจัดการแข่งขันกีฬาแห่งชาติครั้งที่ </w:t>
            </w: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</w:rPr>
              <w:t>46</w:t>
            </w:r>
          </w:p>
          <w:p w14:paraId="3D719BD2" w14:textId="4A07324F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“เจียง</w:t>
            </w:r>
            <w:proofErr w:type="spellStart"/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ฮายเกมส์</w:t>
            </w:r>
            <w:proofErr w:type="spellEnd"/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”</w:t>
            </w:r>
          </w:p>
        </w:tc>
        <w:tc>
          <w:tcPr>
            <w:tcW w:w="709" w:type="dxa"/>
          </w:tcPr>
          <w:p w14:paraId="4A73A83F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0A5460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53B865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3D5EC82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DF0DC5" w14:textId="7DFF1DF5" w:rsidR="00023B54" w:rsidRPr="00A61525" w:rsidRDefault="00023B54" w:rsidP="00023B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4CEE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B74CEE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B74CEE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78201089" w14:textId="71F16AAE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1E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01274D09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BC31016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4CF036" w14:textId="47A88357" w:rsidR="00023B54" w:rsidRPr="003A5A22" w:rsidRDefault="00633324" w:rsidP="00023B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1" w:type="dxa"/>
          </w:tcPr>
          <w:p w14:paraId="53A83337" w14:textId="0746F16C" w:rsidR="00023B54" w:rsidRPr="003A5A22" w:rsidRDefault="0063332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45" w:type="dxa"/>
          </w:tcPr>
          <w:p w14:paraId="76C19886" w14:textId="77777777" w:rsidR="00023B54" w:rsidRPr="003A5A22" w:rsidRDefault="00023B54" w:rsidP="00023B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053AD2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B76D941" w14:textId="77777777" w:rsidR="00F1375F" w:rsidRDefault="00F1375F">
      <w:pPr>
        <w:rPr>
          <w:rFonts w:hint="cs"/>
        </w:rPr>
      </w:pPr>
    </w:p>
    <w:p w14:paraId="19799598" w14:textId="77777777" w:rsidR="00F1375F" w:rsidRDefault="00F1375F">
      <w:pPr>
        <w:rPr>
          <w:rFonts w:hint="cs"/>
        </w:rPr>
      </w:pPr>
    </w:p>
    <w:p w14:paraId="686C9FE3" w14:textId="77777777" w:rsidR="00F1375F" w:rsidRDefault="00F1375F">
      <w:pPr>
        <w:rPr>
          <w:rFonts w:hint="cs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24"/>
        <w:gridCol w:w="1890"/>
        <w:gridCol w:w="2574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F1375F" w:rsidRPr="00351C97" w14:paraId="2A2B0513" w14:textId="77777777" w:rsidTr="00AD2A8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23227531" w14:textId="77777777" w:rsidR="00F1375F" w:rsidRPr="00351C97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624" w:type="dxa"/>
            <w:vMerge w:val="restart"/>
            <w:shd w:val="clear" w:color="auto" w:fill="E2EFD9" w:themeFill="accent6" w:themeFillTint="33"/>
            <w:vAlign w:val="center"/>
          </w:tcPr>
          <w:p w14:paraId="7BF6AE4A" w14:textId="77777777" w:rsidR="00F1375F" w:rsidRPr="00090A22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418956C0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890" w:type="dxa"/>
            <w:vMerge w:val="restart"/>
            <w:shd w:val="clear" w:color="auto" w:fill="E2EFD9" w:themeFill="accent6" w:themeFillTint="33"/>
            <w:vAlign w:val="center"/>
          </w:tcPr>
          <w:p w14:paraId="4CD1E5FB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74" w:type="dxa"/>
            <w:vMerge w:val="restart"/>
            <w:shd w:val="clear" w:color="auto" w:fill="E2EFD9" w:themeFill="accent6" w:themeFillTint="33"/>
            <w:vAlign w:val="center"/>
          </w:tcPr>
          <w:p w14:paraId="2B70AD0B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1CAB5730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743C9E42" w14:textId="77777777" w:rsidR="00F1375F" w:rsidRPr="00351C97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5490314D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3AC04365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CE64D28" w14:textId="77777777" w:rsidR="00F1375F" w:rsidRPr="00351C97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1375F" w:rsidRPr="00351C97" w14:paraId="1578AD6F" w14:textId="77777777" w:rsidTr="00AD2A8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4F6E6206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24" w:type="dxa"/>
            <w:vMerge/>
            <w:shd w:val="clear" w:color="auto" w:fill="E2EFD9" w:themeFill="accent6" w:themeFillTint="33"/>
            <w:vAlign w:val="center"/>
          </w:tcPr>
          <w:p w14:paraId="58B35BE4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shd w:val="clear" w:color="auto" w:fill="E2EFD9" w:themeFill="accent6" w:themeFillTint="33"/>
            <w:vAlign w:val="center"/>
          </w:tcPr>
          <w:p w14:paraId="73D92041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4" w:type="dxa"/>
            <w:vMerge/>
            <w:shd w:val="clear" w:color="auto" w:fill="E2EFD9" w:themeFill="accent6" w:themeFillTint="33"/>
          </w:tcPr>
          <w:p w14:paraId="6BB74310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094BAEA" w14:textId="77777777" w:rsidR="00F1375F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14D397D3" w14:textId="77777777" w:rsidR="00F1375F" w:rsidRPr="006D653D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4743406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8FC90C3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C4A66BA" w14:textId="77777777" w:rsidR="00F1375F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D53B7E6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3FC2D396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303C0406" w14:textId="77777777" w:rsidR="00F1375F" w:rsidRPr="00803FBE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9732E8D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2CD9EEE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556E3C8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16D48E6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48925FD8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3273B577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C056176" w14:textId="77777777" w:rsidR="00F1375F" w:rsidRPr="00351C97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23B54" w:rsidRPr="003A5A22" w14:paraId="6EDD2B70" w14:textId="77777777" w:rsidTr="00FE10E2">
        <w:trPr>
          <w:trHeight w:val="153"/>
        </w:trPr>
        <w:tc>
          <w:tcPr>
            <w:tcW w:w="709" w:type="dxa"/>
          </w:tcPr>
          <w:p w14:paraId="678DB622" w14:textId="66321E72" w:rsidR="00023B54" w:rsidRPr="003A5A22" w:rsidRDefault="0063332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BF09" w14:textId="77777777" w:rsidR="00023B54" w:rsidRPr="005950EF" w:rsidRDefault="00023B54" w:rsidP="00023B54">
            <w:pPr>
              <w:jc w:val="center"/>
              <w:rPr>
                <w:rFonts w:ascii="TH SarabunPSK" w:eastAsia="Calibri Light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อ.</w:t>
            </w: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ศิริ</w:t>
            </w:r>
            <w:proofErr w:type="spellEnd"/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รัตน์ ปัญญาคม</w:t>
            </w:r>
          </w:p>
          <w:p w14:paraId="429125A8" w14:textId="77777777" w:rsidR="00023B54" w:rsidRPr="00B96AE7" w:rsidRDefault="00023B54" w:rsidP="00023B5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890" w:type="dxa"/>
            <w:vMerge w:val="restart"/>
          </w:tcPr>
          <w:p w14:paraId="6BAEDC62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55608C3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60845F1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2831B90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88ECB5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543CCF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67BF0D3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83E21FC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5F199A3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55E8462" w14:textId="42AA9A63" w:rsidR="00023B54" w:rsidRPr="00FF0843" w:rsidRDefault="00023B54" w:rsidP="00023B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23B54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023B54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E8C7" w14:textId="77777777" w:rsidR="00023B54" w:rsidRDefault="00023B54" w:rsidP="00023B54">
            <w:pPr>
              <w:jc w:val="center"/>
              <w:rPr>
                <w:rFonts w:ascii="TH SarabunPSK" w:eastAsia="Calibri Light" w:hAnsi="TH SarabunPSK" w:cs="TH SarabunPSK"/>
                <w:sz w:val="30"/>
                <w:szCs w:val="30"/>
              </w:rPr>
            </w:pP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การใช้การอภิปรายกลุ่มเพื่อส่งเสริมความสามารถทางการพูดและการเขียนภาษาอังกฤษและลดความวิตกกังวล</w:t>
            </w:r>
          </w:p>
          <w:p w14:paraId="26098217" w14:textId="5CEBD93B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ในการเรียนวิชาภาษาอังกฤษ</w:t>
            </w:r>
          </w:p>
        </w:tc>
        <w:tc>
          <w:tcPr>
            <w:tcW w:w="709" w:type="dxa"/>
          </w:tcPr>
          <w:p w14:paraId="55D061B4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6411CD2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FB6360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2057D5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73BF11B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D646E5" w14:textId="52B6BB4A" w:rsidR="00023B54" w:rsidRPr="00A61525" w:rsidRDefault="00023B54" w:rsidP="00023B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4CEE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B74CEE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B74CEE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1F6A81BB" w14:textId="5596877A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1E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53FFA1CC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0EEF829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B309B2" w14:textId="77777777" w:rsidR="00023B54" w:rsidRPr="003A5A22" w:rsidRDefault="00023B54" w:rsidP="00023B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0187D27A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52A23982" w14:textId="77777777" w:rsidR="00023B54" w:rsidRPr="003A5A22" w:rsidRDefault="00023B54" w:rsidP="00023B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8509FE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3B54" w:rsidRPr="003A5A22" w14:paraId="003A559A" w14:textId="77777777" w:rsidTr="00FE10E2">
        <w:trPr>
          <w:trHeight w:val="153"/>
        </w:trPr>
        <w:tc>
          <w:tcPr>
            <w:tcW w:w="709" w:type="dxa"/>
          </w:tcPr>
          <w:p w14:paraId="35D8638B" w14:textId="2BC6E01F" w:rsidR="00023B54" w:rsidRPr="003A5A22" w:rsidRDefault="0063332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3E6" w14:textId="77777777" w:rsidR="00023B54" w:rsidRPr="005950EF" w:rsidRDefault="00023B54" w:rsidP="00023B54">
            <w:pPr>
              <w:jc w:val="center"/>
              <w:rPr>
                <w:rFonts w:ascii="TH SarabunPSK" w:eastAsia="Calibri Light" w:hAnsi="TH SarabunPSK" w:cs="TH SarabunPSK"/>
                <w:sz w:val="30"/>
                <w:szCs w:val="30"/>
              </w:rPr>
            </w:pP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อ.</w:t>
            </w:r>
            <w:proofErr w:type="spellStart"/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อรรณพร</w:t>
            </w:r>
            <w:proofErr w:type="spellEnd"/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 xml:space="preserve">  สุริโย</w:t>
            </w:r>
          </w:p>
          <w:p w14:paraId="299F6A0D" w14:textId="77777777" w:rsidR="00023B54" w:rsidRPr="005950EF" w:rsidRDefault="00023B54" w:rsidP="00023B54">
            <w:pPr>
              <w:jc w:val="center"/>
              <w:rPr>
                <w:rFonts w:ascii="TH SarabunPSK" w:eastAsia="Calibri Light" w:hAnsi="TH SarabunPSK" w:cs="TH SarabunPSK"/>
                <w:sz w:val="30"/>
                <w:szCs w:val="30"/>
              </w:rPr>
            </w:pP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และคณะ</w:t>
            </w:r>
          </w:p>
          <w:p w14:paraId="496FAF13" w14:textId="77777777" w:rsidR="00023B54" w:rsidRPr="00B96AE7" w:rsidRDefault="00023B54" w:rsidP="00023B5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890" w:type="dxa"/>
            <w:vMerge/>
          </w:tcPr>
          <w:p w14:paraId="5C9C551A" w14:textId="77777777" w:rsidR="00023B54" w:rsidRPr="00FF0843" w:rsidRDefault="00023B54" w:rsidP="00023B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9C73" w14:textId="619D6FE0" w:rsidR="00023B54" w:rsidRDefault="00023B54" w:rsidP="00023B54">
            <w:pPr>
              <w:jc w:val="center"/>
              <w:rPr>
                <w:rFonts w:ascii="TH SarabunPSK" w:eastAsia="Calibri Light" w:hAnsi="TH SarabunPSK" w:cs="TH SarabunPSK"/>
                <w:sz w:val="30"/>
                <w:szCs w:val="30"/>
              </w:rPr>
            </w:pP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 xml:space="preserve">สภาพการเตรียมความพร้อมในการจัดการแข่งขันกีฬาแห่งชาติครั้งที่ </w:t>
            </w: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</w:rPr>
              <w:t xml:space="preserve">46 </w:t>
            </w: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 xml:space="preserve">(พ.ศ. </w:t>
            </w: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</w:rPr>
              <w:t>2561</w:t>
            </w: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) “เจียง</w:t>
            </w:r>
            <w:proofErr w:type="spellStart"/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ฮายเกมส์</w:t>
            </w:r>
            <w:proofErr w:type="spellEnd"/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”</w:t>
            </w:r>
          </w:p>
          <w:p w14:paraId="7479A12E" w14:textId="28F3D6D3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ของสำนักงานการกีฬาแห่งประเทศไทยจังหวัดเชียงราย</w:t>
            </w:r>
          </w:p>
        </w:tc>
        <w:tc>
          <w:tcPr>
            <w:tcW w:w="709" w:type="dxa"/>
          </w:tcPr>
          <w:p w14:paraId="792960A3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6D4207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18AE746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D75560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CD21684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F321C2" w14:textId="542D66EB" w:rsidR="00023B54" w:rsidRPr="00A61525" w:rsidRDefault="00023B54" w:rsidP="00023B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4CEE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B74CEE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B74CEE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2563002C" w14:textId="0AD82D50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1E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620A52A7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111B320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11A006" w14:textId="77777777" w:rsidR="00023B54" w:rsidRPr="003A5A22" w:rsidRDefault="00023B54" w:rsidP="00023B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4234F85F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05292776" w14:textId="77777777" w:rsidR="00023B54" w:rsidRPr="003A5A22" w:rsidRDefault="00023B54" w:rsidP="00023B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6DB9045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3B54" w:rsidRPr="003A5A22" w14:paraId="03AF09D8" w14:textId="77777777" w:rsidTr="00FE10E2">
        <w:trPr>
          <w:trHeight w:val="153"/>
        </w:trPr>
        <w:tc>
          <w:tcPr>
            <w:tcW w:w="709" w:type="dxa"/>
          </w:tcPr>
          <w:p w14:paraId="58F2A0B4" w14:textId="0790BD89" w:rsidR="00023B54" w:rsidRPr="003A5A22" w:rsidRDefault="0063332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30BD" w14:textId="77777777" w:rsidR="00023B54" w:rsidRPr="005950EF" w:rsidRDefault="00023B54" w:rsidP="00023B54">
            <w:pPr>
              <w:jc w:val="center"/>
              <w:rPr>
                <w:rFonts w:ascii="TH SarabunPSK" w:eastAsia="Calibri Light" w:hAnsi="TH SarabunPSK" w:cs="TH SarabunPSK"/>
                <w:sz w:val="30"/>
                <w:szCs w:val="30"/>
              </w:rPr>
            </w:pPr>
            <w:proofErr w:type="spellStart"/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อ.ณัฐ</w:t>
            </w:r>
            <w:proofErr w:type="spellEnd"/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 xml:space="preserve">พล </w:t>
            </w:r>
            <w:proofErr w:type="spellStart"/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นันท</w:t>
            </w:r>
            <w:proofErr w:type="spellEnd"/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ภา</w:t>
            </w:r>
            <w:proofErr w:type="spellStart"/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นุวัฒน์</w:t>
            </w:r>
            <w:proofErr w:type="spellEnd"/>
          </w:p>
          <w:p w14:paraId="12BEAF76" w14:textId="77777777" w:rsidR="00023B54" w:rsidRPr="005950EF" w:rsidRDefault="00023B54" w:rsidP="00023B54">
            <w:pPr>
              <w:jc w:val="center"/>
              <w:rPr>
                <w:rFonts w:ascii="TH SarabunPSK" w:eastAsia="Calibri Light" w:hAnsi="TH SarabunPSK" w:cs="TH SarabunPSK"/>
                <w:sz w:val="30"/>
                <w:szCs w:val="30"/>
              </w:rPr>
            </w:pP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และคณะ</w:t>
            </w:r>
          </w:p>
          <w:p w14:paraId="6F0BF63A" w14:textId="77777777" w:rsidR="00023B54" w:rsidRPr="00B96AE7" w:rsidRDefault="00023B54" w:rsidP="00023B5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890" w:type="dxa"/>
            <w:vMerge/>
          </w:tcPr>
          <w:p w14:paraId="38F1F952" w14:textId="77777777" w:rsidR="00023B54" w:rsidRPr="00FF0843" w:rsidRDefault="00023B54" w:rsidP="00023B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779" w14:textId="77777777" w:rsidR="00023B54" w:rsidRDefault="00023B54" w:rsidP="00023B54">
            <w:pPr>
              <w:jc w:val="center"/>
              <w:rPr>
                <w:rFonts w:ascii="TH SarabunPSK" w:eastAsia="Calibri Light" w:hAnsi="TH SarabunPSK" w:cs="TH SarabunPSK"/>
                <w:sz w:val="30"/>
                <w:szCs w:val="30"/>
              </w:rPr>
            </w:pP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สภาพและปัญหาการเตรียมทีมนักกีฬาจังหวัดเชียงใหม่</w:t>
            </w:r>
          </w:p>
          <w:p w14:paraId="65E246FC" w14:textId="6FD9C0C2" w:rsidR="00023B54" w:rsidRDefault="00023B54" w:rsidP="00023B54">
            <w:pPr>
              <w:jc w:val="center"/>
              <w:rPr>
                <w:rFonts w:ascii="TH SarabunPSK" w:eastAsia="Calibri Light" w:hAnsi="TH SarabunPSK" w:cs="TH SarabunPSK"/>
                <w:sz w:val="30"/>
                <w:szCs w:val="30"/>
              </w:rPr>
            </w:pP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เพื่อเข้าร่วมการแข่งขันกีฬาแห่งชาติ ครั้งที่ 46</w:t>
            </w:r>
          </w:p>
          <w:p w14:paraId="35F68825" w14:textId="34CA1D12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จังหวัดเชียงราย</w:t>
            </w:r>
          </w:p>
        </w:tc>
        <w:tc>
          <w:tcPr>
            <w:tcW w:w="709" w:type="dxa"/>
          </w:tcPr>
          <w:p w14:paraId="4DD1C69C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BD4058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5A1224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769BF6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49FEA3" w14:textId="5D8D0310" w:rsidR="00023B54" w:rsidRPr="00A61525" w:rsidRDefault="00023B54" w:rsidP="00023B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4CEE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B74CEE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B74CEE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1EBA9DFD" w14:textId="224F0F4F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1E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784BC687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E0C1E29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EDBAC7" w14:textId="77777777" w:rsidR="00023B54" w:rsidRPr="003A5A22" w:rsidRDefault="00023B54" w:rsidP="00023B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18231A65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15B84DB8" w14:textId="77777777" w:rsidR="00023B54" w:rsidRPr="003A5A22" w:rsidRDefault="00023B54" w:rsidP="00023B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8A38B9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1A22C54" w14:textId="77777777" w:rsidR="00F1375F" w:rsidRDefault="00F1375F">
      <w:pPr>
        <w:rPr>
          <w:rFonts w:hint="cs"/>
        </w:rPr>
      </w:pPr>
    </w:p>
    <w:p w14:paraId="558B6469" w14:textId="77777777" w:rsidR="00F1375F" w:rsidRDefault="00F1375F">
      <w:pPr>
        <w:rPr>
          <w:rFonts w:hint="cs"/>
        </w:rPr>
      </w:pPr>
    </w:p>
    <w:p w14:paraId="5F97FE70" w14:textId="77777777" w:rsidR="00F1375F" w:rsidRDefault="00F1375F">
      <w:pPr>
        <w:rPr>
          <w:rFonts w:hint="cs"/>
        </w:rPr>
      </w:pPr>
    </w:p>
    <w:p w14:paraId="6508F6E9" w14:textId="77777777" w:rsidR="00F1375F" w:rsidRDefault="00F1375F">
      <w:pPr>
        <w:rPr>
          <w:rFonts w:hint="cs"/>
        </w:rPr>
      </w:pPr>
    </w:p>
    <w:p w14:paraId="23F53BE3" w14:textId="77777777" w:rsidR="00F1375F" w:rsidRDefault="00F1375F">
      <w:pPr>
        <w:rPr>
          <w:rFonts w:hint="cs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24"/>
        <w:gridCol w:w="1890"/>
        <w:gridCol w:w="2574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F1375F" w:rsidRPr="00351C97" w14:paraId="491E7C9A" w14:textId="77777777" w:rsidTr="00AD2A8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984652B" w14:textId="77777777" w:rsidR="00F1375F" w:rsidRPr="00351C97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624" w:type="dxa"/>
            <w:vMerge w:val="restart"/>
            <w:shd w:val="clear" w:color="auto" w:fill="E2EFD9" w:themeFill="accent6" w:themeFillTint="33"/>
            <w:vAlign w:val="center"/>
          </w:tcPr>
          <w:p w14:paraId="2729FCC3" w14:textId="77777777" w:rsidR="00F1375F" w:rsidRPr="00090A22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10D28C06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890" w:type="dxa"/>
            <w:vMerge w:val="restart"/>
            <w:shd w:val="clear" w:color="auto" w:fill="E2EFD9" w:themeFill="accent6" w:themeFillTint="33"/>
            <w:vAlign w:val="center"/>
          </w:tcPr>
          <w:p w14:paraId="78528B15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74" w:type="dxa"/>
            <w:vMerge w:val="restart"/>
            <w:shd w:val="clear" w:color="auto" w:fill="E2EFD9" w:themeFill="accent6" w:themeFillTint="33"/>
            <w:vAlign w:val="center"/>
          </w:tcPr>
          <w:p w14:paraId="11AE9AB8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72724282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246E61E0" w14:textId="77777777" w:rsidR="00F1375F" w:rsidRPr="00351C97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39AD908A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528EC085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97C859C" w14:textId="77777777" w:rsidR="00F1375F" w:rsidRPr="00351C97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1375F" w:rsidRPr="00351C97" w14:paraId="4B5F750F" w14:textId="77777777" w:rsidTr="00AD2A8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19EEC00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24" w:type="dxa"/>
            <w:vMerge/>
            <w:shd w:val="clear" w:color="auto" w:fill="E2EFD9" w:themeFill="accent6" w:themeFillTint="33"/>
            <w:vAlign w:val="center"/>
          </w:tcPr>
          <w:p w14:paraId="38D07D7D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shd w:val="clear" w:color="auto" w:fill="E2EFD9" w:themeFill="accent6" w:themeFillTint="33"/>
            <w:vAlign w:val="center"/>
          </w:tcPr>
          <w:p w14:paraId="316AF4CF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4" w:type="dxa"/>
            <w:vMerge/>
            <w:shd w:val="clear" w:color="auto" w:fill="E2EFD9" w:themeFill="accent6" w:themeFillTint="33"/>
          </w:tcPr>
          <w:p w14:paraId="6F3E7F37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4BA34EE6" w14:textId="77777777" w:rsidR="00F1375F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316B960" w14:textId="77777777" w:rsidR="00F1375F" w:rsidRPr="006D653D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9D28054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B91D1F0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42F993C" w14:textId="77777777" w:rsidR="00F1375F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11683B6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37C7D321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07FB760E" w14:textId="77777777" w:rsidR="00F1375F" w:rsidRPr="00803FBE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4EC9B20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40802A1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12599276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15486A5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72BE303F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054DC598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3A2107E" w14:textId="77777777" w:rsidR="00F1375F" w:rsidRPr="00351C97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23B54" w:rsidRPr="003A5A22" w14:paraId="13E63568" w14:textId="77777777" w:rsidTr="00950184">
        <w:trPr>
          <w:trHeight w:val="153"/>
        </w:trPr>
        <w:tc>
          <w:tcPr>
            <w:tcW w:w="709" w:type="dxa"/>
          </w:tcPr>
          <w:p w14:paraId="6D1967E0" w14:textId="56C3F40E" w:rsidR="00023B54" w:rsidRPr="003A5A22" w:rsidRDefault="0063332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D707" w14:textId="77777777" w:rsidR="00023B54" w:rsidRPr="005950EF" w:rsidRDefault="00023B54" w:rsidP="00023B54">
            <w:pPr>
              <w:jc w:val="center"/>
              <w:rPr>
                <w:rFonts w:ascii="TH SarabunPSK" w:eastAsia="Calibri Light" w:hAnsi="TH SarabunPSK" w:cs="TH SarabunPSK"/>
                <w:sz w:val="30"/>
                <w:szCs w:val="30"/>
              </w:rPr>
            </w:pPr>
            <w:r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อ.</w:t>
            </w: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ธนกร ปัญญาวงศ์</w:t>
            </w:r>
          </w:p>
          <w:p w14:paraId="3F640AF9" w14:textId="77777777" w:rsidR="00023B54" w:rsidRPr="005950EF" w:rsidRDefault="00023B54" w:rsidP="00023B54">
            <w:pPr>
              <w:jc w:val="center"/>
              <w:rPr>
                <w:rFonts w:ascii="TH SarabunPSK" w:eastAsia="Calibri Light" w:hAnsi="TH SarabunPSK" w:cs="TH SarabunPSK"/>
                <w:sz w:val="30"/>
                <w:szCs w:val="30"/>
              </w:rPr>
            </w:pP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และคณะ</w:t>
            </w:r>
          </w:p>
          <w:p w14:paraId="02B2F65D" w14:textId="77777777" w:rsidR="00023B54" w:rsidRPr="00B96AE7" w:rsidRDefault="00023B54" w:rsidP="00023B5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890" w:type="dxa"/>
            <w:vMerge w:val="restart"/>
          </w:tcPr>
          <w:p w14:paraId="1C14920A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5F57EC0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07D7340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23E94BA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9AC7552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6A1F62C" w14:textId="45DC90D1" w:rsidR="00023B54" w:rsidRPr="00FF0843" w:rsidRDefault="00023B54" w:rsidP="00023B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23B54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9158" w14:textId="77777777" w:rsidR="00023B54" w:rsidRDefault="00023B54" w:rsidP="00023B54">
            <w:pPr>
              <w:jc w:val="center"/>
              <w:rPr>
                <w:rFonts w:ascii="TH SarabunPSK" w:eastAsia="Calibri Light" w:hAnsi="TH SarabunPSK" w:cs="TH SarabunPSK"/>
                <w:sz w:val="30"/>
                <w:szCs w:val="30"/>
              </w:rPr>
            </w:pP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 xml:space="preserve">ความพึงพอใจของสถานศึกษาที่มีต่อคุณภาพของนักศึกษาปฏิบัติการสอน </w:t>
            </w:r>
          </w:p>
          <w:p w14:paraId="785D5525" w14:textId="77777777" w:rsidR="00023B54" w:rsidRDefault="00023B54" w:rsidP="00023B54">
            <w:pPr>
              <w:jc w:val="center"/>
              <w:rPr>
                <w:rFonts w:ascii="TH SarabunPSK" w:eastAsia="Calibri Light" w:hAnsi="TH SarabunPSK" w:cs="TH SarabunPSK"/>
                <w:sz w:val="30"/>
                <w:szCs w:val="30"/>
              </w:rPr>
            </w:pP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 xml:space="preserve">คณะศึกษาศาสตร์ </w:t>
            </w:r>
          </w:p>
          <w:p w14:paraId="01FAB0D1" w14:textId="77777777" w:rsidR="00023B54" w:rsidRDefault="00023B54" w:rsidP="00023B54">
            <w:pPr>
              <w:jc w:val="center"/>
              <w:rPr>
                <w:rFonts w:ascii="TH SarabunPSK" w:eastAsia="Calibri Light" w:hAnsi="TH SarabunPSK" w:cs="TH SarabunPSK"/>
                <w:sz w:val="30"/>
                <w:szCs w:val="30"/>
              </w:rPr>
            </w:pP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 xml:space="preserve">สถาบันการพลศึกษา </w:t>
            </w:r>
          </w:p>
          <w:p w14:paraId="2E6DCC28" w14:textId="2F9854D1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วิทยาเขตเชียงใหม่</w:t>
            </w:r>
          </w:p>
        </w:tc>
        <w:tc>
          <w:tcPr>
            <w:tcW w:w="709" w:type="dxa"/>
          </w:tcPr>
          <w:p w14:paraId="453DE0AA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E0B432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6DC538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33D448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96386F3" w14:textId="05BB73BA" w:rsidR="00023B54" w:rsidRPr="00A61525" w:rsidRDefault="00023B54" w:rsidP="00023B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4CEE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B74CEE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B74CEE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2A3D0C58" w14:textId="4E0B1AD9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1E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030F4D4F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D159228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950D28" w14:textId="77777777" w:rsidR="00023B54" w:rsidRPr="003A5A22" w:rsidRDefault="00023B54" w:rsidP="00023B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5426956A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673EF433" w14:textId="77777777" w:rsidR="00023B54" w:rsidRPr="003A5A22" w:rsidRDefault="00023B54" w:rsidP="00023B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52B298E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3B54" w:rsidRPr="003A5A22" w14:paraId="59685925" w14:textId="77777777" w:rsidTr="00950184">
        <w:trPr>
          <w:trHeight w:val="153"/>
        </w:trPr>
        <w:tc>
          <w:tcPr>
            <w:tcW w:w="709" w:type="dxa"/>
          </w:tcPr>
          <w:p w14:paraId="019BA456" w14:textId="7F2F8C44" w:rsidR="00023B54" w:rsidRPr="003A5A22" w:rsidRDefault="0063332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CDB7" w14:textId="77777777" w:rsidR="00023B54" w:rsidRPr="005950EF" w:rsidRDefault="00023B54" w:rsidP="00023B54">
            <w:pPr>
              <w:jc w:val="center"/>
              <w:rPr>
                <w:rFonts w:ascii="TH SarabunPSK" w:eastAsia="Calibri Light" w:hAnsi="TH SarabunPSK" w:cs="TH SarabunPSK"/>
                <w:sz w:val="30"/>
                <w:szCs w:val="30"/>
              </w:rPr>
            </w:pP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อ.</w:t>
            </w:r>
            <w:proofErr w:type="spellStart"/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สุริยันต์</w:t>
            </w:r>
            <w:proofErr w:type="spellEnd"/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 xml:space="preserve">  กัน</w:t>
            </w:r>
            <w:proofErr w:type="spellStart"/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ทิพย์ว</w:t>
            </w:r>
            <w:proofErr w:type="spellEnd"/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รากุล</w:t>
            </w:r>
          </w:p>
          <w:p w14:paraId="05B1EED4" w14:textId="77777777" w:rsidR="00023B54" w:rsidRPr="005950EF" w:rsidRDefault="00023B54" w:rsidP="00023B54">
            <w:pPr>
              <w:jc w:val="center"/>
              <w:rPr>
                <w:rFonts w:ascii="TH SarabunPSK" w:eastAsia="Calibri Light" w:hAnsi="TH SarabunPSK" w:cs="TH SarabunPSK"/>
                <w:sz w:val="30"/>
                <w:szCs w:val="30"/>
              </w:rPr>
            </w:pP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และคณะ</w:t>
            </w:r>
          </w:p>
          <w:p w14:paraId="4AFC2AA5" w14:textId="77777777" w:rsidR="00023B54" w:rsidRPr="00B96AE7" w:rsidRDefault="00023B54" w:rsidP="00023B5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890" w:type="dxa"/>
            <w:vMerge/>
          </w:tcPr>
          <w:p w14:paraId="46FCC6A5" w14:textId="77777777" w:rsidR="00023B54" w:rsidRPr="00FF0843" w:rsidRDefault="00023B54" w:rsidP="00023B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90EA" w14:textId="095E0211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ผลการฝึกความแข็งแรงกล้ามเนื้อขาและแขน ที่ส่งผลต่อสมรรถภาพทางกายนักกีฬาว่ายน้ำ</w:t>
            </w:r>
            <w:r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 xml:space="preserve"> </w:t>
            </w:r>
            <w:r w:rsidRPr="005950EF">
              <w:rPr>
                <w:rFonts w:ascii="TH SarabunPSK" w:eastAsia="Calibri Light" w:hAnsi="TH SarabunPSK" w:cs="TH SarabunPSK" w:hint="cs"/>
                <w:sz w:val="30"/>
                <w:szCs w:val="30"/>
                <w:cs/>
              </w:rPr>
              <w:t>สถาบันการพลศึกษา วิทยาเขตเชียงใหม่</w:t>
            </w:r>
          </w:p>
        </w:tc>
        <w:tc>
          <w:tcPr>
            <w:tcW w:w="709" w:type="dxa"/>
          </w:tcPr>
          <w:p w14:paraId="228D4D35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1D7A8D2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744D77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CCAB85" w14:textId="77777777" w:rsidR="00023B54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DCC644" w14:textId="0353642A" w:rsidR="00023B54" w:rsidRPr="00A61525" w:rsidRDefault="00023B54" w:rsidP="00023B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74CEE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B74CEE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B74CEE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73AED3F9" w14:textId="1B11C5CF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1E3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1506FD48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82F7684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E28B1B" w14:textId="77777777" w:rsidR="00023B54" w:rsidRPr="003A5A22" w:rsidRDefault="00023B54" w:rsidP="00023B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10FF6CE5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320137C0" w14:textId="77777777" w:rsidR="00023B54" w:rsidRPr="003A5A22" w:rsidRDefault="00023B54" w:rsidP="00023B5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3C4A12E" w14:textId="77777777" w:rsidR="00023B54" w:rsidRPr="003A5A22" w:rsidRDefault="00023B54" w:rsidP="00023B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3324" w:rsidRPr="003A5A22" w14:paraId="26909818" w14:textId="77777777" w:rsidTr="00633324">
        <w:trPr>
          <w:trHeight w:val="1612"/>
        </w:trPr>
        <w:tc>
          <w:tcPr>
            <w:tcW w:w="709" w:type="dxa"/>
          </w:tcPr>
          <w:p w14:paraId="222E40D4" w14:textId="4D088210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624" w:type="dxa"/>
          </w:tcPr>
          <w:p w14:paraId="6379C561" w14:textId="4C2AB3FE" w:rsidR="00633324" w:rsidRPr="00B96AE7" w:rsidRDefault="00633324" w:rsidP="0063332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A01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อ.สุวลักษณ์ </w:t>
            </w:r>
            <w:proofErr w:type="spellStart"/>
            <w:r w:rsidRPr="003A0114">
              <w:rPr>
                <w:rFonts w:ascii="TH SarabunPSK" w:hAnsi="TH SarabunPSK" w:cs="TH SarabunPSK"/>
                <w:color w:val="000000"/>
                <w:sz w:val="28"/>
                <w:cs/>
              </w:rPr>
              <w:t>โลห</w:t>
            </w:r>
            <w:proofErr w:type="spellEnd"/>
            <w:r w:rsidRPr="003A0114">
              <w:rPr>
                <w:rFonts w:ascii="TH SarabunPSK" w:hAnsi="TH SarabunPSK" w:cs="TH SarabunPSK"/>
                <w:color w:val="000000"/>
                <w:sz w:val="28"/>
                <w:cs/>
              </w:rPr>
              <w:t>กุล</w:t>
            </w:r>
          </w:p>
        </w:tc>
        <w:tc>
          <w:tcPr>
            <w:tcW w:w="1890" w:type="dxa"/>
          </w:tcPr>
          <w:p w14:paraId="5195F533" w14:textId="7C1E7E54" w:rsidR="00633324" w:rsidRPr="00FF0843" w:rsidRDefault="00633324" w:rsidP="006333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A0114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574" w:type="dxa"/>
          </w:tcPr>
          <w:p w14:paraId="00EC9300" w14:textId="3A8A1B52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0114">
              <w:rPr>
                <w:rFonts w:ascii="TH SarabunPSK" w:hAnsi="TH SarabunPSK" w:cs="TH SarabunPSK"/>
                <w:sz w:val="28"/>
                <w:cs/>
              </w:rPr>
              <w:t>พฤติกรรมการบริโภคอาหารว่างที่ส่งผลต่อโรคอ้วนของนักศึกษาสถาบันการพลศึกษา วิทยาเขตภาคเหนือ</w:t>
            </w:r>
          </w:p>
        </w:tc>
        <w:tc>
          <w:tcPr>
            <w:tcW w:w="709" w:type="dxa"/>
          </w:tcPr>
          <w:p w14:paraId="0ED028F1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BF5308" w14:textId="73911FF1" w:rsidR="00633324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A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60E14910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BCC33A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9A6ECD" w14:textId="77777777" w:rsidR="00633324" w:rsidRPr="00A61525" w:rsidRDefault="00633324" w:rsidP="006333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8996312" w14:textId="648EE616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16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F7A9703" w14:textId="77777777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D00101B" w14:textId="77777777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769042" w14:textId="77777777" w:rsidR="00633324" w:rsidRPr="003A5A22" w:rsidRDefault="00633324" w:rsidP="006333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1D891383" w14:textId="77777777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2EBE52C5" w14:textId="77777777" w:rsidR="00633324" w:rsidRPr="003A5A22" w:rsidRDefault="00633324" w:rsidP="006333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67A22A9" w14:textId="77777777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81A9EA3" w14:textId="77777777" w:rsidR="00F1375F" w:rsidRDefault="00F1375F">
      <w:pPr>
        <w:rPr>
          <w:rFonts w:hint="cs"/>
        </w:rPr>
      </w:pPr>
    </w:p>
    <w:p w14:paraId="2044930E" w14:textId="77777777" w:rsidR="00F1375F" w:rsidRDefault="00F1375F">
      <w:pPr>
        <w:rPr>
          <w:rFonts w:hint="cs"/>
        </w:rPr>
      </w:pPr>
    </w:p>
    <w:p w14:paraId="01CA50A3" w14:textId="77777777" w:rsidR="00F1375F" w:rsidRDefault="00F1375F">
      <w:pPr>
        <w:rPr>
          <w:rFonts w:hint="cs"/>
        </w:rPr>
      </w:pPr>
    </w:p>
    <w:p w14:paraId="49843ACE" w14:textId="77777777" w:rsidR="00F1375F" w:rsidRDefault="00F1375F">
      <w:pPr>
        <w:rPr>
          <w:rFonts w:hint="cs"/>
        </w:rPr>
      </w:pPr>
    </w:p>
    <w:p w14:paraId="70D0D683" w14:textId="77777777" w:rsidR="00F1375F" w:rsidRDefault="00F1375F">
      <w:pPr>
        <w:rPr>
          <w:rFonts w:hint="cs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24"/>
        <w:gridCol w:w="1890"/>
        <w:gridCol w:w="2574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F1375F" w:rsidRPr="00351C97" w14:paraId="61CD0C74" w14:textId="77777777" w:rsidTr="00AD2A8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A603ACE" w14:textId="77777777" w:rsidR="00F1375F" w:rsidRPr="00351C97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624" w:type="dxa"/>
            <w:vMerge w:val="restart"/>
            <w:shd w:val="clear" w:color="auto" w:fill="E2EFD9" w:themeFill="accent6" w:themeFillTint="33"/>
            <w:vAlign w:val="center"/>
          </w:tcPr>
          <w:p w14:paraId="18BCB553" w14:textId="77777777" w:rsidR="00F1375F" w:rsidRPr="00090A22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1A84E561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890" w:type="dxa"/>
            <w:vMerge w:val="restart"/>
            <w:shd w:val="clear" w:color="auto" w:fill="E2EFD9" w:themeFill="accent6" w:themeFillTint="33"/>
            <w:vAlign w:val="center"/>
          </w:tcPr>
          <w:p w14:paraId="776084DD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74" w:type="dxa"/>
            <w:vMerge w:val="restart"/>
            <w:shd w:val="clear" w:color="auto" w:fill="E2EFD9" w:themeFill="accent6" w:themeFillTint="33"/>
            <w:vAlign w:val="center"/>
          </w:tcPr>
          <w:p w14:paraId="4CD60F31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4B119CD9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7DBB06B2" w14:textId="77777777" w:rsidR="00F1375F" w:rsidRPr="00351C97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0AFCE104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2250FDCB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18251616" w14:textId="77777777" w:rsidR="00F1375F" w:rsidRPr="00351C97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1375F" w:rsidRPr="00351C97" w14:paraId="56704D53" w14:textId="77777777" w:rsidTr="00AD2A8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2639C67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24" w:type="dxa"/>
            <w:vMerge/>
            <w:shd w:val="clear" w:color="auto" w:fill="E2EFD9" w:themeFill="accent6" w:themeFillTint="33"/>
            <w:vAlign w:val="center"/>
          </w:tcPr>
          <w:p w14:paraId="1273E23A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shd w:val="clear" w:color="auto" w:fill="E2EFD9" w:themeFill="accent6" w:themeFillTint="33"/>
            <w:vAlign w:val="center"/>
          </w:tcPr>
          <w:p w14:paraId="02BA9780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4" w:type="dxa"/>
            <w:vMerge/>
            <w:shd w:val="clear" w:color="auto" w:fill="E2EFD9" w:themeFill="accent6" w:themeFillTint="33"/>
          </w:tcPr>
          <w:p w14:paraId="4B52C777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41BB0264" w14:textId="77777777" w:rsidR="00F1375F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3E577EDC" w14:textId="77777777" w:rsidR="00F1375F" w:rsidRPr="006D653D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DAA912B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38FF0E4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419459A" w14:textId="77777777" w:rsidR="00F1375F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88FF890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763FA16C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0220A8C5" w14:textId="77777777" w:rsidR="00F1375F" w:rsidRPr="00803FBE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9F73CD9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CE61BE9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02C9AAA4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DA405C3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687DB573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39A6E2AE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253083F" w14:textId="77777777" w:rsidR="00F1375F" w:rsidRPr="00351C97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33324" w:rsidRPr="003A5A22" w14:paraId="0C94568B" w14:textId="77777777" w:rsidTr="00633324">
        <w:trPr>
          <w:trHeight w:val="1252"/>
        </w:trPr>
        <w:tc>
          <w:tcPr>
            <w:tcW w:w="709" w:type="dxa"/>
          </w:tcPr>
          <w:p w14:paraId="14279D60" w14:textId="77834CE0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624" w:type="dxa"/>
          </w:tcPr>
          <w:p w14:paraId="654F9BA9" w14:textId="77777777" w:rsidR="00633324" w:rsidRPr="00032ACF" w:rsidRDefault="00633324" w:rsidP="0063332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32AC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ผศ. </w:t>
            </w:r>
            <w:proofErr w:type="spellStart"/>
            <w:r w:rsidRPr="00032AC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อรรณพร</w:t>
            </w:r>
            <w:proofErr w:type="spellEnd"/>
            <w:r w:rsidRPr="00032AC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สุริโย</w:t>
            </w:r>
          </w:p>
          <w:p w14:paraId="4ECD1862" w14:textId="60588D92" w:rsidR="00633324" w:rsidRPr="00B96AE7" w:rsidRDefault="00633324" w:rsidP="0063332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890" w:type="dxa"/>
            <w:vMerge w:val="restart"/>
          </w:tcPr>
          <w:p w14:paraId="4579BE2B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EF3A3F7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2A931FD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EF0C837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8DAF9A2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21D56D5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8FB2596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A32852C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8B67A0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ED9619B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D2D3D65" w14:textId="1A133B5F" w:rsidR="00633324" w:rsidRPr="00FF0843" w:rsidRDefault="00633324" w:rsidP="006333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23B54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023B54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574" w:type="dxa"/>
          </w:tcPr>
          <w:p w14:paraId="76FB2359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032AC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การพัฒนาการตลาดการท่องเทียวเชิงกีฬากอล์ฟ</w:t>
            </w:r>
          </w:p>
          <w:p w14:paraId="3B9924B5" w14:textId="22AA368A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2AC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จังหวัดเชียงใหม่</w:t>
            </w:r>
          </w:p>
        </w:tc>
        <w:tc>
          <w:tcPr>
            <w:tcW w:w="709" w:type="dxa"/>
          </w:tcPr>
          <w:p w14:paraId="7D22057F" w14:textId="77777777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D39DFDC" w14:textId="21836480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A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504DC52D" w14:textId="77777777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2922969" w14:textId="77777777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C4B87B9" w14:textId="77777777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A2913D" w14:textId="591DB3E8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16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5FAA7A25" w14:textId="77777777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A1CC4FE" w14:textId="77777777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CBE1F2A" w14:textId="26C388E8" w:rsidR="00633324" w:rsidRPr="003A5A22" w:rsidRDefault="00633324" w:rsidP="006333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1" w:type="dxa"/>
          </w:tcPr>
          <w:p w14:paraId="14BE4E66" w14:textId="77777777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63D2651C" w14:textId="77777777" w:rsidR="00633324" w:rsidRPr="003A5A22" w:rsidRDefault="00633324" w:rsidP="006333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7DDD02" w14:textId="77777777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3324" w:rsidRPr="003A5A22" w14:paraId="3BC7B999" w14:textId="77777777" w:rsidTr="00633324">
        <w:trPr>
          <w:trHeight w:val="1522"/>
        </w:trPr>
        <w:tc>
          <w:tcPr>
            <w:tcW w:w="709" w:type="dxa"/>
          </w:tcPr>
          <w:p w14:paraId="31C8CA8B" w14:textId="5DEBB6C1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624" w:type="dxa"/>
          </w:tcPr>
          <w:p w14:paraId="3A137CD5" w14:textId="77777777" w:rsidR="00633324" w:rsidRPr="00032ACF" w:rsidRDefault="00633324" w:rsidP="006333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proofErr w:type="spellStart"/>
            <w:r w:rsidRPr="00032ACF">
              <w:rPr>
                <w:rFonts w:ascii="TH SarabunPSK" w:hAnsi="TH SarabunPSK" w:cs="TH SarabunPSK"/>
                <w:sz w:val="30"/>
                <w:szCs w:val="30"/>
                <w:cs/>
              </w:rPr>
              <w:t>อ.ณัฐ</w:t>
            </w:r>
            <w:proofErr w:type="spellEnd"/>
            <w:r w:rsidRPr="00032A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พล </w:t>
            </w:r>
            <w:proofErr w:type="spellStart"/>
            <w:r w:rsidRPr="00032ACF">
              <w:rPr>
                <w:rFonts w:ascii="TH SarabunPSK" w:hAnsi="TH SarabunPSK" w:cs="TH SarabunPSK"/>
                <w:sz w:val="30"/>
                <w:szCs w:val="30"/>
                <w:cs/>
              </w:rPr>
              <w:t>นันทภาณุวัฒน์</w:t>
            </w:r>
            <w:proofErr w:type="spellEnd"/>
          </w:p>
          <w:p w14:paraId="18A8DA70" w14:textId="77777777" w:rsidR="00633324" w:rsidRPr="00032ACF" w:rsidRDefault="00633324" w:rsidP="0063332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2ACF">
              <w:rPr>
                <w:rFonts w:ascii="TH SarabunPSK" w:hAnsi="TH SarabunPSK" w:cs="TH SarabunPSK"/>
                <w:sz w:val="30"/>
                <w:szCs w:val="30"/>
                <w:cs/>
              </w:rPr>
              <w:t>และคณะ</w:t>
            </w:r>
          </w:p>
          <w:p w14:paraId="7F0F0B3D" w14:textId="59D67014" w:rsidR="00633324" w:rsidRPr="00FF0843" w:rsidRDefault="00633324" w:rsidP="006333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  <w:vMerge/>
          </w:tcPr>
          <w:p w14:paraId="7F2F0DB4" w14:textId="77777777" w:rsidR="00633324" w:rsidRPr="00FF0843" w:rsidRDefault="00633324" w:rsidP="006333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4" w:type="dxa"/>
          </w:tcPr>
          <w:p w14:paraId="4A34B847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A0114">
              <w:rPr>
                <w:rFonts w:ascii="TH SarabunPSK" w:hAnsi="TH SarabunPSK" w:cs="TH SarabunPSK"/>
                <w:sz w:val="28"/>
                <w:cs/>
              </w:rPr>
              <w:t>ความยั่งยืนของการบริการวิชาการ สาขาการจัดการกีฬา คณะ</w:t>
            </w:r>
            <w:proofErr w:type="spellStart"/>
            <w:r w:rsidRPr="003A0114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3A0114">
              <w:rPr>
                <w:rFonts w:ascii="TH SarabunPSK" w:hAnsi="TH SarabunPSK" w:cs="TH SarabunPSK"/>
                <w:sz w:val="28"/>
                <w:cs/>
              </w:rPr>
              <w:t xml:space="preserve">ศาสตร์ </w:t>
            </w:r>
          </w:p>
          <w:p w14:paraId="698E75F5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A0114">
              <w:rPr>
                <w:rFonts w:ascii="TH SarabunPSK" w:hAnsi="TH SarabunPSK" w:cs="TH SarabunPSK"/>
                <w:sz w:val="28"/>
                <w:cs/>
              </w:rPr>
              <w:t xml:space="preserve">สถาบันการพลศึกษา </w:t>
            </w:r>
          </w:p>
          <w:p w14:paraId="4B2DBDFB" w14:textId="638E6A3C" w:rsidR="00633324" w:rsidRPr="003A0114" w:rsidRDefault="00633324" w:rsidP="006333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A0114">
              <w:rPr>
                <w:rFonts w:ascii="TH SarabunPSK" w:hAnsi="TH SarabunPSK" w:cs="TH SarabunPSK"/>
                <w:sz w:val="28"/>
                <w:cs/>
              </w:rPr>
              <w:t>วิทยาเขตเชียงใหม่</w:t>
            </w:r>
          </w:p>
        </w:tc>
        <w:tc>
          <w:tcPr>
            <w:tcW w:w="709" w:type="dxa"/>
          </w:tcPr>
          <w:p w14:paraId="34DE2F4F" w14:textId="77777777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AC9BD78" w14:textId="48B35765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A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8768148" w14:textId="77777777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54A7515" w14:textId="77777777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47A7CE0" w14:textId="77777777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155379" w14:textId="638BA3EB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16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4F302857" w14:textId="77777777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5887437" w14:textId="77777777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DF16F4" w14:textId="77777777" w:rsidR="00633324" w:rsidRPr="003A5A22" w:rsidRDefault="00633324" w:rsidP="006333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2F807897" w14:textId="77777777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6E9F0C8C" w14:textId="77777777" w:rsidR="00633324" w:rsidRPr="003A5A22" w:rsidRDefault="00633324" w:rsidP="006333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6B152F0" w14:textId="77777777" w:rsidR="00633324" w:rsidRPr="003A5A22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3324" w:rsidRPr="003A5A22" w14:paraId="4CC31D9C" w14:textId="77777777" w:rsidTr="00633324">
        <w:trPr>
          <w:trHeight w:val="1576"/>
        </w:trPr>
        <w:tc>
          <w:tcPr>
            <w:tcW w:w="709" w:type="dxa"/>
          </w:tcPr>
          <w:p w14:paraId="7827F872" w14:textId="3D72E921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624" w:type="dxa"/>
          </w:tcPr>
          <w:p w14:paraId="20D0B31C" w14:textId="77777777" w:rsidR="00633324" w:rsidRPr="00032ACF" w:rsidRDefault="00633324" w:rsidP="006333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proofErr w:type="spellStart"/>
            <w:r w:rsidRPr="00032ACF">
              <w:rPr>
                <w:rFonts w:ascii="TH SarabunPSK" w:hAnsi="TH SarabunPSK" w:cs="TH SarabunPSK"/>
                <w:sz w:val="30"/>
                <w:szCs w:val="30"/>
                <w:cs/>
              </w:rPr>
              <w:t>อ.ณัฐ</w:t>
            </w:r>
            <w:proofErr w:type="spellEnd"/>
            <w:r w:rsidRPr="00032A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พล </w:t>
            </w:r>
            <w:proofErr w:type="spellStart"/>
            <w:r w:rsidRPr="00032ACF">
              <w:rPr>
                <w:rFonts w:ascii="TH SarabunPSK" w:hAnsi="TH SarabunPSK" w:cs="TH SarabunPSK"/>
                <w:sz w:val="30"/>
                <w:szCs w:val="30"/>
                <w:cs/>
              </w:rPr>
              <w:t>นันทภาณุวัฒน์</w:t>
            </w:r>
            <w:proofErr w:type="spellEnd"/>
          </w:p>
          <w:p w14:paraId="307333C3" w14:textId="01740A66" w:rsidR="00633324" w:rsidRPr="00FF0843" w:rsidRDefault="00633324" w:rsidP="00633324">
            <w:pPr>
              <w:rPr>
                <w:rFonts w:ascii="TH SarabunPSK" w:hAnsi="TH SarabunPSK" w:cs="TH SarabunPSK"/>
                <w:sz w:val="28"/>
                <w:cs/>
              </w:rPr>
            </w:pPr>
            <w:r w:rsidRPr="00032A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890" w:type="dxa"/>
            <w:vMerge/>
          </w:tcPr>
          <w:p w14:paraId="4E958D8A" w14:textId="34DA19B0" w:rsidR="00633324" w:rsidRPr="00FF0843" w:rsidRDefault="00633324" w:rsidP="006333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4" w:type="dxa"/>
          </w:tcPr>
          <w:p w14:paraId="5A63CED5" w14:textId="4CEFF6B0" w:rsidR="00633324" w:rsidRPr="003A0114" w:rsidRDefault="00633324" w:rsidP="006333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A0114">
              <w:rPr>
                <w:rFonts w:ascii="TH SarabunPSK" w:hAnsi="TH SarabunPSK" w:cs="TH SarabunPSK"/>
                <w:sz w:val="28"/>
                <w:cs/>
              </w:rPr>
              <w:t>การรับรู้ความเสี่ยงด้านสุขภาพและความตระหนักต่อปัญหาหมอกควันของนักท่องเที่ยวในเขตวิกฤต จังหวัดเชียงใหม่</w:t>
            </w:r>
          </w:p>
        </w:tc>
        <w:tc>
          <w:tcPr>
            <w:tcW w:w="709" w:type="dxa"/>
          </w:tcPr>
          <w:p w14:paraId="4202AA34" w14:textId="77777777" w:rsidR="00633324" w:rsidRPr="00A61525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B486B26" w14:textId="232C8FD1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A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4437DFA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C44AC52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193B117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9FD7708" w14:textId="7F1C6A00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16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BCC1FD0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0ED2C7D" w14:textId="77777777" w:rsidR="00633324" w:rsidRPr="00C42152" w:rsidRDefault="00633324" w:rsidP="00633324"/>
        </w:tc>
        <w:tc>
          <w:tcPr>
            <w:tcW w:w="567" w:type="dxa"/>
          </w:tcPr>
          <w:p w14:paraId="35D0A944" w14:textId="77777777" w:rsidR="00633324" w:rsidRPr="00C42152" w:rsidRDefault="00633324" w:rsidP="00633324"/>
        </w:tc>
        <w:tc>
          <w:tcPr>
            <w:tcW w:w="631" w:type="dxa"/>
          </w:tcPr>
          <w:p w14:paraId="20FA5C70" w14:textId="77777777" w:rsidR="00633324" w:rsidRPr="00C42152" w:rsidRDefault="00633324" w:rsidP="00633324"/>
        </w:tc>
        <w:tc>
          <w:tcPr>
            <w:tcW w:w="645" w:type="dxa"/>
          </w:tcPr>
          <w:p w14:paraId="3FB8FA25" w14:textId="77777777" w:rsidR="00633324" w:rsidRDefault="00633324" w:rsidP="00633324"/>
        </w:tc>
        <w:tc>
          <w:tcPr>
            <w:tcW w:w="709" w:type="dxa"/>
          </w:tcPr>
          <w:p w14:paraId="366145E4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3324" w:rsidRPr="003A5A22" w14:paraId="2E75BD67" w14:textId="77777777" w:rsidTr="00633324">
        <w:trPr>
          <w:trHeight w:val="1603"/>
        </w:trPr>
        <w:tc>
          <w:tcPr>
            <w:tcW w:w="709" w:type="dxa"/>
          </w:tcPr>
          <w:p w14:paraId="50A1E428" w14:textId="022E393E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624" w:type="dxa"/>
          </w:tcPr>
          <w:p w14:paraId="5BBF9AA2" w14:textId="77777777" w:rsidR="00633324" w:rsidRPr="00032ACF" w:rsidRDefault="00633324" w:rsidP="006333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2A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อ.กชพร </w:t>
            </w:r>
            <w:proofErr w:type="spellStart"/>
            <w:r w:rsidRPr="00032ACF">
              <w:rPr>
                <w:rFonts w:ascii="TH SarabunPSK" w:hAnsi="TH SarabunPSK" w:cs="TH SarabunPSK"/>
                <w:sz w:val="30"/>
                <w:szCs w:val="30"/>
                <w:cs/>
              </w:rPr>
              <w:t>เวศ</w:t>
            </w:r>
            <w:proofErr w:type="spellEnd"/>
            <w:r w:rsidRPr="00032ACF">
              <w:rPr>
                <w:rFonts w:ascii="TH SarabunPSK" w:hAnsi="TH SarabunPSK" w:cs="TH SarabunPSK"/>
                <w:sz w:val="30"/>
                <w:szCs w:val="30"/>
                <w:cs/>
              </w:rPr>
              <w:t>อุไร</w:t>
            </w:r>
          </w:p>
          <w:p w14:paraId="6DBAACD1" w14:textId="77777777" w:rsidR="00633324" w:rsidRPr="00FF0843" w:rsidRDefault="00633324" w:rsidP="006333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  <w:vMerge/>
          </w:tcPr>
          <w:p w14:paraId="2D84C969" w14:textId="77777777" w:rsidR="00633324" w:rsidRPr="00FF0843" w:rsidRDefault="00633324" w:rsidP="006333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4" w:type="dxa"/>
          </w:tcPr>
          <w:p w14:paraId="63C5F021" w14:textId="3B9A0246" w:rsidR="00633324" w:rsidRPr="003A0114" w:rsidRDefault="00633324" w:rsidP="006333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A0114">
              <w:rPr>
                <w:rFonts w:ascii="TH SarabunPSK" w:hAnsi="TH SarabunPSK" w:cs="TH SarabunPSK"/>
                <w:sz w:val="28"/>
                <w:cs/>
              </w:rPr>
              <w:t>ศักยภาพการพัฒนาแหล่งท่องเที่ยวชุมชนมุสลิม</w:t>
            </w:r>
            <w:proofErr w:type="spellStart"/>
            <w:r w:rsidRPr="003A0114">
              <w:rPr>
                <w:rFonts w:ascii="TH SarabunPSK" w:hAnsi="TH SarabunPSK" w:cs="TH SarabunPSK"/>
                <w:sz w:val="28"/>
                <w:cs/>
              </w:rPr>
              <w:t>บ้านปิง</w:t>
            </w:r>
            <w:proofErr w:type="spellEnd"/>
            <w:r w:rsidRPr="003A0114">
              <w:rPr>
                <w:rFonts w:ascii="TH SarabunPSK" w:hAnsi="TH SarabunPSK" w:cs="TH SarabunPSK"/>
                <w:sz w:val="28"/>
                <w:cs/>
              </w:rPr>
              <w:t>หลวง ตำบลสันทราย</w:t>
            </w:r>
          </w:p>
          <w:p w14:paraId="5A2F81CE" w14:textId="3F5CBCDB" w:rsidR="00633324" w:rsidRPr="003A0114" w:rsidRDefault="00633324" w:rsidP="006333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A0114">
              <w:rPr>
                <w:rFonts w:ascii="TH SarabunPSK" w:hAnsi="TH SarabunPSK" w:cs="TH SarabunPSK"/>
                <w:sz w:val="28"/>
                <w:cs/>
              </w:rPr>
              <w:t>อำเภอสารภี จังหวัดเชียงใหม่</w:t>
            </w:r>
          </w:p>
        </w:tc>
        <w:tc>
          <w:tcPr>
            <w:tcW w:w="709" w:type="dxa"/>
          </w:tcPr>
          <w:p w14:paraId="6B93B2AB" w14:textId="77777777" w:rsidR="00633324" w:rsidRPr="00A61525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C3A4D79" w14:textId="7F95FB65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A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03BADE79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2F56E52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C9619A2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5620728" w14:textId="001B76F8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16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4CB98949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4D483D3" w14:textId="77777777" w:rsidR="00633324" w:rsidRPr="00C42152" w:rsidRDefault="00633324" w:rsidP="00633324"/>
        </w:tc>
        <w:tc>
          <w:tcPr>
            <w:tcW w:w="567" w:type="dxa"/>
          </w:tcPr>
          <w:p w14:paraId="67D1E202" w14:textId="77777777" w:rsidR="00633324" w:rsidRPr="00C42152" w:rsidRDefault="00633324" w:rsidP="00633324"/>
        </w:tc>
        <w:tc>
          <w:tcPr>
            <w:tcW w:w="631" w:type="dxa"/>
          </w:tcPr>
          <w:p w14:paraId="79D854F1" w14:textId="77777777" w:rsidR="00633324" w:rsidRPr="00C42152" w:rsidRDefault="00633324" w:rsidP="00633324"/>
        </w:tc>
        <w:tc>
          <w:tcPr>
            <w:tcW w:w="645" w:type="dxa"/>
          </w:tcPr>
          <w:p w14:paraId="7B3FA92B" w14:textId="4ED9AF47" w:rsidR="00633324" w:rsidRDefault="00633324" w:rsidP="00633324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14:paraId="5449CE21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3324" w:rsidRPr="003A5A22" w14:paraId="21AE9FDC" w14:textId="77777777" w:rsidTr="00633324">
        <w:trPr>
          <w:trHeight w:val="1522"/>
        </w:trPr>
        <w:tc>
          <w:tcPr>
            <w:tcW w:w="709" w:type="dxa"/>
          </w:tcPr>
          <w:p w14:paraId="75EFE418" w14:textId="12156493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624" w:type="dxa"/>
          </w:tcPr>
          <w:p w14:paraId="609C1FCD" w14:textId="77777777" w:rsidR="00633324" w:rsidRPr="00032ACF" w:rsidRDefault="00633324" w:rsidP="006333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032ACF">
              <w:rPr>
                <w:rFonts w:ascii="TH SarabunPSK" w:hAnsi="TH SarabunPSK" w:cs="TH SarabunPSK"/>
                <w:sz w:val="30"/>
                <w:szCs w:val="30"/>
                <w:cs/>
              </w:rPr>
              <w:t>อ.ศิริ</w:t>
            </w:r>
            <w:proofErr w:type="spellEnd"/>
            <w:r w:rsidRPr="00032ACF">
              <w:rPr>
                <w:rFonts w:ascii="TH SarabunPSK" w:hAnsi="TH SarabunPSK" w:cs="TH SarabunPSK"/>
                <w:sz w:val="30"/>
                <w:szCs w:val="30"/>
                <w:cs/>
              </w:rPr>
              <w:t>รัตน์ ปัญญาคม</w:t>
            </w:r>
          </w:p>
          <w:p w14:paraId="0F0E5818" w14:textId="77777777" w:rsidR="00633324" w:rsidRPr="00FF0843" w:rsidRDefault="00633324" w:rsidP="006333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  <w:vMerge/>
          </w:tcPr>
          <w:p w14:paraId="34564F6F" w14:textId="77777777" w:rsidR="00633324" w:rsidRPr="00FF0843" w:rsidRDefault="00633324" w:rsidP="006333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4" w:type="dxa"/>
          </w:tcPr>
          <w:p w14:paraId="3E49173D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A0114">
              <w:rPr>
                <w:rFonts w:ascii="TH SarabunPSK" w:hAnsi="TH SarabunPSK" w:cs="TH SarabunPSK"/>
                <w:sz w:val="28"/>
                <w:cs/>
              </w:rPr>
              <w:t>ปัจจัยที่มีผลต่อ</w:t>
            </w:r>
            <w:r w:rsidRPr="003A0114">
              <w:rPr>
                <w:rFonts w:ascii="TH SarabunPSK" w:hAnsi="TH SarabunPSK" w:cs="TH SarabunPSK" w:hint="cs"/>
                <w:sz w:val="28"/>
                <w:cs/>
              </w:rPr>
              <w:t>ทักษะ</w:t>
            </w:r>
            <w:r w:rsidRPr="003A0114">
              <w:rPr>
                <w:rFonts w:ascii="TH SarabunPSK" w:hAnsi="TH SarabunPSK" w:cs="TH SarabunPSK"/>
                <w:sz w:val="28"/>
                <w:cs/>
              </w:rPr>
              <w:t xml:space="preserve">การพูดภาษาอังกฤษ ของนักศึกษาชั้นปีที่ 1 สถาบันการพลศึกษา </w:t>
            </w:r>
          </w:p>
          <w:p w14:paraId="6E32306F" w14:textId="578C5942" w:rsidR="00633324" w:rsidRPr="003A0114" w:rsidRDefault="00633324" w:rsidP="006333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A0114">
              <w:rPr>
                <w:rFonts w:ascii="TH SarabunPSK" w:hAnsi="TH SarabunPSK" w:cs="TH SarabunPSK"/>
                <w:sz w:val="28"/>
                <w:cs/>
              </w:rPr>
              <w:t>วิทยาเขตเชียงใหม่</w:t>
            </w:r>
          </w:p>
        </w:tc>
        <w:tc>
          <w:tcPr>
            <w:tcW w:w="709" w:type="dxa"/>
          </w:tcPr>
          <w:p w14:paraId="16790DBC" w14:textId="77777777" w:rsidR="00633324" w:rsidRPr="00A61525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D109F11" w14:textId="37DA53EB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A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41B32ABD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17B6D27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7173880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0DF5D57" w14:textId="38AFAA09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16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740CC073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83FE08F" w14:textId="77777777" w:rsidR="00633324" w:rsidRPr="00C42152" w:rsidRDefault="00633324" w:rsidP="00633324"/>
        </w:tc>
        <w:tc>
          <w:tcPr>
            <w:tcW w:w="567" w:type="dxa"/>
          </w:tcPr>
          <w:p w14:paraId="35968D44" w14:textId="77777777" w:rsidR="00633324" w:rsidRPr="00C42152" w:rsidRDefault="00633324" w:rsidP="00633324"/>
        </w:tc>
        <w:tc>
          <w:tcPr>
            <w:tcW w:w="631" w:type="dxa"/>
          </w:tcPr>
          <w:p w14:paraId="6BB62FD5" w14:textId="77777777" w:rsidR="00633324" w:rsidRPr="00C42152" w:rsidRDefault="00633324" w:rsidP="00633324"/>
        </w:tc>
        <w:tc>
          <w:tcPr>
            <w:tcW w:w="645" w:type="dxa"/>
          </w:tcPr>
          <w:p w14:paraId="4755FF2E" w14:textId="77777777" w:rsidR="00633324" w:rsidRDefault="00633324" w:rsidP="00633324"/>
        </w:tc>
        <w:tc>
          <w:tcPr>
            <w:tcW w:w="709" w:type="dxa"/>
          </w:tcPr>
          <w:p w14:paraId="492B6AD7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D534D55" w14:textId="77777777" w:rsidR="00F1375F" w:rsidRDefault="00F1375F">
      <w:pPr>
        <w:rPr>
          <w:rFonts w:hint="cs"/>
        </w:rPr>
      </w:pPr>
    </w:p>
    <w:p w14:paraId="6FCA8A19" w14:textId="77777777" w:rsidR="00F1375F" w:rsidRDefault="00F1375F">
      <w:pPr>
        <w:rPr>
          <w:rFonts w:hint="cs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24"/>
        <w:gridCol w:w="1890"/>
        <w:gridCol w:w="2574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F1375F" w:rsidRPr="00351C97" w14:paraId="7BA751DA" w14:textId="77777777" w:rsidTr="00AD2A8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2BA1369F" w14:textId="77777777" w:rsidR="00F1375F" w:rsidRPr="00351C97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624" w:type="dxa"/>
            <w:vMerge w:val="restart"/>
            <w:shd w:val="clear" w:color="auto" w:fill="E2EFD9" w:themeFill="accent6" w:themeFillTint="33"/>
            <w:vAlign w:val="center"/>
          </w:tcPr>
          <w:p w14:paraId="62B92ADB" w14:textId="77777777" w:rsidR="00F1375F" w:rsidRPr="00090A22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4ADFD21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890" w:type="dxa"/>
            <w:vMerge w:val="restart"/>
            <w:shd w:val="clear" w:color="auto" w:fill="E2EFD9" w:themeFill="accent6" w:themeFillTint="33"/>
            <w:vAlign w:val="center"/>
          </w:tcPr>
          <w:p w14:paraId="51D4D891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74" w:type="dxa"/>
            <w:vMerge w:val="restart"/>
            <w:shd w:val="clear" w:color="auto" w:fill="E2EFD9" w:themeFill="accent6" w:themeFillTint="33"/>
            <w:vAlign w:val="center"/>
          </w:tcPr>
          <w:p w14:paraId="6D851CFF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26B6592D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3C87D49C" w14:textId="77777777" w:rsidR="00F1375F" w:rsidRPr="00351C97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41F44687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53428B6C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AEB9B08" w14:textId="77777777" w:rsidR="00F1375F" w:rsidRPr="00351C97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1375F" w:rsidRPr="00351C97" w14:paraId="73B3FFB2" w14:textId="77777777" w:rsidTr="00AD2A8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CFC1121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24" w:type="dxa"/>
            <w:vMerge/>
            <w:shd w:val="clear" w:color="auto" w:fill="E2EFD9" w:themeFill="accent6" w:themeFillTint="33"/>
            <w:vAlign w:val="center"/>
          </w:tcPr>
          <w:p w14:paraId="4D29FF6C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shd w:val="clear" w:color="auto" w:fill="E2EFD9" w:themeFill="accent6" w:themeFillTint="33"/>
            <w:vAlign w:val="center"/>
          </w:tcPr>
          <w:p w14:paraId="5F38A34E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4" w:type="dxa"/>
            <w:vMerge/>
            <w:shd w:val="clear" w:color="auto" w:fill="E2EFD9" w:themeFill="accent6" w:themeFillTint="33"/>
          </w:tcPr>
          <w:p w14:paraId="1ADDD5B5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4B5C4995" w14:textId="77777777" w:rsidR="00F1375F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E7FC840" w14:textId="77777777" w:rsidR="00F1375F" w:rsidRPr="006D653D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7320109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45EA28A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D8E741B" w14:textId="77777777" w:rsidR="00F1375F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D08FFD4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0D4B67EC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20DE7E9C" w14:textId="77777777" w:rsidR="00F1375F" w:rsidRPr="00803FBE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2ABF127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94F2DC5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1D9BDF25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FCC5C97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5E08F800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191F0E9D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780651D" w14:textId="77777777" w:rsidR="00F1375F" w:rsidRPr="00351C97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33324" w:rsidRPr="003A5A22" w14:paraId="702B5FC5" w14:textId="77777777" w:rsidTr="00F26B01">
        <w:trPr>
          <w:trHeight w:val="153"/>
        </w:trPr>
        <w:tc>
          <w:tcPr>
            <w:tcW w:w="709" w:type="dxa"/>
          </w:tcPr>
          <w:p w14:paraId="43378806" w14:textId="3ABC603E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624" w:type="dxa"/>
          </w:tcPr>
          <w:p w14:paraId="607CF6CE" w14:textId="77777777" w:rsidR="00633324" w:rsidRPr="00032ACF" w:rsidRDefault="00633324" w:rsidP="006333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2ACF">
              <w:rPr>
                <w:rFonts w:ascii="TH SarabunPSK" w:hAnsi="TH SarabunPSK" w:cs="TH SarabunPSK"/>
                <w:sz w:val="30"/>
                <w:szCs w:val="30"/>
                <w:cs/>
              </w:rPr>
              <w:t>ผศ.ดร.ปนัดดา จีนประชา</w:t>
            </w:r>
          </w:p>
          <w:p w14:paraId="446A247F" w14:textId="77777777" w:rsidR="00633324" w:rsidRPr="00FF0843" w:rsidRDefault="00633324" w:rsidP="006333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</w:tcPr>
          <w:p w14:paraId="3706FF91" w14:textId="77777777" w:rsidR="00633324" w:rsidRPr="00FF0843" w:rsidRDefault="00633324" w:rsidP="006333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4" w:type="dxa"/>
          </w:tcPr>
          <w:p w14:paraId="228738F1" w14:textId="5FE2BF89" w:rsidR="00633324" w:rsidRPr="003A0114" w:rsidRDefault="00633324" w:rsidP="006333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A0114">
              <w:rPr>
                <w:rFonts w:ascii="TH SarabunPSK" w:hAnsi="TH SarabunPSK" w:cs="TH SarabunPSK"/>
                <w:sz w:val="28"/>
                <w:cs/>
              </w:rPr>
              <w:t>การพัฒนาทักษะการสื่อสารภาษาอังกฤษเฉพาะทางเพื่อพนักงานนวดแผนไทยในจังหวัดเชียงใหม่</w:t>
            </w:r>
          </w:p>
        </w:tc>
        <w:tc>
          <w:tcPr>
            <w:tcW w:w="709" w:type="dxa"/>
          </w:tcPr>
          <w:p w14:paraId="38A0322B" w14:textId="77777777" w:rsidR="00633324" w:rsidRPr="00A61525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4B1736F" w14:textId="4DD22C85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A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56A66508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87EB98D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0A1214D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08760F7" w14:textId="461AFFF9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16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649F9CF9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A55F3F8" w14:textId="77777777" w:rsidR="00633324" w:rsidRPr="00C42152" w:rsidRDefault="00633324" w:rsidP="00633324"/>
        </w:tc>
        <w:tc>
          <w:tcPr>
            <w:tcW w:w="567" w:type="dxa"/>
          </w:tcPr>
          <w:p w14:paraId="2E7D4B89" w14:textId="77777777" w:rsidR="00633324" w:rsidRPr="00C42152" w:rsidRDefault="00633324" w:rsidP="00633324"/>
        </w:tc>
        <w:tc>
          <w:tcPr>
            <w:tcW w:w="631" w:type="dxa"/>
          </w:tcPr>
          <w:p w14:paraId="17C78377" w14:textId="77777777" w:rsidR="00633324" w:rsidRPr="00C42152" w:rsidRDefault="00633324" w:rsidP="00633324"/>
        </w:tc>
        <w:tc>
          <w:tcPr>
            <w:tcW w:w="645" w:type="dxa"/>
          </w:tcPr>
          <w:p w14:paraId="5C0B24A6" w14:textId="77777777" w:rsidR="00633324" w:rsidRDefault="00633324" w:rsidP="00633324"/>
        </w:tc>
        <w:tc>
          <w:tcPr>
            <w:tcW w:w="709" w:type="dxa"/>
          </w:tcPr>
          <w:p w14:paraId="3289EBE4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3324" w:rsidRPr="003A5A22" w14:paraId="7BFDEE8F" w14:textId="77777777" w:rsidTr="00F26B01">
        <w:trPr>
          <w:trHeight w:val="153"/>
        </w:trPr>
        <w:tc>
          <w:tcPr>
            <w:tcW w:w="709" w:type="dxa"/>
          </w:tcPr>
          <w:p w14:paraId="4B05EF84" w14:textId="0CD7CEDD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624" w:type="dxa"/>
          </w:tcPr>
          <w:p w14:paraId="3DC28AF9" w14:textId="4469677D" w:rsidR="00633324" w:rsidRPr="00FF0843" w:rsidRDefault="00633324" w:rsidP="006333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A0114">
              <w:rPr>
                <w:rFonts w:ascii="TH SarabunPSK" w:hAnsi="TH SarabunPSK" w:cs="TH SarabunPSK"/>
                <w:sz w:val="28"/>
                <w:cs/>
              </w:rPr>
              <w:t>ผศ. ดร.ศิริพร  สัตยานุรักษ์</w:t>
            </w:r>
          </w:p>
        </w:tc>
        <w:tc>
          <w:tcPr>
            <w:tcW w:w="1890" w:type="dxa"/>
          </w:tcPr>
          <w:p w14:paraId="6B5A3B23" w14:textId="39420785" w:rsidR="00633324" w:rsidRPr="00FF0843" w:rsidRDefault="00633324" w:rsidP="006333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23B54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574" w:type="dxa"/>
            <w:vMerge w:val="restart"/>
          </w:tcPr>
          <w:p w14:paraId="20B91295" w14:textId="77777777" w:rsidR="00633324" w:rsidRPr="003A0114" w:rsidRDefault="00633324" w:rsidP="006333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A0114">
              <w:rPr>
                <w:rFonts w:ascii="TH SarabunPSK" w:hAnsi="TH SarabunPSK" w:cs="TH SarabunPSK"/>
                <w:sz w:val="28"/>
                <w:cs/>
              </w:rPr>
              <w:t>การศึกษาพฤติกรรมการใช้หน้าจอของนักศึกษา</w:t>
            </w:r>
          </w:p>
          <w:p w14:paraId="637A5CEC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A0114">
              <w:rPr>
                <w:rFonts w:ascii="TH SarabunPSK" w:hAnsi="TH SarabunPSK" w:cs="TH SarabunPSK"/>
                <w:sz w:val="28"/>
                <w:cs/>
              </w:rPr>
              <w:t xml:space="preserve">สถาบันการพลศึกษา </w:t>
            </w:r>
          </w:p>
          <w:p w14:paraId="7F9B8EE5" w14:textId="1E55FA91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0114">
              <w:rPr>
                <w:rFonts w:ascii="TH SarabunPSK" w:hAnsi="TH SarabunPSK" w:cs="TH SarabunPSK"/>
                <w:sz w:val="28"/>
                <w:cs/>
              </w:rPr>
              <w:t>วิทยาเขตเชียงใหม่</w:t>
            </w:r>
          </w:p>
        </w:tc>
        <w:tc>
          <w:tcPr>
            <w:tcW w:w="709" w:type="dxa"/>
            <w:vMerge w:val="restart"/>
          </w:tcPr>
          <w:p w14:paraId="0DC5D7AA" w14:textId="77777777" w:rsidR="00633324" w:rsidRPr="00A61525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 w:val="restart"/>
          </w:tcPr>
          <w:p w14:paraId="79EF3A98" w14:textId="1302D578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A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vMerge w:val="restart"/>
          </w:tcPr>
          <w:p w14:paraId="69A7CF01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 w:val="restart"/>
          </w:tcPr>
          <w:p w14:paraId="65BD47E1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vMerge w:val="restart"/>
          </w:tcPr>
          <w:p w14:paraId="297B7FDF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 w:val="restart"/>
          </w:tcPr>
          <w:p w14:paraId="01E54E87" w14:textId="14DAE07B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16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vMerge w:val="restart"/>
          </w:tcPr>
          <w:p w14:paraId="55025394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 w:val="restart"/>
          </w:tcPr>
          <w:p w14:paraId="554D39FF" w14:textId="77777777" w:rsidR="00633324" w:rsidRPr="00C42152" w:rsidRDefault="00633324" w:rsidP="00633324"/>
        </w:tc>
        <w:tc>
          <w:tcPr>
            <w:tcW w:w="567" w:type="dxa"/>
            <w:vMerge w:val="restart"/>
          </w:tcPr>
          <w:p w14:paraId="0EB6C554" w14:textId="77777777" w:rsidR="00633324" w:rsidRPr="00C42152" w:rsidRDefault="00633324" w:rsidP="00633324"/>
        </w:tc>
        <w:tc>
          <w:tcPr>
            <w:tcW w:w="631" w:type="dxa"/>
            <w:vMerge w:val="restart"/>
          </w:tcPr>
          <w:p w14:paraId="14BCEB41" w14:textId="77777777" w:rsidR="00633324" w:rsidRPr="00C42152" w:rsidRDefault="00633324" w:rsidP="00633324"/>
        </w:tc>
        <w:tc>
          <w:tcPr>
            <w:tcW w:w="645" w:type="dxa"/>
            <w:vMerge w:val="restart"/>
          </w:tcPr>
          <w:p w14:paraId="2E99D7E2" w14:textId="77777777" w:rsidR="00633324" w:rsidRDefault="00633324" w:rsidP="00633324"/>
        </w:tc>
        <w:tc>
          <w:tcPr>
            <w:tcW w:w="709" w:type="dxa"/>
            <w:vMerge w:val="restart"/>
          </w:tcPr>
          <w:p w14:paraId="5EFBC693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3324" w:rsidRPr="003A5A22" w14:paraId="592A9A7B" w14:textId="77777777" w:rsidTr="00F26B01">
        <w:trPr>
          <w:trHeight w:val="153"/>
        </w:trPr>
        <w:tc>
          <w:tcPr>
            <w:tcW w:w="709" w:type="dxa"/>
          </w:tcPr>
          <w:p w14:paraId="57B5D923" w14:textId="6549F3C1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624" w:type="dxa"/>
          </w:tcPr>
          <w:p w14:paraId="7657F0D9" w14:textId="365CE76C" w:rsidR="00633324" w:rsidRPr="00FF0843" w:rsidRDefault="00633324" w:rsidP="006333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A0114">
              <w:rPr>
                <w:rFonts w:ascii="TH SarabunPSK" w:hAnsi="TH SarabunPSK" w:cs="TH SarabunPSK"/>
                <w:sz w:val="28"/>
                <w:cs/>
              </w:rPr>
              <w:t>ดร.</w:t>
            </w:r>
            <w:proofErr w:type="spellStart"/>
            <w:r w:rsidRPr="003A0114">
              <w:rPr>
                <w:rFonts w:ascii="TH SarabunPSK" w:hAnsi="TH SarabunPSK" w:cs="TH SarabunPSK"/>
                <w:sz w:val="28"/>
                <w:cs/>
              </w:rPr>
              <w:t>จารุวัฒน์</w:t>
            </w:r>
            <w:proofErr w:type="spellEnd"/>
            <w:r w:rsidRPr="003A0114">
              <w:rPr>
                <w:rFonts w:ascii="TH SarabunPSK" w:hAnsi="TH SarabunPSK" w:cs="TH SarabunPSK"/>
                <w:sz w:val="28"/>
                <w:cs/>
              </w:rPr>
              <w:t xml:space="preserve"> สัตยานุรักษ์</w:t>
            </w:r>
          </w:p>
        </w:tc>
        <w:tc>
          <w:tcPr>
            <w:tcW w:w="1890" w:type="dxa"/>
          </w:tcPr>
          <w:p w14:paraId="26BFAC92" w14:textId="77777777" w:rsidR="00633324" w:rsidRPr="00FF0843" w:rsidRDefault="00633324" w:rsidP="006333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4" w:type="dxa"/>
            <w:vMerge/>
          </w:tcPr>
          <w:p w14:paraId="224C1AB5" w14:textId="77777777" w:rsidR="00633324" w:rsidRPr="006558FC" w:rsidRDefault="00633324" w:rsidP="006333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14:paraId="5CA95809" w14:textId="77777777" w:rsidR="00633324" w:rsidRPr="00A61525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</w:tcPr>
          <w:p w14:paraId="67A339A4" w14:textId="4E722D4B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</w:tcPr>
          <w:p w14:paraId="7BE749C0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</w:tcPr>
          <w:p w14:paraId="730550A5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14:paraId="2DF3BA8F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</w:tcPr>
          <w:p w14:paraId="7A48DA16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</w:tcPr>
          <w:p w14:paraId="57E36B89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4AA15630" w14:textId="77777777" w:rsidR="00633324" w:rsidRPr="00C42152" w:rsidRDefault="00633324" w:rsidP="00633324"/>
        </w:tc>
        <w:tc>
          <w:tcPr>
            <w:tcW w:w="567" w:type="dxa"/>
            <w:vMerge/>
          </w:tcPr>
          <w:p w14:paraId="2A744D19" w14:textId="77777777" w:rsidR="00633324" w:rsidRPr="00C42152" w:rsidRDefault="00633324" w:rsidP="00633324"/>
        </w:tc>
        <w:tc>
          <w:tcPr>
            <w:tcW w:w="631" w:type="dxa"/>
            <w:vMerge/>
          </w:tcPr>
          <w:p w14:paraId="4ABE93DE" w14:textId="77777777" w:rsidR="00633324" w:rsidRPr="00C42152" w:rsidRDefault="00633324" w:rsidP="00633324"/>
        </w:tc>
        <w:tc>
          <w:tcPr>
            <w:tcW w:w="645" w:type="dxa"/>
            <w:vMerge/>
          </w:tcPr>
          <w:p w14:paraId="0C3B990C" w14:textId="77777777" w:rsidR="00633324" w:rsidRDefault="00633324" w:rsidP="00633324"/>
        </w:tc>
        <w:tc>
          <w:tcPr>
            <w:tcW w:w="709" w:type="dxa"/>
            <w:vMerge/>
          </w:tcPr>
          <w:p w14:paraId="656B1C53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F117304" w14:textId="77777777" w:rsidR="00F1375F" w:rsidRDefault="00F1375F">
      <w:pPr>
        <w:rPr>
          <w:rFonts w:hint="cs"/>
        </w:rPr>
      </w:pPr>
    </w:p>
    <w:p w14:paraId="5B766599" w14:textId="77777777" w:rsidR="00F1375F" w:rsidRDefault="00F1375F">
      <w:pPr>
        <w:rPr>
          <w:rFonts w:hint="cs"/>
        </w:rPr>
      </w:pPr>
    </w:p>
    <w:p w14:paraId="6824963E" w14:textId="77777777" w:rsidR="00F1375F" w:rsidRDefault="00F1375F">
      <w:pPr>
        <w:rPr>
          <w:rFonts w:hint="cs"/>
        </w:rPr>
      </w:pPr>
    </w:p>
    <w:p w14:paraId="5EA4A56F" w14:textId="77777777" w:rsidR="00F1375F" w:rsidRDefault="00F1375F">
      <w:pPr>
        <w:rPr>
          <w:rFonts w:hint="cs"/>
        </w:rPr>
      </w:pPr>
    </w:p>
    <w:p w14:paraId="6D6B7627" w14:textId="77777777" w:rsidR="00F1375F" w:rsidRDefault="00F1375F">
      <w:pPr>
        <w:rPr>
          <w:rFonts w:hint="cs"/>
        </w:rPr>
      </w:pPr>
    </w:p>
    <w:p w14:paraId="4EA0A669" w14:textId="77777777" w:rsidR="00F1375F" w:rsidRDefault="00F1375F">
      <w:pPr>
        <w:rPr>
          <w:rFonts w:hint="cs"/>
        </w:rPr>
      </w:pPr>
    </w:p>
    <w:p w14:paraId="041CE7E2" w14:textId="77777777" w:rsidR="00F1375F" w:rsidRDefault="00F1375F">
      <w:pPr>
        <w:rPr>
          <w:rFonts w:hint="cs"/>
        </w:rPr>
      </w:pPr>
    </w:p>
    <w:p w14:paraId="63F8857E" w14:textId="77777777" w:rsidR="00F1375F" w:rsidRDefault="00F1375F">
      <w:pPr>
        <w:rPr>
          <w:rFonts w:hint="cs"/>
        </w:rPr>
      </w:pPr>
    </w:p>
    <w:p w14:paraId="50261C0C" w14:textId="77777777" w:rsidR="00F1375F" w:rsidRDefault="00F1375F">
      <w:pPr>
        <w:rPr>
          <w:rFonts w:hint="cs"/>
        </w:rPr>
      </w:pPr>
    </w:p>
    <w:p w14:paraId="610EDA10" w14:textId="77777777" w:rsidR="00F1375F" w:rsidRDefault="00F1375F">
      <w:pPr>
        <w:rPr>
          <w:rFonts w:hint="cs"/>
        </w:rPr>
      </w:pPr>
    </w:p>
    <w:p w14:paraId="11D092A0" w14:textId="77777777" w:rsidR="00F1375F" w:rsidRDefault="00F1375F">
      <w:pPr>
        <w:rPr>
          <w:rFonts w:hint="cs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24"/>
        <w:gridCol w:w="1890"/>
        <w:gridCol w:w="2574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F1375F" w:rsidRPr="00351C97" w14:paraId="1B639657" w14:textId="77777777" w:rsidTr="00AD2A8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E0513E3" w14:textId="77777777" w:rsidR="00F1375F" w:rsidRPr="00351C97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624" w:type="dxa"/>
            <w:vMerge w:val="restart"/>
            <w:shd w:val="clear" w:color="auto" w:fill="E2EFD9" w:themeFill="accent6" w:themeFillTint="33"/>
            <w:vAlign w:val="center"/>
          </w:tcPr>
          <w:p w14:paraId="33D8C515" w14:textId="77777777" w:rsidR="00F1375F" w:rsidRPr="00090A22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1E0D7366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890" w:type="dxa"/>
            <w:vMerge w:val="restart"/>
            <w:shd w:val="clear" w:color="auto" w:fill="E2EFD9" w:themeFill="accent6" w:themeFillTint="33"/>
            <w:vAlign w:val="center"/>
          </w:tcPr>
          <w:p w14:paraId="0510CF73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74" w:type="dxa"/>
            <w:vMerge w:val="restart"/>
            <w:shd w:val="clear" w:color="auto" w:fill="E2EFD9" w:themeFill="accent6" w:themeFillTint="33"/>
            <w:vAlign w:val="center"/>
          </w:tcPr>
          <w:p w14:paraId="70F31583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388D3F45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1DC11D80" w14:textId="77777777" w:rsidR="00F1375F" w:rsidRPr="00351C97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14956C67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436C6809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0DFF916" w14:textId="77777777" w:rsidR="00F1375F" w:rsidRPr="00351C97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1375F" w:rsidRPr="00351C97" w14:paraId="2006A025" w14:textId="77777777" w:rsidTr="00AD2A8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68B36CF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24" w:type="dxa"/>
            <w:vMerge/>
            <w:shd w:val="clear" w:color="auto" w:fill="E2EFD9" w:themeFill="accent6" w:themeFillTint="33"/>
            <w:vAlign w:val="center"/>
          </w:tcPr>
          <w:p w14:paraId="35C28DAC" w14:textId="77777777" w:rsidR="00F1375F" w:rsidRPr="00F92F4A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shd w:val="clear" w:color="auto" w:fill="E2EFD9" w:themeFill="accent6" w:themeFillTint="33"/>
            <w:vAlign w:val="center"/>
          </w:tcPr>
          <w:p w14:paraId="03C1DD99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74" w:type="dxa"/>
            <w:vMerge/>
            <w:shd w:val="clear" w:color="auto" w:fill="E2EFD9" w:themeFill="accent6" w:themeFillTint="33"/>
          </w:tcPr>
          <w:p w14:paraId="3F5EEF74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81509CF" w14:textId="77777777" w:rsidR="00F1375F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1A262DC8" w14:textId="77777777" w:rsidR="00F1375F" w:rsidRPr="006D653D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5B7147E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B9A0084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E127A27" w14:textId="77777777" w:rsidR="00F1375F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25E51ED5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61DCA42C" w14:textId="77777777" w:rsidR="00F1375F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6893212C" w14:textId="77777777" w:rsidR="00F1375F" w:rsidRPr="00803FBE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F6C721E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E62E0A3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22508AE2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6ECC663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448385FA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04B7A2A3" w14:textId="77777777" w:rsidR="00F1375F" w:rsidRPr="00803FBE" w:rsidRDefault="00F1375F" w:rsidP="00AD2A8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3E70063" w14:textId="77777777" w:rsidR="00F1375F" w:rsidRPr="00351C97" w:rsidRDefault="00F1375F" w:rsidP="00AD2A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33324" w:rsidRPr="003A5A22" w14:paraId="3D4C72B1" w14:textId="77777777" w:rsidTr="00F26B01">
        <w:trPr>
          <w:trHeight w:val="153"/>
        </w:trPr>
        <w:tc>
          <w:tcPr>
            <w:tcW w:w="709" w:type="dxa"/>
          </w:tcPr>
          <w:p w14:paraId="527543F6" w14:textId="1E8A9F55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624" w:type="dxa"/>
          </w:tcPr>
          <w:p w14:paraId="538A8964" w14:textId="77777777" w:rsidR="00633324" w:rsidRPr="00032ACF" w:rsidRDefault="00633324" w:rsidP="0063332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32ACF">
              <w:rPr>
                <w:rFonts w:ascii="TH SarabunPSK" w:hAnsi="TH SarabunPSK" w:cs="TH SarabunPSK"/>
                <w:sz w:val="30"/>
                <w:szCs w:val="30"/>
                <w:cs/>
              </w:rPr>
              <w:t>อ.ธนกร  ปัญญาวงศ์</w:t>
            </w:r>
          </w:p>
          <w:p w14:paraId="77BD280E" w14:textId="77777777" w:rsidR="00633324" w:rsidRPr="00FF0843" w:rsidRDefault="00633324" w:rsidP="006333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  <w:vMerge w:val="restart"/>
          </w:tcPr>
          <w:p w14:paraId="335BBCC7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DA57C47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5880B1A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B037658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FBE3702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EB68C4F" w14:textId="5EDFEE1A" w:rsidR="00633324" w:rsidRPr="00FF0843" w:rsidRDefault="00633324" w:rsidP="006333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23B54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574" w:type="dxa"/>
          </w:tcPr>
          <w:p w14:paraId="0E6B21DF" w14:textId="684BB82D" w:rsidR="00633324" w:rsidRPr="003A0114" w:rsidRDefault="00633324" w:rsidP="006333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A0114">
              <w:rPr>
                <w:rFonts w:ascii="TH SarabunPSK" w:hAnsi="TH SarabunPSK" w:cs="TH SarabunPSK"/>
                <w:sz w:val="28"/>
                <w:cs/>
              </w:rPr>
              <w:t>รูปแบบกิจกรรมเสริมคุณลักษณะบัณฑิตวิชาชีพของนักศึกษาคณะศึกษาศาสตร์</w:t>
            </w:r>
          </w:p>
          <w:p w14:paraId="2C3189D8" w14:textId="3EFF102C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0114">
              <w:rPr>
                <w:rFonts w:ascii="TH SarabunPSK" w:hAnsi="TH SarabunPSK" w:cs="TH SarabunPSK"/>
                <w:sz w:val="28"/>
                <w:cs/>
              </w:rPr>
              <w:t>สถาบันการพลศึกษา วิทยาเขตเชียงใหม่</w:t>
            </w:r>
          </w:p>
        </w:tc>
        <w:tc>
          <w:tcPr>
            <w:tcW w:w="709" w:type="dxa"/>
          </w:tcPr>
          <w:p w14:paraId="0381E077" w14:textId="77777777" w:rsidR="00633324" w:rsidRPr="00A61525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88CE32A" w14:textId="7133A505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A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FF382FF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BF54813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BDB0022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BA0DC4F" w14:textId="2BE28D2D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16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1530B93D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93F1A6D" w14:textId="77777777" w:rsidR="00633324" w:rsidRPr="00C42152" w:rsidRDefault="00633324" w:rsidP="00633324"/>
        </w:tc>
        <w:tc>
          <w:tcPr>
            <w:tcW w:w="567" w:type="dxa"/>
          </w:tcPr>
          <w:p w14:paraId="54E58317" w14:textId="77777777" w:rsidR="00633324" w:rsidRPr="00C42152" w:rsidRDefault="00633324" w:rsidP="00633324"/>
        </w:tc>
        <w:tc>
          <w:tcPr>
            <w:tcW w:w="631" w:type="dxa"/>
          </w:tcPr>
          <w:p w14:paraId="03E2EBBE" w14:textId="77777777" w:rsidR="00633324" w:rsidRPr="00C42152" w:rsidRDefault="00633324" w:rsidP="00633324"/>
        </w:tc>
        <w:tc>
          <w:tcPr>
            <w:tcW w:w="645" w:type="dxa"/>
          </w:tcPr>
          <w:p w14:paraId="337A7818" w14:textId="77777777" w:rsidR="00633324" w:rsidRDefault="00633324" w:rsidP="00633324"/>
        </w:tc>
        <w:tc>
          <w:tcPr>
            <w:tcW w:w="709" w:type="dxa"/>
          </w:tcPr>
          <w:p w14:paraId="7C5E00AA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3324" w:rsidRPr="003A5A22" w14:paraId="5FEEC5F6" w14:textId="77777777" w:rsidTr="00F26B01">
        <w:trPr>
          <w:trHeight w:val="153"/>
        </w:trPr>
        <w:tc>
          <w:tcPr>
            <w:tcW w:w="709" w:type="dxa"/>
          </w:tcPr>
          <w:p w14:paraId="38D8D0BC" w14:textId="3111AF1D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2624" w:type="dxa"/>
          </w:tcPr>
          <w:p w14:paraId="04C59746" w14:textId="77777777" w:rsidR="00633324" w:rsidRPr="00032ACF" w:rsidRDefault="00633324" w:rsidP="006333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032ACF">
              <w:rPr>
                <w:rFonts w:ascii="TH SarabunPSK" w:hAnsi="TH SarabunPSK" w:cs="TH SarabunPSK"/>
                <w:sz w:val="30"/>
                <w:szCs w:val="30"/>
                <w:cs/>
              </w:rPr>
              <w:t>อ.ณ</w:t>
            </w:r>
            <w:proofErr w:type="spellEnd"/>
            <w:r w:rsidRPr="00032ACF">
              <w:rPr>
                <w:rFonts w:ascii="TH SarabunPSK" w:hAnsi="TH SarabunPSK" w:cs="TH SarabunPSK"/>
                <w:sz w:val="30"/>
                <w:szCs w:val="30"/>
                <w:cs/>
              </w:rPr>
              <w:t>ภัค  อุทัยมณีรัตน์</w:t>
            </w:r>
          </w:p>
          <w:p w14:paraId="70CC8D5E" w14:textId="77777777" w:rsidR="00633324" w:rsidRPr="00FF0843" w:rsidRDefault="00633324" w:rsidP="006333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  <w:vMerge/>
          </w:tcPr>
          <w:p w14:paraId="72583D84" w14:textId="77777777" w:rsidR="00633324" w:rsidRPr="00FF0843" w:rsidRDefault="00633324" w:rsidP="006333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4" w:type="dxa"/>
          </w:tcPr>
          <w:p w14:paraId="169ABC6A" w14:textId="77777777" w:rsidR="00633324" w:rsidRDefault="00633324" w:rsidP="0063332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A0114">
              <w:rPr>
                <w:rFonts w:ascii="TH SarabunPSK" w:hAnsi="TH SarabunPSK" w:cs="TH SarabunPSK"/>
                <w:sz w:val="28"/>
                <w:cs/>
              </w:rPr>
              <w:t xml:space="preserve">ปัจจัยที่ส่งผลต่อคุณภาพทางด้านวิชาชีพครูของนักศึกษาสถาบันการพลศึกษา </w:t>
            </w:r>
          </w:p>
          <w:p w14:paraId="3E3CE039" w14:textId="3FE6DC35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0114">
              <w:rPr>
                <w:rFonts w:ascii="TH SarabunPSK" w:hAnsi="TH SarabunPSK" w:cs="TH SarabunPSK"/>
                <w:sz w:val="28"/>
                <w:cs/>
              </w:rPr>
              <w:t>วิทยาเขตเชียงใหม่</w:t>
            </w:r>
          </w:p>
        </w:tc>
        <w:tc>
          <w:tcPr>
            <w:tcW w:w="709" w:type="dxa"/>
          </w:tcPr>
          <w:p w14:paraId="4072BA82" w14:textId="77777777" w:rsidR="00633324" w:rsidRPr="00A61525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C69D1DD" w14:textId="654EAF38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A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52A4CD72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76A772B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A6A5D8C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D93B528" w14:textId="2D4EBD8F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16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76996538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5CCFD31" w14:textId="77777777" w:rsidR="00633324" w:rsidRPr="00C42152" w:rsidRDefault="00633324" w:rsidP="00633324"/>
        </w:tc>
        <w:tc>
          <w:tcPr>
            <w:tcW w:w="567" w:type="dxa"/>
          </w:tcPr>
          <w:p w14:paraId="541A37B6" w14:textId="77777777" w:rsidR="00633324" w:rsidRPr="00C42152" w:rsidRDefault="00633324" w:rsidP="00633324"/>
        </w:tc>
        <w:tc>
          <w:tcPr>
            <w:tcW w:w="631" w:type="dxa"/>
          </w:tcPr>
          <w:p w14:paraId="0CD82526" w14:textId="77777777" w:rsidR="00633324" w:rsidRPr="00C42152" w:rsidRDefault="00633324" w:rsidP="00633324"/>
        </w:tc>
        <w:tc>
          <w:tcPr>
            <w:tcW w:w="645" w:type="dxa"/>
          </w:tcPr>
          <w:p w14:paraId="5B15E916" w14:textId="77777777" w:rsidR="00633324" w:rsidRDefault="00633324" w:rsidP="00633324"/>
        </w:tc>
        <w:tc>
          <w:tcPr>
            <w:tcW w:w="709" w:type="dxa"/>
          </w:tcPr>
          <w:p w14:paraId="729BD95D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3324" w:rsidRPr="003A5A22" w14:paraId="6B23CC1E" w14:textId="77777777" w:rsidTr="00F26B01">
        <w:trPr>
          <w:trHeight w:val="153"/>
        </w:trPr>
        <w:tc>
          <w:tcPr>
            <w:tcW w:w="709" w:type="dxa"/>
          </w:tcPr>
          <w:p w14:paraId="662D4DE6" w14:textId="23716A55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2624" w:type="dxa"/>
          </w:tcPr>
          <w:p w14:paraId="2B491905" w14:textId="77777777" w:rsidR="00633324" w:rsidRPr="00032ACF" w:rsidRDefault="00633324" w:rsidP="0063332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32ACF">
              <w:rPr>
                <w:rFonts w:ascii="TH SarabunPSK" w:hAnsi="TH SarabunPSK" w:cs="TH SarabunPSK" w:hint="cs"/>
                <w:sz w:val="30"/>
                <w:szCs w:val="30"/>
                <w:cs/>
              </w:rPr>
              <w:t>ผศ.บุญชัย</w:t>
            </w:r>
            <w:r w:rsidRPr="00032AC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32ACF">
              <w:rPr>
                <w:rFonts w:ascii="TH SarabunPSK" w:hAnsi="TH SarabunPSK" w:cs="TH SarabunPSK"/>
                <w:sz w:val="30"/>
                <w:szCs w:val="30"/>
                <w:cs/>
              </w:rPr>
              <w:t>เลิศพิริยะชัยกุล</w:t>
            </w:r>
          </w:p>
          <w:p w14:paraId="73126118" w14:textId="77777777" w:rsidR="00633324" w:rsidRPr="00FF0843" w:rsidRDefault="00633324" w:rsidP="006333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  <w:vMerge/>
          </w:tcPr>
          <w:p w14:paraId="2323CF2E" w14:textId="77777777" w:rsidR="00633324" w:rsidRPr="00FF0843" w:rsidRDefault="00633324" w:rsidP="006333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74" w:type="dxa"/>
          </w:tcPr>
          <w:p w14:paraId="2FCFDC1F" w14:textId="38956D3C" w:rsidR="00633324" w:rsidRPr="003A0114" w:rsidRDefault="00633324" w:rsidP="0063332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0114">
              <w:rPr>
                <w:rFonts w:ascii="TH SarabunPSK" w:hAnsi="TH SarabunPSK" w:cs="TH SarabunPSK"/>
                <w:sz w:val="28"/>
                <w:cs/>
              </w:rPr>
              <w:t>การศึกษาพฤติกรรมการออกกำลังกายของบุคลากรและนักศึกษา สถาบันการพลศึกษา วิทยาเขตเชียงใหม่</w:t>
            </w:r>
            <w:r w:rsidRPr="003A01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A0114">
              <w:rPr>
                <w:rFonts w:ascii="TH SarabunPSK" w:hAnsi="TH SarabunPSK" w:cs="TH SarabunPSK"/>
                <w:sz w:val="28"/>
                <w:cs/>
              </w:rPr>
              <w:t xml:space="preserve">ปีการศึกษา </w:t>
            </w:r>
            <w:r w:rsidRPr="003A0114">
              <w:rPr>
                <w:rFonts w:ascii="TH SarabunPSK" w:hAnsi="TH SarabunPSK" w:cs="TH SarabunPSK"/>
                <w:sz w:val="28"/>
              </w:rPr>
              <w:t>2562</w:t>
            </w:r>
          </w:p>
        </w:tc>
        <w:tc>
          <w:tcPr>
            <w:tcW w:w="709" w:type="dxa"/>
          </w:tcPr>
          <w:p w14:paraId="543C64E1" w14:textId="77777777" w:rsidR="00633324" w:rsidRPr="00A61525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BF700DA" w14:textId="16A4E1AB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A1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DE8815D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BB7A248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ED9614C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47682D8" w14:textId="40CAD1FE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1636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71865109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8DFCBCB" w14:textId="77777777" w:rsidR="00633324" w:rsidRPr="00C42152" w:rsidRDefault="00633324" w:rsidP="00633324"/>
        </w:tc>
        <w:tc>
          <w:tcPr>
            <w:tcW w:w="567" w:type="dxa"/>
          </w:tcPr>
          <w:p w14:paraId="4C99F899" w14:textId="77777777" w:rsidR="00633324" w:rsidRPr="00C42152" w:rsidRDefault="00633324" w:rsidP="00633324"/>
        </w:tc>
        <w:tc>
          <w:tcPr>
            <w:tcW w:w="631" w:type="dxa"/>
          </w:tcPr>
          <w:p w14:paraId="49E2D4DB" w14:textId="77777777" w:rsidR="00633324" w:rsidRPr="00C42152" w:rsidRDefault="00633324" w:rsidP="00633324"/>
        </w:tc>
        <w:tc>
          <w:tcPr>
            <w:tcW w:w="645" w:type="dxa"/>
          </w:tcPr>
          <w:p w14:paraId="1E0CB625" w14:textId="77777777" w:rsidR="00633324" w:rsidRDefault="00633324" w:rsidP="00633324"/>
        </w:tc>
        <w:tc>
          <w:tcPr>
            <w:tcW w:w="709" w:type="dxa"/>
          </w:tcPr>
          <w:p w14:paraId="68B46216" w14:textId="77777777" w:rsidR="00633324" w:rsidRPr="006558FC" w:rsidRDefault="00633324" w:rsidP="006333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9A8B892" w14:textId="64CF7EF9" w:rsidR="00812444" w:rsidRDefault="00812444" w:rsidP="00812444">
      <w:pPr>
        <w:rPr>
          <w:rFonts w:ascii="TH SarabunPSK" w:hAnsi="TH SarabunPSK" w:cs="TH SarabunPSK"/>
          <w:sz w:val="32"/>
          <w:szCs w:val="32"/>
        </w:rPr>
      </w:pPr>
      <w:bookmarkStart w:id="0" w:name="_Hlk107827496"/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DB100D1" wp14:editId="1A792D57">
            <wp:simplePos x="0" y="0"/>
            <wp:positionH relativeFrom="column">
              <wp:posOffset>7315200</wp:posOffset>
            </wp:positionH>
            <wp:positionV relativeFrom="paragraph">
              <wp:posOffset>59055</wp:posOffset>
            </wp:positionV>
            <wp:extent cx="1292225" cy="76835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D7270" w14:textId="77777777" w:rsidR="00812444" w:rsidRPr="00ED511B" w:rsidRDefault="00812444" w:rsidP="00812444">
      <w:pPr>
        <w:jc w:val="right"/>
        <w:rPr>
          <w:rFonts w:ascii="TH SarabunPSK" w:hAnsi="TH SarabunPSK" w:cs="TH SarabunPSK"/>
          <w:sz w:val="32"/>
          <w:szCs w:val="32"/>
        </w:rPr>
      </w:pPr>
      <w:r w:rsidRPr="00ED511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14:paraId="06DBEB69" w14:textId="77777777" w:rsidR="00812444" w:rsidRPr="00ED511B" w:rsidRDefault="00812444" w:rsidP="00812444">
      <w:pPr>
        <w:spacing w:after="0"/>
        <w:ind w:left="10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D511B">
        <w:rPr>
          <w:rFonts w:ascii="TH SarabunPSK" w:hAnsi="TH SarabunPSK" w:cs="TH SarabunPSK"/>
          <w:sz w:val="32"/>
          <w:szCs w:val="32"/>
          <w:cs/>
        </w:rPr>
        <w:t>(นายปรัชญา  ชมสะ</w:t>
      </w:r>
      <w:proofErr w:type="spellStart"/>
      <w:r w:rsidRPr="00ED511B">
        <w:rPr>
          <w:rFonts w:ascii="TH SarabunPSK" w:hAnsi="TH SarabunPSK" w:cs="TH SarabunPSK"/>
          <w:sz w:val="32"/>
          <w:szCs w:val="32"/>
          <w:cs/>
        </w:rPr>
        <w:t>ห้าย</w:t>
      </w:r>
      <w:proofErr w:type="spellEnd"/>
      <w:r w:rsidRPr="00ED511B">
        <w:rPr>
          <w:rFonts w:ascii="TH SarabunPSK" w:hAnsi="TH SarabunPSK" w:cs="TH SarabunPSK"/>
          <w:sz w:val="32"/>
          <w:szCs w:val="32"/>
          <w:cs/>
        </w:rPr>
        <w:t>)</w:t>
      </w:r>
    </w:p>
    <w:p w14:paraId="3DE2E1E1" w14:textId="77777777" w:rsidR="00812444" w:rsidRPr="00ED511B" w:rsidRDefault="00812444" w:rsidP="0081244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</w:t>
      </w:r>
      <w:r w:rsidRPr="00ED511B">
        <w:rPr>
          <w:rFonts w:ascii="TH SarabunPSK" w:hAnsi="TH SarabunPSK" w:cs="TH SarabunPSK"/>
          <w:sz w:val="32"/>
          <w:szCs w:val="32"/>
          <w:cs/>
        </w:rPr>
        <w:t>ตำแหน่ง หัวหน้างานวิจัยและนวัตกรรม</w:t>
      </w:r>
    </w:p>
    <w:p w14:paraId="1ACCD94A" w14:textId="77777777" w:rsidR="00284612" w:rsidRPr="003A5A22" w:rsidRDefault="00284612" w:rsidP="00F91CCB">
      <w:pPr>
        <w:rPr>
          <w:rFonts w:ascii="TH SarabunPSK" w:hAnsi="TH SarabunPSK" w:cs="TH SarabunPSK" w:hint="cs"/>
          <w:sz w:val="32"/>
          <w:szCs w:val="32"/>
        </w:rPr>
      </w:pPr>
      <w:bookmarkStart w:id="1" w:name="_GoBack"/>
      <w:bookmarkEnd w:id="0"/>
      <w:bookmarkEnd w:id="1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02FEE"/>
    <w:rsid w:val="00023B54"/>
    <w:rsid w:val="00090A22"/>
    <w:rsid w:val="000F2D2B"/>
    <w:rsid w:val="00164294"/>
    <w:rsid w:val="0019719D"/>
    <w:rsid w:val="001D100F"/>
    <w:rsid w:val="00264DAA"/>
    <w:rsid w:val="00267816"/>
    <w:rsid w:val="00280C3D"/>
    <w:rsid w:val="00283554"/>
    <w:rsid w:val="00284612"/>
    <w:rsid w:val="002E2267"/>
    <w:rsid w:val="00351C97"/>
    <w:rsid w:val="003905C7"/>
    <w:rsid w:val="003A0114"/>
    <w:rsid w:val="003A5A22"/>
    <w:rsid w:val="003F1B02"/>
    <w:rsid w:val="00456C92"/>
    <w:rsid w:val="0046583D"/>
    <w:rsid w:val="00484569"/>
    <w:rsid w:val="004C4329"/>
    <w:rsid w:val="004D39FE"/>
    <w:rsid w:val="004E0076"/>
    <w:rsid w:val="00561B92"/>
    <w:rsid w:val="005F5875"/>
    <w:rsid w:val="00602051"/>
    <w:rsid w:val="00633324"/>
    <w:rsid w:val="00652C7F"/>
    <w:rsid w:val="006558FC"/>
    <w:rsid w:val="006A4C8E"/>
    <w:rsid w:val="006C4AEC"/>
    <w:rsid w:val="006D653D"/>
    <w:rsid w:val="007006B9"/>
    <w:rsid w:val="00750F2A"/>
    <w:rsid w:val="00790709"/>
    <w:rsid w:val="007C7814"/>
    <w:rsid w:val="007F090B"/>
    <w:rsid w:val="00803FBE"/>
    <w:rsid w:val="0080525A"/>
    <w:rsid w:val="00812444"/>
    <w:rsid w:val="008656FC"/>
    <w:rsid w:val="008F5544"/>
    <w:rsid w:val="008F75BA"/>
    <w:rsid w:val="009120B5"/>
    <w:rsid w:val="009B006C"/>
    <w:rsid w:val="009C6850"/>
    <w:rsid w:val="00A61525"/>
    <w:rsid w:val="00A65963"/>
    <w:rsid w:val="00AA5DBC"/>
    <w:rsid w:val="00AB3269"/>
    <w:rsid w:val="00B323B4"/>
    <w:rsid w:val="00B6473C"/>
    <w:rsid w:val="00B96AE7"/>
    <w:rsid w:val="00BB6798"/>
    <w:rsid w:val="00BD1600"/>
    <w:rsid w:val="00BF6727"/>
    <w:rsid w:val="00CA7567"/>
    <w:rsid w:val="00CD2A94"/>
    <w:rsid w:val="00CF7487"/>
    <w:rsid w:val="00D22C48"/>
    <w:rsid w:val="00D37B64"/>
    <w:rsid w:val="00D82F9C"/>
    <w:rsid w:val="00E1021C"/>
    <w:rsid w:val="00E42633"/>
    <w:rsid w:val="00E52269"/>
    <w:rsid w:val="00E90202"/>
    <w:rsid w:val="00E96C3F"/>
    <w:rsid w:val="00EA12B8"/>
    <w:rsid w:val="00EF6B15"/>
    <w:rsid w:val="00F1375F"/>
    <w:rsid w:val="00F224EA"/>
    <w:rsid w:val="00F26B01"/>
    <w:rsid w:val="00F332A5"/>
    <w:rsid w:val="00F4303A"/>
    <w:rsid w:val="00F56AF9"/>
    <w:rsid w:val="00F91CCB"/>
    <w:rsid w:val="00F92F4A"/>
    <w:rsid w:val="00FD2558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11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845</Words>
  <Characters>4820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26</cp:revision>
  <cp:lastPrinted>2021-11-04T09:39:00Z</cp:lastPrinted>
  <dcterms:created xsi:type="dcterms:W3CDTF">2022-05-30T07:59:00Z</dcterms:created>
  <dcterms:modified xsi:type="dcterms:W3CDTF">2022-07-24T16:37:00Z</dcterms:modified>
</cp:coreProperties>
</file>