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23D262" w14:textId="430F151D" w:rsidR="00790709" w:rsidRDefault="00284612" w:rsidP="00AE22F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 w:rsidR="007C7814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</w:t>
      </w:r>
      <w:r w:rsidR="00AE22F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96C3F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</w:t>
      </w:r>
      <w:r w:rsidR="009D5C70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p w14:paraId="16DF7FB1" w14:textId="4B674FB0" w:rsidR="006A4C8E" w:rsidRDefault="00B6473C" w:rsidP="00AA5D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="001463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เชียงใหม่ </w:t>
      </w:r>
    </w:p>
    <w:p w14:paraId="173262B3" w14:textId="77777777" w:rsidR="006A4C8E" w:rsidRPr="006A4C8E" w:rsidRDefault="00164294" w:rsidP="006A4C8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2354"/>
        <w:gridCol w:w="1530"/>
        <w:gridCol w:w="3330"/>
        <w:gridCol w:w="810"/>
        <w:gridCol w:w="540"/>
        <w:gridCol w:w="540"/>
        <w:gridCol w:w="630"/>
        <w:gridCol w:w="1182"/>
        <w:gridCol w:w="567"/>
        <w:gridCol w:w="567"/>
        <w:gridCol w:w="708"/>
        <w:gridCol w:w="567"/>
        <w:gridCol w:w="631"/>
        <w:gridCol w:w="645"/>
        <w:gridCol w:w="709"/>
      </w:tblGrid>
      <w:tr w:rsidR="00351C97" w:rsidRPr="00351C97" w14:paraId="647788B9" w14:textId="77777777" w:rsidTr="005B5AAC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030125C1" w14:textId="77777777" w:rsidR="00351C97" w:rsidRPr="00351C97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354" w:type="dxa"/>
            <w:vMerge w:val="restart"/>
            <w:shd w:val="clear" w:color="auto" w:fill="E2EFD9" w:themeFill="accent6" w:themeFillTint="33"/>
            <w:vAlign w:val="center"/>
          </w:tcPr>
          <w:p w14:paraId="5E11FD7B" w14:textId="77777777" w:rsidR="00351C97" w:rsidRPr="00090A22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73364381" w14:textId="77777777" w:rsidR="00351C97" w:rsidRPr="00F92F4A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530" w:type="dxa"/>
            <w:vMerge w:val="restart"/>
            <w:shd w:val="clear" w:color="auto" w:fill="E2EFD9" w:themeFill="accent6" w:themeFillTint="33"/>
            <w:vAlign w:val="center"/>
          </w:tcPr>
          <w:p w14:paraId="03C8AB52" w14:textId="77777777" w:rsidR="00351C97" w:rsidRPr="00F92F4A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330" w:type="dxa"/>
            <w:vMerge w:val="restart"/>
            <w:shd w:val="clear" w:color="auto" w:fill="E2EFD9" w:themeFill="accent6" w:themeFillTint="33"/>
            <w:vAlign w:val="center"/>
          </w:tcPr>
          <w:p w14:paraId="44611B37" w14:textId="77777777" w:rsidR="00351C97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14:paraId="5C5DF02F" w14:textId="77777777" w:rsidR="00351C97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702" w:type="dxa"/>
            <w:gridSpan w:val="5"/>
            <w:shd w:val="clear" w:color="auto" w:fill="E2EFD9" w:themeFill="accent6" w:themeFillTint="33"/>
            <w:vAlign w:val="center"/>
          </w:tcPr>
          <w:p w14:paraId="1AD427CC" w14:textId="77777777" w:rsidR="00351C97" w:rsidRPr="00351C97" w:rsidRDefault="00351C97" w:rsidP="00351C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14:paraId="58078617" w14:textId="77777777" w:rsidR="00351C97" w:rsidRPr="00F92F4A" w:rsidRDefault="00351C97" w:rsidP="00F224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14:paraId="33AFF70C" w14:textId="77777777" w:rsidR="00351C97" w:rsidRPr="00F92F4A" w:rsidRDefault="00351C97" w:rsidP="00803F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00A56746" w14:textId="77777777" w:rsidR="00351C97" w:rsidRPr="00351C97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090A22" w:rsidRPr="00351C97" w14:paraId="1F5380C6" w14:textId="77777777" w:rsidTr="005B5AAC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58C5060F" w14:textId="77777777" w:rsidR="0046583D" w:rsidRPr="00F92F4A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54" w:type="dxa"/>
            <w:vMerge/>
            <w:shd w:val="clear" w:color="auto" w:fill="E2EFD9" w:themeFill="accent6" w:themeFillTint="33"/>
            <w:vAlign w:val="center"/>
          </w:tcPr>
          <w:p w14:paraId="1986657D" w14:textId="77777777" w:rsidR="0046583D" w:rsidRPr="00F92F4A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30" w:type="dxa"/>
            <w:vMerge/>
            <w:shd w:val="clear" w:color="auto" w:fill="E2EFD9" w:themeFill="accent6" w:themeFillTint="33"/>
            <w:vAlign w:val="center"/>
          </w:tcPr>
          <w:p w14:paraId="53F01F6F" w14:textId="77777777" w:rsidR="0046583D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0" w:type="dxa"/>
            <w:vMerge/>
            <w:shd w:val="clear" w:color="auto" w:fill="E2EFD9" w:themeFill="accent6" w:themeFillTint="33"/>
          </w:tcPr>
          <w:p w14:paraId="3DF2D9EA" w14:textId="77777777" w:rsidR="0046583D" w:rsidRDefault="0046583D" w:rsidP="00F224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0" w:type="dxa"/>
            <w:shd w:val="clear" w:color="auto" w:fill="E2EFD9" w:themeFill="accent6" w:themeFillTint="33"/>
            <w:textDirection w:val="btLr"/>
            <w:vAlign w:val="center"/>
          </w:tcPr>
          <w:p w14:paraId="289EB1C3" w14:textId="77777777" w:rsidR="0046583D" w:rsidRDefault="0046583D" w:rsidP="00F332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6B1651D1" w14:textId="77777777" w:rsidR="00EF6B15" w:rsidRPr="006D653D" w:rsidRDefault="00EF6B15" w:rsidP="00F332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540" w:type="dxa"/>
            <w:shd w:val="clear" w:color="auto" w:fill="E2EFD9" w:themeFill="accent6" w:themeFillTint="33"/>
            <w:textDirection w:val="btLr"/>
            <w:vAlign w:val="center"/>
          </w:tcPr>
          <w:p w14:paraId="524D9FCF" w14:textId="77777777" w:rsidR="0046583D" w:rsidRPr="00803FBE" w:rsidRDefault="0046583D" w:rsidP="00BD160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40" w:type="dxa"/>
            <w:shd w:val="clear" w:color="auto" w:fill="E2EFD9" w:themeFill="accent6" w:themeFillTint="33"/>
            <w:textDirection w:val="btLr"/>
            <w:vAlign w:val="center"/>
          </w:tcPr>
          <w:p w14:paraId="06F89CCC" w14:textId="77777777" w:rsidR="0046583D" w:rsidRPr="00803FBE" w:rsidRDefault="0046583D" w:rsidP="00BD160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630" w:type="dxa"/>
            <w:shd w:val="clear" w:color="auto" w:fill="E2EFD9" w:themeFill="accent6" w:themeFillTint="33"/>
            <w:textDirection w:val="btLr"/>
            <w:vAlign w:val="center"/>
          </w:tcPr>
          <w:p w14:paraId="0AA3F45C" w14:textId="77777777" w:rsidR="004D39FE" w:rsidRDefault="004D39FE" w:rsidP="004D39F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4EE23461" w14:textId="77777777" w:rsidR="00EF6B15" w:rsidRPr="00803FBE" w:rsidRDefault="00EF6B15" w:rsidP="004D39F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82" w:type="dxa"/>
            <w:shd w:val="clear" w:color="auto" w:fill="E2EFD9" w:themeFill="accent6" w:themeFillTint="33"/>
            <w:textDirection w:val="btLr"/>
          </w:tcPr>
          <w:p w14:paraId="5700479A" w14:textId="77777777" w:rsidR="00790709" w:rsidRDefault="00351C97" w:rsidP="006D653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</w:t>
            </w:r>
            <w:r w:rsidR="00790709"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เจ้าของแหล่งทุน</w:t>
            </w:r>
          </w:p>
          <w:p w14:paraId="40C7BB08" w14:textId="77777777" w:rsidR="0046583D" w:rsidRPr="00803FBE" w:rsidRDefault="00790709" w:rsidP="006D653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495F04D0" w14:textId="77777777" w:rsidR="0046583D" w:rsidRPr="00803FBE" w:rsidRDefault="0046583D" w:rsidP="00EF6B1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5D487069" w14:textId="77777777" w:rsidR="0046583D" w:rsidRPr="00803FBE" w:rsidRDefault="0046583D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3F0D459C" w14:textId="77777777"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7B3446DD" w14:textId="77777777"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14:paraId="1F8F7A48" w14:textId="77777777"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14:paraId="5E52E882" w14:textId="77777777"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2DAEA097" w14:textId="77777777" w:rsidR="0046583D" w:rsidRPr="00351C97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CD2A94" w:rsidRPr="003A5A22" w14:paraId="4FBAB55A" w14:textId="77777777" w:rsidTr="005B5AAC">
        <w:trPr>
          <w:trHeight w:val="153"/>
        </w:trPr>
        <w:tc>
          <w:tcPr>
            <w:tcW w:w="709" w:type="dxa"/>
          </w:tcPr>
          <w:p w14:paraId="3F73D491" w14:textId="1F0E6466" w:rsidR="00CD2A94" w:rsidRPr="002B7DE9" w:rsidRDefault="0001618A" w:rsidP="00CD2A9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B7DE9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354" w:type="dxa"/>
          </w:tcPr>
          <w:p w14:paraId="59AE95AB" w14:textId="7443AE54" w:rsidR="00CD2A94" w:rsidRPr="002B7DE9" w:rsidRDefault="00F860CC" w:rsidP="00CD2A94">
            <w:pPr>
              <w:rPr>
                <w:rFonts w:ascii="TH SarabunPSK" w:hAnsi="TH SarabunPSK" w:cs="TH SarabunPSK"/>
                <w:sz w:val="28"/>
                <w:cs/>
              </w:rPr>
            </w:pPr>
            <w:r w:rsidRPr="002B7DE9">
              <w:rPr>
                <w:rFonts w:ascii="TH SarabunPSK" w:hAnsi="TH SarabunPSK" w:cs="TH SarabunPSK" w:hint="cs"/>
                <w:sz w:val="28"/>
                <w:cs/>
              </w:rPr>
              <w:t>อ.</w:t>
            </w:r>
            <w:r w:rsidR="001E5C2F" w:rsidRPr="002B7DE9">
              <w:rPr>
                <w:rFonts w:ascii="TH SarabunPSK" w:hAnsi="TH SarabunPSK" w:cs="TH SarabunPSK" w:hint="cs"/>
                <w:sz w:val="28"/>
                <w:cs/>
              </w:rPr>
              <w:t>ธนกร ปัญญาวงศ์</w:t>
            </w:r>
          </w:p>
        </w:tc>
        <w:tc>
          <w:tcPr>
            <w:tcW w:w="1530" w:type="dxa"/>
          </w:tcPr>
          <w:p w14:paraId="19B0968B" w14:textId="017F14C7" w:rsidR="00CD2A94" w:rsidRPr="002B7DE9" w:rsidRDefault="001E5C2F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B7DE9"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3330" w:type="dxa"/>
          </w:tcPr>
          <w:p w14:paraId="268C08AC" w14:textId="131ADF63" w:rsidR="00CD2A94" w:rsidRPr="002B7DE9" w:rsidRDefault="001E5C2F" w:rsidP="001E5C2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B7DE9">
              <w:rPr>
                <w:rFonts w:ascii="TH SarabunPSK" w:hAnsi="TH SarabunPSK" w:cs="TH SarabunPSK" w:hint="cs"/>
                <w:sz w:val="28"/>
                <w:cs/>
              </w:rPr>
              <w:t xml:space="preserve">การพัฒนานวัตกรรมการเรียนการสอนแบบ </w:t>
            </w:r>
            <w:r w:rsidRPr="002B7DE9">
              <w:rPr>
                <w:rFonts w:ascii="TH SarabunPSK" w:hAnsi="TH SarabunPSK" w:cs="TH SarabunPSK" w:hint="cs"/>
                <w:sz w:val="28"/>
              </w:rPr>
              <w:t xml:space="preserve">Active learning </w:t>
            </w:r>
            <w:r w:rsidRPr="002B7DE9">
              <w:rPr>
                <w:rFonts w:ascii="TH SarabunPSK" w:hAnsi="TH SarabunPSK" w:cs="TH SarabunPSK" w:hint="cs"/>
                <w:sz w:val="28"/>
                <w:cs/>
              </w:rPr>
              <w:t>รูปแบบใหม่ของอาจารย์ที่สอนวิชากีฬาวอลเลย์บอลในมหาวิทยาลัยการกีฬาแห่งชาติ วิทยาเขตเชียงใหม่</w:t>
            </w:r>
          </w:p>
        </w:tc>
        <w:tc>
          <w:tcPr>
            <w:tcW w:w="810" w:type="dxa"/>
          </w:tcPr>
          <w:p w14:paraId="65356E79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14:paraId="4DDBF671" w14:textId="112A98E6" w:rsidR="00CD2A94" w:rsidRPr="003A5A22" w:rsidRDefault="001E5C2F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40" w:type="dxa"/>
          </w:tcPr>
          <w:p w14:paraId="0A8A28C4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14:paraId="714AA744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82" w:type="dxa"/>
          </w:tcPr>
          <w:p w14:paraId="57FFC128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9A1F347" w14:textId="63564FAB" w:rsidR="00CD2A94" w:rsidRPr="003A5A22" w:rsidRDefault="001E5C2F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24FE92CF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5552C286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2FD78C7" w14:textId="77777777" w:rsidR="00CD2A94" w:rsidRPr="003A5A22" w:rsidRDefault="00CD2A94" w:rsidP="00CD2A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14:paraId="310F4BED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14:paraId="32E09093" w14:textId="77777777" w:rsidR="00CD2A94" w:rsidRPr="003A5A22" w:rsidRDefault="00CD2A94" w:rsidP="00CD2A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C172A32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1618A" w:rsidRPr="003A5A22" w14:paraId="6F5398A8" w14:textId="77777777" w:rsidTr="005B5AAC">
        <w:trPr>
          <w:trHeight w:val="147"/>
        </w:trPr>
        <w:tc>
          <w:tcPr>
            <w:tcW w:w="709" w:type="dxa"/>
          </w:tcPr>
          <w:p w14:paraId="48CC1AD5" w14:textId="062E6A03" w:rsidR="0001618A" w:rsidRPr="002B7DE9" w:rsidRDefault="0001618A" w:rsidP="000161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B7DE9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354" w:type="dxa"/>
          </w:tcPr>
          <w:p w14:paraId="592E2EC0" w14:textId="398AF5EF" w:rsidR="0001618A" w:rsidRPr="002B7DE9" w:rsidRDefault="0001618A" w:rsidP="0001618A">
            <w:pPr>
              <w:rPr>
                <w:rFonts w:ascii="TH SarabunPSK" w:hAnsi="TH SarabunPSK" w:cs="TH SarabunPSK"/>
                <w:sz w:val="28"/>
                <w:cs/>
              </w:rPr>
            </w:pPr>
            <w:r w:rsidRPr="002B7DE9">
              <w:rPr>
                <w:rFonts w:ascii="TH SarabunPSK" w:hAnsi="TH SarabunPSK" w:cs="TH SarabunPSK" w:hint="cs"/>
                <w:sz w:val="28"/>
                <w:cs/>
              </w:rPr>
              <w:t>อ.</w:t>
            </w:r>
            <w:proofErr w:type="spellStart"/>
            <w:r w:rsidRPr="002B7DE9">
              <w:rPr>
                <w:rFonts w:ascii="TH SarabunPSK" w:hAnsi="TH SarabunPSK" w:cs="TH SarabunPSK" w:hint="cs"/>
                <w:sz w:val="28"/>
                <w:cs/>
              </w:rPr>
              <w:t>ทิพป</w:t>
            </w:r>
            <w:proofErr w:type="spellEnd"/>
            <w:r w:rsidRPr="002B7DE9">
              <w:rPr>
                <w:rFonts w:ascii="TH SarabunPSK" w:hAnsi="TH SarabunPSK" w:cs="TH SarabunPSK" w:hint="cs"/>
                <w:sz w:val="28"/>
                <w:cs/>
              </w:rPr>
              <w:t xml:space="preserve">ภา </w:t>
            </w:r>
            <w:proofErr w:type="spellStart"/>
            <w:r w:rsidRPr="002B7DE9">
              <w:rPr>
                <w:rFonts w:ascii="TH SarabunPSK" w:hAnsi="TH SarabunPSK" w:cs="TH SarabunPSK" w:hint="cs"/>
                <w:sz w:val="28"/>
                <w:cs/>
              </w:rPr>
              <w:t>พิริย</w:t>
            </w:r>
            <w:proofErr w:type="spellEnd"/>
            <w:r w:rsidRPr="002B7DE9">
              <w:rPr>
                <w:rFonts w:ascii="TH SarabunPSK" w:hAnsi="TH SarabunPSK" w:cs="TH SarabunPSK" w:hint="cs"/>
                <w:sz w:val="28"/>
                <w:cs/>
              </w:rPr>
              <w:t>หะพันธุ์</w:t>
            </w:r>
          </w:p>
        </w:tc>
        <w:tc>
          <w:tcPr>
            <w:tcW w:w="1530" w:type="dxa"/>
            <w:vMerge w:val="restart"/>
          </w:tcPr>
          <w:p w14:paraId="566C7807" w14:textId="77777777" w:rsidR="0001618A" w:rsidRPr="002B7DE9" w:rsidRDefault="0001618A" w:rsidP="0001618A">
            <w:pPr>
              <w:rPr>
                <w:rFonts w:ascii="TH SarabunPSK" w:hAnsi="TH SarabunPSK" w:cs="TH SarabunPSK"/>
                <w:sz w:val="28"/>
              </w:rPr>
            </w:pPr>
          </w:p>
          <w:p w14:paraId="78EB71CD" w14:textId="77777777" w:rsidR="0001618A" w:rsidRPr="002B7DE9" w:rsidRDefault="0001618A" w:rsidP="0001618A">
            <w:pPr>
              <w:rPr>
                <w:rFonts w:ascii="TH SarabunPSK" w:hAnsi="TH SarabunPSK" w:cs="TH SarabunPSK"/>
                <w:sz w:val="28"/>
              </w:rPr>
            </w:pPr>
          </w:p>
          <w:p w14:paraId="0A874540" w14:textId="77777777" w:rsidR="0001618A" w:rsidRPr="002B7DE9" w:rsidRDefault="0001618A" w:rsidP="0001618A">
            <w:pPr>
              <w:rPr>
                <w:rFonts w:ascii="TH SarabunPSK" w:hAnsi="TH SarabunPSK" w:cs="TH SarabunPSK"/>
                <w:sz w:val="28"/>
              </w:rPr>
            </w:pPr>
          </w:p>
          <w:p w14:paraId="38BC51E9" w14:textId="7B79CBAA" w:rsidR="0001618A" w:rsidRPr="002B7DE9" w:rsidRDefault="0001618A" w:rsidP="005B5AA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B7DE9">
              <w:rPr>
                <w:rFonts w:ascii="TH SarabunPSK" w:hAnsi="TH SarabunPSK" w:cs="TH SarabunPSK" w:hint="cs"/>
                <w:sz w:val="28"/>
                <w:cs/>
              </w:rPr>
              <w:t>วิทยาศาสตร์การกีฬาและสุขภาพ</w:t>
            </w:r>
          </w:p>
          <w:p w14:paraId="5BC45FA1" w14:textId="77777777" w:rsidR="0001618A" w:rsidRPr="002B7DE9" w:rsidRDefault="0001618A" w:rsidP="000161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330" w:type="dxa"/>
          </w:tcPr>
          <w:p w14:paraId="17958233" w14:textId="5A0C0191" w:rsidR="0001618A" w:rsidRPr="002B7DE9" w:rsidRDefault="0001618A" w:rsidP="000161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B7DE9">
              <w:rPr>
                <w:rFonts w:ascii="TH SarabunPSK" w:hAnsi="TH SarabunPSK" w:cs="TH SarabunPSK" w:hint="cs"/>
                <w:sz w:val="28"/>
                <w:cs/>
              </w:rPr>
              <w:t>โครงการสนับสนุนส่งเสริมการทำวิจัยและนวัตกรรม คณะวิทยาศาสตร์การกีฬาและสุขภาพ</w:t>
            </w:r>
          </w:p>
        </w:tc>
        <w:tc>
          <w:tcPr>
            <w:tcW w:w="810" w:type="dxa"/>
          </w:tcPr>
          <w:p w14:paraId="5DB0A8C8" w14:textId="77777777" w:rsidR="0001618A" w:rsidRPr="003A5A22" w:rsidRDefault="0001618A" w:rsidP="000161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14:paraId="5D47DAB8" w14:textId="1B50BE16" w:rsidR="0001618A" w:rsidRPr="003A5A22" w:rsidRDefault="0001618A" w:rsidP="000161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36A3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40" w:type="dxa"/>
          </w:tcPr>
          <w:p w14:paraId="289EAB6C" w14:textId="77777777" w:rsidR="0001618A" w:rsidRPr="003A5A22" w:rsidRDefault="0001618A" w:rsidP="000161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14:paraId="6A231B42" w14:textId="77777777" w:rsidR="0001618A" w:rsidRPr="003A5A22" w:rsidRDefault="0001618A" w:rsidP="000161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82" w:type="dxa"/>
          </w:tcPr>
          <w:p w14:paraId="5FD9A8B0" w14:textId="77777777" w:rsidR="0001618A" w:rsidRPr="003A5A22" w:rsidRDefault="0001618A" w:rsidP="000161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C294F7D" w14:textId="4F91C099" w:rsidR="0001618A" w:rsidRPr="003A5A22" w:rsidRDefault="0001618A" w:rsidP="000161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24BA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17DB494D" w14:textId="77777777" w:rsidR="0001618A" w:rsidRPr="003A5A22" w:rsidRDefault="0001618A" w:rsidP="000161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5297CF1C" w14:textId="77777777" w:rsidR="0001618A" w:rsidRPr="003A5A22" w:rsidRDefault="0001618A" w:rsidP="000161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4F15198" w14:textId="77777777" w:rsidR="0001618A" w:rsidRPr="003A5A22" w:rsidRDefault="0001618A" w:rsidP="000161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14:paraId="58D407B0" w14:textId="77777777" w:rsidR="0001618A" w:rsidRPr="003A5A22" w:rsidRDefault="0001618A" w:rsidP="000161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14:paraId="5937D21D" w14:textId="77777777" w:rsidR="0001618A" w:rsidRPr="003A5A22" w:rsidRDefault="0001618A" w:rsidP="000161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D8480F2" w14:textId="77777777" w:rsidR="0001618A" w:rsidRPr="003A5A22" w:rsidRDefault="0001618A" w:rsidP="000161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1618A" w:rsidRPr="003A5A22" w14:paraId="3FB23397" w14:textId="77777777" w:rsidTr="005B5AAC">
        <w:trPr>
          <w:trHeight w:val="153"/>
        </w:trPr>
        <w:tc>
          <w:tcPr>
            <w:tcW w:w="709" w:type="dxa"/>
          </w:tcPr>
          <w:p w14:paraId="75144F94" w14:textId="3DA5971C" w:rsidR="0001618A" w:rsidRPr="002B7DE9" w:rsidRDefault="0001618A" w:rsidP="000161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B7DE9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2354" w:type="dxa"/>
          </w:tcPr>
          <w:p w14:paraId="273DC5FF" w14:textId="04F5D68C" w:rsidR="0001618A" w:rsidRPr="002B7DE9" w:rsidRDefault="0001618A" w:rsidP="0001618A">
            <w:pPr>
              <w:rPr>
                <w:rFonts w:ascii="TH SarabunPSK" w:hAnsi="TH SarabunPSK" w:cs="TH SarabunPSK"/>
                <w:sz w:val="28"/>
                <w:cs/>
              </w:rPr>
            </w:pPr>
            <w:r w:rsidRPr="002B7DE9">
              <w:rPr>
                <w:rFonts w:ascii="TH SarabunPSK" w:hAnsi="TH SarabunPSK" w:cs="TH SarabunPSK" w:hint="cs"/>
                <w:color w:val="000000"/>
                <w:sz w:val="28"/>
                <w:cs/>
              </w:rPr>
              <w:t>อ.สุรชัย พันธ์กำเนิด</w:t>
            </w:r>
          </w:p>
        </w:tc>
        <w:tc>
          <w:tcPr>
            <w:tcW w:w="1530" w:type="dxa"/>
            <w:vMerge/>
          </w:tcPr>
          <w:p w14:paraId="07E18A67" w14:textId="77777777" w:rsidR="0001618A" w:rsidRPr="002B7DE9" w:rsidRDefault="0001618A" w:rsidP="000161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330" w:type="dxa"/>
          </w:tcPr>
          <w:p w14:paraId="72873ED2" w14:textId="76507E58" w:rsidR="0001618A" w:rsidRPr="002B7DE9" w:rsidRDefault="0001618A" w:rsidP="000161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B7DE9">
              <w:rPr>
                <w:rFonts w:ascii="TH SarabunPSK" w:hAnsi="TH SarabunPSK" w:cs="TH SarabunPSK" w:hint="cs"/>
                <w:sz w:val="28"/>
                <w:cs/>
              </w:rPr>
              <w:t>วิจัยเรื่อง ผลกระทบของการเรียนการสอนเทนนิสด้วยวิธีแบบโดยตรงควบคู่กับการสอนแบบใบงาน</w:t>
            </w:r>
          </w:p>
        </w:tc>
        <w:tc>
          <w:tcPr>
            <w:tcW w:w="810" w:type="dxa"/>
          </w:tcPr>
          <w:p w14:paraId="49820157" w14:textId="77777777" w:rsidR="0001618A" w:rsidRPr="00A61525" w:rsidRDefault="0001618A" w:rsidP="000161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14:paraId="1B7A349C" w14:textId="03991EA6" w:rsidR="0001618A" w:rsidRPr="006558FC" w:rsidRDefault="0001618A" w:rsidP="000161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36A3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40" w:type="dxa"/>
          </w:tcPr>
          <w:p w14:paraId="3A40FB85" w14:textId="77777777" w:rsidR="0001618A" w:rsidRPr="006558FC" w:rsidRDefault="0001618A" w:rsidP="000161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14:paraId="69FDF5A8" w14:textId="77777777" w:rsidR="0001618A" w:rsidRPr="006558FC" w:rsidRDefault="0001618A" w:rsidP="000161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82" w:type="dxa"/>
          </w:tcPr>
          <w:p w14:paraId="4EC60DCA" w14:textId="77777777" w:rsidR="0001618A" w:rsidRPr="006558FC" w:rsidRDefault="0001618A" w:rsidP="000161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1F0BDD78" w14:textId="25967BE2" w:rsidR="0001618A" w:rsidRPr="006558FC" w:rsidRDefault="0001618A" w:rsidP="000161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24BA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253C0B54" w14:textId="77777777" w:rsidR="0001618A" w:rsidRPr="006558FC" w:rsidRDefault="0001618A" w:rsidP="000161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0B8B5AFA" w14:textId="77777777" w:rsidR="0001618A" w:rsidRPr="00C42152" w:rsidRDefault="0001618A" w:rsidP="0001618A"/>
        </w:tc>
        <w:tc>
          <w:tcPr>
            <w:tcW w:w="567" w:type="dxa"/>
          </w:tcPr>
          <w:p w14:paraId="7C2DEAE7" w14:textId="77777777" w:rsidR="0001618A" w:rsidRPr="00C42152" w:rsidRDefault="0001618A" w:rsidP="0001618A"/>
        </w:tc>
        <w:tc>
          <w:tcPr>
            <w:tcW w:w="631" w:type="dxa"/>
          </w:tcPr>
          <w:p w14:paraId="0899A811" w14:textId="77777777" w:rsidR="0001618A" w:rsidRPr="00C42152" w:rsidRDefault="0001618A" w:rsidP="0001618A"/>
        </w:tc>
        <w:tc>
          <w:tcPr>
            <w:tcW w:w="645" w:type="dxa"/>
          </w:tcPr>
          <w:p w14:paraId="09D1494E" w14:textId="77777777" w:rsidR="0001618A" w:rsidRDefault="0001618A" w:rsidP="0001618A"/>
        </w:tc>
        <w:tc>
          <w:tcPr>
            <w:tcW w:w="709" w:type="dxa"/>
          </w:tcPr>
          <w:p w14:paraId="3CF5E07F" w14:textId="77777777" w:rsidR="0001618A" w:rsidRPr="006558FC" w:rsidRDefault="0001618A" w:rsidP="000161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1618A" w:rsidRPr="003A5A22" w14:paraId="0F479A5D" w14:textId="77777777" w:rsidTr="005B5AAC">
        <w:trPr>
          <w:trHeight w:val="153"/>
        </w:trPr>
        <w:tc>
          <w:tcPr>
            <w:tcW w:w="709" w:type="dxa"/>
          </w:tcPr>
          <w:p w14:paraId="617B38A4" w14:textId="3128CF30" w:rsidR="0001618A" w:rsidRPr="002B7DE9" w:rsidRDefault="0001618A" w:rsidP="000161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B7DE9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2354" w:type="dxa"/>
          </w:tcPr>
          <w:p w14:paraId="4F38DFB7" w14:textId="7728D86F" w:rsidR="0001618A" w:rsidRPr="002B7DE9" w:rsidRDefault="0001618A" w:rsidP="0001618A">
            <w:pPr>
              <w:rPr>
                <w:rFonts w:ascii="TH SarabunPSK" w:hAnsi="TH SarabunPSK" w:cs="TH SarabunPSK"/>
                <w:sz w:val="28"/>
                <w:cs/>
              </w:rPr>
            </w:pPr>
            <w:r w:rsidRPr="002B7DE9">
              <w:rPr>
                <w:rFonts w:ascii="TH SarabunPSK" w:hAnsi="TH SarabunPSK" w:cs="TH SarabunPSK" w:hint="cs"/>
                <w:color w:val="000000"/>
                <w:sz w:val="28"/>
                <w:cs/>
              </w:rPr>
              <w:t>อ.</w:t>
            </w:r>
            <w:proofErr w:type="spellStart"/>
            <w:r w:rsidRPr="002B7DE9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กนกวรรณ</w:t>
            </w:r>
            <w:proofErr w:type="spellEnd"/>
            <w:r w:rsidRPr="002B7DE9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บัณฑุชัย</w:t>
            </w:r>
          </w:p>
        </w:tc>
        <w:tc>
          <w:tcPr>
            <w:tcW w:w="1530" w:type="dxa"/>
            <w:vMerge/>
          </w:tcPr>
          <w:p w14:paraId="53EB5E26" w14:textId="77777777" w:rsidR="0001618A" w:rsidRPr="002B7DE9" w:rsidRDefault="0001618A" w:rsidP="000161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330" w:type="dxa"/>
          </w:tcPr>
          <w:p w14:paraId="0787BC83" w14:textId="5BACE820" w:rsidR="0001618A" w:rsidRPr="002B7DE9" w:rsidRDefault="0001618A" w:rsidP="000161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B7DE9">
              <w:rPr>
                <w:rFonts w:ascii="TH SarabunPSK" w:hAnsi="TH SarabunPSK" w:cs="TH SarabunPSK" w:hint="cs"/>
                <w:sz w:val="28"/>
                <w:cs/>
              </w:rPr>
              <w:t>วิจัยเรื่อง การพัฒนาเกมเพื่อการเรียนรู้เชิงสร้างสรรค์ เรื่องการพลัดตกหกล้ม</w:t>
            </w:r>
          </w:p>
        </w:tc>
        <w:tc>
          <w:tcPr>
            <w:tcW w:w="810" w:type="dxa"/>
          </w:tcPr>
          <w:p w14:paraId="7D57A5DC" w14:textId="77777777" w:rsidR="0001618A" w:rsidRPr="00A61525" w:rsidRDefault="0001618A" w:rsidP="000161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14:paraId="2682D293" w14:textId="243972D0" w:rsidR="0001618A" w:rsidRPr="006558FC" w:rsidRDefault="0001618A" w:rsidP="000161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36A3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40" w:type="dxa"/>
          </w:tcPr>
          <w:p w14:paraId="03D50961" w14:textId="77777777" w:rsidR="0001618A" w:rsidRPr="006558FC" w:rsidRDefault="0001618A" w:rsidP="000161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14:paraId="1ED575A7" w14:textId="77777777" w:rsidR="0001618A" w:rsidRPr="006558FC" w:rsidRDefault="0001618A" w:rsidP="000161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82" w:type="dxa"/>
          </w:tcPr>
          <w:p w14:paraId="7E0F4FF8" w14:textId="77777777" w:rsidR="0001618A" w:rsidRPr="006558FC" w:rsidRDefault="0001618A" w:rsidP="000161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2C7BE82A" w14:textId="191B5FD3" w:rsidR="0001618A" w:rsidRPr="006558FC" w:rsidRDefault="0001618A" w:rsidP="000161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24BA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28864B88" w14:textId="77777777" w:rsidR="0001618A" w:rsidRPr="006558FC" w:rsidRDefault="0001618A" w:rsidP="000161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430C63B1" w14:textId="77777777" w:rsidR="0001618A" w:rsidRPr="00C42152" w:rsidRDefault="0001618A" w:rsidP="0001618A"/>
        </w:tc>
        <w:tc>
          <w:tcPr>
            <w:tcW w:w="567" w:type="dxa"/>
          </w:tcPr>
          <w:p w14:paraId="4D595B7C" w14:textId="77777777" w:rsidR="0001618A" w:rsidRPr="00C42152" w:rsidRDefault="0001618A" w:rsidP="0001618A"/>
        </w:tc>
        <w:tc>
          <w:tcPr>
            <w:tcW w:w="631" w:type="dxa"/>
          </w:tcPr>
          <w:p w14:paraId="78178A3F" w14:textId="77777777" w:rsidR="0001618A" w:rsidRPr="00C42152" w:rsidRDefault="0001618A" w:rsidP="0001618A"/>
        </w:tc>
        <w:tc>
          <w:tcPr>
            <w:tcW w:w="645" w:type="dxa"/>
          </w:tcPr>
          <w:p w14:paraId="3A1F89CC" w14:textId="77777777" w:rsidR="0001618A" w:rsidRDefault="0001618A" w:rsidP="0001618A"/>
        </w:tc>
        <w:tc>
          <w:tcPr>
            <w:tcW w:w="709" w:type="dxa"/>
          </w:tcPr>
          <w:p w14:paraId="66F63B23" w14:textId="77777777" w:rsidR="0001618A" w:rsidRPr="006558FC" w:rsidRDefault="0001618A" w:rsidP="000161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1618A" w:rsidRPr="003A5A22" w14:paraId="02D2DFC1" w14:textId="77777777" w:rsidTr="002B7DE9">
        <w:trPr>
          <w:trHeight w:val="1612"/>
        </w:trPr>
        <w:tc>
          <w:tcPr>
            <w:tcW w:w="709" w:type="dxa"/>
          </w:tcPr>
          <w:p w14:paraId="48F9A3CC" w14:textId="05A13F1B" w:rsidR="0001618A" w:rsidRPr="002B7DE9" w:rsidRDefault="0001618A" w:rsidP="000161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B7DE9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2354" w:type="dxa"/>
          </w:tcPr>
          <w:p w14:paraId="2C0DA3ED" w14:textId="24FAF1D6" w:rsidR="0001618A" w:rsidRPr="002B7DE9" w:rsidRDefault="0001618A" w:rsidP="0001618A">
            <w:pPr>
              <w:rPr>
                <w:rFonts w:ascii="TH SarabunPSK" w:hAnsi="TH SarabunPSK" w:cs="TH SarabunPSK"/>
                <w:sz w:val="28"/>
                <w:cs/>
              </w:rPr>
            </w:pPr>
            <w:r w:rsidRPr="002B7DE9">
              <w:rPr>
                <w:rFonts w:ascii="TH SarabunPSK" w:hAnsi="TH SarabunPSK" w:cs="TH SarabunPSK" w:hint="cs"/>
                <w:sz w:val="28"/>
                <w:cs/>
              </w:rPr>
              <w:t>อ.โก</w:t>
            </w:r>
            <w:proofErr w:type="spellStart"/>
            <w:r w:rsidRPr="002B7DE9">
              <w:rPr>
                <w:rFonts w:ascii="TH SarabunPSK" w:hAnsi="TH SarabunPSK" w:cs="TH SarabunPSK" w:hint="cs"/>
                <w:sz w:val="28"/>
                <w:cs/>
              </w:rPr>
              <w:t>สินท์</w:t>
            </w:r>
            <w:proofErr w:type="spellEnd"/>
            <w:r w:rsidRPr="002B7DE9">
              <w:rPr>
                <w:rFonts w:ascii="TH SarabunPSK" w:hAnsi="TH SarabunPSK" w:cs="TH SarabunPSK" w:hint="cs"/>
                <w:sz w:val="28"/>
                <w:cs/>
              </w:rPr>
              <w:t xml:space="preserve"> มณีอินทร์</w:t>
            </w:r>
          </w:p>
        </w:tc>
        <w:tc>
          <w:tcPr>
            <w:tcW w:w="1530" w:type="dxa"/>
          </w:tcPr>
          <w:p w14:paraId="738DA0D1" w14:textId="43CBDC06" w:rsidR="0001618A" w:rsidRPr="002B7DE9" w:rsidRDefault="002C1C15" w:rsidP="0001618A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2C1C15">
              <w:rPr>
                <w:rFonts w:ascii="TH SarabunPSK" w:hAnsi="TH SarabunPSK" w:cs="TH SarabunPSK"/>
                <w:sz w:val="28"/>
                <w:cs/>
              </w:rPr>
              <w:t>ศิลป</w:t>
            </w:r>
            <w:proofErr w:type="spellEnd"/>
            <w:r w:rsidRPr="002C1C15">
              <w:rPr>
                <w:rFonts w:ascii="TH SarabunPSK" w:hAnsi="TH SarabunPSK" w:cs="TH SarabunPSK"/>
                <w:sz w:val="28"/>
                <w:cs/>
              </w:rPr>
              <w:t>ศาสตร์</w:t>
            </w:r>
          </w:p>
          <w:p w14:paraId="3490D16E" w14:textId="77777777" w:rsidR="0001618A" w:rsidRPr="002B7DE9" w:rsidRDefault="0001618A" w:rsidP="000161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D67302B" w14:textId="77777777" w:rsidR="0001618A" w:rsidRPr="002B7DE9" w:rsidRDefault="0001618A" w:rsidP="000161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8578EBF" w14:textId="77777777" w:rsidR="0001618A" w:rsidRPr="002B7DE9" w:rsidRDefault="0001618A" w:rsidP="000161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2567445" w14:textId="7EC49AEE" w:rsidR="0001618A" w:rsidRPr="002B7DE9" w:rsidRDefault="0001618A" w:rsidP="002C1C1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330" w:type="dxa"/>
          </w:tcPr>
          <w:p w14:paraId="69B7453E" w14:textId="16206831" w:rsidR="0001618A" w:rsidRPr="002B7DE9" w:rsidRDefault="0001618A" w:rsidP="000161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B7DE9">
              <w:rPr>
                <w:rFonts w:ascii="TH SarabunPSK" w:hAnsi="TH SarabunPSK" w:cs="TH SarabunPSK" w:hint="cs"/>
                <w:sz w:val="28"/>
                <w:cs/>
              </w:rPr>
              <w:t>การใช้กิจกรรมนันทนาการเพื่อการส่งเสริมพัฒนาความฉลาดทางอารมณ์ของนักศึกษา สาขาการท่องเที่ยวและนันทนาการ คณะ</w:t>
            </w:r>
            <w:proofErr w:type="spellStart"/>
            <w:r w:rsidRPr="002B7DE9">
              <w:rPr>
                <w:rFonts w:ascii="TH SarabunPSK" w:hAnsi="TH SarabunPSK" w:cs="TH SarabunPSK" w:hint="cs"/>
                <w:sz w:val="28"/>
                <w:cs/>
              </w:rPr>
              <w:t>ศิลป</w:t>
            </w:r>
            <w:proofErr w:type="spellEnd"/>
            <w:r w:rsidRPr="002B7DE9">
              <w:rPr>
                <w:rFonts w:ascii="TH SarabunPSK" w:hAnsi="TH SarabunPSK" w:cs="TH SarabunPSK" w:hint="cs"/>
                <w:sz w:val="28"/>
                <w:cs/>
              </w:rPr>
              <w:t>ศาสตร์ มหาวิทยาลัยการกีฬาแห่งชาติ วิทยาเขตเชียงใหม่</w:t>
            </w:r>
          </w:p>
        </w:tc>
        <w:tc>
          <w:tcPr>
            <w:tcW w:w="810" w:type="dxa"/>
          </w:tcPr>
          <w:p w14:paraId="36E854FC" w14:textId="77777777" w:rsidR="0001618A" w:rsidRPr="00A61525" w:rsidRDefault="0001618A" w:rsidP="000161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14:paraId="0A110BE3" w14:textId="6CB57933" w:rsidR="0001618A" w:rsidRPr="006558FC" w:rsidRDefault="0001618A" w:rsidP="000161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7D1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40" w:type="dxa"/>
          </w:tcPr>
          <w:p w14:paraId="4B01A9C1" w14:textId="77777777" w:rsidR="0001618A" w:rsidRPr="006558FC" w:rsidRDefault="0001618A" w:rsidP="000161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14:paraId="19DA23FD" w14:textId="77777777" w:rsidR="0001618A" w:rsidRPr="006558FC" w:rsidRDefault="0001618A" w:rsidP="000161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82" w:type="dxa"/>
          </w:tcPr>
          <w:p w14:paraId="60A35057" w14:textId="77777777" w:rsidR="0001618A" w:rsidRPr="006558FC" w:rsidRDefault="0001618A" w:rsidP="000161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744DF29E" w14:textId="4A37E982" w:rsidR="0001618A" w:rsidRPr="006558FC" w:rsidRDefault="0001618A" w:rsidP="000161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24BA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6D618F82" w14:textId="77777777" w:rsidR="0001618A" w:rsidRPr="006558FC" w:rsidRDefault="0001618A" w:rsidP="000161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52CB4EA9" w14:textId="77777777" w:rsidR="0001618A" w:rsidRPr="00C42152" w:rsidRDefault="0001618A" w:rsidP="0001618A"/>
        </w:tc>
        <w:tc>
          <w:tcPr>
            <w:tcW w:w="567" w:type="dxa"/>
          </w:tcPr>
          <w:p w14:paraId="5C957A8A" w14:textId="77777777" w:rsidR="0001618A" w:rsidRPr="00C42152" w:rsidRDefault="0001618A" w:rsidP="0001618A"/>
        </w:tc>
        <w:tc>
          <w:tcPr>
            <w:tcW w:w="631" w:type="dxa"/>
          </w:tcPr>
          <w:p w14:paraId="6D8AF578" w14:textId="77777777" w:rsidR="0001618A" w:rsidRPr="00C42152" w:rsidRDefault="0001618A" w:rsidP="0001618A"/>
        </w:tc>
        <w:tc>
          <w:tcPr>
            <w:tcW w:w="645" w:type="dxa"/>
          </w:tcPr>
          <w:p w14:paraId="06F7E7AC" w14:textId="77777777" w:rsidR="0001618A" w:rsidRDefault="0001618A" w:rsidP="0001618A"/>
        </w:tc>
        <w:tc>
          <w:tcPr>
            <w:tcW w:w="709" w:type="dxa"/>
          </w:tcPr>
          <w:p w14:paraId="6F7F5453" w14:textId="77777777" w:rsidR="0001618A" w:rsidRPr="006558FC" w:rsidRDefault="0001618A" w:rsidP="000161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4A9E4AF" w14:textId="77777777" w:rsidR="00AE22F0" w:rsidRDefault="00AE22F0">
      <w:pPr>
        <w:rPr>
          <w:rFonts w:hint="cs"/>
        </w:rPr>
      </w:pPr>
    </w:p>
    <w:p w14:paraId="74B6DDAB" w14:textId="77777777" w:rsidR="00AE22F0" w:rsidRDefault="00AE22F0">
      <w:pPr>
        <w:rPr>
          <w:rFonts w:hint="cs"/>
        </w:rPr>
      </w:pP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2354"/>
        <w:gridCol w:w="1530"/>
        <w:gridCol w:w="3330"/>
        <w:gridCol w:w="810"/>
        <w:gridCol w:w="540"/>
        <w:gridCol w:w="540"/>
        <w:gridCol w:w="630"/>
        <w:gridCol w:w="1182"/>
        <w:gridCol w:w="567"/>
        <w:gridCol w:w="567"/>
        <w:gridCol w:w="708"/>
        <w:gridCol w:w="567"/>
        <w:gridCol w:w="631"/>
        <w:gridCol w:w="645"/>
        <w:gridCol w:w="709"/>
      </w:tblGrid>
      <w:tr w:rsidR="00AE22F0" w:rsidRPr="00351C97" w14:paraId="51388531" w14:textId="77777777" w:rsidTr="004E2D1D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37A31255" w14:textId="77777777" w:rsidR="00AE22F0" w:rsidRPr="00351C97" w:rsidRDefault="00AE22F0" w:rsidP="004E2D1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2354" w:type="dxa"/>
            <w:vMerge w:val="restart"/>
            <w:shd w:val="clear" w:color="auto" w:fill="E2EFD9" w:themeFill="accent6" w:themeFillTint="33"/>
            <w:vAlign w:val="center"/>
          </w:tcPr>
          <w:p w14:paraId="0603170E" w14:textId="77777777" w:rsidR="00AE22F0" w:rsidRPr="00090A22" w:rsidRDefault="00AE22F0" w:rsidP="004E2D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3F983533" w14:textId="77777777" w:rsidR="00AE22F0" w:rsidRPr="00F92F4A" w:rsidRDefault="00AE22F0" w:rsidP="004E2D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530" w:type="dxa"/>
            <w:vMerge w:val="restart"/>
            <w:shd w:val="clear" w:color="auto" w:fill="E2EFD9" w:themeFill="accent6" w:themeFillTint="33"/>
            <w:vAlign w:val="center"/>
          </w:tcPr>
          <w:p w14:paraId="4D3DB972" w14:textId="77777777" w:rsidR="00AE22F0" w:rsidRPr="00F92F4A" w:rsidRDefault="00AE22F0" w:rsidP="004E2D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330" w:type="dxa"/>
            <w:vMerge w:val="restart"/>
            <w:shd w:val="clear" w:color="auto" w:fill="E2EFD9" w:themeFill="accent6" w:themeFillTint="33"/>
            <w:vAlign w:val="center"/>
          </w:tcPr>
          <w:p w14:paraId="54003509" w14:textId="77777777" w:rsidR="00AE22F0" w:rsidRDefault="00AE22F0" w:rsidP="004E2D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14:paraId="26FF8651" w14:textId="77777777" w:rsidR="00AE22F0" w:rsidRDefault="00AE22F0" w:rsidP="004E2D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702" w:type="dxa"/>
            <w:gridSpan w:val="5"/>
            <w:shd w:val="clear" w:color="auto" w:fill="E2EFD9" w:themeFill="accent6" w:themeFillTint="33"/>
            <w:vAlign w:val="center"/>
          </w:tcPr>
          <w:p w14:paraId="33D0A86B" w14:textId="77777777" w:rsidR="00AE22F0" w:rsidRPr="00351C97" w:rsidRDefault="00AE22F0" w:rsidP="004E2D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14:paraId="66D9E64A" w14:textId="77777777" w:rsidR="00AE22F0" w:rsidRPr="00F92F4A" w:rsidRDefault="00AE22F0" w:rsidP="004E2D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14:paraId="5064816B" w14:textId="77777777" w:rsidR="00AE22F0" w:rsidRPr="00F92F4A" w:rsidRDefault="00AE22F0" w:rsidP="004E2D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3AC5CC39" w14:textId="77777777" w:rsidR="00AE22F0" w:rsidRPr="00351C97" w:rsidRDefault="00AE22F0" w:rsidP="004E2D1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AE22F0" w:rsidRPr="00351C97" w14:paraId="03345A72" w14:textId="77777777" w:rsidTr="004E2D1D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005A8484" w14:textId="77777777" w:rsidR="00AE22F0" w:rsidRPr="00F92F4A" w:rsidRDefault="00AE22F0" w:rsidP="004E2D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54" w:type="dxa"/>
            <w:vMerge/>
            <w:shd w:val="clear" w:color="auto" w:fill="E2EFD9" w:themeFill="accent6" w:themeFillTint="33"/>
            <w:vAlign w:val="center"/>
          </w:tcPr>
          <w:p w14:paraId="2B9A7C05" w14:textId="77777777" w:rsidR="00AE22F0" w:rsidRPr="00F92F4A" w:rsidRDefault="00AE22F0" w:rsidP="004E2D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30" w:type="dxa"/>
            <w:vMerge/>
            <w:shd w:val="clear" w:color="auto" w:fill="E2EFD9" w:themeFill="accent6" w:themeFillTint="33"/>
            <w:vAlign w:val="center"/>
          </w:tcPr>
          <w:p w14:paraId="60948AE8" w14:textId="77777777" w:rsidR="00AE22F0" w:rsidRDefault="00AE22F0" w:rsidP="004E2D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0" w:type="dxa"/>
            <w:vMerge/>
            <w:shd w:val="clear" w:color="auto" w:fill="E2EFD9" w:themeFill="accent6" w:themeFillTint="33"/>
          </w:tcPr>
          <w:p w14:paraId="3DA1CC42" w14:textId="77777777" w:rsidR="00AE22F0" w:rsidRDefault="00AE22F0" w:rsidP="004E2D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0" w:type="dxa"/>
            <w:shd w:val="clear" w:color="auto" w:fill="E2EFD9" w:themeFill="accent6" w:themeFillTint="33"/>
            <w:textDirection w:val="btLr"/>
            <w:vAlign w:val="center"/>
          </w:tcPr>
          <w:p w14:paraId="0325E1FD" w14:textId="77777777" w:rsidR="00AE22F0" w:rsidRDefault="00AE22F0" w:rsidP="004E2D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5F5B4A80" w14:textId="77777777" w:rsidR="00AE22F0" w:rsidRPr="006D653D" w:rsidRDefault="00AE22F0" w:rsidP="004E2D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540" w:type="dxa"/>
            <w:shd w:val="clear" w:color="auto" w:fill="E2EFD9" w:themeFill="accent6" w:themeFillTint="33"/>
            <w:textDirection w:val="btLr"/>
            <w:vAlign w:val="center"/>
          </w:tcPr>
          <w:p w14:paraId="4C45F50E" w14:textId="77777777" w:rsidR="00AE22F0" w:rsidRPr="00803FBE" w:rsidRDefault="00AE22F0" w:rsidP="004E2D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40" w:type="dxa"/>
            <w:shd w:val="clear" w:color="auto" w:fill="E2EFD9" w:themeFill="accent6" w:themeFillTint="33"/>
            <w:textDirection w:val="btLr"/>
            <w:vAlign w:val="center"/>
          </w:tcPr>
          <w:p w14:paraId="32D701CA" w14:textId="77777777" w:rsidR="00AE22F0" w:rsidRPr="00803FBE" w:rsidRDefault="00AE22F0" w:rsidP="004E2D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630" w:type="dxa"/>
            <w:shd w:val="clear" w:color="auto" w:fill="E2EFD9" w:themeFill="accent6" w:themeFillTint="33"/>
            <w:textDirection w:val="btLr"/>
            <w:vAlign w:val="center"/>
          </w:tcPr>
          <w:p w14:paraId="7D6C64D7" w14:textId="77777777" w:rsidR="00AE22F0" w:rsidRDefault="00AE22F0" w:rsidP="004E2D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426590BB" w14:textId="77777777" w:rsidR="00AE22F0" w:rsidRPr="00803FBE" w:rsidRDefault="00AE22F0" w:rsidP="004E2D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82" w:type="dxa"/>
            <w:shd w:val="clear" w:color="auto" w:fill="E2EFD9" w:themeFill="accent6" w:themeFillTint="33"/>
            <w:textDirection w:val="btLr"/>
          </w:tcPr>
          <w:p w14:paraId="4D6E1CE4" w14:textId="77777777" w:rsidR="00AE22F0" w:rsidRDefault="00AE22F0" w:rsidP="004E2D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ชื่อหน่วยงานเจ้าของแหล่งทุน</w:t>
            </w:r>
          </w:p>
          <w:p w14:paraId="14573132" w14:textId="77777777" w:rsidR="00AE22F0" w:rsidRPr="00803FBE" w:rsidRDefault="00AE22F0" w:rsidP="004E2D1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700700E3" w14:textId="77777777" w:rsidR="00AE22F0" w:rsidRPr="00803FBE" w:rsidRDefault="00AE22F0" w:rsidP="004E2D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57B9E75E" w14:textId="77777777" w:rsidR="00AE22F0" w:rsidRPr="00803FBE" w:rsidRDefault="00AE22F0" w:rsidP="004E2D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11EDF85D" w14:textId="77777777" w:rsidR="00AE22F0" w:rsidRPr="00803FBE" w:rsidRDefault="00AE22F0" w:rsidP="004E2D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715DBAE2" w14:textId="77777777" w:rsidR="00AE22F0" w:rsidRPr="00803FBE" w:rsidRDefault="00AE22F0" w:rsidP="004E2D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14:paraId="33D76BA9" w14:textId="77777777" w:rsidR="00AE22F0" w:rsidRPr="00803FBE" w:rsidRDefault="00AE22F0" w:rsidP="004E2D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14:paraId="6A49FA19" w14:textId="77777777" w:rsidR="00AE22F0" w:rsidRPr="00803FBE" w:rsidRDefault="00AE22F0" w:rsidP="004E2D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330C8AC4" w14:textId="77777777" w:rsidR="00AE22F0" w:rsidRPr="00351C97" w:rsidRDefault="00AE22F0" w:rsidP="004E2D1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2C1C15" w:rsidRPr="003A5A22" w14:paraId="7923AF93" w14:textId="77777777" w:rsidTr="005B5AAC">
        <w:trPr>
          <w:trHeight w:val="153"/>
        </w:trPr>
        <w:tc>
          <w:tcPr>
            <w:tcW w:w="709" w:type="dxa"/>
          </w:tcPr>
          <w:p w14:paraId="6EDE9C4B" w14:textId="15FE9A0C" w:rsidR="002C1C15" w:rsidRPr="002B7DE9" w:rsidRDefault="002C1C15" w:rsidP="000161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B7DE9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2354" w:type="dxa"/>
          </w:tcPr>
          <w:p w14:paraId="6D1ED764" w14:textId="114EF135" w:rsidR="002C1C15" w:rsidRPr="002B7DE9" w:rsidRDefault="002C1C15" w:rsidP="0001618A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2B7DE9">
              <w:rPr>
                <w:rFonts w:ascii="TH SarabunPSK" w:hAnsi="TH SarabunPSK" w:cs="TH SarabunPSK" w:hint="cs"/>
                <w:color w:val="000000"/>
                <w:sz w:val="28"/>
                <w:cs/>
              </w:rPr>
              <w:t>อ.พชร</w:t>
            </w:r>
            <w:proofErr w:type="spellEnd"/>
            <w:r w:rsidRPr="002B7DE9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กมล อากรสกุล</w:t>
            </w:r>
          </w:p>
        </w:tc>
        <w:tc>
          <w:tcPr>
            <w:tcW w:w="1530" w:type="dxa"/>
            <w:vMerge w:val="restart"/>
          </w:tcPr>
          <w:p w14:paraId="777E5829" w14:textId="77777777" w:rsidR="002C1C15" w:rsidRDefault="002C1C15" w:rsidP="000161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59D88A6" w14:textId="77777777" w:rsidR="002C1C15" w:rsidRDefault="002C1C15" w:rsidP="000161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A0E5594" w14:textId="77777777" w:rsidR="002C1C15" w:rsidRDefault="002C1C15" w:rsidP="000161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E2E7C63" w14:textId="77777777" w:rsidR="002C1C15" w:rsidRDefault="002C1C15" w:rsidP="0001618A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33A08B2" w14:textId="52F5E3BC" w:rsidR="002C1C15" w:rsidRPr="002B7DE9" w:rsidRDefault="002C1C15" w:rsidP="000161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2B7DE9">
              <w:rPr>
                <w:rFonts w:ascii="TH SarabunPSK" w:hAnsi="TH SarabunPSK" w:cs="TH SarabunPSK" w:hint="cs"/>
                <w:sz w:val="28"/>
                <w:cs/>
              </w:rPr>
              <w:t>ศิลป</w:t>
            </w:r>
            <w:proofErr w:type="spellEnd"/>
            <w:r w:rsidRPr="002B7DE9">
              <w:rPr>
                <w:rFonts w:ascii="TH SarabunPSK" w:hAnsi="TH SarabunPSK" w:cs="TH SarabunPSK" w:hint="cs"/>
                <w:sz w:val="28"/>
                <w:cs/>
              </w:rPr>
              <w:t>ศาสตร์</w:t>
            </w:r>
          </w:p>
        </w:tc>
        <w:tc>
          <w:tcPr>
            <w:tcW w:w="3330" w:type="dxa"/>
          </w:tcPr>
          <w:p w14:paraId="14D9C0AB" w14:textId="77777777" w:rsidR="002C1C15" w:rsidRDefault="002C1C15" w:rsidP="0001618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B7DE9">
              <w:rPr>
                <w:rFonts w:ascii="TH SarabunPSK" w:hAnsi="TH SarabunPSK" w:cs="TH SarabunPSK" w:hint="cs"/>
                <w:sz w:val="28"/>
                <w:cs/>
              </w:rPr>
              <w:t>ปัจจัยที่ส่งผลต่อการตัดสินใจเลือกทำงานในสายอาชีพ กรณีศึกษา นักศึกษาสาขาการบริหารจัดการกีฬา มหาวิทยาลัยการกีฬาแห่งชาติ วิทยาเขตเชียงใหม่</w:t>
            </w:r>
          </w:p>
          <w:p w14:paraId="746C67C2" w14:textId="74F2775A" w:rsidR="002C1C15" w:rsidRPr="002B7DE9" w:rsidRDefault="002C1C15" w:rsidP="000161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10" w:type="dxa"/>
          </w:tcPr>
          <w:p w14:paraId="7DD5682C" w14:textId="77777777" w:rsidR="002C1C15" w:rsidRPr="00A61525" w:rsidRDefault="002C1C15" w:rsidP="000161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14:paraId="7F0A52FF" w14:textId="08F788F3" w:rsidR="002C1C15" w:rsidRPr="006558FC" w:rsidRDefault="002C1C15" w:rsidP="000161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7D1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40" w:type="dxa"/>
          </w:tcPr>
          <w:p w14:paraId="4A1EF9F2" w14:textId="77777777" w:rsidR="002C1C15" w:rsidRPr="006558FC" w:rsidRDefault="002C1C15" w:rsidP="000161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14:paraId="216795C1" w14:textId="77777777" w:rsidR="002C1C15" w:rsidRPr="006558FC" w:rsidRDefault="002C1C15" w:rsidP="000161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82" w:type="dxa"/>
          </w:tcPr>
          <w:p w14:paraId="1DE8C29D" w14:textId="77777777" w:rsidR="002C1C15" w:rsidRPr="006558FC" w:rsidRDefault="002C1C15" w:rsidP="000161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057ECF0A" w14:textId="5E06017B" w:rsidR="002C1C15" w:rsidRPr="006558FC" w:rsidRDefault="002C1C15" w:rsidP="000161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24BA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6CD9697A" w14:textId="77777777" w:rsidR="002C1C15" w:rsidRPr="006558FC" w:rsidRDefault="002C1C15" w:rsidP="000161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6BB06C06" w14:textId="77777777" w:rsidR="002C1C15" w:rsidRPr="00C42152" w:rsidRDefault="002C1C15" w:rsidP="0001618A"/>
        </w:tc>
        <w:tc>
          <w:tcPr>
            <w:tcW w:w="567" w:type="dxa"/>
          </w:tcPr>
          <w:p w14:paraId="6A2D0203" w14:textId="77777777" w:rsidR="002C1C15" w:rsidRPr="00C42152" w:rsidRDefault="002C1C15" w:rsidP="0001618A"/>
        </w:tc>
        <w:tc>
          <w:tcPr>
            <w:tcW w:w="631" w:type="dxa"/>
          </w:tcPr>
          <w:p w14:paraId="5BB31337" w14:textId="77777777" w:rsidR="002C1C15" w:rsidRPr="00C42152" w:rsidRDefault="002C1C15" w:rsidP="0001618A"/>
        </w:tc>
        <w:tc>
          <w:tcPr>
            <w:tcW w:w="645" w:type="dxa"/>
          </w:tcPr>
          <w:p w14:paraId="7FF514EB" w14:textId="77777777" w:rsidR="002C1C15" w:rsidRDefault="002C1C15" w:rsidP="0001618A"/>
        </w:tc>
        <w:tc>
          <w:tcPr>
            <w:tcW w:w="709" w:type="dxa"/>
          </w:tcPr>
          <w:p w14:paraId="783089CF" w14:textId="77777777" w:rsidR="002C1C15" w:rsidRPr="006558FC" w:rsidRDefault="002C1C15" w:rsidP="000161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C1C15" w:rsidRPr="003A5A22" w14:paraId="5F51EAC7" w14:textId="77777777" w:rsidTr="005B5AAC">
        <w:trPr>
          <w:trHeight w:val="1387"/>
        </w:trPr>
        <w:tc>
          <w:tcPr>
            <w:tcW w:w="709" w:type="dxa"/>
          </w:tcPr>
          <w:p w14:paraId="69139176" w14:textId="63686A6A" w:rsidR="002C1C15" w:rsidRPr="002B7DE9" w:rsidRDefault="002C1C15" w:rsidP="000161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B7DE9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2354" w:type="dxa"/>
          </w:tcPr>
          <w:p w14:paraId="69450CFF" w14:textId="77777777" w:rsidR="002C1C15" w:rsidRDefault="002C1C15" w:rsidP="0001618A">
            <w:pPr>
              <w:rPr>
                <w:rFonts w:ascii="TH SarabunPSK" w:hAnsi="TH SarabunPSK" w:cs="TH SarabunPSK"/>
                <w:sz w:val="28"/>
              </w:rPr>
            </w:pPr>
            <w:r w:rsidRPr="002B7DE9">
              <w:rPr>
                <w:rFonts w:ascii="TH SarabunPSK" w:hAnsi="TH SarabunPSK" w:cs="TH SarabunPSK" w:hint="cs"/>
                <w:sz w:val="28"/>
                <w:cs/>
              </w:rPr>
              <w:t xml:space="preserve">อ.ศศิจันทร์ </w:t>
            </w:r>
            <w:proofErr w:type="spellStart"/>
            <w:r w:rsidRPr="002B7DE9">
              <w:rPr>
                <w:rFonts w:ascii="TH SarabunPSK" w:hAnsi="TH SarabunPSK" w:cs="TH SarabunPSK" w:hint="cs"/>
                <w:sz w:val="28"/>
                <w:cs/>
              </w:rPr>
              <w:t>ปัญจ</w:t>
            </w:r>
            <w:proofErr w:type="spellEnd"/>
            <w:r w:rsidRPr="002B7DE9">
              <w:rPr>
                <w:rFonts w:ascii="TH SarabunPSK" w:hAnsi="TH SarabunPSK" w:cs="TH SarabunPSK" w:hint="cs"/>
                <w:sz w:val="28"/>
                <w:cs/>
              </w:rPr>
              <w:t>ทวี</w:t>
            </w:r>
          </w:p>
          <w:p w14:paraId="2EC04DD6" w14:textId="7D776AB1" w:rsidR="002C1C15" w:rsidRPr="002B7DE9" w:rsidRDefault="002C1C15" w:rsidP="0001618A">
            <w:pPr>
              <w:rPr>
                <w:rFonts w:ascii="TH SarabunPSK" w:hAnsi="TH SarabunPSK" w:cs="TH SarabunPSK"/>
                <w:sz w:val="28"/>
                <w:cs/>
              </w:rPr>
            </w:pPr>
            <w:r w:rsidRPr="002B7DE9">
              <w:rPr>
                <w:rFonts w:ascii="TH SarabunPSK" w:hAnsi="TH SarabunPSK" w:cs="TH SarabunPSK" w:hint="cs"/>
                <w:sz w:val="28"/>
                <w:cs/>
              </w:rPr>
              <w:t>และคณะ</w:t>
            </w:r>
          </w:p>
        </w:tc>
        <w:tc>
          <w:tcPr>
            <w:tcW w:w="1530" w:type="dxa"/>
            <w:vMerge/>
          </w:tcPr>
          <w:p w14:paraId="2276C8C9" w14:textId="77777777" w:rsidR="002C1C15" w:rsidRPr="002B7DE9" w:rsidRDefault="002C1C15" w:rsidP="000161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330" w:type="dxa"/>
          </w:tcPr>
          <w:p w14:paraId="420189C8" w14:textId="104DC2EA" w:rsidR="002C1C15" w:rsidRPr="002B7DE9" w:rsidRDefault="002C1C15" w:rsidP="0001618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B7DE9">
              <w:rPr>
                <w:rFonts w:ascii="TH SarabunPSK" w:hAnsi="TH SarabunPSK" w:cs="TH SarabunPSK" w:hint="cs"/>
                <w:sz w:val="28"/>
                <w:cs/>
              </w:rPr>
              <w:t>กระบวนทัศน์ใหม่ทางการกีฬาในการสร้างคุณค่าทางสังคมสำหรับ "วัย</w:t>
            </w:r>
            <w:proofErr w:type="spellStart"/>
            <w:r w:rsidRPr="002B7DE9">
              <w:rPr>
                <w:rFonts w:ascii="TH SarabunPSK" w:hAnsi="TH SarabunPSK" w:cs="TH SarabunPSK" w:hint="cs"/>
                <w:sz w:val="28"/>
                <w:cs/>
              </w:rPr>
              <w:t>หนังสติ๊ก</w:t>
            </w:r>
            <w:proofErr w:type="spellEnd"/>
            <w:r w:rsidRPr="002B7DE9">
              <w:rPr>
                <w:rFonts w:ascii="TH SarabunPSK" w:hAnsi="TH SarabunPSK" w:cs="TH SarabunPSK" w:hint="cs"/>
                <w:sz w:val="28"/>
                <w:cs/>
              </w:rPr>
              <w:t>" ของจังหวัดเชียงใหม่</w:t>
            </w:r>
          </w:p>
        </w:tc>
        <w:tc>
          <w:tcPr>
            <w:tcW w:w="810" w:type="dxa"/>
          </w:tcPr>
          <w:p w14:paraId="500F916D" w14:textId="77777777" w:rsidR="002C1C15" w:rsidRPr="00A61525" w:rsidRDefault="002C1C15" w:rsidP="000161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14:paraId="004ADF4A" w14:textId="1B4D89A7" w:rsidR="002C1C15" w:rsidRPr="006558FC" w:rsidRDefault="002C1C15" w:rsidP="000161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47D1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40" w:type="dxa"/>
          </w:tcPr>
          <w:p w14:paraId="5364C172" w14:textId="77777777" w:rsidR="002C1C15" w:rsidRPr="006558FC" w:rsidRDefault="002C1C15" w:rsidP="000161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14:paraId="5B5E08A8" w14:textId="77777777" w:rsidR="002C1C15" w:rsidRPr="006558FC" w:rsidRDefault="002C1C15" w:rsidP="000161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82" w:type="dxa"/>
          </w:tcPr>
          <w:p w14:paraId="417EFFE1" w14:textId="77777777" w:rsidR="002C1C15" w:rsidRPr="006558FC" w:rsidRDefault="002C1C15" w:rsidP="000161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402B3554" w14:textId="2773C30C" w:rsidR="002C1C15" w:rsidRPr="006558FC" w:rsidRDefault="002C1C15" w:rsidP="000161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24BA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54A9A225" w14:textId="77777777" w:rsidR="002C1C15" w:rsidRPr="006558FC" w:rsidRDefault="002C1C15" w:rsidP="000161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0ABE3BFD" w14:textId="77777777" w:rsidR="002C1C15" w:rsidRPr="00C42152" w:rsidRDefault="002C1C15" w:rsidP="0001618A"/>
        </w:tc>
        <w:tc>
          <w:tcPr>
            <w:tcW w:w="567" w:type="dxa"/>
          </w:tcPr>
          <w:p w14:paraId="3F100485" w14:textId="77777777" w:rsidR="002C1C15" w:rsidRPr="00C42152" w:rsidRDefault="002C1C15" w:rsidP="0001618A"/>
        </w:tc>
        <w:tc>
          <w:tcPr>
            <w:tcW w:w="631" w:type="dxa"/>
          </w:tcPr>
          <w:p w14:paraId="648A3137" w14:textId="77777777" w:rsidR="002C1C15" w:rsidRPr="00C42152" w:rsidRDefault="002C1C15" w:rsidP="0001618A"/>
        </w:tc>
        <w:tc>
          <w:tcPr>
            <w:tcW w:w="645" w:type="dxa"/>
          </w:tcPr>
          <w:p w14:paraId="248EEF16" w14:textId="77777777" w:rsidR="002C1C15" w:rsidRDefault="002C1C15" w:rsidP="0001618A"/>
        </w:tc>
        <w:tc>
          <w:tcPr>
            <w:tcW w:w="709" w:type="dxa"/>
          </w:tcPr>
          <w:p w14:paraId="1A76EC3F" w14:textId="77777777" w:rsidR="002C1C15" w:rsidRPr="006558FC" w:rsidRDefault="002C1C15" w:rsidP="000161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46342" w:rsidRPr="003A5A22" w14:paraId="2B328919" w14:textId="77777777" w:rsidTr="005B5AAC">
        <w:trPr>
          <w:trHeight w:val="1252"/>
        </w:trPr>
        <w:tc>
          <w:tcPr>
            <w:tcW w:w="709" w:type="dxa"/>
          </w:tcPr>
          <w:p w14:paraId="243D6DF4" w14:textId="406C1821" w:rsidR="00146342" w:rsidRPr="002B7DE9" w:rsidRDefault="00146342" w:rsidP="0014634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B7DE9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F577" w14:textId="5E2305A2" w:rsidR="00146342" w:rsidRPr="002B7DE9" w:rsidRDefault="00146342" w:rsidP="00146342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2B7DE9">
              <w:rPr>
                <w:rFonts w:ascii="TH SarabunPSK" w:hAnsi="TH SarabunPSK" w:cs="TH SarabunPSK" w:hint="cs"/>
                <w:sz w:val="28"/>
                <w:cs/>
              </w:rPr>
              <w:t>นางสาวณ</w:t>
            </w:r>
            <w:proofErr w:type="spellEnd"/>
            <w:r w:rsidRPr="002B7DE9">
              <w:rPr>
                <w:rFonts w:ascii="TH SarabunPSK" w:hAnsi="TH SarabunPSK" w:cs="TH SarabunPSK" w:hint="cs"/>
                <w:sz w:val="28"/>
                <w:cs/>
              </w:rPr>
              <w:t>ภัค  อุทัยมณีรัตน์</w:t>
            </w:r>
          </w:p>
        </w:tc>
        <w:tc>
          <w:tcPr>
            <w:tcW w:w="1530" w:type="dxa"/>
            <w:vMerge w:val="restart"/>
          </w:tcPr>
          <w:p w14:paraId="661799C5" w14:textId="77777777" w:rsidR="00146342" w:rsidRPr="002B7DE9" w:rsidRDefault="00146342" w:rsidP="0014634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FC66390" w14:textId="77777777" w:rsidR="00146342" w:rsidRPr="002B7DE9" w:rsidRDefault="00146342" w:rsidP="0014634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068CF89" w14:textId="3272F8FA" w:rsidR="00146342" w:rsidRPr="002B7DE9" w:rsidRDefault="00146342" w:rsidP="0014634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B7DE9"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BDE4" w14:textId="379CCB64" w:rsidR="00146342" w:rsidRPr="002B7DE9" w:rsidRDefault="00146342" w:rsidP="0014634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B7DE9">
              <w:rPr>
                <w:rFonts w:ascii="TH SarabunPSK" w:hAnsi="TH SarabunPSK" w:cs="TH SarabunPSK" w:hint="cs"/>
                <w:sz w:val="28"/>
                <w:cs/>
              </w:rPr>
              <w:t>ปัจจัยที่ส่งผลต่อความสำเร็จของนักกีฬาเรือพาย มหาวิทยาลัยการกีฬาแห่งชาติ วิทยาเขตเชียงใหม่</w:t>
            </w:r>
          </w:p>
        </w:tc>
        <w:tc>
          <w:tcPr>
            <w:tcW w:w="810" w:type="dxa"/>
          </w:tcPr>
          <w:p w14:paraId="04F7CF3D" w14:textId="77777777" w:rsidR="00146342" w:rsidRPr="00A61525" w:rsidRDefault="00146342" w:rsidP="001463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14:paraId="31D610EE" w14:textId="558F00C7" w:rsidR="00146342" w:rsidRPr="006558FC" w:rsidRDefault="00146342" w:rsidP="001463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4A07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40" w:type="dxa"/>
          </w:tcPr>
          <w:p w14:paraId="7C545605" w14:textId="77777777" w:rsidR="00146342" w:rsidRPr="006558FC" w:rsidRDefault="00146342" w:rsidP="001463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14:paraId="4A74FCAB" w14:textId="77777777" w:rsidR="00146342" w:rsidRPr="006558FC" w:rsidRDefault="00146342" w:rsidP="001463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82" w:type="dxa"/>
          </w:tcPr>
          <w:p w14:paraId="050E19E5" w14:textId="77777777" w:rsidR="00146342" w:rsidRPr="006558FC" w:rsidRDefault="00146342" w:rsidP="001463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09041DA4" w14:textId="1C7099D1" w:rsidR="00146342" w:rsidRPr="006558FC" w:rsidRDefault="00146342" w:rsidP="001463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6E29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7DF1DFEF" w14:textId="77777777" w:rsidR="00146342" w:rsidRPr="006558FC" w:rsidRDefault="00146342" w:rsidP="001463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4328DF57" w14:textId="77777777" w:rsidR="00146342" w:rsidRPr="00C42152" w:rsidRDefault="00146342" w:rsidP="00146342"/>
        </w:tc>
        <w:tc>
          <w:tcPr>
            <w:tcW w:w="567" w:type="dxa"/>
          </w:tcPr>
          <w:p w14:paraId="120CEED7" w14:textId="77777777" w:rsidR="00146342" w:rsidRPr="00C42152" w:rsidRDefault="00146342" w:rsidP="00146342"/>
        </w:tc>
        <w:tc>
          <w:tcPr>
            <w:tcW w:w="631" w:type="dxa"/>
          </w:tcPr>
          <w:p w14:paraId="1533669B" w14:textId="77777777" w:rsidR="00146342" w:rsidRPr="00C42152" w:rsidRDefault="00146342" w:rsidP="00146342"/>
        </w:tc>
        <w:tc>
          <w:tcPr>
            <w:tcW w:w="645" w:type="dxa"/>
          </w:tcPr>
          <w:p w14:paraId="6FF3FA22" w14:textId="77777777" w:rsidR="00146342" w:rsidRDefault="00146342" w:rsidP="00146342"/>
        </w:tc>
        <w:tc>
          <w:tcPr>
            <w:tcW w:w="709" w:type="dxa"/>
          </w:tcPr>
          <w:p w14:paraId="7DCFE288" w14:textId="77777777" w:rsidR="00146342" w:rsidRPr="006558FC" w:rsidRDefault="00146342" w:rsidP="001463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46342" w:rsidRPr="003A5A22" w14:paraId="12223A64" w14:textId="77777777" w:rsidTr="005B5AAC">
        <w:trPr>
          <w:trHeight w:val="1342"/>
        </w:trPr>
        <w:tc>
          <w:tcPr>
            <w:tcW w:w="709" w:type="dxa"/>
          </w:tcPr>
          <w:p w14:paraId="4CC24A24" w14:textId="0DE67F1C" w:rsidR="00146342" w:rsidRPr="002B7DE9" w:rsidRDefault="00146342" w:rsidP="0014634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B7DE9"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1A8C" w14:textId="009BF0DF" w:rsidR="00146342" w:rsidRPr="002B7DE9" w:rsidRDefault="00146342" w:rsidP="00146342">
            <w:pPr>
              <w:rPr>
                <w:rFonts w:ascii="TH SarabunPSK" w:hAnsi="TH SarabunPSK" w:cs="TH SarabunPSK"/>
                <w:sz w:val="28"/>
                <w:cs/>
              </w:rPr>
            </w:pPr>
            <w:r w:rsidRPr="002B7DE9">
              <w:rPr>
                <w:rFonts w:ascii="TH SarabunPSK" w:hAnsi="TH SarabunPSK" w:cs="TH SarabunPSK" w:hint="cs"/>
                <w:sz w:val="28"/>
                <w:cs/>
              </w:rPr>
              <w:t xml:space="preserve">นายชุมพล </w:t>
            </w:r>
            <w:proofErr w:type="spellStart"/>
            <w:r w:rsidRPr="002B7DE9">
              <w:rPr>
                <w:rFonts w:ascii="TH SarabunPSK" w:hAnsi="TH SarabunPSK" w:cs="TH SarabunPSK" w:hint="cs"/>
                <w:sz w:val="28"/>
                <w:cs/>
              </w:rPr>
              <w:t>วงค์</w:t>
            </w:r>
            <w:proofErr w:type="spellEnd"/>
            <w:r w:rsidRPr="002B7DE9">
              <w:rPr>
                <w:rFonts w:ascii="TH SarabunPSK" w:hAnsi="TH SarabunPSK" w:cs="TH SarabunPSK" w:hint="cs"/>
                <w:sz w:val="28"/>
                <w:cs/>
              </w:rPr>
              <w:t>คำจันทร์</w:t>
            </w:r>
          </w:p>
        </w:tc>
        <w:tc>
          <w:tcPr>
            <w:tcW w:w="1530" w:type="dxa"/>
            <w:vMerge/>
          </w:tcPr>
          <w:p w14:paraId="103E540A" w14:textId="77777777" w:rsidR="00146342" w:rsidRPr="002B7DE9" w:rsidRDefault="00146342" w:rsidP="0014634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BBAE" w14:textId="15338031" w:rsidR="00146342" w:rsidRPr="002B7DE9" w:rsidRDefault="00146342" w:rsidP="0014634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B7DE9">
              <w:rPr>
                <w:rFonts w:ascii="TH SarabunPSK" w:hAnsi="TH SarabunPSK" w:cs="TH SarabunPSK" w:hint="cs"/>
                <w:sz w:val="28"/>
                <w:cs/>
              </w:rPr>
              <w:t>กิจกรรมและความรู้ที่ส่งผลต่อความสำเร็จของนักกีฬา มหาวิทยาลัยการกีฬาแห่งชาติ วิทยาเขตเชียงใหม่</w:t>
            </w:r>
          </w:p>
        </w:tc>
        <w:tc>
          <w:tcPr>
            <w:tcW w:w="810" w:type="dxa"/>
          </w:tcPr>
          <w:p w14:paraId="7C6ED6F4" w14:textId="77777777" w:rsidR="00146342" w:rsidRPr="00A61525" w:rsidRDefault="00146342" w:rsidP="001463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14:paraId="43393930" w14:textId="6A1DC754" w:rsidR="00146342" w:rsidRPr="006558FC" w:rsidRDefault="00146342" w:rsidP="001463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4A07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40" w:type="dxa"/>
          </w:tcPr>
          <w:p w14:paraId="0553CBAB" w14:textId="77777777" w:rsidR="00146342" w:rsidRPr="006558FC" w:rsidRDefault="00146342" w:rsidP="001463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14:paraId="7AB921CE" w14:textId="77777777" w:rsidR="00146342" w:rsidRPr="006558FC" w:rsidRDefault="00146342" w:rsidP="001463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82" w:type="dxa"/>
          </w:tcPr>
          <w:p w14:paraId="2B52CF01" w14:textId="77777777" w:rsidR="00146342" w:rsidRPr="006558FC" w:rsidRDefault="00146342" w:rsidP="001463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22DC13E2" w14:textId="26C9A80A" w:rsidR="00146342" w:rsidRPr="006558FC" w:rsidRDefault="00146342" w:rsidP="001463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6E29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6FF3999E" w14:textId="77777777" w:rsidR="00146342" w:rsidRPr="006558FC" w:rsidRDefault="00146342" w:rsidP="001463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6F593E67" w14:textId="77777777" w:rsidR="00146342" w:rsidRPr="00C42152" w:rsidRDefault="00146342" w:rsidP="00146342"/>
        </w:tc>
        <w:tc>
          <w:tcPr>
            <w:tcW w:w="567" w:type="dxa"/>
          </w:tcPr>
          <w:p w14:paraId="4DBBE6EF" w14:textId="77777777" w:rsidR="00146342" w:rsidRPr="00C42152" w:rsidRDefault="00146342" w:rsidP="00146342"/>
        </w:tc>
        <w:tc>
          <w:tcPr>
            <w:tcW w:w="631" w:type="dxa"/>
          </w:tcPr>
          <w:p w14:paraId="3C973FDB" w14:textId="77777777" w:rsidR="00146342" w:rsidRPr="00C42152" w:rsidRDefault="00146342" w:rsidP="00146342"/>
        </w:tc>
        <w:tc>
          <w:tcPr>
            <w:tcW w:w="645" w:type="dxa"/>
          </w:tcPr>
          <w:p w14:paraId="11799704" w14:textId="77777777" w:rsidR="00146342" w:rsidRDefault="00146342" w:rsidP="00146342"/>
        </w:tc>
        <w:tc>
          <w:tcPr>
            <w:tcW w:w="709" w:type="dxa"/>
          </w:tcPr>
          <w:p w14:paraId="00A341DC" w14:textId="77777777" w:rsidR="00146342" w:rsidRPr="006558FC" w:rsidRDefault="00146342" w:rsidP="001463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A7E87B5" w14:textId="77777777" w:rsidR="00AE22F0" w:rsidRDefault="00AE22F0">
      <w:pPr>
        <w:rPr>
          <w:rFonts w:hint="cs"/>
        </w:rPr>
      </w:pPr>
    </w:p>
    <w:p w14:paraId="3328D864" w14:textId="77777777" w:rsidR="00AE22F0" w:rsidRDefault="00AE22F0">
      <w:pPr>
        <w:rPr>
          <w:rFonts w:hint="cs"/>
        </w:rPr>
      </w:pPr>
    </w:p>
    <w:p w14:paraId="41023030" w14:textId="77777777" w:rsidR="00AE22F0" w:rsidRDefault="00AE22F0">
      <w:pPr>
        <w:rPr>
          <w:rFonts w:hint="cs"/>
        </w:rPr>
      </w:pPr>
    </w:p>
    <w:p w14:paraId="0BFF710D" w14:textId="77777777" w:rsidR="00AE22F0" w:rsidRDefault="00AE22F0">
      <w:pPr>
        <w:rPr>
          <w:rFonts w:hint="cs"/>
        </w:rPr>
      </w:pPr>
    </w:p>
    <w:p w14:paraId="61A0C627" w14:textId="77777777" w:rsidR="00AE22F0" w:rsidRDefault="00AE22F0">
      <w:pPr>
        <w:rPr>
          <w:rFonts w:hint="cs"/>
        </w:rPr>
      </w:pPr>
    </w:p>
    <w:p w14:paraId="6FDEBC7A" w14:textId="77777777" w:rsidR="00AE22F0" w:rsidRDefault="00AE22F0">
      <w:pPr>
        <w:rPr>
          <w:rFonts w:hint="cs"/>
        </w:rPr>
      </w:pP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2354"/>
        <w:gridCol w:w="1530"/>
        <w:gridCol w:w="3330"/>
        <w:gridCol w:w="810"/>
        <w:gridCol w:w="540"/>
        <w:gridCol w:w="540"/>
        <w:gridCol w:w="630"/>
        <w:gridCol w:w="1182"/>
        <w:gridCol w:w="567"/>
        <w:gridCol w:w="567"/>
        <w:gridCol w:w="708"/>
        <w:gridCol w:w="567"/>
        <w:gridCol w:w="631"/>
        <w:gridCol w:w="645"/>
        <w:gridCol w:w="709"/>
      </w:tblGrid>
      <w:tr w:rsidR="00AE22F0" w:rsidRPr="00351C97" w14:paraId="12032DB2" w14:textId="77777777" w:rsidTr="004E2D1D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23C4D70C" w14:textId="77777777" w:rsidR="00AE22F0" w:rsidRPr="00351C97" w:rsidRDefault="00AE22F0" w:rsidP="004E2D1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2354" w:type="dxa"/>
            <w:vMerge w:val="restart"/>
            <w:shd w:val="clear" w:color="auto" w:fill="E2EFD9" w:themeFill="accent6" w:themeFillTint="33"/>
            <w:vAlign w:val="center"/>
          </w:tcPr>
          <w:p w14:paraId="517AB86E" w14:textId="77777777" w:rsidR="00AE22F0" w:rsidRPr="00090A22" w:rsidRDefault="00AE22F0" w:rsidP="004E2D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6C024254" w14:textId="77777777" w:rsidR="00AE22F0" w:rsidRPr="00F92F4A" w:rsidRDefault="00AE22F0" w:rsidP="004E2D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530" w:type="dxa"/>
            <w:vMerge w:val="restart"/>
            <w:shd w:val="clear" w:color="auto" w:fill="E2EFD9" w:themeFill="accent6" w:themeFillTint="33"/>
            <w:vAlign w:val="center"/>
          </w:tcPr>
          <w:p w14:paraId="2DB77FB6" w14:textId="77777777" w:rsidR="00AE22F0" w:rsidRPr="00F92F4A" w:rsidRDefault="00AE22F0" w:rsidP="004E2D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330" w:type="dxa"/>
            <w:vMerge w:val="restart"/>
            <w:shd w:val="clear" w:color="auto" w:fill="E2EFD9" w:themeFill="accent6" w:themeFillTint="33"/>
            <w:vAlign w:val="center"/>
          </w:tcPr>
          <w:p w14:paraId="73AB31DF" w14:textId="77777777" w:rsidR="00AE22F0" w:rsidRDefault="00AE22F0" w:rsidP="004E2D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14:paraId="09A5202A" w14:textId="77777777" w:rsidR="00AE22F0" w:rsidRDefault="00AE22F0" w:rsidP="004E2D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702" w:type="dxa"/>
            <w:gridSpan w:val="5"/>
            <w:shd w:val="clear" w:color="auto" w:fill="E2EFD9" w:themeFill="accent6" w:themeFillTint="33"/>
            <w:vAlign w:val="center"/>
          </w:tcPr>
          <w:p w14:paraId="1ECFB151" w14:textId="77777777" w:rsidR="00AE22F0" w:rsidRPr="00351C97" w:rsidRDefault="00AE22F0" w:rsidP="004E2D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14:paraId="20D243E6" w14:textId="77777777" w:rsidR="00AE22F0" w:rsidRPr="00F92F4A" w:rsidRDefault="00AE22F0" w:rsidP="004E2D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14:paraId="3D838F5E" w14:textId="77777777" w:rsidR="00AE22F0" w:rsidRPr="00F92F4A" w:rsidRDefault="00AE22F0" w:rsidP="004E2D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7B1FE78E" w14:textId="77777777" w:rsidR="00AE22F0" w:rsidRPr="00351C97" w:rsidRDefault="00AE22F0" w:rsidP="004E2D1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AE22F0" w:rsidRPr="00351C97" w14:paraId="65035DB2" w14:textId="77777777" w:rsidTr="004E2D1D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1EFCC9ED" w14:textId="77777777" w:rsidR="00AE22F0" w:rsidRPr="00F92F4A" w:rsidRDefault="00AE22F0" w:rsidP="004E2D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54" w:type="dxa"/>
            <w:vMerge/>
            <w:shd w:val="clear" w:color="auto" w:fill="E2EFD9" w:themeFill="accent6" w:themeFillTint="33"/>
            <w:vAlign w:val="center"/>
          </w:tcPr>
          <w:p w14:paraId="62DB4EC7" w14:textId="77777777" w:rsidR="00AE22F0" w:rsidRPr="00F92F4A" w:rsidRDefault="00AE22F0" w:rsidP="004E2D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30" w:type="dxa"/>
            <w:vMerge/>
            <w:shd w:val="clear" w:color="auto" w:fill="E2EFD9" w:themeFill="accent6" w:themeFillTint="33"/>
            <w:vAlign w:val="center"/>
          </w:tcPr>
          <w:p w14:paraId="126A25A7" w14:textId="77777777" w:rsidR="00AE22F0" w:rsidRDefault="00AE22F0" w:rsidP="004E2D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0" w:type="dxa"/>
            <w:vMerge/>
            <w:shd w:val="clear" w:color="auto" w:fill="E2EFD9" w:themeFill="accent6" w:themeFillTint="33"/>
          </w:tcPr>
          <w:p w14:paraId="0D3326BA" w14:textId="77777777" w:rsidR="00AE22F0" w:rsidRDefault="00AE22F0" w:rsidP="004E2D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0" w:type="dxa"/>
            <w:shd w:val="clear" w:color="auto" w:fill="E2EFD9" w:themeFill="accent6" w:themeFillTint="33"/>
            <w:textDirection w:val="btLr"/>
            <w:vAlign w:val="center"/>
          </w:tcPr>
          <w:p w14:paraId="7E6163BD" w14:textId="77777777" w:rsidR="00AE22F0" w:rsidRDefault="00AE22F0" w:rsidP="004E2D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793C565F" w14:textId="77777777" w:rsidR="00AE22F0" w:rsidRPr="006D653D" w:rsidRDefault="00AE22F0" w:rsidP="004E2D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540" w:type="dxa"/>
            <w:shd w:val="clear" w:color="auto" w:fill="E2EFD9" w:themeFill="accent6" w:themeFillTint="33"/>
            <w:textDirection w:val="btLr"/>
            <w:vAlign w:val="center"/>
          </w:tcPr>
          <w:p w14:paraId="1ACA7F83" w14:textId="77777777" w:rsidR="00AE22F0" w:rsidRPr="00803FBE" w:rsidRDefault="00AE22F0" w:rsidP="004E2D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40" w:type="dxa"/>
            <w:shd w:val="clear" w:color="auto" w:fill="E2EFD9" w:themeFill="accent6" w:themeFillTint="33"/>
            <w:textDirection w:val="btLr"/>
            <w:vAlign w:val="center"/>
          </w:tcPr>
          <w:p w14:paraId="658A87F3" w14:textId="77777777" w:rsidR="00AE22F0" w:rsidRPr="00803FBE" w:rsidRDefault="00AE22F0" w:rsidP="004E2D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630" w:type="dxa"/>
            <w:shd w:val="clear" w:color="auto" w:fill="E2EFD9" w:themeFill="accent6" w:themeFillTint="33"/>
            <w:textDirection w:val="btLr"/>
            <w:vAlign w:val="center"/>
          </w:tcPr>
          <w:p w14:paraId="0E8E5A6F" w14:textId="77777777" w:rsidR="00AE22F0" w:rsidRDefault="00AE22F0" w:rsidP="004E2D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0630100C" w14:textId="77777777" w:rsidR="00AE22F0" w:rsidRPr="00803FBE" w:rsidRDefault="00AE22F0" w:rsidP="004E2D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82" w:type="dxa"/>
            <w:shd w:val="clear" w:color="auto" w:fill="E2EFD9" w:themeFill="accent6" w:themeFillTint="33"/>
            <w:textDirection w:val="btLr"/>
          </w:tcPr>
          <w:p w14:paraId="7CE446EA" w14:textId="77777777" w:rsidR="00AE22F0" w:rsidRDefault="00AE22F0" w:rsidP="004E2D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ชื่อหน่วยงานเจ้าของแหล่งทุน</w:t>
            </w:r>
          </w:p>
          <w:p w14:paraId="5C8185CD" w14:textId="77777777" w:rsidR="00AE22F0" w:rsidRPr="00803FBE" w:rsidRDefault="00AE22F0" w:rsidP="004E2D1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6FF700FB" w14:textId="77777777" w:rsidR="00AE22F0" w:rsidRPr="00803FBE" w:rsidRDefault="00AE22F0" w:rsidP="004E2D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71ED9285" w14:textId="77777777" w:rsidR="00AE22F0" w:rsidRPr="00803FBE" w:rsidRDefault="00AE22F0" w:rsidP="004E2D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421AE38A" w14:textId="77777777" w:rsidR="00AE22F0" w:rsidRPr="00803FBE" w:rsidRDefault="00AE22F0" w:rsidP="004E2D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1C97FC47" w14:textId="77777777" w:rsidR="00AE22F0" w:rsidRPr="00803FBE" w:rsidRDefault="00AE22F0" w:rsidP="004E2D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14:paraId="0DB5ECCA" w14:textId="77777777" w:rsidR="00AE22F0" w:rsidRPr="00803FBE" w:rsidRDefault="00AE22F0" w:rsidP="004E2D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14:paraId="1749AF51" w14:textId="77777777" w:rsidR="00AE22F0" w:rsidRPr="00803FBE" w:rsidRDefault="00AE22F0" w:rsidP="004E2D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00D7772B" w14:textId="77777777" w:rsidR="00AE22F0" w:rsidRPr="00351C97" w:rsidRDefault="00AE22F0" w:rsidP="004E2D1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146342" w:rsidRPr="003A5A22" w14:paraId="0C3E9E87" w14:textId="77777777" w:rsidTr="005B5AAC">
        <w:trPr>
          <w:trHeight w:val="1792"/>
        </w:trPr>
        <w:tc>
          <w:tcPr>
            <w:tcW w:w="709" w:type="dxa"/>
          </w:tcPr>
          <w:p w14:paraId="4626BAE9" w14:textId="4AFD8337" w:rsidR="00146342" w:rsidRPr="002B7DE9" w:rsidRDefault="00146342" w:rsidP="0014634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B7DE9"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64E8" w14:textId="79744664" w:rsidR="00146342" w:rsidRPr="002B7DE9" w:rsidRDefault="00146342" w:rsidP="00146342">
            <w:pPr>
              <w:rPr>
                <w:rFonts w:ascii="TH SarabunPSK" w:hAnsi="TH SarabunPSK" w:cs="TH SarabunPSK"/>
                <w:sz w:val="28"/>
                <w:cs/>
              </w:rPr>
            </w:pPr>
            <w:r w:rsidRPr="002B7DE9">
              <w:rPr>
                <w:rFonts w:ascii="TH SarabunPSK" w:hAnsi="TH SarabunPSK" w:cs="TH SarabunPSK" w:hint="cs"/>
                <w:sz w:val="28"/>
                <w:cs/>
              </w:rPr>
              <w:t>ผศ.</w:t>
            </w:r>
            <w:proofErr w:type="spellStart"/>
            <w:r w:rsidRPr="002B7DE9">
              <w:rPr>
                <w:rFonts w:ascii="TH SarabunPSK" w:hAnsi="TH SarabunPSK" w:cs="TH SarabunPSK" w:hint="cs"/>
                <w:sz w:val="28"/>
                <w:cs/>
              </w:rPr>
              <w:t>ทิวานันท์</w:t>
            </w:r>
            <w:proofErr w:type="spellEnd"/>
            <w:r w:rsidRPr="002B7DE9">
              <w:rPr>
                <w:rFonts w:ascii="TH SarabunPSK" w:hAnsi="TH SarabunPSK" w:cs="TH SarabunPSK" w:hint="cs"/>
                <w:sz w:val="28"/>
                <w:cs/>
              </w:rPr>
              <w:t xml:space="preserve">  ไชยประสิทธิ์</w:t>
            </w:r>
          </w:p>
        </w:tc>
        <w:tc>
          <w:tcPr>
            <w:tcW w:w="1530" w:type="dxa"/>
          </w:tcPr>
          <w:p w14:paraId="44DE6EBB" w14:textId="77777777" w:rsidR="00146342" w:rsidRPr="002B7DE9" w:rsidRDefault="00146342" w:rsidP="0014634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B7DE9">
              <w:rPr>
                <w:rFonts w:ascii="TH SarabunPSK" w:hAnsi="TH SarabunPSK" w:cs="TH SarabunPSK" w:hint="cs"/>
                <w:sz w:val="28"/>
                <w:cs/>
              </w:rPr>
              <w:t>วิทยาศาสตร์การกีฬาและสุขภาพ</w:t>
            </w:r>
          </w:p>
          <w:p w14:paraId="0674FBCA" w14:textId="77777777" w:rsidR="00146342" w:rsidRPr="002B7DE9" w:rsidRDefault="00146342" w:rsidP="0014634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3040" w14:textId="73C98880" w:rsidR="00146342" w:rsidRPr="002B7DE9" w:rsidRDefault="00146342" w:rsidP="0014634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B7DE9">
              <w:rPr>
                <w:rFonts w:ascii="TH SarabunPSK" w:hAnsi="TH SarabunPSK" w:cs="TH SarabunPSK" w:hint="cs"/>
                <w:sz w:val="28"/>
                <w:cs/>
              </w:rPr>
              <w:t>ผลกระทบฝุ่นละอองขนาดเล็กกว่า 2.5 ไมครอน (</w:t>
            </w:r>
            <w:r w:rsidRPr="002B7DE9">
              <w:rPr>
                <w:rFonts w:ascii="TH SarabunPSK" w:hAnsi="TH SarabunPSK" w:cs="TH SarabunPSK" w:hint="cs"/>
                <w:sz w:val="28"/>
              </w:rPr>
              <w:t>PM 2.5</w:t>
            </w:r>
            <w:r w:rsidRPr="002B7DE9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2B7DE9">
              <w:rPr>
                <w:rFonts w:ascii="TH SarabunPSK" w:hAnsi="TH SarabunPSK" w:cs="TH SarabunPSK" w:hint="cs"/>
                <w:sz w:val="28"/>
              </w:rPr>
              <w:t xml:space="preserve"> </w:t>
            </w:r>
            <w:r w:rsidRPr="002B7DE9">
              <w:rPr>
                <w:rFonts w:ascii="TH SarabunPSK" w:hAnsi="TH SarabunPSK" w:cs="TH SarabunPSK" w:hint="cs"/>
                <w:sz w:val="28"/>
                <w:cs/>
              </w:rPr>
              <w:t>ต่อสุขภาพของนักกีฬา มหาวิทยาลัยการกีฬาแห่งชาติ วิทยาเขตเชียงใหม่</w:t>
            </w:r>
          </w:p>
        </w:tc>
        <w:tc>
          <w:tcPr>
            <w:tcW w:w="810" w:type="dxa"/>
          </w:tcPr>
          <w:p w14:paraId="1003E61D" w14:textId="77777777" w:rsidR="00146342" w:rsidRPr="00A61525" w:rsidRDefault="00146342" w:rsidP="001463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14:paraId="009F985E" w14:textId="1374D715" w:rsidR="00146342" w:rsidRPr="006558FC" w:rsidRDefault="00146342" w:rsidP="001463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94A07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40" w:type="dxa"/>
          </w:tcPr>
          <w:p w14:paraId="05A4F99C" w14:textId="77777777" w:rsidR="00146342" w:rsidRPr="006558FC" w:rsidRDefault="00146342" w:rsidP="001463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14:paraId="250896A3" w14:textId="77777777" w:rsidR="00146342" w:rsidRPr="006558FC" w:rsidRDefault="00146342" w:rsidP="001463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82" w:type="dxa"/>
          </w:tcPr>
          <w:p w14:paraId="5587BCB2" w14:textId="77777777" w:rsidR="00146342" w:rsidRPr="006558FC" w:rsidRDefault="00146342" w:rsidP="001463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535ECC2C" w14:textId="21405B8E" w:rsidR="00146342" w:rsidRPr="006558FC" w:rsidRDefault="00146342" w:rsidP="001463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6E29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76CB8B7F" w14:textId="77777777" w:rsidR="00146342" w:rsidRPr="006558FC" w:rsidRDefault="00146342" w:rsidP="001463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79B38D55" w14:textId="77777777" w:rsidR="00146342" w:rsidRPr="00C42152" w:rsidRDefault="00146342" w:rsidP="00146342"/>
        </w:tc>
        <w:tc>
          <w:tcPr>
            <w:tcW w:w="567" w:type="dxa"/>
          </w:tcPr>
          <w:p w14:paraId="7841DC01" w14:textId="77777777" w:rsidR="00146342" w:rsidRPr="00C42152" w:rsidRDefault="00146342" w:rsidP="00146342"/>
        </w:tc>
        <w:tc>
          <w:tcPr>
            <w:tcW w:w="631" w:type="dxa"/>
          </w:tcPr>
          <w:p w14:paraId="11A20262" w14:textId="77777777" w:rsidR="00146342" w:rsidRPr="00C42152" w:rsidRDefault="00146342" w:rsidP="00146342"/>
        </w:tc>
        <w:tc>
          <w:tcPr>
            <w:tcW w:w="645" w:type="dxa"/>
          </w:tcPr>
          <w:p w14:paraId="0F42325C" w14:textId="77777777" w:rsidR="00146342" w:rsidRDefault="00146342" w:rsidP="00146342"/>
        </w:tc>
        <w:tc>
          <w:tcPr>
            <w:tcW w:w="709" w:type="dxa"/>
          </w:tcPr>
          <w:p w14:paraId="7992B535" w14:textId="77777777" w:rsidR="00146342" w:rsidRPr="006558FC" w:rsidRDefault="00146342" w:rsidP="001463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46342" w:rsidRPr="003A5A22" w14:paraId="62085BD8" w14:textId="77777777" w:rsidTr="002B7DE9">
        <w:trPr>
          <w:trHeight w:val="1351"/>
        </w:trPr>
        <w:tc>
          <w:tcPr>
            <w:tcW w:w="709" w:type="dxa"/>
          </w:tcPr>
          <w:p w14:paraId="595466A6" w14:textId="5B7B3A87" w:rsidR="00146342" w:rsidRPr="002B7DE9" w:rsidRDefault="00146342" w:rsidP="0014634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B7DE9"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E4B2" w14:textId="7CBD710C" w:rsidR="00146342" w:rsidRPr="002B7DE9" w:rsidRDefault="00146342" w:rsidP="00146342">
            <w:pPr>
              <w:rPr>
                <w:rFonts w:ascii="TH SarabunPSK" w:hAnsi="TH SarabunPSK" w:cs="TH SarabunPSK"/>
                <w:sz w:val="28"/>
                <w:cs/>
              </w:rPr>
            </w:pPr>
            <w:r w:rsidRPr="002B7DE9">
              <w:rPr>
                <w:rFonts w:ascii="TH SarabunPSK" w:hAnsi="TH SarabunPSK" w:cs="TH SarabunPSK" w:hint="cs"/>
                <w:sz w:val="28"/>
                <w:cs/>
              </w:rPr>
              <w:t>นางสาวกุลชาดา  ศรีใส</w:t>
            </w:r>
          </w:p>
        </w:tc>
        <w:tc>
          <w:tcPr>
            <w:tcW w:w="1530" w:type="dxa"/>
            <w:vMerge w:val="restart"/>
          </w:tcPr>
          <w:p w14:paraId="46148530" w14:textId="77777777" w:rsidR="00146342" w:rsidRPr="002B7DE9" w:rsidRDefault="00146342" w:rsidP="0014634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1C4E7AC" w14:textId="77777777" w:rsidR="00146342" w:rsidRPr="002B7DE9" w:rsidRDefault="00146342" w:rsidP="0014634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FDA7742" w14:textId="77777777" w:rsidR="00146342" w:rsidRPr="002B7DE9" w:rsidRDefault="00146342" w:rsidP="0014634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258FB39" w14:textId="77777777" w:rsidR="00146342" w:rsidRPr="002B7DE9" w:rsidRDefault="00146342" w:rsidP="0014634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244AC631" w14:textId="1B1DD3F4" w:rsidR="00146342" w:rsidRPr="002B7DE9" w:rsidRDefault="00146342" w:rsidP="0014634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B7DE9">
              <w:rPr>
                <w:rFonts w:ascii="TH SarabunPSK" w:hAnsi="TH SarabunPSK" w:cs="TH SarabunPSK" w:hint="cs"/>
                <w:sz w:val="28"/>
                <w:cs/>
              </w:rPr>
              <w:t>วิทยาศาสตร์การกีฬาและสุขภาพ</w:t>
            </w:r>
          </w:p>
          <w:p w14:paraId="223C33D8" w14:textId="77777777" w:rsidR="00146342" w:rsidRPr="002B7DE9" w:rsidRDefault="00146342" w:rsidP="0014634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9B44" w14:textId="2D15FF91" w:rsidR="00146342" w:rsidRPr="002B7DE9" w:rsidRDefault="00146342" w:rsidP="0014634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B7DE9">
              <w:rPr>
                <w:rFonts w:ascii="TH SarabunPSK" w:hAnsi="TH SarabunPSK" w:cs="TH SarabunPSK" w:hint="cs"/>
                <w:sz w:val="28"/>
                <w:cs/>
              </w:rPr>
              <w:t xml:space="preserve">ผลการออกกำลังกายด้วยการเต้นลีลาศในจังหวะ ชะ ชะ </w:t>
            </w:r>
            <w:proofErr w:type="spellStart"/>
            <w:r w:rsidRPr="002B7DE9">
              <w:rPr>
                <w:rFonts w:ascii="TH SarabunPSK" w:hAnsi="TH SarabunPSK" w:cs="TH SarabunPSK" w:hint="cs"/>
                <w:sz w:val="28"/>
                <w:cs/>
              </w:rPr>
              <w:t>ช่า</w:t>
            </w:r>
            <w:proofErr w:type="spellEnd"/>
            <w:r w:rsidRPr="002B7DE9">
              <w:rPr>
                <w:rFonts w:ascii="TH SarabunPSK" w:hAnsi="TH SarabunPSK" w:cs="TH SarabunPSK" w:hint="cs"/>
                <w:sz w:val="28"/>
                <w:cs/>
              </w:rPr>
              <w:t xml:space="preserve"> ต่อสมรรถภาพทางกายของผู้สูงอายุ ในเขตเทศบาลนครเชียงใหม่</w:t>
            </w:r>
          </w:p>
        </w:tc>
        <w:tc>
          <w:tcPr>
            <w:tcW w:w="810" w:type="dxa"/>
          </w:tcPr>
          <w:p w14:paraId="0B5A6995" w14:textId="77777777" w:rsidR="00146342" w:rsidRPr="00A61525" w:rsidRDefault="00146342" w:rsidP="001463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14:paraId="26911F92" w14:textId="44545511" w:rsidR="00146342" w:rsidRPr="006558FC" w:rsidRDefault="00146342" w:rsidP="001463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2F59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40" w:type="dxa"/>
          </w:tcPr>
          <w:p w14:paraId="2874DE7C" w14:textId="77777777" w:rsidR="00146342" w:rsidRPr="006558FC" w:rsidRDefault="00146342" w:rsidP="001463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14:paraId="26880899" w14:textId="77777777" w:rsidR="00146342" w:rsidRPr="006558FC" w:rsidRDefault="00146342" w:rsidP="001463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82" w:type="dxa"/>
          </w:tcPr>
          <w:p w14:paraId="4BBEAF59" w14:textId="77777777" w:rsidR="00146342" w:rsidRPr="006558FC" w:rsidRDefault="00146342" w:rsidP="001463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6D59B408" w14:textId="27C0EB43" w:rsidR="00146342" w:rsidRPr="006558FC" w:rsidRDefault="00146342" w:rsidP="001463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651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255C9AC8" w14:textId="77777777" w:rsidR="00146342" w:rsidRPr="006558FC" w:rsidRDefault="00146342" w:rsidP="001463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6CAAB881" w14:textId="77777777" w:rsidR="00146342" w:rsidRPr="00C42152" w:rsidRDefault="00146342" w:rsidP="00146342"/>
        </w:tc>
        <w:tc>
          <w:tcPr>
            <w:tcW w:w="567" w:type="dxa"/>
          </w:tcPr>
          <w:p w14:paraId="6C752280" w14:textId="77777777" w:rsidR="00146342" w:rsidRPr="00C42152" w:rsidRDefault="00146342" w:rsidP="00146342"/>
        </w:tc>
        <w:tc>
          <w:tcPr>
            <w:tcW w:w="631" w:type="dxa"/>
          </w:tcPr>
          <w:p w14:paraId="64B9693B" w14:textId="77777777" w:rsidR="00146342" w:rsidRPr="00C42152" w:rsidRDefault="00146342" w:rsidP="00146342"/>
        </w:tc>
        <w:tc>
          <w:tcPr>
            <w:tcW w:w="645" w:type="dxa"/>
          </w:tcPr>
          <w:p w14:paraId="3806E974" w14:textId="77777777" w:rsidR="00146342" w:rsidRDefault="00146342" w:rsidP="00146342"/>
        </w:tc>
        <w:tc>
          <w:tcPr>
            <w:tcW w:w="709" w:type="dxa"/>
          </w:tcPr>
          <w:p w14:paraId="7C36EBFE" w14:textId="77777777" w:rsidR="00146342" w:rsidRPr="006558FC" w:rsidRDefault="00146342" w:rsidP="001463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46342" w:rsidRPr="003A5A22" w14:paraId="3C9749CE" w14:textId="77777777" w:rsidTr="002B7DE9">
        <w:trPr>
          <w:trHeight w:val="523"/>
        </w:trPr>
        <w:tc>
          <w:tcPr>
            <w:tcW w:w="709" w:type="dxa"/>
          </w:tcPr>
          <w:p w14:paraId="50FFF983" w14:textId="6B21B819" w:rsidR="00146342" w:rsidRPr="002B7DE9" w:rsidRDefault="00146342" w:rsidP="0014634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B7DE9"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2354" w:type="dxa"/>
          </w:tcPr>
          <w:p w14:paraId="0713F826" w14:textId="7A3F895E" w:rsidR="00146342" w:rsidRPr="002B7DE9" w:rsidRDefault="00146342" w:rsidP="00146342">
            <w:pPr>
              <w:rPr>
                <w:rFonts w:ascii="TH SarabunPSK" w:hAnsi="TH SarabunPSK" w:cs="TH SarabunPSK"/>
                <w:sz w:val="28"/>
                <w:cs/>
              </w:rPr>
            </w:pPr>
            <w:r w:rsidRPr="002B7DE9">
              <w:rPr>
                <w:rFonts w:ascii="TH SarabunPSK" w:hAnsi="TH SarabunPSK" w:cs="TH SarabunPSK" w:hint="cs"/>
                <w:sz w:val="28"/>
                <w:cs/>
              </w:rPr>
              <w:t xml:space="preserve">ดร.ดารกา  พลัง </w:t>
            </w:r>
          </w:p>
        </w:tc>
        <w:tc>
          <w:tcPr>
            <w:tcW w:w="1530" w:type="dxa"/>
            <w:vMerge/>
          </w:tcPr>
          <w:p w14:paraId="24239050" w14:textId="77777777" w:rsidR="00146342" w:rsidRPr="002B7DE9" w:rsidRDefault="00146342" w:rsidP="0014634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6423FC" w14:textId="67B204BD" w:rsidR="00146342" w:rsidRPr="002B7DE9" w:rsidRDefault="00146342" w:rsidP="0014634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B7DE9">
              <w:rPr>
                <w:rFonts w:ascii="TH SarabunPSK" w:hAnsi="TH SarabunPSK" w:cs="TH SarabunPSK" w:hint="cs"/>
                <w:sz w:val="28"/>
                <w:cs/>
              </w:rPr>
              <w:t>การพัฒนาต้นแบบชุดเซ็นเซอร์ตรวจวัดมุมการเคลื่อนไหวของข้อต่อและประสิทธิภาพการทำงานของกล้ามเนื้อแบบไอ</w:t>
            </w:r>
            <w:proofErr w:type="spellStart"/>
            <w:r w:rsidRPr="002B7DE9">
              <w:rPr>
                <w:rFonts w:ascii="TH SarabunPSK" w:hAnsi="TH SarabunPSK" w:cs="TH SarabunPSK" w:hint="cs"/>
                <w:sz w:val="28"/>
                <w:cs/>
              </w:rPr>
              <w:t>โซคิเนติก</w:t>
            </w:r>
            <w:proofErr w:type="spellEnd"/>
            <w:r w:rsidRPr="002B7DE9">
              <w:rPr>
                <w:rFonts w:ascii="TH SarabunPSK" w:hAnsi="TH SarabunPSK" w:cs="TH SarabunPSK" w:hint="cs"/>
                <w:sz w:val="28"/>
                <w:cs/>
              </w:rPr>
              <w:t>ของนักกีฬาเรือพาย</w:t>
            </w:r>
          </w:p>
        </w:tc>
        <w:tc>
          <w:tcPr>
            <w:tcW w:w="810" w:type="dxa"/>
            <w:vMerge w:val="restart"/>
          </w:tcPr>
          <w:p w14:paraId="33C522A2" w14:textId="77777777" w:rsidR="00146342" w:rsidRPr="00A61525" w:rsidRDefault="00146342" w:rsidP="001463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 w:val="restart"/>
          </w:tcPr>
          <w:p w14:paraId="2CCE8183" w14:textId="72504CB5" w:rsidR="00146342" w:rsidRPr="006558FC" w:rsidRDefault="00146342" w:rsidP="001463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2F59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40" w:type="dxa"/>
            <w:vMerge w:val="restart"/>
          </w:tcPr>
          <w:p w14:paraId="094B3E35" w14:textId="77777777" w:rsidR="00146342" w:rsidRPr="006558FC" w:rsidRDefault="00146342" w:rsidP="001463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 w:val="restart"/>
          </w:tcPr>
          <w:p w14:paraId="269E32E6" w14:textId="77777777" w:rsidR="00146342" w:rsidRPr="006558FC" w:rsidRDefault="00146342" w:rsidP="001463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82" w:type="dxa"/>
            <w:vMerge w:val="restart"/>
          </w:tcPr>
          <w:p w14:paraId="1E136B83" w14:textId="77777777" w:rsidR="00146342" w:rsidRPr="006558FC" w:rsidRDefault="00146342" w:rsidP="001463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vMerge w:val="restart"/>
          </w:tcPr>
          <w:p w14:paraId="6A103EC7" w14:textId="2F0E4295" w:rsidR="00146342" w:rsidRPr="006558FC" w:rsidRDefault="00146342" w:rsidP="001463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651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vMerge w:val="restart"/>
          </w:tcPr>
          <w:p w14:paraId="0C454F5C" w14:textId="77777777" w:rsidR="00146342" w:rsidRPr="006558FC" w:rsidRDefault="00146342" w:rsidP="001463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vMerge w:val="restart"/>
          </w:tcPr>
          <w:p w14:paraId="5A022196" w14:textId="77777777" w:rsidR="00146342" w:rsidRPr="00C42152" w:rsidRDefault="00146342" w:rsidP="00146342"/>
        </w:tc>
        <w:tc>
          <w:tcPr>
            <w:tcW w:w="567" w:type="dxa"/>
            <w:vMerge w:val="restart"/>
          </w:tcPr>
          <w:p w14:paraId="1ECF54EE" w14:textId="77777777" w:rsidR="00146342" w:rsidRPr="00C42152" w:rsidRDefault="00146342" w:rsidP="00146342"/>
        </w:tc>
        <w:tc>
          <w:tcPr>
            <w:tcW w:w="631" w:type="dxa"/>
            <w:vMerge w:val="restart"/>
          </w:tcPr>
          <w:p w14:paraId="12F9F559" w14:textId="77777777" w:rsidR="00146342" w:rsidRPr="00C42152" w:rsidRDefault="00146342" w:rsidP="00146342"/>
        </w:tc>
        <w:tc>
          <w:tcPr>
            <w:tcW w:w="645" w:type="dxa"/>
            <w:vMerge w:val="restart"/>
          </w:tcPr>
          <w:p w14:paraId="1A46045E" w14:textId="77777777" w:rsidR="00146342" w:rsidRDefault="00146342" w:rsidP="00146342"/>
        </w:tc>
        <w:tc>
          <w:tcPr>
            <w:tcW w:w="709" w:type="dxa"/>
            <w:vMerge w:val="restart"/>
          </w:tcPr>
          <w:p w14:paraId="0B2243FF" w14:textId="77777777" w:rsidR="00146342" w:rsidRPr="006558FC" w:rsidRDefault="00146342" w:rsidP="001463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46342" w:rsidRPr="003A5A22" w14:paraId="069EF4EE" w14:textId="77777777" w:rsidTr="002B7DE9">
        <w:trPr>
          <w:trHeight w:val="1513"/>
        </w:trPr>
        <w:tc>
          <w:tcPr>
            <w:tcW w:w="709" w:type="dxa"/>
          </w:tcPr>
          <w:p w14:paraId="1D4BB24D" w14:textId="37097AFE" w:rsidR="00146342" w:rsidRPr="002B7DE9" w:rsidRDefault="00146342" w:rsidP="0014634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B7DE9"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2354" w:type="dxa"/>
          </w:tcPr>
          <w:p w14:paraId="7C03E32D" w14:textId="6C9B33C8" w:rsidR="00146342" w:rsidRPr="002B7DE9" w:rsidRDefault="00146342" w:rsidP="00146342">
            <w:pPr>
              <w:rPr>
                <w:rFonts w:ascii="TH SarabunPSK" w:hAnsi="TH SarabunPSK" w:cs="TH SarabunPSK"/>
                <w:sz w:val="28"/>
                <w:cs/>
              </w:rPr>
            </w:pPr>
            <w:r w:rsidRPr="002B7DE9">
              <w:rPr>
                <w:rFonts w:ascii="TH SarabunPSK" w:hAnsi="TH SarabunPSK" w:cs="TH SarabunPSK" w:hint="cs"/>
                <w:sz w:val="28"/>
                <w:cs/>
              </w:rPr>
              <w:t>นายปรัชญา  ชมสะ</w:t>
            </w:r>
            <w:proofErr w:type="spellStart"/>
            <w:r w:rsidRPr="002B7DE9">
              <w:rPr>
                <w:rFonts w:ascii="TH SarabunPSK" w:hAnsi="TH SarabunPSK" w:cs="TH SarabunPSK" w:hint="cs"/>
                <w:sz w:val="28"/>
                <w:cs/>
              </w:rPr>
              <w:t>ห้าย</w:t>
            </w:r>
            <w:proofErr w:type="spellEnd"/>
          </w:p>
        </w:tc>
        <w:tc>
          <w:tcPr>
            <w:tcW w:w="1530" w:type="dxa"/>
            <w:vMerge/>
          </w:tcPr>
          <w:p w14:paraId="3C2F1FD2" w14:textId="77777777" w:rsidR="00146342" w:rsidRPr="002B7DE9" w:rsidRDefault="00146342" w:rsidP="0014634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9979" w14:textId="77777777" w:rsidR="00146342" w:rsidRPr="002B7DE9" w:rsidRDefault="00146342" w:rsidP="0014634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10" w:type="dxa"/>
            <w:vMerge/>
          </w:tcPr>
          <w:p w14:paraId="3AE09D29" w14:textId="77777777" w:rsidR="00146342" w:rsidRPr="00A61525" w:rsidRDefault="00146342" w:rsidP="001463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55F9FE71" w14:textId="77777777" w:rsidR="00146342" w:rsidRPr="006558FC" w:rsidRDefault="00146342" w:rsidP="001463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72A31901" w14:textId="77777777" w:rsidR="00146342" w:rsidRPr="006558FC" w:rsidRDefault="00146342" w:rsidP="001463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7603210A" w14:textId="77777777" w:rsidR="00146342" w:rsidRPr="006558FC" w:rsidRDefault="00146342" w:rsidP="001463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82" w:type="dxa"/>
            <w:vMerge/>
          </w:tcPr>
          <w:p w14:paraId="71176934" w14:textId="77777777" w:rsidR="00146342" w:rsidRPr="006558FC" w:rsidRDefault="00146342" w:rsidP="001463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vMerge/>
          </w:tcPr>
          <w:p w14:paraId="2A2BD160" w14:textId="77777777" w:rsidR="00146342" w:rsidRPr="006558FC" w:rsidRDefault="00146342" w:rsidP="001463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vMerge/>
          </w:tcPr>
          <w:p w14:paraId="6E0C0F7D" w14:textId="77777777" w:rsidR="00146342" w:rsidRPr="006558FC" w:rsidRDefault="00146342" w:rsidP="001463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vMerge/>
          </w:tcPr>
          <w:p w14:paraId="5FBB106A" w14:textId="77777777" w:rsidR="00146342" w:rsidRPr="00C42152" w:rsidRDefault="00146342" w:rsidP="00146342"/>
        </w:tc>
        <w:tc>
          <w:tcPr>
            <w:tcW w:w="567" w:type="dxa"/>
            <w:vMerge/>
          </w:tcPr>
          <w:p w14:paraId="2671A2D4" w14:textId="77777777" w:rsidR="00146342" w:rsidRPr="00C42152" w:rsidRDefault="00146342" w:rsidP="00146342"/>
        </w:tc>
        <w:tc>
          <w:tcPr>
            <w:tcW w:w="631" w:type="dxa"/>
            <w:vMerge/>
          </w:tcPr>
          <w:p w14:paraId="70805D34" w14:textId="77777777" w:rsidR="00146342" w:rsidRPr="00C42152" w:rsidRDefault="00146342" w:rsidP="00146342"/>
        </w:tc>
        <w:tc>
          <w:tcPr>
            <w:tcW w:w="645" w:type="dxa"/>
            <w:vMerge/>
          </w:tcPr>
          <w:p w14:paraId="07848AF5" w14:textId="77777777" w:rsidR="00146342" w:rsidRDefault="00146342" w:rsidP="00146342"/>
        </w:tc>
        <w:tc>
          <w:tcPr>
            <w:tcW w:w="709" w:type="dxa"/>
            <w:vMerge/>
          </w:tcPr>
          <w:p w14:paraId="02D37E3F" w14:textId="77777777" w:rsidR="00146342" w:rsidRPr="006558FC" w:rsidRDefault="00146342" w:rsidP="001463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46342" w:rsidRPr="003A5A22" w14:paraId="0BB11AD5" w14:textId="77777777" w:rsidTr="002B7DE9">
        <w:trPr>
          <w:trHeight w:val="532"/>
        </w:trPr>
        <w:tc>
          <w:tcPr>
            <w:tcW w:w="709" w:type="dxa"/>
          </w:tcPr>
          <w:p w14:paraId="12F73835" w14:textId="47BD8B79" w:rsidR="00146342" w:rsidRPr="002B7DE9" w:rsidRDefault="00146342" w:rsidP="0014634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B7DE9"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2354" w:type="dxa"/>
          </w:tcPr>
          <w:p w14:paraId="313410F6" w14:textId="7285DB59" w:rsidR="00146342" w:rsidRPr="002B7DE9" w:rsidRDefault="00146342" w:rsidP="00146342">
            <w:pPr>
              <w:rPr>
                <w:rFonts w:ascii="TH SarabunPSK" w:hAnsi="TH SarabunPSK" w:cs="TH SarabunPSK"/>
                <w:sz w:val="28"/>
                <w:cs/>
              </w:rPr>
            </w:pPr>
            <w:r w:rsidRPr="002B7DE9">
              <w:rPr>
                <w:rFonts w:ascii="TH SarabunPSK" w:hAnsi="TH SarabunPSK" w:cs="TH SarabunPSK" w:hint="cs"/>
                <w:sz w:val="28"/>
                <w:cs/>
              </w:rPr>
              <w:t>ดร.จี</w:t>
            </w:r>
            <w:proofErr w:type="spellStart"/>
            <w:r w:rsidRPr="002B7DE9">
              <w:rPr>
                <w:rFonts w:ascii="TH SarabunPSK" w:hAnsi="TH SarabunPSK" w:cs="TH SarabunPSK" w:hint="cs"/>
                <w:sz w:val="28"/>
                <w:cs/>
              </w:rPr>
              <w:t>ราวร</w:t>
            </w:r>
            <w:proofErr w:type="spellEnd"/>
            <w:r w:rsidRPr="002B7DE9">
              <w:rPr>
                <w:rFonts w:ascii="TH SarabunPSK" w:hAnsi="TH SarabunPSK" w:cs="TH SarabunPSK" w:hint="cs"/>
                <w:sz w:val="28"/>
                <w:cs/>
              </w:rPr>
              <w:t>รณ  พรมจันทร์</w:t>
            </w:r>
          </w:p>
        </w:tc>
        <w:tc>
          <w:tcPr>
            <w:tcW w:w="1530" w:type="dxa"/>
            <w:vMerge/>
          </w:tcPr>
          <w:p w14:paraId="357B80B0" w14:textId="77777777" w:rsidR="00146342" w:rsidRPr="002B7DE9" w:rsidRDefault="00146342" w:rsidP="0014634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04B92D" w14:textId="336CB45B" w:rsidR="00146342" w:rsidRPr="002B7DE9" w:rsidRDefault="00146342" w:rsidP="0014634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B7DE9">
              <w:rPr>
                <w:rFonts w:ascii="TH SarabunPSK" w:hAnsi="TH SarabunPSK" w:cs="TH SarabunPSK" w:hint="cs"/>
                <w:sz w:val="28"/>
                <w:cs/>
              </w:rPr>
              <w:t>ความเชื่อและพฤติกรรมในการบริโภคเครื่องดื่มเกลือแร่ของนักกีฬาที่เข้าร่วมการแข่งขันกีฬามหาวิทยาลัยการกีฬาแห่งชาติ ครั้งที่ 45</w:t>
            </w:r>
          </w:p>
        </w:tc>
        <w:tc>
          <w:tcPr>
            <w:tcW w:w="810" w:type="dxa"/>
            <w:vMerge w:val="restart"/>
          </w:tcPr>
          <w:p w14:paraId="7640D9FF" w14:textId="77777777" w:rsidR="00146342" w:rsidRPr="00A61525" w:rsidRDefault="00146342" w:rsidP="001463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 w:val="restart"/>
          </w:tcPr>
          <w:p w14:paraId="30F805FF" w14:textId="0D9BAC4D" w:rsidR="00146342" w:rsidRPr="006558FC" w:rsidRDefault="00146342" w:rsidP="001463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2F59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40" w:type="dxa"/>
            <w:vMerge w:val="restart"/>
          </w:tcPr>
          <w:p w14:paraId="360AD2F1" w14:textId="77777777" w:rsidR="00146342" w:rsidRPr="006558FC" w:rsidRDefault="00146342" w:rsidP="001463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 w:val="restart"/>
          </w:tcPr>
          <w:p w14:paraId="584B3015" w14:textId="77777777" w:rsidR="00146342" w:rsidRPr="006558FC" w:rsidRDefault="00146342" w:rsidP="001463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82" w:type="dxa"/>
            <w:vMerge w:val="restart"/>
          </w:tcPr>
          <w:p w14:paraId="578068E0" w14:textId="77777777" w:rsidR="00146342" w:rsidRPr="006558FC" w:rsidRDefault="00146342" w:rsidP="001463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vMerge w:val="restart"/>
          </w:tcPr>
          <w:p w14:paraId="74442BA5" w14:textId="511D0E6B" w:rsidR="00146342" w:rsidRPr="006558FC" w:rsidRDefault="00146342" w:rsidP="001463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651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vMerge w:val="restart"/>
          </w:tcPr>
          <w:p w14:paraId="764B43B6" w14:textId="77777777" w:rsidR="00146342" w:rsidRPr="006558FC" w:rsidRDefault="00146342" w:rsidP="001463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vMerge w:val="restart"/>
          </w:tcPr>
          <w:p w14:paraId="4071972D" w14:textId="77777777" w:rsidR="00146342" w:rsidRPr="00C42152" w:rsidRDefault="00146342" w:rsidP="00146342"/>
        </w:tc>
        <w:tc>
          <w:tcPr>
            <w:tcW w:w="567" w:type="dxa"/>
            <w:vMerge w:val="restart"/>
          </w:tcPr>
          <w:p w14:paraId="60C16F24" w14:textId="77777777" w:rsidR="00146342" w:rsidRPr="00C42152" w:rsidRDefault="00146342" w:rsidP="00146342"/>
        </w:tc>
        <w:tc>
          <w:tcPr>
            <w:tcW w:w="631" w:type="dxa"/>
            <w:vMerge w:val="restart"/>
          </w:tcPr>
          <w:p w14:paraId="77D19117" w14:textId="77777777" w:rsidR="00146342" w:rsidRPr="00C42152" w:rsidRDefault="00146342" w:rsidP="00146342"/>
        </w:tc>
        <w:tc>
          <w:tcPr>
            <w:tcW w:w="645" w:type="dxa"/>
            <w:vMerge w:val="restart"/>
          </w:tcPr>
          <w:p w14:paraId="3DB81777" w14:textId="77777777" w:rsidR="00146342" w:rsidRDefault="00146342" w:rsidP="00146342"/>
        </w:tc>
        <w:tc>
          <w:tcPr>
            <w:tcW w:w="709" w:type="dxa"/>
            <w:vMerge w:val="restart"/>
          </w:tcPr>
          <w:p w14:paraId="5A6910A9" w14:textId="77777777" w:rsidR="00146342" w:rsidRPr="006558FC" w:rsidRDefault="00146342" w:rsidP="001463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46342" w:rsidRPr="003A5A22" w14:paraId="26830760" w14:textId="77777777" w:rsidTr="008600FA">
        <w:trPr>
          <w:trHeight w:val="153"/>
        </w:trPr>
        <w:tc>
          <w:tcPr>
            <w:tcW w:w="709" w:type="dxa"/>
          </w:tcPr>
          <w:p w14:paraId="693F6859" w14:textId="078A2801" w:rsidR="00146342" w:rsidRPr="002B7DE9" w:rsidRDefault="00146342" w:rsidP="0014634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B7DE9"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</w:tc>
        <w:tc>
          <w:tcPr>
            <w:tcW w:w="2354" w:type="dxa"/>
          </w:tcPr>
          <w:p w14:paraId="40931013" w14:textId="05D2C4AC" w:rsidR="00146342" w:rsidRPr="002B7DE9" w:rsidRDefault="00146342" w:rsidP="00146342">
            <w:pPr>
              <w:rPr>
                <w:rFonts w:ascii="TH SarabunPSK" w:hAnsi="TH SarabunPSK" w:cs="TH SarabunPSK"/>
                <w:sz w:val="28"/>
                <w:cs/>
              </w:rPr>
            </w:pPr>
            <w:r w:rsidRPr="002B7DE9">
              <w:rPr>
                <w:rFonts w:ascii="TH SarabunPSK" w:hAnsi="TH SarabunPSK" w:cs="TH SarabunPSK" w:hint="cs"/>
                <w:sz w:val="28"/>
                <w:cs/>
              </w:rPr>
              <w:t>นางสาวสายสกุล  คิดอ่าน</w:t>
            </w:r>
          </w:p>
        </w:tc>
        <w:tc>
          <w:tcPr>
            <w:tcW w:w="1530" w:type="dxa"/>
            <w:vMerge/>
          </w:tcPr>
          <w:p w14:paraId="64DC7866" w14:textId="77777777" w:rsidR="00146342" w:rsidRPr="002B7DE9" w:rsidRDefault="00146342" w:rsidP="0014634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D68A" w14:textId="77777777" w:rsidR="00146342" w:rsidRPr="002B7DE9" w:rsidRDefault="00146342" w:rsidP="0014634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10" w:type="dxa"/>
            <w:vMerge/>
          </w:tcPr>
          <w:p w14:paraId="234A6525" w14:textId="77777777" w:rsidR="00146342" w:rsidRPr="00A61525" w:rsidRDefault="00146342" w:rsidP="001463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7816FD67" w14:textId="77777777" w:rsidR="00146342" w:rsidRPr="006558FC" w:rsidRDefault="00146342" w:rsidP="001463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250444C4" w14:textId="77777777" w:rsidR="00146342" w:rsidRPr="006558FC" w:rsidRDefault="00146342" w:rsidP="001463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2FCEDFDB" w14:textId="77777777" w:rsidR="00146342" w:rsidRPr="006558FC" w:rsidRDefault="00146342" w:rsidP="001463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82" w:type="dxa"/>
            <w:vMerge/>
          </w:tcPr>
          <w:p w14:paraId="2E6EA76E" w14:textId="77777777" w:rsidR="00146342" w:rsidRPr="006558FC" w:rsidRDefault="00146342" w:rsidP="001463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vMerge/>
          </w:tcPr>
          <w:p w14:paraId="6619FCC0" w14:textId="77777777" w:rsidR="00146342" w:rsidRPr="006558FC" w:rsidRDefault="00146342" w:rsidP="001463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vMerge/>
          </w:tcPr>
          <w:p w14:paraId="0E025122" w14:textId="77777777" w:rsidR="00146342" w:rsidRPr="006558FC" w:rsidRDefault="00146342" w:rsidP="001463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vMerge/>
          </w:tcPr>
          <w:p w14:paraId="09EF30BD" w14:textId="77777777" w:rsidR="00146342" w:rsidRPr="00C42152" w:rsidRDefault="00146342" w:rsidP="00146342"/>
        </w:tc>
        <w:tc>
          <w:tcPr>
            <w:tcW w:w="567" w:type="dxa"/>
            <w:vMerge/>
          </w:tcPr>
          <w:p w14:paraId="382D7CA8" w14:textId="77777777" w:rsidR="00146342" w:rsidRPr="00C42152" w:rsidRDefault="00146342" w:rsidP="00146342"/>
        </w:tc>
        <w:tc>
          <w:tcPr>
            <w:tcW w:w="631" w:type="dxa"/>
            <w:vMerge/>
          </w:tcPr>
          <w:p w14:paraId="44140323" w14:textId="77777777" w:rsidR="00146342" w:rsidRPr="00C42152" w:rsidRDefault="00146342" w:rsidP="00146342"/>
        </w:tc>
        <w:tc>
          <w:tcPr>
            <w:tcW w:w="645" w:type="dxa"/>
            <w:vMerge/>
          </w:tcPr>
          <w:p w14:paraId="4EC921D7" w14:textId="77777777" w:rsidR="00146342" w:rsidRDefault="00146342" w:rsidP="00146342"/>
        </w:tc>
        <w:tc>
          <w:tcPr>
            <w:tcW w:w="709" w:type="dxa"/>
            <w:vMerge/>
          </w:tcPr>
          <w:p w14:paraId="152423ED" w14:textId="77777777" w:rsidR="00146342" w:rsidRPr="006558FC" w:rsidRDefault="00146342" w:rsidP="001463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D2E74E5" w14:textId="77777777" w:rsidR="00AE22F0" w:rsidRDefault="00AE22F0">
      <w:pPr>
        <w:rPr>
          <w:rFonts w:hint="cs"/>
        </w:rPr>
      </w:pPr>
    </w:p>
    <w:p w14:paraId="0A474478" w14:textId="77777777" w:rsidR="00AE22F0" w:rsidRDefault="00AE22F0">
      <w:pPr>
        <w:rPr>
          <w:rFonts w:hint="cs"/>
        </w:rPr>
      </w:pPr>
    </w:p>
    <w:p w14:paraId="6B1A69D0" w14:textId="77777777" w:rsidR="00AE22F0" w:rsidRDefault="00AE22F0">
      <w:pPr>
        <w:rPr>
          <w:rFonts w:hint="cs"/>
        </w:rPr>
      </w:pPr>
    </w:p>
    <w:p w14:paraId="6F5A2F92" w14:textId="77777777" w:rsidR="00AE22F0" w:rsidRDefault="00AE22F0">
      <w:pPr>
        <w:rPr>
          <w:rFonts w:hint="cs"/>
        </w:rPr>
      </w:pP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2354"/>
        <w:gridCol w:w="1530"/>
        <w:gridCol w:w="3330"/>
        <w:gridCol w:w="810"/>
        <w:gridCol w:w="540"/>
        <w:gridCol w:w="540"/>
        <w:gridCol w:w="630"/>
        <w:gridCol w:w="1182"/>
        <w:gridCol w:w="567"/>
        <w:gridCol w:w="567"/>
        <w:gridCol w:w="708"/>
        <w:gridCol w:w="567"/>
        <w:gridCol w:w="631"/>
        <w:gridCol w:w="645"/>
        <w:gridCol w:w="709"/>
      </w:tblGrid>
      <w:tr w:rsidR="00AE22F0" w:rsidRPr="00351C97" w14:paraId="29AF7563" w14:textId="77777777" w:rsidTr="004E2D1D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33C16D47" w14:textId="77777777" w:rsidR="00AE22F0" w:rsidRPr="00351C97" w:rsidRDefault="00AE22F0" w:rsidP="004E2D1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2354" w:type="dxa"/>
            <w:vMerge w:val="restart"/>
            <w:shd w:val="clear" w:color="auto" w:fill="E2EFD9" w:themeFill="accent6" w:themeFillTint="33"/>
            <w:vAlign w:val="center"/>
          </w:tcPr>
          <w:p w14:paraId="1E8A058D" w14:textId="77777777" w:rsidR="00AE22F0" w:rsidRPr="00090A22" w:rsidRDefault="00AE22F0" w:rsidP="004E2D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3003B403" w14:textId="77777777" w:rsidR="00AE22F0" w:rsidRPr="00F92F4A" w:rsidRDefault="00AE22F0" w:rsidP="004E2D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530" w:type="dxa"/>
            <w:vMerge w:val="restart"/>
            <w:shd w:val="clear" w:color="auto" w:fill="E2EFD9" w:themeFill="accent6" w:themeFillTint="33"/>
            <w:vAlign w:val="center"/>
          </w:tcPr>
          <w:p w14:paraId="191D9D00" w14:textId="77777777" w:rsidR="00AE22F0" w:rsidRPr="00F92F4A" w:rsidRDefault="00AE22F0" w:rsidP="004E2D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330" w:type="dxa"/>
            <w:vMerge w:val="restart"/>
            <w:shd w:val="clear" w:color="auto" w:fill="E2EFD9" w:themeFill="accent6" w:themeFillTint="33"/>
            <w:vAlign w:val="center"/>
          </w:tcPr>
          <w:p w14:paraId="201CCE89" w14:textId="77777777" w:rsidR="00AE22F0" w:rsidRDefault="00AE22F0" w:rsidP="004E2D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14:paraId="0C2C26D4" w14:textId="77777777" w:rsidR="00AE22F0" w:rsidRDefault="00AE22F0" w:rsidP="004E2D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702" w:type="dxa"/>
            <w:gridSpan w:val="5"/>
            <w:shd w:val="clear" w:color="auto" w:fill="E2EFD9" w:themeFill="accent6" w:themeFillTint="33"/>
            <w:vAlign w:val="center"/>
          </w:tcPr>
          <w:p w14:paraId="14DA4A51" w14:textId="77777777" w:rsidR="00AE22F0" w:rsidRPr="00351C97" w:rsidRDefault="00AE22F0" w:rsidP="004E2D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14:paraId="1561BADA" w14:textId="77777777" w:rsidR="00AE22F0" w:rsidRPr="00F92F4A" w:rsidRDefault="00AE22F0" w:rsidP="004E2D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14:paraId="614A043A" w14:textId="77777777" w:rsidR="00AE22F0" w:rsidRPr="00F92F4A" w:rsidRDefault="00AE22F0" w:rsidP="004E2D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6F910666" w14:textId="77777777" w:rsidR="00AE22F0" w:rsidRPr="00351C97" w:rsidRDefault="00AE22F0" w:rsidP="004E2D1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AE22F0" w:rsidRPr="00351C97" w14:paraId="45831E4A" w14:textId="77777777" w:rsidTr="004E2D1D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4B371408" w14:textId="77777777" w:rsidR="00AE22F0" w:rsidRPr="00F92F4A" w:rsidRDefault="00AE22F0" w:rsidP="004E2D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54" w:type="dxa"/>
            <w:vMerge/>
            <w:shd w:val="clear" w:color="auto" w:fill="E2EFD9" w:themeFill="accent6" w:themeFillTint="33"/>
            <w:vAlign w:val="center"/>
          </w:tcPr>
          <w:p w14:paraId="1B08522C" w14:textId="77777777" w:rsidR="00AE22F0" w:rsidRPr="00F92F4A" w:rsidRDefault="00AE22F0" w:rsidP="004E2D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30" w:type="dxa"/>
            <w:vMerge/>
            <w:shd w:val="clear" w:color="auto" w:fill="E2EFD9" w:themeFill="accent6" w:themeFillTint="33"/>
            <w:vAlign w:val="center"/>
          </w:tcPr>
          <w:p w14:paraId="29451E9A" w14:textId="77777777" w:rsidR="00AE22F0" w:rsidRDefault="00AE22F0" w:rsidP="004E2D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0" w:type="dxa"/>
            <w:vMerge/>
            <w:shd w:val="clear" w:color="auto" w:fill="E2EFD9" w:themeFill="accent6" w:themeFillTint="33"/>
          </w:tcPr>
          <w:p w14:paraId="5BB3D1C3" w14:textId="77777777" w:rsidR="00AE22F0" w:rsidRDefault="00AE22F0" w:rsidP="004E2D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0" w:type="dxa"/>
            <w:shd w:val="clear" w:color="auto" w:fill="E2EFD9" w:themeFill="accent6" w:themeFillTint="33"/>
            <w:textDirection w:val="btLr"/>
            <w:vAlign w:val="center"/>
          </w:tcPr>
          <w:p w14:paraId="1C82FB30" w14:textId="77777777" w:rsidR="00AE22F0" w:rsidRDefault="00AE22F0" w:rsidP="004E2D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67EB0FA4" w14:textId="77777777" w:rsidR="00AE22F0" w:rsidRPr="006D653D" w:rsidRDefault="00AE22F0" w:rsidP="004E2D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540" w:type="dxa"/>
            <w:shd w:val="clear" w:color="auto" w:fill="E2EFD9" w:themeFill="accent6" w:themeFillTint="33"/>
            <w:textDirection w:val="btLr"/>
            <w:vAlign w:val="center"/>
          </w:tcPr>
          <w:p w14:paraId="3FC3F10D" w14:textId="77777777" w:rsidR="00AE22F0" w:rsidRPr="00803FBE" w:rsidRDefault="00AE22F0" w:rsidP="004E2D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40" w:type="dxa"/>
            <w:shd w:val="clear" w:color="auto" w:fill="E2EFD9" w:themeFill="accent6" w:themeFillTint="33"/>
            <w:textDirection w:val="btLr"/>
            <w:vAlign w:val="center"/>
          </w:tcPr>
          <w:p w14:paraId="5B035DD5" w14:textId="77777777" w:rsidR="00AE22F0" w:rsidRPr="00803FBE" w:rsidRDefault="00AE22F0" w:rsidP="004E2D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630" w:type="dxa"/>
            <w:shd w:val="clear" w:color="auto" w:fill="E2EFD9" w:themeFill="accent6" w:themeFillTint="33"/>
            <w:textDirection w:val="btLr"/>
            <w:vAlign w:val="center"/>
          </w:tcPr>
          <w:p w14:paraId="2B33939D" w14:textId="77777777" w:rsidR="00AE22F0" w:rsidRDefault="00AE22F0" w:rsidP="004E2D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74B2C2B4" w14:textId="77777777" w:rsidR="00AE22F0" w:rsidRPr="00803FBE" w:rsidRDefault="00AE22F0" w:rsidP="004E2D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82" w:type="dxa"/>
            <w:shd w:val="clear" w:color="auto" w:fill="E2EFD9" w:themeFill="accent6" w:themeFillTint="33"/>
            <w:textDirection w:val="btLr"/>
          </w:tcPr>
          <w:p w14:paraId="08E456F9" w14:textId="77777777" w:rsidR="00AE22F0" w:rsidRDefault="00AE22F0" w:rsidP="004E2D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ชื่อหน่วยงานเจ้าของแหล่งทุน</w:t>
            </w:r>
          </w:p>
          <w:p w14:paraId="3AE9515E" w14:textId="77777777" w:rsidR="00AE22F0" w:rsidRPr="00803FBE" w:rsidRDefault="00AE22F0" w:rsidP="004E2D1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23E364DB" w14:textId="77777777" w:rsidR="00AE22F0" w:rsidRPr="00803FBE" w:rsidRDefault="00AE22F0" w:rsidP="004E2D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65A0FA00" w14:textId="77777777" w:rsidR="00AE22F0" w:rsidRPr="00803FBE" w:rsidRDefault="00AE22F0" w:rsidP="004E2D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6BA3C709" w14:textId="77777777" w:rsidR="00AE22F0" w:rsidRPr="00803FBE" w:rsidRDefault="00AE22F0" w:rsidP="004E2D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051799D6" w14:textId="77777777" w:rsidR="00AE22F0" w:rsidRPr="00803FBE" w:rsidRDefault="00AE22F0" w:rsidP="004E2D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14:paraId="75755A11" w14:textId="77777777" w:rsidR="00AE22F0" w:rsidRPr="00803FBE" w:rsidRDefault="00AE22F0" w:rsidP="004E2D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14:paraId="320D2847" w14:textId="77777777" w:rsidR="00AE22F0" w:rsidRPr="00803FBE" w:rsidRDefault="00AE22F0" w:rsidP="004E2D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3DCEE710" w14:textId="77777777" w:rsidR="00AE22F0" w:rsidRPr="00351C97" w:rsidRDefault="00AE22F0" w:rsidP="004E2D1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146342" w:rsidRPr="003A5A22" w14:paraId="1DA1136A" w14:textId="77777777" w:rsidTr="005B5AAC">
        <w:trPr>
          <w:trHeight w:val="153"/>
        </w:trPr>
        <w:tc>
          <w:tcPr>
            <w:tcW w:w="709" w:type="dxa"/>
          </w:tcPr>
          <w:p w14:paraId="18F6FB4C" w14:textId="18C79586" w:rsidR="00146342" w:rsidRPr="002B7DE9" w:rsidRDefault="00146342" w:rsidP="0014634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B7DE9"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42A3" w14:textId="05619438" w:rsidR="00146342" w:rsidRPr="002B7DE9" w:rsidRDefault="00146342" w:rsidP="00146342">
            <w:pPr>
              <w:rPr>
                <w:rFonts w:ascii="TH SarabunPSK" w:hAnsi="TH SarabunPSK" w:cs="TH SarabunPSK"/>
                <w:sz w:val="28"/>
                <w:cs/>
              </w:rPr>
            </w:pPr>
            <w:r w:rsidRPr="002B7DE9">
              <w:rPr>
                <w:rFonts w:ascii="TH SarabunPSK" w:hAnsi="TH SarabunPSK" w:cs="TH SarabunPSK" w:hint="cs"/>
                <w:sz w:val="28"/>
                <w:cs/>
              </w:rPr>
              <w:t>ผศ.บุญชัย  เลิศพิริยะชัยกุล</w:t>
            </w:r>
          </w:p>
        </w:tc>
        <w:tc>
          <w:tcPr>
            <w:tcW w:w="1530" w:type="dxa"/>
            <w:vMerge w:val="restart"/>
          </w:tcPr>
          <w:p w14:paraId="65D992F0" w14:textId="77777777" w:rsidR="00146342" w:rsidRPr="002B7DE9" w:rsidRDefault="00146342" w:rsidP="0014634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6F68D75" w14:textId="77777777" w:rsidR="00146342" w:rsidRPr="002B7DE9" w:rsidRDefault="00146342" w:rsidP="0014634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68886EB3" w14:textId="77777777" w:rsidR="00146342" w:rsidRPr="002B7DE9" w:rsidRDefault="00146342" w:rsidP="00146342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BF0519D" w14:textId="550BB167" w:rsidR="00146342" w:rsidRPr="002B7DE9" w:rsidRDefault="00146342" w:rsidP="0014634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B7DE9"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CB2E" w14:textId="00F739B6" w:rsidR="00146342" w:rsidRPr="002B7DE9" w:rsidRDefault="00146342" w:rsidP="0014634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B7DE9">
              <w:rPr>
                <w:rFonts w:ascii="TH SarabunPSK" w:hAnsi="TH SarabunPSK" w:cs="TH SarabunPSK" w:hint="cs"/>
                <w:sz w:val="28"/>
                <w:cs/>
              </w:rPr>
              <w:t>การพัฒนาสมรรถภาพทางกายในการเคลื่อนที่ตามตำแหน่งการเล่นกีฬาฟุตบอล มหาวิทยาลัยการกีฬาแห่งชาติ วิทยาเขตเชียงใหม่</w:t>
            </w:r>
          </w:p>
        </w:tc>
        <w:tc>
          <w:tcPr>
            <w:tcW w:w="810" w:type="dxa"/>
          </w:tcPr>
          <w:p w14:paraId="47BA60B4" w14:textId="77777777" w:rsidR="00146342" w:rsidRPr="00A61525" w:rsidRDefault="00146342" w:rsidP="001463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14:paraId="541CADAF" w14:textId="282DB2DB" w:rsidR="00146342" w:rsidRPr="006558FC" w:rsidRDefault="00146342" w:rsidP="001463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2F59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40" w:type="dxa"/>
          </w:tcPr>
          <w:p w14:paraId="6B3FF9AC" w14:textId="77777777" w:rsidR="00146342" w:rsidRPr="006558FC" w:rsidRDefault="00146342" w:rsidP="001463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14:paraId="105A394B" w14:textId="77777777" w:rsidR="00146342" w:rsidRPr="006558FC" w:rsidRDefault="00146342" w:rsidP="001463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82" w:type="dxa"/>
          </w:tcPr>
          <w:p w14:paraId="7054A4D2" w14:textId="77777777" w:rsidR="00146342" w:rsidRPr="006558FC" w:rsidRDefault="00146342" w:rsidP="001463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7A43FD6D" w14:textId="62BEF2DD" w:rsidR="00146342" w:rsidRPr="006558FC" w:rsidRDefault="00146342" w:rsidP="001463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651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1D5E4998" w14:textId="77777777" w:rsidR="00146342" w:rsidRPr="006558FC" w:rsidRDefault="00146342" w:rsidP="001463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4539FD99" w14:textId="77777777" w:rsidR="00146342" w:rsidRPr="00C42152" w:rsidRDefault="00146342" w:rsidP="00146342"/>
        </w:tc>
        <w:tc>
          <w:tcPr>
            <w:tcW w:w="567" w:type="dxa"/>
          </w:tcPr>
          <w:p w14:paraId="5CC2A4F5" w14:textId="77777777" w:rsidR="00146342" w:rsidRPr="00C42152" w:rsidRDefault="00146342" w:rsidP="00146342"/>
        </w:tc>
        <w:tc>
          <w:tcPr>
            <w:tcW w:w="631" w:type="dxa"/>
          </w:tcPr>
          <w:p w14:paraId="323F24B2" w14:textId="77777777" w:rsidR="00146342" w:rsidRPr="00C42152" w:rsidRDefault="00146342" w:rsidP="00146342"/>
        </w:tc>
        <w:tc>
          <w:tcPr>
            <w:tcW w:w="645" w:type="dxa"/>
          </w:tcPr>
          <w:p w14:paraId="3B6F8466" w14:textId="77777777" w:rsidR="00146342" w:rsidRDefault="00146342" w:rsidP="00146342"/>
        </w:tc>
        <w:tc>
          <w:tcPr>
            <w:tcW w:w="709" w:type="dxa"/>
          </w:tcPr>
          <w:p w14:paraId="40371EB0" w14:textId="77777777" w:rsidR="00146342" w:rsidRPr="006558FC" w:rsidRDefault="00146342" w:rsidP="001463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46342" w:rsidRPr="003A5A22" w14:paraId="38D1AEE5" w14:textId="77777777" w:rsidTr="002C1C15">
        <w:trPr>
          <w:trHeight w:val="1540"/>
        </w:trPr>
        <w:tc>
          <w:tcPr>
            <w:tcW w:w="709" w:type="dxa"/>
          </w:tcPr>
          <w:p w14:paraId="47729C4E" w14:textId="4DB965AF" w:rsidR="00146342" w:rsidRPr="002B7DE9" w:rsidRDefault="00146342" w:rsidP="0014634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B7DE9"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2B2A" w14:textId="0B7FC9C4" w:rsidR="00146342" w:rsidRPr="002B7DE9" w:rsidRDefault="00146342" w:rsidP="00146342">
            <w:pPr>
              <w:rPr>
                <w:rFonts w:ascii="TH SarabunPSK" w:hAnsi="TH SarabunPSK" w:cs="TH SarabunPSK"/>
                <w:sz w:val="28"/>
                <w:cs/>
              </w:rPr>
            </w:pPr>
            <w:r w:rsidRPr="002B7DE9">
              <w:rPr>
                <w:rFonts w:ascii="TH SarabunPSK" w:hAnsi="TH SarabunPSK" w:cs="TH SarabunPSK" w:hint="cs"/>
                <w:sz w:val="28"/>
                <w:cs/>
              </w:rPr>
              <w:t>ดร.วิรัช  ถนอมทรัพย์</w:t>
            </w:r>
          </w:p>
        </w:tc>
        <w:tc>
          <w:tcPr>
            <w:tcW w:w="1530" w:type="dxa"/>
            <w:vMerge/>
          </w:tcPr>
          <w:p w14:paraId="2FFBA108" w14:textId="77777777" w:rsidR="00146342" w:rsidRPr="002B7DE9" w:rsidRDefault="00146342" w:rsidP="0014634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2D58" w14:textId="77777777" w:rsidR="00C2796E" w:rsidRDefault="00146342" w:rsidP="0014634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B7DE9">
              <w:rPr>
                <w:rFonts w:ascii="TH SarabunPSK" w:hAnsi="TH SarabunPSK" w:cs="TH SarabunPSK" w:hint="cs"/>
                <w:sz w:val="28"/>
                <w:cs/>
              </w:rPr>
              <w:t xml:space="preserve">การพัฒนาแนวคิด เรื่อง ทักษะการสอนแห่งอนาคตใหม่ มหาวิทยาลัยการกีฬาแห่งชาติ การเรียนรู้ในศตวรรษที่ </w:t>
            </w:r>
            <w:r w:rsidRPr="002B7DE9">
              <w:rPr>
                <w:rFonts w:ascii="TH SarabunPSK" w:hAnsi="TH SarabunPSK" w:cs="TH SarabunPSK" w:hint="cs"/>
                <w:sz w:val="28"/>
              </w:rPr>
              <w:t xml:space="preserve">21 : </w:t>
            </w:r>
          </w:p>
          <w:p w14:paraId="635D8147" w14:textId="5568DFD1" w:rsidR="00146342" w:rsidRPr="002B7DE9" w:rsidRDefault="00146342" w:rsidP="0014634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B7DE9">
              <w:rPr>
                <w:rFonts w:ascii="TH SarabunPSK" w:hAnsi="TH SarabunPSK" w:cs="TH SarabunPSK" w:hint="cs"/>
                <w:sz w:val="28"/>
                <w:cs/>
              </w:rPr>
              <w:t xml:space="preserve">ไทยแลนด์ </w:t>
            </w:r>
            <w:r w:rsidRPr="002B7DE9">
              <w:rPr>
                <w:rFonts w:ascii="TH SarabunPSK" w:hAnsi="TH SarabunPSK" w:cs="TH SarabunPSK" w:hint="cs"/>
                <w:sz w:val="28"/>
              </w:rPr>
              <w:t>4.0</w:t>
            </w:r>
          </w:p>
        </w:tc>
        <w:tc>
          <w:tcPr>
            <w:tcW w:w="810" w:type="dxa"/>
          </w:tcPr>
          <w:p w14:paraId="153564AD" w14:textId="77777777" w:rsidR="00146342" w:rsidRPr="00A61525" w:rsidRDefault="00146342" w:rsidP="001463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14:paraId="3C63F932" w14:textId="7C334DD4" w:rsidR="00146342" w:rsidRPr="006558FC" w:rsidRDefault="00146342" w:rsidP="001463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2F59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40" w:type="dxa"/>
          </w:tcPr>
          <w:p w14:paraId="625BBD6B" w14:textId="77777777" w:rsidR="00146342" w:rsidRPr="006558FC" w:rsidRDefault="00146342" w:rsidP="001463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14:paraId="747E8BEF" w14:textId="77777777" w:rsidR="00146342" w:rsidRPr="006558FC" w:rsidRDefault="00146342" w:rsidP="001463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82" w:type="dxa"/>
          </w:tcPr>
          <w:p w14:paraId="35CB3667" w14:textId="77777777" w:rsidR="00146342" w:rsidRPr="006558FC" w:rsidRDefault="00146342" w:rsidP="001463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4FF2DA85" w14:textId="5277F9E0" w:rsidR="00146342" w:rsidRPr="006558FC" w:rsidRDefault="00146342" w:rsidP="001463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651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32B5F6A3" w14:textId="77777777" w:rsidR="00146342" w:rsidRPr="006558FC" w:rsidRDefault="00146342" w:rsidP="001463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09C38849" w14:textId="77777777" w:rsidR="00146342" w:rsidRPr="00C42152" w:rsidRDefault="00146342" w:rsidP="00146342"/>
        </w:tc>
        <w:tc>
          <w:tcPr>
            <w:tcW w:w="567" w:type="dxa"/>
          </w:tcPr>
          <w:p w14:paraId="2D500D6C" w14:textId="77777777" w:rsidR="00146342" w:rsidRPr="00C42152" w:rsidRDefault="00146342" w:rsidP="00146342"/>
        </w:tc>
        <w:tc>
          <w:tcPr>
            <w:tcW w:w="631" w:type="dxa"/>
          </w:tcPr>
          <w:p w14:paraId="731FA4D9" w14:textId="77777777" w:rsidR="00146342" w:rsidRPr="00C42152" w:rsidRDefault="00146342" w:rsidP="00146342"/>
        </w:tc>
        <w:tc>
          <w:tcPr>
            <w:tcW w:w="645" w:type="dxa"/>
          </w:tcPr>
          <w:p w14:paraId="20041703" w14:textId="77777777" w:rsidR="00146342" w:rsidRDefault="00146342" w:rsidP="00146342"/>
        </w:tc>
        <w:tc>
          <w:tcPr>
            <w:tcW w:w="709" w:type="dxa"/>
          </w:tcPr>
          <w:p w14:paraId="57F3A36F" w14:textId="77777777" w:rsidR="00146342" w:rsidRPr="006558FC" w:rsidRDefault="00146342" w:rsidP="0014634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C1C15" w:rsidRPr="003A5A22" w14:paraId="4B5B070C" w14:textId="77777777" w:rsidTr="00536357">
        <w:trPr>
          <w:trHeight w:val="153"/>
        </w:trPr>
        <w:tc>
          <w:tcPr>
            <w:tcW w:w="709" w:type="dxa"/>
          </w:tcPr>
          <w:p w14:paraId="240B564B" w14:textId="465A0569" w:rsidR="002C1C15" w:rsidRPr="002B7DE9" w:rsidRDefault="002C1C15" w:rsidP="002C1C1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5216" w14:textId="0CB93C0E" w:rsidR="002C1C15" w:rsidRPr="002B7DE9" w:rsidRDefault="002C1C15" w:rsidP="002C1C15">
            <w:pPr>
              <w:rPr>
                <w:rFonts w:ascii="TH SarabunPSK" w:hAnsi="TH SarabunPSK" w:cs="TH SarabunPSK"/>
                <w:sz w:val="28"/>
                <w:cs/>
              </w:rPr>
            </w:pPr>
            <w:r w:rsidRPr="008A0D1C">
              <w:rPr>
                <w:rFonts w:ascii="TH SarabunPSK" w:hAnsi="TH SarabunPSK" w:cs="TH SarabunPSK"/>
                <w:sz w:val="28"/>
                <w:cs/>
              </w:rPr>
              <w:t xml:space="preserve">อ.นรินทร์ </w:t>
            </w:r>
            <w:proofErr w:type="spellStart"/>
            <w:r w:rsidRPr="008A0D1C">
              <w:rPr>
                <w:rFonts w:ascii="TH SarabunPSK" w:hAnsi="TH SarabunPSK" w:cs="TH SarabunPSK"/>
                <w:sz w:val="28"/>
                <w:cs/>
              </w:rPr>
              <w:t>อนัน</w:t>
            </w:r>
            <w:proofErr w:type="spellEnd"/>
            <w:r w:rsidRPr="008A0D1C">
              <w:rPr>
                <w:rFonts w:ascii="TH SarabunPSK" w:hAnsi="TH SarabunPSK" w:cs="TH SarabunPSK"/>
                <w:sz w:val="28"/>
                <w:cs/>
              </w:rPr>
              <w:t>ตกลิ่น</w:t>
            </w:r>
          </w:p>
        </w:tc>
        <w:tc>
          <w:tcPr>
            <w:tcW w:w="1530" w:type="dxa"/>
            <w:vMerge w:val="restart"/>
          </w:tcPr>
          <w:p w14:paraId="45C97DDA" w14:textId="77777777" w:rsidR="002C1C15" w:rsidRDefault="002C1C15" w:rsidP="002C1C1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B6FE558" w14:textId="77777777" w:rsidR="002C1C15" w:rsidRDefault="002C1C15" w:rsidP="002C1C1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3B1242E2" w14:textId="77777777" w:rsidR="002C1C15" w:rsidRDefault="002C1C15" w:rsidP="002C1C1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B2C03D6" w14:textId="5EBE06A8" w:rsidR="002C1C15" w:rsidRPr="002B7DE9" w:rsidRDefault="002C1C15" w:rsidP="002C1C1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A0D1C">
              <w:rPr>
                <w:rFonts w:ascii="TH SarabunPSK" w:hAnsi="TH SarabunPSK" w:cs="TH SarabunPSK"/>
                <w:sz w:val="28"/>
                <w:cs/>
              </w:rPr>
              <w:t>วิทยาศาสตร์การกีฬาและสุขภาพ</w:t>
            </w:r>
          </w:p>
        </w:tc>
        <w:tc>
          <w:tcPr>
            <w:tcW w:w="3330" w:type="dxa"/>
            <w:vMerge w:val="restart"/>
          </w:tcPr>
          <w:p w14:paraId="719C6A0C" w14:textId="0F5E3B0D" w:rsidR="002C1C15" w:rsidRPr="00955F99" w:rsidRDefault="002C1C15" w:rsidP="002C1C1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55F99">
              <w:rPr>
                <w:rFonts w:ascii="TH SarabunPSK" w:hAnsi="TH SarabunPSK" w:cs="TH SarabunPSK" w:hint="cs"/>
                <w:sz w:val="28"/>
                <w:cs/>
              </w:rPr>
              <w:t>การศึกษาการบาดเจ็บของนักกีฬาแฮนด์บอลในระหว่างการแข่งขันกีฬาเยาวชนแห่งชาติ</w:t>
            </w:r>
          </w:p>
          <w:p w14:paraId="429C0D85" w14:textId="1F367BA7" w:rsidR="002C1C15" w:rsidRPr="00955F99" w:rsidRDefault="002C1C15" w:rsidP="002C1C1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10" w:type="dxa"/>
            <w:vMerge w:val="restart"/>
          </w:tcPr>
          <w:p w14:paraId="77BF8CEB" w14:textId="77777777" w:rsidR="002C1C15" w:rsidRPr="00A61525" w:rsidRDefault="002C1C15" w:rsidP="002C1C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 w:val="restart"/>
          </w:tcPr>
          <w:p w14:paraId="0A8DF8E7" w14:textId="77777777" w:rsidR="002C1C15" w:rsidRPr="00202F59" w:rsidRDefault="002C1C15" w:rsidP="002C1C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vMerge w:val="restart"/>
          </w:tcPr>
          <w:p w14:paraId="03926E31" w14:textId="77777777" w:rsidR="002C1C15" w:rsidRPr="006558FC" w:rsidRDefault="002C1C15" w:rsidP="002C1C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 w:val="restart"/>
          </w:tcPr>
          <w:p w14:paraId="239A1117" w14:textId="77777777" w:rsidR="002C1C15" w:rsidRPr="006558FC" w:rsidRDefault="002C1C15" w:rsidP="002C1C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82" w:type="dxa"/>
            <w:vMerge w:val="restart"/>
          </w:tcPr>
          <w:p w14:paraId="688E572D" w14:textId="6FB4C9C4" w:rsidR="002C1C15" w:rsidRPr="006558FC" w:rsidRDefault="002C1C15" w:rsidP="002C1C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C1C15">
              <w:rPr>
                <w:rFonts w:ascii="TH SarabunPSK" w:hAnsi="TH SarabunPSK" w:cs="TH SarabunPSK" w:hint="cs"/>
                <w:sz w:val="28"/>
                <w:cs/>
              </w:rPr>
              <w:t xml:space="preserve">เงินงบประมาณ </w:t>
            </w:r>
            <w:proofErr w:type="spellStart"/>
            <w:r w:rsidRPr="002C1C15">
              <w:rPr>
                <w:rFonts w:ascii="TH SarabunPSK" w:hAnsi="TH SarabunPSK" w:cs="TH SarabunPSK" w:hint="cs"/>
                <w:sz w:val="28"/>
                <w:cs/>
              </w:rPr>
              <w:t>มกช</w:t>
            </w:r>
            <w:proofErr w:type="spellEnd"/>
            <w:r w:rsidRPr="002C1C15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567" w:type="dxa"/>
            <w:vMerge w:val="restart"/>
          </w:tcPr>
          <w:p w14:paraId="37B33F8D" w14:textId="75109E58" w:rsidR="002C1C15" w:rsidRPr="00C36518" w:rsidRDefault="002C1C15" w:rsidP="002C1C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06C9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vMerge w:val="restart"/>
          </w:tcPr>
          <w:p w14:paraId="7299D4C5" w14:textId="77777777" w:rsidR="002C1C15" w:rsidRPr="006558FC" w:rsidRDefault="002C1C15" w:rsidP="002C1C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vMerge w:val="restart"/>
          </w:tcPr>
          <w:p w14:paraId="12846D86" w14:textId="77777777" w:rsidR="002C1C15" w:rsidRPr="00C42152" w:rsidRDefault="002C1C15" w:rsidP="002C1C15"/>
        </w:tc>
        <w:tc>
          <w:tcPr>
            <w:tcW w:w="567" w:type="dxa"/>
            <w:vMerge w:val="restart"/>
          </w:tcPr>
          <w:p w14:paraId="7D6A6D24" w14:textId="77777777" w:rsidR="002C1C15" w:rsidRPr="00C42152" w:rsidRDefault="002C1C15" w:rsidP="002C1C15"/>
        </w:tc>
        <w:tc>
          <w:tcPr>
            <w:tcW w:w="631" w:type="dxa"/>
            <w:vMerge w:val="restart"/>
          </w:tcPr>
          <w:p w14:paraId="76E9F882" w14:textId="77777777" w:rsidR="002C1C15" w:rsidRPr="00C42152" w:rsidRDefault="002C1C15" w:rsidP="002C1C15"/>
        </w:tc>
        <w:tc>
          <w:tcPr>
            <w:tcW w:w="645" w:type="dxa"/>
            <w:vMerge w:val="restart"/>
          </w:tcPr>
          <w:p w14:paraId="08EF8BF1" w14:textId="77777777" w:rsidR="002C1C15" w:rsidRDefault="002C1C15" w:rsidP="002C1C15"/>
        </w:tc>
        <w:tc>
          <w:tcPr>
            <w:tcW w:w="709" w:type="dxa"/>
            <w:vMerge w:val="restart"/>
          </w:tcPr>
          <w:p w14:paraId="68D841A3" w14:textId="77777777" w:rsidR="002C1C15" w:rsidRPr="006558FC" w:rsidRDefault="002C1C15" w:rsidP="002C1C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C1C15" w:rsidRPr="003A5A22" w14:paraId="4BCD3B14" w14:textId="77777777" w:rsidTr="00536357">
        <w:trPr>
          <w:trHeight w:val="153"/>
        </w:trPr>
        <w:tc>
          <w:tcPr>
            <w:tcW w:w="709" w:type="dxa"/>
          </w:tcPr>
          <w:p w14:paraId="25EA6B5C" w14:textId="1E42D80B" w:rsidR="002C1C15" w:rsidRPr="002B7DE9" w:rsidRDefault="002C1C15" w:rsidP="002C1C1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6411" w14:textId="2935646E" w:rsidR="002C1C15" w:rsidRPr="002B7DE9" w:rsidRDefault="002C1C15" w:rsidP="002C1C15">
            <w:pPr>
              <w:rPr>
                <w:rFonts w:ascii="TH SarabunPSK" w:hAnsi="TH SarabunPSK" w:cs="TH SarabunPSK"/>
                <w:sz w:val="28"/>
                <w:cs/>
              </w:rPr>
            </w:pPr>
            <w:r w:rsidRPr="008A0D1C">
              <w:rPr>
                <w:rFonts w:ascii="TH SarabunPSK" w:hAnsi="TH SarabunPSK" w:cs="TH SarabunPSK"/>
                <w:sz w:val="28"/>
                <w:cs/>
              </w:rPr>
              <w:t>อ.วิฑูรย์  โพธิ์ทิพย์</w:t>
            </w:r>
          </w:p>
        </w:tc>
        <w:tc>
          <w:tcPr>
            <w:tcW w:w="1530" w:type="dxa"/>
            <w:vMerge/>
          </w:tcPr>
          <w:p w14:paraId="0E7CAA22" w14:textId="77777777" w:rsidR="002C1C15" w:rsidRPr="002B7DE9" w:rsidRDefault="002C1C15" w:rsidP="002C1C1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330" w:type="dxa"/>
            <w:vMerge/>
          </w:tcPr>
          <w:p w14:paraId="5F97988A" w14:textId="77777777" w:rsidR="002C1C15" w:rsidRPr="00955F99" w:rsidRDefault="002C1C15" w:rsidP="002C1C1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10" w:type="dxa"/>
            <w:vMerge/>
          </w:tcPr>
          <w:p w14:paraId="55C3DD31" w14:textId="77777777" w:rsidR="002C1C15" w:rsidRPr="00A61525" w:rsidRDefault="002C1C15" w:rsidP="002C1C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560992B1" w14:textId="77777777" w:rsidR="002C1C15" w:rsidRPr="00202F59" w:rsidRDefault="002C1C15" w:rsidP="002C1C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vMerge/>
          </w:tcPr>
          <w:p w14:paraId="484D6DBC" w14:textId="77777777" w:rsidR="002C1C15" w:rsidRPr="006558FC" w:rsidRDefault="002C1C15" w:rsidP="002C1C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5D77B28A" w14:textId="77777777" w:rsidR="002C1C15" w:rsidRPr="006558FC" w:rsidRDefault="002C1C15" w:rsidP="002C1C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82" w:type="dxa"/>
            <w:vMerge/>
          </w:tcPr>
          <w:p w14:paraId="540951E4" w14:textId="77777777" w:rsidR="002C1C15" w:rsidRPr="006558FC" w:rsidRDefault="002C1C15" w:rsidP="002C1C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vMerge/>
          </w:tcPr>
          <w:p w14:paraId="0497780A" w14:textId="77777777" w:rsidR="002C1C15" w:rsidRPr="00C36518" w:rsidRDefault="002C1C15" w:rsidP="002C1C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14:paraId="41E4D3CD" w14:textId="77777777" w:rsidR="002C1C15" w:rsidRPr="006558FC" w:rsidRDefault="002C1C15" w:rsidP="002C1C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vMerge/>
          </w:tcPr>
          <w:p w14:paraId="029E33D9" w14:textId="77777777" w:rsidR="002C1C15" w:rsidRPr="00C42152" w:rsidRDefault="002C1C15" w:rsidP="002C1C15"/>
        </w:tc>
        <w:tc>
          <w:tcPr>
            <w:tcW w:w="567" w:type="dxa"/>
            <w:vMerge/>
          </w:tcPr>
          <w:p w14:paraId="0A37AD2E" w14:textId="77777777" w:rsidR="002C1C15" w:rsidRPr="00C42152" w:rsidRDefault="002C1C15" w:rsidP="002C1C15"/>
        </w:tc>
        <w:tc>
          <w:tcPr>
            <w:tcW w:w="631" w:type="dxa"/>
            <w:vMerge/>
          </w:tcPr>
          <w:p w14:paraId="14FB6AAC" w14:textId="77777777" w:rsidR="002C1C15" w:rsidRPr="00C42152" w:rsidRDefault="002C1C15" w:rsidP="002C1C15"/>
        </w:tc>
        <w:tc>
          <w:tcPr>
            <w:tcW w:w="645" w:type="dxa"/>
            <w:vMerge/>
          </w:tcPr>
          <w:p w14:paraId="0C38125C" w14:textId="77777777" w:rsidR="002C1C15" w:rsidRDefault="002C1C15" w:rsidP="002C1C15"/>
        </w:tc>
        <w:tc>
          <w:tcPr>
            <w:tcW w:w="709" w:type="dxa"/>
            <w:vMerge/>
          </w:tcPr>
          <w:p w14:paraId="5E24FB65" w14:textId="77777777" w:rsidR="002C1C15" w:rsidRPr="006558FC" w:rsidRDefault="002C1C15" w:rsidP="002C1C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C1C15" w:rsidRPr="003A5A22" w14:paraId="1ECE07AC" w14:textId="77777777" w:rsidTr="00910730">
        <w:trPr>
          <w:trHeight w:val="153"/>
        </w:trPr>
        <w:tc>
          <w:tcPr>
            <w:tcW w:w="709" w:type="dxa"/>
          </w:tcPr>
          <w:p w14:paraId="48690F63" w14:textId="561FADE0" w:rsidR="002C1C15" w:rsidRPr="002B7DE9" w:rsidRDefault="002C1C15" w:rsidP="002C1C1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370A" w14:textId="28CE2635" w:rsidR="002C1C15" w:rsidRPr="002B7DE9" w:rsidRDefault="002C1C15" w:rsidP="002C1C15">
            <w:pPr>
              <w:rPr>
                <w:rFonts w:ascii="TH SarabunPSK" w:hAnsi="TH SarabunPSK" w:cs="TH SarabunPSK"/>
                <w:sz w:val="28"/>
                <w:cs/>
              </w:rPr>
            </w:pPr>
            <w:r w:rsidRPr="008A0D1C">
              <w:rPr>
                <w:rFonts w:ascii="TH SarabunPSK" w:hAnsi="TH SarabunPSK" w:cs="TH SarabunPSK"/>
                <w:sz w:val="28"/>
                <w:cs/>
              </w:rPr>
              <w:t>อ.กุลชาดา  ศรีใส</w:t>
            </w:r>
          </w:p>
        </w:tc>
        <w:tc>
          <w:tcPr>
            <w:tcW w:w="1530" w:type="dxa"/>
            <w:vMerge/>
          </w:tcPr>
          <w:p w14:paraId="2ECC2797" w14:textId="77777777" w:rsidR="002C1C15" w:rsidRPr="002B7DE9" w:rsidRDefault="002C1C15" w:rsidP="002C1C1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F90C86" w14:textId="77777777" w:rsidR="002C1C15" w:rsidRDefault="002C1C15" w:rsidP="002C1C1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55F99">
              <w:rPr>
                <w:rFonts w:ascii="TH SarabunPSK" w:hAnsi="TH SarabunPSK" w:cs="TH SarabunPSK" w:hint="cs"/>
                <w:sz w:val="28"/>
                <w:cs/>
              </w:rPr>
              <w:t xml:space="preserve">ความต้องการและความคาดหวังต่อการส่งเสริมสุขภาพการออกกำลังกายของผู้สูงอายุในเขต อำเภอเมือง </w:t>
            </w:r>
          </w:p>
          <w:p w14:paraId="6917A518" w14:textId="469CA880" w:rsidR="002C1C15" w:rsidRPr="00955F99" w:rsidRDefault="002C1C15" w:rsidP="002C1C1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55F99">
              <w:rPr>
                <w:rFonts w:ascii="TH SarabunPSK" w:hAnsi="TH SarabunPSK" w:cs="TH SarabunPSK" w:hint="cs"/>
                <w:sz w:val="28"/>
                <w:cs/>
              </w:rPr>
              <w:t>จังหวัดเชียงใหม่</w:t>
            </w:r>
          </w:p>
        </w:tc>
        <w:tc>
          <w:tcPr>
            <w:tcW w:w="810" w:type="dxa"/>
            <w:vMerge w:val="restart"/>
          </w:tcPr>
          <w:p w14:paraId="4B257BDF" w14:textId="77777777" w:rsidR="002C1C15" w:rsidRPr="00A61525" w:rsidRDefault="002C1C15" w:rsidP="002C1C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 w:val="restart"/>
          </w:tcPr>
          <w:p w14:paraId="780DFC9D" w14:textId="77777777" w:rsidR="002C1C15" w:rsidRPr="00202F59" w:rsidRDefault="002C1C15" w:rsidP="002C1C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vMerge w:val="restart"/>
          </w:tcPr>
          <w:p w14:paraId="4BA114BC" w14:textId="77777777" w:rsidR="002C1C15" w:rsidRPr="006558FC" w:rsidRDefault="002C1C15" w:rsidP="002C1C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 w:val="restart"/>
          </w:tcPr>
          <w:p w14:paraId="7DA55A51" w14:textId="77777777" w:rsidR="002C1C15" w:rsidRPr="006558FC" w:rsidRDefault="002C1C15" w:rsidP="002C1C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82" w:type="dxa"/>
            <w:vMerge w:val="restart"/>
          </w:tcPr>
          <w:p w14:paraId="4B86D674" w14:textId="0CE2DCA3" w:rsidR="002C1C15" w:rsidRPr="006558FC" w:rsidRDefault="002C1C15" w:rsidP="002C1C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1C68">
              <w:rPr>
                <w:rFonts w:ascii="TH SarabunPSK" w:hAnsi="TH SarabunPSK" w:cs="TH SarabunPSK" w:hint="cs"/>
                <w:sz w:val="28"/>
                <w:cs/>
              </w:rPr>
              <w:t xml:space="preserve">เงินงบประมาณ </w:t>
            </w:r>
            <w:proofErr w:type="spellStart"/>
            <w:r w:rsidRPr="00161C68">
              <w:rPr>
                <w:rFonts w:ascii="TH SarabunPSK" w:hAnsi="TH SarabunPSK" w:cs="TH SarabunPSK" w:hint="cs"/>
                <w:sz w:val="28"/>
                <w:cs/>
              </w:rPr>
              <w:t>มกช</w:t>
            </w:r>
            <w:proofErr w:type="spellEnd"/>
            <w:r w:rsidRPr="00161C68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567" w:type="dxa"/>
            <w:vMerge w:val="restart"/>
          </w:tcPr>
          <w:p w14:paraId="0EDDF1E4" w14:textId="19979C2B" w:rsidR="002C1C15" w:rsidRPr="00C36518" w:rsidRDefault="002C1C15" w:rsidP="002C1C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06C9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vMerge w:val="restart"/>
          </w:tcPr>
          <w:p w14:paraId="739571D2" w14:textId="77777777" w:rsidR="002C1C15" w:rsidRPr="006558FC" w:rsidRDefault="002C1C15" w:rsidP="002C1C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vMerge w:val="restart"/>
          </w:tcPr>
          <w:p w14:paraId="473C75C2" w14:textId="77777777" w:rsidR="002C1C15" w:rsidRPr="00C42152" w:rsidRDefault="002C1C15" w:rsidP="002C1C15"/>
        </w:tc>
        <w:tc>
          <w:tcPr>
            <w:tcW w:w="567" w:type="dxa"/>
            <w:vMerge w:val="restart"/>
          </w:tcPr>
          <w:p w14:paraId="757E5FAD" w14:textId="77777777" w:rsidR="002C1C15" w:rsidRPr="00C42152" w:rsidRDefault="002C1C15" w:rsidP="002C1C15"/>
        </w:tc>
        <w:tc>
          <w:tcPr>
            <w:tcW w:w="631" w:type="dxa"/>
            <w:vMerge w:val="restart"/>
          </w:tcPr>
          <w:p w14:paraId="0C2965A3" w14:textId="77777777" w:rsidR="002C1C15" w:rsidRPr="00C42152" w:rsidRDefault="002C1C15" w:rsidP="002C1C15"/>
        </w:tc>
        <w:tc>
          <w:tcPr>
            <w:tcW w:w="645" w:type="dxa"/>
            <w:vMerge w:val="restart"/>
          </w:tcPr>
          <w:p w14:paraId="2B2CE65F" w14:textId="77777777" w:rsidR="002C1C15" w:rsidRDefault="002C1C15" w:rsidP="002C1C15"/>
        </w:tc>
        <w:tc>
          <w:tcPr>
            <w:tcW w:w="709" w:type="dxa"/>
            <w:vMerge w:val="restart"/>
          </w:tcPr>
          <w:p w14:paraId="748EA147" w14:textId="77777777" w:rsidR="002C1C15" w:rsidRPr="006558FC" w:rsidRDefault="002C1C15" w:rsidP="002C1C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C1C15" w:rsidRPr="003A5A22" w14:paraId="633E2939" w14:textId="77777777" w:rsidTr="00910730">
        <w:trPr>
          <w:trHeight w:val="153"/>
        </w:trPr>
        <w:tc>
          <w:tcPr>
            <w:tcW w:w="709" w:type="dxa"/>
          </w:tcPr>
          <w:p w14:paraId="10428FA2" w14:textId="75CA485D" w:rsidR="002C1C15" w:rsidRPr="002B7DE9" w:rsidRDefault="002C1C15" w:rsidP="002C1C1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FF9C" w14:textId="407377F7" w:rsidR="002C1C15" w:rsidRPr="002B7DE9" w:rsidRDefault="002C1C15" w:rsidP="002C1C15">
            <w:pPr>
              <w:rPr>
                <w:rFonts w:ascii="TH SarabunPSK" w:hAnsi="TH SarabunPSK" w:cs="TH SarabunPSK"/>
                <w:sz w:val="28"/>
                <w:cs/>
              </w:rPr>
            </w:pPr>
            <w:r w:rsidRPr="008A0D1C">
              <w:rPr>
                <w:rFonts w:ascii="TH SarabunPSK" w:hAnsi="TH SarabunPSK" w:cs="TH SarabunPSK"/>
                <w:sz w:val="28"/>
                <w:cs/>
              </w:rPr>
              <w:t>อ.วนิดา  โนรา</w:t>
            </w:r>
          </w:p>
        </w:tc>
        <w:tc>
          <w:tcPr>
            <w:tcW w:w="1530" w:type="dxa"/>
            <w:vMerge/>
          </w:tcPr>
          <w:p w14:paraId="1036E1A3" w14:textId="77777777" w:rsidR="002C1C15" w:rsidRPr="002B7DE9" w:rsidRDefault="002C1C15" w:rsidP="002C1C1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7AD527" w14:textId="77777777" w:rsidR="002C1C15" w:rsidRPr="002B7DE9" w:rsidRDefault="002C1C15" w:rsidP="002C1C1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10" w:type="dxa"/>
            <w:vMerge/>
          </w:tcPr>
          <w:p w14:paraId="174FEFB8" w14:textId="77777777" w:rsidR="002C1C15" w:rsidRPr="00A61525" w:rsidRDefault="002C1C15" w:rsidP="002C1C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70AC224F" w14:textId="77777777" w:rsidR="002C1C15" w:rsidRPr="00202F59" w:rsidRDefault="002C1C15" w:rsidP="002C1C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vMerge/>
          </w:tcPr>
          <w:p w14:paraId="16AD20F2" w14:textId="77777777" w:rsidR="002C1C15" w:rsidRPr="006558FC" w:rsidRDefault="002C1C15" w:rsidP="002C1C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0AD59B4A" w14:textId="77777777" w:rsidR="002C1C15" w:rsidRPr="006558FC" w:rsidRDefault="002C1C15" w:rsidP="002C1C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82" w:type="dxa"/>
            <w:vMerge/>
          </w:tcPr>
          <w:p w14:paraId="3FB32246" w14:textId="77777777" w:rsidR="002C1C15" w:rsidRPr="006558FC" w:rsidRDefault="002C1C15" w:rsidP="002C1C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vMerge/>
          </w:tcPr>
          <w:p w14:paraId="5636C0B4" w14:textId="77777777" w:rsidR="002C1C15" w:rsidRPr="00C36518" w:rsidRDefault="002C1C15" w:rsidP="002C1C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14:paraId="0D8B9B1A" w14:textId="77777777" w:rsidR="002C1C15" w:rsidRPr="006558FC" w:rsidRDefault="002C1C15" w:rsidP="002C1C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vMerge/>
          </w:tcPr>
          <w:p w14:paraId="3FC9E287" w14:textId="77777777" w:rsidR="002C1C15" w:rsidRPr="00C42152" w:rsidRDefault="002C1C15" w:rsidP="002C1C15"/>
        </w:tc>
        <w:tc>
          <w:tcPr>
            <w:tcW w:w="567" w:type="dxa"/>
            <w:vMerge/>
          </w:tcPr>
          <w:p w14:paraId="3F0423B8" w14:textId="77777777" w:rsidR="002C1C15" w:rsidRPr="00C42152" w:rsidRDefault="002C1C15" w:rsidP="002C1C15"/>
        </w:tc>
        <w:tc>
          <w:tcPr>
            <w:tcW w:w="631" w:type="dxa"/>
            <w:vMerge/>
          </w:tcPr>
          <w:p w14:paraId="1CDB190C" w14:textId="77777777" w:rsidR="002C1C15" w:rsidRPr="00C42152" w:rsidRDefault="002C1C15" w:rsidP="002C1C15"/>
        </w:tc>
        <w:tc>
          <w:tcPr>
            <w:tcW w:w="645" w:type="dxa"/>
            <w:vMerge/>
          </w:tcPr>
          <w:p w14:paraId="1C5C949D" w14:textId="77777777" w:rsidR="002C1C15" w:rsidRDefault="002C1C15" w:rsidP="002C1C15"/>
        </w:tc>
        <w:tc>
          <w:tcPr>
            <w:tcW w:w="709" w:type="dxa"/>
            <w:vMerge/>
          </w:tcPr>
          <w:p w14:paraId="26BE07CE" w14:textId="77777777" w:rsidR="002C1C15" w:rsidRPr="006558FC" w:rsidRDefault="002C1C15" w:rsidP="002C1C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C1C15" w:rsidRPr="003A5A22" w14:paraId="3516C513" w14:textId="77777777" w:rsidTr="00910730">
        <w:trPr>
          <w:trHeight w:val="153"/>
        </w:trPr>
        <w:tc>
          <w:tcPr>
            <w:tcW w:w="709" w:type="dxa"/>
          </w:tcPr>
          <w:p w14:paraId="2DCB9639" w14:textId="7A8AA374" w:rsidR="002C1C15" w:rsidRPr="002B7DE9" w:rsidRDefault="002C1C15" w:rsidP="002C1C1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C64C" w14:textId="6BBF7468" w:rsidR="002C1C15" w:rsidRPr="002B7DE9" w:rsidRDefault="002C1C15" w:rsidP="002C1C15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8A0D1C">
              <w:rPr>
                <w:rFonts w:ascii="TH SarabunPSK" w:hAnsi="TH SarabunPSK" w:cs="TH SarabunPSK"/>
                <w:sz w:val="28"/>
                <w:cs/>
              </w:rPr>
              <w:t>อ.พิม</w:t>
            </w:r>
            <w:proofErr w:type="spellEnd"/>
            <w:r w:rsidRPr="008A0D1C">
              <w:rPr>
                <w:rFonts w:ascii="TH SarabunPSK" w:hAnsi="TH SarabunPSK" w:cs="TH SarabunPSK"/>
                <w:sz w:val="28"/>
                <w:cs/>
              </w:rPr>
              <w:t>พิไล  เพาะเจาะ</w:t>
            </w:r>
          </w:p>
        </w:tc>
        <w:tc>
          <w:tcPr>
            <w:tcW w:w="1530" w:type="dxa"/>
            <w:vMerge/>
          </w:tcPr>
          <w:p w14:paraId="471A3749" w14:textId="77777777" w:rsidR="002C1C15" w:rsidRPr="002B7DE9" w:rsidRDefault="002C1C15" w:rsidP="002C1C1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D817" w14:textId="77777777" w:rsidR="002C1C15" w:rsidRPr="002B7DE9" w:rsidRDefault="002C1C15" w:rsidP="002C1C1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10" w:type="dxa"/>
            <w:vMerge/>
          </w:tcPr>
          <w:p w14:paraId="34B9CBC3" w14:textId="77777777" w:rsidR="002C1C15" w:rsidRPr="00A61525" w:rsidRDefault="002C1C15" w:rsidP="002C1C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56CAD6C6" w14:textId="77777777" w:rsidR="002C1C15" w:rsidRPr="00202F59" w:rsidRDefault="002C1C15" w:rsidP="002C1C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vMerge/>
          </w:tcPr>
          <w:p w14:paraId="3E9E4917" w14:textId="77777777" w:rsidR="002C1C15" w:rsidRPr="006558FC" w:rsidRDefault="002C1C15" w:rsidP="002C1C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5966C50E" w14:textId="77777777" w:rsidR="002C1C15" w:rsidRPr="006558FC" w:rsidRDefault="002C1C15" w:rsidP="002C1C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82" w:type="dxa"/>
            <w:vMerge/>
          </w:tcPr>
          <w:p w14:paraId="56A291C9" w14:textId="77777777" w:rsidR="002C1C15" w:rsidRPr="006558FC" w:rsidRDefault="002C1C15" w:rsidP="002C1C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vMerge/>
          </w:tcPr>
          <w:p w14:paraId="35BFB4D8" w14:textId="77777777" w:rsidR="002C1C15" w:rsidRPr="00C36518" w:rsidRDefault="002C1C15" w:rsidP="002C1C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14:paraId="1689A0BB" w14:textId="77777777" w:rsidR="002C1C15" w:rsidRPr="006558FC" w:rsidRDefault="002C1C15" w:rsidP="002C1C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vMerge/>
          </w:tcPr>
          <w:p w14:paraId="38E7ECBE" w14:textId="77777777" w:rsidR="002C1C15" w:rsidRPr="00C42152" w:rsidRDefault="002C1C15" w:rsidP="002C1C15"/>
        </w:tc>
        <w:tc>
          <w:tcPr>
            <w:tcW w:w="567" w:type="dxa"/>
            <w:vMerge/>
          </w:tcPr>
          <w:p w14:paraId="34720174" w14:textId="77777777" w:rsidR="002C1C15" w:rsidRPr="00C42152" w:rsidRDefault="002C1C15" w:rsidP="002C1C15"/>
        </w:tc>
        <w:tc>
          <w:tcPr>
            <w:tcW w:w="631" w:type="dxa"/>
            <w:vMerge/>
          </w:tcPr>
          <w:p w14:paraId="14AE7D1C" w14:textId="77777777" w:rsidR="002C1C15" w:rsidRPr="00C42152" w:rsidRDefault="002C1C15" w:rsidP="002C1C15"/>
        </w:tc>
        <w:tc>
          <w:tcPr>
            <w:tcW w:w="645" w:type="dxa"/>
            <w:vMerge/>
          </w:tcPr>
          <w:p w14:paraId="050256F8" w14:textId="77777777" w:rsidR="002C1C15" w:rsidRDefault="002C1C15" w:rsidP="002C1C15"/>
        </w:tc>
        <w:tc>
          <w:tcPr>
            <w:tcW w:w="709" w:type="dxa"/>
            <w:vMerge/>
          </w:tcPr>
          <w:p w14:paraId="45CF199F" w14:textId="77777777" w:rsidR="002C1C15" w:rsidRPr="006558FC" w:rsidRDefault="002C1C15" w:rsidP="002C1C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22DCFAE" w14:textId="77777777" w:rsidR="00AE22F0" w:rsidRDefault="00AE22F0">
      <w:pPr>
        <w:rPr>
          <w:rFonts w:hint="cs"/>
        </w:rPr>
      </w:pPr>
    </w:p>
    <w:p w14:paraId="42851509" w14:textId="77777777" w:rsidR="00AE22F0" w:rsidRDefault="00AE22F0">
      <w:pPr>
        <w:rPr>
          <w:rFonts w:hint="cs"/>
        </w:rPr>
      </w:pPr>
    </w:p>
    <w:p w14:paraId="0684D769" w14:textId="77777777" w:rsidR="00AE22F0" w:rsidRDefault="00AE22F0">
      <w:pPr>
        <w:rPr>
          <w:rFonts w:hint="cs"/>
        </w:rPr>
      </w:pPr>
    </w:p>
    <w:p w14:paraId="31488228" w14:textId="77777777" w:rsidR="00AE22F0" w:rsidRDefault="00AE22F0">
      <w:pPr>
        <w:rPr>
          <w:rFonts w:hint="cs"/>
        </w:rPr>
      </w:pPr>
    </w:p>
    <w:p w14:paraId="45B5F60C" w14:textId="77777777" w:rsidR="00AE22F0" w:rsidRDefault="00AE22F0">
      <w:pPr>
        <w:rPr>
          <w:rFonts w:hint="cs"/>
        </w:rPr>
      </w:pP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2354"/>
        <w:gridCol w:w="1530"/>
        <w:gridCol w:w="3330"/>
        <w:gridCol w:w="810"/>
        <w:gridCol w:w="540"/>
        <w:gridCol w:w="540"/>
        <w:gridCol w:w="630"/>
        <w:gridCol w:w="1182"/>
        <w:gridCol w:w="567"/>
        <w:gridCol w:w="567"/>
        <w:gridCol w:w="708"/>
        <w:gridCol w:w="567"/>
        <w:gridCol w:w="631"/>
        <w:gridCol w:w="645"/>
        <w:gridCol w:w="709"/>
      </w:tblGrid>
      <w:tr w:rsidR="00AE22F0" w:rsidRPr="00351C97" w14:paraId="4BBD9130" w14:textId="77777777" w:rsidTr="004E2D1D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3941C1CB" w14:textId="77777777" w:rsidR="00AE22F0" w:rsidRPr="00351C97" w:rsidRDefault="00AE22F0" w:rsidP="004E2D1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2354" w:type="dxa"/>
            <w:vMerge w:val="restart"/>
            <w:shd w:val="clear" w:color="auto" w:fill="E2EFD9" w:themeFill="accent6" w:themeFillTint="33"/>
            <w:vAlign w:val="center"/>
          </w:tcPr>
          <w:p w14:paraId="2AB462E3" w14:textId="77777777" w:rsidR="00AE22F0" w:rsidRPr="00090A22" w:rsidRDefault="00AE22F0" w:rsidP="004E2D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654265A5" w14:textId="77777777" w:rsidR="00AE22F0" w:rsidRPr="00F92F4A" w:rsidRDefault="00AE22F0" w:rsidP="004E2D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530" w:type="dxa"/>
            <w:vMerge w:val="restart"/>
            <w:shd w:val="clear" w:color="auto" w:fill="E2EFD9" w:themeFill="accent6" w:themeFillTint="33"/>
            <w:vAlign w:val="center"/>
          </w:tcPr>
          <w:p w14:paraId="3F425A36" w14:textId="77777777" w:rsidR="00AE22F0" w:rsidRPr="00F92F4A" w:rsidRDefault="00AE22F0" w:rsidP="004E2D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330" w:type="dxa"/>
            <w:vMerge w:val="restart"/>
            <w:shd w:val="clear" w:color="auto" w:fill="E2EFD9" w:themeFill="accent6" w:themeFillTint="33"/>
            <w:vAlign w:val="center"/>
          </w:tcPr>
          <w:p w14:paraId="6F8B9957" w14:textId="77777777" w:rsidR="00AE22F0" w:rsidRDefault="00AE22F0" w:rsidP="004E2D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14:paraId="598682A2" w14:textId="77777777" w:rsidR="00AE22F0" w:rsidRDefault="00AE22F0" w:rsidP="004E2D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702" w:type="dxa"/>
            <w:gridSpan w:val="5"/>
            <w:shd w:val="clear" w:color="auto" w:fill="E2EFD9" w:themeFill="accent6" w:themeFillTint="33"/>
            <w:vAlign w:val="center"/>
          </w:tcPr>
          <w:p w14:paraId="184E6D93" w14:textId="77777777" w:rsidR="00AE22F0" w:rsidRPr="00351C97" w:rsidRDefault="00AE22F0" w:rsidP="004E2D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14:paraId="13CE6963" w14:textId="77777777" w:rsidR="00AE22F0" w:rsidRPr="00F92F4A" w:rsidRDefault="00AE22F0" w:rsidP="004E2D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14:paraId="70ADAB4A" w14:textId="77777777" w:rsidR="00AE22F0" w:rsidRPr="00F92F4A" w:rsidRDefault="00AE22F0" w:rsidP="004E2D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51913C27" w14:textId="77777777" w:rsidR="00AE22F0" w:rsidRPr="00351C97" w:rsidRDefault="00AE22F0" w:rsidP="004E2D1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AE22F0" w:rsidRPr="00351C97" w14:paraId="4C165513" w14:textId="77777777" w:rsidTr="004E2D1D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4277C34B" w14:textId="77777777" w:rsidR="00AE22F0" w:rsidRPr="00F92F4A" w:rsidRDefault="00AE22F0" w:rsidP="004E2D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54" w:type="dxa"/>
            <w:vMerge/>
            <w:shd w:val="clear" w:color="auto" w:fill="E2EFD9" w:themeFill="accent6" w:themeFillTint="33"/>
            <w:vAlign w:val="center"/>
          </w:tcPr>
          <w:p w14:paraId="078BDA75" w14:textId="77777777" w:rsidR="00AE22F0" w:rsidRPr="00F92F4A" w:rsidRDefault="00AE22F0" w:rsidP="004E2D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30" w:type="dxa"/>
            <w:vMerge/>
            <w:shd w:val="clear" w:color="auto" w:fill="E2EFD9" w:themeFill="accent6" w:themeFillTint="33"/>
            <w:vAlign w:val="center"/>
          </w:tcPr>
          <w:p w14:paraId="1B48758D" w14:textId="77777777" w:rsidR="00AE22F0" w:rsidRDefault="00AE22F0" w:rsidP="004E2D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0" w:type="dxa"/>
            <w:vMerge/>
            <w:shd w:val="clear" w:color="auto" w:fill="E2EFD9" w:themeFill="accent6" w:themeFillTint="33"/>
          </w:tcPr>
          <w:p w14:paraId="45D25ACB" w14:textId="77777777" w:rsidR="00AE22F0" w:rsidRDefault="00AE22F0" w:rsidP="004E2D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0" w:type="dxa"/>
            <w:shd w:val="clear" w:color="auto" w:fill="E2EFD9" w:themeFill="accent6" w:themeFillTint="33"/>
            <w:textDirection w:val="btLr"/>
            <w:vAlign w:val="center"/>
          </w:tcPr>
          <w:p w14:paraId="31F1FCE8" w14:textId="77777777" w:rsidR="00AE22F0" w:rsidRDefault="00AE22F0" w:rsidP="004E2D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2B801DFC" w14:textId="77777777" w:rsidR="00AE22F0" w:rsidRPr="006D653D" w:rsidRDefault="00AE22F0" w:rsidP="004E2D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540" w:type="dxa"/>
            <w:shd w:val="clear" w:color="auto" w:fill="E2EFD9" w:themeFill="accent6" w:themeFillTint="33"/>
            <w:textDirection w:val="btLr"/>
            <w:vAlign w:val="center"/>
          </w:tcPr>
          <w:p w14:paraId="6D0B0DE2" w14:textId="77777777" w:rsidR="00AE22F0" w:rsidRPr="00803FBE" w:rsidRDefault="00AE22F0" w:rsidP="004E2D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40" w:type="dxa"/>
            <w:shd w:val="clear" w:color="auto" w:fill="E2EFD9" w:themeFill="accent6" w:themeFillTint="33"/>
            <w:textDirection w:val="btLr"/>
            <w:vAlign w:val="center"/>
          </w:tcPr>
          <w:p w14:paraId="5C207FED" w14:textId="77777777" w:rsidR="00AE22F0" w:rsidRPr="00803FBE" w:rsidRDefault="00AE22F0" w:rsidP="004E2D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630" w:type="dxa"/>
            <w:shd w:val="clear" w:color="auto" w:fill="E2EFD9" w:themeFill="accent6" w:themeFillTint="33"/>
            <w:textDirection w:val="btLr"/>
            <w:vAlign w:val="center"/>
          </w:tcPr>
          <w:p w14:paraId="65D8856E" w14:textId="77777777" w:rsidR="00AE22F0" w:rsidRDefault="00AE22F0" w:rsidP="004E2D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3E83C11A" w14:textId="77777777" w:rsidR="00AE22F0" w:rsidRPr="00803FBE" w:rsidRDefault="00AE22F0" w:rsidP="004E2D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82" w:type="dxa"/>
            <w:shd w:val="clear" w:color="auto" w:fill="E2EFD9" w:themeFill="accent6" w:themeFillTint="33"/>
            <w:textDirection w:val="btLr"/>
          </w:tcPr>
          <w:p w14:paraId="5F93CAC0" w14:textId="77777777" w:rsidR="00AE22F0" w:rsidRDefault="00AE22F0" w:rsidP="004E2D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ชื่อหน่วยงานเจ้าของแหล่งทุน</w:t>
            </w:r>
          </w:p>
          <w:p w14:paraId="43D60C74" w14:textId="77777777" w:rsidR="00AE22F0" w:rsidRPr="00803FBE" w:rsidRDefault="00AE22F0" w:rsidP="004E2D1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05A89CC7" w14:textId="77777777" w:rsidR="00AE22F0" w:rsidRPr="00803FBE" w:rsidRDefault="00AE22F0" w:rsidP="004E2D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30934194" w14:textId="77777777" w:rsidR="00AE22F0" w:rsidRPr="00803FBE" w:rsidRDefault="00AE22F0" w:rsidP="004E2D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1C47A8F4" w14:textId="77777777" w:rsidR="00AE22F0" w:rsidRPr="00803FBE" w:rsidRDefault="00AE22F0" w:rsidP="004E2D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0429587C" w14:textId="77777777" w:rsidR="00AE22F0" w:rsidRPr="00803FBE" w:rsidRDefault="00AE22F0" w:rsidP="004E2D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14:paraId="4134373B" w14:textId="77777777" w:rsidR="00AE22F0" w:rsidRPr="00803FBE" w:rsidRDefault="00AE22F0" w:rsidP="004E2D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14:paraId="0B37B664" w14:textId="77777777" w:rsidR="00AE22F0" w:rsidRPr="00803FBE" w:rsidRDefault="00AE22F0" w:rsidP="004E2D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735CD9A4" w14:textId="77777777" w:rsidR="00AE22F0" w:rsidRPr="00351C97" w:rsidRDefault="00AE22F0" w:rsidP="004E2D1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2C1C15" w:rsidRPr="003A5A22" w14:paraId="7CB3B210" w14:textId="77777777" w:rsidTr="00955F99">
        <w:trPr>
          <w:trHeight w:val="1162"/>
        </w:trPr>
        <w:tc>
          <w:tcPr>
            <w:tcW w:w="709" w:type="dxa"/>
          </w:tcPr>
          <w:p w14:paraId="4BF4B849" w14:textId="27678521" w:rsidR="002C1C15" w:rsidRPr="002B7DE9" w:rsidRDefault="002C1C15" w:rsidP="002C1C1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</w:t>
            </w:r>
          </w:p>
        </w:tc>
        <w:tc>
          <w:tcPr>
            <w:tcW w:w="2354" w:type="dxa"/>
          </w:tcPr>
          <w:p w14:paraId="2D7B65CC" w14:textId="77777777" w:rsidR="002C1C15" w:rsidRPr="0045204C" w:rsidRDefault="002C1C15" w:rsidP="002C1C1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</w:t>
            </w:r>
            <w:r w:rsidRPr="0045204C">
              <w:rPr>
                <w:rFonts w:ascii="TH SarabunPSK" w:hAnsi="TH SarabunPSK" w:cs="TH SarabunPSK" w:hint="cs"/>
                <w:sz w:val="32"/>
                <w:szCs w:val="32"/>
                <w:cs/>
              </w:rPr>
              <w:t>อลงกร</w:t>
            </w:r>
            <w:proofErr w:type="spellEnd"/>
            <w:r w:rsidRPr="0045204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นำบุญจิตต์</w:t>
            </w:r>
          </w:p>
          <w:p w14:paraId="064EB6F8" w14:textId="77777777" w:rsidR="002C1C15" w:rsidRPr="002B7DE9" w:rsidRDefault="002C1C15" w:rsidP="002C1C1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30" w:type="dxa"/>
            <w:vMerge w:val="restart"/>
          </w:tcPr>
          <w:p w14:paraId="785483C2" w14:textId="77777777" w:rsidR="002C1C15" w:rsidRDefault="002C1C15" w:rsidP="002C1C1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53053734" w14:textId="77777777" w:rsidR="002C1C15" w:rsidRDefault="002C1C15" w:rsidP="002C1C1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4CDF188" w14:textId="5D4FA1F6" w:rsidR="002C1C15" w:rsidRPr="002B7DE9" w:rsidRDefault="002C1C15" w:rsidP="002C1C1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8A0D1C">
              <w:rPr>
                <w:rFonts w:ascii="TH SarabunPSK" w:hAnsi="TH SarabunPSK" w:cs="TH SarabunPSK"/>
                <w:sz w:val="28"/>
                <w:cs/>
              </w:rPr>
              <w:t>ศิลป</w:t>
            </w:r>
            <w:proofErr w:type="spellEnd"/>
            <w:r w:rsidRPr="008A0D1C">
              <w:rPr>
                <w:rFonts w:ascii="TH SarabunPSK" w:hAnsi="TH SarabunPSK" w:cs="TH SarabunPSK"/>
                <w:sz w:val="28"/>
                <w:cs/>
              </w:rPr>
              <w:t>ศาสตร์</w:t>
            </w:r>
          </w:p>
        </w:tc>
        <w:tc>
          <w:tcPr>
            <w:tcW w:w="3330" w:type="dxa"/>
          </w:tcPr>
          <w:p w14:paraId="3BB7B30B" w14:textId="7C50B2B3" w:rsidR="002C1C15" w:rsidRPr="00955F99" w:rsidRDefault="002C1C15" w:rsidP="002C1C1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55F99">
              <w:rPr>
                <w:rFonts w:ascii="TH SarabunPSK" w:hAnsi="TH SarabunPSK" w:cs="TH SarabunPSK" w:hint="cs"/>
                <w:sz w:val="28"/>
                <w:cs/>
              </w:rPr>
              <w:t>การศึกษาผลกระทบการจัดการแข่งขันกีฬาแห่งชาติรอบคัดเลือก ภาค 5 ครั้งที่ 47                               ที่มีต่อผู้มีส่วนได้ส่วนเสียในจังหวัดลำพูน</w:t>
            </w:r>
          </w:p>
        </w:tc>
        <w:tc>
          <w:tcPr>
            <w:tcW w:w="810" w:type="dxa"/>
          </w:tcPr>
          <w:p w14:paraId="115C6F29" w14:textId="77777777" w:rsidR="002C1C15" w:rsidRPr="00A61525" w:rsidRDefault="002C1C15" w:rsidP="002C1C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14:paraId="22213A48" w14:textId="77777777" w:rsidR="002C1C15" w:rsidRPr="00202F59" w:rsidRDefault="002C1C15" w:rsidP="002C1C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6FC5B372" w14:textId="77777777" w:rsidR="002C1C15" w:rsidRPr="006558FC" w:rsidRDefault="002C1C15" w:rsidP="002C1C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14:paraId="0E820DB5" w14:textId="77777777" w:rsidR="002C1C15" w:rsidRPr="006558FC" w:rsidRDefault="002C1C15" w:rsidP="002C1C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82" w:type="dxa"/>
          </w:tcPr>
          <w:p w14:paraId="2E54A4CF" w14:textId="76372111" w:rsidR="002C1C15" w:rsidRPr="006558FC" w:rsidRDefault="002C1C15" w:rsidP="002C1C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1C68">
              <w:rPr>
                <w:rFonts w:ascii="TH SarabunPSK" w:hAnsi="TH SarabunPSK" w:cs="TH SarabunPSK" w:hint="cs"/>
                <w:sz w:val="28"/>
                <w:cs/>
              </w:rPr>
              <w:t xml:space="preserve">เงินงบประมาณ </w:t>
            </w:r>
            <w:proofErr w:type="spellStart"/>
            <w:r w:rsidRPr="00161C68">
              <w:rPr>
                <w:rFonts w:ascii="TH SarabunPSK" w:hAnsi="TH SarabunPSK" w:cs="TH SarabunPSK" w:hint="cs"/>
                <w:sz w:val="28"/>
                <w:cs/>
              </w:rPr>
              <w:t>มกช</w:t>
            </w:r>
            <w:proofErr w:type="spellEnd"/>
            <w:r w:rsidRPr="00161C68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567" w:type="dxa"/>
          </w:tcPr>
          <w:p w14:paraId="00435AB1" w14:textId="684EDD62" w:rsidR="002C1C15" w:rsidRPr="00C36518" w:rsidRDefault="002C1C15" w:rsidP="002C1C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06C9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32FAE256" w14:textId="77777777" w:rsidR="002C1C15" w:rsidRPr="006558FC" w:rsidRDefault="002C1C15" w:rsidP="002C1C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5DC9D343" w14:textId="77777777" w:rsidR="002C1C15" w:rsidRPr="00C42152" w:rsidRDefault="002C1C15" w:rsidP="002C1C15"/>
        </w:tc>
        <w:tc>
          <w:tcPr>
            <w:tcW w:w="567" w:type="dxa"/>
          </w:tcPr>
          <w:p w14:paraId="22BA8749" w14:textId="77777777" w:rsidR="002C1C15" w:rsidRPr="00C42152" w:rsidRDefault="002C1C15" w:rsidP="002C1C15"/>
        </w:tc>
        <w:tc>
          <w:tcPr>
            <w:tcW w:w="631" w:type="dxa"/>
          </w:tcPr>
          <w:p w14:paraId="68E4BC1B" w14:textId="77777777" w:rsidR="002C1C15" w:rsidRPr="00C42152" w:rsidRDefault="002C1C15" w:rsidP="002C1C15"/>
        </w:tc>
        <w:tc>
          <w:tcPr>
            <w:tcW w:w="645" w:type="dxa"/>
          </w:tcPr>
          <w:p w14:paraId="2A1147AE" w14:textId="77777777" w:rsidR="002C1C15" w:rsidRDefault="002C1C15" w:rsidP="002C1C15"/>
        </w:tc>
        <w:tc>
          <w:tcPr>
            <w:tcW w:w="709" w:type="dxa"/>
          </w:tcPr>
          <w:p w14:paraId="73F798F4" w14:textId="77777777" w:rsidR="002C1C15" w:rsidRPr="006558FC" w:rsidRDefault="002C1C15" w:rsidP="002C1C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C1C15" w:rsidRPr="003A5A22" w14:paraId="127C0B98" w14:textId="77777777" w:rsidTr="00955F99">
        <w:trPr>
          <w:trHeight w:val="973"/>
        </w:trPr>
        <w:tc>
          <w:tcPr>
            <w:tcW w:w="709" w:type="dxa"/>
          </w:tcPr>
          <w:p w14:paraId="27847646" w14:textId="2AB6FFCA" w:rsidR="002C1C15" w:rsidRPr="002B7DE9" w:rsidRDefault="002C1C15" w:rsidP="002C1C1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24</w:t>
            </w:r>
          </w:p>
        </w:tc>
        <w:tc>
          <w:tcPr>
            <w:tcW w:w="2354" w:type="dxa"/>
          </w:tcPr>
          <w:p w14:paraId="71FD0438" w14:textId="77777777" w:rsidR="002C1C15" w:rsidRPr="0045204C" w:rsidRDefault="002C1C15" w:rsidP="002C1C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</w:t>
            </w:r>
            <w:proofErr w:type="spellStart"/>
            <w:r w:rsidRPr="0045204C">
              <w:rPr>
                <w:rFonts w:ascii="TH SarabunPSK" w:hAnsi="TH SarabunPSK" w:cs="TH SarabunPSK" w:hint="cs"/>
                <w:sz w:val="32"/>
                <w:szCs w:val="32"/>
                <w:cs/>
              </w:rPr>
              <w:t>ละออ</w:t>
            </w:r>
            <w:proofErr w:type="spellEnd"/>
            <w:r w:rsidRPr="0045204C">
              <w:rPr>
                <w:rFonts w:ascii="TH SarabunPSK" w:hAnsi="TH SarabunPSK" w:cs="TH SarabunPSK" w:hint="cs"/>
                <w:sz w:val="32"/>
                <w:szCs w:val="32"/>
                <w:cs/>
              </w:rPr>
              <w:t>ทิพย์  อินดี</w:t>
            </w:r>
          </w:p>
          <w:p w14:paraId="1FBA351F" w14:textId="77777777" w:rsidR="002C1C15" w:rsidRPr="002B7DE9" w:rsidRDefault="002C1C15" w:rsidP="002C1C1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30" w:type="dxa"/>
            <w:vMerge/>
          </w:tcPr>
          <w:p w14:paraId="4594A9FF" w14:textId="77777777" w:rsidR="002C1C15" w:rsidRPr="002B7DE9" w:rsidRDefault="002C1C15" w:rsidP="002C1C1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330" w:type="dxa"/>
          </w:tcPr>
          <w:p w14:paraId="734A7D44" w14:textId="6F41F9CA" w:rsidR="002C1C15" w:rsidRPr="00955F99" w:rsidRDefault="002C1C15" w:rsidP="002C1C1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55F99">
              <w:rPr>
                <w:rFonts w:ascii="TH SarabunPSK" w:hAnsi="TH SarabunPSK" w:cs="TH SarabunPSK" w:hint="cs"/>
                <w:sz w:val="28"/>
                <w:cs/>
              </w:rPr>
              <w:t>รูปแบบการจัดการความเสี่ยงของธุรกิจค่ายมวยในจังหวัดเชียงใหม่</w:t>
            </w:r>
          </w:p>
        </w:tc>
        <w:tc>
          <w:tcPr>
            <w:tcW w:w="810" w:type="dxa"/>
          </w:tcPr>
          <w:p w14:paraId="0BB48D8C" w14:textId="77777777" w:rsidR="002C1C15" w:rsidRPr="00A61525" w:rsidRDefault="002C1C15" w:rsidP="002C1C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14:paraId="28A6E072" w14:textId="77777777" w:rsidR="002C1C15" w:rsidRPr="00202F59" w:rsidRDefault="002C1C15" w:rsidP="002C1C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24FD2BD0" w14:textId="77777777" w:rsidR="002C1C15" w:rsidRPr="006558FC" w:rsidRDefault="002C1C15" w:rsidP="002C1C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14:paraId="1F869F75" w14:textId="77777777" w:rsidR="002C1C15" w:rsidRPr="006558FC" w:rsidRDefault="002C1C15" w:rsidP="002C1C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82" w:type="dxa"/>
          </w:tcPr>
          <w:p w14:paraId="0AA01DA1" w14:textId="3BFC90CC" w:rsidR="002C1C15" w:rsidRPr="006558FC" w:rsidRDefault="002C1C15" w:rsidP="002C1C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1C68">
              <w:rPr>
                <w:rFonts w:ascii="TH SarabunPSK" w:hAnsi="TH SarabunPSK" w:cs="TH SarabunPSK" w:hint="cs"/>
                <w:sz w:val="28"/>
                <w:cs/>
              </w:rPr>
              <w:t xml:space="preserve">เงินงบประมาณ </w:t>
            </w:r>
            <w:proofErr w:type="spellStart"/>
            <w:r w:rsidRPr="00161C68">
              <w:rPr>
                <w:rFonts w:ascii="TH SarabunPSK" w:hAnsi="TH SarabunPSK" w:cs="TH SarabunPSK" w:hint="cs"/>
                <w:sz w:val="28"/>
                <w:cs/>
              </w:rPr>
              <w:t>มกช</w:t>
            </w:r>
            <w:proofErr w:type="spellEnd"/>
            <w:r w:rsidRPr="00161C68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567" w:type="dxa"/>
          </w:tcPr>
          <w:p w14:paraId="3B9D5FF6" w14:textId="348FE88C" w:rsidR="002C1C15" w:rsidRPr="00C36518" w:rsidRDefault="002C1C15" w:rsidP="002C1C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06C9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1F773C3B" w14:textId="77777777" w:rsidR="002C1C15" w:rsidRPr="006558FC" w:rsidRDefault="002C1C15" w:rsidP="002C1C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3C4E716F" w14:textId="77777777" w:rsidR="002C1C15" w:rsidRPr="00C42152" w:rsidRDefault="002C1C15" w:rsidP="002C1C15"/>
        </w:tc>
        <w:tc>
          <w:tcPr>
            <w:tcW w:w="567" w:type="dxa"/>
          </w:tcPr>
          <w:p w14:paraId="28628C89" w14:textId="77777777" w:rsidR="002C1C15" w:rsidRPr="00C42152" w:rsidRDefault="002C1C15" w:rsidP="002C1C15"/>
        </w:tc>
        <w:tc>
          <w:tcPr>
            <w:tcW w:w="631" w:type="dxa"/>
          </w:tcPr>
          <w:p w14:paraId="67B63C1C" w14:textId="77777777" w:rsidR="002C1C15" w:rsidRPr="00C42152" w:rsidRDefault="002C1C15" w:rsidP="002C1C15"/>
        </w:tc>
        <w:tc>
          <w:tcPr>
            <w:tcW w:w="645" w:type="dxa"/>
          </w:tcPr>
          <w:p w14:paraId="552CDDEE" w14:textId="77777777" w:rsidR="002C1C15" w:rsidRDefault="002C1C15" w:rsidP="002C1C15"/>
        </w:tc>
        <w:tc>
          <w:tcPr>
            <w:tcW w:w="709" w:type="dxa"/>
          </w:tcPr>
          <w:p w14:paraId="354AD28C" w14:textId="77777777" w:rsidR="002C1C15" w:rsidRPr="006558FC" w:rsidRDefault="002C1C15" w:rsidP="002C1C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C1C15" w:rsidRPr="003A5A22" w14:paraId="3E2F0417" w14:textId="77777777" w:rsidTr="00955F99">
        <w:trPr>
          <w:trHeight w:val="1252"/>
        </w:trPr>
        <w:tc>
          <w:tcPr>
            <w:tcW w:w="709" w:type="dxa"/>
          </w:tcPr>
          <w:p w14:paraId="4AB2FBE1" w14:textId="4073EE1E" w:rsidR="002C1C15" w:rsidRPr="002B7DE9" w:rsidRDefault="002C1C15" w:rsidP="002C1C1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D076" w14:textId="55024104" w:rsidR="002C1C15" w:rsidRPr="002B7DE9" w:rsidRDefault="002C1C15" w:rsidP="002C1C15">
            <w:pPr>
              <w:rPr>
                <w:rFonts w:ascii="TH SarabunPSK" w:hAnsi="TH SarabunPSK" w:cs="TH SarabunPSK"/>
                <w:sz w:val="28"/>
                <w:cs/>
              </w:rPr>
            </w:pPr>
            <w:r w:rsidRPr="00955F99">
              <w:rPr>
                <w:rFonts w:ascii="TH SarabunPSK" w:hAnsi="TH SarabunPSK" w:cs="TH SarabunPSK"/>
                <w:sz w:val="28"/>
                <w:cs/>
              </w:rPr>
              <w:t>อ.ศุภกร  ลาภกองศิลป์</w:t>
            </w:r>
          </w:p>
        </w:tc>
        <w:tc>
          <w:tcPr>
            <w:tcW w:w="1530" w:type="dxa"/>
          </w:tcPr>
          <w:p w14:paraId="75CB2404" w14:textId="404F2646" w:rsidR="002C1C15" w:rsidRPr="002B7DE9" w:rsidRDefault="002C1C15" w:rsidP="002C1C1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55F99">
              <w:rPr>
                <w:rFonts w:ascii="TH SarabunPSK" w:hAnsi="TH SarabunPSK" w:cs="TH SarabunPSK"/>
                <w:sz w:val="28"/>
                <w:cs/>
              </w:rPr>
              <w:t>ศึกษาศาสตร์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938F" w14:textId="77777777" w:rsidR="002C1C15" w:rsidRDefault="002C1C15" w:rsidP="002C1C1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55F99">
              <w:rPr>
                <w:rFonts w:ascii="TH SarabunPSK" w:hAnsi="TH SarabunPSK" w:cs="TH SarabunPSK"/>
                <w:sz w:val="28"/>
                <w:cs/>
              </w:rPr>
              <w:t xml:space="preserve">วิถีชีวิตและสุขภาพของนักศึกษามหาวิทยาลัยการกีฬาแห่งชาติ </w:t>
            </w:r>
          </w:p>
          <w:p w14:paraId="0D31B5E7" w14:textId="2A0C2E1B" w:rsidR="002C1C15" w:rsidRPr="002B7DE9" w:rsidRDefault="002C1C15" w:rsidP="002C1C1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55F99">
              <w:rPr>
                <w:rFonts w:ascii="TH SarabunPSK" w:hAnsi="TH SarabunPSK" w:cs="TH SarabunPSK"/>
                <w:sz w:val="28"/>
                <w:cs/>
              </w:rPr>
              <w:t>วิทยาเขตเชียงใหม่</w:t>
            </w:r>
          </w:p>
        </w:tc>
        <w:tc>
          <w:tcPr>
            <w:tcW w:w="810" w:type="dxa"/>
          </w:tcPr>
          <w:p w14:paraId="471C098D" w14:textId="77777777" w:rsidR="002C1C15" w:rsidRPr="00A61525" w:rsidRDefault="002C1C15" w:rsidP="002C1C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14:paraId="19A74DA0" w14:textId="77777777" w:rsidR="002C1C15" w:rsidRPr="00202F59" w:rsidRDefault="002C1C15" w:rsidP="002C1C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4259C014" w14:textId="77777777" w:rsidR="002C1C15" w:rsidRPr="006558FC" w:rsidRDefault="002C1C15" w:rsidP="002C1C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14:paraId="082A87A6" w14:textId="77777777" w:rsidR="002C1C15" w:rsidRPr="006558FC" w:rsidRDefault="002C1C15" w:rsidP="002C1C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82" w:type="dxa"/>
          </w:tcPr>
          <w:p w14:paraId="62A2B09D" w14:textId="634BB341" w:rsidR="002C1C15" w:rsidRPr="006558FC" w:rsidRDefault="002C1C15" w:rsidP="002C1C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1C68">
              <w:rPr>
                <w:rFonts w:ascii="TH SarabunPSK" w:hAnsi="TH SarabunPSK" w:cs="TH SarabunPSK" w:hint="cs"/>
                <w:sz w:val="28"/>
                <w:cs/>
              </w:rPr>
              <w:t xml:space="preserve">เงินงบประมาณ </w:t>
            </w:r>
            <w:proofErr w:type="spellStart"/>
            <w:r w:rsidRPr="00161C68">
              <w:rPr>
                <w:rFonts w:ascii="TH SarabunPSK" w:hAnsi="TH SarabunPSK" w:cs="TH SarabunPSK" w:hint="cs"/>
                <w:sz w:val="28"/>
                <w:cs/>
              </w:rPr>
              <w:t>มกช</w:t>
            </w:r>
            <w:proofErr w:type="spellEnd"/>
            <w:r w:rsidRPr="00161C68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567" w:type="dxa"/>
          </w:tcPr>
          <w:p w14:paraId="165E518D" w14:textId="0FD90493" w:rsidR="002C1C15" w:rsidRPr="00C36518" w:rsidRDefault="002C1C15" w:rsidP="002C1C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06C9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3B6B51E2" w14:textId="77777777" w:rsidR="002C1C15" w:rsidRPr="006558FC" w:rsidRDefault="002C1C15" w:rsidP="002C1C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1F3125C4" w14:textId="77777777" w:rsidR="002C1C15" w:rsidRPr="00C42152" w:rsidRDefault="002C1C15" w:rsidP="002C1C15"/>
        </w:tc>
        <w:tc>
          <w:tcPr>
            <w:tcW w:w="567" w:type="dxa"/>
          </w:tcPr>
          <w:p w14:paraId="3B82A1CD" w14:textId="77777777" w:rsidR="002C1C15" w:rsidRPr="00C42152" w:rsidRDefault="002C1C15" w:rsidP="002C1C15"/>
        </w:tc>
        <w:tc>
          <w:tcPr>
            <w:tcW w:w="631" w:type="dxa"/>
          </w:tcPr>
          <w:p w14:paraId="1D8607E5" w14:textId="77777777" w:rsidR="002C1C15" w:rsidRPr="00C42152" w:rsidRDefault="002C1C15" w:rsidP="002C1C15"/>
        </w:tc>
        <w:tc>
          <w:tcPr>
            <w:tcW w:w="645" w:type="dxa"/>
          </w:tcPr>
          <w:p w14:paraId="39E9AE8A" w14:textId="77777777" w:rsidR="002C1C15" w:rsidRDefault="002C1C15" w:rsidP="002C1C15"/>
        </w:tc>
        <w:tc>
          <w:tcPr>
            <w:tcW w:w="709" w:type="dxa"/>
          </w:tcPr>
          <w:p w14:paraId="54D9AF82" w14:textId="77777777" w:rsidR="002C1C15" w:rsidRPr="006558FC" w:rsidRDefault="002C1C15" w:rsidP="002C1C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FCA9458" w14:textId="77777777" w:rsidR="00AE22F0" w:rsidRDefault="00AE22F0">
      <w:pPr>
        <w:rPr>
          <w:rFonts w:hint="cs"/>
        </w:rPr>
      </w:pPr>
    </w:p>
    <w:p w14:paraId="69A9B0A9" w14:textId="77777777" w:rsidR="00AE22F0" w:rsidRDefault="00AE22F0">
      <w:pPr>
        <w:rPr>
          <w:rFonts w:hint="cs"/>
        </w:rPr>
      </w:pPr>
    </w:p>
    <w:p w14:paraId="2DEB222E" w14:textId="77777777" w:rsidR="00AE22F0" w:rsidRDefault="00AE22F0">
      <w:pPr>
        <w:rPr>
          <w:rFonts w:hint="cs"/>
        </w:rPr>
      </w:pPr>
    </w:p>
    <w:p w14:paraId="308B0FEF" w14:textId="77777777" w:rsidR="00AE22F0" w:rsidRDefault="00AE22F0">
      <w:pPr>
        <w:rPr>
          <w:rFonts w:hint="cs"/>
        </w:rPr>
      </w:pPr>
    </w:p>
    <w:p w14:paraId="61EF19C4" w14:textId="77777777" w:rsidR="00AE22F0" w:rsidRDefault="00AE22F0">
      <w:pPr>
        <w:rPr>
          <w:rFonts w:hint="cs"/>
        </w:rPr>
      </w:pPr>
    </w:p>
    <w:p w14:paraId="2CBC5B28" w14:textId="77777777" w:rsidR="00AE22F0" w:rsidRDefault="00AE22F0">
      <w:pPr>
        <w:rPr>
          <w:rFonts w:hint="cs"/>
        </w:rPr>
      </w:pPr>
    </w:p>
    <w:p w14:paraId="5101D709" w14:textId="77777777" w:rsidR="00AE22F0" w:rsidRDefault="00AE22F0">
      <w:pPr>
        <w:rPr>
          <w:rFonts w:hint="cs"/>
        </w:rPr>
      </w:pPr>
    </w:p>
    <w:p w14:paraId="4EA35560" w14:textId="77777777" w:rsidR="00AE22F0" w:rsidRDefault="00AE22F0">
      <w:pPr>
        <w:rPr>
          <w:rFonts w:hint="cs"/>
        </w:rPr>
      </w:pPr>
    </w:p>
    <w:p w14:paraId="6B0F2D4C" w14:textId="77777777" w:rsidR="00AE22F0" w:rsidRDefault="00AE22F0">
      <w:pPr>
        <w:rPr>
          <w:rFonts w:hint="cs"/>
        </w:rPr>
      </w:pPr>
    </w:p>
    <w:p w14:paraId="4049AC41" w14:textId="77777777" w:rsidR="00AE22F0" w:rsidRDefault="00AE22F0">
      <w:pPr>
        <w:rPr>
          <w:rFonts w:hint="cs"/>
        </w:rPr>
      </w:pPr>
    </w:p>
    <w:p w14:paraId="656205F7" w14:textId="77777777" w:rsidR="00AE22F0" w:rsidRDefault="00AE22F0">
      <w:pPr>
        <w:rPr>
          <w:rFonts w:hint="cs"/>
        </w:rPr>
      </w:pPr>
    </w:p>
    <w:p w14:paraId="7C8BB216" w14:textId="77777777" w:rsidR="00AE22F0" w:rsidRDefault="00AE22F0">
      <w:pPr>
        <w:rPr>
          <w:rFonts w:hint="cs"/>
        </w:rPr>
      </w:pP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2354"/>
        <w:gridCol w:w="1530"/>
        <w:gridCol w:w="3330"/>
        <w:gridCol w:w="810"/>
        <w:gridCol w:w="540"/>
        <w:gridCol w:w="540"/>
        <w:gridCol w:w="630"/>
        <w:gridCol w:w="1182"/>
        <w:gridCol w:w="567"/>
        <w:gridCol w:w="567"/>
        <w:gridCol w:w="708"/>
        <w:gridCol w:w="567"/>
        <w:gridCol w:w="631"/>
        <w:gridCol w:w="645"/>
        <w:gridCol w:w="709"/>
      </w:tblGrid>
      <w:tr w:rsidR="00AE22F0" w:rsidRPr="00351C97" w14:paraId="6716C14B" w14:textId="77777777" w:rsidTr="004E2D1D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173DD872" w14:textId="77777777" w:rsidR="00AE22F0" w:rsidRPr="00351C97" w:rsidRDefault="00AE22F0" w:rsidP="004E2D1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354" w:type="dxa"/>
            <w:vMerge w:val="restart"/>
            <w:shd w:val="clear" w:color="auto" w:fill="E2EFD9" w:themeFill="accent6" w:themeFillTint="33"/>
            <w:vAlign w:val="center"/>
          </w:tcPr>
          <w:p w14:paraId="3AA54DDA" w14:textId="77777777" w:rsidR="00AE22F0" w:rsidRPr="00090A22" w:rsidRDefault="00AE22F0" w:rsidP="004E2D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72A88620" w14:textId="77777777" w:rsidR="00AE22F0" w:rsidRPr="00F92F4A" w:rsidRDefault="00AE22F0" w:rsidP="004E2D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530" w:type="dxa"/>
            <w:vMerge w:val="restart"/>
            <w:shd w:val="clear" w:color="auto" w:fill="E2EFD9" w:themeFill="accent6" w:themeFillTint="33"/>
            <w:vAlign w:val="center"/>
          </w:tcPr>
          <w:p w14:paraId="462E62F9" w14:textId="77777777" w:rsidR="00AE22F0" w:rsidRPr="00F92F4A" w:rsidRDefault="00AE22F0" w:rsidP="004E2D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330" w:type="dxa"/>
            <w:vMerge w:val="restart"/>
            <w:shd w:val="clear" w:color="auto" w:fill="E2EFD9" w:themeFill="accent6" w:themeFillTint="33"/>
            <w:vAlign w:val="center"/>
          </w:tcPr>
          <w:p w14:paraId="7C97D347" w14:textId="77777777" w:rsidR="00AE22F0" w:rsidRDefault="00AE22F0" w:rsidP="004E2D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14:paraId="67914F6A" w14:textId="77777777" w:rsidR="00AE22F0" w:rsidRDefault="00AE22F0" w:rsidP="004E2D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702" w:type="dxa"/>
            <w:gridSpan w:val="5"/>
            <w:shd w:val="clear" w:color="auto" w:fill="E2EFD9" w:themeFill="accent6" w:themeFillTint="33"/>
            <w:vAlign w:val="center"/>
          </w:tcPr>
          <w:p w14:paraId="4CA082D4" w14:textId="77777777" w:rsidR="00AE22F0" w:rsidRPr="00351C97" w:rsidRDefault="00AE22F0" w:rsidP="004E2D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14:paraId="44C7D961" w14:textId="77777777" w:rsidR="00AE22F0" w:rsidRPr="00F92F4A" w:rsidRDefault="00AE22F0" w:rsidP="004E2D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14:paraId="41EB3A53" w14:textId="77777777" w:rsidR="00AE22F0" w:rsidRPr="00F92F4A" w:rsidRDefault="00AE22F0" w:rsidP="004E2D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7829650E" w14:textId="77777777" w:rsidR="00AE22F0" w:rsidRPr="00351C97" w:rsidRDefault="00AE22F0" w:rsidP="004E2D1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AE22F0" w:rsidRPr="00351C97" w14:paraId="477846FE" w14:textId="77777777" w:rsidTr="004E2D1D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6F025A25" w14:textId="77777777" w:rsidR="00AE22F0" w:rsidRPr="00F92F4A" w:rsidRDefault="00AE22F0" w:rsidP="004E2D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54" w:type="dxa"/>
            <w:vMerge/>
            <w:shd w:val="clear" w:color="auto" w:fill="E2EFD9" w:themeFill="accent6" w:themeFillTint="33"/>
            <w:vAlign w:val="center"/>
          </w:tcPr>
          <w:p w14:paraId="48493FF7" w14:textId="77777777" w:rsidR="00AE22F0" w:rsidRPr="00F92F4A" w:rsidRDefault="00AE22F0" w:rsidP="004E2D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30" w:type="dxa"/>
            <w:vMerge/>
            <w:shd w:val="clear" w:color="auto" w:fill="E2EFD9" w:themeFill="accent6" w:themeFillTint="33"/>
            <w:vAlign w:val="center"/>
          </w:tcPr>
          <w:p w14:paraId="3D27D0C1" w14:textId="77777777" w:rsidR="00AE22F0" w:rsidRDefault="00AE22F0" w:rsidP="004E2D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0" w:type="dxa"/>
            <w:vMerge/>
            <w:shd w:val="clear" w:color="auto" w:fill="E2EFD9" w:themeFill="accent6" w:themeFillTint="33"/>
          </w:tcPr>
          <w:p w14:paraId="3B8056C7" w14:textId="77777777" w:rsidR="00AE22F0" w:rsidRDefault="00AE22F0" w:rsidP="004E2D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0" w:type="dxa"/>
            <w:shd w:val="clear" w:color="auto" w:fill="E2EFD9" w:themeFill="accent6" w:themeFillTint="33"/>
            <w:textDirection w:val="btLr"/>
            <w:vAlign w:val="center"/>
          </w:tcPr>
          <w:p w14:paraId="458DE1E4" w14:textId="77777777" w:rsidR="00AE22F0" w:rsidRDefault="00AE22F0" w:rsidP="004E2D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6F1FBA3F" w14:textId="77777777" w:rsidR="00AE22F0" w:rsidRPr="006D653D" w:rsidRDefault="00AE22F0" w:rsidP="004E2D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540" w:type="dxa"/>
            <w:shd w:val="clear" w:color="auto" w:fill="E2EFD9" w:themeFill="accent6" w:themeFillTint="33"/>
            <w:textDirection w:val="btLr"/>
            <w:vAlign w:val="center"/>
          </w:tcPr>
          <w:p w14:paraId="2F38FB99" w14:textId="77777777" w:rsidR="00AE22F0" w:rsidRPr="00803FBE" w:rsidRDefault="00AE22F0" w:rsidP="004E2D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40" w:type="dxa"/>
            <w:shd w:val="clear" w:color="auto" w:fill="E2EFD9" w:themeFill="accent6" w:themeFillTint="33"/>
            <w:textDirection w:val="btLr"/>
            <w:vAlign w:val="center"/>
          </w:tcPr>
          <w:p w14:paraId="3818E809" w14:textId="77777777" w:rsidR="00AE22F0" w:rsidRPr="00803FBE" w:rsidRDefault="00AE22F0" w:rsidP="004E2D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630" w:type="dxa"/>
            <w:shd w:val="clear" w:color="auto" w:fill="E2EFD9" w:themeFill="accent6" w:themeFillTint="33"/>
            <w:textDirection w:val="btLr"/>
            <w:vAlign w:val="center"/>
          </w:tcPr>
          <w:p w14:paraId="2E8A77BD" w14:textId="77777777" w:rsidR="00AE22F0" w:rsidRDefault="00AE22F0" w:rsidP="004E2D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112058AB" w14:textId="77777777" w:rsidR="00AE22F0" w:rsidRPr="00803FBE" w:rsidRDefault="00AE22F0" w:rsidP="004E2D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82" w:type="dxa"/>
            <w:shd w:val="clear" w:color="auto" w:fill="E2EFD9" w:themeFill="accent6" w:themeFillTint="33"/>
            <w:textDirection w:val="btLr"/>
          </w:tcPr>
          <w:p w14:paraId="20F644C8" w14:textId="77777777" w:rsidR="00AE22F0" w:rsidRDefault="00AE22F0" w:rsidP="004E2D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ชื่อหน่วยงานเจ้าของแหล่งทุน</w:t>
            </w:r>
          </w:p>
          <w:p w14:paraId="22B96A06" w14:textId="77777777" w:rsidR="00AE22F0" w:rsidRPr="00803FBE" w:rsidRDefault="00AE22F0" w:rsidP="004E2D1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3E2538F4" w14:textId="77777777" w:rsidR="00AE22F0" w:rsidRPr="00803FBE" w:rsidRDefault="00AE22F0" w:rsidP="004E2D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3506BB23" w14:textId="77777777" w:rsidR="00AE22F0" w:rsidRPr="00803FBE" w:rsidRDefault="00AE22F0" w:rsidP="004E2D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5E460707" w14:textId="77777777" w:rsidR="00AE22F0" w:rsidRPr="00803FBE" w:rsidRDefault="00AE22F0" w:rsidP="004E2D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3F88852A" w14:textId="77777777" w:rsidR="00AE22F0" w:rsidRPr="00803FBE" w:rsidRDefault="00AE22F0" w:rsidP="004E2D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14:paraId="73696C21" w14:textId="77777777" w:rsidR="00AE22F0" w:rsidRPr="00803FBE" w:rsidRDefault="00AE22F0" w:rsidP="004E2D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14:paraId="2E661FF5" w14:textId="77777777" w:rsidR="00AE22F0" w:rsidRPr="00803FBE" w:rsidRDefault="00AE22F0" w:rsidP="004E2D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1EE4B81F" w14:textId="77777777" w:rsidR="00AE22F0" w:rsidRPr="00351C97" w:rsidRDefault="00AE22F0" w:rsidP="004E2D1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2C1C15" w:rsidRPr="003A5A22" w14:paraId="40CBA86C" w14:textId="77777777" w:rsidTr="00C14EBD">
        <w:trPr>
          <w:trHeight w:val="153"/>
        </w:trPr>
        <w:tc>
          <w:tcPr>
            <w:tcW w:w="709" w:type="dxa"/>
          </w:tcPr>
          <w:p w14:paraId="7732A78E" w14:textId="48E88752" w:rsidR="002C1C15" w:rsidRPr="002B7DE9" w:rsidRDefault="002C1C15" w:rsidP="002C1C1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D7A9" w14:textId="40AD30C2" w:rsidR="002C1C15" w:rsidRPr="00955F99" w:rsidRDefault="002C1C15" w:rsidP="002C1C15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955F99">
              <w:rPr>
                <w:rFonts w:ascii="TH SarabunPSK" w:hAnsi="TH SarabunPSK" w:cs="TH SarabunPSK"/>
                <w:sz w:val="28"/>
                <w:cs/>
              </w:rPr>
              <w:t>อ.จริญญา</w:t>
            </w:r>
            <w:proofErr w:type="spellEnd"/>
            <w:r w:rsidRPr="00955F99">
              <w:rPr>
                <w:rFonts w:ascii="TH SarabunPSK" w:hAnsi="TH SarabunPSK" w:cs="TH SarabunPSK"/>
                <w:sz w:val="28"/>
                <w:cs/>
              </w:rPr>
              <w:t xml:space="preserve">  ธรรมจี๋ </w:t>
            </w:r>
          </w:p>
        </w:tc>
        <w:tc>
          <w:tcPr>
            <w:tcW w:w="1530" w:type="dxa"/>
            <w:vMerge w:val="restart"/>
          </w:tcPr>
          <w:p w14:paraId="57179E90" w14:textId="77777777" w:rsidR="002C1C15" w:rsidRDefault="002C1C15" w:rsidP="002C1C1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978070B" w14:textId="77777777" w:rsidR="002C1C15" w:rsidRDefault="002C1C15" w:rsidP="002C1C1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A54D532" w14:textId="77777777" w:rsidR="002C1C15" w:rsidRDefault="002C1C15" w:rsidP="002C1C1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06F5C8AB" w14:textId="77777777" w:rsidR="002C1C15" w:rsidRDefault="002C1C15" w:rsidP="002C1C1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C62C9FC" w14:textId="77777777" w:rsidR="002C1C15" w:rsidRDefault="002C1C15" w:rsidP="002C1C1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E286FF3" w14:textId="1E1FFE12" w:rsidR="002C1C15" w:rsidRPr="00955F99" w:rsidRDefault="002C1C15" w:rsidP="002C1C1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55F99">
              <w:rPr>
                <w:rFonts w:ascii="TH SarabunPSK" w:hAnsi="TH SarabunPSK" w:cs="TH SarabunPSK"/>
                <w:sz w:val="28"/>
                <w:cs/>
              </w:rPr>
              <w:t>ศึกษาศาสตร์</w:t>
            </w: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58339F" w14:textId="77777777" w:rsidR="002C1C15" w:rsidRDefault="002C1C15" w:rsidP="002C1C1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55F99">
              <w:rPr>
                <w:rFonts w:ascii="TH SarabunPSK" w:hAnsi="TH SarabunPSK" w:cs="TH SarabunPSK"/>
                <w:sz w:val="28"/>
                <w:cs/>
              </w:rPr>
              <w:t xml:space="preserve">การศึกษาแนวทางการพัฒนาการจัดการเรียนรู้ในศตวรรษที่ 21 ของนักศึกษามหาวิทยาลัยการกีฬาแห่งชาติ </w:t>
            </w:r>
          </w:p>
          <w:p w14:paraId="105B7301" w14:textId="1681098D" w:rsidR="002C1C15" w:rsidRPr="00955F99" w:rsidRDefault="002C1C15" w:rsidP="002C1C1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55F99">
              <w:rPr>
                <w:rFonts w:ascii="TH SarabunPSK" w:hAnsi="TH SarabunPSK" w:cs="TH SarabunPSK"/>
                <w:sz w:val="28"/>
                <w:cs/>
              </w:rPr>
              <w:t>วิทยาเขตเชียงใหม่</w:t>
            </w:r>
          </w:p>
        </w:tc>
        <w:tc>
          <w:tcPr>
            <w:tcW w:w="810" w:type="dxa"/>
            <w:vMerge w:val="restart"/>
          </w:tcPr>
          <w:p w14:paraId="1F57A9E8" w14:textId="77777777" w:rsidR="002C1C15" w:rsidRPr="00A61525" w:rsidRDefault="002C1C15" w:rsidP="002C1C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 w:val="restart"/>
          </w:tcPr>
          <w:p w14:paraId="011DFA22" w14:textId="77777777" w:rsidR="002C1C15" w:rsidRPr="00202F59" w:rsidRDefault="002C1C15" w:rsidP="002C1C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vMerge w:val="restart"/>
          </w:tcPr>
          <w:p w14:paraId="76119D73" w14:textId="77777777" w:rsidR="002C1C15" w:rsidRPr="006558FC" w:rsidRDefault="002C1C15" w:rsidP="002C1C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 w:val="restart"/>
          </w:tcPr>
          <w:p w14:paraId="1CD24056" w14:textId="77777777" w:rsidR="002C1C15" w:rsidRPr="006558FC" w:rsidRDefault="002C1C15" w:rsidP="002C1C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82" w:type="dxa"/>
            <w:vMerge w:val="restart"/>
          </w:tcPr>
          <w:p w14:paraId="48FAF67D" w14:textId="6A28B9F3" w:rsidR="002C1C15" w:rsidRPr="006558FC" w:rsidRDefault="002C1C15" w:rsidP="002C1C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1C68">
              <w:rPr>
                <w:rFonts w:ascii="TH SarabunPSK" w:hAnsi="TH SarabunPSK" w:cs="TH SarabunPSK" w:hint="cs"/>
                <w:sz w:val="28"/>
                <w:cs/>
              </w:rPr>
              <w:t xml:space="preserve">เงินงบประมาณ </w:t>
            </w:r>
            <w:proofErr w:type="spellStart"/>
            <w:r w:rsidRPr="00161C68">
              <w:rPr>
                <w:rFonts w:ascii="TH SarabunPSK" w:hAnsi="TH SarabunPSK" w:cs="TH SarabunPSK" w:hint="cs"/>
                <w:sz w:val="28"/>
                <w:cs/>
              </w:rPr>
              <w:t>มกช</w:t>
            </w:r>
            <w:proofErr w:type="spellEnd"/>
            <w:r w:rsidRPr="00161C68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567" w:type="dxa"/>
            <w:vMerge w:val="restart"/>
          </w:tcPr>
          <w:p w14:paraId="5ECEEBAE" w14:textId="13913A58" w:rsidR="002C1C15" w:rsidRPr="00C36518" w:rsidRDefault="002C1C15" w:rsidP="002C1C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06C9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vMerge w:val="restart"/>
          </w:tcPr>
          <w:p w14:paraId="43345CFC" w14:textId="77777777" w:rsidR="002C1C15" w:rsidRPr="006558FC" w:rsidRDefault="002C1C15" w:rsidP="002C1C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vMerge w:val="restart"/>
          </w:tcPr>
          <w:p w14:paraId="4AE0032B" w14:textId="77777777" w:rsidR="002C1C15" w:rsidRPr="00C42152" w:rsidRDefault="002C1C15" w:rsidP="002C1C15"/>
        </w:tc>
        <w:tc>
          <w:tcPr>
            <w:tcW w:w="567" w:type="dxa"/>
            <w:vMerge w:val="restart"/>
          </w:tcPr>
          <w:p w14:paraId="0EE65760" w14:textId="77777777" w:rsidR="002C1C15" w:rsidRPr="00C42152" w:rsidRDefault="002C1C15" w:rsidP="002C1C15"/>
        </w:tc>
        <w:tc>
          <w:tcPr>
            <w:tcW w:w="631" w:type="dxa"/>
            <w:vMerge w:val="restart"/>
          </w:tcPr>
          <w:p w14:paraId="35B2ADAE" w14:textId="77777777" w:rsidR="002C1C15" w:rsidRPr="00C42152" w:rsidRDefault="002C1C15" w:rsidP="002C1C15"/>
        </w:tc>
        <w:tc>
          <w:tcPr>
            <w:tcW w:w="645" w:type="dxa"/>
            <w:vMerge w:val="restart"/>
          </w:tcPr>
          <w:p w14:paraId="22BDC1B5" w14:textId="77777777" w:rsidR="002C1C15" w:rsidRDefault="002C1C15" w:rsidP="002C1C15"/>
        </w:tc>
        <w:tc>
          <w:tcPr>
            <w:tcW w:w="709" w:type="dxa"/>
            <w:vMerge w:val="restart"/>
          </w:tcPr>
          <w:p w14:paraId="64BCF9E5" w14:textId="77777777" w:rsidR="002C1C15" w:rsidRPr="006558FC" w:rsidRDefault="002C1C15" w:rsidP="002C1C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C1C15" w:rsidRPr="003A5A22" w14:paraId="67E2AC8A" w14:textId="77777777" w:rsidTr="00C14EBD">
        <w:trPr>
          <w:trHeight w:val="153"/>
        </w:trPr>
        <w:tc>
          <w:tcPr>
            <w:tcW w:w="709" w:type="dxa"/>
          </w:tcPr>
          <w:p w14:paraId="04C76EA9" w14:textId="52D7FB19" w:rsidR="002C1C15" w:rsidRPr="002B7DE9" w:rsidRDefault="002C1C15" w:rsidP="002C1C1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FC31" w14:textId="15C738F3" w:rsidR="002C1C15" w:rsidRPr="00955F99" w:rsidRDefault="002C1C15" w:rsidP="002C1C15">
            <w:pPr>
              <w:rPr>
                <w:rFonts w:ascii="TH SarabunPSK" w:hAnsi="TH SarabunPSK" w:cs="TH SarabunPSK"/>
                <w:sz w:val="28"/>
                <w:cs/>
              </w:rPr>
            </w:pPr>
            <w:r w:rsidRPr="00955F99">
              <w:rPr>
                <w:rFonts w:ascii="TH SarabunPSK" w:hAnsi="TH SarabunPSK" w:cs="TH SarabunPSK"/>
                <w:sz w:val="28"/>
                <w:cs/>
              </w:rPr>
              <w:t>อ.พี</w:t>
            </w:r>
            <w:proofErr w:type="spellStart"/>
            <w:r w:rsidRPr="00955F99">
              <w:rPr>
                <w:rFonts w:ascii="TH SarabunPSK" w:hAnsi="TH SarabunPSK" w:cs="TH SarabunPSK"/>
                <w:sz w:val="28"/>
                <w:cs/>
              </w:rPr>
              <w:t>รพล</w:t>
            </w:r>
            <w:proofErr w:type="spellEnd"/>
            <w:r w:rsidRPr="00955F99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proofErr w:type="spellStart"/>
            <w:r w:rsidRPr="00955F99">
              <w:rPr>
                <w:rFonts w:ascii="TH SarabunPSK" w:hAnsi="TH SarabunPSK" w:cs="TH SarabunPSK"/>
                <w:sz w:val="28"/>
                <w:cs/>
              </w:rPr>
              <w:t>นว</w:t>
            </w:r>
            <w:proofErr w:type="spellEnd"/>
            <w:r w:rsidRPr="00955F99">
              <w:rPr>
                <w:rFonts w:ascii="TH SarabunPSK" w:hAnsi="TH SarabunPSK" w:cs="TH SarabunPSK"/>
                <w:sz w:val="28"/>
                <w:cs/>
              </w:rPr>
              <w:t>พันธ์จิรา</w:t>
            </w:r>
          </w:p>
        </w:tc>
        <w:tc>
          <w:tcPr>
            <w:tcW w:w="1530" w:type="dxa"/>
            <w:vMerge/>
          </w:tcPr>
          <w:p w14:paraId="2B93E9D9" w14:textId="77777777" w:rsidR="002C1C15" w:rsidRPr="00955F99" w:rsidRDefault="002C1C15" w:rsidP="002C1C1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0205" w14:textId="77777777" w:rsidR="002C1C15" w:rsidRPr="00955F99" w:rsidRDefault="002C1C15" w:rsidP="002C1C1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10" w:type="dxa"/>
            <w:vMerge/>
          </w:tcPr>
          <w:p w14:paraId="777D7200" w14:textId="77777777" w:rsidR="002C1C15" w:rsidRPr="00A61525" w:rsidRDefault="002C1C15" w:rsidP="002C1C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228B5154" w14:textId="77777777" w:rsidR="002C1C15" w:rsidRPr="00202F59" w:rsidRDefault="002C1C15" w:rsidP="002C1C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vMerge/>
          </w:tcPr>
          <w:p w14:paraId="55BBC993" w14:textId="77777777" w:rsidR="002C1C15" w:rsidRPr="006558FC" w:rsidRDefault="002C1C15" w:rsidP="002C1C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2030DFE0" w14:textId="77777777" w:rsidR="002C1C15" w:rsidRPr="006558FC" w:rsidRDefault="002C1C15" w:rsidP="002C1C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82" w:type="dxa"/>
            <w:vMerge/>
          </w:tcPr>
          <w:p w14:paraId="0E095531" w14:textId="77777777" w:rsidR="002C1C15" w:rsidRPr="006558FC" w:rsidRDefault="002C1C15" w:rsidP="002C1C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vMerge/>
          </w:tcPr>
          <w:p w14:paraId="1715F0DA" w14:textId="77777777" w:rsidR="002C1C15" w:rsidRPr="00C36518" w:rsidRDefault="002C1C15" w:rsidP="002C1C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14:paraId="3FC58994" w14:textId="77777777" w:rsidR="002C1C15" w:rsidRPr="006558FC" w:rsidRDefault="002C1C15" w:rsidP="002C1C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vMerge/>
          </w:tcPr>
          <w:p w14:paraId="183BB6F4" w14:textId="77777777" w:rsidR="002C1C15" w:rsidRPr="00C42152" w:rsidRDefault="002C1C15" w:rsidP="002C1C15"/>
        </w:tc>
        <w:tc>
          <w:tcPr>
            <w:tcW w:w="567" w:type="dxa"/>
            <w:vMerge/>
          </w:tcPr>
          <w:p w14:paraId="45E66D5B" w14:textId="77777777" w:rsidR="002C1C15" w:rsidRPr="00C42152" w:rsidRDefault="002C1C15" w:rsidP="002C1C15"/>
        </w:tc>
        <w:tc>
          <w:tcPr>
            <w:tcW w:w="631" w:type="dxa"/>
            <w:vMerge/>
          </w:tcPr>
          <w:p w14:paraId="33FE172C" w14:textId="77777777" w:rsidR="002C1C15" w:rsidRPr="00C42152" w:rsidRDefault="002C1C15" w:rsidP="002C1C15"/>
        </w:tc>
        <w:tc>
          <w:tcPr>
            <w:tcW w:w="645" w:type="dxa"/>
            <w:vMerge/>
          </w:tcPr>
          <w:p w14:paraId="35CBC807" w14:textId="77777777" w:rsidR="002C1C15" w:rsidRDefault="002C1C15" w:rsidP="002C1C15"/>
        </w:tc>
        <w:tc>
          <w:tcPr>
            <w:tcW w:w="709" w:type="dxa"/>
            <w:vMerge/>
          </w:tcPr>
          <w:p w14:paraId="65C59499" w14:textId="77777777" w:rsidR="002C1C15" w:rsidRPr="006558FC" w:rsidRDefault="002C1C15" w:rsidP="002C1C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C1C15" w:rsidRPr="003A5A22" w14:paraId="216BA077" w14:textId="77777777" w:rsidTr="00EB7A9F">
        <w:trPr>
          <w:trHeight w:val="153"/>
        </w:trPr>
        <w:tc>
          <w:tcPr>
            <w:tcW w:w="709" w:type="dxa"/>
          </w:tcPr>
          <w:p w14:paraId="22961CB6" w14:textId="2C76913A" w:rsidR="002C1C15" w:rsidRPr="002B7DE9" w:rsidRDefault="002C1C15" w:rsidP="002C1C1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3819" w14:textId="13F48439" w:rsidR="002C1C15" w:rsidRPr="00955F99" w:rsidRDefault="002C1C15" w:rsidP="002C1C1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ผศ.ดร.</w:t>
            </w:r>
            <w:r w:rsidRPr="00955F99">
              <w:rPr>
                <w:rFonts w:ascii="TH SarabunPSK" w:hAnsi="TH SarabunPSK" w:cs="TH SarabunPSK"/>
                <w:sz w:val="28"/>
                <w:cs/>
              </w:rPr>
              <w:t>ศิริพร  สัตยานุรักษ์</w:t>
            </w:r>
          </w:p>
        </w:tc>
        <w:tc>
          <w:tcPr>
            <w:tcW w:w="1530" w:type="dxa"/>
            <w:vMerge/>
          </w:tcPr>
          <w:p w14:paraId="48ED09F2" w14:textId="77777777" w:rsidR="002C1C15" w:rsidRPr="00955F99" w:rsidRDefault="002C1C15" w:rsidP="002C1C1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155005" w14:textId="77777777" w:rsidR="002C1C15" w:rsidRDefault="002C1C15" w:rsidP="002C1C1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55F99">
              <w:rPr>
                <w:rFonts w:ascii="TH SarabunPSK" w:hAnsi="TH SarabunPSK" w:cs="TH SarabunPSK"/>
                <w:sz w:val="28"/>
                <w:cs/>
              </w:rPr>
              <w:t xml:space="preserve">ปัจจัยที่ส่งผลต่อการตัดสินใจเลือกเข้าศึกษาต่อในระดับปริญญาตรี </w:t>
            </w:r>
          </w:p>
          <w:p w14:paraId="19A46676" w14:textId="15873552" w:rsidR="002C1C15" w:rsidRDefault="002C1C15" w:rsidP="002C1C1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55F99">
              <w:rPr>
                <w:rFonts w:ascii="TH SarabunPSK" w:hAnsi="TH SarabunPSK" w:cs="TH SarabunPSK"/>
                <w:sz w:val="28"/>
                <w:cs/>
              </w:rPr>
              <w:t xml:space="preserve">มหาวิทยาลัยการกีฬาแห่งชาติ       </w:t>
            </w:r>
          </w:p>
          <w:p w14:paraId="48A37449" w14:textId="5A08AB67" w:rsidR="002C1C15" w:rsidRPr="00955F99" w:rsidRDefault="002C1C15" w:rsidP="002C1C1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55F99">
              <w:rPr>
                <w:rFonts w:ascii="TH SarabunPSK" w:hAnsi="TH SarabunPSK" w:cs="TH SarabunPSK"/>
                <w:sz w:val="28"/>
                <w:cs/>
              </w:rPr>
              <w:t>วิทยาเขตเชียงใหม่ ประจำปีการศึกษา 2563</w:t>
            </w:r>
          </w:p>
        </w:tc>
        <w:tc>
          <w:tcPr>
            <w:tcW w:w="810" w:type="dxa"/>
            <w:vMerge w:val="restart"/>
          </w:tcPr>
          <w:p w14:paraId="41B0F986" w14:textId="77777777" w:rsidR="002C1C15" w:rsidRPr="00A61525" w:rsidRDefault="002C1C15" w:rsidP="002C1C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 w:val="restart"/>
          </w:tcPr>
          <w:p w14:paraId="3D615DD3" w14:textId="77777777" w:rsidR="002C1C15" w:rsidRPr="00202F59" w:rsidRDefault="002C1C15" w:rsidP="002C1C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vMerge w:val="restart"/>
          </w:tcPr>
          <w:p w14:paraId="5B5940D1" w14:textId="77777777" w:rsidR="002C1C15" w:rsidRPr="006558FC" w:rsidRDefault="002C1C15" w:rsidP="002C1C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 w:val="restart"/>
          </w:tcPr>
          <w:p w14:paraId="0A18719D" w14:textId="77777777" w:rsidR="002C1C15" w:rsidRPr="006558FC" w:rsidRDefault="002C1C15" w:rsidP="002C1C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82" w:type="dxa"/>
            <w:vMerge w:val="restart"/>
          </w:tcPr>
          <w:p w14:paraId="66CB45C9" w14:textId="37728A5A" w:rsidR="002C1C15" w:rsidRPr="006558FC" w:rsidRDefault="002C1C15" w:rsidP="002C1C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1C68">
              <w:rPr>
                <w:rFonts w:ascii="TH SarabunPSK" w:hAnsi="TH SarabunPSK" w:cs="TH SarabunPSK" w:hint="cs"/>
                <w:sz w:val="28"/>
                <w:cs/>
              </w:rPr>
              <w:t xml:space="preserve">เงินงบประมาณ </w:t>
            </w:r>
            <w:proofErr w:type="spellStart"/>
            <w:r w:rsidRPr="00161C68">
              <w:rPr>
                <w:rFonts w:ascii="TH SarabunPSK" w:hAnsi="TH SarabunPSK" w:cs="TH SarabunPSK" w:hint="cs"/>
                <w:sz w:val="28"/>
                <w:cs/>
              </w:rPr>
              <w:t>มกช</w:t>
            </w:r>
            <w:proofErr w:type="spellEnd"/>
            <w:r w:rsidRPr="00161C68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567" w:type="dxa"/>
            <w:vMerge w:val="restart"/>
          </w:tcPr>
          <w:p w14:paraId="1F41213D" w14:textId="45780BA0" w:rsidR="002C1C15" w:rsidRPr="00C36518" w:rsidRDefault="002C1C15" w:rsidP="002C1C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06C9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  <w:vMerge w:val="restart"/>
          </w:tcPr>
          <w:p w14:paraId="20A4E63F" w14:textId="77777777" w:rsidR="002C1C15" w:rsidRPr="006558FC" w:rsidRDefault="002C1C15" w:rsidP="002C1C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vMerge w:val="restart"/>
          </w:tcPr>
          <w:p w14:paraId="7121C47E" w14:textId="77777777" w:rsidR="002C1C15" w:rsidRPr="00C42152" w:rsidRDefault="002C1C15" w:rsidP="002C1C15"/>
        </w:tc>
        <w:tc>
          <w:tcPr>
            <w:tcW w:w="567" w:type="dxa"/>
            <w:vMerge w:val="restart"/>
          </w:tcPr>
          <w:p w14:paraId="377C0C29" w14:textId="77777777" w:rsidR="002C1C15" w:rsidRPr="00C42152" w:rsidRDefault="002C1C15" w:rsidP="002C1C15"/>
        </w:tc>
        <w:tc>
          <w:tcPr>
            <w:tcW w:w="631" w:type="dxa"/>
            <w:vMerge w:val="restart"/>
          </w:tcPr>
          <w:p w14:paraId="2CEB5A6F" w14:textId="77777777" w:rsidR="002C1C15" w:rsidRPr="00C42152" w:rsidRDefault="002C1C15" w:rsidP="002C1C15"/>
        </w:tc>
        <w:tc>
          <w:tcPr>
            <w:tcW w:w="645" w:type="dxa"/>
            <w:vMerge w:val="restart"/>
          </w:tcPr>
          <w:p w14:paraId="5BF9307C" w14:textId="77777777" w:rsidR="002C1C15" w:rsidRDefault="002C1C15" w:rsidP="002C1C15"/>
        </w:tc>
        <w:tc>
          <w:tcPr>
            <w:tcW w:w="709" w:type="dxa"/>
            <w:vMerge w:val="restart"/>
          </w:tcPr>
          <w:p w14:paraId="01C5EEED" w14:textId="77777777" w:rsidR="002C1C15" w:rsidRPr="006558FC" w:rsidRDefault="002C1C15" w:rsidP="002C1C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C1C15" w:rsidRPr="003A5A22" w14:paraId="5D1D3E3B" w14:textId="77777777" w:rsidTr="00EB7A9F">
        <w:trPr>
          <w:trHeight w:val="153"/>
        </w:trPr>
        <w:tc>
          <w:tcPr>
            <w:tcW w:w="709" w:type="dxa"/>
          </w:tcPr>
          <w:p w14:paraId="50592272" w14:textId="41F7C19B" w:rsidR="002C1C15" w:rsidRPr="002B7DE9" w:rsidRDefault="002C1C15" w:rsidP="002C1C1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5BFD" w14:textId="058EBF0C" w:rsidR="002C1C15" w:rsidRPr="00955F99" w:rsidRDefault="002C1C15" w:rsidP="002C1C15">
            <w:pPr>
              <w:rPr>
                <w:rFonts w:ascii="TH SarabunPSK" w:hAnsi="TH SarabunPSK" w:cs="TH SarabunPSK"/>
                <w:sz w:val="28"/>
                <w:cs/>
              </w:rPr>
            </w:pPr>
            <w:r w:rsidRPr="00955F99">
              <w:rPr>
                <w:rFonts w:ascii="TH SarabunPSK" w:hAnsi="TH SarabunPSK" w:cs="TH SarabunPSK"/>
                <w:sz w:val="28"/>
                <w:cs/>
              </w:rPr>
              <w:t>อ.</w:t>
            </w:r>
            <w:r>
              <w:rPr>
                <w:rFonts w:ascii="TH SarabunPSK" w:hAnsi="TH SarabunPSK" w:cs="TH SarabunPSK" w:hint="cs"/>
                <w:sz w:val="28"/>
                <w:cs/>
              </w:rPr>
              <w:t>ดร.</w:t>
            </w:r>
            <w:proofErr w:type="spellStart"/>
            <w:r w:rsidRPr="00955F99">
              <w:rPr>
                <w:rFonts w:ascii="TH SarabunPSK" w:hAnsi="TH SarabunPSK" w:cs="TH SarabunPSK"/>
                <w:sz w:val="28"/>
                <w:cs/>
              </w:rPr>
              <w:t>จารุวัฒน์</w:t>
            </w:r>
            <w:proofErr w:type="spellEnd"/>
            <w:r w:rsidRPr="00955F99">
              <w:rPr>
                <w:rFonts w:ascii="TH SarabunPSK" w:hAnsi="TH SarabunPSK" w:cs="TH SarabunPSK"/>
                <w:sz w:val="28"/>
                <w:cs/>
              </w:rPr>
              <w:t xml:space="preserve">  สัตยานุรักษ์</w:t>
            </w:r>
          </w:p>
        </w:tc>
        <w:tc>
          <w:tcPr>
            <w:tcW w:w="1530" w:type="dxa"/>
            <w:vMerge/>
          </w:tcPr>
          <w:p w14:paraId="2B54B3F5" w14:textId="77777777" w:rsidR="002C1C15" w:rsidRPr="00955F99" w:rsidRDefault="002C1C15" w:rsidP="002C1C1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887693" w14:textId="77777777" w:rsidR="002C1C15" w:rsidRPr="00955F99" w:rsidRDefault="002C1C15" w:rsidP="002C1C1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10" w:type="dxa"/>
            <w:vMerge/>
          </w:tcPr>
          <w:p w14:paraId="6D39C48F" w14:textId="77777777" w:rsidR="002C1C15" w:rsidRPr="00A61525" w:rsidRDefault="002C1C15" w:rsidP="002C1C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5C369629" w14:textId="77777777" w:rsidR="002C1C15" w:rsidRPr="00202F59" w:rsidRDefault="002C1C15" w:rsidP="002C1C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vMerge/>
          </w:tcPr>
          <w:p w14:paraId="352B989C" w14:textId="77777777" w:rsidR="002C1C15" w:rsidRPr="006558FC" w:rsidRDefault="002C1C15" w:rsidP="002C1C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648A59DC" w14:textId="77777777" w:rsidR="002C1C15" w:rsidRPr="006558FC" w:rsidRDefault="002C1C15" w:rsidP="002C1C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82" w:type="dxa"/>
            <w:vMerge/>
          </w:tcPr>
          <w:p w14:paraId="2AA627D0" w14:textId="77777777" w:rsidR="002C1C15" w:rsidRPr="006558FC" w:rsidRDefault="002C1C15" w:rsidP="002C1C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vMerge/>
          </w:tcPr>
          <w:p w14:paraId="435216B4" w14:textId="77777777" w:rsidR="002C1C15" w:rsidRPr="00C36518" w:rsidRDefault="002C1C15" w:rsidP="002C1C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14:paraId="3F3DBD73" w14:textId="77777777" w:rsidR="002C1C15" w:rsidRPr="006558FC" w:rsidRDefault="002C1C15" w:rsidP="002C1C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vMerge/>
          </w:tcPr>
          <w:p w14:paraId="3E99B83F" w14:textId="77777777" w:rsidR="002C1C15" w:rsidRPr="00C42152" w:rsidRDefault="002C1C15" w:rsidP="002C1C15"/>
        </w:tc>
        <w:tc>
          <w:tcPr>
            <w:tcW w:w="567" w:type="dxa"/>
            <w:vMerge/>
          </w:tcPr>
          <w:p w14:paraId="2A3E3011" w14:textId="77777777" w:rsidR="002C1C15" w:rsidRPr="00C42152" w:rsidRDefault="002C1C15" w:rsidP="002C1C15"/>
        </w:tc>
        <w:tc>
          <w:tcPr>
            <w:tcW w:w="631" w:type="dxa"/>
            <w:vMerge/>
          </w:tcPr>
          <w:p w14:paraId="2EC6B439" w14:textId="77777777" w:rsidR="002C1C15" w:rsidRPr="00C42152" w:rsidRDefault="002C1C15" w:rsidP="002C1C15"/>
        </w:tc>
        <w:tc>
          <w:tcPr>
            <w:tcW w:w="645" w:type="dxa"/>
            <w:vMerge/>
          </w:tcPr>
          <w:p w14:paraId="17FCC374" w14:textId="77777777" w:rsidR="002C1C15" w:rsidRDefault="002C1C15" w:rsidP="002C1C15"/>
        </w:tc>
        <w:tc>
          <w:tcPr>
            <w:tcW w:w="709" w:type="dxa"/>
            <w:vMerge/>
          </w:tcPr>
          <w:p w14:paraId="56E2FD53" w14:textId="77777777" w:rsidR="002C1C15" w:rsidRPr="006558FC" w:rsidRDefault="002C1C15" w:rsidP="002C1C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C1C15" w:rsidRPr="003A5A22" w14:paraId="526CF239" w14:textId="77777777" w:rsidTr="00EB7A9F">
        <w:trPr>
          <w:trHeight w:val="153"/>
        </w:trPr>
        <w:tc>
          <w:tcPr>
            <w:tcW w:w="709" w:type="dxa"/>
          </w:tcPr>
          <w:p w14:paraId="3C4E0F71" w14:textId="06D2E8DA" w:rsidR="002C1C15" w:rsidRPr="002B7DE9" w:rsidRDefault="002C1C15" w:rsidP="002C1C1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34C6" w14:textId="66B8AA63" w:rsidR="002C1C15" w:rsidRPr="00955F99" w:rsidRDefault="002C1C15" w:rsidP="002C1C15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955F99">
              <w:rPr>
                <w:rFonts w:ascii="TH SarabunPSK" w:hAnsi="TH SarabunPSK" w:cs="TH SarabunPSK"/>
                <w:sz w:val="28"/>
                <w:cs/>
              </w:rPr>
              <w:t>อ.ฤทธิ</w:t>
            </w:r>
            <w:proofErr w:type="spellEnd"/>
            <w:r w:rsidRPr="00955F99">
              <w:rPr>
                <w:rFonts w:ascii="TH SarabunPSK" w:hAnsi="TH SarabunPSK" w:cs="TH SarabunPSK"/>
                <w:sz w:val="28"/>
                <w:cs/>
              </w:rPr>
              <w:t>เดช  อาภรณ์</w:t>
            </w:r>
          </w:p>
        </w:tc>
        <w:tc>
          <w:tcPr>
            <w:tcW w:w="1530" w:type="dxa"/>
            <w:vMerge/>
          </w:tcPr>
          <w:p w14:paraId="0AFC57CA" w14:textId="77777777" w:rsidR="002C1C15" w:rsidRPr="00955F99" w:rsidRDefault="002C1C15" w:rsidP="002C1C1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9B48" w14:textId="77777777" w:rsidR="002C1C15" w:rsidRPr="00955F99" w:rsidRDefault="002C1C15" w:rsidP="002C1C1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10" w:type="dxa"/>
            <w:vMerge/>
          </w:tcPr>
          <w:p w14:paraId="3111C3CB" w14:textId="77777777" w:rsidR="002C1C15" w:rsidRPr="00A61525" w:rsidRDefault="002C1C15" w:rsidP="002C1C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  <w:vMerge/>
          </w:tcPr>
          <w:p w14:paraId="119103C9" w14:textId="77777777" w:rsidR="002C1C15" w:rsidRPr="00202F59" w:rsidRDefault="002C1C15" w:rsidP="002C1C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  <w:vMerge/>
          </w:tcPr>
          <w:p w14:paraId="034B02FA" w14:textId="77777777" w:rsidR="002C1C15" w:rsidRPr="006558FC" w:rsidRDefault="002C1C15" w:rsidP="002C1C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  <w:vMerge/>
          </w:tcPr>
          <w:p w14:paraId="6FBDD2D6" w14:textId="77777777" w:rsidR="002C1C15" w:rsidRPr="006558FC" w:rsidRDefault="002C1C15" w:rsidP="002C1C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82" w:type="dxa"/>
            <w:vMerge/>
          </w:tcPr>
          <w:p w14:paraId="604E476A" w14:textId="77777777" w:rsidR="002C1C15" w:rsidRPr="006558FC" w:rsidRDefault="002C1C15" w:rsidP="002C1C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vMerge/>
          </w:tcPr>
          <w:p w14:paraId="36169F06" w14:textId="77777777" w:rsidR="002C1C15" w:rsidRPr="00C36518" w:rsidRDefault="002C1C15" w:rsidP="002C1C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14:paraId="1CDF8A24" w14:textId="77777777" w:rsidR="002C1C15" w:rsidRPr="006558FC" w:rsidRDefault="002C1C15" w:rsidP="002C1C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  <w:vMerge/>
          </w:tcPr>
          <w:p w14:paraId="46C33C34" w14:textId="77777777" w:rsidR="002C1C15" w:rsidRPr="00C42152" w:rsidRDefault="002C1C15" w:rsidP="002C1C15"/>
        </w:tc>
        <w:tc>
          <w:tcPr>
            <w:tcW w:w="567" w:type="dxa"/>
            <w:vMerge/>
          </w:tcPr>
          <w:p w14:paraId="4AE9686A" w14:textId="77777777" w:rsidR="002C1C15" w:rsidRPr="00C42152" w:rsidRDefault="002C1C15" w:rsidP="002C1C15"/>
        </w:tc>
        <w:tc>
          <w:tcPr>
            <w:tcW w:w="631" w:type="dxa"/>
            <w:vMerge/>
          </w:tcPr>
          <w:p w14:paraId="775775F5" w14:textId="77777777" w:rsidR="002C1C15" w:rsidRPr="00C42152" w:rsidRDefault="002C1C15" w:rsidP="002C1C15"/>
        </w:tc>
        <w:tc>
          <w:tcPr>
            <w:tcW w:w="645" w:type="dxa"/>
            <w:vMerge/>
          </w:tcPr>
          <w:p w14:paraId="715534D5" w14:textId="77777777" w:rsidR="002C1C15" w:rsidRDefault="002C1C15" w:rsidP="002C1C15"/>
        </w:tc>
        <w:tc>
          <w:tcPr>
            <w:tcW w:w="709" w:type="dxa"/>
            <w:vMerge/>
          </w:tcPr>
          <w:p w14:paraId="6CD8C0E5" w14:textId="77777777" w:rsidR="002C1C15" w:rsidRPr="006558FC" w:rsidRDefault="002C1C15" w:rsidP="002C1C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C1C15" w:rsidRPr="003A5A22" w14:paraId="5DAAE581" w14:textId="77777777" w:rsidTr="005B5AAC">
        <w:trPr>
          <w:trHeight w:val="153"/>
        </w:trPr>
        <w:tc>
          <w:tcPr>
            <w:tcW w:w="709" w:type="dxa"/>
          </w:tcPr>
          <w:p w14:paraId="7473D2D3" w14:textId="5D735D4E" w:rsidR="002C1C15" w:rsidRPr="002B7DE9" w:rsidRDefault="002C1C15" w:rsidP="002C1C1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03B6" w14:textId="23B3DAB6" w:rsidR="002C1C15" w:rsidRPr="00955F99" w:rsidRDefault="002C1C15" w:rsidP="002C1C1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รศ.</w:t>
            </w:r>
            <w:r w:rsidRPr="00955F99">
              <w:rPr>
                <w:rFonts w:ascii="TH SarabunPSK" w:hAnsi="TH SarabunPSK" w:cs="TH SarabunPSK"/>
                <w:sz w:val="28"/>
                <w:cs/>
              </w:rPr>
              <w:t>สุดยอด  ชมสะ</w:t>
            </w:r>
            <w:proofErr w:type="spellStart"/>
            <w:r w:rsidRPr="00955F99">
              <w:rPr>
                <w:rFonts w:ascii="TH SarabunPSK" w:hAnsi="TH SarabunPSK" w:cs="TH SarabunPSK"/>
                <w:sz w:val="28"/>
                <w:cs/>
              </w:rPr>
              <w:t>ห้าย</w:t>
            </w:r>
            <w:proofErr w:type="spellEnd"/>
          </w:p>
          <w:p w14:paraId="1A6BD4A0" w14:textId="54495860" w:rsidR="002C1C15" w:rsidRPr="00955F99" w:rsidRDefault="002C1C15" w:rsidP="002C1C15">
            <w:pPr>
              <w:rPr>
                <w:rFonts w:ascii="TH SarabunPSK" w:hAnsi="TH SarabunPSK" w:cs="TH SarabunPSK"/>
                <w:sz w:val="28"/>
                <w:cs/>
              </w:rPr>
            </w:pPr>
            <w:r w:rsidRPr="00955F99">
              <w:rPr>
                <w:rFonts w:ascii="TH SarabunPSK" w:hAnsi="TH SarabunPSK" w:cs="TH SarabunPSK"/>
                <w:sz w:val="28"/>
                <w:cs/>
              </w:rPr>
              <w:t>และคณะ</w:t>
            </w:r>
          </w:p>
        </w:tc>
        <w:tc>
          <w:tcPr>
            <w:tcW w:w="1530" w:type="dxa"/>
            <w:vMerge/>
          </w:tcPr>
          <w:p w14:paraId="35C8CE39" w14:textId="77777777" w:rsidR="002C1C15" w:rsidRPr="00955F99" w:rsidRDefault="002C1C15" w:rsidP="002C1C1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4136" w14:textId="504945FA" w:rsidR="002C1C15" w:rsidRPr="00955F99" w:rsidRDefault="002C1C15" w:rsidP="002C1C1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955F99">
              <w:rPr>
                <w:rFonts w:ascii="TH SarabunPSK" w:hAnsi="TH SarabunPSK" w:cs="TH SarabunPSK"/>
                <w:sz w:val="28"/>
                <w:cs/>
              </w:rPr>
              <w:t>ภาวะการ</w:t>
            </w:r>
            <w:proofErr w:type="spellEnd"/>
            <w:r w:rsidRPr="00955F99">
              <w:rPr>
                <w:rFonts w:ascii="TH SarabunPSK" w:hAnsi="TH SarabunPSK" w:cs="TH SarabunPSK"/>
                <w:sz w:val="28"/>
                <w:cs/>
              </w:rPr>
              <w:t>มีงานทำและรายได้ระหว่างเรียนของนักศึกษามหาวิทยาลัยการกีฬาแห่งชาติ วิทยาเขตเชียงใหม่</w:t>
            </w:r>
          </w:p>
        </w:tc>
        <w:tc>
          <w:tcPr>
            <w:tcW w:w="810" w:type="dxa"/>
          </w:tcPr>
          <w:p w14:paraId="4C7EB305" w14:textId="77777777" w:rsidR="002C1C15" w:rsidRPr="00A61525" w:rsidRDefault="002C1C15" w:rsidP="002C1C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40" w:type="dxa"/>
          </w:tcPr>
          <w:p w14:paraId="33A6B124" w14:textId="77777777" w:rsidR="002C1C15" w:rsidRPr="00202F59" w:rsidRDefault="002C1C15" w:rsidP="002C1C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0" w:type="dxa"/>
          </w:tcPr>
          <w:p w14:paraId="1CE68241" w14:textId="77777777" w:rsidR="002C1C15" w:rsidRPr="006558FC" w:rsidRDefault="002C1C15" w:rsidP="002C1C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0" w:type="dxa"/>
          </w:tcPr>
          <w:p w14:paraId="521FB8BA" w14:textId="77777777" w:rsidR="002C1C15" w:rsidRPr="006558FC" w:rsidRDefault="002C1C15" w:rsidP="002C1C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82" w:type="dxa"/>
          </w:tcPr>
          <w:p w14:paraId="25FE8B7E" w14:textId="403267D3" w:rsidR="002C1C15" w:rsidRPr="006558FC" w:rsidRDefault="002C1C15" w:rsidP="002C1C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1C68">
              <w:rPr>
                <w:rFonts w:ascii="TH SarabunPSK" w:hAnsi="TH SarabunPSK" w:cs="TH SarabunPSK" w:hint="cs"/>
                <w:sz w:val="28"/>
                <w:cs/>
              </w:rPr>
              <w:t xml:space="preserve">เงินงบประมาณ </w:t>
            </w:r>
            <w:proofErr w:type="spellStart"/>
            <w:r w:rsidRPr="00161C68">
              <w:rPr>
                <w:rFonts w:ascii="TH SarabunPSK" w:hAnsi="TH SarabunPSK" w:cs="TH SarabunPSK" w:hint="cs"/>
                <w:sz w:val="28"/>
                <w:cs/>
              </w:rPr>
              <w:t>มกช</w:t>
            </w:r>
            <w:proofErr w:type="spellEnd"/>
            <w:r w:rsidRPr="00161C68">
              <w:rPr>
                <w:rFonts w:ascii="TH SarabunPSK" w:hAnsi="TH SarabunPSK" w:cs="TH SarabunPSK" w:hint="cs"/>
                <w:sz w:val="28"/>
                <w:cs/>
              </w:rPr>
              <w:t>.</w:t>
            </w:r>
          </w:p>
        </w:tc>
        <w:tc>
          <w:tcPr>
            <w:tcW w:w="567" w:type="dxa"/>
          </w:tcPr>
          <w:p w14:paraId="313A2509" w14:textId="2962C1CF" w:rsidR="002C1C15" w:rsidRPr="00C36518" w:rsidRDefault="002C1C15" w:rsidP="002C1C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306C9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1EAB8FF5" w14:textId="77777777" w:rsidR="002C1C15" w:rsidRPr="006558FC" w:rsidRDefault="002C1C15" w:rsidP="002C1C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36BE5AA2" w14:textId="77777777" w:rsidR="002C1C15" w:rsidRPr="00C42152" w:rsidRDefault="002C1C15" w:rsidP="002C1C15"/>
        </w:tc>
        <w:tc>
          <w:tcPr>
            <w:tcW w:w="567" w:type="dxa"/>
          </w:tcPr>
          <w:p w14:paraId="3FA7CE45" w14:textId="77777777" w:rsidR="002C1C15" w:rsidRPr="00C42152" w:rsidRDefault="002C1C15" w:rsidP="002C1C15"/>
        </w:tc>
        <w:tc>
          <w:tcPr>
            <w:tcW w:w="631" w:type="dxa"/>
          </w:tcPr>
          <w:p w14:paraId="23A1099B" w14:textId="77777777" w:rsidR="002C1C15" w:rsidRPr="00C42152" w:rsidRDefault="002C1C15" w:rsidP="002C1C15"/>
        </w:tc>
        <w:tc>
          <w:tcPr>
            <w:tcW w:w="645" w:type="dxa"/>
          </w:tcPr>
          <w:p w14:paraId="73FA3F4B" w14:textId="77777777" w:rsidR="002C1C15" w:rsidRDefault="002C1C15" w:rsidP="002C1C15"/>
        </w:tc>
        <w:tc>
          <w:tcPr>
            <w:tcW w:w="709" w:type="dxa"/>
          </w:tcPr>
          <w:p w14:paraId="625B2518" w14:textId="77777777" w:rsidR="002C1C15" w:rsidRPr="006558FC" w:rsidRDefault="002C1C15" w:rsidP="002C1C1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21A1B8E" w14:textId="77777777" w:rsidR="00390614" w:rsidRPr="003A5A22" w:rsidRDefault="00390614" w:rsidP="00390614">
      <w:pPr>
        <w:rPr>
          <w:rFonts w:ascii="TH SarabunPSK" w:hAnsi="TH SarabunPSK" w:cs="TH SarabunPSK"/>
          <w:sz w:val="32"/>
          <w:szCs w:val="32"/>
        </w:rPr>
      </w:pPr>
    </w:p>
    <w:p w14:paraId="0E9FC079" w14:textId="77777777" w:rsidR="00390614" w:rsidRDefault="00390614" w:rsidP="0039061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1D8AB00A" wp14:editId="6C903AA2">
            <wp:simplePos x="0" y="0"/>
            <wp:positionH relativeFrom="column">
              <wp:posOffset>7315200</wp:posOffset>
            </wp:positionH>
            <wp:positionV relativeFrom="paragraph">
              <wp:posOffset>59055</wp:posOffset>
            </wp:positionV>
            <wp:extent cx="1292225" cy="768350"/>
            <wp:effectExtent l="0" t="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A7AA0A" w14:textId="77777777" w:rsidR="00390614" w:rsidRPr="00ED511B" w:rsidRDefault="00390614" w:rsidP="00390614">
      <w:pPr>
        <w:jc w:val="right"/>
        <w:rPr>
          <w:rFonts w:ascii="TH SarabunPSK" w:hAnsi="TH SarabunPSK" w:cs="TH SarabunPSK"/>
          <w:sz w:val="32"/>
          <w:szCs w:val="32"/>
        </w:rPr>
      </w:pPr>
      <w:r w:rsidRPr="00ED511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ลงชื่อ...............................................ผู้รายงาน</w:t>
      </w:r>
    </w:p>
    <w:p w14:paraId="3833116F" w14:textId="77777777" w:rsidR="00390614" w:rsidRPr="00ED511B" w:rsidRDefault="00390614" w:rsidP="00390614">
      <w:pPr>
        <w:spacing w:after="0"/>
        <w:ind w:left="1008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ED511B">
        <w:rPr>
          <w:rFonts w:ascii="TH SarabunPSK" w:hAnsi="TH SarabunPSK" w:cs="TH SarabunPSK"/>
          <w:sz w:val="32"/>
          <w:szCs w:val="32"/>
          <w:cs/>
        </w:rPr>
        <w:t>(นายปรัชญา  ชมสะ</w:t>
      </w:r>
      <w:proofErr w:type="spellStart"/>
      <w:r w:rsidRPr="00ED511B">
        <w:rPr>
          <w:rFonts w:ascii="TH SarabunPSK" w:hAnsi="TH SarabunPSK" w:cs="TH SarabunPSK"/>
          <w:sz w:val="32"/>
          <w:szCs w:val="32"/>
          <w:cs/>
        </w:rPr>
        <w:t>ห้าย</w:t>
      </w:r>
      <w:proofErr w:type="spellEnd"/>
      <w:r w:rsidRPr="00ED511B">
        <w:rPr>
          <w:rFonts w:ascii="TH SarabunPSK" w:hAnsi="TH SarabunPSK" w:cs="TH SarabunPSK"/>
          <w:sz w:val="32"/>
          <w:szCs w:val="32"/>
          <w:cs/>
        </w:rPr>
        <w:t>)</w:t>
      </w:r>
    </w:p>
    <w:p w14:paraId="5A368127" w14:textId="6C484DEB" w:rsidR="00284612" w:rsidRPr="003A5A22" w:rsidRDefault="00390614" w:rsidP="00AE22F0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</w:t>
      </w:r>
      <w:r w:rsidRPr="00ED511B">
        <w:rPr>
          <w:rFonts w:ascii="TH SarabunPSK" w:hAnsi="TH SarabunPSK" w:cs="TH SarabunPSK"/>
          <w:sz w:val="32"/>
          <w:szCs w:val="32"/>
          <w:cs/>
        </w:rPr>
        <w:t>ตำแหน่ง หัวหน้างานวิจัยและนวัตกรรม</w:t>
      </w:r>
    </w:p>
    <w:p w14:paraId="0D063AF5" w14:textId="77777777" w:rsidR="00284612" w:rsidRPr="003A5A22" w:rsidRDefault="00284612" w:rsidP="00F91CCB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284612" w:rsidRPr="003A5A22" w:rsidSect="006A4C8E">
      <w:pgSz w:w="16838" w:h="11906" w:orient="landscape"/>
      <w:pgMar w:top="709" w:right="85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12"/>
    <w:rsid w:val="0001618A"/>
    <w:rsid w:val="00090A22"/>
    <w:rsid w:val="000F2D2B"/>
    <w:rsid w:val="00146342"/>
    <w:rsid w:val="00164294"/>
    <w:rsid w:val="0019719D"/>
    <w:rsid w:val="001D100F"/>
    <w:rsid w:val="001E5C2F"/>
    <w:rsid w:val="00264DAA"/>
    <w:rsid w:val="00267816"/>
    <w:rsid w:val="00280C3D"/>
    <w:rsid w:val="00284612"/>
    <w:rsid w:val="002B7DE9"/>
    <w:rsid w:val="002C1C15"/>
    <w:rsid w:val="002E2267"/>
    <w:rsid w:val="00351C97"/>
    <w:rsid w:val="003905C7"/>
    <w:rsid w:val="00390614"/>
    <w:rsid w:val="003A5A22"/>
    <w:rsid w:val="003F1B02"/>
    <w:rsid w:val="0046583D"/>
    <w:rsid w:val="00470DB3"/>
    <w:rsid w:val="004C4329"/>
    <w:rsid w:val="004D39FE"/>
    <w:rsid w:val="004E0076"/>
    <w:rsid w:val="00561B92"/>
    <w:rsid w:val="005B5AAC"/>
    <w:rsid w:val="00652C7F"/>
    <w:rsid w:val="006558FC"/>
    <w:rsid w:val="006A4C8E"/>
    <w:rsid w:val="006C4AEC"/>
    <w:rsid w:val="006D653D"/>
    <w:rsid w:val="007006B9"/>
    <w:rsid w:val="00750F2A"/>
    <w:rsid w:val="00790709"/>
    <w:rsid w:val="007C7814"/>
    <w:rsid w:val="007F090B"/>
    <w:rsid w:val="00803FBE"/>
    <w:rsid w:val="0080525A"/>
    <w:rsid w:val="008A0D1C"/>
    <w:rsid w:val="008F75BA"/>
    <w:rsid w:val="00955F99"/>
    <w:rsid w:val="009B006C"/>
    <w:rsid w:val="009C6850"/>
    <w:rsid w:val="009D5C70"/>
    <w:rsid w:val="00A61525"/>
    <w:rsid w:val="00AA5DBC"/>
    <w:rsid w:val="00AB3269"/>
    <w:rsid w:val="00AE22F0"/>
    <w:rsid w:val="00B323B4"/>
    <w:rsid w:val="00B6473C"/>
    <w:rsid w:val="00BD1600"/>
    <w:rsid w:val="00C2796E"/>
    <w:rsid w:val="00CC0B35"/>
    <w:rsid w:val="00CD2A94"/>
    <w:rsid w:val="00CF7487"/>
    <w:rsid w:val="00D22C48"/>
    <w:rsid w:val="00D82F9C"/>
    <w:rsid w:val="00E1021C"/>
    <w:rsid w:val="00E42633"/>
    <w:rsid w:val="00E52269"/>
    <w:rsid w:val="00E96C3F"/>
    <w:rsid w:val="00EF6B15"/>
    <w:rsid w:val="00F224EA"/>
    <w:rsid w:val="00F332A5"/>
    <w:rsid w:val="00F4303A"/>
    <w:rsid w:val="00F56AF9"/>
    <w:rsid w:val="00F860CC"/>
    <w:rsid w:val="00F91CCB"/>
    <w:rsid w:val="00F9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0C4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986</Words>
  <Characters>5624</Characters>
  <Application>Microsoft Office Word</Application>
  <DocSecurity>0</DocSecurity>
  <Lines>46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Suwit</dc:creator>
  <cp:keywords/>
  <dc:description/>
  <cp:lastModifiedBy>Lenovo</cp:lastModifiedBy>
  <cp:revision>24</cp:revision>
  <cp:lastPrinted>2021-11-04T09:39:00Z</cp:lastPrinted>
  <dcterms:created xsi:type="dcterms:W3CDTF">2022-05-30T07:59:00Z</dcterms:created>
  <dcterms:modified xsi:type="dcterms:W3CDTF">2022-07-24T16:38:00Z</dcterms:modified>
</cp:coreProperties>
</file>