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24CAD" w14:textId="70BFC030" w:rsidR="00790709" w:rsidRDefault="00284612" w:rsidP="008C6E6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7C7814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  <w:r w:rsidR="008C6E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96C3F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 w:rsidR="00772DD4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14:paraId="49F68555" w14:textId="0C3B09C7" w:rsidR="006A4C8E" w:rsidRDefault="00B6473C" w:rsidP="00AA5D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9E368D">
        <w:rPr>
          <w:rFonts w:ascii="TH SarabunPSK" w:hAnsi="TH SarabunPSK" w:cs="TH SarabunPSK" w:hint="cs"/>
          <w:b/>
          <w:bCs/>
          <w:sz w:val="32"/>
          <w:szCs w:val="32"/>
          <w:cs/>
        </w:rPr>
        <w:t>เชียงใหม่</w:t>
      </w:r>
    </w:p>
    <w:p w14:paraId="1165DD75" w14:textId="77777777" w:rsidR="006A4C8E" w:rsidRPr="006A4C8E" w:rsidRDefault="00164294" w:rsidP="006A4C8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444"/>
        <w:gridCol w:w="1620"/>
        <w:gridCol w:w="3780"/>
        <w:gridCol w:w="720"/>
        <w:gridCol w:w="540"/>
        <w:gridCol w:w="450"/>
        <w:gridCol w:w="540"/>
        <w:gridCol w:w="1170"/>
        <w:gridCol w:w="450"/>
        <w:gridCol w:w="540"/>
        <w:gridCol w:w="720"/>
        <w:gridCol w:w="540"/>
        <w:gridCol w:w="630"/>
        <w:gridCol w:w="457"/>
        <w:gridCol w:w="709"/>
      </w:tblGrid>
      <w:tr w:rsidR="00351C97" w:rsidRPr="00351C97" w14:paraId="7049B47A" w14:textId="77777777" w:rsidTr="00B91F5C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0BED813D" w14:textId="77777777"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44" w:type="dxa"/>
            <w:vMerge w:val="restart"/>
            <w:shd w:val="clear" w:color="auto" w:fill="E2EFD9" w:themeFill="accent6" w:themeFillTint="33"/>
            <w:vAlign w:val="center"/>
          </w:tcPr>
          <w:p w14:paraId="3183A953" w14:textId="77777777" w:rsidR="00351C97" w:rsidRPr="00090A22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2303966B" w14:textId="77777777" w:rsidR="00351C97" w:rsidRPr="00F92F4A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20" w:type="dxa"/>
            <w:vMerge w:val="restart"/>
            <w:shd w:val="clear" w:color="auto" w:fill="E2EFD9" w:themeFill="accent6" w:themeFillTint="33"/>
            <w:vAlign w:val="center"/>
          </w:tcPr>
          <w:p w14:paraId="5BAE425D" w14:textId="77777777" w:rsidR="00351C97" w:rsidRPr="00F92F4A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780" w:type="dxa"/>
            <w:vMerge w:val="restart"/>
            <w:shd w:val="clear" w:color="auto" w:fill="E2EFD9" w:themeFill="accent6" w:themeFillTint="33"/>
            <w:vAlign w:val="center"/>
          </w:tcPr>
          <w:p w14:paraId="4734CC2A" w14:textId="77777777"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4F89540E" w14:textId="77777777"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420" w:type="dxa"/>
            <w:gridSpan w:val="5"/>
            <w:shd w:val="clear" w:color="auto" w:fill="E2EFD9" w:themeFill="accent6" w:themeFillTint="33"/>
            <w:vAlign w:val="center"/>
          </w:tcPr>
          <w:p w14:paraId="626A6D08" w14:textId="77777777" w:rsidR="00351C97" w:rsidRPr="00351C97" w:rsidRDefault="00351C97" w:rsidP="0035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990" w:type="dxa"/>
            <w:gridSpan w:val="2"/>
            <w:shd w:val="clear" w:color="auto" w:fill="E2EFD9" w:themeFill="accent6" w:themeFillTint="33"/>
            <w:vAlign w:val="center"/>
          </w:tcPr>
          <w:p w14:paraId="27E5C4D8" w14:textId="77777777" w:rsidR="00351C97" w:rsidRPr="00F92F4A" w:rsidRDefault="00351C97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347" w:type="dxa"/>
            <w:gridSpan w:val="4"/>
            <w:shd w:val="clear" w:color="auto" w:fill="E2EFD9" w:themeFill="accent6" w:themeFillTint="33"/>
            <w:vAlign w:val="center"/>
          </w:tcPr>
          <w:p w14:paraId="34BD4C64" w14:textId="77777777" w:rsidR="00351C97" w:rsidRPr="00F92F4A" w:rsidRDefault="00351C97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5D285B76" w14:textId="77777777"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B91F5C" w:rsidRPr="00351C97" w14:paraId="71958403" w14:textId="77777777" w:rsidTr="00B91F5C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569D9AC3" w14:textId="77777777"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44" w:type="dxa"/>
            <w:vMerge/>
            <w:shd w:val="clear" w:color="auto" w:fill="E2EFD9" w:themeFill="accent6" w:themeFillTint="33"/>
            <w:vAlign w:val="center"/>
          </w:tcPr>
          <w:p w14:paraId="77472126" w14:textId="77777777"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20" w:type="dxa"/>
            <w:vMerge/>
            <w:shd w:val="clear" w:color="auto" w:fill="E2EFD9" w:themeFill="accent6" w:themeFillTint="33"/>
            <w:vAlign w:val="center"/>
          </w:tcPr>
          <w:p w14:paraId="7ECFA7BC" w14:textId="77777777" w:rsidR="0046583D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80" w:type="dxa"/>
            <w:vMerge/>
            <w:shd w:val="clear" w:color="auto" w:fill="E2EFD9" w:themeFill="accent6" w:themeFillTint="33"/>
          </w:tcPr>
          <w:p w14:paraId="7F62DE17" w14:textId="77777777" w:rsidR="0046583D" w:rsidRDefault="0046583D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E2EFD9" w:themeFill="accent6" w:themeFillTint="33"/>
            <w:textDirection w:val="btLr"/>
            <w:vAlign w:val="center"/>
          </w:tcPr>
          <w:p w14:paraId="0EEF0FDF" w14:textId="77777777" w:rsidR="0046583D" w:rsidRDefault="0046583D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044086B4" w14:textId="77777777" w:rsidR="00EF6B15" w:rsidRPr="006D653D" w:rsidRDefault="00EF6B15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14:paraId="3A7C4CB5" w14:textId="77777777"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450" w:type="dxa"/>
            <w:shd w:val="clear" w:color="auto" w:fill="E2EFD9" w:themeFill="accent6" w:themeFillTint="33"/>
            <w:textDirection w:val="btLr"/>
            <w:vAlign w:val="center"/>
          </w:tcPr>
          <w:p w14:paraId="4D9780C3" w14:textId="77777777"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14:paraId="48339DD8" w14:textId="77777777" w:rsidR="004D39FE" w:rsidRDefault="004D39FE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7F3B3B9C" w14:textId="77777777" w:rsidR="00EF6B15" w:rsidRPr="00803FBE" w:rsidRDefault="00EF6B15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70" w:type="dxa"/>
            <w:shd w:val="clear" w:color="auto" w:fill="E2EFD9" w:themeFill="accent6" w:themeFillTint="33"/>
            <w:textDirection w:val="btLr"/>
          </w:tcPr>
          <w:p w14:paraId="1E6ACF34" w14:textId="77777777" w:rsidR="00790709" w:rsidRDefault="00351C97" w:rsidP="006D653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</w:t>
            </w:r>
            <w:r w:rsidR="00790709"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เจ้าของแหล่งทุน</w:t>
            </w:r>
          </w:p>
          <w:p w14:paraId="029BB75D" w14:textId="77777777" w:rsidR="0046583D" w:rsidRPr="00803FBE" w:rsidRDefault="00790709" w:rsidP="006D65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450" w:type="dxa"/>
            <w:shd w:val="clear" w:color="auto" w:fill="E2EFD9" w:themeFill="accent6" w:themeFillTint="33"/>
            <w:textDirection w:val="btLr"/>
            <w:vAlign w:val="center"/>
          </w:tcPr>
          <w:p w14:paraId="2AD62A7A" w14:textId="77777777" w:rsidR="0046583D" w:rsidRPr="00803FBE" w:rsidRDefault="0046583D" w:rsidP="00EF6B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14:paraId="75284CEE" w14:textId="77777777" w:rsidR="0046583D" w:rsidRPr="00803FBE" w:rsidRDefault="0046583D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20" w:type="dxa"/>
            <w:shd w:val="clear" w:color="auto" w:fill="E2EFD9" w:themeFill="accent6" w:themeFillTint="33"/>
            <w:textDirection w:val="btLr"/>
            <w:vAlign w:val="center"/>
          </w:tcPr>
          <w:p w14:paraId="261C49AA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14:paraId="2642B455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14:paraId="680CF5D8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457" w:type="dxa"/>
            <w:shd w:val="clear" w:color="auto" w:fill="E2EFD9" w:themeFill="accent6" w:themeFillTint="33"/>
            <w:textDirection w:val="btLr"/>
            <w:vAlign w:val="center"/>
          </w:tcPr>
          <w:p w14:paraId="54405EEC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44865C73" w14:textId="77777777" w:rsidR="0046583D" w:rsidRPr="00351C97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A0C02" w:rsidRPr="003A5A22" w14:paraId="488F8D56" w14:textId="77777777" w:rsidTr="00B91F5C">
        <w:trPr>
          <w:trHeight w:val="153"/>
        </w:trPr>
        <w:tc>
          <w:tcPr>
            <w:tcW w:w="709" w:type="dxa"/>
          </w:tcPr>
          <w:p w14:paraId="0FF657EF" w14:textId="5F427BAC" w:rsidR="003A0C02" w:rsidRPr="003A5A22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444" w:type="dxa"/>
          </w:tcPr>
          <w:p w14:paraId="78983494" w14:textId="53A03C04" w:rsidR="003A0C02" w:rsidRPr="003A5A22" w:rsidRDefault="003A0C02" w:rsidP="003A0C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368D">
              <w:rPr>
                <w:rFonts w:ascii="TH SarabunPSK" w:hAnsi="TH SarabunPSK" w:cs="TH SarabunPSK"/>
                <w:sz w:val="28"/>
                <w:cs/>
              </w:rPr>
              <w:t>ผศ.</w:t>
            </w:r>
            <w:proofErr w:type="spellStart"/>
            <w:r w:rsidRPr="009E368D">
              <w:rPr>
                <w:rFonts w:ascii="TH SarabunPSK" w:hAnsi="TH SarabunPSK" w:cs="TH SarabunPSK"/>
                <w:sz w:val="28"/>
                <w:cs/>
              </w:rPr>
              <w:t>ทิวานันท์</w:t>
            </w:r>
            <w:proofErr w:type="spellEnd"/>
            <w:r w:rsidRPr="009E368D">
              <w:rPr>
                <w:rFonts w:ascii="TH SarabunPSK" w:hAnsi="TH SarabunPSK" w:cs="TH SarabunPSK"/>
                <w:sz w:val="28"/>
                <w:cs/>
              </w:rPr>
              <w:t xml:space="preserve">  ไชยประสิทธิ์</w:t>
            </w:r>
          </w:p>
        </w:tc>
        <w:tc>
          <w:tcPr>
            <w:tcW w:w="1620" w:type="dxa"/>
            <w:vMerge w:val="restart"/>
          </w:tcPr>
          <w:p w14:paraId="6FE7982F" w14:textId="77777777" w:rsidR="003A0C02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380ABB" w14:textId="77777777" w:rsidR="003A0C02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93D0B7" w14:textId="77777777" w:rsidR="003A0C02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CAE1CB" w14:textId="77777777" w:rsidR="003A0C02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66D04E" w14:textId="77777777" w:rsidR="003A0C02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25F9EC" w14:textId="32523A2C" w:rsidR="003A0C02" w:rsidRPr="003A5A22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368D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วิทยาศาสตร์การกีฬาและสุขภาพ</w:t>
            </w:r>
          </w:p>
        </w:tc>
        <w:tc>
          <w:tcPr>
            <w:tcW w:w="3780" w:type="dxa"/>
          </w:tcPr>
          <w:p w14:paraId="05F1726F" w14:textId="79A95662" w:rsidR="003A0C02" w:rsidRPr="00F04153" w:rsidRDefault="003A0C02" w:rsidP="003A0C02">
            <w:pPr>
              <w:tabs>
                <w:tab w:val="left" w:pos="114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04153">
              <w:rPr>
                <w:rFonts w:ascii="TH SarabunPSK" w:hAnsi="TH SarabunPSK" w:cs="TH SarabunPSK"/>
                <w:sz w:val="28"/>
                <w:cs/>
              </w:rPr>
              <w:t>รูปแบบการพัฒนาสมรรถภาพทางกายด้านการทรงตัวป้องกันการหกล้มในผู้สูงอายุ</w:t>
            </w:r>
          </w:p>
        </w:tc>
        <w:tc>
          <w:tcPr>
            <w:tcW w:w="720" w:type="dxa"/>
          </w:tcPr>
          <w:p w14:paraId="1ABFB970" w14:textId="77777777" w:rsidR="003A0C02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4839AF21" w14:textId="2EA6D60D" w:rsidR="003A0C02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50" w:type="dxa"/>
          </w:tcPr>
          <w:p w14:paraId="68007172" w14:textId="77777777" w:rsidR="003A0C02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740D0C82" w14:textId="77777777" w:rsidR="003A0C02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33A5DF39" w14:textId="77777777" w:rsidR="003A0C02" w:rsidRPr="00A61525" w:rsidRDefault="003A0C02" w:rsidP="003A0C0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0" w:type="dxa"/>
          </w:tcPr>
          <w:p w14:paraId="7D715B41" w14:textId="0E4AFA4E" w:rsidR="003A0C02" w:rsidRPr="003A5A22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1F1C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14:paraId="00C6CCBF" w14:textId="77777777" w:rsidR="003A0C02" w:rsidRPr="003A5A22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65A95FE0" w14:textId="77777777" w:rsidR="003A0C02" w:rsidRPr="003A5A22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2DCFFFD3" w14:textId="77777777" w:rsidR="003A0C02" w:rsidRPr="003A5A22" w:rsidRDefault="003A0C02" w:rsidP="003A0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14:paraId="1F9612BA" w14:textId="77777777" w:rsidR="003A0C02" w:rsidRPr="003A5A22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7" w:type="dxa"/>
          </w:tcPr>
          <w:p w14:paraId="5B593193" w14:textId="03D90E59" w:rsidR="003A0C02" w:rsidRPr="003A5A22" w:rsidRDefault="003A0C02" w:rsidP="003A0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7CFC39A" w14:textId="77777777" w:rsidR="003A0C02" w:rsidRPr="003A5A22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0C02" w:rsidRPr="003A5A22" w14:paraId="28171747" w14:textId="77777777" w:rsidTr="00B91F5C">
        <w:trPr>
          <w:trHeight w:val="153"/>
        </w:trPr>
        <w:tc>
          <w:tcPr>
            <w:tcW w:w="709" w:type="dxa"/>
          </w:tcPr>
          <w:p w14:paraId="462E0464" w14:textId="148F541F" w:rsidR="003A0C02" w:rsidRPr="003A5A22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444" w:type="dxa"/>
          </w:tcPr>
          <w:p w14:paraId="6E6B5C99" w14:textId="0BC0FC3C" w:rsidR="003A0C02" w:rsidRPr="009E368D" w:rsidRDefault="003A0C02" w:rsidP="003A0C02">
            <w:pPr>
              <w:rPr>
                <w:rFonts w:ascii="TH SarabunPSK" w:hAnsi="TH SarabunPSK" w:cs="TH SarabunPSK"/>
                <w:sz w:val="28"/>
                <w:cs/>
              </w:rPr>
            </w:pPr>
            <w:r w:rsidRPr="009E368D">
              <w:rPr>
                <w:rFonts w:ascii="TH SarabunPSK" w:hAnsi="TH SarabunPSK" w:cs="TH SarabunPSK"/>
                <w:sz w:val="28"/>
                <w:cs/>
              </w:rPr>
              <w:t>น.ส.สายสกุล คิดอ่าน</w:t>
            </w:r>
          </w:p>
        </w:tc>
        <w:tc>
          <w:tcPr>
            <w:tcW w:w="1620" w:type="dxa"/>
            <w:vMerge/>
          </w:tcPr>
          <w:p w14:paraId="27CC457B" w14:textId="77777777" w:rsidR="003A0C02" w:rsidRPr="003A5A22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80" w:type="dxa"/>
            <w:vMerge w:val="restart"/>
          </w:tcPr>
          <w:p w14:paraId="629248BD" w14:textId="4A328280" w:rsidR="003A0C02" w:rsidRPr="00F04153" w:rsidRDefault="003A0C02" w:rsidP="003A0C0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04153">
              <w:rPr>
                <w:rFonts w:ascii="TH SarabunPSK" w:hAnsi="TH SarabunPSK" w:cs="TH SarabunPSK"/>
                <w:sz w:val="28"/>
                <w:cs/>
              </w:rPr>
              <w:t>การพัฒนาตำรับ ประสิทธิผล และความพึงพอใจของครีมนวดสารสกัดน้ำมันจากไพลและผิวมะกรูดโดยใช้เบสครีมโกโก้</w:t>
            </w:r>
            <w:proofErr w:type="spellStart"/>
            <w:r w:rsidRPr="00F04153">
              <w:rPr>
                <w:rFonts w:ascii="TH SarabunPSK" w:hAnsi="TH SarabunPSK" w:cs="TH SarabunPSK"/>
                <w:sz w:val="28"/>
                <w:cs/>
              </w:rPr>
              <w:t>บัตเตอร์</w:t>
            </w:r>
            <w:proofErr w:type="spellEnd"/>
            <w:r w:rsidRPr="00F04153">
              <w:rPr>
                <w:rFonts w:ascii="TH SarabunPSK" w:hAnsi="TH SarabunPSK" w:cs="TH SarabunPSK"/>
                <w:sz w:val="28"/>
                <w:cs/>
              </w:rPr>
              <w:t>ในอาสาสมัครเพื่อลดอาการปวดเมื่อย</w:t>
            </w:r>
          </w:p>
        </w:tc>
        <w:tc>
          <w:tcPr>
            <w:tcW w:w="720" w:type="dxa"/>
            <w:vMerge w:val="restart"/>
          </w:tcPr>
          <w:p w14:paraId="20FD5853" w14:textId="77777777" w:rsidR="003A0C02" w:rsidRPr="003A5A22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 w:val="restart"/>
          </w:tcPr>
          <w:p w14:paraId="32321D94" w14:textId="2B614FB4" w:rsidR="003A0C02" w:rsidRPr="003A5A22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5E73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50" w:type="dxa"/>
            <w:vMerge w:val="restart"/>
          </w:tcPr>
          <w:p w14:paraId="47A57DCC" w14:textId="77777777" w:rsidR="003A0C02" w:rsidRPr="003A5A22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 w:val="restart"/>
          </w:tcPr>
          <w:p w14:paraId="32D7DC71" w14:textId="77777777" w:rsidR="003A0C02" w:rsidRPr="003A5A22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vMerge w:val="restart"/>
          </w:tcPr>
          <w:p w14:paraId="1E30B305" w14:textId="77777777" w:rsidR="003A0C02" w:rsidRPr="003A5A22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Merge w:val="restart"/>
          </w:tcPr>
          <w:p w14:paraId="4D5083BC" w14:textId="60BBF6F3" w:rsidR="003A0C02" w:rsidRPr="003A5A22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 w:val="restart"/>
          </w:tcPr>
          <w:p w14:paraId="24DA90A0" w14:textId="34B311A1" w:rsidR="003A0C02" w:rsidRPr="003A5A22" w:rsidRDefault="00E9117E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1F1C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vMerge w:val="restart"/>
          </w:tcPr>
          <w:p w14:paraId="6FEB0EFB" w14:textId="77777777" w:rsidR="003A0C02" w:rsidRPr="003A5A22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vMerge w:val="restart"/>
          </w:tcPr>
          <w:p w14:paraId="27AAB09E" w14:textId="77777777" w:rsidR="003A0C02" w:rsidRPr="003A5A22" w:rsidRDefault="003A0C02" w:rsidP="003A0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vMerge w:val="restart"/>
          </w:tcPr>
          <w:p w14:paraId="5A465392" w14:textId="02ACA7EE" w:rsidR="003A0C02" w:rsidRPr="003A5A22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7" w:type="dxa"/>
            <w:vMerge w:val="restart"/>
          </w:tcPr>
          <w:p w14:paraId="5700EE64" w14:textId="3908182B" w:rsidR="003A0C02" w:rsidRPr="003A5A22" w:rsidRDefault="003A0C02" w:rsidP="003A0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Merge w:val="restart"/>
          </w:tcPr>
          <w:p w14:paraId="59C650D0" w14:textId="77777777" w:rsidR="003A0C02" w:rsidRPr="003A5A22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0C02" w:rsidRPr="003A5A22" w14:paraId="1DC606F6" w14:textId="77777777" w:rsidTr="00B91F5C">
        <w:trPr>
          <w:trHeight w:val="147"/>
        </w:trPr>
        <w:tc>
          <w:tcPr>
            <w:tcW w:w="709" w:type="dxa"/>
          </w:tcPr>
          <w:p w14:paraId="18E4BEDC" w14:textId="599AEC8C" w:rsidR="003A0C02" w:rsidRPr="003A5A22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444" w:type="dxa"/>
          </w:tcPr>
          <w:p w14:paraId="1A7ABD04" w14:textId="169E965D" w:rsidR="003A0C02" w:rsidRPr="009E368D" w:rsidRDefault="003A0C02" w:rsidP="003A0C02">
            <w:pPr>
              <w:rPr>
                <w:rFonts w:ascii="TH SarabunPSK" w:hAnsi="TH SarabunPSK" w:cs="TH SarabunPSK"/>
                <w:sz w:val="28"/>
                <w:cs/>
              </w:rPr>
            </w:pPr>
            <w:r w:rsidRPr="009E368D">
              <w:rPr>
                <w:rFonts w:ascii="TH SarabunPSK" w:hAnsi="TH SarabunPSK" w:cs="TH SarabunPSK"/>
                <w:sz w:val="28"/>
                <w:cs/>
              </w:rPr>
              <w:t>ดร.จี</w:t>
            </w:r>
            <w:proofErr w:type="spellStart"/>
            <w:r w:rsidRPr="009E368D">
              <w:rPr>
                <w:rFonts w:ascii="TH SarabunPSK" w:hAnsi="TH SarabunPSK" w:cs="TH SarabunPSK"/>
                <w:sz w:val="28"/>
                <w:cs/>
              </w:rPr>
              <w:t>ราวร</w:t>
            </w:r>
            <w:proofErr w:type="spellEnd"/>
            <w:r w:rsidRPr="009E368D">
              <w:rPr>
                <w:rFonts w:ascii="TH SarabunPSK" w:hAnsi="TH SarabunPSK" w:cs="TH SarabunPSK"/>
                <w:sz w:val="28"/>
                <w:cs/>
              </w:rPr>
              <w:t xml:space="preserve">รณ  พรมจันทร์ </w:t>
            </w:r>
          </w:p>
        </w:tc>
        <w:tc>
          <w:tcPr>
            <w:tcW w:w="1620" w:type="dxa"/>
            <w:vMerge/>
          </w:tcPr>
          <w:p w14:paraId="71B1F3AE" w14:textId="77777777" w:rsidR="003A0C02" w:rsidRPr="003A5A22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80" w:type="dxa"/>
            <w:vMerge/>
          </w:tcPr>
          <w:p w14:paraId="52DE4103" w14:textId="77777777" w:rsidR="003A0C02" w:rsidRPr="00F04153" w:rsidRDefault="003A0C02" w:rsidP="003A0C0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  <w:vMerge/>
          </w:tcPr>
          <w:p w14:paraId="3370F206" w14:textId="77777777" w:rsidR="003A0C02" w:rsidRPr="003A5A22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0F01932B" w14:textId="77777777" w:rsidR="003A0C02" w:rsidRPr="003A5A22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vMerge/>
          </w:tcPr>
          <w:p w14:paraId="4A779AEF" w14:textId="77777777" w:rsidR="003A0C02" w:rsidRPr="003A5A22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697F9325" w14:textId="77777777" w:rsidR="003A0C02" w:rsidRPr="003A5A22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vMerge/>
          </w:tcPr>
          <w:p w14:paraId="5E3CE7DA" w14:textId="77777777" w:rsidR="003A0C02" w:rsidRPr="003A5A22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vMerge/>
          </w:tcPr>
          <w:p w14:paraId="6197883C" w14:textId="77777777" w:rsidR="003A0C02" w:rsidRPr="003A5A22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0D52512C" w14:textId="77777777" w:rsidR="003A0C02" w:rsidRPr="003A5A22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vMerge/>
          </w:tcPr>
          <w:p w14:paraId="2A00C3A0" w14:textId="77777777" w:rsidR="003A0C02" w:rsidRPr="003A5A22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vMerge/>
          </w:tcPr>
          <w:p w14:paraId="7A5DA544" w14:textId="77777777" w:rsidR="003A0C02" w:rsidRPr="003A5A22" w:rsidRDefault="003A0C02" w:rsidP="003A0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vMerge/>
          </w:tcPr>
          <w:p w14:paraId="759A213A" w14:textId="77777777" w:rsidR="003A0C02" w:rsidRPr="003A5A22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7" w:type="dxa"/>
            <w:vMerge/>
          </w:tcPr>
          <w:p w14:paraId="34F9B445" w14:textId="77777777" w:rsidR="003A0C02" w:rsidRPr="003A5A22" w:rsidRDefault="003A0C02" w:rsidP="003A0C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14:paraId="6A857AD4" w14:textId="77777777" w:rsidR="003A0C02" w:rsidRPr="003A5A22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0C02" w:rsidRPr="003A5A22" w14:paraId="5D787182" w14:textId="77777777" w:rsidTr="00B91F5C">
        <w:trPr>
          <w:trHeight w:val="1160"/>
        </w:trPr>
        <w:tc>
          <w:tcPr>
            <w:tcW w:w="709" w:type="dxa"/>
          </w:tcPr>
          <w:p w14:paraId="5105CD14" w14:textId="2771950C" w:rsidR="003A0C02" w:rsidRPr="006558FC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444" w:type="dxa"/>
          </w:tcPr>
          <w:p w14:paraId="66995D91" w14:textId="70FEF6BB" w:rsidR="003A0C02" w:rsidRPr="009E368D" w:rsidRDefault="003A0C02" w:rsidP="003A0C02">
            <w:pPr>
              <w:rPr>
                <w:rFonts w:ascii="TH SarabunPSK" w:hAnsi="TH SarabunPSK" w:cs="TH SarabunPSK"/>
                <w:sz w:val="28"/>
                <w:cs/>
              </w:rPr>
            </w:pPr>
            <w:r w:rsidRPr="009E368D">
              <w:rPr>
                <w:rFonts w:ascii="TH SarabunPSK" w:hAnsi="TH SarabunPSK" w:cs="TH SarabunPSK"/>
                <w:sz w:val="28"/>
                <w:cs/>
              </w:rPr>
              <w:t>น.ส.</w:t>
            </w:r>
            <w:proofErr w:type="spellStart"/>
            <w:r w:rsidRPr="009E368D">
              <w:rPr>
                <w:rFonts w:ascii="TH SarabunPSK" w:hAnsi="TH SarabunPSK" w:cs="TH SarabunPSK"/>
                <w:sz w:val="28"/>
                <w:cs/>
              </w:rPr>
              <w:t>กนกวรรณ</w:t>
            </w:r>
            <w:proofErr w:type="spellEnd"/>
            <w:r w:rsidRPr="009E368D">
              <w:rPr>
                <w:rFonts w:ascii="TH SarabunPSK" w:hAnsi="TH SarabunPSK" w:cs="TH SarabunPSK"/>
                <w:sz w:val="28"/>
                <w:cs/>
              </w:rPr>
              <w:t xml:space="preserve">  บัณฑุชัย</w:t>
            </w:r>
          </w:p>
        </w:tc>
        <w:tc>
          <w:tcPr>
            <w:tcW w:w="1620" w:type="dxa"/>
            <w:vMerge/>
          </w:tcPr>
          <w:p w14:paraId="24A773B2" w14:textId="77777777" w:rsidR="003A0C02" w:rsidRPr="006558FC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80" w:type="dxa"/>
            <w:vMerge/>
          </w:tcPr>
          <w:p w14:paraId="470E3C58" w14:textId="77777777" w:rsidR="003A0C02" w:rsidRPr="00F04153" w:rsidRDefault="003A0C02" w:rsidP="003A0C0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  <w:vMerge/>
          </w:tcPr>
          <w:p w14:paraId="082DDD28" w14:textId="77777777" w:rsidR="003A0C02" w:rsidRPr="00A61525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6289EB32" w14:textId="77777777" w:rsidR="003A0C02" w:rsidRPr="006558FC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vMerge/>
          </w:tcPr>
          <w:p w14:paraId="6010C8AF" w14:textId="77777777" w:rsidR="003A0C02" w:rsidRPr="006558FC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7EEFD483" w14:textId="77777777" w:rsidR="003A0C02" w:rsidRPr="006558FC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vMerge/>
          </w:tcPr>
          <w:p w14:paraId="51B897DB" w14:textId="77777777" w:rsidR="003A0C02" w:rsidRPr="006558FC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vMerge/>
          </w:tcPr>
          <w:p w14:paraId="31A6868C" w14:textId="77777777" w:rsidR="003A0C02" w:rsidRPr="006558FC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5C848877" w14:textId="77777777" w:rsidR="003A0C02" w:rsidRPr="006558FC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vMerge/>
          </w:tcPr>
          <w:p w14:paraId="637434BD" w14:textId="77777777" w:rsidR="003A0C02" w:rsidRPr="00C42152" w:rsidRDefault="003A0C02" w:rsidP="003A0C02"/>
        </w:tc>
        <w:tc>
          <w:tcPr>
            <w:tcW w:w="540" w:type="dxa"/>
            <w:vMerge/>
          </w:tcPr>
          <w:p w14:paraId="7C182BFF" w14:textId="77777777" w:rsidR="003A0C02" w:rsidRPr="00C42152" w:rsidRDefault="003A0C02" w:rsidP="003A0C02"/>
        </w:tc>
        <w:tc>
          <w:tcPr>
            <w:tcW w:w="630" w:type="dxa"/>
            <w:vMerge/>
          </w:tcPr>
          <w:p w14:paraId="465CC0B6" w14:textId="77777777" w:rsidR="003A0C02" w:rsidRPr="00C42152" w:rsidRDefault="003A0C02" w:rsidP="003A0C02"/>
        </w:tc>
        <w:tc>
          <w:tcPr>
            <w:tcW w:w="457" w:type="dxa"/>
            <w:vMerge/>
          </w:tcPr>
          <w:p w14:paraId="6F59CF52" w14:textId="77777777" w:rsidR="003A0C02" w:rsidRDefault="003A0C02" w:rsidP="003A0C02"/>
        </w:tc>
        <w:tc>
          <w:tcPr>
            <w:tcW w:w="709" w:type="dxa"/>
            <w:vMerge/>
          </w:tcPr>
          <w:p w14:paraId="63736862" w14:textId="77777777" w:rsidR="003A0C02" w:rsidRPr="006558FC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0C02" w:rsidRPr="003A5A22" w14:paraId="553BEBB3" w14:textId="77777777" w:rsidTr="00B91F5C">
        <w:trPr>
          <w:trHeight w:val="1178"/>
        </w:trPr>
        <w:tc>
          <w:tcPr>
            <w:tcW w:w="709" w:type="dxa"/>
          </w:tcPr>
          <w:p w14:paraId="1891AF38" w14:textId="4B6FAD33" w:rsidR="003A0C02" w:rsidRPr="006558FC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444" w:type="dxa"/>
          </w:tcPr>
          <w:p w14:paraId="27FBBF5A" w14:textId="5722798E" w:rsidR="003A0C02" w:rsidRPr="009E368D" w:rsidRDefault="003A0C02" w:rsidP="003A0C02">
            <w:pPr>
              <w:rPr>
                <w:rFonts w:ascii="TH SarabunPSK" w:hAnsi="TH SarabunPSK" w:cs="TH SarabunPSK"/>
                <w:sz w:val="28"/>
                <w:cs/>
              </w:rPr>
            </w:pPr>
            <w:r w:rsidRPr="009E368D">
              <w:rPr>
                <w:rFonts w:ascii="TH SarabunPSK" w:hAnsi="TH SarabunPSK" w:cs="TH SarabunPSK"/>
                <w:sz w:val="28"/>
                <w:cs/>
              </w:rPr>
              <w:t>ผศ.ดุสิต  สุขประเสริฐ</w:t>
            </w:r>
          </w:p>
        </w:tc>
        <w:tc>
          <w:tcPr>
            <w:tcW w:w="1620" w:type="dxa"/>
            <w:vMerge/>
          </w:tcPr>
          <w:p w14:paraId="7FE8A886" w14:textId="77777777" w:rsidR="003A0C02" w:rsidRPr="006558FC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80" w:type="dxa"/>
          </w:tcPr>
          <w:p w14:paraId="760D6234" w14:textId="77777777" w:rsidR="003A0C02" w:rsidRDefault="003A0C02" w:rsidP="003A0C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04153">
              <w:rPr>
                <w:rFonts w:ascii="TH SarabunPSK" w:hAnsi="TH SarabunPSK" w:cs="TH SarabunPSK"/>
                <w:sz w:val="28"/>
                <w:cs/>
              </w:rPr>
              <w:t>ผลของการฝึก</w:t>
            </w:r>
            <w:proofErr w:type="spellStart"/>
            <w:r w:rsidRPr="00F04153">
              <w:rPr>
                <w:rFonts w:ascii="TH SarabunPSK" w:hAnsi="TH SarabunPSK" w:cs="TH SarabunPSK"/>
                <w:sz w:val="28"/>
                <w:cs/>
              </w:rPr>
              <w:t>แบบพ</w:t>
            </w:r>
            <w:proofErr w:type="spellEnd"/>
            <w:r w:rsidRPr="00F04153">
              <w:rPr>
                <w:rFonts w:ascii="TH SarabunPSK" w:hAnsi="TH SarabunPSK" w:cs="TH SarabunPSK"/>
                <w:sz w:val="28"/>
                <w:cs/>
              </w:rPr>
              <w:t>ลัยโอเมตริกที่มีผลต่อพัฒนาการด้านทักษะในการเตะ</w:t>
            </w:r>
          </w:p>
          <w:p w14:paraId="1B960BCD" w14:textId="1E3BC550" w:rsidR="003A0C02" w:rsidRPr="00F04153" w:rsidRDefault="003A0C02" w:rsidP="003A0C0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04153">
              <w:rPr>
                <w:rFonts w:ascii="TH SarabunPSK" w:hAnsi="TH SarabunPSK" w:cs="TH SarabunPSK"/>
                <w:sz w:val="28"/>
                <w:cs/>
              </w:rPr>
              <w:t>ของนักกีฬาเทควันโด</w:t>
            </w:r>
          </w:p>
        </w:tc>
        <w:tc>
          <w:tcPr>
            <w:tcW w:w="720" w:type="dxa"/>
          </w:tcPr>
          <w:p w14:paraId="664F7955" w14:textId="77777777" w:rsidR="003A0C02" w:rsidRPr="00A61525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11EEA51F" w14:textId="4F3B83C2" w:rsidR="003A0C02" w:rsidRPr="006558FC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5E73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50" w:type="dxa"/>
          </w:tcPr>
          <w:p w14:paraId="0B4157AD" w14:textId="77777777" w:rsidR="003A0C02" w:rsidRPr="006558FC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64CD5147" w14:textId="77777777" w:rsidR="003A0C02" w:rsidRPr="006558FC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14:paraId="33B3EAEF" w14:textId="77777777" w:rsidR="003A0C02" w:rsidRPr="006558FC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14:paraId="18489A02" w14:textId="2C1033E4" w:rsidR="003A0C02" w:rsidRPr="006558FC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1F1C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14:paraId="344907A2" w14:textId="77777777" w:rsidR="003A0C02" w:rsidRPr="006558FC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70B6A193" w14:textId="77777777" w:rsidR="003A0C02" w:rsidRPr="00C42152" w:rsidRDefault="003A0C02" w:rsidP="003A0C02"/>
        </w:tc>
        <w:tc>
          <w:tcPr>
            <w:tcW w:w="540" w:type="dxa"/>
          </w:tcPr>
          <w:p w14:paraId="2961686F" w14:textId="77777777" w:rsidR="003A0C02" w:rsidRPr="00C42152" w:rsidRDefault="003A0C02" w:rsidP="003A0C02"/>
        </w:tc>
        <w:tc>
          <w:tcPr>
            <w:tcW w:w="630" w:type="dxa"/>
          </w:tcPr>
          <w:p w14:paraId="18F030AF" w14:textId="77777777" w:rsidR="003A0C02" w:rsidRPr="00C42152" w:rsidRDefault="003A0C02" w:rsidP="003A0C02"/>
        </w:tc>
        <w:tc>
          <w:tcPr>
            <w:tcW w:w="457" w:type="dxa"/>
          </w:tcPr>
          <w:p w14:paraId="5188728E" w14:textId="0693FE0F" w:rsidR="003A0C02" w:rsidRDefault="003A0C02" w:rsidP="003A0C02"/>
        </w:tc>
        <w:tc>
          <w:tcPr>
            <w:tcW w:w="709" w:type="dxa"/>
          </w:tcPr>
          <w:p w14:paraId="7A9F8846" w14:textId="77777777" w:rsidR="003A0C02" w:rsidRPr="006558FC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0C02" w:rsidRPr="003A5A22" w14:paraId="775AC512" w14:textId="77777777" w:rsidTr="00B91F5C">
        <w:trPr>
          <w:trHeight w:val="153"/>
        </w:trPr>
        <w:tc>
          <w:tcPr>
            <w:tcW w:w="709" w:type="dxa"/>
          </w:tcPr>
          <w:p w14:paraId="76CE1F0C" w14:textId="16544E14" w:rsidR="003A0C02" w:rsidRPr="006558FC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444" w:type="dxa"/>
          </w:tcPr>
          <w:p w14:paraId="5C89F436" w14:textId="6C657E4B" w:rsidR="003A0C02" w:rsidRPr="009E368D" w:rsidRDefault="003A0C02" w:rsidP="003A0C02">
            <w:pPr>
              <w:rPr>
                <w:rFonts w:ascii="TH SarabunPSK" w:hAnsi="TH SarabunPSK" w:cs="TH SarabunPSK"/>
                <w:sz w:val="28"/>
                <w:cs/>
              </w:rPr>
            </w:pPr>
            <w:r w:rsidRPr="009E368D">
              <w:rPr>
                <w:rFonts w:ascii="TH SarabunPSK" w:hAnsi="TH SarabunPSK" w:cs="TH SarabunPSK"/>
                <w:sz w:val="28"/>
                <w:cs/>
              </w:rPr>
              <w:t xml:space="preserve">น.ส.สุวลักษณ์  </w:t>
            </w:r>
            <w:proofErr w:type="spellStart"/>
            <w:r w:rsidRPr="009E368D">
              <w:rPr>
                <w:rFonts w:ascii="TH SarabunPSK" w:hAnsi="TH SarabunPSK" w:cs="TH SarabunPSK"/>
                <w:sz w:val="28"/>
                <w:cs/>
              </w:rPr>
              <w:t>โลห</w:t>
            </w:r>
            <w:proofErr w:type="spellEnd"/>
            <w:r w:rsidRPr="009E368D">
              <w:rPr>
                <w:rFonts w:ascii="TH SarabunPSK" w:hAnsi="TH SarabunPSK" w:cs="TH SarabunPSK"/>
                <w:sz w:val="28"/>
                <w:cs/>
              </w:rPr>
              <w:t>กุล</w:t>
            </w:r>
            <w:r w:rsidRPr="009E368D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620" w:type="dxa"/>
            <w:vMerge/>
          </w:tcPr>
          <w:p w14:paraId="336AA857" w14:textId="77777777" w:rsidR="003A0C02" w:rsidRPr="006558FC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80" w:type="dxa"/>
            <w:vMerge w:val="restart"/>
          </w:tcPr>
          <w:p w14:paraId="38DB3812" w14:textId="77777777" w:rsidR="003A0C02" w:rsidRDefault="003A0C02" w:rsidP="003A0C0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FF25215" w14:textId="77777777" w:rsidR="003A0C02" w:rsidRDefault="003A0C02" w:rsidP="003A0C0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82E4634" w14:textId="77777777" w:rsidR="00675368" w:rsidRDefault="003A0C02" w:rsidP="003A0C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04153">
              <w:rPr>
                <w:rFonts w:ascii="TH SarabunPSK" w:hAnsi="TH SarabunPSK" w:cs="TH SarabunPSK"/>
                <w:sz w:val="28"/>
                <w:cs/>
              </w:rPr>
              <w:t>ผลของการออกกำลังกายเพื่อสุขภาพ</w:t>
            </w:r>
          </w:p>
          <w:p w14:paraId="1DC8DA97" w14:textId="1EA4ED3F" w:rsidR="003A0C02" w:rsidRPr="00F04153" w:rsidRDefault="003A0C02" w:rsidP="003A0C0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04153">
              <w:rPr>
                <w:rFonts w:ascii="TH SarabunPSK" w:hAnsi="TH SarabunPSK" w:cs="TH SarabunPSK"/>
                <w:sz w:val="28"/>
                <w:cs/>
              </w:rPr>
              <w:t>ในยุคชีวิตวิถีใหม่</w:t>
            </w:r>
          </w:p>
        </w:tc>
        <w:tc>
          <w:tcPr>
            <w:tcW w:w="720" w:type="dxa"/>
            <w:vMerge w:val="restart"/>
          </w:tcPr>
          <w:p w14:paraId="3D76832F" w14:textId="77777777" w:rsidR="003A0C02" w:rsidRPr="00A61525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 w:val="restart"/>
          </w:tcPr>
          <w:p w14:paraId="069381FC" w14:textId="393A7B60" w:rsidR="003A0C02" w:rsidRPr="006558FC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5E73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50" w:type="dxa"/>
            <w:vMerge w:val="restart"/>
          </w:tcPr>
          <w:p w14:paraId="63EE6734" w14:textId="77777777" w:rsidR="003A0C02" w:rsidRPr="006558FC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 w:val="restart"/>
          </w:tcPr>
          <w:p w14:paraId="4BFA1ABE" w14:textId="77777777" w:rsidR="003A0C02" w:rsidRPr="006558FC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vMerge w:val="restart"/>
          </w:tcPr>
          <w:p w14:paraId="54E0D798" w14:textId="77777777" w:rsidR="003A0C02" w:rsidRPr="006558FC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vMerge w:val="restart"/>
          </w:tcPr>
          <w:p w14:paraId="50BBC3A0" w14:textId="04A37498" w:rsidR="003A0C02" w:rsidRPr="006558FC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1F1C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  <w:vMerge w:val="restart"/>
          </w:tcPr>
          <w:p w14:paraId="4E4CB00F" w14:textId="77777777" w:rsidR="003A0C02" w:rsidRPr="006558FC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vMerge w:val="restart"/>
          </w:tcPr>
          <w:p w14:paraId="6F0B0E9B" w14:textId="77777777" w:rsidR="003A0C02" w:rsidRPr="00C42152" w:rsidRDefault="003A0C02" w:rsidP="003A0C02"/>
        </w:tc>
        <w:tc>
          <w:tcPr>
            <w:tcW w:w="540" w:type="dxa"/>
            <w:vMerge w:val="restart"/>
          </w:tcPr>
          <w:p w14:paraId="163C4460" w14:textId="77777777" w:rsidR="003A0C02" w:rsidRPr="00C42152" w:rsidRDefault="003A0C02" w:rsidP="003A0C02"/>
        </w:tc>
        <w:tc>
          <w:tcPr>
            <w:tcW w:w="630" w:type="dxa"/>
            <w:vMerge w:val="restart"/>
          </w:tcPr>
          <w:p w14:paraId="2117D84A" w14:textId="77777777" w:rsidR="003A0C02" w:rsidRPr="00C42152" w:rsidRDefault="003A0C02" w:rsidP="003A0C02"/>
        </w:tc>
        <w:tc>
          <w:tcPr>
            <w:tcW w:w="457" w:type="dxa"/>
            <w:vMerge w:val="restart"/>
          </w:tcPr>
          <w:p w14:paraId="2AD15850" w14:textId="768644D6" w:rsidR="003A0C02" w:rsidRDefault="003A0C02" w:rsidP="003A0C02"/>
        </w:tc>
        <w:tc>
          <w:tcPr>
            <w:tcW w:w="709" w:type="dxa"/>
            <w:vMerge w:val="restart"/>
          </w:tcPr>
          <w:p w14:paraId="3C35CF34" w14:textId="77777777" w:rsidR="003A0C02" w:rsidRPr="006558FC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0C02" w:rsidRPr="003A5A22" w14:paraId="3DF0F956" w14:textId="77777777" w:rsidTr="00B91F5C">
        <w:trPr>
          <w:trHeight w:val="153"/>
        </w:trPr>
        <w:tc>
          <w:tcPr>
            <w:tcW w:w="709" w:type="dxa"/>
          </w:tcPr>
          <w:p w14:paraId="704732CE" w14:textId="3B4412DB" w:rsidR="003A0C02" w:rsidRPr="006558FC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444" w:type="dxa"/>
          </w:tcPr>
          <w:p w14:paraId="7674FEFF" w14:textId="2180FC8D" w:rsidR="003A0C02" w:rsidRPr="009E368D" w:rsidRDefault="003A0C02" w:rsidP="003A0C02">
            <w:pPr>
              <w:rPr>
                <w:rFonts w:ascii="TH SarabunPSK" w:hAnsi="TH SarabunPSK" w:cs="TH SarabunPSK"/>
                <w:sz w:val="28"/>
                <w:cs/>
              </w:rPr>
            </w:pPr>
            <w:r w:rsidRPr="009E368D">
              <w:rPr>
                <w:rFonts w:ascii="TH SarabunPSK" w:hAnsi="TH SarabunPSK" w:cs="TH SarabunPSK"/>
                <w:sz w:val="28"/>
                <w:cs/>
              </w:rPr>
              <w:t>ผศ.</w:t>
            </w:r>
            <w:proofErr w:type="spellStart"/>
            <w:r w:rsidRPr="009E368D">
              <w:rPr>
                <w:rFonts w:ascii="TH SarabunPSK" w:hAnsi="TH SarabunPSK" w:cs="TH SarabunPSK"/>
                <w:sz w:val="28"/>
                <w:cs/>
              </w:rPr>
              <w:t>ทิวานันท์</w:t>
            </w:r>
            <w:proofErr w:type="spellEnd"/>
            <w:r w:rsidRPr="009E368D">
              <w:rPr>
                <w:rFonts w:ascii="TH SarabunPSK" w:hAnsi="TH SarabunPSK" w:cs="TH SarabunPSK"/>
                <w:sz w:val="28"/>
                <w:cs/>
              </w:rPr>
              <w:t xml:space="preserve">  ไชยประสิทธิ์</w:t>
            </w:r>
          </w:p>
        </w:tc>
        <w:tc>
          <w:tcPr>
            <w:tcW w:w="1620" w:type="dxa"/>
            <w:vMerge/>
          </w:tcPr>
          <w:p w14:paraId="016767B7" w14:textId="77777777" w:rsidR="003A0C02" w:rsidRPr="006558FC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80" w:type="dxa"/>
            <w:vMerge/>
          </w:tcPr>
          <w:p w14:paraId="77027A52" w14:textId="77777777" w:rsidR="003A0C02" w:rsidRPr="00F04153" w:rsidRDefault="003A0C02" w:rsidP="003A0C0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  <w:vMerge/>
          </w:tcPr>
          <w:p w14:paraId="351B8763" w14:textId="77777777" w:rsidR="003A0C02" w:rsidRPr="00A61525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7C25C00C" w14:textId="77777777" w:rsidR="003A0C02" w:rsidRPr="006558FC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vMerge/>
          </w:tcPr>
          <w:p w14:paraId="4F457974" w14:textId="77777777" w:rsidR="003A0C02" w:rsidRPr="006558FC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375142F7" w14:textId="77777777" w:rsidR="003A0C02" w:rsidRPr="006558FC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vMerge/>
          </w:tcPr>
          <w:p w14:paraId="4382BFD1" w14:textId="77777777" w:rsidR="003A0C02" w:rsidRPr="006558FC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vMerge/>
          </w:tcPr>
          <w:p w14:paraId="0A0596B6" w14:textId="77777777" w:rsidR="003A0C02" w:rsidRPr="006558FC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1373792B" w14:textId="77777777" w:rsidR="003A0C02" w:rsidRPr="006558FC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vMerge/>
          </w:tcPr>
          <w:p w14:paraId="4FFC312D" w14:textId="77777777" w:rsidR="003A0C02" w:rsidRPr="00C42152" w:rsidRDefault="003A0C02" w:rsidP="003A0C02"/>
        </w:tc>
        <w:tc>
          <w:tcPr>
            <w:tcW w:w="540" w:type="dxa"/>
            <w:vMerge/>
          </w:tcPr>
          <w:p w14:paraId="18F75AED" w14:textId="77777777" w:rsidR="003A0C02" w:rsidRPr="00C42152" w:rsidRDefault="003A0C02" w:rsidP="003A0C02"/>
        </w:tc>
        <w:tc>
          <w:tcPr>
            <w:tcW w:w="630" w:type="dxa"/>
            <w:vMerge/>
          </w:tcPr>
          <w:p w14:paraId="6467E5D3" w14:textId="77777777" w:rsidR="003A0C02" w:rsidRPr="00C42152" w:rsidRDefault="003A0C02" w:rsidP="003A0C02"/>
        </w:tc>
        <w:tc>
          <w:tcPr>
            <w:tcW w:w="457" w:type="dxa"/>
            <w:vMerge/>
          </w:tcPr>
          <w:p w14:paraId="00E8C48B" w14:textId="77777777" w:rsidR="003A0C02" w:rsidRDefault="003A0C02" w:rsidP="003A0C02"/>
        </w:tc>
        <w:tc>
          <w:tcPr>
            <w:tcW w:w="709" w:type="dxa"/>
            <w:vMerge/>
          </w:tcPr>
          <w:p w14:paraId="7CC8C9C1" w14:textId="77777777" w:rsidR="003A0C02" w:rsidRPr="006558FC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0C02" w:rsidRPr="003A5A22" w14:paraId="032E3B82" w14:textId="77777777" w:rsidTr="00B91F5C">
        <w:trPr>
          <w:trHeight w:val="153"/>
        </w:trPr>
        <w:tc>
          <w:tcPr>
            <w:tcW w:w="709" w:type="dxa"/>
          </w:tcPr>
          <w:p w14:paraId="609A1FCC" w14:textId="3D94413D" w:rsidR="003A0C02" w:rsidRPr="006558FC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444" w:type="dxa"/>
          </w:tcPr>
          <w:p w14:paraId="13C2C0DC" w14:textId="59C2CEB6" w:rsidR="003A0C02" w:rsidRPr="009E368D" w:rsidRDefault="003A0C02" w:rsidP="003A0C02">
            <w:pPr>
              <w:rPr>
                <w:rFonts w:ascii="TH SarabunPSK" w:hAnsi="TH SarabunPSK" w:cs="TH SarabunPSK"/>
                <w:sz w:val="28"/>
                <w:cs/>
              </w:rPr>
            </w:pPr>
            <w:r w:rsidRPr="009E368D">
              <w:rPr>
                <w:rFonts w:ascii="TH SarabunPSK" w:hAnsi="TH SarabunPSK" w:cs="TH SarabunPSK"/>
                <w:sz w:val="28"/>
                <w:cs/>
              </w:rPr>
              <w:t>น.ส.กุลชาดา  ศรีใส</w:t>
            </w:r>
          </w:p>
        </w:tc>
        <w:tc>
          <w:tcPr>
            <w:tcW w:w="1620" w:type="dxa"/>
            <w:vMerge/>
          </w:tcPr>
          <w:p w14:paraId="316D730B" w14:textId="77777777" w:rsidR="003A0C02" w:rsidRPr="006558FC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80" w:type="dxa"/>
            <w:vMerge/>
          </w:tcPr>
          <w:p w14:paraId="4EE32C89" w14:textId="77777777" w:rsidR="003A0C02" w:rsidRPr="00F04153" w:rsidRDefault="003A0C02" w:rsidP="003A0C0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  <w:vMerge/>
          </w:tcPr>
          <w:p w14:paraId="7C305ECE" w14:textId="77777777" w:rsidR="003A0C02" w:rsidRPr="00A61525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66B1F946" w14:textId="77777777" w:rsidR="003A0C02" w:rsidRPr="006558FC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vMerge/>
          </w:tcPr>
          <w:p w14:paraId="54B4D6C2" w14:textId="77777777" w:rsidR="003A0C02" w:rsidRPr="006558FC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389FB2A2" w14:textId="77777777" w:rsidR="003A0C02" w:rsidRPr="006558FC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vMerge/>
          </w:tcPr>
          <w:p w14:paraId="6194C8BE" w14:textId="77777777" w:rsidR="003A0C02" w:rsidRPr="006558FC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vMerge/>
          </w:tcPr>
          <w:p w14:paraId="23E5FD56" w14:textId="77777777" w:rsidR="003A0C02" w:rsidRPr="006558FC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49349DB0" w14:textId="77777777" w:rsidR="003A0C02" w:rsidRPr="006558FC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vMerge/>
          </w:tcPr>
          <w:p w14:paraId="029253CA" w14:textId="77777777" w:rsidR="003A0C02" w:rsidRPr="00C42152" w:rsidRDefault="003A0C02" w:rsidP="003A0C02"/>
        </w:tc>
        <w:tc>
          <w:tcPr>
            <w:tcW w:w="540" w:type="dxa"/>
            <w:vMerge/>
          </w:tcPr>
          <w:p w14:paraId="42A5209C" w14:textId="77777777" w:rsidR="003A0C02" w:rsidRPr="00C42152" w:rsidRDefault="003A0C02" w:rsidP="003A0C02"/>
        </w:tc>
        <w:tc>
          <w:tcPr>
            <w:tcW w:w="630" w:type="dxa"/>
            <w:vMerge/>
          </w:tcPr>
          <w:p w14:paraId="53E0CB4D" w14:textId="77777777" w:rsidR="003A0C02" w:rsidRPr="00C42152" w:rsidRDefault="003A0C02" w:rsidP="003A0C02"/>
        </w:tc>
        <w:tc>
          <w:tcPr>
            <w:tcW w:w="457" w:type="dxa"/>
            <w:vMerge/>
          </w:tcPr>
          <w:p w14:paraId="71E43684" w14:textId="77777777" w:rsidR="003A0C02" w:rsidRDefault="003A0C02" w:rsidP="003A0C02"/>
        </w:tc>
        <w:tc>
          <w:tcPr>
            <w:tcW w:w="709" w:type="dxa"/>
            <w:vMerge/>
          </w:tcPr>
          <w:p w14:paraId="5B0C5538" w14:textId="77777777" w:rsidR="003A0C02" w:rsidRPr="006558FC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0C02" w:rsidRPr="003A5A22" w14:paraId="03E8E89C" w14:textId="77777777" w:rsidTr="00B91F5C">
        <w:trPr>
          <w:trHeight w:val="153"/>
        </w:trPr>
        <w:tc>
          <w:tcPr>
            <w:tcW w:w="709" w:type="dxa"/>
          </w:tcPr>
          <w:p w14:paraId="341484A2" w14:textId="7B97874A" w:rsidR="003A0C02" w:rsidRPr="006558FC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444" w:type="dxa"/>
          </w:tcPr>
          <w:p w14:paraId="12311777" w14:textId="2CCD4452" w:rsidR="003A0C02" w:rsidRPr="009E368D" w:rsidRDefault="003A0C02" w:rsidP="003A0C02">
            <w:pPr>
              <w:rPr>
                <w:rFonts w:ascii="TH SarabunPSK" w:hAnsi="TH SarabunPSK" w:cs="TH SarabunPSK"/>
                <w:sz w:val="28"/>
                <w:cs/>
              </w:rPr>
            </w:pPr>
            <w:r w:rsidRPr="009E368D">
              <w:rPr>
                <w:rFonts w:ascii="TH SarabunPSK" w:hAnsi="TH SarabunPSK" w:cs="TH SarabunPSK"/>
                <w:sz w:val="28"/>
                <w:cs/>
              </w:rPr>
              <w:t xml:space="preserve">น.ส.กาญจนา  </w:t>
            </w:r>
            <w:proofErr w:type="spellStart"/>
            <w:r w:rsidRPr="009E368D">
              <w:rPr>
                <w:rFonts w:ascii="TH SarabunPSK" w:hAnsi="TH SarabunPSK" w:cs="TH SarabunPSK"/>
                <w:sz w:val="28"/>
                <w:cs/>
              </w:rPr>
              <w:t>รัตนป</w:t>
            </w:r>
            <w:proofErr w:type="spellEnd"/>
            <w:r w:rsidRPr="009E368D">
              <w:rPr>
                <w:rFonts w:ascii="TH SarabunPSK" w:hAnsi="TH SarabunPSK" w:cs="TH SarabunPSK"/>
                <w:sz w:val="28"/>
                <w:cs/>
              </w:rPr>
              <w:t>ระชารมย์</w:t>
            </w:r>
          </w:p>
        </w:tc>
        <w:tc>
          <w:tcPr>
            <w:tcW w:w="1620" w:type="dxa"/>
            <w:vMerge/>
          </w:tcPr>
          <w:p w14:paraId="005DF731" w14:textId="77777777" w:rsidR="003A0C02" w:rsidRPr="006558FC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80" w:type="dxa"/>
            <w:vMerge/>
          </w:tcPr>
          <w:p w14:paraId="2FE0C6CD" w14:textId="77777777" w:rsidR="003A0C02" w:rsidRPr="00F04153" w:rsidRDefault="003A0C02" w:rsidP="003A0C0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  <w:vMerge/>
          </w:tcPr>
          <w:p w14:paraId="5D37828F" w14:textId="77777777" w:rsidR="003A0C02" w:rsidRPr="00A61525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3598993E" w14:textId="77777777" w:rsidR="003A0C02" w:rsidRPr="006558FC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vMerge/>
          </w:tcPr>
          <w:p w14:paraId="3A3BAB94" w14:textId="77777777" w:rsidR="003A0C02" w:rsidRPr="006558FC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1E320E41" w14:textId="77777777" w:rsidR="003A0C02" w:rsidRPr="006558FC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vMerge/>
          </w:tcPr>
          <w:p w14:paraId="0159A404" w14:textId="77777777" w:rsidR="003A0C02" w:rsidRPr="006558FC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vMerge/>
          </w:tcPr>
          <w:p w14:paraId="66F5DD1B" w14:textId="77777777" w:rsidR="003A0C02" w:rsidRPr="006558FC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013042BC" w14:textId="77777777" w:rsidR="003A0C02" w:rsidRPr="006558FC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vMerge/>
          </w:tcPr>
          <w:p w14:paraId="337CD0C8" w14:textId="77777777" w:rsidR="003A0C02" w:rsidRPr="00C42152" w:rsidRDefault="003A0C02" w:rsidP="003A0C02"/>
        </w:tc>
        <w:tc>
          <w:tcPr>
            <w:tcW w:w="540" w:type="dxa"/>
            <w:vMerge/>
          </w:tcPr>
          <w:p w14:paraId="5662621F" w14:textId="77777777" w:rsidR="003A0C02" w:rsidRPr="00C42152" w:rsidRDefault="003A0C02" w:rsidP="003A0C02"/>
        </w:tc>
        <w:tc>
          <w:tcPr>
            <w:tcW w:w="630" w:type="dxa"/>
            <w:vMerge/>
          </w:tcPr>
          <w:p w14:paraId="175B1FF6" w14:textId="77777777" w:rsidR="003A0C02" w:rsidRPr="00C42152" w:rsidRDefault="003A0C02" w:rsidP="003A0C02"/>
        </w:tc>
        <w:tc>
          <w:tcPr>
            <w:tcW w:w="457" w:type="dxa"/>
            <w:vMerge/>
          </w:tcPr>
          <w:p w14:paraId="1DE5D053" w14:textId="77777777" w:rsidR="003A0C02" w:rsidRDefault="003A0C02" w:rsidP="003A0C02"/>
        </w:tc>
        <w:tc>
          <w:tcPr>
            <w:tcW w:w="709" w:type="dxa"/>
            <w:vMerge/>
          </w:tcPr>
          <w:p w14:paraId="1475BD39" w14:textId="77777777" w:rsidR="003A0C02" w:rsidRPr="006558FC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0C02" w:rsidRPr="003A5A22" w14:paraId="0C8942EE" w14:textId="77777777" w:rsidTr="00B91F5C">
        <w:trPr>
          <w:trHeight w:val="153"/>
        </w:trPr>
        <w:tc>
          <w:tcPr>
            <w:tcW w:w="709" w:type="dxa"/>
          </w:tcPr>
          <w:p w14:paraId="1930654B" w14:textId="27F576B5" w:rsidR="003A0C02" w:rsidRPr="006558FC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444" w:type="dxa"/>
          </w:tcPr>
          <w:p w14:paraId="70AA9FB2" w14:textId="3089AD62" w:rsidR="003A0C02" w:rsidRPr="006558FC" w:rsidRDefault="003A0C02" w:rsidP="003A0C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368D">
              <w:rPr>
                <w:rFonts w:ascii="TH SarabunPSK" w:hAnsi="TH SarabunPSK" w:cs="TH SarabunPSK"/>
                <w:sz w:val="28"/>
                <w:cs/>
              </w:rPr>
              <w:t>น.ส.</w:t>
            </w:r>
            <w:proofErr w:type="spellStart"/>
            <w:r w:rsidRPr="009E368D">
              <w:rPr>
                <w:rFonts w:ascii="TH SarabunPSK" w:hAnsi="TH SarabunPSK" w:cs="TH SarabunPSK"/>
                <w:sz w:val="28"/>
                <w:cs/>
              </w:rPr>
              <w:t>กนกวรรณ</w:t>
            </w:r>
            <w:proofErr w:type="spellEnd"/>
            <w:r w:rsidRPr="009E368D">
              <w:rPr>
                <w:rFonts w:ascii="TH SarabunPSK" w:hAnsi="TH SarabunPSK" w:cs="TH SarabunPSK"/>
                <w:sz w:val="28"/>
                <w:cs/>
              </w:rPr>
              <w:t xml:space="preserve">  บัณฑุชัย</w:t>
            </w:r>
          </w:p>
        </w:tc>
        <w:tc>
          <w:tcPr>
            <w:tcW w:w="1620" w:type="dxa"/>
            <w:vMerge/>
          </w:tcPr>
          <w:p w14:paraId="5CBD6B5F" w14:textId="77777777" w:rsidR="003A0C02" w:rsidRPr="006558FC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80" w:type="dxa"/>
            <w:vMerge/>
          </w:tcPr>
          <w:p w14:paraId="69CCF127" w14:textId="77777777" w:rsidR="003A0C02" w:rsidRPr="00F04153" w:rsidRDefault="003A0C02" w:rsidP="003A0C0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  <w:vMerge/>
          </w:tcPr>
          <w:p w14:paraId="764C569B" w14:textId="77777777" w:rsidR="003A0C02" w:rsidRPr="00A61525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69A378A9" w14:textId="77777777" w:rsidR="003A0C02" w:rsidRPr="006558FC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vMerge/>
          </w:tcPr>
          <w:p w14:paraId="3F58CB14" w14:textId="77777777" w:rsidR="003A0C02" w:rsidRPr="006558FC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4C739662" w14:textId="77777777" w:rsidR="003A0C02" w:rsidRPr="006558FC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vMerge/>
          </w:tcPr>
          <w:p w14:paraId="095CF875" w14:textId="77777777" w:rsidR="003A0C02" w:rsidRPr="006558FC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vMerge/>
          </w:tcPr>
          <w:p w14:paraId="4EB46596" w14:textId="77777777" w:rsidR="003A0C02" w:rsidRPr="006558FC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79AA1776" w14:textId="77777777" w:rsidR="003A0C02" w:rsidRPr="006558FC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vMerge/>
          </w:tcPr>
          <w:p w14:paraId="0D530042" w14:textId="77777777" w:rsidR="003A0C02" w:rsidRPr="00C42152" w:rsidRDefault="003A0C02" w:rsidP="003A0C02"/>
        </w:tc>
        <w:tc>
          <w:tcPr>
            <w:tcW w:w="540" w:type="dxa"/>
            <w:vMerge/>
          </w:tcPr>
          <w:p w14:paraId="443D9727" w14:textId="77777777" w:rsidR="003A0C02" w:rsidRPr="00C42152" w:rsidRDefault="003A0C02" w:rsidP="003A0C02"/>
        </w:tc>
        <w:tc>
          <w:tcPr>
            <w:tcW w:w="630" w:type="dxa"/>
            <w:vMerge/>
          </w:tcPr>
          <w:p w14:paraId="09DC8F55" w14:textId="77777777" w:rsidR="003A0C02" w:rsidRPr="00C42152" w:rsidRDefault="003A0C02" w:rsidP="003A0C02"/>
        </w:tc>
        <w:tc>
          <w:tcPr>
            <w:tcW w:w="457" w:type="dxa"/>
            <w:vMerge/>
          </w:tcPr>
          <w:p w14:paraId="6D737363" w14:textId="77777777" w:rsidR="003A0C02" w:rsidRDefault="003A0C02" w:rsidP="003A0C02"/>
        </w:tc>
        <w:tc>
          <w:tcPr>
            <w:tcW w:w="709" w:type="dxa"/>
            <w:vMerge/>
          </w:tcPr>
          <w:p w14:paraId="011E900F" w14:textId="77777777" w:rsidR="003A0C02" w:rsidRPr="006558FC" w:rsidRDefault="003A0C02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73CF251" w14:textId="77777777" w:rsidR="008C6E60" w:rsidRDefault="008C6E60">
      <w:pPr>
        <w:rPr>
          <w:rFonts w:hint="cs"/>
        </w:rPr>
      </w:pPr>
    </w:p>
    <w:p w14:paraId="4828D116" w14:textId="77777777" w:rsidR="008C6E60" w:rsidRDefault="008C6E60">
      <w:pPr>
        <w:rPr>
          <w:rFonts w:hint="cs"/>
        </w:rPr>
      </w:pPr>
    </w:p>
    <w:p w14:paraId="60EA13A7" w14:textId="77777777" w:rsidR="008C6E60" w:rsidRDefault="008C6E60">
      <w:pPr>
        <w:rPr>
          <w:rFonts w:hint="cs"/>
        </w:rPr>
      </w:pPr>
    </w:p>
    <w:p w14:paraId="0F00E5A2" w14:textId="77777777" w:rsidR="008C6E60" w:rsidRDefault="008C6E60">
      <w:pPr>
        <w:rPr>
          <w:rFonts w:hint="cs"/>
        </w:rPr>
      </w:pP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444"/>
        <w:gridCol w:w="1620"/>
        <w:gridCol w:w="3780"/>
        <w:gridCol w:w="720"/>
        <w:gridCol w:w="540"/>
        <w:gridCol w:w="450"/>
        <w:gridCol w:w="540"/>
        <w:gridCol w:w="1170"/>
        <w:gridCol w:w="450"/>
        <w:gridCol w:w="540"/>
        <w:gridCol w:w="720"/>
        <w:gridCol w:w="540"/>
        <w:gridCol w:w="630"/>
        <w:gridCol w:w="457"/>
        <w:gridCol w:w="709"/>
      </w:tblGrid>
      <w:tr w:rsidR="008C6E60" w:rsidRPr="00351C97" w14:paraId="57CB6C44" w14:textId="77777777" w:rsidTr="004A1F77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498C7043" w14:textId="77777777" w:rsidR="008C6E60" w:rsidRPr="00351C97" w:rsidRDefault="008C6E60" w:rsidP="004A1F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44" w:type="dxa"/>
            <w:vMerge w:val="restart"/>
            <w:shd w:val="clear" w:color="auto" w:fill="E2EFD9" w:themeFill="accent6" w:themeFillTint="33"/>
            <w:vAlign w:val="center"/>
          </w:tcPr>
          <w:p w14:paraId="2BBB9E72" w14:textId="77777777" w:rsidR="008C6E60" w:rsidRPr="00090A22" w:rsidRDefault="008C6E60" w:rsidP="004A1F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57BA48AA" w14:textId="77777777" w:rsidR="008C6E60" w:rsidRPr="00F92F4A" w:rsidRDefault="008C6E60" w:rsidP="004A1F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20" w:type="dxa"/>
            <w:vMerge w:val="restart"/>
            <w:shd w:val="clear" w:color="auto" w:fill="E2EFD9" w:themeFill="accent6" w:themeFillTint="33"/>
            <w:vAlign w:val="center"/>
          </w:tcPr>
          <w:p w14:paraId="20828604" w14:textId="77777777" w:rsidR="008C6E60" w:rsidRPr="00F92F4A" w:rsidRDefault="008C6E60" w:rsidP="004A1F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780" w:type="dxa"/>
            <w:vMerge w:val="restart"/>
            <w:shd w:val="clear" w:color="auto" w:fill="E2EFD9" w:themeFill="accent6" w:themeFillTint="33"/>
            <w:vAlign w:val="center"/>
          </w:tcPr>
          <w:p w14:paraId="4A5BFC47" w14:textId="77777777" w:rsidR="008C6E60" w:rsidRDefault="008C6E60" w:rsidP="004A1F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45EA0BCE" w14:textId="77777777" w:rsidR="008C6E60" w:rsidRDefault="008C6E60" w:rsidP="004A1F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420" w:type="dxa"/>
            <w:gridSpan w:val="5"/>
            <w:shd w:val="clear" w:color="auto" w:fill="E2EFD9" w:themeFill="accent6" w:themeFillTint="33"/>
            <w:vAlign w:val="center"/>
          </w:tcPr>
          <w:p w14:paraId="3ED3B9C6" w14:textId="77777777" w:rsidR="008C6E60" w:rsidRPr="00351C97" w:rsidRDefault="008C6E60" w:rsidP="004A1F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990" w:type="dxa"/>
            <w:gridSpan w:val="2"/>
            <w:shd w:val="clear" w:color="auto" w:fill="E2EFD9" w:themeFill="accent6" w:themeFillTint="33"/>
            <w:vAlign w:val="center"/>
          </w:tcPr>
          <w:p w14:paraId="5B8AB5E6" w14:textId="77777777" w:rsidR="008C6E60" w:rsidRPr="00F92F4A" w:rsidRDefault="008C6E60" w:rsidP="004A1F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347" w:type="dxa"/>
            <w:gridSpan w:val="4"/>
            <w:shd w:val="clear" w:color="auto" w:fill="E2EFD9" w:themeFill="accent6" w:themeFillTint="33"/>
            <w:vAlign w:val="center"/>
          </w:tcPr>
          <w:p w14:paraId="737111A4" w14:textId="77777777" w:rsidR="008C6E60" w:rsidRPr="00F92F4A" w:rsidRDefault="008C6E60" w:rsidP="004A1F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53BEBFA8" w14:textId="77777777" w:rsidR="008C6E60" w:rsidRPr="00351C97" w:rsidRDefault="008C6E60" w:rsidP="004A1F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8C6E60" w:rsidRPr="00351C97" w14:paraId="5019CF53" w14:textId="77777777" w:rsidTr="004A1F77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32055D8C" w14:textId="77777777" w:rsidR="008C6E60" w:rsidRPr="00F92F4A" w:rsidRDefault="008C6E60" w:rsidP="004A1F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44" w:type="dxa"/>
            <w:vMerge/>
            <w:shd w:val="clear" w:color="auto" w:fill="E2EFD9" w:themeFill="accent6" w:themeFillTint="33"/>
            <w:vAlign w:val="center"/>
          </w:tcPr>
          <w:p w14:paraId="12E28C78" w14:textId="77777777" w:rsidR="008C6E60" w:rsidRPr="00F92F4A" w:rsidRDefault="008C6E60" w:rsidP="004A1F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20" w:type="dxa"/>
            <w:vMerge/>
            <w:shd w:val="clear" w:color="auto" w:fill="E2EFD9" w:themeFill="accent6" w:themeFillTint="33"/>
            <w:vAlign w:val="center"/>
          </w:tcPr>
          <w:p w14:paraId="18338B72" w14:textId="77777777" w:rsidR="008C6E60" w:rsidRDefault="008C6E60" w:rsidP="004A1F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80" w:type="dxa"/>
            <w:vMerge/>
            <w:shd w:val="clear" w:color="auto" w:fill="E2EFD9" w:themeFill="accent6" w:themeFillTint="33"/>
          </w:tcPr>
          <w:p w14:paraId="0C796291" w14:textId="77777777" w:rsidR="008C6E60" w:rsidRDefault="008C6E60" w:rsidP="004A1F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E2EFD9" w:themeFill="accent6" w:themeFillTint="33"/>
            <w:textDirection w:val="btLr"/>
            <w:vAlign w:val="center"/>
          </w:tcPr>
          <w:p w14:paraId="27C71976" w14:textId="77777777" w:rsidR="008C6E60" w:rsidRDefault="008C6E60" w:rsidP="004A1F7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1C2893F8" w14:textId="77777777" w:rsidR="008C6E60" w:rsidRPr="006D653D" w:rsidRDefault="008C6E60" w:rsidP="004A1F7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14:paraId="5BC14B3D" w14:textId="77777777" w:rsidR="008C6E60" w:rsidRPr="00803FBE" w:rsidRDefault="008C6E60" w:rsidP="004A1F7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450" w:type="dxa"/>
            <w:shd w:val="clear" w:color="auto" w:fill="E2EFD9" w:themeFill="accent6" w:themeFillTint="33"/>
            <w:textDirection w:val="btLr"/>
            <w:vAlign w:val="center"/>
          </w:tcPr>
          <w:p w14:paraId="21703B34" w14:textId="77777777" w:rsidR="008C6E60" w:rsidRPr="00803FBE" w:rsidRDefault="008C6E60" w:rsidP="004A1F7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14:paraId="699BFDC6" w14:textId="77777777" w:rsidR="008C6E60" w:rsidRDefault="008C6E60" w:rsidP="004A1F7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20638480" w14:textId="77777777" w:rsidR="008C6E60" w:rsidRPr="00803FBE" w:rsidRDefault="008C6E60" w:rsidP="004A1F7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70" w:type="dxa"/>
            <w:shd w:val="clear" w:color="auto" w:fill="E2EFD9" w:themeFill="accent6" w:themeFillTint="33"/>
            <w:textDirection w:val="btLr"/>
          </w:tcPr>
          <w:p w14:paraId="24DEE7BC" w14:textId="77777777" w:rsidR="008C6E60" w:rsidRDefault="008C6E60" w:rsidP="004A1F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14:paraId="166CEAD8" w14:textId="77777777" w:rsidR="008C6E60" w:rsidRPr="00803FBE" w:rsidRDefault="008C6E60" w:rsidP="004A1F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450" w:type="dxa"/>
            <w:shd w:val="clear" w:color="auto" w:fill="E2EFD9" w:themeFill="accent6" w:themeFillTint="33"/>
            <w:textDirection w:val="btLr"/>
            <w:vAlign w:val="center"/>
          </w:tcPr>
          <w:p w14:paraId="6B7A283F" w14:textId="77777777" w:rsidR="008C6E60" w:rsidRPr="00803FBE" w:rsidRDefault="008C6E60" w:rsidP="004A1F7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14:paraId="4866F98A" w14:textId="77777777" w:rsidR="008C6E60" w:rsidRPr="00803FBE" w:rsidRDefault="008C6E60" w:rsidP="004A1F7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20" w:type="dxa"/>
            <w:shd w:val="clear" w:color="auto" w:fill="E2EFD9" w:themeFill="accent6" w:themeFillTint="33"/>
            <w:textDirection w:val="btLr"/>
            <w:vAlign w:val="center"/>
          </w:tcPr>
          <w:p w14:paraId="317FF854" w14:textId="77777777" w:rsidR="008C6E60" w:rsidRPr="00803FBE" w:rsidRDefault="008C6E60" w:rsidP="004A1F7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14:paraId="15667626" w14:textId="77777777" w:rsidR="008C6E60" w:rsidRPr="00803FBE" w:rsidRDefault="008C6E60" w:rsidP="004A1F7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14:paraId="16CF5C29" w14:textId="77777777" w:rsidR="008C6E60" w:rsidRPr="00803FBE" w:rsidRDefault="008C6E60" w:rsidP="004A1F7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457" w:type="dxa"/>
            <w:shd w:val="clear" w:color="auto" w:fill="E2EFD9" w:themeFill="accent6" w:themeFillTint="33"/>
            <w:textDirection w:val="btLr"/>
            <w:vAlign w:val="center"/>
          </w:tcPr>
          <w:p w14:paraId="2C0F47E5" w14:textId="77777777" w:rsidR="008C6E60" w:rsidRPr="00803FBE" w:rsidRDefault="008C6E60" w:rsidP="004A1F7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6145DC1B" w14:textId="77777777" w:rsidR="008C6E60" w:rsidRPr="00351C97" w:rsidRDefault="008C6E60" w:rsidP="004A1F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12DC8" w:rsidRPr="003A5A22" w14:paraId="3824A408" w14:textId="77777777" w:rsidTr="00B91F5C">
        <w:trPr>
          <w:trHeight w:val="153"/>
        </w:trPr>
        <w:tc>
          <w:tcPr>
            <w:tcW w:w="709" w:type="dxa"/>
          </w:tcPr>
          <w:p w14:paraId="08D94FC6" w14:textId="0582E16B" w:rsidR="00512DC8" w:rsidRPr="006558FC" w:rsidRDefault="00512DC8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2444" w:type="dxa"/>
          </w:tcPr>
          <w:p w14:paraId="13D61D76" w14:textId="54BB2621" w:rsidR="00512DC8" w:rsidRPr="009E368D" w:rsidRDefault="00512DC8" w:rsidP="003A0C02">
            <w:pPr>
              <w:rPr>
                <w:rFonts w:ascii="TH SarabunPSK" w:hAnsi="TH SarabunPSK" w:cs="TH SarabunPSK"/>
                <w:sz w:val="28"/>
                <w:cs/>
              </w:rPr>
            </w:pPr>
            <w:r w:rsidRPr="009E368D">
              <w:rPr>
                <w:rFonts w:ascii="TH SarabunPSK" w:hAnsi="TH SarabunPSK" w:cs="TH SarabunPSK"/>
                <w:sz w:val="28"/>
                <w:cs/>
              </w:rPr>
              <w:t>นายนรินทร์  แสงศรีจันทร์</w:t>
            </w:r>
          </w:p>
        </w:tc>
        <w:tc>
          <w:tcPr>
            <w:tcW w:w="1620" w:type="dxa"/>
            <w:vMerge w:val="restart"/>
          </w:tcPr>
          <w:p w14:paraId="4A8EBE42" w14:textId="77777777" w:rsidR="00C42C97" w:rsidRDefault="00C42C97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34EE61" w14:textId="4A48165D" w:rsidR="00512DC8" w:rsidRPr="006558FC" w:rsidRDefault="00512DC8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1F5C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วิทยาศาสตร์การกีฬาและสุขภาพ</w:t>
            </w:r>
          </w:p>
        </w:tc>
        <w:tc>
          <w:tcPr>
            <w:tcW w:w="3780" w:type="dxa"/>
            <w:vMerge w:val="restart"/>
          </w:tcPr>
          <w:p w14:paraId="41A9CB67" w14:textId="1D07DD8E" w:rsidR="00512DC8" w:rsidRPr="00F04153" w:rsidRDefault="00512DC8" w:rsidP="003A0C0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04153">
              <w:rPr>
                <w:rFonts w:ascii="TH SarabunPSK" w:hAnsi="TH SarabunPSK" w:cs="TH SarabunPSK"/>
                <w:sz w:val="28"/>
                <w:cs/>
              </w:rPr>
              <w:t xml:space="preserve">ผลของการฝึกรูปแบบ </w:t>
            </w:r>
            <w:proofErr w:type="spellStart"/>
            <w:r w:rsidRPr="00F04153">
              <w:rPr>
                <w:rFonts w:ascii="TH SarabunPSK" w:hAnsi="TH SarabunPSK" w:cs="TH SarabunPSK"/>
                <w:sz w:val="28"/>
                <w:cs/>
              </w:rPr>
              <w:t>เอส</w:t>
            </w:r>
            <w:proofErr w:type="spellEnd"/>
            <w:r w:rsidRPr="00F04153">
              <w:rPr>
                <w:rFonts w:ascii="TH SarabunPSK" w:hAnsi="TH SarabunPSK" w:cs="TH SarabunPSK"/>
                <w:sz w:val="28"/>
                <w:cs/>
              </w:rPr>
              <w:t xml:space="preserve"> เอ </w:t>
            </w:r>
            <w:proofErr w:type="spellStart"/>
            <w:r w:rsidRPr="00F04153">
              <w:rPr>
                <w:rFonts w:ascii="TH SarabunPSK" w:hAnsi="TH SarabunPSK" w:cs="TH SarabunPSK"/>
                <w:sz w:val="28"/>
                <w:cs/>
              </w:rPr>
              <w:t>เอส</w:t>
            </w:r>
            <w:proofErr w:type="spellEnd"/>
            <w:r w:rsidRPr="00F04153">
              <w:rPr>
                <w:rFonts w:ascii="TH SarabunPSK" w:hAnsi="TH SarabunPSK" w:cs="TH SarabunPSK"/>
                <w:sz w:val="28"/>
                <w:cs/>
              </w:rPr>
              <w:t xml:space="preserve"> พี ที่มีต่อความสามารถในการยิงประต</w:t>
            </w:r>
            <w:r w:rsidRPr="00F04153">
              <w:rPr>
                <w:rFonts w:ascii="TH SarabunPSK" w:hAnsi="TH SarabunPSK" w:cs="TH SarabunPSK" w:hint="cs"/>
                <w:sz w:val="28"/>
                <w:cs/>
              </w:rPr>
              <w:t>ู</w:t>
            </w:r>
            <w:r w:rsidRPr="00F04153">
              <w:rPr>
                <w:rFonts w:ascii="TH SarabunPSK" w:hAnsi="TH SarabunPSK" w:cs="TH SarabunPSK"/>
                <w:sz w:val="28"/>
                <w:cs/>
              </w:rPr>
              <w:t>บาสเกตบอล มหาวิทยาลัยการกีฬาแห่งชาติ วิทยาเขตเชียงใหม่</w:t>
            </w:r>
          </w:p>
        </w:tc>
        <w:tc>
          <w:tcPr>
            <w:tcW w:w="720" w:type="dxa"/>
            <w:vMerge w:val="restart"/>
          </w:tcPr>
          <w:p w14:paraId="29ED0D8B" w14:textId="77777777" w:rsidR="00512DC8" w:rsidRPr="00A61525" w:rsidRDefault="00512DC8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 w:val="restart"/>
          </w:tcPr>
          <w:p w14:paraId="062D447F" w14:textId="139BD9CF" w:rsidR="00512DC8" w:rsidRPr="006558FC" w:rsidRDefault="00512DC8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5E73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50" w:type="dxa"/>
            <w:vMerge w:val="restart"/>
          </w:tcPr>
          <w:p w14:paraId="11A97C0E" w14:textId="77777777" w:rsidR="00512DC8" w:rsidRPr="006558FC" w:rsidRDefault="00512DC8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 w:val="restart"/>
          </w:tcPr>
          <w:p w14:paraId="2E08D63E" w14:textId="77777777" w:rsidR="00512DC8" w:rsidRPr="006558FC" w:rsidRDefault="00512DC8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vMerge w:val="restart"/>
          </w:tcPr>
          <w:p w14:paraId="240FC1FF" w14:textId="77777777" w:rsidR="00512DC8" w:rsidRPr="006558FC" w:rsidRDefault="00512DC8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vMerge w:val="restart"/>
          </w:tcPr>
          <w:p w14:paraId="0B921354" w14:textId="0DBC98A1" w:rsidR="00512DC8" w:rsidRPr="006558FC" w:rsidRDefault="00512DC8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1F1C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  <w:vMerge w:val="restart"/>
          </w:tcPr>
          <w:p w14:paraId="7DFC4020" w14:textId="77777777" w:rsidR="00512DC8" w:rsidRPr="006558FC" w:rsidRDefault="00512DC8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vMerge w:val="restart"/>
          </w:tcPr>
          <w:p w14:paraId="5134F7D2" w14:textId="77777777" w:rsidR="00512DC8" w:rsidRPr="00C42152" w:rsidRDefault="00512DC8" w:rsidP="003A0C02"/>
        </w:tc>
        <w:tc>
          <w:tcPr>
            <w:tcW w:w="540" w:type="dxa"/>
            <w:vMerge w:val="restart"/>
          </w:tcPr>
          <w:p w14:paraId="78141837" w14:textId="77777777" w:rsidR="00512DC8" w:rsidRPr="00C42152" w:rsidRDefault="00512DC8" w:rsidP="003A0C02"/>
        </w:tc>
        <w:tc>
          <w:tcPr>
            <w:tcW w:w="630" w:type="dxa"/>
            <w:vMerge w:val="restart"/>
          </w:tcPr>
          <w:p w14:paraId="35F1E985" w14:textId="77777777" w:rsidR="00512DC8" w:rsidRPr="00C42152" w:rsidRDefault="00512DC8" w:rsidP="003A0C02"/>
        </w:tc>
        <w:tc>
          <w:tcPr>
            <w:tcW w:w="457" w:type="dxa"/>
            <w:vMerge w:val="restart"/>
          </w:tcPr>
          <w:p w14:paraId="1C9870C1" w14:textId="180BB936" w:rsidR="00512DC8" w:rsidRDefault="00512DC8" w:rsidP="003A0C02"/>
        </w:tc>
        <w:tc>
          <w:tcPr>
            <w:tcW w:w="709" w:type="dxa"/>
            <w:vMerge w:val="restart"/>
          </w:tcPr>
          <w:p w14:paraId="1F2A62FF" w14:textId="77777777" w:rsidR="00512DC8" w:rsidRPr="006558FC" w:rsidRDefault="00512DC8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12DC8" w:rsidRPr="003A5A22" w14:paraId="73E49B10" w14:textId="77777777" w:rsidTr="00B91F5C">
        <w:trPr>
          <w:trHeight w:val="153"/>
        </w:trPr>
        <w:tc>
          <w:tcPr>
            <w:tcW w:w="709" w:type="dxa"/>
          </w:tcPr>
          <w:p w14:paraId="70B5A71D" w14:textId="0A2CEA33" w:rsidR="00512DC8" w:rsidRPr="006558FC" w:rsidRDefault="00512DC8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2444" w:type="dxa"/>
          </w:tcPr>
          <w:p w14:paraId="03D8E612" w14:textId="5674F6A2" w:rsidR="00512DC8" w:rsidRPr="009E368D" w:rsidRDefault="00512DC8" w:rsidP="003A0C02">
            <w:pPr>
              <w:rPr>
                <w:rFonts w:ascii="TH SarabunPSK" w:hAnsi="TH SarabunPSK" w:cs="TH SarabunPSK"/>
                <w:sz w:val="28"/>
                <w:cs/>
              </w:rPr>
            </w:pPr>
            <w:r w:rsidRPr="009E368D">
              <w:rPr>
                <w:rFonts w:ascii="TH SarabunPSK" w:hAnsi="TH SarabunPSK" w:cs="TH SarabunPSK" w:hint="cs"/>
                <w:sz w:val="28"/>
                <w:cs/>
              </w:rPr>
              <w:t>ดร.จี</w:t>
            </w:r>
            <w:proofErr w:type="spellStart"/>
            <w:r w:rsidRPr="009E368D">
              <w:rPr>
                <w:rFonts w:ascii="TH SarabunPSK" w:hAnsi="TH SarabunPSK" w:cs="TH SarabunPSK" w:hint="cs"/>
                <w:sz w:val="28"/>
                <w:cs/>
              </w:rPr>
              <w:t>ราวร</w:t>
            </w:r>
            <w:proofErr w:type="spellEnd"/>
            <w:r w:rsidRPr="009E368D">
              <w:rPr>
                <w:rFonts w:ascii="TH SarabunPSK" w:hAnsi="TH SarabunPSK" w:cs="TH SarabunPSK" w:hint="cs"/>
                <w:sz w:val="28"/>
                <w:cs/>
              </w:rPr>
              <w:t>รณ  พรมจันทร์</w:t>
            </w:r>
          </w:p>
        </w:tc>
        <w:tc>
          <w:tcPr>
            <w:tcW w:w="1620" w:type="dxa"/>
            <w:vMerge/>
          </w:tcPr>
          <w:p w14:paraId="32FEEE9F" w14:textId="77777777" w:rsidR="00512DC8" w:rsidRPr="006558FC" w:rsidRDefault="00512DC8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80" w:type="dxa"/>
            <w:vMerge/>
          </w:tcPr>
          <w:p w14:paraId="7915186F" w14:textId="77777777" w:rsidR="00512DC8" w:rsidRPr="00F04153" w:rsidRDefault="00512DC8" w:rsidP="003A0C0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  <w:vMerge/>
          </w:tcPr>
          <w:p w14:paraId="39574FE3" w14:textId="77777777" w:rsidR="00512DC8" w:rsidRPr="00A61525" w:rsidRDefault="00512DC8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65A09127" w14:textId="77777777" w:rsidR="00512DC8" w:rsidRPr="006558FC" w:rsidRDefault="00512DC8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vMerge/>
          </w:tcPr>
          <w:p w14:paraId="5BED6F44" w14:textId="77777777" w:rsidR="00512DC8" w:rsidRPr="006558FC" w:rsidRDefault="00512DC8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3ED26556" w14:textId="77777777" w:rsidR="00512DC8" w:rsidRPr="006558FC" w:rsidRDefault="00512DC8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vMerge/>
          </w:tcPr>
          <w:p w14:paraId="288661B8" w14:textId="77777777" w:rsidR="00512DC8" w:rsidRPr="006558FC" w:rsidRDefault="00512DC8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vMerge/>
          </w:tcPr>
          <w:p w14:paraId="465FA2A4" w14:textId="77777777" w:rsidR="00512DC8" w:rsidRPr="006558FC" w:rsidRDefault="00512DC8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5DEF3C67" w14:textId="77777777" w:rsidR="00512DC8" w:rsidRPr="006558FC" w:rsidRDefault="00512DC8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vMerge/>
          </w:tcPr>
          <w:p w14:paraId="3DED188E" w14:textId="77777777" w:rsidR="00512DC8" w:rsidRPr="00C42152" w:rsidRDefault="00512DC8" w:rsidP="003A0C02"/>
        </w:tc>
        <w:tc>
          <w:tcPr>
            <w:tcW w:w="540" w:type="dxa"/>
            <w:vMerge/>
          </w:tcPr>
          <w:p w14:paraId="4BD3D0F5" w14:textId="77777777" w:rsidR="00512DC8" w:rsidRPr="00C42152" w:rsidRDefault="00512DC8" w:rsidP="003A0C02"/>
        </w:tc>
        <w:tc>
          <w:tcPr>
            <w:tcW w:w="630" w:type="dxa"/>
            <w:vMerge/>
          </w:tcPr>
          <w:p w14:paraId="18042AE3" w14:textId="77777777" w:rsidR="00512DC8" w:rsidRPr="00C42152" w:rsidRDefault="00512DC8" w:rsidP="003A0C02"/>
        </w:tc>
        <w:tc>
          <w:tcPr>
            <w:tcW w:w="457" w:type="dxa"/>
            <w:vMerge/>
          </w:tcPr>
          <w:p w14:paraId="72EDFECF" w14:textId="77777777" w:rsidR="00512DC8" w:rsidRDefault="00512DC8" w:rsidP="003A0C02"/>
        </w:tc>
        <w:tc>
          <w:tcPr>
            <w:tcW w:w="709" w:type="dxa"/>
            <w:vMerge/>
          </w:tcPr>
          <w:p w14:paraId="2F553BD1" w14:textId="77777777" w:rsidR="00512DC8" w:rsidRPr="006558FC" w:rsidRDefault="00512DC8" w:rsidP="003A0C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2C97" w:rsidRPr="003A5A22" w14:paraId="2505F4CD" w14:textId="77777777" w:rsidTr="00B91F5C">
        <w:trPr>
          <w:trHeight w:val="153"/>
        </w:trPr>
        <w:tc>
          <w:tcPr>
            <w:tcW w:w="709" w:type="dxa"/>
          </w:tcPr>
          <w:p w14:paraId="0E683AA4" w14:textId="02201FFD" w:rsidR="00C42C97" w:rsidRDefault="00EB5082" w:rsidP="00512DC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2444" w:type="dxa"/>
          </w:tcPr>
          <w:p w14:paraId="4F9E4E7D" w14:textId="1B1500BF" w:rsidR="00C42C97" w:rsidRPr="009E368D" w:rsidRDefault="00C42C97" w:rsidP="00512DC8">
            <w:pPr>
              <w:rPr>
                <w:rFonts w:ascii="TH SarabunPSK" w:hAnsi="TH SarabunPSK" w:cs="TH SarabunPSK"/>
                <w:sz w:val="28"/>
                <w:cs/>
              </w:rPr>
            </w:pPr>
            <w:r w:rsidRPr="00402AD3">
              <w:rPr>
                <w:rFonts w:ascii="TH SarabunPSK" w:hAnsi="TH SarabunPSK" w:cs="TH SarabunPSK" w:hint="cs"/>
                <w:cs/>
              </w:rPr>
              <w:t>ดร.จี</w:t>
            </w:r>
            <w:proofErr w:type="spellStart"/>
            <w:r w:rsidRPr="00402AD3">
              <w:rPr>
                <w:rFonts w:ascii="TH SarabunPSK" w:hAnsi="TH SarabunPSK" w:cs="TH SarabunPSK" w:hint="cs"/>
                <w:cs/>
              </w:rPr>
              <w:t>ราวร</w:t>
            </w:r>
            <w:proofErr w:type="spellEnd"/>
            <w:r w:rsidRPr="00402AD3">
              <w:rPr>
                <w:rFonts w:ascii="TH SarabunPSK" w:hAnsi="TH SarabunPSK" w:cs="TH SarabunPSK" w:hint="cs"/>
                <w:cs/>
              </w:rPr>
              <w:t>รณ  พรมจันทร์</w:t>
            </w:r>
          </w:p>
        </w:tc>
        <w:tc>
          <w:tcPr>
            <w:tcW w:w="1620" w:type="dxa"/>
            <w:vMerge/>
          </w:tcPr>
          <w:p w14:paraId="0735F1FF" w14:textId="77777777" w:rsidR="00C42C97" w:rsidRPr="006558FC" w:rsidRDefault="00C42C97" w:rsidP="00512DC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80" w:type="dxa"/>
            <w:vMerge w:val="restart"/>
          </w:tcPr>
          <w:p w14:paraId="3B917C48" w14:textId="5E86E907" w:rsidR="00C42C97" w:rsidRPr="00F04153" w:rsidRDefault="00C42C97" w:rsidP="00512D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12DC8">
              <w:rPr>
                <w:rFonts w:ascii="TH SarabunPSK" w:hAnsi="TH SarabunPSK" w:cs="TH SarabunPSK"/>
                <w:sz w:val="28"/>
                <w:cs/>
              </w:rPr>
              <w:t>ความเชื่อและพฤติกรรมในการบริโภคเครื่องดื่มเกลือแร่ของนักกีฬาที่เข้าร่วมการแข่งขันกีฬามหาวิทยาลัยการกีฬาแห่งชาติ ครั้งที่ 45</w:t>
            </w:r>
          </w:p>
        </w:tc>
        <w:tc>
          <w:tcPr>
            <w:tcW w:w="720" w:type="dxa"/>
            <w:vMerge w:val="restart"/>
          </w:tcPr>
          <w:p w14:paraId="5759BC48" w14:textId="77777777" w:rsidR="00C42C97" w:rsidRPr="00A61525" w:rsidRDefault="00C42C97" w:rsidP="00512DC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 w:val="restart"/>
          </w:tcPr>
          <w:p w14:paraId="2899061A" w14:textId="77777777" w:rsidR="00C42C97" w:rsidRPr="006558FC" w:rsidRDefault="00C42C97" w:rsidP="00512DC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vMerge w:val="restart"/>
          </w:tcPr>
          <w:p w14:paraId="118BD529" w14:textId="77777777" w:rsidR="00C42C97" w:rsidRPr="006558FC" w:rsidRDefault="00C42C97" w:rsidP="00512DC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 w:val="restart"/>
          </w:tcPr>
          <w:p w14:paraId="3C7D44D6" w14:textId="77777777" w:rsidR="00C42C97" w:rsidRPr="006558FC" w:rsidRDefault="00C42C97" w:rsidP="00512DC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vMerge w:val="restart"/>
          </w:tcPr>
          <w:p w14:paraId="2CC68F66" w14:textId="77777777" w:rsidR="00C42C97" w:rsidRPr="006558FC" w:rsidRDefault="00C42C97" w:rsidP="00512DC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vMerge w:val="restart"/>
          </w:tcPr>
          <w:p w14:paraId="587804BC" w14:textId="22BA2A0C" w:rsidR="00C42C97" w:rsidRPr="006558FC" w:rsidRDefault="00EB5082" w:rsidP="00512DC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1F1C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  <w:vMerge w:val="restart"/>
          </w:tcPr>
          <w:p w14:paraId="0F5A817B" w14:textId="77777777" w:rsidR="00C42C97" w:rsidRPr="006558FC" w:rsidRDefault="00C42C97" w:rsidP="00512DC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vMerge w:val="restart"/>
          </w:tcPr>
          <w:p w14:paraId="1E2615B7" w14:textId="77777777" w:rsidR="00C42C97" w:rsidRPr="00C42152" w:rsidRDefault="00C42C97" w:rsidP="00512DC8"/>
        </w:tc>
        <w:tc>
          <w:tcPr>
            <w:tcW w:w="540" w:type="dxa"/>
            <w:vMerge w:val="restart"/>
          </w:tcPr>
          <w:p w14:paraId="361BD2A4" w14:textId="77777777" w:rsidR="00C42C97" w:rsidRPr="00C42152" w:rsidRDefault="00C42C97" w:rsidP="00512DC8"/>
        </w:tc>
        <w:tc>
          <w:tcPr>
            <w:tcW w:w="630" w:type="dxa"/>
            <w:vMerge w:val="restart"/>
          </w:tcPr>
          <w:p w14:paraId="646CAA27" w14:textId="77777777" w:rsidR="00C42C97" w:rsidRPr="00C42152" w:rsidRDefault="00C42C97" w:rsidP="00512DC8"/>
        </w:tc>
        <w:tc>
          <w:tcPr>
            <w:tcW w:w="457" w:type="dxa"/>
            <w:vMerge w:val="restart"/>
          </w:tcPr>
          <w:p w14:paraId="37C88C6F" w14:textId="77777777" w:rsidR="00C42C97" w:rsidRDefault="00C42C97" w:rsidP="00512DC8"/>
        </w:tc>
        <w:tc>
          <w:tcPr>
            <w:tcW w:w="709" w:type="dxa"/>
            <w:vMerge w:val="restart"/>
          </w:tcPr>
          <w:p w14:paraId="23C0583D" w14:textId="77777777" w:rsidR="00C42C97" w:rsidRPr="006558FC" w:rsidRDefault="00C42C97" w:rsidP="00512DC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2C97" w:rsidRPr="003A5A22" w14:paraId="50426245" w14:textId="77777777" w:rsidTr="00B91F5C">
        <w:trPr>
          <w:trHeight w:val="153"/>
        </w:trPr>
        <w:tc>
          <w:tcPr>
            <w:tcW w:w="709" w:type="dxa"/>
          </w:tcPr>
          <w:p w14:paraId="58913D62" w14:textId="01193C77" w:rsidR="00C42C97" w:rsidRDefault="00EB5082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2444" w:type="dxa"/>
          </w:tcPr>
          <w:p w14:paraId="56ECBA9B" w14:textId="0FCA4CF2" w:rsidR="00C42C97" w:rsidRPr="009E368D" w:rsidRDefault="00C42C97" w:rsidP="00C42C97">
            <w:pPr>
              <w:rPr>
                <w:rFonts w:ascii="TH SarabunPSK" w:hAnsi="TH SarabunPSK" w:cs="TH SarabunPSK"/>
                <w:sz w:val="28"/>
                <w:cs/>
              </w:rPr>
            </w:pPr>
            <w:r w:rsidRPr="00402AD3">
              <w:rPr>
                <w:rFonts w:ascii="TH SarabunPSK" w:hAnsi="TH SarabunPSK" w:cs="TH SarabunPSK" w:hint="cs"/>
                <w:cs/>
              </w:rPr>
              <w:t>นางสาวสายสกุล  คิดอ่าน</w:t>
            </w:r>
          </w:p>
        </w:tc>
        <w:tc>
          <w:tcPr>
            <w:tcW w:w="1620" w:type="dxa"/>
            <w:vMerge/>
          </w:tcPr>
          <w:p w14:paraId="52BFBCA0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80" w:type="dxa"/>
            <w:vMerge/>
          </w:tcPr>
          <w:p w14:paraId="20B42AAE" w14:textId="77777777" w:rsidR="00C42C97" w:rsidRPr="00F04153" w:rsidRDefault="00C42C97" w:rsidP="00C42C9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  <w:vMerge/>
          </w:tcPr>
          <w:p w14:paraId="3AD625E9" w14:textId="77777777" w:rsidR="00C42C97" w:rsidRPr="00A61525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4479272C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vMerge/>
          </w:tcPr>
          <w:p w14:paraId="76E0A06B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2277161E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vMerge/>
          </w:tcPr>
          <w:p w14:paraId="4D985071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vMerge/>
          </w:tcPr>
          <w:p w14:paraId="6752ED31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73627173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vMerge/>
          </w:tcPr>
          <w:p w14:paraId="22A74443" w14:textId="77777777" w:rsidR="00C42C97" w:rsidRPr="00C42152" w:rsidRDefault="00C42C97" w:rsidP="00C42C97"/>
        </w:tc>
        <w:tc>
          <w:tcPr>
            <w:tcW w:w="540" w:type="dxa"/>
            <w:vMerge/>
          </w:tcPr>
          <w:p w14:paraId="05F27F02" w14:textId="77777777" w:rsidR="00C42C97" w:rsidRPr="00C42152" w:rsidRDefault="00C42C97" w:rsidP="00C42C97"/>
        </w:tc>
        <w:tc>
          <w:tcPr>
            <w:tcW w:w="630" w:type="dxa"/>
            <w:vMerge/>
          </w:tcPr>
          <w:p w14:paraId="42FF19D6" w14:textId="77777777" w:rsidR="00C42C97" w:rsidRPr="00C42152" w:rsidRDefault="00C42C97" w:rsidP="00C42C97"/>
        </w:tc>
        <w:tc>
          <w:tcPr>
            <w:tcW w:w="457" w:type="dxa"/>
            <w:vMerge/>
          </w:tcPr>
          <w:p w14:paraId="4F8F03BA" w14:textId="77777777" w:rsidR="00C42C97" w:rsidRDefault="00C42C97" w:rsidP="00C42C97"/>
        </w:tc>
        <w:tc>
          <w:tcPr>
            <w:tcW w:w="709" w:type="dxa"/>
            <w:vMerge/>
          </w:tcPr>
          <w:p w14:paraId="3C8EE05F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93382FD" w14:textId="77777777" w:rsidR="008C6E60" w:rsidRDefault="008C6E60">
      <w:pPr>
        <w:rPr>
          <w:rFonts w:hint="cs"/>
        </w:rPr>
      </w:pPr>
    </w:p>
    <w:p w14:paraId="1834E39A" w14:textId="77777777" w:rsidR="008C6E60" w:rsidRDefault="008C6E60">
      <w:pPr>
        <w:rPr>
          <w:rFonts w:hint="cs"/>
        </w:rPr>
      </w:pPr>
    </w:p>
    <w:p w14:paraId="400C4D8F" w14:textId="77777777" w:rsidR="008C6E60" w:rsidRDefault="008C6E60">
      <w:pPr>
        <w:rPr>
          <w:rFonts w:hint="cs"/>
        </w:rPr>
      </w:pPr>
    </w:p>
    <w:p w14:paraId="33082CC9" w14:textId="77777777" w:rsidR="008C6E60" w:rsidRDefault="008C6E60">
      <w:pPr>
        <w:rPr>
          <w:rFonts w:hint="cs"/>
        </w:rPr>
      </w:pPr>
    </w:p>
    <w:p w14:paraId="5BAAD995" w14:textId="77777777" w:rsidR="008C6E60" w:rsidRDefault="008C6E60">
      <w:pPr>
        <w:rPr>
          <w:rFonts w:hint="cs"/>
        </w:rPr>
      </w:pPr>
    </w:p>
    <w:p w14:paraId="446A1CAB" w14:textId="77777777" w:rsidR="008C6E60" w:rsidRDefault="008C6E60">
      <w:pPr>
        <w:rPr>
          <w:rFonts w:hint="cs"/>
        </w:rPr>
      </w:pPr>
    </w:p>
    <w:p w14:paraId="35DAA968" w14:textId="77777777" w:rsidR="008C6E60" w:rsidRDefault="008C6E60">
      <w:pPr>
        <w:rPr>
          <w:rFonts w:hint="cs"/>
        </w:rPr>
      </w:pPr>
    </w:p>
    <w:p w14:paraId="20A1DA18" w14:textId="77777777" w:rsidR="008C6E60" w:rsidRDefault="008C6E60">
      <w:pPr>
        <w:rPr>
          <w:rFonts w:hint="cs"/>
        </w:rPr>
      </w:pPr>
    </w:p>
    <w:p w14:paraId="7C387FFD" w14:textId="77777777" w:rsidR="008C6E60" w:rsidRDefault="008C6E60">
      <w:pPr>
        <w:rPr>
          <w:rFonts w:hint="cs"/>
        </w:rPr>
      </w:pPr>
    </w:p>
    <w:p w14:paraId="1E9312BC" w14:textId="77777777" w:rsidR="008C6E60" w:rsidRDefault="008C6E60">
      <w:pPr>
        <w:rPr>
          <w:rFonts w:hint="cs"/>
        </w:rPr>
      </w:pPr>
    </w:p>
    <w:p w14:paraId="0B4279A9" w14:textId="77777777" w:rsidR="008C6E60" w:rsidRDefault="008C6E60">
      <w:pPr>
        <w:rPr>
          <w:rFonts w:hint="cs"/>
        </w:rPr>
      </w:pPr>
    </w:p>
    <w:p w14:paraId="10420730" w14:textId="77777777" w:rsidR="008C6E60" w:rsidRDefault="008C6E60">
      <w:pPr>
        <w:rPr>
          <w:rFonts w:hint="cs"/>
        </w:rPr>
      </w:pPr>
    </w:p>
    <w:p w14:paraId="501A7828" w14:textId="77777777" w:rsidR="008C6E60" w:rsidRDefault="008C6E60">
      <w:pPr>
        <w:rPr>
          <w:rFonts w:hint="cs"/>
        </w:rPr>
      </w:pP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444"/>
        <w:gridCol w:w="1620"/>
        <w:gridCol w:w="3780"/>
        <w:gridCol w:w="720"/>
        <w:gridCol w:w="540"/>
        <w:gridCol w:w="450"/>
        <w:gridCol w:w="540"/>
        <w:gridCol w:w="1170"/>
        <w:gridCol w:w="450"/>
        <w:gridCol w:w="540"/>
        <w:gridCol w:w="720"/>
        <w:gridCol w:w="540"/>
        <w:gridCol w:w="630"/>
        <w:gridCol w:w="457"/>
        <w:gridCol w:w="709"/>
      </w:tblGrid>
      <w:tr w:rsidR="008C6E60" w:rsidRPr="00351C97" w14:paraId="5BAD5010" w14:textId="77777777" w:rsidTr="004A1F77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330DAD93" w14:textId="77777777" w:rsidR="008C6E60" w:rsidRPr="00351C97" w:rsidRDefault="008C6E60" w:rsidP="004A1F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444" w:type="dxa"/>
            <w:vMerge w:val="restart"/>
            <w:shd w:val="clear" w:color="auto" w:fill="E2EFD9" w:themeFill="accent6" w:themeFillTint="33"/>
            <w:vAlign w:val="center"/>
          </w:tcPr>
          <w:p w14:paraId="2EC8B17A" w14:textId="77777777" w:rsidR="008C6E60" w:rsidRPr="00090A22" w:rsidRDefault="008C6E60" w:rsidP="004A1F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644D5D53" w14:textId="77777777" w:rsidR="008C6E60" w:rsidRPr="00F92F4A" w:rsidRDefault="008C6E60" w:rsidP="004A1F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20" w:type="dxa"/>
            <w:vMerge w:val="restart"/>
            <w:shd w:val="clear" w:color="auto" w:fill="E2EFD9" w:themeFill="accent6" w:themeFillTint="33"/>
            <w:vAlign w:val="center"/>
          </w:tcPr>
          <w:p w14:paraId="0702285A" w14:textId="77777777" w:rsidR="008C6E60" w:rsidRPr="00F92F4A" w:rsidRDefault="008C6E60" w:rsidP="004A1F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780" w:type="dxa"/>
            <w:vMerge w:val="restart"/>
            <w:shd w:val="clear" w:color="auto" w:fill="E2EFD9" w:themeFill="accent6" w:themeFillTint="33"/>
            <w:vAlign w:val="center"/>
          </w:tcPr>
          <w:p w14:paraId="78D2A716" w14:textId="77777777" w:rsidR="008C6E60" w:rsidRDefault="008C6E60" w:rsidP="004A1F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4460DF25" w14:textId="77777777" w:rsidR="008C6E60" w:rsidRDefault="008C6E60" w:rsidP="004A1F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420" w:type="dxa"/>
            <w:gridSpan w:val="5"/>
            <w:shd w:val="clear" w:color="auto" w:fill="E2EFD9" w:themeFill="accent6" w:themeFillTint="33"/>
            <w:vAlign w:val="center"/>
          </w:tcPr>
          <w:p w14:paraId="535D5480" w14:textId="77777777" w:rsidR="008C6E60" w:rsidRPr="00351C97" w:rsidRDefault="008C6E60" w:rsidP="004A1F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990" w:type="dxa"/>
            <w:gridSpan w:val="2"/>
            <w:shd w:val="clear" w:color="auto" w:fill="E2EFD9" w:themeFill="accent6" w:themeFillTint="33"/>
            <w:vAlign w:val="center"/>
          </w:tcPr>
          <w:p w14:paraId="3E7F85F8" w14:textId="77777777" w:rsidR="008C6E60" w:rsidRPr="00F92F4A" w:rsidRDefault="008C6E60" w:rsidP="004A1F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347" w:type="dxa"/>
            <w:gridSpan w:val="4"/>
            <w:shd w:val="clear" w:color="auto" w:fill="E2EFD9" w:themeFill="accent6" w:themeFillTint="33"/>
            <w:vAlign w:val="center"/>
          </w:tcPr>
          <w:p w14:paraId="3D436245" w14:textId="77777777" w:rsidR="008C6E60" w:rsidRPr="00F92F4A" w:rsidRDefault="008C6E60" w:rsidP="004A1F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5D1DCF79" w14:textId="77777777" w:rsidR="008C6E60" w:rsidRPr="00351C97" w:rsidRDefault="008C6E60" w:rsidP="004A1F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8C6E60" w:rsidRPr="00351C97" w14:paraId="36A667F3" w14:textId="77777777" w:rsidTr="004A1F77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22E5605D" w14:textId="77777777" w:rsidR="008C6E60" w:rsidRPr="00F92F4A" w:rsidRDefault="008C6E60" w:rsidP="004A1F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44" w:type="dxa"/>
            <w:vMerge/>
            <w:shd w:val="clear" w:color="auto" w:fill="E2EFD9" w:themeFill="accent6" w:themeFillTint="33"/>
            <w:vAlign w:val="center"/>
          </w:tcPr>
          <w:p w14:paraId="54AE8E80" w14:textId="77777777" w:rsidR="008C6E60" w:rsidRPr="00F92F4A" w:rsidRDefault="008C6E60" w:rsidP="004A1F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20" w:type="dxa"/>
            <w:vMerge/>
            <w:shd w:val="clear" w:color="auto" w:fill="E2EFD9" w:themeFill="accent6" w:themeFillTint="33"/>
            <w:vAlign w:val="center"/>
          </w:tcPr>
          <w:p w14:paraId="479D9F9D" w14:textId="77777777" w:rsidR="008C6E60" w:rsidRDefault="008C6E60" w:rsidP="004A1F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80" w:type="dxa"/>
            <w:vMerge/>
            <w:shd w:val="clear" w:color="auto" w:fill="E2EFD9" w:themeFill="accent6" w:themeFillTint="33"/>
          </w:tcPr>
          <w:p w14:paraId="05011F15" w14:textId="77777777" w:rsidR="008C6E60" w:rsidRDefault="008C6E60" w:rsidP="004A1F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E2EFD9" w:themeFill="accent6" w:themeFillTint="33"/>
            <w:textDirection w:val="btLr"/>
            <w:vAlign w:val="center"/>
          </w:tcPr>
          <w:p w14:paraId="17122254" w14:textId="77777777" w:rsidR="008C6E60" w:rsidRDefault="008C6E60" w:rsidP="004A1F7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2DBB9EBF" w14:textId="77777777" w:rsidR="008C6E60" w:rsidRPr="006D653D" w:rsidRDefault="008C6E60" w:rsidP="004A1F7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14:paraId="11C5E200" w14:textId="77777777" w:rsidR="008C6E60" w:rsidRPr="00803FBE" w:rsidRDefault="008C6E60" w:rsidP="004A1F7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450" w:type="dxa"/>
            <w:shd w:val="clear" w:color="auto" w:fill="E2EFD9" w:themeFill="accent6" w:themeFillTint="33"/>
            <w:textDirection w:val="btLr"/>
            <w:vAlign w:val="center"/>
          </w:tcPr>
          <w:p w14:paraId="6F7BE0F4" w14:textId="77777777" w:rsidR="008C6E60" w:rsidRPr="00803FBE" w:rsidRDefault="008C6E60" w:rsidP="004A1F7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14:paraId="7E71F15D" w14:textId="77777777" w:rsidR="008C6E60" w:rsidRDefault="008C6E60" w:rsidP="004A1F7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74457F62" w14:textId="77777777" w:rsidR="008C6E60" w:rsidRPr="00803FBE" w:rsidRDefault="008C6E60" w:rsidP="004A1F7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70" w:type="dxa"/>
            <w:shd w:val="clear" w:color="auto" w:fill="E2EFD9" w:themeFill="accent6" w:themeFillTint="33"/>
            <w:textDirection w:val="btLr"/>
          </w:tcPr>
          <w:p w14:paraId="2934C385" w14:textId="77777777" w:rsidR="008C6E60" w:rsidRDefault="008C6E60" w:rsidP="004A1F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14:paraId="683D94F7" w14:textId="77777777" w:rsidR="008C6E60" w:rsidRPr="00803FBE" w:rsidRDefault="008C6E60" w:rsidP="004A1F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450" w:type="dxa"/>
            <w:shd w:val="clear" w:color="auto" w:fill="E2EFD9" w:themeFill="accent6" w:themeFillTint="33"/>
            <w:textDirection w:val="btLr"/>
            <w:vAlign w:val="center"/>
          </w:tcPr>
          <w:p w14:paraId="1D88A4CB" w14:textId="77777777" w:rsidR="008C6E60" w:rsidRPr="00803FBE" w:rsidRDefault="008C6E60" w:rsidP="004A1F7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14:paraId="1E26CA27" w14:textId="77777777" w:rsidR="008C6E60" w:rsidRPr="00803FBE" w:rsidRDefault="008C6E60" w:rsidP="004A1F7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20" w:type="dxa"/>
            <w:shd w:val="clear" w:color="auto" w:fill="E2EFD9" w:themeFill="accent6" w:themeFillTint="33"/>
            <w:textDirection w:val="btLr"/>
            <w:vAlign w:val="center"/>
          </w:tcPr>
          <w:p w14:paraId="5125FBCE" w14:textId="77777777" w:rsidR="008C6E60" w:rsidRPr="00803FBE" w:rsidRDefault="008C6E60" w:rsidP="004A1F7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14:paraId="3939EC2C" w14:textId="77777777" w:rsidR="008C6E60" w:rsidRPr="00803FBE" w:rsidRDefault="008C6E60" w:rsidP="004A1F7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14:paraId="7E2621C2" w14:textId="77777777" w:rsidR="008C6E60" w:rsidRPr="00803FBE" w:rsidRDefault="008C6E60" w:rsidP="004A1F7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457" w:type="dxa"/>
            <w:shd w:val="clear" w:color="auto" w:fill="E2EFD9" w:themeFill="accent6" w:themeFillTint="33"/>
            <w:textDirection w:val="btLr"/>
            <w:vAlign w:val="center"/>
          </w:tcPr>
          <w:p w14:paraId="17E9FE26" w14:textId="77777777" w:rsidR="008C6E60" w:rsidRPr="00803FBE" w:rsidRDefault="008C6E60" w:rsidP="004A1F7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06C7B639" w14:textId="77777777" w:rsidR="008C6E60" w:rsidRPr="00351C97" w:rsidRDefault="008C6E60" w:rsidP="004A1F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42C97" w:rsidRPr="003A5A22" w14:paraId="7D7757A2" w14:textId="77777777" w:rsidTr="00B91F5C">
        <w:trPr>
          <w:trHeight w:val="153"/>
        </w:trPr>
        <w:tc>
          <w:tcPr>
            <w:tcW w:w="709" w:type="dxa"/>
          </w:tcPr>
          <w:p w14:paraId="7E766A2B" w14:textId="3EDEFD30" w:rsidR="00C42C97" w:rsidRPr="006558FC" w:rsidRDefault="00EB5082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2444" w:type="dxa"/>
          </w:tcPr>
          <w:p w14:paraId="1FD3EB95" w14:textId="638B739E" w:rsidR="00C42C97" w:rsidRPr="009E368D" w:rsidRDefault="00C42C97" w:rsidP="00C42C97">
            <w:pPr>
              <w:rPr>
                <w:rFonts w:ascii="TH SarabunPSK" w:hAnsi="TH SarabunPSK" w:cs="TH SarabunPSK"/>
                <w:sz w:val="28"/>
                <w:cs/>
              </w:rPr>
            </w:pPr>
            <w:r w:rsidRPr="009E368D">
              <w:rPr>
                <w:rFonts w:ascii="TH SarabunPSK" w:hAnsi="TH SarabunPSK" w:cs="TH SarabunPSK"/>
                <w:sz w:val="28"/>
                <w:cs/>
              </w:rPr>
              <w:t>นายสุ</w:t>
            </w:r>
            <w:proofErr w:type="spellStart"/>
            <w:r w:rsidRPr="009E368D">
              <w:rPr>
                <w:rFonts w:ascii="TH SarabunPSK" w:hAnsi="TH SarabunPSK" w:cs="TH SarabunPSK"/>
                <w:sz w:val="28"/>
                <w:cs/>
              </w:rPr>
              <w:t>รพงษ์</w:t>
            </w:r>
            <w:proofErr w:type="spellEnd"/>
            <w:r w:rsidRPr="009E368D">
              <w:rPr>
                <w:rFonts w:ascii="TH SarabunPSK" w:hAnsi="TH SarabunPSK" w:cs="TH SarabunPSK"/>
                <w:sz w:val="28"/>
                <w:cs/>
              </w:rPr>
              <w:t xml:space="preserve">  หรรษา</w:t>
            </w:r>
          </w:p>
        </w:tc>
        <w:tc>
          <w:tcPr>
            <w:tcW w:w="1620" w:type="dxa"/>
            <w:vMerge w:val="restart"/>
          </w:tcPr>
          <w:p w14:paraId="5D58DB19" w14:textId="77777777" w:rsidR="00C42C97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121C38" w14:textId="77777777" w:rsidR="00C42C97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F80060" w14:textId="77777777" w:rsidR="00C42C97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7491CD" w14:textId="77777777" w:rsidR="00C42C97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4BD2D8" w14:textId="77777777" w:rsidR="00C42C97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76C441" w14:textId="77777777" w:rsidR="00C42C97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746A04" w14:textId="77777777" w:rsidR="00C42C97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0185A1" w14:textId="6153D08C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04153">
              <w:rPr>
                <w:rFonts w:ascii="TH SarabunPSK" w:hAnsi="TH SarabunPSK" w:cs="TH SarabunPSK"/>
                <w:sz w:val="32"/>
                <w:szCs w:val="32"/>
                <w:cs/>
              </w:rPr>
              <w:t>ศิลป</w:t>
            </w:r>
            <w:proofErr w:type="spellEnd"/>
            <w:r w:rsidRPr="00F04153">
              <w:rPr>
                <w:rFonts w:ascii="TH SarabunPSK" w:hAnsi="TH SarabunPSK" w:cs="TH SarabunPSK"/>
                <w:sz w:val="32"/>
                <w:szCs w:val="32"/>
                <w:cs/>
              </w:rPr>
              <w:t>ศาสตร์</w:t>
            </w:r>
          </w:p>
        </w:tc>
        <w:tc>
          <w:tcPr>
            <w:tcW w:w="3780" w:type="dxa"/>
          </w:tcPr>
          <w:p w14:paraId="37823CB5" w14:textId="77777777" w:rsidR="00C42C97" w:rsidRDefault="00C42C97" w:rsidP="00C42C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04153">
              <w:rPr>
                <w:rFonts w:ascii="TH SarabunPSK" w:hAnsi="TH SarabunPSK" w:cs="TH SarabunPSK"/>
                <w:sz w:val="28"/>
                <w:cs/>
              </w:rPr>
              <w:t xml:space="preserve">โอกาสธุรกิจและทางรอดของผู้ประกอบการทางการท่องเที่ยวหลังสถานการณ์ </w:t>
            </w:r>
            <w:r w:rsidRPr="00F04153">
              <w:rPr>
                <w:rFonts w:ascii="TH SarabunPSK" w:hAnsi="TH SarabunPSK" w:cs="TH SarabunPSK"/>
                <w:sz w:val="28"/>
              </w:rPr>
              <w:t>COVID-</w:t>
            </w:r>
            <w:r w:rsidRPr="00F04153">
              <w:rPr>
                <w:rFonts w:ascii="TH SarabunPSK" w:hAnsi="TH SarabunPSK" w:cs="TH SarabunPSK"/>
                <w:sz w:val="28"/>
                <w:cs/>
              </w:rPr>
              <w:t xml:space="preserve">19 </w:t>
            </w:r>
          </w:p>
          <w:p w14:paraId="75702470" w14:textId="7A7D646A" w:rsidR="00C42C97" w:rsidRPr="00F04153" w:rsidRDefault="00C42C97" w:rsidP="00C42C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04153">
              <w:rPr>
                <w:rFonts w:ascii="TH SarabunPSK" w:hAnsi="TH SarabunPSK" w:cs="TH SarabunPSK"/>
                <w:sz w:val="28"/>
                <w:cs/>
              </w:rPr>
              <w:t>ในเขตอำเภอเมือง จังหวัดเชียงใหม่</w:t>
            </w:r>
          </w:p>
        </w:tc>
        <w:tc>
          <w:tcPr>
            <w:tcW w:w="720" w:type="dxa"/>
          </w:tcPr>
          <w:p w14:paraId="6A32CA4E" w14:textId="77777777" w:rsidR="00C42C97" w:rsidRPr="00A61525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398808A6" w14:textId="5CFF9C0F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5E73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50" w:type="dxa"/>
          </w:tcPr>
          <w:p w14:paraId="32C09AE0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220263A9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14:paraId="50B60D88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14:paraId="7331EAA7" w14:textId="17380ED0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1F1C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14:paraId="5D03F71C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7C2BE37B" w14:textId="77777777" w:rsidR="00C42C97" w:rsidRPr="00C42152" w:rsidRDefault="00C42C97" w:rsidP="00C42C97"/>
        </w:tc>
        <w:tc>
          <w:tcPr>
            <w:tcW w:w="540" w:type="dxa"/>
          </w:tcPr>
          <w:p w14:paraId="3AC2DE9E" w14:textId="77777777" w:rsidR="00C42C97" w:rsidRPr="00C42152" w:rsidRDefault="00C42C97" w:rsidP="00C42C97"/>
        </w:tc>
        <w:tc>
          <w:tcPr>
            <w:tcW w:w="630" w:type="dxa"/>
          </w:tcPr>
          <w:p w14:paraId="60E333D4" w14:textId="77777777" w:rsidR="00C42C97" w:rsidRPr="00C42152" w:rsidRDefault="00C42C97" w:rsidP="00C42C97"/>
        </w:tc>
        <w:tc>
          <w:tcPr>
            <w:tcW w:w="457" w:type="dxa"/>
          </w:tcPr>
          <w:p w14:paraId="07484375" w14:textId="77777777" w:rsidR="00C42C97" w:rsidRDefault="00C42C97" w:rsidP="00C42C97"/>
        </w:tc>
        <w:tc>
          <w:tcPr>
            <w:tcW w:w="709" w:type="dxa"/>
          </w:tcPr>
          <w:p w14:paraId="7A508125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2C97" w:rsidRPr="003A5A22" w14:paraId="20FC7A28" w14:textId="77777777" w:rsidTr="00B91F5C">
        <w:trPr>
          <w:trHeight w:val="153"/>
        </w:trPr>
        <w:tc>
          <w:tcPr>
            <w:tcW w:w="709" w:type="dxa"/>
          </w:tcPr>
          <w:p w14:paraId="6669D0F8" w14:textId="2A554B2F" w:rsidR="00C42C97" w:rsidRPr="006558FC" w:rsidRDefault="00EB5082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2444" w:type="dxa"/>
          </w:tcPr>
          <w:p w14:paraId="0482A253" w14:textId="6C169C9B" w:rsidR="00C42C97" w:rsidRPr="00B91F5C" w:rsidRDefault="00C42C97" w:rsidP="00C42C97">
            <w:pPr>
              <w:rPr>
                <w:rFonts w:ascii="TH SarabunPSK" w:hAnsi="TH SarabunPSK" w:cs="TH SarabunPSK"/>
                <w:sz w:val="28"/>
                <w:cs/>
              </w:rPr>
            </w:pPr>
            <w:r w:rsidRPr="00B91F5C">
              <w:rPr>
                <w:rFonts w:ascii="TH SarabunPSK" w:hAnsi="TH SarabunPSK" w:cs="TH SarabunPSK"/>
                <w:sz w:val="28"/>
                <w:cs/>
              </w:rPr>
              <w:t xml:space="preserve">นายบรรเจิด  สันสุวรรณ </w:t>
            </w:r>
          </w:p>
        </w:tc>
        <w:tc>
          <w:tcPr>
            <w:tcW w:w="1620" w:type="dxa"/>
            <w:vMerge/>
          </w:tcPr>
          <w:p w14:paraId="2299F0AB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80" w:type="dxa"/>
            <w:vMerge w:val="restart"/>
          </w:tcPr>
          <w:p w14:paraId="06B2918A" w14:textId="400E33C5" w:rsidR="00C42C97" w:rsidRPr="00F04153" w:rsidRDefault="00C42C97" w:rsidP="00C42C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04153">
              <w:rPr>
                <w:rFonts w:ascii="TH SarabunPSK" w:hAnsi="TH SarabunPSK" w:cs="TH SarabunPSK"/>
                <w:sz w:val="28"/>
                <w:cs/>
              </w:rPr>
              <w:t xml:space="preserve">พฤติกรรมการเล่นกีฬา </w:t>
            </w:r>
            <w:r w:rsidRPr="00F04153">
              <w:rPr>
                <w:rFonts w:ascii="TH SarabunPSK" w:hAnsi="TH SarabunPSK" w:cs="TH SarabunPSK"/>
                <w:sz w:val="28"/>
              </w:rPr>
              <w:t xml:space="preserve">E-Sports </w:t>
            </w:r>
            <w:r w:rsidRPr="00F04153">
              <w:rPr>
                <w:rFonts w:ascii="TH SarabunPSK" w:hAnsi="TH SarabunPSK" w:cs="TH SarabunPSK"/>
                <w:sz w:val="28"/>
                <w:cs/>
              </w:rPr>
              <w:t>ของนักศึกษามหาวิทยาลัยการกีฬาแห่งชาติ วิทยาเขตเชียงใหม่</w:t>
            </w:r>
          </w:p>
        </w:tc>
        <w:tc>
          <w:tcPr>
            <w:tcW w:w="720" w:type="dxa"/>
            <w:vMerge w:val="restart"/>
          </w:tcPr>
          <w:p w14:paraId="0B85FE34" w14:textId="77777777" w:rsidR="00C42C97" w:rsidRPr="00A61525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 w:val="restart"/>
          </w:tcPr>
          <w:p w14:paraId="2E75C4AB" w14:textId="5512DEB0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5E73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50" w:type="dxa"/>
            <w:vMerge w:val="restart"/>
          </w:tcPr>
          <w:p w14:paraId="77069B4D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 w:val="restart"/>
          </w:tcPr>
          <w:p w14:paraId="5380C83E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vMerge w:val="restart"/>
          </w:tcPr>
          <w:p w14:paraId="0E8EC253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vMerge w:val="restart"/>
          </w:tcPr>
          <w:p w14:paraId="15C1AECA" w14:textId="5C9D0F7D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1F1C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  <w:vMerge w:val="restart"/>
          </w:tcPr>
          <w:p w14:paraId="425B3D8B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vMerge w:val="restart"/>
          </w:tcPr>
          <w:p w14:paraId="4154E63F" w14:textId="77777777" w:rsidR="00C42C97" w:rsidRPr="00C42152" w:rsidRDefault="00C42C97" w:rsidP="00C42C97"/>
        </w:tc>
        <w:tc>
          <w:tcPr>
            <w:tcW w:w="540" w:type="dxa"/>
            <w:vMerge w:val="restart"/>
          </w:tcPr>
          <w:p w14:paraId="7111D62D" w14:textId="77777777" w:rsidR="00C42C97" w:rsidRPr="00C42152" w:rsidRDefault="00C42C97" w:rsidP="00C42C97"/>
        </w:tc>
        <w:tc>
          <w:tcPr>
            <w:tcW w:w="630" w:type="dxa"/>
            <w:vMerge w:val="restart"/>
          </w:tcPr>
          <w:p w14:paraId="54526DA3" w14:textId="77777777" w:rsidR="00C42C97" w:rsidRPr="00C42152" w:rsidRDefault="00C42C97" w:rsidP="00C42C97"/>
        </w:tc>
        <w:tc>
          <w:tcPr>
            <w:tcW w:w="457" w:type="dxa"/>
            <w:vMerge w:val="restart"/>
          </w:tcPr>
          <w:p w14:paraId="7944F8A1" w14:textId="77777777" w:rsidR="00C42C97" w:rsidRDefault="00C42C97" w:rsidP="00C42C97"/>
        </w:tc>
        <w:tc>
          <w:tcPr>
            <w:tcW w:w="709" w:type="dxa"/>
            <w:vMerge w:val="restart"/>
          </w:tcPr>
          <w:p w14:paraId="66032056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2C97" w:rsidRPr="003A5A22" w14:paraId="7EAD055F" w14:textId="77777777" w:rsidTr="00B91F5C">
        <w:trPr>
          <w:trHeight w:val="153"/>
        </w:trPr>
        <w:tc>
          <w:tcPr>
            <w:tcW w:w="709" w:type="dxa"/>
          </w:tcPr>
          <w:p w14:paraId="44B3C704" w14:textId="0DE68D36" w:rsidR="00C42C97" w:rsidRPr="006558FC" w:rsidRDefault="00EB5082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2444" w:type="dxa"/>
          </w:tcPr>
          <w:p w14:paraId="3FE6CEB4" w14:textId="2DA5BE01" w:rsidR="00C42C97" w:rsidRPr="00B91F5C" w:rsidRDefault="00C42C97" w:rsidP="00C42C97">
            <w:pPr>
              <w:rPr>
                <w:rFonts w:ascii="TH SarabunPSK" w:hAnsi="TH SarabunPSK" w:cs="TH SarabunPSK"/>
                <w:sz w:val="28"/>
                <w:cs/>
              </w:rPr>
            </w:pPr>
            <w:r w:rsidRPr="00B91F5C">
              <w:rPr>
                <w:rFonts w:ascii="TH SarabunPSK" w:hAnsi="TH SarabunPSK" w:cs="TH SarabunPSK"/>
                <w:sz w:val="28"/>
                <w:cs/>
              </w:rPr>
              <w:t>นาย</w:t>
            </w:r>
            <w:proofErr w:type="spellStart"/>
            <w:r w:rsidRPr="00B91F5C">
              <w:rPr>
                <w:rFonts w:ascii="TH SarabunPSK" w:hAnsi="TH SarabunPSK" w:cs="TH SarabunPSK"/>
                <w:sz w:val="28"/>
                <w:cs/>
              </w:rPr>
              <w:t>ณัฐ</w:t>
            </w:r>
            <w:proofErr w:type="spellEnd"/>
            <w:r w:rsidRPr="00B91F5C">
              <w:rPr>
                <w:rFonts w:ascii="TH SarabunPSK" w:hAnsi="TH SarabunPSK" w:cs="TH SarabunPSK"/>
                <w:sz w:val="28"/>
                <w:cs/>
              </w:rPr>
              <w:t xml:space="preserve">พล  </w:t>
            </w:r>
            <w:proofErr w:type="spellStart"/>
            <w:r w:rsidRPr="00B91F5C">
              <w:rPr>
                <w:rFonts w:ascii="TH SarabunPSK" w:hAnsi="TH SarabunPSK" w:cs="TH SarabunPSK"/>
                <w:sz w:val="28"/>
                <w:cs/>
              </w:rPr>
              <w:t>นันภาณุวัฒน์</w:t>
            </w:r>
            <w:proofErr w:type="spellEnd"/>
          </w:p>
        </w:tc>
        <w:tc>
          <w:tcPr>
            <w:tcW w:w="1620" w:type="dxa"/>
            <w:vMerge/>
          </w:tcPr>
          <w:p w14:paraId="14949899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80" w:type="dxa"/>
            <w:vMerge/>
          </w:tcPr>
          <w:p w14:paraId="23AEEAD1" w14:textId="7F48C96A" w:rsidR="00C42C97" w:rsidRPr="00F04153" w:rsidRDefault="00C42C97" w:rsidP="00C42C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  <w:vMerge/>
          </w:tcPr>
          <w:p w14:paraId="08732779" w14:textId="77777777" w:rsidR="00C42C97" w:rsidRPr="00A61525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44BE14BD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vMerge/>
          </w:tcPr>
          <w:p w14:paraId="4B2E70F3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4FAFEF65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vMerge/>
          </w:tcPr>
          <w:p w14:paraId="2B7FDCB8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  <w:vMerge/>
          </w:tcPr>
          <w:p w14:paraId="63434F51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2846B36A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vMerge/>
          </w:tcPr>
          <w:p w14:paraId="3B5DACF2" w14:textId="77777777" w:rsidR="00C42C97" w:rsidRPr="00C42152" w:rsidRDefault="00C42C97" w:rsidP="00C42C97"/>
        </w:tc>
        <w:tc>
          <w:tcPr>
            <w:tcW w:w="540" w:type="dxa"/>
            <w:vMerge/>
          </w:tcPr>
          <w:p w14:paraId="13C085AD" w14:textId="77777777" w:rsidR="00C42C97" w:rsidRPr="00C42152" w:rsidRDefault="00C42C97" w:rsidP="00C42C97"/>
        </w:tc>
        <w:tc>
          <w:tcPr>
            <w:tcW w:w="630" w:type="dxa"/>
            <w:vMerge/>
          </w:tcPr>
          <w:p w14:paraId="5BD4F571" w14:textId="77777777" w:rsidR="00C42C97" w:rsidRPr="00C42152" w:rsidRDefault="00C42C97" w:rsidP="00C42C97"/>
        </w:tc>
        <w:tc>
          <w:tcPr>
            <w:tcW w:w="457" w:type="dxa"/>
            <w:vMerge/>
          </w:tcPr>
          <w:p w14:paraId="13D8E7B7" w14:textId="77777777" w:rsidR="00C42C97" w:rsidRDefault="00C42C97" w:rsidP="00C42C97"/>
        </w:tc>
        <w:tc>
          <w:tcPr>
            <w:tcW w:w="709" w:type="dxa"/>
            <w:vMerge/>
          </w:tcPr>
          <w:p w14:paraId="033E0E08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2C97" w:rsidRPr="003A5A22" w14:paraId="441CE36A" w14:textId="77777777" w:rsidTr="00B91F5C">
        <w:trPr>
          <w:trHeight w:val="153"/>
        </w:trPr>
        <w:tc>
          <w:tcPr>
            <w:tcW w:w="709" w:type="dxa"/>
          </w:tcPr>
          <w:p w14:paraId="7C32585B" w14:textId="5C11708D" w:rsidR="00C42C97" w:rsidRDefault="00EB5082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2444" w:type="dxa"/>
          </w:tcPr>
          <w:p w14:paraId="32749292" w14:textId="20AB6116" w:rsidR="00C42C97" w:rsidRPr="00B91F5C" w:rsidRDefault="00C42C97" w:rsidP="00C42C97">
            <w:pPr>
              <w:rPr>
                <w:rFonts w:ascii="TH SarabunPSK" w:hAnsi="TH SarabunPSK" w:cs="TH SarabunPSK"/>
                <w:sz w:val="28"/>
                <w:cs/>
              </w:rPr>
            </w:pPr>
            <w:r w:rsidRPr="00512DC8">
              <w:rPr>
                <w:rFonts w:ascii="TH SarabunPSK" w:hAnsi="TH SarabunPSK" w:cs="TH SarabunPSK"/>
                <w:sz w:val="28"/>
                <w:cs/>
              </w:rPr>
              <w:t>ผศ.ดร.ปนัดดา จีนประชา</w:t>
            </w:r>
          </w:p>
        </w:tc>
        <w:tc>
          <w:tcPr>
            <w:tcW w:w="1620" w:type="dxa"/>
            <w:vMerge/>
          </w:tcPr>
          <w:p w14:paraId="3D27BA17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80" w:type="dxa"/>
          </w:tcPr>
          <w:p w14:paraId="66CF2FAA" w14:textId="77777777" w:rsidR="00C42C97" w:rsidRDefault="00C42C97" w:rsidP="00C42C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2DC8">
              <w:rPr>
                <w:rFonts w:ascii="TH SarabunPSK" w:hAnsi="TH SarabunPSK" w:cs="TH SarabunPSK"/>
                <w:sz w:val="28"/>
                <w:cs/>
              </w:rPr>
              <w:t>การพัฒนาทักษะการสื่อสารภาษาอังกฤษเฉพาะทางเพื่อพนักงานสนามกอล์ฟ(</w:t>
            </w:r>
            <w:proofErr w:type="spellStart"/>
            <w:r w:rsidRPr="00512DC8">
              <w:rPr>
                <w:rFonts w:ascii="TH SarabunPSK" w:hAnsi="TH SarabunPSK" w:cs="TH SarabunPSK"/>
                <w:sz w:val="28"/>
                <w:cs/>
              </w:rPr>
              <w:t>แคดดี้</w:t>
            </w:r>
            <w:proofErr w:type="spellEnd"/>
            <w:r w:rsidRPr="00512DC8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381AD009" w14:textId="610A64F0" w:rsidR="00C42C97" w:rsidRPr="00F04153" w:rsidRDefault="00C42C97" w:rsidP="00C42C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12DC8">
              <w:rPr>
                <w:rFonts w:ascii="TH SarabunPSK" w:hAnsi="TH SarabunPSK" w:cs="TH SarabunPSK"/>
                <w:sz w:val="28"/>
                <w:cs/>
              </w:rPr>
              <w:t>ในจังหวัดเชียงใหม่</w:t>
            </w:r>
          </w:p>
        </w:tc>
        <w:tc>
          <w:tcPr>
            <w:tcW w:w="720" w:type="dxa"/>
          </w:tcPr>
          <w:p w14:paraId="77ABAE47" w14:textId="77777777" w:rsidR="00C42C97" w:rsidRPr="00A61525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1049BECD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14:paraId="78296C40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682AD2C7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14:paraId="4DE4FC20" w14:textId="076937F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2DC8">
              <w:rPr>
                <w:rFonts w:ascii="TH SarabunPSK" w:hAnsi="TH SarabunPSK" w:cs="TH SarabunPSK" w:hint="cs"/>
                <w:sz w:val="28"/>
                <w:cs/>
              </w:rPr>
              <w:t xml:space="preserve">เงินงบประมาณ </w:t>
            </w:r>
            <w:proofErr w:type="spellStart"/>
            <w:r w:rsidRPr="00512DC8"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proofErr w:type="spellEnd"/>
            <w:r w:rsidRPr="00512DC8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50" w:type="dxa"/>
          </w:tcPr>
          <w:p w14:paraId="64A93DAD" w14:textId="5AEBC6A1" w:rsidR="00C42C97" w:rsidRPr="006558FC" w:rsidRDefault="00EB5082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1F1C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14:paraId="4BAFFED2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39CFAA7C" w14:textId="77777777" w:rsidR="00C42C97" w:rsidRPr="00C42152" w:rsidRDefault="00C42C97" w:rsidP="00C42C97"/>
        </w:tc>
        <w:tc>
          <w:tcPr>
            <w:tcW w:w="540" w:type="dxa"/>
          </w:tcPr>
          <w:p w14:paraId="6ECC3BF9" w14:textId="77777777" w:rsidR="00C42C97" w:rsidRPr="00C42152" w:rsidRDefault="00C42C97" w:rsidP="00C42C97"/>
        </w:tc>
        <w:tc>
          <w:tcPr>
            <w:tcW w:w="630" w:type="dxa"/>
          </w:tcPr>
          <w:p w14:paraId="2C25B2FF" w14:textId="77777777" w:rsidR="00C42C97" w:rsidRPr="00C42152" w:rsidRDefault="00C42C97" w:rsidP="00C42C97"/>
        </w:tc>
        <w:tc>
          <w:tcPr>
            <w:tcW w:w="457" w:type="dxa"/>
          </w:tcPr>
          <w:p w14:paraId="3D50BE13" w14:textId="77777777" w:rsidR="00C42C97" w:rsidRDefault="00C42C97" w:rsidP="00C42C97"/>
        </w:tc>
        <w:tc>
          <w:tcPr>
            <w:tcW w:w="709" w:type="dxa"/>
          </w:tcPr>
          <w:p w14:paraId="5D98A5C8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2C97" w:rsidRPr="003A5A22" w14:paraId="7FE3CE0C" w14:textId="77777777" w:rsidTr="00B91F5C">
        <w:trPr>
          <w:trHeight w:val="153"/>
        </w:trPr>
        <w:tc>
          <w:tcPr>
            <w:tcW w:w="709" w:type="dxa"/>
          </w:tcPr>
          <w:p w14:paraId="4EB3FDC2" w14:textId="3DE195C4" w:rsidR="00C42C97" w:rsidRPr="006558FC" w:rsidRDefault="00EB5082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2444" w:type="dxa"/>
          </w:tcPr>
          <w:p w14:paraId="6A1AC9C6" w14:textId="29D8829B" w:rsidR="00C42C97" w:rsidRPr="00B91F5C" w:rsidRDefault="00C42C97" w:rsidP="00C42C97">
            <w:pPr>
              <w:rPr>
                <w:rFonts w:ascii="TH SarabunPSK" w:hAnsi="TH SarabunPSK" w:cs="TH SarabunPSK"/>
                <w:sz w:val="28"/>
                <w:cs/>
              </w:rPr>
            </w:pPr>
            <w:r w:rsidRPr="00B91F5C">
              <w:rPr>
                <w:rFonts w:ascii="TH SarabunPSK" w:hAnsi="TH SarabunPSK" w:cs="TH SarabunPSK" w:hint="cs"/>
                <w:sz w:val="28"/>
                <w:cs/>
              </w:rPr>
              <w:t>ผศ.ดร.</w:t>
            </w:r>
            <w:proofErr w:type="spellStart"/>
            <w:r w:rsidRPr="00B91F5C">
              <w:rPr>
                <w:rFonts w:ascii="TH SarabunPSK" w:hAnsi="TH SarabunPSK" w:cs="TH SarabunPSK" w:hint="cs"/>
                <w:sz w:val="28"/>
                <w:cs/>
              </w:rPr>
              <w:t>ละออ</w:t>
            </w:r>
            <w:proofErr w:type="spellEnd"/>
            <w:r w:rsidRPr="00B91F5C">
              <w:rPr>
                <w:rFonts w:ascii="TH SarabunPSK" w:hAnsi="TH SarabunPSK" w:cs="TH SarabunPSK" w:hint="cs"/>
                <w:sz w:val="28"/>
                <w:cs/>
              </w:rPr>
              <w:t>ทิพย์  อินดี</w:t>
            </w:r>
          </w:p>
        </w:tc>
        <w:tc>
          <w:tcPr>
            <w:tcW w:w="1620" w:type="dxa"/>
            <w:vMerge/>
          </w:tcPr>
          <w:p w14:paraId="20BBAA04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80" w:type="dxa"/>
          </w:tcPr>
          <w:p w14:paraId="5A76234F" w14:textId="5EC640AB" w:rsidR="00C42C97" w:rsidRPr="00F04153" w:rsidRDefault="00C42C97" w:rsidP="00C42C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04153">
              <w:rPr>
                <w:rFonts w:ascii="TH SarabunPSK" w:hAnsi="TH SarabunPSK" w:cs="TH SarabunPSK"/>
                <w:sz w:val="28"/>
                <w:cs/>
              </w:rPr>
              <w:t>รูปแบบการบริหารจัดการสิ่งอำนวยความสะดวกทางการกีฬาที่มีประสิทธิภาพของมหาวิทยาลัยการกีฬาแห่งชาติ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04153">
              <w:rPr>
                <w:rFonts w:ascii="TH SarabunPSK" w:hAnsi="TH SarabunPSK" w:cs="TH SarabunPSK"/>
                <w:sz w:val="28"/>
                <w:cs/>
              </w:rPr>
              <w:t>ในยุคชีวิตวิถีใหม่</w:t>
            </w:r>
          </w:p>
        </w:tc>
        <w:tc>
          <w:tcPr>
            <w:tcW w:w="720" w:type="dxa"/>
          </w:tcPr>
          <w:p w14:paraId="01356EF6" w14:textId="77777777" w:rsidR="00C42C97" w:rsidRPr="00A61525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79EE7E00" w14:textId="4FF5EDB6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5E73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50" w:type="dxa"/>
          </w:tcPr>
          <w:p w14:paraId="4D64AD67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2A5D20E9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14:paraId="51C451FA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14:paraId="7389BAA9" w14:textId="2254DCAB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05CAD33E" w14:textId="2CA24093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1F1C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</w:tcPr>
          <w:p w14:paraId="5116B016" w14:textId="77777777" w:rsidR="00C42C97" w:rsidRPr="00C42152" w:rsidRDefault="00C42C97" w:rsidP="00C42C97"/>
        </w:tc>
        <w:tc>
          <w:tcPr>
            <w:tcW w:w="540" w:type="dxa"/>
          </w:tcPr>
          <w:p w14:paraId="6E6E2F87" w14:textId="77777777" w:rsidR="00C42C97" w:rsidRPr="00C42152" w:rsidRDefault="00C42C97" w:rsidP="00C42C97"/>
        </w:tc>
        <w:tc>
          <w:tcPr>
            <w:tcW w:w="630" w:type="dxa"/>
          </w:tcPr>
          <w:p w14:paraId="142251B2" w14:textId="77777777" w:rsidR="00C42C97" w:rsidRPr="00C42152" w:rsidRDefault="00C42C97" w:rsidP="00C42C97"/>
        </w:tc>
        <w:tc>
          <w:tcPr>
            <w:tcW w:w="457" w:type="dxa"/>
          </w:tcPr>
          <w:p w14:paraId="03A4D2B0" w14:textId="77777777" w:rsidR="00C42C97" w:rsidRDefault="00C42C97" w:rsidP="00C42C97"/>
        </w:tc>
        <w:tc>
          <w:tcPr>
            <w:tcW w:w="709" w:type="dxa"/>
          </w:tcPr>
          <w:p w14:paraId="6533662E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2C97" w:rsidRPr="003A5A22" w14:paraId="1629F2AD" w14:textId="77777777" w:rsidTr="00B91F5C">
        <w:trPr>
          <w:trHeight w:val="153"/>
        </w:trPr>
        <w:tc>
          <w:tcPr>
            <w:tcW w:w="709" w:type="dxa"/>
          </w:tcPr>
          <w:p w14:paraId="61648C4E" w14:textId="08E35637" w:rsidR="00C42C97" w:rsidRPr="006558FC" w:rsidRDefault="00EB5082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2444" w:type="dxa"/>
          </w:tcPr>
          <w:p w14:paraId="6967868B" w14:textId="721743A8" w:rsidR="00C42C97" w:rsidRPr="00B91F5C" w:rsidRDefault="00C42C97" w:rsidP="00C42C97">
            <w:pPr>
              <w:rPr>
                <w:rFonts w:ascii="TH SarabunPSK" w:hAnsi="TH SarabunPSK" w:cs="TH SarabunPSK"/>
                <w:sz w:val="28"/>
                <w:cs/>
              </w:rPr>
            </w:pPr>
            <w:r w:rsidRPr="00B91F5C">
              <w:rPr>
                <w:rFonts w:ascii="TH SarabunPSK" w:hAnsi="TH SarabunPSK" w:cs="TH SarabunPSK" w:hint="cs"/>
                <w:sz w:val="28"/>
                <w:cs/>
              </w:rPr>
              <w:t>ผศ.</w:t>
            </w:r>
            <w:proofErr w:type="spellStart"/>
            <w:r w:rsidRPr="00B91F5C">
              <w:rPr>
                <w:rFonts w:ascii="TH SarabunPSK" w:hAnsi="TH SarabunPSK" w:cs="TH SarabunPSK" w:hint="cs"/>
                <w:sz w:val="28"/>
                <w:cs/>
              </w:rPr>
              <w:t>พิม</w:t>
            </w:r>
            <w:proofErr w:type="spellEnd"/>
            <w:r w:rsidRPr="00B91F5C">
              <w:rPr>
                <w:rFonts w:ascii="TH SarabunPSK" w:hAnsi="TH SarabunPSK" w:cs="TH SarabunPSK" w:hint="cs"/>
                <w:sz w:val="28"/>
                <w:cs/>
              </w:rPr>
              <w:t>ภา  อิ่มสำราญ</w:t>
            </w:r>
            <w:proofErr w:type="spellStart"/>
            <w:r w:rsidRPr="00B91F5C">
              <w:rPr>
                <w:rFonts w:ascii="TH SarabunPSK" w:hAnsi="TH SarabunPSK" w:cs="TH SarabunPSK" w:hint="cs"/>
                <w:sz w:val="28"/>
                <w:cs/>
              </w:rPr>
              <w:t>รัชต์</w:t>
            </w:r>
            <w:proofErr w:type="spellEnd"/>
          </w:p>
        </w:tc>
        <w:tc>
          <w:tcPr>
            <w:tcW w:w="1620" w:type="dxa"/>
            <w:vMerge/>
          </w:tcPr>
          <w:p w14:paraId="43A16627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80" w:type="dxa"/>
          </w:tcPr>
          <w:p w14:paraId="6343D6E5" w14:textId="77777777" w:rsidR="00C42C97" w:rsidRDefault="00C42C97" w:rsidP="00C42C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04153">
              <w:rPr>
                <w:rFonts w:ascii="TH SarabunPSK" w:hAnsi="TH SarabunPSK" w:cs="TH SarabunPSK"/>
                <w:sz w:val="28"/>
                <w:cs/>
              </w:rPr>
              <w:t>การจัดการวิสาหกิจชุมชนแปรรูปผลิตภัณฑ์</w:t>
            </w:r>
          </w:p>
          <w:p w14:paraId="21D8AFF9" w14:textId="1A5FAB85" w:rsidR="00C42C97" w:rsidRPr="00F04153" w:rsidRDefault="00C42C97" w:rsidP="00C42C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04153">
              <w:rPr>
                <w:rFonts w:ascii="TH SarabunPSK" w:hAnsi="TH SarabunPSK" w:cs="TH SarabunPSK"/>
                <w:sz w:val="28"/>
                <w:cs/>
              </w:rPr>
              <w:t>จากสมุนไพร อ.ดอยหล่อ จ.เชียงใหม่</w:t>
            </w:r>
          </w:p>
        </w:tc>
        <w:tc>
          <w:tcPr>
            <w:tcW w:w="720" w:type="dxa"/>
          </w:tcPr>
          <w:p w14:paraId="10E3BA14" w14:textId="77777777" w:rsidR="00C42C97" w:rsidRPr="00A61525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0B6643D9" w14:textId="28AD4EE9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5E73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50" w:type="dxa"/>
          </w:tcPr>
          <w:p w14:paraId="6D45803F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1E55D55E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14:paraId="5DE740F4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14:paraId="0BB3A743" w14:textId="01875722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1F1C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14:paraId="062467EC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3DB36D26" w14:textId="77777777" w:rsidR="00C42C97" w:rsidRPr="00C42152" w:rsidRDefault="00C42C97" w:rsidP="00C42C97"/>
        </w:tc>
        <w:tc>
          <w:tcPr>
            <w:tcW w:w="540" w:type="dxa"/>
          </w:tcPr>
          <w:p w14:paraId="276F2F49" w14:textId="77777777" w:rsidR="00C42C97" w:rsidRPr="00C42152" w:rsidRDefault="00C42C97" w:rsidP="00C42C97"/>
        </w:tc>
        <w:tc>
          <w:tcPr>
            <w:tcW w:w="630" w:type="dxa"/>
          </w:tcPr>
          <w:p w14:paraId="6F75CD3F" w14:textId="77777777" w:rsidR="00C42C97" w:rsidRPr="00C42152" w:rsidRDefault="00C42C97" w:rsidP="00C42C97"/>
        </w:tc>
        <w:tc>
          <w:tcPr>
            <w:tcW w:w="457" w:type="dxa"/>
          </w:tcPr>
          <w:p w14:paraId="154FDFE7" w14:textId="77777777" w:rsidR="00C42C97" w:rsidRDefault="00C42C97" w:rsidP="00C42C97"/>
        </w:tc>
        <w:tc>
          <w:tcPr>
            <w:tcW w:w="709" w:type="dxa"/>
          </w:tcPr>
          <w:p w14:paraId="344D57B1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2C97" w:rsidRPr="003A5A22" w14:paraId="43ADE5C8" w14:textId="77777777" w:rsidTr="00B91F5C">
        <w:trPr>
          <w:trHeight w:val="153"/>
        </w:trPr>
        <w:tc>
          <w:tcPr>
            <w:tcW w:w="709" w:type="dxa"/>
          </w:tcPr>
          <w:p w14:paraId="624F945D" w14:textId="0AD53226" w:rsidR="00C42C97" w:rsidRPr="006558FC" w:rsidRDefault="00EB5082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2444" w:type="dxa"/>
          </w:tcPr>
          <w:p w14:paraId="21FB927F" w14:textId="018B6B96" w:rsidR="00C42C97" w:rsidRPr="00B91F5C" w:rsidRDefault="00C42C97" w:rsidP="00C42C97">
            <w:pPr>
              <w:rPr>
                <w:rFonts w:ascii="TH SarabunPSK" w:hAnsi="TH SarabunPSK" w:cs="TH SarabunPSK"/>
                <w:sz w:val="28"/>
                <w:cs/>
              </w:rPr>
            </w:pPr>
            <w:r w:rsidRPr="00B91F5C">
              <w:rPr>
                <w:rFonts w:ascii="TH SarabunPSK" w:hAnsi="TH SarabunPSK" w:cs="TH SarabunPSK" w:hint="cs"/>
                <w:sz w:val="28"/>
                <w:cs/>
              </w:rPr>
              <w:t>ดร.</w:t>
            </w:r>
            <w:proofErr w:type="spellStart"/>
            <w:r w:rsidRPr="00B91F5C">
              <w:rPr>
                <w:rFonts w:ascii="TH SarabunPSK" w:hAnsi="TH SarabunPSK" w:cs="TH SarabunPSK"/>
                <w:sz w:val="28"/>
                <w:cs/>
              </w:rPr>
              <w:t>อลงกร</w:t>
            </w:r>
            <w:proofErr w:type="spellEnd"/>
            <w:r w:rsidRPr="00B91F5C">
              <w:rPr>
                <w:rFonts w:ascii="TH SarabunPSK" w:hAnsi="TH SarabunPSK" w:cs="TH SarabunPSK"/>
                <w:sz w:val="28"/>
                <w:cs/>
              </w:rPr>
              <w:t xml:space="preserve"> นำบุญจิตต์</w:t>
            </w:r>
          </w:p>
        </w:tc>
        <w:tc>
          <w:tcPr>
            <w:tcW w:w="1620" w:type="dxa"/>
            <w:vMerge/>
          </w:tcPr>
          <w:p w14:paraId="4B2FDC64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80" w:type="dxa"/>
          </w:tcPr>
          <w:p w14:paraId="0626C265" w14:textId="57F7391E" w:rsidR="00C42C97" w:rsidRPr="00F04153" w:rsidRDefault="00C42C97" w:rsidP="00C42C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04153">
              <w:rPr>
                <w:rFonts w:ascii="TH SarabunPSK" w:hAnsi="TH SarabunPSK" w:cs="TH SarabunPSK"/>
                <w:sz w:val="28"/>
                <w:cs/>
              </w:rPr>
              <w:t>การศึกษาผลกระทบจากมาตรการการป้องกันการติดเชื้อ</w:t>
            </w:r>
            <w:proofErr w:type="spellStart"/>
            <w:r w:rsidRPr="00F04153">
              <w:rPr>
                <w:rFonts w:ascii="TH SarabunPSK" w:hAnsi="TH SarabunPSK" w:cs="TH SarabunPSK"/>
                <w:sz w:val="28"/>
                <w:cs/>
              </w:rPr>
              <w:t>ไวรัส</w:t>
            </w:r>
            <w:proofErr w:type="spellEnd"/>
            <w:r w:rsidRPr="00F04153">
              <w:rPr>
                <w:rFonts w:ascii="TH SarabunPSK" w:hAnsi="TH SarabunPSK" w:cs="TH SarabunPSK"/>
                <w:sz w:val="28"/>
                <w:cs/>
              </w:rPr>
              <w:t>โคโรนา 2019 ต่อการจัดการกิจกรรมทางการกีฬาในสนามกีฬาเทศบาลนครเชียงใหม่</w:t>
            </w:r>
          </w:p>
        </w:tc>
        <w:tc>
          <w:tcPr>
            <w:tcW w:w="720" w:type="dxa"/>
          </w:tcPr>
          <w:p w14:paraId="17FC5CE8" w14:textId="77777777" w:rsidR="00C42C97" w:rsidRPr="00A61525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4784FD4F" w14:textId="1BB91AC9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5E73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50" w:type="dxa"/>
          </w:tcPr>
          <w:p w14:paraId="53F68F0C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34DAA6E9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14:paraId="43421388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14:paraId="58F42EE8" w14:textId="40266C5F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1F1C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14:paraId="2AB866B4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7F48DADB" w14:textId="77777777" w:rsidR="00C42C97" w:rsidRPr="00C42152" w:rsidRDefault="00C42C97" w:rsidP="00C42C97"/>
        </w:tc>
        <w:tc>
          <w:tcPr>
            <w:tcW w:w="540" w:type="dxa"/>
          </w:tcPr>
          <w:p w14:paraId="2901111A" w14:textId="77777777" w:rsidR="00C42C97" w:rsidRPr="00C42152" w:rsidRDefault="00C42C97" w:rsidP="00C42C97"/>
        </w:tc>
        <w:tc>
          <w:tcPr>
            <w:tcW w:w="630" w:type="dxa"/>
          </w:tcPr>
          <w:p w14:paraId="28F9CA91" w14:textId="77777777" w:rsidR="00C42C97" w:rsidRPr="00C42152" w:rsidRDefault="00C42C97" w:rsidP="00C42C97"/>
        </w:tc>
        <w:tc>
          <w:tcPr>
            <w:tcW w:w="457" w:type="dxa"/>
          </w:tcPr>
          <w:p w14:paraId="11DCF864" w14:textId="77777777" w:rsidR="00C42C97" w:rsidRDefault="00C42C97" w:rsidP="00C42C97"/>
        </w:tc>
        <w:tc>
          <w:tcPr>
            <w:tcW w:w="709" w:type="dxa"/>
          </w:tcPr>
          <w:p w14:paraId="6531D464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2C97" w:rsidRPr="003A5A22" w14:paraId="53E7E6D0" w14:textId="77777777" w:rsidTr="00B91F5C">
        <w:trPr>
          <w:trHeight w:val="153"/>
        </w:trPr>
        <w:tc>
          <w:tcPr>
            <w:tcW w:w="709" w:type="dxa"/>
          </w:tcPr>
          <w:p w14:paraId="01550140" w14:textId="64290B43" w:rsidR="00C42C97" w:rsidRPr="006558FC" w:rsidRDefault="00EB5082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2444" w:type="dxa"/>
          </w:tcPr>
          <w:p w14:paraId="351DB4B0" w14:textId="1612AC1C" w:rsidR="00C42C97" w:rsidRPr="00F04153" w:rsidRDefault="00C42C97" w:rsidP="00C42C97">
            <w:pPr>
              <w:rPr>
                <w:rFonts w:ascii="TH SarabunPSK" w:hAnsi="TH SarabunPSK" w:cs="TH SarabunPSK"/>
                <w:sz w:val="28"/>
                <w:cs/>
              </w:rPr>
            </w:pPr>
            <w:r w:rsidRPr="00F04153">
              <w:rPr>
                <w:rFonts w:ascii="TH SarabunPSK" w:hAnsi="TH SarabunPSK" w:cs="TH SarabunPSK" w:hint="cs"/>
                <w:sz w:val="28"/>
                <w:cs/>
              </w:rPr>
              <w:t>น.ส.</w:t>
            </w:r>
            <w:r w:rsidRPr="00F04153">
              <w:rPr>
                <w:rFonts w:ascii="TH SarabunPSK" w:hAnsi="TH SarabunPSK" w:cs="TH SarabunPSK"/>
                <w:sz w:val="28"/>
                <w:cs/>
              </w:rPr>
              <w:t xml:space="preserve">กชพร  </w:t>
            </w:r>
            <w:proofErr w:type="spellStart"/>
            <w:r w:rsidRPr="00F04153">
              <w:rPr>
                <w:rFonts w:ascii="TH SarabunPSK" w:hAnsi="TH SarabunPSK" w:cs="TH SarabunPSK"/>
                <w:sz w:val="28"/>
                <w:cs/>
              </w:rPr>
              <w:t>เวศ</w:t>
            </w:r>
            <w:proofErr w:type="spellEnd"/>
            <w:r w:rsidRPr="00F04153">
              <w:rPr>
                <w:rFonts w:ascii="TH SarabunPSK" w:hAnsi="TH SarabunPSK" w:cs="TH SarabunPSK"/>
                <w:sz w:val="28"/>
                <w:cs/>
              </w:rPr>
              <w:t>อุไร</w:t>
            </w:r>
          </w:p>
        </w:tc>
        <w:tc>
          <w:tcPr>
            <w:tcW w:w="1620" w:type="dxa"/>
            <w:vMerge/>
          </w:tcPr>
          <w:p w14:paraId="4FA9A5DF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80" w:type="dxa"/>
          </w:tcPr>
          <w:p w14:paraId="2ADEE591" w14:textId="77777777" w:rsidR="00C42C97" w:rsidRDefault="00C42C97" w:rsidP="00C42C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04153">
              <w:rPr>
                <w:rFonts w:ascii="TH SarabunPSK" w:hAnsi="TH SarabunPSK" w:cs="TH SarabunPSK"/>
                <w:sz w:val="28"/>
                <w:cs/>
              </w:rPr>
              <w:t>การจัดการแหล่งท่องเที่ยวและกิจกรรมการท่องเที่ยวชุมชนมุสลิม</w:t>
            </w:r>
            <w:proofErr w:type="spellStart"/>
            <w:r w:rsidRPr="00F04153">
              <w:rPr>
                <w:rFonts w:ascii="TH SarabunPSK" w:hAnsi="TH SarabunPSK" w:cs="TH SarabunPSK"/>
                <w:sz w:val="28"/>
                <w:cs/>
              </w:rPr>
              <w:t>บ้านปิง</w:t>
            </w:r>
            <w:proofErr w:type="spellEnd"/>
            <w:r w:rsidRPr="00F04153">
              <w:rPr>
                <w:rFonts w:ascii="TH SarabunPSK" w:hAnsi="TH SarabunPSK" w:cs="TH SarabunPSK"/>
                <w:sz w:val="28"/>
                <w:cs/>
              </w:rPr>
              <w:t>หลวง</w:t>
            </w:r>
            <w:r w:rsidRPr="00F0415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3A4D2A80" w14:textId="4419A692" w:rsidR="00C42C97" w:rsidRPr="00F04153" w:rsidRDefault="00C42C97" w:rsidP="00C42C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04153">
              <w:rPr>
                <w:rFonts w:ascii="TH SarabunPSK" w:hAnsi="TH SarabunPSK" w:cs="TH SarabunPSK"/>
                <w:sz w:val="28"/>
                <w:cs/>
              </w:rPr>
              <w:t>ตำบลสันทราย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04153">
              <w:rPr>
                <w:rFonts w:ascii="TH SarabunPSK" w:hAnsi="TH SarabunPSK" w:cs="TH SarabunPSK"/>
                <w:sz w:val="28"/>
                <w:cs/>
              </w:rPr>
              <w:t>อำเภอสารภี จังหวัดเชียงใหม่</w:t>
            </w:r>
          </w:p>
        </w:tc>
        <w:tc>
          <w:tcPr>
            <w:tcW w:w="720" w:type="dxa"/>
          </w:tcPr>
          <w:p w14:paraId="3D64416C" w14:textId="77777777" w:rsidR="00C42C97" w:rsidRPr="00A61525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4A2EACAB" w14:textId="27455834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5E73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50" w:type="dxa"/>
          </w:tcPr>
          <w:p w14:paraId="7BA2ED31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34725F2C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14:paraId="22B9E3E4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14:paraId="5068718D" w14:textId="1D185B1F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1F1C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14:paraId="51D91240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0F9E0DE6" w14:textId="77777777" w:rsidR="00C42C97" w:rsidRPr="00C42152" w:rsidRDefault="00C42C97" w:rsidP="00C42C97"/>
        </w:tc>
        <w:tc>
          <w:tcPr>
            <w:tcW w:w="540" w:type="dxa"/>
          </w:tcPr>
          <w:p w14:paraId="3D87F291" w14:textId="77777777" w:rsidR="00C42C97" w:rsidRPr="00C42152" w:rsidRDefault="00C42C97" w:rsidP="00C42C97"/>
        </w:tc>
        <w:tc>
          <w:tcPr>
            <w:tcW w:w="630" w:type="dxa"/>
          </w:tcPr>
          <w:p w14:paraId="23717F7E" w14:textId="77777777" w:rsidR="00C42C97" w:rsidRPr="00C42152" w:rsidRDefault="00C42C97" w:rsidP="00C42C97"/>
        </w:tc>
        <w:tc>
          <w:tcPr>
            <w:tcW w:w="457" w:type="dxa"/>
          </w:tcPr>
          <w:p w14:paraId="5434BDF1" w14:textId="77777777" w:rsidR="00C42C97" w:rsidRDefault="00C42C97" w:rsidP="00C42C97"/>
        </w:tc>
        <w:tc>
          <w:tcPr>
            <w:tcW w:w="709" w:type="dxa"/>
          </w:tcPr>
          <w:p w14:paraId="0667B719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2C97" w:rsidRPr="003A5A22" w14:paraId="64427611" w14:textId="77777777" w:rsidTr="00B91F5C">
        <w:trPr>
          <w:trHeight w:val="153"/>
        </w:trPr>
        <w:tc>
          <w:tcPr>
            <w:tcW w:w="709" w:type="dxa"/>
          </w:tcPr>
          <w:p w14:paraId="028EA444" w14:textId="01276FC5" w:rsidR="00C42C97" w:rsidRPr="006558FC" w:rsidRDefault="00EB5082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2444" w:type="dxa"/>
          </w:tcPr>
          <w:p w14:paraId="35406AFE" w14:textId="656176C7" w:rsidR="00C42C97" w:rsidRPr="00F04153" w:rsidRDefault="00C42C97" w:rsidP="00C42C97">
            <w:pPr>
              <w:rPr>
                <w:rFonts w:ascii="TH SarabunPSK" w:hAnsi="TH SarabunPSK" w:cs="TH SarabunPSK"/>
                <w:sz w:val="28"/>
                <w:cs/>
              </w:rPr>
            </w:pPr>
            <w:r w:rsidRPr="00F04153">
              <w:rPr>
                <w:rFonts w:ascii="TH SarabunPSK" w:hAnsi="TH SarabunPSK" w:cs="TH SarabunPSK" w:hint="cs"/>
                <w:sz w:val="28"/>
                <w:cs/>
              </w:rPr>
              <w:t>น.ส.</w:t>
            </w:r>
            <w:r w:rsidRPr="00F04153">
              <w:rPr>
                <w:rFonts w:ascii="TH SarabunPSK" w:hAnsi="TH SarabunPSK" w:cs="TH SarabunPSK"/>
                <w:sz w:val="28"/>
                <w:cs/>
              </w:rPr>
              <w:t xml:space="preserve">ศศิจันทร์ </w:t>
            </w:r>
            <w:proofErr w:type="spellStart"/>
            <w:r w:rsidRPr="00F04153">
              <w:rPr>
                <w:rFonts w:ascii="TH SarabunPSK" w:hAnsi="TH SarabunPSK" w:cs="TH SarabunPSK"/>
                <w:sz w:val="28"/>
                <w:cs/>
              </w:rPr>
              <w:t>ปัญจ</w:t>
            </w:r>
            <w:proofErr w:type="spellEnd"/>
            <w:r w:rsidRPr="00F04153">
              <w:rPr>
                <w:rFonts w:ascii="TH SarabunPSK" w:hAnsi="TH SarabunPSK" w:cs="TH SarabunPSK"/>
                <w:sz w:val="28"/>
                <w:cs/>
              </w:rPr>
              <w:t>ทวี</w:t>
            </w:r>
          </w:p>
        </w:tc>
        <w:tc>
          <w:tcPr>
            <w:tcW w:w="1620" w:type="dxa"/>
            <w:vMerge/>
          </w:tcPr>
          <w:p w14:paraId="03556527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80" w:type="dxa"/>
          </w:tcPr>
          <w:p w14:paraId="404C8680" w14:textId="77777777" w:rsidR="00C42C97" w:rsidRDefault="00C42C97" w:rsidP="00C42C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04153">
              <w:rPr>
                <w:rFonts w:ascii="TH SarabunPSK" w:hAnsi="TH SarabunPSK" w:cs="TH SarabunPSK"/>
                <w:sz w:val="28"/>
                <w:cs/>
              </w:rPr>
              <w:t>รูปแบบ</w:t>
            </w:r>
            <w:r w:rsidRPr="00F04153">
              <w:rPr>
                <w:rFonts w:ascii="TH SarabunPSK" w:hAnsi="TH SarabunPSK" w:cs="TH SarabunPSK" w:hint="cs"/>
                <w:sz w:val="28"/>
                <w:cs/>
              </w:rPr>
              <w:t>ความต้อง</w:t>
            </w:r>
            <w:r w:rsidRPr="00F04153">
              <w:rPr>
                <w:rFonts w:ascii="TH SarabunPSK" w:hAnsi="TH SarabunPSK" w:cs="TH SarabunPSK"/>
                <w:sz w:val="28"/>
                <w:cs/>
              </w:rPr>
              <w:t>การ</w:t>
            </w:r>
            <w:r w:rsidRPr="00F04153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Pr="00F04153">
              <w:rPr>
                <w:rFonts w:ascii="TH SarabunPSK" w:hAnsi="TH SarabunPSK" w:cs="TH SarabunPSK"/>
                <w:sz w:val="28"/>
                <w:cs/>
              </w:rPr>
              <w:t>จัดกิจกรรม</w:t>
            </w:r>
          </w:p>
          <w:p w14:paraId="6D600361" w14:textId="77777777" w:rsidR="00C42C97" w:rsidRDefault="00C42C97" w:rsidP="00C42C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04153">
              <w:rPr>
                <w:rFonts w:ascii="TH SarabunPSK" w:hAnsi="TH SarabunPSK" w:cs="TH SarabunPSK" w:hint="cs"/>
                <w:sz w:val="28"/>
                <w:cs/>
              </w:rPr>
              <w:t>ออกกำลังกายที่เหมาะสมกับสุขภาพผู้</w:t>
            </w:r>
            <w:r w:rsidRPr="00F04153">
              <w:rPr>
                <w:rFonts w:ascii="TH SarabunPSK" w:hAnsi="TH SarabunPSK" w:cs="TH SarabunPSK"/>
                <w:sz w:val="28"/>
                <w:cs/>
              </w:rPr>
              <w:t>สูงอายุ</w:t>
            </w:r>
          </w:p>
          <w:p w14:paraId="7E16293C" w14:textId="2CF5D102" w:rsidR="00C42C97" w:rsidRPr="00F04153" w:rsidRDefault="00C42C97" w:rsidP="00C42C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04153">
              <w:rPr>
                <w:rFonts w:ascii="TH SarabunPSK" w:hAnsi="TH SarabunPSK" w:cs="TH SarabunPSK"/>
                <w:sz w:val="28"/>
                <w:cs/>
              </w:rPr>
              <w:t>ในจังหวัดเชียงใหม่</w:t>
            </w:r>
          </w:p>
        </w:tc>
        <w:tc>
          <w:tcPr>
            <w:tcW w:w="720" w:type="dxa"/>
          </w:tcPr>
          <w:p w14:paraId="3338D91D" w14:textId="77777777" w:rsidR="00C42C97" w:rsidRPr="00A61525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26EDF0BF" w14:textId="2A558BCC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5E73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50" w:type="dxa"/>
          </w:tcPr>
          <w:p w14:paraId="1139A69B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6BB94C44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14:paraId="3EAFC33D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14:paraId="77E1E2C8" w14:textId="31EA897A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2FC61AE1" w14:textId="0DA8E0B8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1F1C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</w:tcPr>
          <w:p w14:paraId="5E01E5E7" w14:textId="77777777" w:rsidR="00C42C97" w:rsidRPr="00C42152" w:rsidRDefault="00C42C97" w:rsidP="00C42C97"/>
        </w:tc>
        <w:tc>
          <w:tcPr>
            <w:tcW w:w="540" w:type="dxa"/>
          </w:tcPr>
          <w:p w14:paraId="09DDC9A7" w14:textId="77777777" w:rsidR="00C42C97" w:rsidRPr="00C42152" w:rsidRDefault="00C42C97" w:rsidP="00C42C97"/>
        </w:tc>
        <w:tc>
          <w:tcPr>
            <w:tcW w:w="630" w:type="dxa"/>
          </w:tcPr>
          <w:p w14:paraId="1C8DD360" w14:textId="14CCFCA6" w:rsidR="00C42C97" w:rsidRPr="00C42152" w:rsidRDefault="00C42C97" w:rsidP="00C42C97">
            <w:r w:rsidRPr="00391F1C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57" w:type="dxa"/>
          </w:tcPr>
          <w:p w14:paraId="07F2DD33" w14:textId="77777777" w:rsidR="00C42C97" w:rsidRDefault="00C42C97" w:rsidP="00C42C97"/>
        </w:tc>
        <w:tc>
          <w:tcPr>
            <w:tcW w:w="709" w:type="dxa"/>
          </w:tcPr>
          <w:p w14:paraId="0B1CA068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6E60" w:rsidRPr="00351C97" w14:paraId="501F67A6" w14:textId="77777777" w:rsidTr="004A1F77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4F72BACD" w14:textId="77777777" w:rsidR="008C6E60" w:rsidRPr="00351C97" w:rsidRDefault="008C6E60" w:rsidP="004A1F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444" w:type="dxa"/>
            <w:vMerge w:val="restart"/>
            <w:shd w:val="clear" w:color="auto" w:fill="E2EFD9" w:themeFill="accent6" w:themeFillTint="33"/>
            <w:vAlign w:val="center"/>
          </w:tcPr>
          <w:p w14:paraId="7F7521C3" w14:textId="77777777" w:rsidR="008C6E60" w:rsidRPr="00090A22" w:rsidRDefault="008C6E60" w:rsidP="004A1F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4B9D2722" w14:textId="77777777" w:rsidR="008C6E60" w:rsidRPr="00F92F4A" w:rsidRDefault="008C6E60" w:rsidP="004A1F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20" w:type="dxa"/>
            <w:vMerge w:val="restart"/>
            <w:shd w:val="clear" w:color="auto" w:fill="E2EFD9" w:themeFill="accent6" w:themeFillTint="33"/>
            <w:vAlign w:val="center"/>
          </w:tcPr>
          <w:p w14:paraId="66F30F67" w14:textId="77777777" w:rsidR="008C6E60" w:rsidRPr="00F92F4A" w:rsidRDefault="008C6E60" w:rsidP="004A1F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780" w:type="dxa"/>
            <w:vMerge w:val="restart"/>
            <w:shd w:val="clear" w:color="auto" w:fill="E2EFD9" w:themeFill="accent6" w:themeFillTint="33"/>
            <w:vAlign w:val="center"/>
          </w:tcPr>
          <w:p w14:paraId="15A2CA46" w14:textId="77777777" w:rsidR="008C6E60" w:rsidRDefault="008C6E60" w:rsidP="004A1F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21368977" w14:textId="77777777" w:rsidR="008C6E60" w:rsidRDefault="008C6E60" w:rsidP="004A1F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420" w:type="dxa"/>
            <w:gridSpan w:val="5"/>
            <w:shd w:val="clear" w:color="auto" w:fill="E2EFD9" w:themeFill="accent6" w:themeFillTint="33"/>
            <w:vAlign w:val="center"/>
          </w:tcPr>
          <w:p w14:paraId="44447040" w14:textId="77777777" w:rsidR="008C6E60" w:rsidRPr="00351C97" w:rsidRDefault="008C6E60" w:rsidP="004A1F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990" w:type="dxa"/>
            <w:gridSpan w:val="2"/>
            <w:shd w:val="clear" w:color="auto" w:fill="E2EFD9" w:themeFill="accent6" w:themeFillTint="33"/>
            <w:vAlign w:val="center"/>
          </w:tcPr>
          <w:p w14:paraId="10930ECF" w14:textId="77777777" w:rsidR="008C6E60" w:rsidRPr="00F92F4A" w:rsidRDefault="008C6E60" w:rsidP="004A1F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347" w:type="dxa"/>
            <w:gridSpan w:val="4"/>
            <w:shd w:val="clear" w:color="auto" w:fill="E2EFD9" w:themeFill="accent6" w:themeFillTint="33"/>
            <w:vAlign w:val="center"/>
          </w:tcPr>
          <w:p w14:paraId="74ABE094" w14:textId="77777777" w:rsidR="008C6E60" w:rsidRPr="00F92F4A" w:rsidRDefault="008C6E60" w:rsidP="004A1F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00D3959D" w14:textId="77777777" w:rsidR="008C6E60" w:rsidRPr="00351C97" w:rsidRDefault="008C6E60" w:rsidP="004A1F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8C6E60" w:rsidRPr="00351C97" w14:paraId="6A5843F3" w14:textId="77777777" w:rsidTr="004A1F77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5FD82D4F" w14:textId="77777777" w:rsidR="008C6E60" w:rsidRPr="00F92F4A" w:rsidRDefault="008C6E60" w:rsidP="004A1F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44" w:type="dxa"/>
            <w:vMerge/>
            <w:shd w:val="clear" w:color="auto" w:fill="E2EFD9" w:themeFill="accent6" w:themeFillTint="33"/>
            <w:vAlign w:val="center"/>
          </w:tcPr>
          <w:p w14:paraId="034F2B7C" w14:textId="77777777" w:rsidR="008C6E60" w:rsidRPr="00F92F4A" w:rsidRDefault="008C6E60" w:rsidP="004A1F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20" w:type="dxa"/>
            <w:vMerge/>
            <w:shd w:val="clear" w:color="auto" w:fill="E2EFD9" w:themeFill="accent6" w:themeFillTint="33"/>
            <w:vAlign w:val="center"/>
          </w:tcPr>
          <w:p w14:paraId="0F43EA39" w14:textId="77777777" w:rsidR="008C6E60" w:rsidRDefault="008C6E60" w:rsidP="004A1F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80" w:type="dxa"/>
            <w:vMerge/>
            <w:shd w:val="clear" w:color="auto" w:fill="E2EFD9" w:themeFill="accent6" w:themeFillTint="33"/>
          </w:tcPr>
          <w:p w14:paraId="3B7D4CB3" w14:textId="77777777" w:rsidR="008C6E60" w:rsidRDefault="008C6E60" w:rsidP="004A1F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E2EFD9" w:themeFill="accent6" w:themeFillTint="33"/>
            <w:textDirection w:val="btLr"/>
            <w:vAlign w:val="center"/>
          </w:tcPr>
          <w:p w14:paraId="50F43E27" w14:textId="77777777" w:rsidR="008C6E60" w:rsidRDefault="008C6E60" w:rsidP="004A1F7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450130D0" w14:textId="77777777" w:rsidR="008C6E60" w:rsidRPr="006D653D" w:rsidRDefault="008C6E60" w:rsidP="004A1F7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14:paraId="59BA82D0" w14:textId="77777777" w:rsidR="008C6E60" w:rsidRPr="00803FBE" w:rsidRDefault="008C6E60" w:rsidP="004A1F7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450" w:type="dxa"/>
            <w:shd w:val="clear" w:color="auto" w:fill="E2EFD9" w:themeFill="accent6" w:themeFillTint="33"/>
            <w:textDirection w:val="btLr"/>
            <w:vAlign w:val="center"/>
          </w:tcPr>
          <w:p w14:paraId="63394AF0" w14:textId="77777777" w:rsidR="008C6E60" w:rsidRPr="00803FBE" w:rsidRDefault="008C6E60" w:rsidP="004A1F7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14:paraId="27FCD02D" w14:textId="77777777" w:rsidR="008C6E60" w:rsidRDefault="008C6E60" w:rsidP="004A1F7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28CB12E9" w14:textId="77777777" w:rsidR="008C6E60" w:rsidRPr="00803FBE" w:rsidRDefault="008C6E60" w:rsidP="004A1F7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70" w:type="dxa"/>
            <w:shd w:val="clear" w:color="auto" w:fill="E2EFD9" w:themeFill="accent6" w:themeFillTint="33"/>
            <w:textDirection w:val="btLr"/>
          </w:tcPr>
          <w:p w14:paraId="11A12FD7" w14:textId="77777777" w:rsidR="008C6E60" w:rsidRDefault="008C6E60" w:rsidP="004A1F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14:paraId="6FB5119C" w14:textId="77777777" w:rsidR="008C6E60" w:rsidRPr="00803FBE" w:rsidRDefault="008C6E60" w:rsidP="004A1F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450" w:type="dxa"/>
            <w:shd w:val="clear" w:color="auto" w:fill="E2EFD9" w:themeFill="accent6" w:themeFillTint="33"/>
            <w:textDirection w:val="btLr"/>
            <w:vAlign w:val="center"/>
          </w:tcPr>
          <w:p w14:paraId="10718AF5" w14:textId="77777777" w:rsidR="008C6E60" w:rsidRPr="00803FBE" w:rsidRDefault="008C6E60" w:rsidP="004A1F7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14:paraId="6EEC8117" w14:textId="77777777" w:rsidR="008C6E60" w:rsidRPr="00803FBE" w:rsidRDefault="008C6E60" w:rsidP="004A1F7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20" w:type="dxa"/>
            <w:shd w:val="clear" w:color="auto" w:fill="E2EFD9" w:themeFill="accent6" w:themeFillTint="33"/>
            <w:textDirection w:val="btLr"/>
            <w:vAlign w:val="center"/>
          </w:tcPr>
          <w:p w14:paraId="02213004" w14:textId="77777777" w:rsidR="008C6E60" w:rsidRPr="00803FBE" w:rsidRDefault="008C6E60" w:rsidP="004A1F7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14:paraId="4E3BC937" w14:textId="77777777" w:rsidR="008C6E60" w:rsidRPr="00803FBE" w:rsidRDefault="008C6E60" w:rsidP="004A1F7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14:paraId="66A332EC" w14:textId="77777777" w:rsidR="008C6E60" w:rsidRPr="00803FBE" w:rsidRDefault="008C6E60" w:rsidP="004A1F7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457" w:type="dxa"/>
            <w:shd w:val="clear" w:color="auto" w:fill="E2EFD9" w:themeFill="accent6" w:themeFillTint="33"/>
            <w:textDirection w:val="btLr"/>
            <w:vAlign w:val="center"/>
          </w:tcPr>
          <w:p w14:paraId="1DE586D1" w14:textId="77777777" w:rsidR="008C6E60" w:rsidRPr="00803FBE" w:rsidRDefault="008C6E60" w:rsidP="004A1F7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0971B5CE" w14:textId="77777777" w:rsidR="008C6E60" w:rsidRPr="00351C97" w:rsidRDefault="008C6E60" w:rsidP="004A1F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42C97" w:rsidRPr="003A5A22" w14:paraId="3C1E7DF5" w14:textId="77777777" w:rsidTr="00B91F5C">
        <w:trPr>
          <w:trHeight w:val="153"/>
        </w:trPr>
        <w:tc>
          <w:tcPr>
            <w:tcW w:w="709" w:type="dxa"/>
          </w:tcPr>
          <w:p w14:paraId="64B86488" w14:textId="160059F0" w:rsidR="00C42C97" w:rsidRPr="006558FC" w:rsidRDefault="00EB5082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2444" w:type="dxa"/>
          </w:tcPr>
          <w:p w14:paraId="10F5A700" w14:textId="7CF3C49E" w:rsidR="00C42C97" w:rsidRPr="00F04153" w:rsidRDefault="00C42C97" w:rsidP="00C42C97">
            <w:pPr>
              <w:rPr>
                <w:rFonts w:ascii="TH SarabunPSK" w:hAnsi="TH SarabunPSK" w:cs="TH SarabunPSK"/>
                <w:sz w:val="28"/>
                <w:cs/>
              </w:rPr>
            </w:pPr>
            <w:r w:rsidRPr="00F04153">
              <w:rPr>
                <w:rFonts w:ascii="TH SarabunPSK" w:hAnsi="TH SarabunPSK" w:cs="TH SarabunPSK" w:hint="cs"/>
                <w:sz w:val="28"/>
                <w:cs/>
              </w:rPr>
              <w:t>ผศ.บุญชัย  เลิศพิริยะชัยกุล</w:t>
            </w:r>
          </w:p>
        </w:tc>
        <w:tc>
          <w:tcPr>
            <w:tcW w:w="1620" w:type="dxa"/>
            <w:vMerge w:val="restart"/>
          </w:tcPr>
          <w:p w14:paraId="626239AE" w14:textId="77777777" w:rsidR="00C42C97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328BC6" w14:textId="77777777" w:rsidR="00C42C97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EB6ACC" w14:textId="77777777" w:rsidR="00C42C97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D99738" w14:textId="77777777" w:rsidR="00C42C97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795689" w14:textId="77777777" w:rsidR="00C42C97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AF125E" w14:textId="77777777" w:rsidR="00C42C97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314E42" w14:textId="77777777" w:rsidR="00C42C97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78E53E" w14:textId="77777777" w:rsidR="00C42C97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675CEA" w14:textId="77777777" w:rsidR="00C42C97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C9B283" w14:textId="77777777" w:rsidR="00C42C97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AEC6CD" w14:textId="77777777" w:rsidR="00C42C97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D9211B" w14:textId="77777777" w:rsidR="00C42C97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4A2295" w14:textId="560D5740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4153">
              <w:rPr>
                <w:rFonts w:ascii="TH SarabunPSK" w:hAnsi="TH SarabunPSK" w:cs="TH SarabunPSK"/>
                <w:sz w:val="32"/>
                <w:szCs w:val="32"/>
                <w:cs/>
              </w:rPr>
              <w:t>ศึกษาศาสตร์</w:t>
            </w:r>
          </w:p>
          <w:p w14:paraId="551D71B7" w14:textId="77777777" w:rsidR="00C42C97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A04D2C" w14:textId="77777777" w:rsidR="00C42C97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146C90" w14:textId="2D28F27D" w:rsidR="00C42C97" w:rsidRPr="006558FC" w:rsidRDefault="00C42C97" w:rsidP="00C42C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80" w:type="dxa"/>
          </w:tcPr>
          <w:p w14:paraId="077B9E7E" w14:textId="77777777" w:rsidR="00C42C97" w:rsidRDefault="00C42C97" w:rsidP="00C42C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04153">
              <w:rPr>
                <w:rFonts w:ascii="TH SarabunPSK" w:hAnsi="TH SarabunPSK" w:cs="TH SarabunPSK" w:hint="cs"/>
                <w:sz w:val="28"/>
                <w:cs/>
              </w:rPr>
              <w:t>การพัฒนาสมรรถภาพทางกายในการเคลื่อนที่</w:t>
            </w:r>
            <w:r w:rsidRPr="00F04153">
              <w:rPr>
                <w:rFonts w:ascii="TH SarabunPSK" w:hAnsi="TH SarabunPSK" w:cs="TH SarabunPSK"/>
                <w:sz w:val="28"/>
              </w:rPr>
              <w:t xml:space="preserve">                     </w:t>
            </w:r>
            <w:r w:rsidRPr="00F04153">
              <w:rPr>
                <w:rFonts w:ascii="TH SarabunPSK" w:hAnsi="TH SarabunPSK" w:cs="TH SarabunPSK" w:hint="cs"/>
                <w:sz w:val="28"/>
                <w:cs/>
              </w:rPr>
              <w:t xml:space="preserve">ตามตำแหน่งการเล่นกีฬาฟุตบอลของนักกีฬาฟุตบอลมหาวิทยาลัยการกีฬาแห่งชาติ </w:t>
            </w:r>
          </w:p>
          <w:p w14:paraId="1995A7AE" w14:textId="176E8F49" w:rsidR="00C42C97" w:rsidRPr="00F04153" w:rsidRDefault="00C42C97" w:rsidP="00C42C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04153">
              <w:rPr>
                <w:rFonts w:ascii="TH SarabunPSK" w:hAnsi="TH SarabunPSK" w:cs="TH SarabunPSK" w:hint="cs"/>
                <w:sz w:val="28"/>
                <w:cs/>
              </w:rPr>
              <w:t xml:space="preserve">วิทยาเขตภาคเหนือ </w:t>
            </w:r>
          </w:p>
        </w:tc>
        <w:tc>
          <w:tcPr>
            <w:tcW w:w="720" w:type="dxa"/>
          </w:tcPr>
          <w:p w14:paraId="1D4E901C" w14:textId="77777777" w:rsidR="00C42C97" w:rsidRPr="00A61525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69FB4A1A" w14:textId="2EE0E0D6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5E73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50" w:type="dxa"/>
          </w:tcPr>
          <w:p w14:paraId="6856AFAB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609E265C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14:paraId="2E327F33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14:paraId="624690F5" w14:textId="3DC5D8F6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1F1C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14:paraId="4833E124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09510FA0" w14:textId="77777777" w:rsidR="00C42C97" w:rsidRPr="00C42152" w:rsidRDefault="00C42C97" w:rsidP="00C42C97"/>
        </w:tc>
        <w:tc>
          <w:tcPr>
            <w:tcW w:w="540" w:type="dxa"/>
          </w:tcPr>
          <w:p w14:paraId="05D13609" w14:textId="77777777" w:rsidR="00C42C97" w:rsidRPr="00C42152" w:rsidRDefault="00C42C97" w:rsidP="00C42C97"/>
        </w:tc>
        <w:tc>
          <w:tcPr>
            <w:tcW w:w="630" w:type="dxa"/>
          </w:tcPr>
          <w:p w14:paraId="4612A0A1" w14:textId="77777777" w:rsidR="00C42C97" w:rsidRPr="00C42152" w:rsidRDefault="00C42C97" w:rsidP="00C42C97"/>
        </w:tc>
        <w:tc>
          <w:tcPr>
            <w:tcW w:w="457" w:type="dxa"/>
          </w:tcPr>
          <w:p w14:paraId="53A92484" w14:textId="77777777" w:rsidR="00C42C97" w:rsidRDefault="00C42C97" w:rsidP="00C42C97"/>
        </w:tc>
        <w:tc>
          <w:tcPr>
            <w:tcW w:w="709" w:type="dxa"/>
          </w:tcPr>
          <w:p w14:paraId="1AEAC89A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2C97" w:rsidRPr="003A5A22" w14:paraId="45403C5D" w14:textId="77777777" w:rsidTr="00B91F5C">
        <w:trPr>
          <w:trHeight w:val="153"/>
        </w:trPr>
        <w:tc>
          <w:tcPr>
            <w:tcW w:w="709" w:type="dxa"/>
          </w:tcPr>
          <w:p w14:paraId="78D2FAD0" w14:textId="2386B461" w:rsidR="00C42C97" w:rsidRPr="006558FC" w:rsidRDefault="00EB5082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2444" w:type="dxa"/>
          </w:tcPr>
          <w:p w14:paraId="50ED0375" w14:textId="2ECAD89C" w:rsidR="00C42C97" w:rsidRPr="00F04153" w:rsidRDefault="00C42C97" w:rsidP="00C42C97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F04153">
              <w:rPr>
                <w:rFonts w:ascii="TH SarabunPSK" w:hAnsi="TH SarabunPSK" w:cs="TH SarabunPSK" w:hint="cs"/>
                <w:sz w:val="28"/>
                <w:cs/>
              </w:rPr>
              <w:t>น.ส.</w:t>
            </w:r>
            <w:r w:rsidRPr="00F04153">
              <w:rPr>
                <w:rFonts w:ascii="TH SarabunPSK" w:hAnsi="TH SarabunPSK" w:cs="TH SarabunPSK"/>
                <w:sz w:val="28"/>
                <w:cs/>
              </w:rPr>
              <w:t>ณ</w:t>
            </w:r>
            <w:proofErr w:type="spellEnd"/>
            <w:r w:rsidRPr="00F04153">
              <w:rPr>
                <w:rFonts w:ascii="TH SarabunPSK" w:hAnsi="TH SarabunPSK" w:cs="TH SarabunPSK"/>
                <w:sz w:val="28"/>
                <w:cs/>
              </w:rPr>
              <w:t>ภัค  อุทัยมณีรัตน์</w:t>
            </w:r>
          </w:p>
        </w:tc>
        <w:tc>
          <w:tcPr>
            <w:tcW w:w="1620" w:type="dxa"/>
            <w:vMerge/>
          </w:tcPr>
          <w:p w14:paraId="2FAA901F" w14:textId="77777777" w:rsidR="00C42C97" w:rsidRPr="006558FC" w:rsidRDefault="00C42C97" w:rsidP="00C42C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80" w:type="dxa"/>
          </w:tcPr>
          <w:p w14:paraId="2B1ABB28" w14:textId="77777777" w:rsidR="00C42C97" w:rsidRDefault="00C42C97" w:rsidP="00C42C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04153">
              <w:rPr>
                <w:rFonts w:ascii="TH SarabunPSK" w:hAnsi="TH SarabunPSK" w:cs="TH SarabunPSK"/>
                <w:sz w:val="28"/>
                <w:cs/>
              </w:rPr>
              <w:t>ปัจจัยที่ส่งผลต่อการพัฒนาสมรรถนะ</w:t>
            </w:r>
            <w:r w:rsidRPr="00F04153">
              <w:rPr>
                <w:rFonts w:ascii="TH SarabunPSK" w:hAnsi="TH SarabunPSK" w:cs="TH SarabunPSK" w:hint="cs"/>
                <w:sz w:val="28"/>
                <w:cs/>
              </w:rPr>
              <w:t>ทาง</w:t>
            </w:r>
            <w:r w:rsidRPr="00F04153">
              <w:rPr>
                <w:rFonts w:ascii="TH SarabunPSK" w:hAnsi="TH SarabunPSK" w:cs="TH SarabunPSK"/>
                <w:sz w:val="28"/>
                <w:cs/>
              </w:rPr>
              <w:t>วิชาชีพครูกลุ่มสาขาวิชาพลศึกษาสุขศึกษา</w:t>
            </w:r>
            <w:r w:rsidRPr="00F0415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3D67CF53" w14:textId="2C7BF961" w:rsidR="00C42C97" w:rsidRPr="00F04153" w:rsidRDefault="00C42C97" w:rsidP="00C42C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04153">
              <w:rPr>
                <w:rFonts w:ascii="TH SarabunPSK" w:hAnsi="TH SarabunPSK" w:cs="TH SarabunPSK"/>
                <w:sz w:val="28"/>
                <w:cs/>
              </w:rPr>
              <w:t>คณะศึกษาศาสตร์</w:t>
            </w:r>
            <w:r w:rsidRPr="00F0415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04153">
              <w:rPr>
                <w:rFonts w:ascii="TH SarabunPSK" w:hAnsi="TH SarabunPSK" w:cs="TH SarabunPSK"/>
                <w:sz w:val="28"/>
                <w:cs/>
              </w:rPr>
              <w:t>มหาวิทยาลัยการกีฬาแห่งชาติ</w:t>
            </w:r>
            <w:r w:rsidRPr="00F04153">
              <w:rPr>
                <w:rFonts w:ascii="TH SarabunPSK" w:hAnsi="TH SarabunPSK" w:cs="TH SarabunPSK" w:hint="cs"/>
                <w:sz w:val="28"/>
                <w:cs/>
              </w:rPr>
              <w:t xml:space="preserve"> วิทยาเขตภาคเหนือ</w:t>
            </w:r>
          </w:p>
        </w:tc>
        <w:tc>
          <w:tcPr>
            <w:tcW w:w="720" w:type="dxa"/>
          </w:tcPr>
          <w:p w14:paraId="528989BA" w14:textId="77777777" w:rsidR="00C42C97" w:rsidRPr="00A61525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017597F7" w14:textId="041E2F6A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5E73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50" w:type="dxa"/>
          </w:tcPr>
          <w:p w14:paraId="175387B8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7A8A5F07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14:paraId="296C9C4C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14:paraId="46B4DE82" w14:textId="6A21185A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1F1C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14:paraId="23C90555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71DE5B21" w14:textId="77777777" w:rsidR="00C42C97" w:rsidRPr="00C42152" w:rsidRDefault="00C42C97" w:rsidP="00C42C97"/>
        </w:tc>
        <w:tc>
          <w:tcPr>
            <w:tcW w:w="540" w:type="dxa"/>
          </w:tcPr>
          <w:p w14:paraId="7A5AE53D" w14:textId="77777777" w:rsidR="00C42C97" w:rsidRPr="00C42152" w:rsidRDefault="00C42C97" w:rsidP="00C42C97"/>
        </w:tc>
        <w:tc>
          <w:tcPr>
            <w:tcW w:w="630" w:type="dxa"/>
          </w:tcPr>
          <w:p w14:paraId="0C1956DD" w14:textId="77777777" w:rsidR="00C42C97" w:rsidRPr="00C42152" w:rsidRDefault="00C42C97" w:rsidP="00C42C97"/>
        </w:tc>
        <w:tc>
          <w:tcPr>
            <w:tcW w:w="457" w:type="dxa"/>
          </w:tcPr>
          <w:p w14:paraId="43261FF2" w14:textId="77777777" w:rsidR="00C42C97" w:rsidRDefault="00C42C97" w:rsidP="00C42C97"/>
        </w:tc>
        <w:tc>
          <w:tcPr>
            <w:tcW w:w="709" w:type="dxa"/>
          </w:tcPr>
          <w:p w14:paraId="28A46194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2C97" w:rsidRPr="003A5A22" w14:paraId="53C55F8A" w14:textId="77777777" w:rsidTr="00B91F5C">
        <w:trPr>
          <w:trHeight w:val="153"/>
        </w:trPr>
        <w:tc>
          <w:tcPr>
            <w:tcW w:w="709" w:type="dxa"/>
          </w:tcPr>
          <w:p w14:paraId="4C588E35" w14:textId="27F4A098" w:rsidR="00C42C97" w:rsidRPr="006558FC" w:rsidRDefault="00EB5082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2444" w:type="dxa"/>
          </w:tcPr>
          <w:p w14:paraId="7C545999" w14:textId="36E4B236" w:rsidR="00C42C97" w:rsidRPr="00F04153" w:rsidRDefault="00C42C97" w:rsidP="00C42C97">
            <w:pPr>
              <w:rPr>
                <w:rFonts w:ascii="TH SarabunPSK" w:hAnsi="TH SarabunPSK" w:cs="TH SarabunPSK"/>
                <w:sz w:val="28"/>
                <w:cs/>
              </w:rPr>
            </w:pPr>
            <w:r w:rsidRPr="00F04153">
              <w:rPr>
                <w:rFonts w:ascii="TH SarabunPSK" w:hAnsi="TH SarabunPSK" w:cs="TH SarabunPSK" w:hint="cs"/>
                <w:sz w:val="28"/>
                <w:cs/>
              </w:rPr>
              <w:t>นายธนกร  ปัญญา</w:t>
            </w:r>
            <w:proofErr w:type="spellStart"/>
            <w:r w:rsidRPr="00F04153">
              <w:rPr>
                <w:rFonts w:ascii="TH SarabunPSK" w:hAnsi="TH SarabunPSK" w:cs="TH SarabunPSK" w:hint="cs"/>
                <w:sz w:val="28"/>
                <w:cs/>
              </w:rPr>
              <w:t>วงค์</w:t>
            </w:r>
            <w:proofErr w:type="spellEnd"/>
          </w:p>
        </w:tc>
        <w:tc>
          <w:tcPr>
            <w:tcW w:w="1620" w:type="dxa"/>
            <w:vMerge/>
          </w:tcPr>
          <w:p w14:paraId="4AFE3453" w14:textId="5BB8D409" w:rsidR="00C42C97" w:rsidRPr="006558FC" w:rsidRDefault="00C42C97" w:rsidP="00C42C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80" w:type="dxa"/>
          </w:tcPr>
          <w:p w14:paraId="152A23CE" w14:textId="476A4F67" w:rsidR="00C42C97" w:rsidRPr="00F04153" w:rsidRDefault="00C42C97" w:rsidP="00C42C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04153">
              <w:rPr>
                <w:rFonts w:ascii="TH SarabunPSK" w:hAnsi="TH SarabunPSK" w:cs="TH SarabunPSK" w:hint="cs"/>
                <w:sz w:val="28"/>
                <w:cs/>
              </w:rPr>
              <w:t>ผลของการใช้โปรแกรมการฝึกกล้ามเนื้อขา                             ที่ส่งผลต่อทักษะการสกัดกั้นของนักกีฬาวอลเลย์บอล มหาวิทยาลัยการกีฬาแห่งชาติ วิทยาเขตเชียงใหม่</w:t>
            </w:r>
          </w:p>
        </w:tc>
        <w:tc>
          <w:tcPr>
            <w:tcW w:w="720" w:type="dxa"/>
          </w:tcPr>
          <w:p w14:paraId="0CAC4C89" w14:textId="77777777" w:rsidR="00C42C97" w:rsidRPr="00A61525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4900EE2C" w14:textId="150D956E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5E73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50" w:type="dxa"/>
          </w:tcPr>
          <w:p w14:paraId="43BDF5FC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6992A2E1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14:paraId="397F85E1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14:paraId="6C3FD10B" w14:textId="12B01D60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1F1C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14:paraId="674377B3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2253ECAA" w14:textId="77777777" w:rsidR="00C42C97" w:rsidRPr="00C42152" w:rsidRDefault="00C42C97" w:rsidP="00C42C97"/>
        </w:tc>
        <w:tc>
          <w:tcPr>
            <w:tcW w:w="540" w:type="dxa"/>
          </w:tcPr>
          <w:p w14:paraId="08AAF90C" w14:textId="77777777" w:rsidR="00C42C97" w:rsidRPr="00C42152" w:rsidRDefault="00C42C97" w:rsidP="00C42C97"/>
        </w:tc>
        <w:tc>
          <w:tcPr>
            <w:tcW w:w="630" w:type="dxa"/>
          </w:tcPr>
          <w:p w14:paraId="2220F92F" w14:textId="77777777" w:rsidR="00C42C97" w:rsidRPr="00C42152" w:rsidRDefault="00C42C97" w:rsidP="00C42C97"/>
        </w:tc>
        <w:tc>
          <w:tcPr>
            <w:tcW w:w="457" w:type="dxa"/>
          </w:tcPr>
          <w:p w14:paraId="66043FE9" w14:textId="77777777" w:rsidR="00C42C97" w:rsidRDefault="00C42C97" w:rsidP="00C42C97"/>
        </w:tc>
        <w:tc>
          <w:tcPr>
            <w:tcW w:w="709" w:type="dxa"/>
          </w:tcPr>
          <w:p w14:paraId="4C14C48E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2C97" w:rsidRPr="003A5A22" w14:paraId="3F9CCE29" w14:textId="77777777" w:rsidTr="00B91F5C">
        <w:trPr>
          <w:trHeight w:val="153"/>
        </w:trPr>
        <w:tc>
          <w:tcPr>
            <w:tcW w:w="709" w:type="dxa"/>
          </w:tcPr>
          <w:p w14:paraId="55EF16CF" w14:textId="19438EB2" w:rsidR="00C42C97" w:rsidRPr="006558FC" w:rsidRDefault="00EB5082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2444" w:type="dxa"/>
          </w:tcPr>
          <w:p w14:paraId="504AEFB2" w14:textId="7E959DC7" w:rsidR="00C42C97" w:rsidRPr="00F04153" w:rsidRDefault="00C42C97" w:rsidP="00C42C97">
            <w:pPr>
              <w:rPr>
                <w:rFonts w:ascii="TH SarabunPSK" w:hAnsi="TH SarabunPSK" w:cs="TH SarabunPSK"/>
                <w:sz w:val="28"/>
                <w:cs/>
              </w:rPr>
            </w:pPr>
            <w:r w:rsidRPr="00F04153">
              <w:rPr>
                <w:rFonts w:ascii="TH SarabunPSK" w:hAnsi="TH SarabunPSK" w:cs="TH SarabunPSK" w:hint="cs"/>
                <w:sz w:val="28"/>
                <w:cs/>
              </w:rPr>
              <w:t>ดร.ยง</w:t>
            </w:r>
            <w:proofErr w:type="spellStart"/>
            <w:r w:rsidRPr="00F04153">
              <w:rPr>
                <w:rFonts w:ascii="TH SarabunPSK" w:hAnsi="TH SarabunPSK" w:cs="TH SarabunPSK" w:hint="cs"/>
                <w:sz w:val="28"/>
                <w:cs/>
              </w:rPr>
              <w:t>ยุทธ</w:t>
            </w:r>
            <w:proofErr w:type="spellEnd"/>
            <w:r w:rsidRPr="00F04153">
              <w:rPr>
                <w:rFonts w:ascii="TH SarabunPSK" w:hAnsi="TH SarabunPSK" w:cs="TH SarabunPSK" w:hint="cs"/>
                <w:sz w:val="28"/>
                <w:cs/>
              </w:rPr>
              <w:t xml:space="preserve">  ตันสาลี</w:t>
            </w:r>
          </w:p>
        </w:tc>
        <w:tc>
          <w:tcPr>
            <w:tcW w:w="1620" w:type="dxa"/>
            <w:vMerge/>
          </w:tcPr>
          <w:p w14:paraId="65DA5A1A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80" w:type="dxa"/>
          </w:tcPr>
          <w:p w14:paraId="542F4EC8" w14:textId="77777777" w:rsidR="00C42C97" w:rsidRDefault="00C42C97" w:rsidP="00C42C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04153">
              <w:rPr>
                <w:rFonts w:ascii="TH SarabunPSK" w:hAnsi="TH SarabunPSK" w:cs="TH SarabunPSK" w:hint="cs"/>
                <w:spacing w:val="-2"/>
                <w:sz w:val="28"/>
                <w:cs/>
              </w:rPr>
              <w:t>ระดับความสามารถในการเรียนรู้ทางกายของนักศึกษา</w:t>
            </w:r>
            <w:r w:rsidRPr="00F04153">
              <w:rPr>
                <w:rFonts w:ascii="TH SarabunPSK" w:hAnsi="TH SarabunPSK" w:cs="TH SarabunPSK" w:hint="cs"/>
                <w:sz w:val="28"/>
                <w:cs/>
              </w:rPr>
              <w:t xml:space="preserve"> คณะศึกษาศาสตร์ </w:t>
            </w:r>
          </w:p>
          <w:p w14:paraId="04BF7A81" w14:textId="3B8ABADC" w:rsidR="00C42C97" w:rsidRPr="00F04153" w:rsidRDefault="00C42C97" w:rsidP="00C42C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04153">
              <w:rPr>
                <w:rFonts w:ascii="TH SarabunPSK" w:hAnsi="TH SarabunPSK" w:cs="TH SarabunPSK" w:hint="cs"/>
                <w:sz w:val="28"/>
                <w:cs/>
              </w:rPr>
              <w:t xml:space="preserve">มหาวิทยาลัยการกีฬาแห่งชาติ วิทยาเขตเชียงใหม่ </w:t>
            </w:r>
          </w:p>
        </w:tc>
        <w:tc>
          <w:tcPr>
            <w:tcW w:w="720" w:type="dxa"/>
          </w:tcPr>
          <w:p w14:paraId="40CB5F49" w14:textId="77777777" w:rsidR="00C42C97" w:rsidRPr="00A61525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551344BE" w14:textId="452A5EF9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5E73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50" w:type="dxa"/>
          </w:tcPr>
          <w:p w14:paraId="5F4102F7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5C1BA4AE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14:paraId="2B899715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14:paraId="5875BB5F" w14:textId="096395D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1F1C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14:paraId="37A214F0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600A0477" w14:textId="77777777" w:rsidR="00C42C97" w:rsidRPr="00C42152" w:rsidRDefault="00C42C97" w:rsidP="00C42C97"/>
        </w:tc>
        <w:tc>
          <w:tcPr>
            <w:tcW w:w="540" w:type="dxa"/>
          </w:tcPr>
          <w:p w14:paraId="7B5A3BCB" w14:textId="77777777" w:rsidR="00C42C97" w:rsidRPr="00C42152" w:rsidRDefault="00C42C97" w:rsidP="00C42C97"/>
        </w:tc>
        <w:tc>
          <w:tcPr>
            <w:tcW w:w="630" w:type="dxa"/>
          </w:tcPr>
          <w:p w14:paraId="4FB4D088" w14:textId="77777777" w:rsidR="00C42C97" w:rsidRPr="00C42152" w:rsidRDefault="00C42C97" w:rsidP="00C42C97"/>
        </w:tc>
        <w:tc>
          <w:tcPr>
            <w:tcW w:w="457" w:type="dxa"/>
          </w:tcPr>
          <w:p w14:paraId="66B0DFEC" w14:textId="77777777" w:rsidR="00C42C97" w:rsidRDefault="00C42C97" w:rsidP="00C42C97"/>
        </w:tc>
        <w:tc>
          <w:tcPr>
            <w:tcW w:w="709" w:type="dxa"/>
          </w:tcPr>
          <w:p w14:paraId="2A8B5DDE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2C97" w:rsidRPr="003A5A22" w14:paraId="09AF498A" w14:textId="77777777" w:rsidTr="00B91F5C">
        <w:trPr>
          <w:trHeight w:val="153"/>
        </w:trPr>
        <w:tc>
          <w:tcPr>
            <w:tcW w:w="709" w:type="dxa"/>
          </w:tcPr>
          <w:p w14:paraId="7D9DE3CA" w14:textId="7C8B6630" w:rsidR="00C42C97" w:rsidRPr="006558FC" w:rsidRDefault="00EB5082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2444" w:type="dxa"/>
          </w:tcPr>
          <w:p w14:paraId="2D38C7FA" w14:textId="4CD2C52B" w:rsidR="00C42C97" w:rsidRPr="00F04153" w:rsidRDefault="00C42C97" w:rsidP="00C42C97">
            <w:pPr>
              <w:rPr>
                <w:rFonts w:ascii="TH SarabunPSK" w:hAnsi="TH SarabunPSK" w:cs="TH SarabunPSK"/>
                <w:sz w:val="28"/>
                <w:cs/>
              </w:rPr>
            </w:pPr>
            <w:r w:rsidRPr="00F04153">
              <w:rPr>
                <w:rFonts w:ascii="TH SarabunPSK" w:hAnsi="TH SarabunPSK" w:cs="TH SarabunPSK" w:hint="cs"/>
                <w:sz w:val="28"/>
                <w:cs/>
              </w:rPr>
              <w:t>นาย</w:t>
            </w:r>
            <w:proofErr w:type="spellStart"/>
            <w:r w:rsidRPr="00F04153">
              <w:rPr>
                <w:rFonts w:ascii="TH SarabunPSK" w:hAnsi="TH SarabunPSK" w:cs="TH SarabunPSK" w:hint="cs"/>
                <w:sz w:val="28"/>
                <w:cs/>
              </w:rPr>
              <w:t>อธิณัฏฐ์</w:t>
            </w:r>
            <w:proofErr w:type="spellEnd"/>
            <w:r w:rsidRPr="00F04153">
              <w:rPr>
                <w:rFonts w:ascii="TH SarabunPSK" w:hAnsi="TH SarabunPSK" w:cs="TH SarabunPSK" w:hint="cs"/>
                <w:sz w:val="28"/>
                <w:cs/>
              </w:rPr>
              <w:t xml:space="preserve">  พุทธพิมเสน</w:t>
            </w:r>
          </w:p>
        </w:tc>
        <w:tc>
          <w:tcPr>
            <w:tcW w:w="1620" w:type="dxa"/>
            <w:vMerge/>
          </w:tcPr>
          <w:p w14:paraId="765C8494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80" w:type="dxa"/>
          </w:tcPr>
          <w:p w14:paraId="0C2A0699" w14:textId="77777777" w:rsidR="00C42C97" w:rsidRDefault="00C42C97" w:rsidP="00C42C9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04153">
              <w:rPr>
                <w:rFonts w:ascii="TH SarabunPSK" w:hAnsi="TH SarabunPSK" w:cs="TH SarabunPSK" w:hint="cs"/>
                <w:sz w:val="28"/>
                <w:cs/>
              </w:rPr>
              <w:t xml:space="preserve">ผลของการใช้เพลงเพื่อเสริมสร้างความรู้เรื่องวิชากระบี่กระบองสำหรับนักศึกษา </w:t>
            </w:r>
          </w:p>
          <w:p w14:paraId="56571BE6" w14:textId="35EE25B9" w:rsidR="00C42C97" w:rsidRPr="00F04153" w:rsidRDefault="00C42C97" w:rsidP="00C42C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04153">
              <w:rPr>
                <w:rFonts w:ascii="TH SarabunPSK" w:hAnsi="TH SarabunPSK" w:cs="TH SarabunPSK" w:hint="cs"/>
                <w:sz w:val="28"/>
                <w:cs/>
              </w:rPr>
              <w:t>มหาวิทยาลัยการกีฬาแห่งชาติ วิทยาเขตเชียงใหม่</w:t>
            </w:r>
          </w:p>
        </w:tc>
        <w:tc>
          <w:tcPr>
            <w:tcW w:w="720" w:type="dxa"/>
          </w:tcPr>
          <w:p w14:paraId="66D62364" w14:textId="77777777" w:rsidR="00C42C97" w:rsidRPr="00A61525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40188F31" w14:textId="058A5146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5E73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50" w:type="dxa"/>
          </w:tcPr>
          <w:p w14:paraId="093A18CE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14D64DB0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14:paraId="7C6F0AE9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14:paraId="4B0292C4" w14:textId="4C7801CB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1F1C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14:paraId="3CC54870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7778C55A" w14:textId="77777777" w:rsidR="00C42C97" w:rsidRPr="00C42152" w:rsidRDefault="00C42C97" w:rsidP="00C42C97"/>
        </w:tc>
        <w:tc>
          <w:tcPr>
            <w:tcW w:w="540" w:type="dxa"/>
          </w:tcPr>
          <w:p w14:paraId="6F3817A3" w14:textId="77777777" w:rsidR="00C42C97" w:rsidRPr="00C42152" w:rsidRDefault="00C42C97" w:rsidP="00C42C97"/>
        </w:tc>
        <w:tc>
          <w:tcPr>
            <w:tcW w:w="630" w:type="dxa"/>
          </w:tcPr>
          <w:p w14:paraId="55EFB17D" w14:textId="77777777" w:rsidR="00C42C97" w:rsidRPr="00C42152" w:rsidRDefault="00C42C97" w:rsidP="00C42C97"/>
        </w:tc>
        <w:tc>
          <w:tcPr>
            <w:tcW w:w="457" w:type="dxa"/>
          </w:tcPr>
          <w:p w14:paraId="6778EA31" w14:textId="77777777" w:rsidR="00C42C97" w:rsidRDefault="00C42C97" w:rsidP="00C42C97"/>
        </w:tc>
        <w:tc>
          <w:tcPr>
            <w:tcW w:w="709" w:type="dxa"/>
          </w:tcPr>
          <w:p w14:paraId="24BD3537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2C97" w:rsidRPr="003A5A22" w14:paraId="26BCD27A" w14:textId="77777777" w:rsidTr="00B91F5C">
        <w:trPr>
          <w:trHeight w:val="153"/>
        </w:trPr>
        <w:tc>
          <w:tcPr>
            <w:tcW w:w="709" w:type="dxa"/>
          </w:tcPr>
          <w:p w14:paraId="24A4DC58" w14:textId="4053F360" w:rsidR="00C42C97" w:rsidRPr="006558FC" w:rsidRDefault="00EB5082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2444" w:type="dxa"/>
          </w:tcPr>
          <w:p w14:paraId="63A5F20F" w14:textId="4CE2CF6C" w:rsidR="00C42C97" w:rsidRPr="00F04153" w:rsidRDefault="00C42C97" w:rsidP="00C42C97">
            <w:pPr>
              <w:rPr>
                <w:rFonts w:ascii="TH SarabunPSK" w:hAnsi="TH SarabunPSK" w:cs="TH SarabunPSK"/>
                <w:sz w:val="28"/>
                <w:cs/>
              </w:rPr>
            </w:pPr>
            <w:r w:rsidRPr="00F04153">
              <w:rPr>
                <w:rFonts w:ascii="TH SarabunPSK" w:hAnsi="TH SarabunPSK" w:cs="TH SarabunPSK" w:hint="cs"/>
                <w:sz w:val="28"/>
                <w:cs/>
              </w:rPr>
              <w:t>นาย</w:t>
            </w:r>
            <w:proofErr w:type="spellStart"/>
            <w:r w:rsidRPr="00F04153">
              <w:rPr>
                <w:rFonts w:ascii="TH SarabunPSK" w:hAnsi="TH SarabunPSK" w:cs="TH SarabunPSK" w:hint="cs"/>
                <w:sz w:val="28"/>
                <w:cs/>
              </w:rPr>
              <w:t>สรายุธ</w:t>
            </w:r>
            <w:proofErr w:type="spellEnd"/>
            <w:r w:rsidRPr="00F04153">
              <w:rPr>
                <w:rFonts w:ascii="TH SarabunPSK" w:hAnsi="TH SarabunPSK" w:cs="TH SarabunPSK" w:hint="cs"/>
                <w:sz w:val="28"/>
                <w:cs/>
              </w:rPr>
              <w:t xml:space="preserve">  สมบูรณ์</w:t>
            </w:r>
          </w:p>
        </w:tc>
        <w:tc>
          <w:tcPr>
            <w:tcW w:w="1620" w:type="dxa"/>
            <w:vMerge/>
          </w:tcPr>
          <w:p w14:paraId="70441E56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80" w:type="dxa"/>
          </w:tcPr>
          <w:p w14:paraId="004CB0DF" w14:textId="7B6EA954" w:rsidR="00C42C97" w:rsidRPr="00F04153" w:rsidRDefault="00C42C97" w:rsidP="00C42C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04153">
              <w:rPr>
                <w:rFonts w:ascii="TH SarabunPSK" w:hAnsi="TH SarabunPSK" w:cs="TH SarabunPSK" w:hint="cs"/>
                <w:sz w:val="28"/>
                <w:cs/>
              </w:rPr>
              <w:t>ผลระดับความรู้ด้านสมรรถภาพทางกายกับสมรรถภาพทางกายของนักศึกษาชั้นปีที่ 1                         คณะศึกษาศาสตร์ มหาวิทยาลัยการกีฬาแห่งชาติ วิทยาเขตเชียงใหม่</w:t>
            </w:r>
          </w:p>
        </w:tc>
        <w:tc>
          <w:tcPr>
            <w:tcW w:w="720" w:type="dxa"/>
          </w:tcPr>
          <w:p w14:paraId="192A1695" w14:textId="77777777" w:rsidR="00C42C97" w:rsidRPr="00A61525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7EB1151D" w14:textId="265CA39A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5E73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50" w:type="dxa"/>
          </w:tcPr>
          <w:p w14:paraId="6A83F093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62B13129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14:paraId="42B7D21A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14:paraId="210411FA" w14:textId="32E9946D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1F1C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14:paraId="34327831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0F39B783" w14:textId="77777777" w:rsidR="00C42C97" w:rsidRPr="00C42152" w:rsidRDefault="00C42C97" w:rsidP="00C42C97"/>
        </w:tc>
        <w:tc>
          <w:tcPr>
            <w:tcW w:w="540" w:type="dxa"/>
          </w:tcPr>
          <w:p w14:paraId="3441C98C" w14:textId="77777777" w:rsidR="00C42C97" w:rsidRPr="00C42152" w:rsidRDefault="00C42C97" w:rsidP="00C42C97"/>
        </w:tc>
        <w:tc>
          <w:tcPr>
            <w:tcW w:w="630" w:type="dxa"/>
          </w:tcPr>
          <w:p w14:paraId="5ADDD919" w14:textId="77777777" w:rsidR="00C42C97" w:rsidRPr="00C42152" w:rsidRDefault="00C42C97" w:rsidP="00C42C97"/>
        </w:tc>
        <w:tc>
          <w:tcPr>
            <w:tcW w:w="457" w:type="dxa"/>
          </w:tcPr>
          <w:p w14:paraId="0BDE7ABD" w14:textId="77777777" w:rsidR="00C42C97" w:rsidRDefault="00C42C97" w:rsidP="00C42C97"/>
        </w:tc>
        <w:tc>
          <w:tcPr>
            <w:tcW w:w="709" w:type="dxa"/>
          </w:tcPr>
          <w:p w14:paraId="7117524A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9020A5B" w14:textId="77777777" w:rsidR="008C6E60" w:rsidRDefault="008C6E60">
      <w:pPr>
        <w:rPr>
          <w:rFonts w:hint="cs"/>
        </w:rPr>
      </w:pPr>
    </w:p>
    <w:p w14:paraId="5EFB0F3A" w14:textId="77777777" w:rsidR="008C6E60" w:rsidRDefault="008C6E60"/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444"/>
        <w:gridCol w:w="1620"/>
        <w:gridCol w:w="3780"/>
        <w:gridCol w:w="720"/>
        <w:gridCol w:w="540"/>
        <w:gridCol w:w="450"/>
        <w:gridCol w:w="540"/>
        <w:gridCol w:w="1170"/>
        <w:gridCol w:w="450"/>
        <w:gridCol w:w="540"/>
        <w:gridCol w:w="720"/>
        <w:gridCol w:w="540"/>
        <w:gridCol w:w="630"/>
        <w:gridCol w:w="457"/>
        <w:gridCol w:w="709"/>
      </w:tblGrid>
      <w:tr w:rsidR="008C6E60" w:rsidRPr="00351C97" w14:paraId="3896755E" w14:textId="77777777" w:rsidTr="004A1F77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4E2BBC4B" w14:textId="77777777" w:rsidR="008C6E60" w:rsidRPr="00351C97" w:rsidRDefault="008C6E60" w:rsidP="004A1F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444" w:type="dxa"/>
            <w:vMerge w:val="restart"/>
            <w:shd w:val="clear" w:color="auto" w:fill="E2EFD9" w:themeFill="accent6" w:themeFillTint="33"/>
            <w:vAlign w:val="center"/>
          </w:tcPr>
          <w:p w14:paraId="7EE36B8C" w14:textId="77777777" w:rsidR="008C6E60" w:rsidRPr="00090A22" w:rsidRDefault="008C6E60" w:rsidP="004A1F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75A1E60C" w14:textId="77777777" w:rsidR="008C6E60" w:rsidRPr="00F92F4A" w:rsidRDefault="008C6E60" w:rsidP="004A1F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20" w:type="dxa"/>
            <w:vMerge w:val="restart"/>
            <w:shd w:val="clear" w:color="auto" w:fill="E2EFD9" w:themeFill="accent6" w:themeFillTint="33"/>
            <w:vAlign w:val="center"/>
          </w:tcPr>
          <w:p w14:paraId="5F0354DE" w14:textId="77777777" w:rsidR="008C6E60" w:rsidRPr="00F92F4A" w:rsidRDefault="008C6E60" w:rsidP="004A1F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780" w:type="dxa"/>
            <w:vMerge w:val="restart"/>
            <w:shd w:val="clear" w:color="auto" w:fill="E2EFD9" w:themeFill="accent6" w:themeFillTint="33"/>
            <w:vAlign w:val="center"/>
          </w:tcPr>
          <w:p w14:paraId="1DDBA1E4" w14:textId="77777777" w:rsidR="008C6E60" w:rsidRDefault="008C6E60" w:rsidP="004A1F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0DDE681F" w14:textId="77777777" w:rsidR="008C6E60" w:rsidRDefault="008C6E60" w:rsidP="004A1F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420" w:type="dxa"/>
            <w:gridSpan w:val="5"/>
            <w:shd w:val="clear" w:color="auto" w:fill="E2EFD9" w:themeFill="accent6" w:themeFillTint="33"/>
            <w:vAlign w:val="center"/>
          </w:tcPr>
          <w:p w14:paraId="284D1AE5" w14:textId="77777777" w:rsidR="008C6E60" w:rsidRPr="00351C97" w:rsidRDefault="008C6E60" w:rsidP="004A1F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990" w:type="dxa"/>
            <w:gridSpan w:val="2"/>
            <w:shd w:val="clear" w:color="auto" w:fill="E2EFD9" w:themeFill="accent6" w:themeFillTint="33"/>
            <w:vAlign w:val="center"/>
          </w:tcPr>
          <w:p w14:paraId="310D8E6C" w14:textId="77777777" w:rsidR="008C6E60" w:rsidRPr="00F92F4A" w:rsidRDefault="008C6E60" w:rsidP="004A1F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347" w:type="dxa"/>
            <w:gridSpan w:val="4"/>
            <w:shd w:val="clear" w:color="auto" w:fill="E2EFD9" w:themeFill="accent6" w:themeFillTint="33"/>
            <w:vAlign w:val="center"/>
          </w:tcPr>
          <w:p w14:paraId="701D86CB" w14:textId="77777777" w:rsidR="008C6E60" w:rsidRPr="00F92F4A" w:rsidRDefault="008C6E60" w:rsidP="004A1F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37C9177A" w14:textId="77777777" w:rsidR="008C6E60" w:rsidRPr="00351C97" w:rsidRDefault="008C6E60" w:rsidP="004A1F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8C6E60" w:rsidRPr="00351C97" w14:paraId="18D8B042" w14:textId="77777777" w:rsidTr="004A1F77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7F216D03" w14:textId="77777777" w:rsidR="008C6E60" w:rsidRPr="00F92F4A" w:rsidRDefault="008C6E60" w:rsidP="004A1F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44" w:type="dxa"/>
            <w:vMerge/>
            <w:shd w:val="clear" w:color="auto" w:fill="E2EFD9" w:themeFill="accent6" w:themeFillTint="33"/>
            <w:vAlign w:val="center"/>
          </w:tcPr>
          <w:p w14:paraId="40601270" w14:textId="77777777" w:rsidR="008C6E60" w:rsidRPr="00F92F4A" w:rsidRDefault="008C6E60" w:rsidP="004A1F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20" w:type="dxa"/>
            <w:vMerge/>
            <w:shd w:val="clear" w:color="auto" w:fill="E2EFD9" w:themeFill="accent6" w:themeFillTint="33"/>
            <w:vAlign w:val="center"/>
          </w:tcPr>
          <w:p w14:paraId="40B02063" w14:textId="77777777" w:rsidR="008C6E60" w:rsidRDefault="008C6E60" w:rsidP="004A1F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80" w:type="dxa"/>
            <w:vMerge/>
            <w:shd w:val="clear" w:color="auto" w:fill="E2EFD9" w:themeFill="accent6" w:themeFillTint="33"/>
          </w:tcPr>
          <w:p w14:paraId="3FD75DAA" w14:textId="77777777" w:rsidR="008C6E60" w:rsidRDefault="008C6E60" w:rsidP="004A1F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E2EFD9" w:themeFill="accent6" w:themeFillTint="33"/>
            <w:textDirection w:val="btLr"/>
            <w:vAlign w:val="center"/>
          </w:tcPr>
          <w:p w14:paraId="44312B95" w14:textId="77777777" w:rsidR="008C6E60" w:rsidRDefault="008C6E60" w:rsidP="004A1F7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2D61D164" w14:textId="77777777" w:rsidR="008C6E60" w:rsidRPr="006D653D" w:rsidRDefault="008C6E60" w:rsidP="004A1F7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14:paraId="1CAAB023" w14:textId="77777777" w:rsidR="008C6E60" w:rsidRPr="00803FBE" w:rsidRDefault="008C6E60" w:rsidP="004A1F7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450" w:type="dxa"/>
            <w:shd w:val="clear" w:color="auto" w:fill="E2EFD9" w:themeFill="accent6" w:themeFillTint="33"/>
            <w:textDirection w:val="btLr"/>
            <w:vAlign w:val="center"/>
          </w:tcPr>
          <w:p w14:paraId="5B33FB24" w14:textId="77777777" w:rsidR="008C6E60" w:rsidRPr="00803FBE" w:rsidRDefault="008C6E60" w:rsidP="004A1F7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14:paraId="74367867" w14:textId="77777777" w:rsidR="008C6E60" w:rsidRDefault="008C6E60" w:rsidP="004A1F7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68B60FEF" w14:textId="77777777" w:rsidR="008C6E60" w:rsidRPr="00803FBE" w:rsidRDefault="008C6E60" w:rsidP="004A1F7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70" w:type="dxa"/>
            <w:shd w:val="clear" w:color="auto" w:fill="E2EFD9" w:themeFill="accent6" w:themeFillTint="33"/>
            <w:textDirection w:val="btLr"/>
          </w:tcPr>
          <w:p w14:paraId="2B8E423B" w14:textId="77777777" w:rsidR="008C6E60" w:rsidRDefault="008C6E60" w:rsidP="004A1F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14:paraId="0B8F9552" w14:textId="77777777" w:rsidR="008C6E60" w:rsidRPr="00803FBE" w:rsidRDefault="008C6E60" w:rsidP="004A1F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450" w:type="dxa"/>
            <w:shd w:val="clear" w:color="auto" w:fill="E2EFD9" w:themeFill="accent6" w:themeFillTint="33"/>
            <w:textDirection w:val="btLr"/>
            <w:vAlign w:val="center"/>
          </w:tcPr>
          <w:p w14:paraId="1E6033FF" w14:textId="77777777" w:rsidR="008C6E60" w:rsidRPr="00803FBE" w:rsidRDefault="008C6E60" w:rsidP="004A1F7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14:paraId="6BB782DE" w14:textId="77777777" w:rsidR="008C6E60" w:rsidRPr="00803FBE" w:rsidRDefault="008C6E60" w:rsidP="004A1F7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20" w:type="dxa"/>
            <w:shd w:val="clear" w:color="auto" w:fill="E2EFD9" w:themeFill="accent6" w:themeFillTint="33"/>
            <w:textDirection w:val="btLr"/>
            <w:vAlign w:val="center"/>
          </w:tcPr>
          <w:p w14:paraId="7A24788E" w14:textId="77777777" w:rsidR="008C6E60" w:rsidRPr="00803FBE" w:rsidRDefault="008C6E60" w:rsidP="004A1F7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14:paraId="6431CDCE" w14:textId="77777777" w:rsidR="008C6E60" w:rsidRPr="00803FBE" w:rsidRDefault="008C6E60" w:rsidP="004A1F7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14:paraId="65B1392A" w14:textId="77777777" w:rsidR="008C6E60" w:rsidRPr="00803FBE" w:rsidRDefault="008C6E60" w:rsidP="004A1F7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457" w:type="dxa"/>
            <w:shd w:val="clear" w:color="auto" w:fill="E2EFD9" w:themeFill="accent6" w:themeFillTint="33"/>
            <w:textDirection w:val="btLr"/>
            <w:vAlign w:val="center"/>
          </w:tcPr>
          <w:p w14:paraId="5AEAFE96" w14:textId="77777777" w:rsidR="008C6E60" w:rsidRPr="00803FBE" w:rsidRDefault="008C6E60" w:rsidP="004A1F7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0435A3C7" w14:textId="77777777" w:rsidR="008C6E60" w:rsidRPr="00351C97" w:rsidRDefault="008C6E60" w:rsidP="004A1F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42C97" w:rsidRPr="003A5A22" w14:paraId="5FB7747C" w14:textId="77777777" w:rsidTr="008C6E60">
        <w:trPr>
          <w:trHeight w:val="153"/>
        </w:trPr>
        <w:tc>
          <w:tcPr>
            <w:tcW w:w="709" w:type="dxa"/>
          </w:tcPr>
          <w:p w14:paraId="34E353E2" w14:textId="46EFC48B" w:rsidR="00C42C97" w:rsidRPr="006558FC" w:rsidRDefault="00EB5082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2444" w:type="dxa"/>
          </w:tcPr>
          <w:p w14:paraId="1015DC79" w14:textId="343C430B" w:rsidR="00C42C97" w:rsidRPr="00F04153" w:rsidRDefault="00C42C97" w:rsidP="00C42C97">
            <w:pPr>
              <w:rPr>
                <w:rFonts w:ascii="TH SarabunPSK" w:hAnsi="TH SarabunPSK" w:cs="TH SarabunPSK"/>
                <w:sz w:val="28"/>
                <w:cs/>
              </w:rPr>
            </w:pPr>
            <w:r w:rsidRPr="00F04153">
              <w:rPr>
                <w:rFonts w:ascii="TH SarabunPSK" w:hAnsi="TH SarabunPSK" w:cs="TH SarabunPSK" w:hint="cs"/>
                <w:sz w:val="28"/>
                <w:cs/>
              </w:rPr>
              <w:t>น.ส.จิ</w:t>
            </w:r>
            <w:proofErr w:type="spellStart"/>
            <w:r w:rsidRPr="00F04153">
              <w:rPr>
                <w:rFonts w:ascii="TH SarabunPSK" w:hAnsi="TH SarabunPSK" w:cs="TH SarabunPSK" w:hint="cs"/>
                <w:sz w:val="28"/>
                <w:cs/>
              </w:rPr>
              <w:t>รัชญา</w:t>
            </w:r>
            <w:proofErr w:type="spellEnd"/>
            <w:r w:rsidRPr="00F04153">
              <w:rPr>
                <w:rFonts w:ascii="TH SarabunPSK" w:hAnsi="TH SarabunPSK" w:cs="TH SarabunPSK" w:hint="cs"/>
                <w:sz w:val="28"/>
                <w:cs/>
              </w:rPr>
              <w:t xml:space="preserve">  มูล</w:t>
            </w:r>
            <w:proofErr w:type="spellStart"/>
            <w:r w:rsidRPr="00F04153">
              <w:rPr>
                <w:rFonts w:ascii="TH SarabunPSK" w:hAnsi="TH SarabunPSK" w:cs="TH SarabunPSK" w:hint="cs"/>
                <w:sz w:val="28"/>
                <w:cs/>
              </w:rPr>
              <w:t>หงษ์</w:t>
            </w:r>
            <w:proofErr w:type="spellEnd"/>
          </w:p>
        </w:tc>
        <w:tc>
          <w:tcPr>
            <w:tcW w:w="1620" w:type="dxa"/>
            <w:vMerge w:val="restart"/>
            <w:vAlign w:val="center"/>
          </w:tcPr>
          <w:p w14:paraId="1B6A20D0" w14:textId="77777777" w:rsidR="008C6E60" w:rsidRPr="006558FC" w:rsidRDefault="008C6E60" w:rsidP="008C6E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4153">
              <w:rPr>
                <w:rFonts w:ascii="TH SarabunPSK" w:hAnsi="TH SarabunPSK" w:cs="TH SarabunPSK"/>
                <w:sz w:val="32"/>
                <w:szCs w:val="32"/>
                <w:cs/>
              </w:rPr>
              <w:t>ศึกษาศาสตร์</w:t>
            </w:r>
          </w:p>
          <w:p w14:paraId="31B7B97E" w14:textId="77777777" w:rsidR="00C42C97" w:rsidRPr="006558FC" w:rsidRDefault="00C42C97" w:rsidP="008C6E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80" w:type="dxa"/>
          </w:tcPr>
          <w:p w14:paraId="7053DEB4" w14:textId="1874E385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4153">
              <w:rPr>
                <w:rFonts w:ascii="TH SarabunPSK" w:hAnsi="TH SarabunPSK" w:cs="TH SarabunPSK"/>
                <w:sz w:val="28"/>
                <w:cs/>
              </w:rPr>
              <w:t>ความรอบรู้ด้านสุขภาพและพฤติกรรมสุขภาพชีวิตวิถีใหม่ของนักศึกษา คณะศึกษาศาสตร์ มหาวิทยาลัยการกีฬาแห่งชาติ วิทยาเขตเชียงใหม่</w:t>
            </w:r>
          </w:p>
        </w:tc>
        <w:tc>
          <w:tcPr>
            <w:tcW w:w="720" w:type="dxa"/>
          </w:tcPr>
          <w:p w14:paraId="5C93879D" w14:textId="77777777" w:rsidR="00C42C97" w:rsidRPr="00A61525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22C6855A" w14:textId="4AFD1520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5E73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450" w:type="dxa"/>
          </w:tcPr>
          <w:p w14:paraId="34F69614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72E84292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14:paraId="534EDBEA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14:paraId="13578A09" w14:textId="45EFDE9B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1F1C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14:paraId="20572F92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4BC8C5A3" w14:textId="77777777" w:rsidR="00C42C97" w:rsidRPr="00C42152" w:rsidRDefault="00C42C97" w:rsidP="00C42C97"/>
        </w:tc>
        <w:tc>
          <w:tcPr>
            <w:tcW w:w="540" w:type="dxa"/>
          </w:tcPr>
          <w:p w14:paraId="7052D0A2" w14:textId="77777777" w:rsidR="00C42C97" w:rsidRPr="00C42152" w:rsidRDefault="00C42C97" w:rsidP="00C42C97"/>
        </w:tc>
        <w:tc>
          <w:tcPr>
            <w:tcW w:w="630" w:type="dxa"/>
          </w:tcPr>
          <w:p w14:paraId="341ACF90" w14:textId="77777777" w:rsidR="00C42C97" w:rsidRPr="00C42152" w:rsidRDefault="00C42C97" w:rsidP="00C42C97"/>
        </w:tc>
        <w:tc>
          <w:tcPr>
            <w:tcW w:w="457" w:type="dxa"/>
          </w:tcPr>
          <w:p w14:paraId="039992C5" w14:textId="77777777" w:rsidR="00C42C97" w:rsidRDefault="00C42C97" w:rsidP="00C42C97"/>
        </w:tc>
        <w:tc>
          <w:tcPr>
            <w:tcW w:w="709" w:type="dxa"/>
          </w:tcPr>
          <w:p w14:paraId="35A03FAC" w14:textId="77777777" w:rsidR="00C42C97" w:rsidRPr="006558FC" w:rsidRDefault="00C42C97" w:rsidP="00C42C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B5082" w:rsidRPr="003A5A22" w14:paraId="17199A70" w14:textId="77777777" w:rsidTr="00F0401A">
        <w:trPr>
          <w:trHeight w:val="153"/>
        </w:trPr>
        <w:tc>
          <w:tcPr>
            <w:tcW w:w="709" w:type="dxa"/>
          </w:tcPr>
          <w:p w14:paraId="572AD19B" w14:textId="66D15DEA" w:rsidR="00EB5082" w:rsidRDefault="00EB5082" w:rsidP="00EB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06D8" w14:textId="1BDE3F2B" w:rsidR="00EB5082" w:rsidRPr="00512DC8" w:rsidRDefault="00EB5082" w:rsidP="00EB5082">
            <w:pPr>
              <w:rPr>
                <w:rFonts w:ascii="TH SarabunPSK" w:hAnsi="TH SarabunPSK" w:cs="TH SarabunPSK"/>
                <w:sz w:val="28"/>
                <w:cs/>
              </w:rPr>
            </w:pPr>
            <w:r w:rsidRPr="00512DC8">
              <w:rPr>
                <w:rFonts w:ascii="TH SarabunPSK" w:hAnsi="TH SarabunPSK" w:cs="TH SarabunPSK"/>
                <w:sz w:val="28"/>
                <w:cs/>
              </w:rPr>
              <w:t>รศ.สุดยอด ชมสะ</w:t>
            </w:r>
            <w:proofErr w:type="spellStart"/>
            <w:r w:rsidRPr="00512DC8">
              <w:rPr>
                <w:rFonts w:ascii="TH SarabunPSK" w:hAnsi="TH SarabunPSK" w:cs="TH SarabunPSK"/>
                <w:sz w:val="28"/>
                <w:cs/>
              </w:rPr>
              <w:t>ห้าย</w:t>
            </w:r>
            <w:proofErr w:type="spellEnd"/>
          </w:p>
        </w:tc>
        <w:tc>
          <w:tcPr>
            <w:tcW w:w="1620" w:type="dxa"/>
            <w:vMerge/>
          </w:tcPr>
          <w:p w14:paraId="4EEB56A6" w14:textId="77777777" w:rsidR="00EB5082" w:rsidRPr="006558FC" w:rsidRDefault="00EB5082" w:rsidP="00EB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89B5" w14:textId="77777777" w:rsidR="00EB5082" w:rsidRDefault="00EB5082" w:rsidP="00EB508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275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</w:t>
            </w:r>
            <w:r w:rsidRPr="00C275F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วิจัยเรื่อง</w:t>
            </w:r>
            <w:r w:rsidRPr="00C275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ปัจจัยในการตัดสินใจ</w:t>
            </w:r>
          </w:p>
          <w:p w14:paraId="3567F167" w14:textId="7FDDEA33" w:rsidR="00EB5082" w:rsidRPr="00F04153" w:rsidRDefault="00EB5082" w:rsidP="00EB50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75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เข้าร่วมการแข่งขันกีฬานักเรียนนักศึกษาแห่งประเทศไทย</w:t>
            </w:r>
            <w:r w:rsidRPr="00C275F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C275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ครั้งที่</w:t>
            </w:r>
            <w:r w:rsidRPr="00C275F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42</w:t>
            </w:r>
          </w:p>
        </w:tc>
        <w:tc>
          <w:tcPr>
            <w:tcW w:w="720" w:type="dxa"/>
          </w:tcPr>
          <w:p w14:paraId="6FA4C0C0" w14:textId="77777777" w:rsidR="00EB5082" w:rsidRPr="00A61525" w:rsidRDefault="00EB5082" w:rsidP="00EB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1E8378C4" w14:textId="77777777" w:rsidR="00EB5082" w:rsidRPr="003E5E73" w:rsidRDefault="00EB5082" w:rsidP="00EB50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4BCCA26" w14:textId="77777777" w:rsidR="00EB5082" w:rsidRPr="006558FC" w:rsidRDefault="00EB5082" w:rsidP="00EB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49A3F091" w14:textId="77777777" w:rsidR="00EB5082" w:rsidRPr="006558FC" w:rsidRDefault="00EB5082" w:rsidP="00EB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14:paraId="3150BF92" w14:textId="3ACD8F1F" w:rsidR="00EB5082" w:rsidRPr="006558FC" w:rsidRDefault="00EB5082" w:rsidP="00EB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0503">
              <w:rPr>
                <w:rFonts w:ascii="TH SarabunPSK" w:hAnsi="TH SarabunPSK" w:cs="TH SarabunPSK" w:hint="cs"/>
                <w:sz w:val="28"/>
                <w:cs/>
              </w:rPr>
              <w:t xml:space="preserve">เงินงบประมาณ </w:t>
            </w:r>
            <w:proofErr w:type="spellStart"/>
            <w:r w:rsidRPr="00B40503"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proofErr w:type="spellEnd"/>
            <w:r w:rsidRPr="00B40503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50" w:type="dxa"/>
          </w:tcPr>
          <w:p w14:paraId="01D2162A" w14:textId="222FF824" w:rsidR="00EB5082" w:rsidRPr="00391F1C" w:rsidRDefault="00EB5082" w:rsidP="00EB50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1F1C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14:paraId="73A8FFBA" w14:textId="77777777" w:rsidR="00EB5082" w:rsidRPr="006558FC" w:rsidRDefault="00EB5082" w:rsidP="00EB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356784CD" w14:textId="77777777" w:rsidR="00EB5082" w:rsidRPr="00C42152" w:rsidRDefault="00EB5082" w:rsidP="00EB5082"/>
        </w:tc>
        <w:tc>
          <w:tcPr>
            <w:tcW w:w="540" w:type="dxa"/>
          </w:tcPr>
          <w:p w14:paraId="5F5E6B30" w14:textId="77777777" w:rsidR="00EB5082" w:rsidRPr="00C42152" w:rsidRDefault="00EB5082" w:rsidP="00EB5082"/>
        </w:tc>
        <w:tc>
          <w:tcPr>
            <w:tcW w:w="630" w:type="dxa"/>
          </w:tcPr>
          <w:p w14:paraId="4442EB8D" w14:textId="77777777" w:rsidR="00EB5082" w:rsidRPr="00C42152" w:rsidRDefault="00EB5082" w:rsidP="00EB5082"/>
        </w:tc>
        <w:tc>
          <w:tcPr>
            <w:tcW w:w="457" w:type="dxa"/>
          </w:tcPr>
          <w:p w14:paraId="56535544" w14:textId="77777777" w:rsidR="00EB5082" w:rsidRDefault="00EB5082" w:rsidP="00EB5082"/>
        </w:tc>
        <w:tc>
          <w:tcPr>
            <w:tcW w:w="709" w:type="dxa"/>
          </w:tcPr>
          <w:p w14:paraId="55FAF1C3" w14:textId="77777777" w:rsidR="00EB5082" w:rsidRPr="006558FC" w:rsidRDefault="00EB5082" w:rsidP="00EB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B5082" w:rsidRPr="003A5A22" w14:paraId="1F021D7A" w14:textId="77777777" w:rsidTr="00F0401A">
        <w:trPr>
          <w:trHeight w:val="153"/>
        </w:trPr>
        <w:tc>
          <w:tcPr>
            <w:tcW w:w="709" w:type="dxa"/>
          </w:tcPr>
          <w:p w14:paraId="626FBDB8" w14:textId="49F73F80" w:rsidR="00EB5082" w:rsidRDefault="00EB5082" w:rsidP="00EB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25DD" w14:textId="382A1B34" w:rsidR="00EB5082" w:rsidRPr="00512DC8" w:rsidRDefault="00EB5082" w:rsidP="00EB5082">
            <w:pPr>
              <w:rPr>
                <w:rFonts w:ascii="TH SarabunPSK" w:hAnsi="TH SarabunPSK" w:cs="TH SarabunPSK"/>
                <w:sz w:val="28"/>
                <w:cs/>
              </w:rPr>
            </w:pPr>
            <w:r w:rsidRPr="00512DC8">
              <w:rPr>
                <w:rFonts w:ascii="TH SarabunPSK" w:eastAsia="Times New Roman" w:hAnsi="TH SarabunPSK" w:cs="TH SarabunPSK"/>
                <w:sz w:val="28"/>
                <w:cs/>
              </w:rPr>
              <w:t xml:space="preserve">ผศ.ดร.สุธีรา  </w:t>
            </w:r>
            <w:proofErr w:type="spellStart"/>
            <w:r w:rsidRPr="00512DC8">
              <w:rPr>
                <w:rFonts w:ascii="TH SarabunPSK" w:eastAsia="Times New Roman" w:hAnsi="TH SarabunPSK" w:cs="TH SarabunPSK"/>
                <w:sz w:val="28"/>
                <w:cs/>
              </w:rPr>
              <w:t>ราษฎ</w:t>
            </w:r>
            <w:proofErr w:type="spellEnd"/>
            <w:r w:rsidRPr="00512DC8">
              <w:rPr>
                <w:rFonts w:ascii="TH SarabunPSK" w:eastAsia="Times New Roman" w:hAnsi="TH SarabunPSK" w:cs="TH SarabunPSK"/>
                <w:sz w:val="28"/>
                <w:cs/>
              </w:rPr>
              <w:t>ริ</w:t>
            </w:r>
            <w:proofErr w:type="spellStart"/>
            <w:r w:rsidRPr="00512DC8">
              <w:rPr>
                <w:rFonts w:ascii="TH SarabunPSK" w:eastAsia="Times New Roman" w:hAnsi="TH SarabunPSK" w:cs="TH SarabunPSK"/>
                <w:sz w:val="28"/>
                <w:cs/>
              </w:rPr>
              <w:t>นทร์</w:t>
            </w:r>
            <w:proofErr w:type="spellEnd"/>
          </w:p>
        </w:tc>
        <w:tc>
          <w:tcPr>
            <w:tcW w:w="1620" w:type="dxa"/>
            <w:vMerge w:val="restart"/>
          </w:tcPr>
          <w:p w14:paraId="743C4BAA" w14:textId="77777777" w:rsidR="00EB5082" w:rsidRDefault="00EB5082" w:rsidP="00EB50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B2AB53" w14:textId="77777777" w:rsidR="00EB5082" w:rsidRDefault="00EB5082" w:rsidP="00EB50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2CB985" w14:textId="77777777" w:rsidR="00EB5082" w:rsidRDefault="00EB5082" w:rsidP="00EB50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5D622F" w14:textId="77777777" w:rsidR="00EB5082" w:rsidRDefault="00EB5082" w:rsidP="00EB50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2A3179" w14:textId="77777777" w:rsidR="00EB5082" w:rsidRDefault="00EB5082" w:rsidP="00EB50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8F9050" w14:textId="368C79D2" w:rsidR="00EB5082" w:rsidRPr="006558FC" w:rsidRDefault="00EB5082" w:rsidP="00EB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2C97">
              <w:rPr>
                <w:rFonts w:ascii="TH SarabunPSK" w:hAnsi="TH SarabunPSK" w:cs="TH SarabunPSK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546B" w14:textId="77777777" w:rsidR="00EB5082" w:rsidRDefault="00EB5082" w:rsidP="00EB50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75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การออกแบบการสอนแบบห้องเรียนกลับด้านในรายวิชานวัตกรรมและเทคโนโลยีสารสนเทศทางการศึกษา สำหรับนักศึกษา ระดับอุดมศึกษา คณะศึกษาศาสตร์ มหาวิทยาลัยการกีฬาแห่งชาติ </w:t>
            </w:r>
          </w:p>
          <w:p w14:paraId="0CA01ED0" w14:textId="50250687" w:rsidR="00EB5082" w:rsidRPr="00F04153" w:rsidRDefault="00EB5082" w:rsidP="00EB50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275FC">
              <w:rPr>
                <w:rFonts w:ascii="TH SarabunPSK" w:hAnsi="TH SarabunPSK" w:cs="TH SarabunPSK"/>
                <w:sz w:val="32"/>
                <w:szCs w:val="32"/>
                <w:cs/>
              </w:rPr>
              <w:t>วิทยาเขตเชียงใหม่</w:t>
            </w:r>
          </w:p>
        </w:tc>
        <w:tc>
          <w:tcPr>
            <w:tcW w:w="720" w:type="dxa"/>
          </w:tcPr>
          <w:p w14:paraId="75CACB8E" w14:textId="77777777" w:rsidR="00EB5082" w:rsidRPr="00A61525" w:rsidRDefault="00EB5082" w:rsidP="00EB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7FEFF70D" w14:textId="77777777" w:rsidR="00EB5082" w:rsidRPr="003E5E73" w:rsidRDefault="00EB5082" w:rsidP="00EB50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3E5A04A" w14:textId="77777777" w:rsidR="00EB5082" w:rsidRPr="006558FC" w:rsidRDefault="00EB5082" w:rsidP="00EB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0B430663" w14:textId="77777777" w:rsidR="00EB5082" w:rsidRPr="006558FC" w:rsidRDefault="00EB5082" w:rsidP="00EB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14:paraId="2558ACBA" w14:textId="7AF85ED7" w:rsidR="00EB5082" w:rsidRPr="006558FC" w:rsidRDefault="00EB5082" w:rsidP="00EB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0503">
              <w:rPr>
                <w:rFonts w:ascii="TH SarabunPSK" w:hAnsi="TH SarabunPSK" w:cs="TH SarabunPSK" w:hint="cs"/>
                <w:sz w:val="28"/>
                <w:cs/>
              </w:rPr>
              <w:t xml:space="preserve">เงินงบประมาณ </w:t>
            </w:r>
            <w:proofErr w:type="spellStart"/>
            <w:r w:rsidRPr="00B40503"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proofErr w:type="spellEnd"/>
            <w:r w:rsidRPr="00B40503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50" w:type="dxa"/>
          </w:tcPr>
          <w:p w14:paraId="55E72E37" w14:textId="79D36A23" w:rsidR="00EB5082" w:rsidRPr="00391F1C" w:rsidRDefault="00EB5082" w:rsidP="00EB50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06D4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14:paraId="20E4DB3C" w14:textId="77777777" w:rsidR="00EB5082" w:rsidRPr="006558FC" w:rsidRDefault="00EB5082" w:rsidP="00EB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06BB4BD1" w14:textId="77777777" w:rsidR="00EB5082" w:rsidRPr="00C42152" w:rsidRDefault="00EB5082" w:rsidP="00EB5082"/>
        </w:tc>
        <w:tc>
          <w:tcPr>
            <w:tcW w:w="540" w:type="dxa"/>
          </w:tcPr>
          <w:p w14:paraId="5A583B2F" w14:textId="77777777" w:rsidR="00EB5082" w:rsidRPr="00C42152" w:rsidRDefault="00EB5082" w:rsidP="00EB5082"/>
        </w:tc>
        <w:tc>
          <w:tcPr>
            <w:tcW w:w="630" w:type="dxa"/>
          </w:tcPr>
          <w:p w14:paraId="05E36500" w14:textId="77777777" w:rsidR="00EB5082" w:rsidRPr="00C42152" w:rsidRDefault="00EB5082" w:rsidP="00EB5082"/>
        </w:tc>
        <w:tc>
          <w:tcPr>
            <w:tcW w:w="457" w:type="dxa"/>
          </w:tcPr>
          <w:p w14:paraId="7FA66C31" w14:textId="77777777" w:rsidR="00EB5082" w:rsidRDefault="00EB5082" w:rsidP="00EB5082"/>
        </w:tc>
        <w:tc>
          <w:tcPr>
            <w:tcW w:w="709" w:type="dxa"/>
          </w:tcPr>
          <w:p w14:paraId="2E9180AC" w14:textId="77777777" w:rsidR="00EB5082" w:rsidRPr="006558FC" w:rsidRDefault="00EB5082" w:rsidP="00EB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B5082" w:rsidRPr="003A5A22" w14:paraId="7FEA5EF5" w14:textId="77777777" w:rsidTr="00F43424">
        <w:trPr>
          <w:trHeight w:val="153"/>
        </w:trPr>
        <w:tc>
          <w:tcPr>
            <w:tcW w:w="709" w:type="dxa"/>
          </w:tcPr>
          <w:p w14:paraId="730741AB" w14:textId="54F1F5E1" w:rsidR="00EB5082" w:rsidRDefault="00EB5082" w:rsidP="00EB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</w:t>
            </w:r>
          </w:p>
        </w:tc>
        <w:tc>
          <w:tcPr>
            <w:tcW w:w="2444" w:type="dxa"/>
          </w:tcPr>
          <w:p w14:paraId="50A37B3C" w14:textId="77777777" w:rsidR="00EB5082" w:rsidRDefault="00EB5082" w:rsidP="00EB5082">
            <w:pPr>
              <w:rPr>
                <w:rFonts w:ascii="TH SarabunPSK" w:hAnsi="TH SarabunPSK" w:cs="TH SarabunPSK"/>
                <w:sz w:val="28"/>
              </w:rPr>
            </w:pPr>
            <w:r w:rsidRPr="00C42C97">
              <w:rPr>
                <w:rFonts w:ascii="TH SarabunPSK" w:hAnsi="TH SarabunPSK" w:cs="TH SarabunPSK"/>
                <w:sz w:val="28"/>
                <w:cs/>
              </w:rPr>
              <w:t xml:space="preserve">ผศ.ชุมพล </w:t>
            </w:r>
            <w:proofErr w:type="spellStart"/>
            <w:r w:rsidRPr="00C42C97">
              <w:rPr>
                <w:rFonts w:ascii="TH SarabunPSK" w:hAnsi="TH SarabunPSK" w:cs="TH SarabunPSK"/>
                <w:sz w:val="28"/>
                <w:cs/>
              </w:rPr>
              <w:t>วงค์</w:t>
            </w:r>
            <w:proofErr w:type="spellEnd"/>
            <w:r w:rsidRPr="00C42C97">
              <w:rPr>
                <w:rFonts w:ascii="TH SarabunPSK" w:hAnsi="TH SarabunPSK" w:cs="TH SarabunPSK"/>
                <w:sz w:val="28"/>
                <w:cs/>
              </w:rPr>
              <w:t>คำจันทร์</w:t>
            </w:r>
          </w:p>
          <w:p w14:paraId="786F4410" w14:textId="6359FBE1" w:rsidR="00EB5082" w:rsidRPr="00F04153" w:rsidRDefault="00EB5082" w:rsidP="00EB508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และคณะ</w:t>
            </w:r>
          </w:p>
        </w:tc>
        <w:tc>
          <w:tcPr>
            <w:tcW w:w="1620" w:type="dxa"/>
            <w:vMerge/>
          </w:tcPr>
          <w:p w14:paraId="5F931F42" w14:textId="43EE627F" w:rsidR="00EB5082" w:rsidRPr="006558FC" w:rsidRDefault="00EB5082" w:rsidP="00EB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1426" w14:textId="0E2754D6" w:rsidR="00EB5082" w:rsidRPr="00F04153" w:rsidRDefault="00EB5082" w:rsidP="00EB50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04A1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กิจกรรมและความรู้ที่ส่งผลต่อความสำเร็จของนักกีฬามหาวิทยาลัยการกีฬาแห่งชาติ วิทยาเขตเชียงใหม่</w:t>
            </w:r>
          </w:p>
        </w:tc>
        <w:tc>
          <w:tcPr>
            <w:tcW w:w="720" w:type="dxa"/>
          </w:tcPr>
          <w:p w14:paraId="1EC8C23C" w14:textId="77777777" w:rsidR="00EB5082" w:rsidRPr="00A61525" w:rsidRDefault="00EB5082" w:rsidP="00EB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16D035C4" w14:textId="77777777" w:rsidR="00EB5082" w:rsidRPr="003E5E73" w:rsidRDefault="00EB5082" w:rsidP="00EB50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CAB5BFF" w14:textId="77777777" w:rsidR="00EB5082" w:rsidRPr="006558FC" w:rsidRDefault="00EB5082" w:rsidP="00EB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64F51D87" w14:textId="77777777" w:rsidR="00EB5082" w:rsidRPr="006558FC" w:rsidRDefault="00EB5082" w:rsidP="00EB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14:paraId="2A7AA05B" w14:textId="255B625B" w:rsidR="00EB5082" w:rsidRPr="006558FC" w:rsidRDefault="00EB5082" w:rsidP="00EB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0503">
              <w:rPr>
                <w:rFonts w:ascii="TH SarabunPSK" w:hAnsi="TH SarabunPSK" w:cs="TH SarabunPSK" w:hint="cs"/>
                <w:sz w:val="28"/>
                <w:cs/>
              </w:rPr>
              <w:t xml:space="preserve">เงินงบประมาณ </w:t>
            </w:r>
            <w:proofErr w:type="spellStart"/>
            <w:r w:rsidRPr="00B40503"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proofErr w:type="spellEnd"/>
            <w:r w:rsidRPr="00B40503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50" w:type="dxa"/>
          </w:tcPr>
          <w:p w14:paraId="3D669482" w14:textId="3E9BC0C5" w:rsidR="00EB5082" w:rsidRPr="00391F1C" w:rsidRDefault="00EB5082" w:rsidP="00EB50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06D4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14:paraId="235C03B7" w14:textId="77777777" w:rsidR="00EB5082" w:rsidRPr="006558FC" w:rsidRDefault="00EB5082" w:rsidP="00EB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1C0737B5" w14:textId="77777777" w:rsidR="00EB5082" w:rsidRPr="00C42152" w:rsidRDefault="00EB5082" w:rsidP="00EB5082"/>
        </w:tc>
        <w:tc>
          <w:tcPr>
            <w:tcW w:w="540" w:type="dxa"/>
          </w:tcPr>
          <w:p w14:paraId="5BF0E562" w14:textId="77777777" w:rsidR="00EB5082" w:rsidRPr="00C42152" w:rsidRDefault="00EB5082" w:rsidP="00EB5082"/>
        </w:tc>
        <w:tc>
          <w:tcPr>
            <w:tcW w:w="630" w:type="dxa"/>
          </w:tcPr>
          <w:p w14:paraId="439CB725" w14:textId="77777777" w:rsidR="00EB5082" w:rsidRPr="00C42152" w:rsidRDefault="00EB5082" w:rsidP="00EB5082"/>
        </w:tc>
        <w:tc>
          <w:tcPr>
            <w:tcW w:w="457" w:type="dxa"/>
          </w:tcPr>
          <w:p w14:paraId="6E2AD869" w14:textId="77777777" w:rsidR="00EB5082" w:rsidRDefault="00EB5082" w:rsidP="00EB5082"/>
        </w:tc>
        <w:tc>
          <w:tcPr>
            <w:tcW w:w="709" w:type="dxa"/>
          </w:tcPr>
          <w:p w14:paraId="7CBD2967" w14:textId="77777777" w:rsidR="00EB5082" w:rsidRPr="006558FC" w:rsidRDefault="00EB5082" w:rsidP="00EB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B5082" w:rsidRPr="003A5A22" w14:paraId="16053C57" w14:textId="77777777" w:rsidTr="00F43424">
        <w:trPr>
          <w:trHeight w:val="153"/>
        </w:trPr>
        <w:tc>
          <w:tcPr>
            <w:tcW w:w="709" w:type="dxa"/>
          </w:tcPr>
          <w:p w14:paraId="2D30A905" w14:textId="055C7333" w:rsidR="00EB5082" w:rsidRDefault="00EB5082" w:rsidP="00EB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</w:t>
            </w:r>
          </w:p>
        </w:tc>
        <w:tc>
          <w:tcPr>
            <w:tcW w:w="2444" w:type="dxa"/>
          </w:tcPr>
          <w:p w14:paraId="7B973B06" w14:textId="77777777" w:rsidR="00EB5082" w:rsidRDefault="00EB5082" w:rsidP="00EB5082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C42C97">
              <w:rPr>
                <w:rFonts w:ascii="TH SarabunPSK" w:hAnsi="TH SarabunPSK" w:cs="TH SarabunPSK"/>
                <w:sz w:val="28"/>
                <w:cs/>
              </w:rPr>
              <w:t>น.ส.ณ</w:t>
            </w:r>
            <w:proofErr w:type="spellEnd"/>
            <w:r w:rsidRPr="00C42C97">
              <w:rPr>
                <w:rFonts w:ascii="TH SarabunPSK" w:hAnsi="TH SarabunPSK" w:cs="TH SarabunPSK"/>
                <w:sz w:val="28"/>
                <w:cs/>
              </w:rPr>
              <w:t>ภัค อุทัยมณีรัตน์</w:t>
            </w:r>
          </w:p>
          <w:p w14:paraId="3ED0EA6D" w14:textId="76A266FD" w:rsidR="00EB5082" w:rsidRPr="00F04153" w:rsidRDefault="00EB5082" w:rsidP="00EB508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และคณะ</w:t>
            </w:r>
          </w:p>
        </w:tc>
        <w:tc>
          <w:tcPr>
            <w:tcW w:w="1620" w:type="dxa"/>
            <w:vMerge/>
          </w:tcPr>
          <w:p w14:paraId="6FBE279E" w14:textId="77777777" w:rsidR="00EB5082" w:rsidRPr="006558FC" w:rsidRDefault="00EB5082" w:rsidP="00EB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D84C" w14:textId="15EE488C" w:rsidR="00EB5082" w:rsidRPr="00F04153" w:rsidRDefault="00EB5082" w:rsidP="00EB50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27319">
              <w:rPr>
                <w:rFonts w:ascii="TH SarabunPSK" w:hAnsi="TH SarabunPSK" w:cs="TH SarabunPSK"/>
                <w:sz w:val="32"/>
                <w:szCs w:val="32"/>
                <w:cs/>
              </w:rPr>
              <w:t>ปัจจัยที่ส่งผลต่อความสำเร็จของนักกีฬาเรือพาย มหาวิทยาลัยการกีฬาแห่งชาติ วิทยาเขตเชียงใหม่</w:t>
            </w:r>
          </w:p>
        </w:tc>
        <w:tc>
          <w:tcPr>
            <w:tcW w:w="720" w:type="dxa"/>
          </w:tcPr>
          <w:p w14:paraId="2130DE36" w14:textId="77777777" w:rsidR="00EB5082" w:rsidRPr="00A61525" w:rsidRDefault="00EB5082" w:rsidP="00EB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6AC9882B" w14:textId="77777777" w:rsidR="00EB5082" w:rsidRPr="003E5E73" w:rsidRDefault="00EB5082" w:rsidP="00EB50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079CF8F" w14:textId="77777777" w:rsidR="00EB5082" w:rsidRPr="006558FC" w:rsidRDefault="00EB5082" w:rsidP="00EB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6C1C7730" w14:textId="77777777" w:rsidR="00EB5082" w:rsidRPr="006558FC" w:rsidRDefault="00EB5082" w:rsidP="00EB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14:paraId="1B156F44" w14:textId="3DD90776" w:rsidR="00EB5082" w:rsidRPr="006558FC" w:rsidRDefault="00EB5082" w:rsidP="00EB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0503">
              <w:rPr>
                <w:rFonts w:ascii="TH SarabunPSK" w:hAnsi="TH SarabunPSK" w:cs="TH SarabunPSK" w:hint="cs"/>
                <w:sz w:val="28"/>
                <w:cs/>
              </w:rPr>
              <w:t xml:space="preserve">เงินงบประมาณ </w:t>
            </w:r>
            <w:proofErr w:type="spellStart"/>
            <w:r w:rsidRPr="00B40503"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proofErr w:type="spellEnd"/>
            <w:r w:rsidRPr="00B40503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50" w:type="dxa"/>
          </w:tcPr>
          <w:p w14:paraId="205A3CE0" w14:textId="783F0960" w:rsidR="00EB5082" w:rsidRPr="00391F1C" w:rsidRDefault="00EB5082" w:rsidP="00EB50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06D4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14:paraId="40DE278E" w14:textId="77777777" w:rsidR="00EB5082" w:rsidRPr="006558FC" w:rsidRDefault="00EB5082" w:rsidP="00EB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25A045AF" w14:textId="77777777" w:rsidR="00EB5082" w:rsidRPr="00C42152" w:rsidRDefault="00EB5082" w:rsidP="00EB5082"/>
        </w:tc>
        <w:tc>
          <w:tcPr>
            <w:tcW w:w="540" w:type="dxa"/>
          </w:tcPr>
          <w:p w14:paraId="109E0EE9" w14:textId="77777777" w:rsidR="00EB5082" w:rsidRPr="00C42152" w:rsidRDefault="00EB5082" w:rsidP="00EB5082"/>
        </w:tc>
        <w:tc>
          <w:tcPr>
            <w:tcW w:w="630" w:type="dxa"/>
          </w:tcPr>
          <w:p w14:paraId="1AAECD4C" w14:textId="77777777" w:rsidR="00EB5082" w:rsidRPr="00C42152" w:rsidRDefault="00EB5082" w:rsidP="00EB5082"/>
        </w:tc>
        <w:tc>
          <w:tcPr>
            <w:tcW w:w="457" w:type="dxa"/>
          </w:tcPr>
          <w:p w14:paraId="3F06AF7B" w14:textId="77777777" w:rsidR="00EB5082" w:rsidRDefault="00EB5082" w:rsidP="00EB5082"/>
        </w:tc>
        <w:tc>
          <w:tcPr>
            <w:tcW w:w="709" w:type="dxa"/>
          </w:tcPr>
          <w:p w14:paraId="7E86D779" w14:textId="77777777" w:rsidR="00EB5082" w:rsidRPr="006558FC" w:rsidRDefault="00EB5082" w:rsidP="00EB50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C5434D3" w14:textId="3D7C0344" w:rsidR="007B104A" w:rsidRDefault="007B104A" w:rsidP="007B104A">
      <w:pPr>
        <w:rPr>
          <w:rFonts w:ascii="TH SarabunPSK" w:hAnsi="TH SarabunPSK" w:cs="TH SarabunPSK"/>
          <w:sz w:val="32"/>
          <w:szCs w:val="32"/>
        </w:rPr>
      </w:pPr>
    </w:p>
    <w:p w14:paraId="7660BBC5" w14:textId="599614BA" w:rsidR="008C6E60" w:rsidRDefault="008C6E60" w:rsidP="007B104A">
      <w:pPr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1" locked="0" layoutInCell="1" allowOverlap="1" wp14:anchorId="3D11AFDE" wp14:editId="6DA61948">
            <wp:simplePos x="0" y="0"/>
            <wp:positionH relativeFrom="column">
              <wp:posOffset>7397750</wp:posOffset>
            </wp:positionH>
            <wp:positionV relativeFrom="paragraph">
              <wp:posOffset>71755</wp:posOffset>
            </wp:positionV>
            <wp:extent cx="1292225" cy="768350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7B492A" w14:textId="77777777" w:rsidR="007B104A" w:rsidRPr="00ED511B" w:rsidRDefault="007B104A" w:rsidP="007B104A">
      <w:pPr>
        <w:jc w:val="right"/>
        <w:rPr>
          <w:rFonts w:ascii="TH SarabunPSK" w:hAnsi="TH SarabunPSK" w:cs="TH SarabunPSK"/>
          <w:sz w:val="32"/>
          <w:szCs w:val="32"/>
        </w:rPr>
      </w:pPr>
      <w:r w:rsidRPr="00ED511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ลงชื่อ...............................................ผู้รายงาน</w:t>
      </w:r>
    </w:p>
    <w:p w14:paraId="35B280D0" w14:textId="77777777" w:rsidR="007B104A" w:rsidRPr="00ED511B" w:rsidRDefault="007B104A" w:rsidP="007B104A">
      <w:pPr>
        <w:spacing w:after="0"/>
        <w:ind w:left="100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D511B">
        <w:rPr>
          <w:rFonts w:ascii="TH SarabunPSK" w:hAnsi="TH SarabunPSK" w:cs="TH SarabunPSK"/>
          <w:sz w:val="32"/>
          <w:szCs w:val="32"/>
          <w:cs/>
        </w:rPr>
        <w:t>(นายปรัชญา  ชมสะ</w:t>
      </w:r>
      <w:proofErr w:type="spellStart"/>
      <w:r w:rsidRPr="00ED511B">
        <w:rPr>
          <w:rFonts w:ascii="TH SarabunPSK" w:hAnsi="TH SarabunPSK" w:cs="TH SarabunPSK"/>
          <w:sz w:val="32"/>
          <w:szCs w:val="32"/>
          <w:cs/>
        </w:rPr>
        <w:t>ห้าย</w:t>
      </w:r>
      <w:proofErr w:type="spellEnd"/>
      <w:r w:rsidRPr="00ED511B">
        <w:rPr>
          <w:rFonts w:ascii="TH SarabunPSK" w:hAnsi="TH SarabunPSK" w:cs="TH SarabunPSK"/>
          <w:sz w:val="32"/>
          <w:szCs w:val="32"/>
          <w:cs/>
        </w:rPr>
        <w:t>)</w:t>
      </w:r>
    </w:p>
    <w:p w14:paraId="1C047A04" w14:textId="77777777" w:rsidR="007B104A" w:rsidRPr="00ED511B" w:rsidRDefault="007B104A" w:rsidP="007B104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</w:t>
      </w:r>
      <w:r w:rsidRPr="00ED511B">
        <w:rPr>
          <w:rFonts w:ascii="TH SarabunPSK" w:hAnsi="TH SarabunPSK" w:cs="TH SarabunPSK"/>
          <w:sz w:val="32"/>
          <w:szCs w:val="32"/>
          <w:cs/>
        </w:rPr>
        <w:t>ตำแหน่ง หัวหน้างานวิจัยและนวัตกรรม</w:t>
      </w:r>
    </w:p>
    <w:p w14:paraId="3CE8765D" w14:textId="77777777" w:rsidR="007B104A" w:rsidRPr="003A5A22" w:rsidRDefault="007B104A" w:rsidP="007B104A">
      <w:pPr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14:paraId="6374F4CC" w14:textId="14CA7B49" w:rsidR="00284612" w:rsidRPr="003A5A22" w:rsidRDefault="00284612" w:rsidP="00F91CCB">
      <w:pPr>
        <w:rPr>
          <w:rFonts w:ascii="TH SarabunPSK" w:hAnsi="TH SarabunPSK" w:cs="TH SarabunPSK"/>
          <w:sz w:val="32"/>
          <w:szCs w:val="32"/>
        </w:rPr>
      </w:pPr>
    </w:p>
    <w:p w14:paraId="18E031AB" w14:textId="77777777" w:rsidR="00284612" w:rsidRPr="003A5A22" w:rsidRDefault="00284612" w:rsidP="0028461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BDE34C0" w14:textId="77777777" w:rsidR="00284612" w:rsidRPr="003A5A22" w:rsidRDefault="00284612" w:rsidP="00F91CCB">
      <w:pPr>
        <w:rPr>
          <w:rFonts w:ascii="TH SarabunPSK" w:hAnsi="TH SarabunPSK" w:cs="TH SarabunPSK"/>
          <w:sz w:val="32"/>
          <w:szCs w:val="32"/>
        </w:rPr>
      </w:pPr>
    </w:p>
    <w:sectPr w:rsidR="00284612" w:rsidRPr="003A5A22" w:rsidSect="00B91F5C">
      <w:pgSz w:w="16838" w:h="11906" w:orient="landscape"/>
      <w:pgMar w:top="630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90A22"/>
    <w:rsid w:val="000F2D2B"/>
    <w:rsid w:val="00164294"/>
    <w:rsid w:val="0019719D"/>
    <w:rsid w:val="001D100F"/>
    <w:rsid w:val="00264DAA"/>
    <w:rsid w:val="00267816"/>
    <w:rsid w:val="00280C3D"/>
    <w:rsid w:val="00284612"/>
    <w:rsid w:val="002B1674"/>
    <w:rsid w:val="002E2267"/>
    <w:rsid w:val="00351C97"/>
    <w:rsid w:val="003905C7"/>
    <w:rsid w:val="003A0C02"/>
    <w:rsid w:val="003A5A22"/>
    <w:rsid w:val="003F1B02"/>
    <w:rsid w:val="00402AD3"/>
    <w:rsid w:val="0046583D"/>
    <w:rsid w:val="004A3C6B"/>
    <w:rsid w:val="004C4329"/>
    <w:rsid w:val="004D39FE"/>
    <w:rsid w:val="004E0076"/>
    <w:rsid w:val="00512DC8"/>
    <w:rsid w:val="00561B92"/>
    <w:rsid w:val="00652C7F"/>
    <w:rsid w:val="006558FC"/>
    <w:rsid w:val="00675368"/>
    <w:rsid w:val="006A4C8E"/>
    <w:rsid w:val="006C4AEC"/>
    <w:rsid w:val="006D653D"/>
    <w:rsid w:val="007006B9"/>
    <w:rsid w:val="00750F2A"/>
    <w:rsid w:val="00772DD4"/>
    <w:rsid w:val="00790709"/>
    <w:rsid w:val="007B104A"/>
    <w:rsid w:val="007C7814"/>
    <w:rsid w:val="007F090B"/>
    <w:rsid w:val="00803FBE"/>
    <w:rsid w:val="0080525A"/>
    <w:rsid w:val="008C6E60"/>
    <w:rsid w:val="008F75BA"/>
    <w:rsid w:val="009B006C"/>
    <w:rsid w:val="009C6850"/>
    <w:rsid w:val="009D5C70"/>
    <w:rsid w:val="009E368D"/>
    <w:rsid w:val="00A61525"/>
    <w:rsid w:val="00AA5DBC"/>
    <w:rsid w:val="00AB3269"/>
    <w:rsid w:val="00B323B4"/>
    <w:rsid w:val="00B6473C"/>
    <w:rsid w:val="00B91F5C"/>
    <w:rsid w:val="00BD1600"/>
    <w:rsid w:val="00C42C97"/>
    <w:rsid w:val="00CD2A94"/>
    <w:rsid w:val="00CF7487"/>
    <w:rsid w:val="00D22C48"/>
    <w:rsid w:val="00D82F9C"/>
    <w:rsid w:val="00E1021C"/>
    <w:rsid w:val="00E42633"/>
    <w:rsid w:val="00E52269"/>
    <w:rsid w:val="00E9117E"/>
    <w:rsid w:val="00E95B08"/>
    <w:rsid w:val="00E96C3F"/>
    <w:rsid w:val="00EB5082"/>
    <w:rsid w:val="00EC4E7B"/>
    <w:rsid w:val="00EF6B15"/>
    <w:rsid w:val="00F04153"/>
    <w:rsid w:val="00F224EA"/>
    <w:rsid w:val="00F332A5"/>
    <w:rsid w:val="00F4303A"/>
    <w:rsid w:val="00F56AF9"/>
    <w:rsid w:val="00F91CCB"/>
    <w:rsid w:val="00F9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A3B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984</Words>
  <Characters>5612</Characters>
  <Application>Microsoft Office Word</Application>
  <DocSecurity>0</DocSecurity>
  <Lines>46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Lenovo</cp:lastModifiedBy>
  <cp:revision>24</cp:revision>
  <cp:lastPrinted>2021-11-04T09:39:00Z</cp:lastPrinted>
  <dcterms:created xsi:type="dcterms:W3CDTF">2022-05-30T07:59:00Z</dcterms:created>
  <dcterms:modified xsi:type="dcterms:W3CDTF">2022-07-24T16:42:00Z</dcterms:modified>
</cp:coreProperties>
</file>