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998C8" w14:textId="0704D4A6" w:rsidR="002E2267" w:rsidRDefault="00284612" w:rsidP="00EC3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EC3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821842" w14:textId="679D5F1C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D43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เชียงใหม่ </w:t>
      </w:r>
    </w:p>
    <w:p w14:paraId="31E98DA5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74"/>
        <w:gridCol w:w="2430"/>
        <w:gridCol w:w="1260"/>
        <w:gridCol w:w="2340"/>
        <w:gridCol w:w="540"/>
        <w:gridCol w:w="540"/>
        <w:gridCol w:w="630"/>
        <w:gridCol w:w="630"/>
        <w:gridCol w:w="2610"/>
        <w:gridCol w:w="720"/>
        <w:gridCol w:w="540"/>
        <w:gridCol w:w="540"/>
        <w:gridCol w:w="720"/>
        <w:gridCol w:w="1177"/>
        <w:gridCol w:w="851"/>
      </w:tblGrid>
      <w:tr w:rsidR="00C751FD" w:rsidRPr="00F92F4A" w14:paraId="390A0BCF" w14:textId="77777777" w:rsidTr="00635901">
        <w:trPr>
          <w:trHeight w:val="366"/>
        </w:trPr>
        <w:tc>
          <w:tcPr>
            <w:tcW w:w="774" w:type="dxa"/>
            <w:vMerge w:val="restart"/>
            <w:shd w:val="clear" w:color="auto" w:fill="E2EFD9" w:themeFill="accent6" w:themeFillTint="33"/>
            <w:vAlign w:val="center"/>
          </w:tcPr>
          <w:p w14:paraId="67EBBB8B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14:paraId="5986C412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21CDB0E" w14:textId="77777777"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14:paraId="480C6CDF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340" w:type="dxa"/>
            <w:vMerge w:val="restart"/>
            <w:shd w:val="clear" w:color="auto" w:fill="E2EFD9" w:themeFill="accent6" w:themeFillTint="33"/>
            <w:vAlign w:val="center"/>
          </w:tcPr>
          <w:p w14:paraId="1FB9771D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291B4DAE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177FE441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10" w:type="dxa"/>
            <w:vMerge w:val="restart"/>
            <w:shd w:val="clear" w:color="auto" w:fill="E2EFD9" w:themeFill="accent6" w:themeFillTint="33"/>
            <w:vAlign w:val="center"/>
          </w:tcPr>
          <w:p w14:paraId="20645580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20" w:type="dxa"/>
            <w:gridSpan w:val="4"/>
            <w:shd w:val="clear" w:color="auto" w:fill="E2EFD9" w:themeFill="accent6" w:themeFillTint="33"/>
            <w:vAlign w:val="center"/>
          </w:tcPr>
          <w:p w14:paraId="4430D8B4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7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0F65CFD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265A2975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BF53548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430EA" w:rsidRPr="00F92F4A" w14:paraId="3982E2DC" w14:textId="77777777" w:rsidTr="00635901">
        <w:trPr>
          <w:cantSplit/>
          <w:trHeight w:val="1890"/>
        </w:trPr>
        <w:tc>
          <w:tcPr>
            <w:tcW w:w="774" w:type="dxa"/>
            <w:vMerge/>
            <w:shd w:val="clear" w:color="auto" w:fill="E2EFD9" w:themeFill="accent6" w:themeFillTint="33"/>
            <w:vAlign w:val="center"/>
          </w:tcPr>
          <w:p w14:paraId="5173D964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  <w:vAlign w:val="center"/>
          </w:tcPr>
          <w:p w14:paraId="6467BF52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7B239F8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shd w:val="clear" w:color="auto" w:fill="E2EFD9" w:themeFill="accent6" w:themeFillTint="33"/>
          </w:tcPr>
          <w:p w14:paraId="20AAF53A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598E722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8BD67CE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544216E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1C33966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10" w:type="dxa"/>
            <w:vMerge/>
            <w:shd w:val="clear" w:color="auto" w:fill="E2EFD9" w:themeFill="accent6" w:themeFillTint="33"/>
            <w:textDirection w:val="btLr"/>
          </w:tcPr>
          <w:p w14:paraId="797DDFFC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6D06AFE5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496CD04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843F0CA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179432A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4124434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BCF3D3B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77" w:type="dxa"/>
            <w:vMerge/>
            <w:shd w:val="clear" w:color="auto" w:fill="E2EFD9" w:themeFill="accent6" w:themeFillTint="33"/>
            <w:vAlign w:val="center"/>
          </w:tcPr>
          <w:p w14:paraId="086CEA93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556FB516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35901" w:rsidRPr="003A5A22" w14:paraId="272F0676" w14:textId="77777777" w:rsidTr="00635901">
        <w:trPr>
          <w:trHeight w:val="577"/>
        </w:trPr>
        <w:tc>
          <w:tcPr>
            <w:tcW w:w="774" w:type="dxa"/>
          </w:tcPr>
          <w:p w14:paraId="1993DA28" w14:textId="340FF7F6" w:rsidR="00635901" w:rsidRPr="003A5A22" w:rsidRDefault="00A56008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30" w:type="dxa"/>
          </w:tcPr>
          <w:p w14:paraId="5825007B" w14:textId="095BAEA2" w:rsidR="00635901" w:rsidRPr="001675B8" w:rsidRDefault="00635901" w:rsidP="00D340D4">
            <w:pPr>
              <w:rPr>
                <w:rFonts w:ascii="TH SarabunPSK" w:hAnsi="TH SarabunPSK" w:cs="TH SarabunPSK"/>
                <w:sz w:val="28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>รศ.สุดยอด  ชมสะห้าย</w:t>
            </w:r>
          </w:p>
        </w:tc>
        <w:tc>
          <w:tcPr>
            <w:tcW w:w="1260" w:type="dxa"/>
            <w:vMerge w:val="restart"/>
          </w:tcPr>
          <w:p w14:paraId="13598181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C36887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A7A40D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B50F0A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F2B038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904142" w14:textId="2F0EB997" w:rsidR="00635901" w:rsidRPr="006067CC" w:rsidRDefault="00635901" w:rsidP="00D340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0" w:type="dxa"/>
            <w:vMerge w:val="restart"/>
          </w:tcPr>
          <w:p w14:paraId="1F243AE6" w14:textId="58C849A4" w:rsidR="00635901" w:rsidRPr="00635901" w:rsidRDefault="00635901" w:rsidP="006359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901">
              <w:rPr>
                <w:rFonts w:ascii="TH SarabunPSK" w:hAnsi="TH SarabunPSK" w:cs="TH SarabunPSK"/>
                <w:color w:val="000000"/>
                <w:sz w:val="28"/>
                <w:cs/>
              </w:rPr>
              <w:t>ภาวะการณ์มีงานทำและรายได้ระหว่างเรียนของนักศึกษา มหาวิทยาลัยการกีฬาแห่งชาติ วิทยาเขตเชียงใหม่</w:t>
            </w:r>
          </w:p>
        </w:tc>
        <w:tc>
          <w:tcPr>
            <w:tcW w:w="540" w:type="dxa"/>
            <w:vMerge w:val="restart"/>
          </w:tcPr>
          <w:p w14:paraId="4BF44CB1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762EF28C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14E99D76" w14:textId="77777777" w:rsidR="00606CB0" w:rsidRDefault="00606CB0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E328C" w14:textId="77777777" w:rsidR="00606CB0" w:rsidRDefault="00606CB0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1BD34F" w14:textId="614A7382" w:rsidR="00635901" w:rsidRDefault="00606CB0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vMerge w:val="restart"/>
          </w:tcPr>
          <w:p w14:paraId="0086274A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 w:val="restart"/>
          </w:tcPr>
          <w:p w14:paraId="4A43412E" w14:textId="77777777" w:rsidR="00606CB0" w:rsidRDefault="00606CB0" w:rsidP="006359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FD1E07" w14:textId="70E98940" w:rsidR="00635901" w:rsidRPr="00635901" w:rsidRDefault="00635901" w:rsidP="006359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การประชุมวิชาการระดับชาติ </w:t>
            </w:r>
          </w:p>
          <w:p w14:paraId="7C759FF2" w14:textId="77777777" w:rsidR="00635901" w:rsidRPr="00635901" w:rsidRDefault="00635901" w:rsidP="006359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Pr="00635901">
              <w:rPr>
                <w:rFonts w:ascii="TH SarabunPSK" w:hAnsi="TH SarabunPSK" w:cs="TH SarabunPSK"/>
                <w:sz w:val="28"/>
              </w:rPr>
              <w:t>17</w:t>
            </w: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 วันที่ </w:t>
            </w:r>
            <w:r w:rsidRPr="00635901">
              <w:rPr>
                <w:rFonts w:ascii="TH SarabunPSK" w:hAnsi="TH SarabunPSK" w:cs="TH SarabunPSK"/>
                <w:sz w:val="28"/>
              </w:rPr>
              <w:t>2-3</w:t>
            </w: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 ธ.ค. </w:t>
            </w:r>
            <w:r w:rsidRPr="00635901">
              <w:rPr>
                <w:rFonts w:ascii="TH SarabunPSK" w:hAnsi="TH SarabunPSK" w:cs="TH SarabunPSK"/>
                <w:sz w:val="28"/>
              </w:rPr>
              <w:t xml:space="preserve">63 </w:t>
            </w:r>
          </w:p>
          <w:p w14:paraId="478609F7" w14:textId="77777777" w:rsidR="00635901" w:rsidRPr="00635901" w:rsidRDefault="00635901" w:rsidP="006359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ม.เกษตรศาสตร์ </w:t>
            </w:r>
          </w:p>
          <w:p w14:paraId="359DEE18" w14:textId="7C3916BA" w:rsidR="00635901" w:rsidRPr="005D42A6" w:rsidRDefault="00635901" w:rsidP="0063590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>วิทยาเขตกำแพงแสน จ.นครปฐม</w:t>
            </w:r>
          </w:p>
        </w:tc>
        <w:tc>
          <w:tcPr>
            <w:tcW w:w="720" w:type="dxa"/>
            <w:vMerge w:val="restart"/>
          </w:tcPr>
          <w:p w14:paraId="06C3DFA4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23673D8B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4AB0C25B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</w:tcPr>
          <w:p w14:paraId="7A1CF41F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  <w:vMerge w:val="restart"/>
          </w:tcPr>
          <w:p w14:paraId="43CE4C03" w14:textId="77777777" w:rsidR="00635901" w:rsidRPr="003A5A22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5C46E794" w14:textId="77777777" w:rsidR="00635901" w:rsidRPr="003A5A22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5901" w:rsidRPr="003A5A22" w14:paraId="1C4E1AEC" w14:textId="77777777" w:rsidTr="00635901">
        <w:trPr>
          <w:trHeight w:val="1495"/>
        </w:trPr>
        <w:tc>
          <w:tcPr>
            <w:tcW w:w="774" w:type="dxa"/>
          </w:tcPr>
          <w:p w14:paraId="5217B3B5" w14:textId="63A8762D" w:rsidR="00635901" w:rsidRPr="003A5A22" w:rsidRDefault="00A56008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</w:tcPr>
          <w:p w14:paraId="72561499" w14:textId="16559C0C" w:rsidR="00635901" w:rsidRPr="001675B8" w:rsidRDefault="00635901" w:rsidP="00D340D4">
            <w:pPr>
              <w:rPr>
                <w:rFonts w:ascii="TH SarabunPSK" w:hAnsi="TH SarabunPSK" w:cs="TH SarabunPSK"/>
                <w:sz w:val="28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D340D4">
              <w:rPr>
                <w:rFonts w:ascii="TH SarabunPSK" w:hAnsi="TH SarabunPSK" w:cs="TH SarabunPSK"/>
                <w:sz w:val="28"/>
                <w:cs/>
              </w:rPr>
              <w:t>ศราวุธ</w:t>
            </w:r>
            <w:proofErr w:type="spellEnd"/>
            <w:r w:rsidRPr="00D340D4">
              <w:rPr>
                <w:rFonts w:ascii="TH SarabunPSK" w:hAnsi="TH SarabunPSK" w:cs="TH SarabunPSK"/>
                <w:sz w:val="28"/>
                <w:cs/>
              </w:rPr>
              <w:t xml:space="preserve"> ไทย</w:t>
            </w:r>
            <w:proofErr w:type="spellStart"/>
            <w:r w:rsidRPr="00D340D4">
              <w:rPr>
                <w:rFonts w:ascii="TH SarabunPSK" w:hAnsi="TH SarabunPSK" w:cs="TH SarabunPSK"/>
                <w:sz w:val="28"/>
                <w:cs/>
              </w:rPr>
              <w:t>สงวนวร</w:t>
            </w:r>
            <w:proofErr w:type="spellEnd"/>
            <w:r w:rsidRPr="00D340D4">
              <w:rPr>
                <w:rFonts w:ascii="TH SarabunPSK" w:hAnsi="TH SarabunPSK" w:cs="TH SarabunPSK"/>
                <w:sz w:val="28"/>
                <w:cs/>
              </w:rPr>
              <w:t>กุล</w:t>
            </w:r>
          </w:p>
        </w:tc>
        <w:tc>
          <w:tcPr>
            <w:tcW w:w="1260" w:type="dxa"/>
            <w:vMerge/>
          </w:tcPr>
          <w:p w14:paraId="6B61165C" w14:textId="77777777" w:rsidR="00635901" w:rsidRPr="006067CC" w:rsidRDefault="00635901" w:rsidP="00D340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14:paraId="06A3AD1A" w14:textId="77777777" w:rsidR="00635901" w:rsidRPr="00635901" w:rsidRDefault="00635901" w:rsidP="006359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503484A7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09D1DC14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14:paraId="52F4A3D6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14:paraId="0E3E27E8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14:paraId="018D969F" w14:textId="77777777" w:rsidR="00635901" w:rsidRPr="005D42A6" w:rsidRDefault="00635901" w:rsidP="00D340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FD8131A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0F618EE9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2CB4440B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14:paraId="1AA32F74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  <w:vMerge/>
          </w:tcPr>
          <w:p w14:paraId="016041FC" w14:textId="77777777" w:rsidR="00635901" w:rsidRPr="003A5A22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4D00B4B" w14:textId="77777777" w:rsidR="00635901" w:rsidRPr="003A5A22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6CB0" w:rsidRPr="003A5A22" w14:paraId="4F97BA5A" w14:textId="77777777" w:rsidTr="00635901">
        <w:trPr>
          <w:trHeight w:val="1720"/>
        </w:trPr>
        <w:tc>
          <w:tcPr>
            <w:tcW w:w="774" w:type="dxa"/>
          </w:tcPr>
          <w:p w14:paraId="7B6B8ED2" w14:textId="50CA8612" w:rsidR="00606CB0" w:rsidRPr="003A5A22" w:rsidRDefault="00A56008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</w:tcPr>
          <w:p w14:paraId="68530C3E" w14:textId="0079AE5E" w:rsidR="00606CB0" w:rsidRPr="001675B8" w:rsidRDefault="00606CB0" w:rsidP="00606CB0">
            <w:pPr>
              <w:rPr>
                <w:rFonts w:ascii="TH SarabunPSK" w:hAnsi="TH SarabunPSK" w:cs="TH SarabunPSK"/>
                <w:sz w:val="28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>ผศ. ดร.ศิริพร สัตยานุรักษ์</w:t>
            </w:r>
          </w:p>
        </w:tc>
        <w:tc>
          <w:tcPr>
            <w:tcW w:w="1260" w:type="dxa"/>
            <w:vMerge/>
          </w:tcPr>
          <w:p w14:paraId="55098D66" w14:textId="77777777" w:rsidR="00606CB0" w:rsidRPr="006067CC" w:rsidRDefault="00606CB0" w:rsidP="00606C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0" w:type="dxa"/>
          </w:tcPr>
          <w:p w14:paraId="6FA77F68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359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การศึกษาพฤติกรรมการใช้หน้าจอของนักศึกษา </w:t>
            </w:r>
          </w:p>
          <w:p w14:paraId="46491542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359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สถาบันการพลศึกษา </w:t>
            </w:r>
          </w:p>
          <w:p w14:paraId="6A826AF4" w14:textId="07CFB46B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901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วิทยาเขตเชียงใหม่</w:t>
            </w:r>
          </w:p>
        </w:tc>
        <w:tc>
          <w:tcPr>
            <w:tcW w:w="540" w:type="dxa"/>
          </w:tcPr>
          <w:p w14:paraId="284DF7DF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22AE8B2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1843A6C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DE7D4" w14:textId="6D25E30C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D0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232390D3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6AE5A41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การประชุมวิชาการระดับชาติ </w:t>
            </w:r>
          </w:p>
          <w:p w14:paraId="49C96F37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Pr="00635901">
              <w:rPr>
                <w:rFonts w:ascii="TH SarabunPSK" w:hAnsi="TH SarabunPSK" w:cs="TH SarabunPSK"/>
                <w:sz w:val="28"/>
              </w:rPr>
              <w:t>17</w:t>
            </w: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 วันที่ </w:t>
            </w:r>
            <w:r w:rsidRPr="00635901">
              <w:rPr>
                <w:rFonts w:ascii="TH SarabunPSK" w:hAnsi="TH SarabunPSK" w:cs="TH SarabunPSK"/>
                <w:sz w:val="28"/>
              </w:rPr>
              <w:t>2-3</w:t>
            </w: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 ธ.ค. </w:t>
            </w:r>
            <w:r w:rsidRPr="00635901">
              <w:rPr>
                <w:rFonts w:ascii="TH SarabunPSK" w:hAnsi="TH SarabunPSK" w:cs="TH SarabunPSK"/>
                <w:sz w:val="28"/>
              </w:rPr>
              <w:t xml:space="preserve">63 </w:t>
            </w:r>
          </w:p>
          <w:p w14:paraId="4FBC77A2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ม.เกษตรศาสตร์ </w:t>
            </w:r>
          </w:p>
          <w:p w14:paraId="2677BC34" w14:textId="0C4655DA" w:rsidR="00606CB0" w:rsidRPr="005D42A6" w:rsidRDefault="00606CB0" w:rsidP="00606C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>วิทยาเขตกำแพงแสน จ.นครปฐม</w:t>
            </w:r>
          </w:p>
        </w:tc>
        <w:tc>
          <w:tcPr>
            <w:tcW w:w="720" w:type="dxa"/>
          </w:tcPr>
          <w:p w14:paraId="5A7BF0A7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FCC27BC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61D34CF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97FB70D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</w:tcPr>
          <w:p w14:paraId="539E3CFF" w14:textId="77777777" w:rsidR="00606CB0" w:rsidRPr="003A5A22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896E337" w14:textId="77777777" w:rsidR="00606CB0" w:rsidRPr="003A5A22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6CB0" w:rsidRPr="003A5A22" w14:paraId="38CA6BA2" w14:textId="77777777" w:rsidTr="00635901">
        <w:trPr>
          <w:trHeight w:val="487"/>
        </w:trPr>
        <w:tc>
          <w:tcPr>
            <w:tcW w:w="774" w:type="dxa"/>
          </w:tcPr>
          <w:p w14:paraId="0AD4F4D3" w14:textId="048645B2" w:rsidR="00606CB0" w:rsidRPr="003A5A22" w:rsidRDefault="00A56008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</w:tcPr>
          <w:p w14:paraId="26C10C3C" w14:textId="65057891" w:rsidR="00606CB0" w:rsidRPr="001675B8" w:rsidRDefault="00606CB0" w:rsidP="00606CB0">
            <w:pPr>
              <w:rPr>
                <w:rFonts w:ascii="TH SarabunPSK" w:hAnsi="TH SarabunPSK" w:cs="TH SarabunPSK"/>
                <w:sz w:val="28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>นายศุภกร  ลาภกองศิลป์</w:t>
            </w:r>
          </w:p>
        </w:tc>
        <w:tc>
          <w:tcPr>
            <w:tcW w:w="1260" w:type="dxa"/>
            <w:vMerge/>
          </w:tcPr>
          <w:p w14:paraId="56FF1B82" w14:textId="77777777" w:rsidR="00606CB0" w:rsidRPr="006067CC" w:rsidRDefault="00606CB0" w:rsidP="00606C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0" w:type="dxa"/>
            <w:vMerge w:val="restart"/>
          </w:tcPr>
          <w:p w14:paraId="13CF2F88" w14:textId="10842CFB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901">
              <w:rPr>
                <w:rFonts w:ascii="TH SarabunPSK" w:hAnsi="TH SarabunPSK" w:cs="TH SarabunPSK"/>
                <w:color w:val="000000"/>
                <w:sz w:val="28"/>
                <w:cs/>
              </w:rPr>
              <w:t>วิถีชีวิตและสุขภาพของนักศึกษามหาวิทยาลัยการกีฬาแห่งชาติ วิทยาเขตเชียงใหม่</w:t>
            </w:r>
          </w:p>
        </w:tc>
        <w:tc>
          <w:tcPr>
            <w:tcW w:w="540" w:type="dxa"/>
            <w:vMerge w:val="restart"/>
          </w:tcPr>
          <w:p w14:paraId="0E5F3E10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76DCB47D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399B3951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526F5" w14:textId="28C21B3A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D0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vMerge w:val="restart"/>
          </w:tcPr>
          <w:p w14:paraId="3CB44F1C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 w:val="restart"/>
          </w:tcPr>
          <w:p w14:paraId="01583110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การประชุมวิชาการระดับชาติ </w:t>
            </w:r>
          </w:p>
          <w:p w14:paraId="2F5EF460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Pr="00635901">
              <w:rPr>
                <w:rFonts w:ascii="TH SarabunPSK" w:hAnsi="TH SarabunPSK" w:cs="TH SarabunPSK"/>
                <w:sz w:val="28"/>
              </w:rPr>
              <w:t>17</w:t>
            </w: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 วันที่ </w:t>
            </w:r>
            <w:r w:rsidRPr="00635901">
              <w:rPr>
                <w:rFonts w:ascii="TH SarabunPSK" w:hAnsi="TH SarabunPSK" w:cs="TH SarabunPSK"/>
                <w:sz w:val="28"/>
              </w:rPr>
              <w:t>2-3</w:t>
            </w: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 ธ.ค. </w:t>
            </w:r>
            <w:r w:rsidRPr="00635901">
              <w:rPr>
                <w:rFonts w:ascii="TH SarabunPSK" w:hAnsi="TH SarabunPSK" w:cs="TH SarabunPSK"/>
                <w:sz w:val="28"/>
              </w:rPr>
              <w:t xml:space="preserve">63 </w:t>
            </w:r>
          </w:p>
          <w:p w14:paraId="68D1DE3E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ม.เกษตรศาสตร์ </w:t>
            </w:r>
          </w:p>
          <w:p w14:paraId="6C4BB14C" w14:textId="5647CDEC" w:rsidR="00606CB0" w:rsidRPr="005D42A6" w:rsidRDefault="00606CB0" w:rsidP="00606C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>วิทยาเขตกำแพงแสน จ.นครปฐม</w:t>
            </w:r>
          </w:p>
        </w:tc>
        <w:tc>
          <w:tcPr>
            <w:tcW w:w="720" w:type="dxa"/>
            <w:vMerge w:val="restart"/>
          </w:tcPr>
          <w:p w14:paraId="2EDD9F6E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073A0B51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58D0D96C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</w:tcPr>
          <w:p w14:paraId="5F31EA83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  <w:vMerge w:val="restart"/>
          </w:tcPr>
          <w:p w14:paraId="18FE7B1C" w14:textId="77777777" w:rsidR="00606CB0" w:rsidRPr="003A5A22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75C59AA4" w14:textId="77777777" w:rsidR="00606CB0" w:rsidRPr="003A5A22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6CB0" w:rsidRPr="003A5A22" w14:paraId="2FEE2BC6" w14:textId="77777777" w:rsidTr="00635901">
        <w:trPr>
          <w:trHeight w:val="1297"/>
        </w:trPr>
        <w:tc>
          <w:tcPr>
            <w:tcW w:w="774" w:type="dxa"/>
          </w:tcPr>
          <w:p w14:paraId="2FAC05E6" w14:textId="2E2C7962" w:rsidR="00606CB0" w:rsidRPr="003A5A22" w:rsidRDefault="00A56008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</w:tcPr>
          <w:p w14:paraId="756B19C6" w14:textId="1AB67725" w:rsidR="00606CB0" w:rsidRPr="001675B8" w:rsidRDefault="00606CB0" w:rsidP="00606CB0">
            <w:pPr>
              <w:rPr>
                <w:rFonts w:ascii="TH SarabunPSK" w:hAnsi="TH SarabunPSK" w:cs="TH SarabunPSK"/>
                <w:sz w:val="28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>นายโชคชัย  ปัญญาคำ</w:t>
            </w:r>
          </w:p>
        </w:tc>
        <w:tc>
          <w:tcPr>
            <w:tcW w:w="1260" w:type="dxa"/>
            <w:vMerge/>
          </w:tcPr>
          <w:p w14:paraId="28C8BD3D" w14:textId="77777777" w:rsidR="00606CB0" w:rsidRPr="006067CC" w:rsidRDefault="00606CB0" w:rsidP="00606C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14:paraId="38108DD3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6E1DA81F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02C7B09D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14:paraId="41CF3A8C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14:paraId="4605D997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14:paraId="69794055" w14:textId="77777777" w:rsidR="00606CB0" w:rsidRPr="005D42A6" w:rsidRDefault="00606CB0" w:rsidP="00606C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6BA5EBD8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5755BE0B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0F68A083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14:paraId="3BE28660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  <w:vMerge/>
          </w:tcPr>
          <w:p w14:paraId="7C49E0F8" w14:textId="77777777" w:rsidR="00606CB0" w:rsidRPr="003A5A22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94890F7" w14:textId="77777777" w:rsidR="00606CB0" w:rsidRPr="003A5A22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5E98AE" w14:textId="77777777" w:rsidR="00EC3D42" w:rsidRDefault="00EC3D42">
      <w:pPr>
        <w:rPr>
          <w:rFonts w:hint="cs"/>
        </w:rPr>
      </w:pPr>
    </w:p>
    <w:p w14:paraId="4B1423C7" w14:textId="77777777" w:rsidR="00EC3D42" w:rsidRDefault="00EC3D42">
      <w:pPr>
        <w:rPr>
          <w:rFonts w:hint="cs"/>
        </w:rPr>
      </w:pPr>
    </w:p>
    <w:p w14:paraId="5EAD5797" w14:textId="77777777" w:rsidR="00EC3D42" w:rsidRDefault="00EC3D42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74"/>
        <w:gridCol w:w="2430"/>
        <w:gridCol w:w="1260"/>
        <w:gridCol w:w="2340"/>
        <w:gridCol w:w="540"/>
        <w:gridCol w:w="540"/>
        <w:gridCol w:w="630"/>
        <w:gridCol w:w="630"/>
        <w:gridCol w:w="2610"/>
        <w:gridCol w:w="720"/>
        <w:gridCol w:w="540"/>
        <w:gridCol w:w="540"/>
        <w:gridCol w:w="720"/>
        <w:gridCol w:w="1177"/>
        <w:gridCol w:w="851"/>
      </w:tblGrid>
      <w:tr w:rsidR="00EC3D42" w:rsidRPr="00F92F4A" w14:paraId="7D578905" w14:textId="77777777" w:rsidTr="005A0BB3">
        <w:trPr>
          <w:trHeight w:val="366"/>
        </w:trPr>
        <w:tc>
          <w:tcPr>
            <w:tcW w:w="774" w:type="dxa"/>
            <w:vMerge w:val="restart"/>
            <w:shd w:val="clear" w:color="auto" w:fill="E2EFD9" w:themeFill="accent6" w:themeFillTint="33"/>
            <w:vAlign w:val="center"/>
          </w:tcPr>
          <w:p w14:paraId="4CC01581" w14:textId="77777777" w:rsidR="00EC3D42" w:rsidRPr="00F352B3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30" w:type="dxa"/>
            <w:vMerge w:val="restart"/>
            <w:shd w:val="clear" w:color="auto" w:fill="E2EFD9" w:themeFill="accent6" w:themeFillTint="33"/>
            <w:vAlign w:val="center"/>
          </w:tcPr>
          <w:p w14:paraId="0005DB8C" w14:textId="77777777" w:rsidR="00EC3D42" w:rsidRPr="00F352B3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BC429A0" w14:textId="77777777" w:rsidR="00EC3D42" w:rsidRPr="00F352B3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14:paraId="2F7DDFEE" w14:textId="77777777" w:rsidR="00EC3D42" w:rsidRPr="00F92F4A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340" w:type="dxa"/>
            <w:vMerge w:val="restart"/>
            <w:shd w:val="clear" w:color="auto" w:fill="E2EFD9" w:themeFill="accent6" w:themeFillTint="33"/>
            <w:vAlign w:val="center"/>
          </w:tcPr>
          <w:p w14:paraId="0B047805" w14:textId="77777777" w:rsidR="00EC3D42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457D0107" w14:textId="77777777" w:rsidR="00EC3D42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40" w:type="dxa"/>
            <w:gridSpan w:val="4"/>
            <w:shd w:val="clear" w:color="auto" w:fill="E2EFD9" w:themeFill="accent6" w:themeFillTint="33"/>
          </w:tcPr>
          <w:p w14:paraId="679D3FA2" w14:textId="77777777" w:rsidR="00EC3D42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10" w:type="dxa"/>
            <w:vMerge w:val="restart"/>
            <w:shd w:val="clear" w:color="auto" w:fill="E2EFD9" w:themeFill="accent6" w:themeFillTint="33"/>
            <w:vAlign w:val="center"/>
          </w:tcPr>
          <w:p w14:paraId="169F1EBE" w14:textId="77777777" w:rsidR="00EC3D42" w:rsidRPr="001675B8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20" w:type="dxa"/>
            <w:gridSpan w:val="4"/>
            <w:shd w:val="clear" w:color="auto" w:fill="E2EFD9" w:themeFill="accent6" w:themeFillTint="33"/>
            <w:vAlign w:val="center"/>
          </w:tcPr>
          <w:p w14:paraId="716B2049" w14:textId="77777777" w:rsidR="00EC3D42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7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5C27260" w14:textId="77777777" w:rsidR="00EC3D42" w:rsidRPr="00C751FD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FAAAF67" w14:textId="77777777" w:rsidR="00EC3D42" w:rsidRPr="00C751FD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217FD26" w14:textId="77777777" w:rsidR="00EC3D42" w:rsidRPr="00F92F4A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3D42" w:rsidRPr="00F92F4A" w14:paraId="245DB9FB" w14:textId="77777777" w:rsidTr="005A0BB3">
        <w:trPr>
          <w:cantSplit/>
          <w:trHeight w:val="1890"/>
        </w:trPr>
        <w:tc>
          <w:tcPr>
            <w:tcW w:w="774" w:type="dxa"/>
            <w:vMerge/>
            <w:shd w:val="clear" w:color="auto" w:fill="E2EFD9" w:themeFill="accent6" w:themeFillTint="33"/>
            <w:vAlign w:val="center"/>
          </w:tcPr>
          <w:p w14:paraId="22308C70" w14:textId="77777777" w:rsidR="00EC3D42" w:rsidRPr="00F92F4A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shd w:val="clear" w:color="auto" w:fill="E2EFD9" w:themeFill="accent6" w:themeFillTint="33"/>
            <w:vAlign w:val="center"/>
          </w:tcPr>
          <w:p w14:paraId="3B8875D6" w14:textId="77777777" w:rsidR="00EC3D42" w:rsidRPr="00F92F4A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7D1D61B7" w14:textId="77777777" w:rsidR="00EC3D42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shd w:val="clear" w:color="auto" w:fill="E2EFD9" w:themeFill="accent6" w:themeFillTint="33"/>
          </w:tcPr>
          <w:p w14:paraId="6B3A948D" w14:textId="77777777" w:rsidR="00EC3D42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161D4CB" w14:textId="77777777" w:rsidR="00EC3D42" w:rsidRPr="00E10F1F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12D350E" w14:textId="77777777" w:rsidR="00EC3D42" w:rsidRPr="00E10F1F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E59349A" w14:textId="77777777" w:rsidR="00EC3D42" w:rsidRPr="00E10F1F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5F43BB9B" w14:textId="77777777" w:rsidR="00EC3D42" w:rsidRPr="00E10F1F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10" w:type="dxa"/>
            <w:vMerge/>
            <w:shd w:val="clear" w:color="auto" w:fill="E2EFD9" w:themeFill="accent6" w:themeFillTint="33"/>
            <w:textDirection w:val="btLr"/>
          </w:tcPr>
          <w:p w14:paraId="448103F9" w14:textId="77777777" w:rsidR="00EC3D42" w:rsidRPr="00803FBE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482390E" w14:textId="77777777" w:rsidR="00EC3D42" w:rsidRPr="00492188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2D3A082" w14:textId="77777777" w:rsidR="00EC3D42" w:rsidRPr="006D653D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7BC16D92" w14:textId="77777777" w:rsidR="00EC3D42" w:rsidRPr="00803FBE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6956BC8" w14:textId="77777777" w:rsidR="00EC3D42" w:rsidRPr="00803FBE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6D54A74D" w14:textId="77777777" w:rsidR="00EC3D42" w:rsidRPr="00492188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3A33865" w14:textId="77777777" w:rsidR="00EC3D42" w:rsidRPr="00803FBE" w:rsidRDefault="00EC3D42" w:rsidP="005A0BB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77" w:type="dxa"/>
            <w:vMerge/>
            <w:shd w:val="clear" w:color="auto" w:fill="E2EFD9" w:themeFill="accent6" w:themeFillTint="33"/>
            <w:vAlign w:val="center"/>
          </w:tcPr>
          <w:p w14:paraId="07B76B9D" w14:textId="77777777" w:rsidR="00EC3D42" w:rsidRPr="00F92F4A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22A80F3F" w14:textId="77777777" w:rsidR="00EC3D42" w:rsidRPr="00F92F4A" w:rsidRDefault="00EC3D42" w:rsidP="005A0B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06CB0" w:rsidRPr="003A5A22" w14:paraId="6E6400B1" w14:textId="77777777" w:rsidTr="00606CB0">
        <w:trPr>
          <w:trHeight w:val="532"/>
        </w:trPr>
        <w:tc>
          <w:tcPr>
            <w:tcW w:w="774" w:type="dxa"/>
          </w:tcPr>
          <w:p w14:paraId="5F120ED0" w14:textId="7B397585" w:rsidR="00606CB0" w:rsidRPr="003A5A22" w:rsidRDefault="00A56008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30" w:type="dxa"/>
          </w:tcPr>
          <w:p w14:paraId="52CF3121" w14:textId="7B0157C6" w:rsidR="00606CB0" w:rsidRPr="001675B8" w:rsidRDefault="00606CB0" w:rsidP="00606CB0">
            <w:pPr>
              <w:rPr>
                <w:rFonts w:ascii="TH SarabunPSK" w:hAnsi="TH SarabunPSK" w:cs="TH SarabunPSK"/>
                <w:sz w:val="28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>นายโชคชัย  ปัญญาคำ</w:t>
            </w:r>
          </w:p>
        </w:tc>
        <w:tc>
          <w:tcPr>
            <w:tcW w:w="1260" w:type="dxa"/>
          </w:tcPr>
          <w:p w14:paraId="719CAA95" w14:textId="44B82B54" w:rsidR="00606CB0" w:rsidRPr="006067CC" w:rsidRDefault="00606CB0" w:rsidP="00606C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0" w:type="dxa"/>
            <w:vMerge w:val="restart"/>
          </w:tcPr>
          <w:p w14:paraId="2249100A" w14:textId="0F893F92" w:rsidR="00606CB0" w:rsidRPr="00606CB0" w:rsidRDefault="00606CB0" w:rsidP="00606CB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35901">
              <w:rPr>
                <w:rFonts w:ascii="TH SarabunPSK" w:hAnsi="TH SarabunPSK" w:cs="TH SarabunPSK"/>
                <w:color w:val="000000"/>
                <w:sz w:val="28"/>
                <w:cs/>
              </w:rPr>
              <w:t>ประสิทธิผลของการใช้โปรแกรมการเสริมสร้างพลังอำนาจเพื่อป้องกันการดื่มแอลกอฮอล์ของเด็กมัธยมศึกษา ภาคเหนือ</w:t>
            </w:r>
          </w:p>
        </w:tc>
        <w:tc>
          <w:tcPr>
            <w:tcW w:w="540" w:type="dxa"/>
            <w:vMerge w:val="restart"/>
          </w:tcPr>
          <w:p w14:paraId="67F9177D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5A06F7AA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02603B61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82C1E" w14:textId="12F2A994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D0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vMerge w:val="restart"/>
          </w:tcPr>
          <w:p w14:paraId="49A1624D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 w:val="restart"/>
          </w:tcPr>
          <w:p w14:paraId="1BB3AD5B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การประชุมวิชาการระดับชาติ </w:t>
            </w:r>
          </w:p>
          <w:p w14:paraId="570E2EA2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Pr="00635901">
              <w:rPr>
                <w:rFonts w:ascii="TH SarabunPSK" w:hAnsi="TH SarabunPSK" w:cs="TH SarabunPSK"/>
                <w:sz w:val="28"/>
              </w:rPr>
              <w:t>17</w:t>
            </w: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 วันที่ </w:t>
            </w:r>
            <w:r w:rsidRPr="00635901">
              <w:rPr>
                <w:rFonts w:ascii="TH SarabunPSK" w:hAnsi="TH SarabunPSK" w:cs="TH SarabunPSK"/>
                <w:sz w:val="28"/>
              </w:rPr>
              <w:t>2-3</w:t>
            </w: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 ธ.ค. </w:t>
            </w:r>
            <w:r w:rsidRPr="00635901">
              <w:rPr>
                <w:rFonts w:ascii="TH SarabunPSK" w:hAnsi="TH SarabunPSK" w:cs="TH SarabunPSK"/>
                <w:sz w:val="28"/>
              </w:rPr>
              <w:t xml:space="preserve">63 </w:t>
            </w:r>
          </w:p>
          <w:p w14:paraId="561FEDFE" w14:textId="77777777" w:rsidR="00606CB0" w:rsidRPr="00635901" w:rsidRDefault="00606CB0" w:rsidP="00606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 xml:space="preserve">ม.เกษตรศาสตร์ </w:t>
            </w:r>
          </w:p>
          <w:p w14:paraId="4F44F0EC" w14:textId="21FA0DC1" w:rsidR="00606CB0" w:rsidRPr="005D42A6" w:rsidRDefault="00606CB0" w:rsidP="00606C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>วิทยาเขตกำแพงแสน จ.นครปฐม</w:t>
            </w:r>
          </w:p>
        </w:tc>
        <w:tc>
          <w:tcPr>
            <w:tcW w:w="720" w:type="dxa"/>
            <w:vMerge w:val="restart"/>
          </w:tcPr>
          <w:p w14:paraId="22DB7C7B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59433FFE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03FACDCA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</w:tcPr>
          <w:p w14:paraId="47B5820B" w14:textId="77777777" w:rsidR="00606CB0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  <w:vMerge w:val="restart"/>
          </w:tcPr>
          <w:p w14:paraId="194ABAA9" w14:textId="77777777" w:rsidR="00606CB0" w:rsidRPr="003A5A22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62E7B6FD" w14:textId="77777777" w:rsidR="00606CB0" w:rsidRPr="003A5A22" w:rsidRDefault="00606CB0" w:rsidP="00606C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5901" w:rsidRPr="003A5A22" w14:paraId="47D0EC22" w14:textId="77777777" w:rsidTr="00635901">
        <w:trPr>
          <w:trHeight w:val="103"/>
        </w:trPr>
        <w:tc>
          <w:tcPr>
            <w:tcW w:w="774" w:type="dxa"/>
          </w:tcPr>
          <w:p w14:paraId="0D7B7F04" w14:textId="665E761C" w:rsidR="00635901" w:rsidRPr="003A5A22" w:rsidRDefault="00A56008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30" w:type="dxa"/>
          </w:tcPr>
          <w:p w14:paraId="55C4618B" w14:textId="0E718430" w:rsidR="00635901" w:rsidRPr="001675B8" w:rsidRDefault="00635901" w:rsidP="00D340D4">
            <w:pPr>
              <w:rPr>
                <w:rFonts w:ascii="TH SarabunPSK" w:hAnsi="TH SarabunPSK" w:cs="TH SarabunPSK"/>
                <w:sz w:val="28"/>
                <w:cs/>
              </w:rPr>
            </w:pPr>
            <w:r w:rsidRPr="00D340D4">
              <w:rPr>
                <w:rFonts w:ascii="TH SarabunPSK" w:hAnsi="TH SarabunPSK" w:cs="TH SarabunPSK"/>
                <w:sz w:val="28"/>
                <w:cs/>
              </w:rPr>
              <w:t xml:space="preserve">น.ส.กาญจนา </w:t>
            </w:r>
            <w:proofErr w:type="spellStart"/>
            <w:r w:rsidRPr="00D340D4">
              <w:rPr>
                <w:rFonts w:ascii="TH SarabunPSK" w:hAnsi="TH SarabunPSK" w:cs="TH SarabunPSK"/>
                <w:sz w:val="28"/>
                <w:cs/>
              </w:rPr>
              <w:t>รัตนป</w:t>
            </w:r>
            <w:proofErr w:type="spellEnd"/>
            <w:r w:rsidRPr="00D340D4">
              <w:rPr>
                <w:rFonts w:ascii="TH SarabunPSK" w:hAnsi="TH SarabunPSK" w:cs="TH SarabunPSK"/>
                <w:sz w:val="28"/>
                <w:cs/>
              </w:rPr>
              <w:t>ระชารมย์</w:t>
            </w:r>
          </w:p>
        </w:tc>
        <w:tc>
          <w:tcPr>
            <w:tcW w:w="1260" w:type="dxa"/>
          </w:tcPr>
          <w:p w14:paraId="69DEE7F6" w14:textId="3EE21FC0" w:rsidR="00635901" w:rsidRPr="006067CC" w:rsidRDefault="00635901" w:rsidP="00D340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5901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340" w:type="dxa"/>
            <w:vMerge/>
          </w:tcPr>
          <w:p w14:paraId="2775B9BC" w14:textId="77777777" w:rsidR="00635901" w:rsidRPr="006067CC" w:rsidRDefault="00635901" w:rsidP="00D340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</w:tcPr>
          <w:p w14:paraId="6A633451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7ADAEB27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14:paraId="3B7C2E4E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14:paraId="260938FC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14:paraId="4ADBDC6F" w14:textId="77777777" w:rsidR="00635901" w:rsidRPr="005D42A6" w:rsidRDefault="00635901" w:rsidP="00D340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6FA473B3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12F79104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3E830B03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14:paraId="444A53A6" w14:textId="77777777" w:rsidR="00635901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  <w:vMerge/>
          </w:tcPr>
          <w:p w14:paraId="7277CDCF" w14:textId="77777777" w:rsidR="00635901" w:rsidRPr="003A5A22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91F7B7A" w14:textId="77777777" w:rsidR="00635901" w:rsidRPr="003A5A22" w:rsidRDefault="00635901" w:rsidP="00D340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B8B51B" w14:textId="23C1938D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16D9D610" w14:textId="1AB4A438" w:rsidR="00A05BE8" w:rsidRPr="003A5A22" w:rsidRDefault="00E2321C" w:rsidP="00A05B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3DF5DC62" w14:textId="77777777" w:rsidR="00A05BE8" w:rsidRDefault="00A05BE8" w:rsidP="00A05B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AB638F9" wp14:editId="3BB49B3F">
            <wp:simplePos x="0" y="0"/>
            <wp:positionH relativeFrom="column">
              <wp:posOffset>7315200</wp:posOffset>
            </wp:positionH>
            <wp:positionV relativeFrom="paragraph">
              <wp:posOffset>59055</wp:posOffset>
            </wp:positionV>
            <wp:extent cx="1292225" cy="7683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47AC3" w14:textId="77777777" w:rsidR="00A05BE8" w:rsidRPr="00ED511B" w:rsidRDefault="00A05BE8" w:rsidP="00A05BE8">
      <w:pPr>
        <w:jc w:val="right"/>
        <w:rPr>
          <w:rFonts w:ascii="TH SarabunPSK" w:hAnsi="TH SarabunPSK" w:cs="TH SarabunPSK"/>
          <w:sz w:val="32"/>
          <w:szCs w:val="32"/>
        </w:rPr>
      </w:pPr>
      <w:r w:rsidRPr="00ED51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14:paraId="58B6588A" w14:textId="77777777" w:rsidR="00A05BE8" w:rsidRPr="00ED511B" w:rsidRDefault="00A05BE8" w:rsidP="00A05BE8">
      <w:pPr>
        <w:spacing w:after="0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511B">
        <w:rPr>
          <w:rFonts w:ascii="TH SarabunPSK" w:hAnsi="TH SarabunPSK" w:cs="TH SarabunPSK"/>
          <w:sz w:val="32"/>
          <w:szCs w:val="32"/>
          <w:cs/>
        </w:rPr>
        <w:t>(นายปรัชญา  ชมสะห้าย)</w:t>
      </w:r>
    </w:p>
    <w:p w14:paraId="666F8DD5" w14:textId="77777777" w:rsidR="00A05BE8" w:rsidRPr="00ED511B" w:rsidRDefault="00A05BE8" w:rsidP="00A05B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Pr="00ED511B">
        <w:rPr>
          <w:rFonts w:ascii="TH SarabunPSK" w:hAnsi="TH SarabunPSK" w:cs="TH SarabunPSK"/>
          <w:sz w:val="32"/>
          <w:szCs w:val="32"/>
          <w:cs/>
        </w:rPr>
        <w:t>ตำแหน่ง หัวหน้างานวิจัยและนวัตกรรม</w:t>
      </w:r>
    </w:p>
    <w:p w14:paraId="1D846227" w14:textId="77777777" w:rsidR="00A05BE8" w:rsidRPr="003A5A22" w:rsidRDefault="00A05BE8" w:rsidP="00A05BE8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138E81F" w14:textId="16214ED4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F2DE419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46713"/>
    <w:rsid w:val="00264DAA"/>
    <w:rsid w:val="00267816"/>
    <w:rsid w:val="00280C3D"/>
    <w:rsid w:val="00284612"/>
    <w:rsid w:val="002E2267"/>
    <w:rsid w:val="00343DCE"/>
    <w:rsid w:val="003905C7"/>
    <w:rsid w:val="003A5A22"/>
    <w:rsid w:val="003B43E7"/>
    <w:rsid w:val="003F1B02"/>
    <w:rsid w:val="00492188"/>
    <w:rsid w:val="005D42A6"/>
    <w:rsid w:val="006067CC"/>
    <w:rsid w:val="00606CB0"/>
    <w:rsid w:val="006075F0"/>
    <w:rsid w:val="00635901"/>
    <w:rsid w:val="00652C7F"/>
    <w:rsid w:val="006558FC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C5EEB"/>
    <w:rsid w:val="008F75BA"/>
    <w:rsid w:val="009B006C"/>
    <w:rsid w:val="00A05BE8"/>
    <w:rsid w:val="00A32869"/>
    <w:rsid w:val="00A56008"/>
    <w:rsid w:val="00A61525"/>
    <w:rsid w:val="00AE4FD9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340D4"/>
    <w:rsid w:val="00D430EA"/>
    <w:rsid w:val="00D743EE"/>
    <w:rsid w:val="00D82F9C"/>
    <w:rsid w:val="00E01BFB"/>
    <w:rsid w:val="00E10F1F"/>
    <w:rsid w:val="00E2321C"/>
    <w:rsid w:val="00E42633"/>
    <w:rsid w:val="00EC3D42"/>
    <w:rsid w:val="00F224EA"/>
    <w:rsid w:val="00F332A5"/>
    <w:rsid w:val="00F352B3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18</cp:revision>
  <cp:lastPrinted>2022-05-27T10:03:00Z</cp:lastPrinted>
  <dcterms:created xsi:type="dcterms:W3CDTF">2022-05-30T08:00:00Z</dcterms:created>
  <dcterms:modified xsi:type="dcterms:W3CDTF">2022-07-24T16:50:00Z</dcterms:modified>
</cp:coreProperties>
</file>