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D8538" w14:textId="2850B944" w:rsidR="00FB1B22" w:rsidRDefault="00FB1B22" w:rsidP="00986FF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3CA1D6" w14:textId="77777777" w:rsidR="00E140A0" w:rsidRDefault="00EE5EA7" w:rsidP="006830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 w:rsidRPr="000A041C">
        <w:rPr>
          <w:rFonts w:ascii="TH SarabunPSK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</w:t>
      </w:r>
      <w:r w:rsidRPr="000A041C">
        <w:rPr>
          <w:rFonts w:ascii="TH SarabunPSK" w:hAnsi="TH SarabunPSK" w:cs="TH SarabunPSK"/>
          <w:b/>
          <w:bCs/>
          <w:sz w:val="36"/>
          <w:szCs w:val="36"/>
          <w:cs/>
        </w:rPr>
        <w:t>อาจารย์ประจำที่ได้รับการพัฒนาศักยภาพด้านการวิจัยและนวัตกรรม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79198F8A" w14:textId="77777777" w:rsidR="00EE5EA7" w:rsidRDefault="00373060" w:rsidP="00E140A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 256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(เก็บข้อมูล 1 ตุลาคม 256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E140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-30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 w:rsidR="00E140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E140A0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4A4AA8D" w14:textId="3B26E9F6" w:rsidR="00E140A0" w:rsidRPr="00E140A0" w:rsidRDefault="00EE5EA7" w:rsidP="00E140A0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40A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วิทยาเขต</w:t>
      </w:r>
      <w:r w:rsidR="00694FFE">
        <w:rPr>
          <w:rFonts w:ascii="TH SarabunPSK" w:hAnsi="TH SarabunPSK" w:cs="TH SarabunPSK" w:hint="cs"/>
          <w:b/>
          <w:bCs/>
          <w:sz w:val="32"/>
          <w:szCs w:val="32"/>
          <w:cs/>
        </w:rPr>
        <w:t>เชียงใหม่</w:t>
      </w:r>
    </w:p>
    <w:p w14:paraId="1C2FC229" w14:textId="77777777" w:rsidR="0068307A" w:rsidRDefault="0068307A" w:rsidP="00A1001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F3857B0" w14:textId="410557C0" w:rsidR="00EE5EA7" w:rsidRPr="00F81AE7" w:rsidRDefault="00F81AE7" w:rsidP="00EE5EA7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F81AE7">
        <w:rPr>
          <w:rFonts w:ascii="TH SarabunPSK" w:hAnsi="TH SarabunPSK" w:cs="TH SarabunPSK" w:hint="cs"/>
          <w:sz w:val="32"/>
          <w:szCs w:val="32"/>
          <w:cs/>
        </w:rPr>
        <w:t>จำนวนอาจารย์ประจำ</w:t>
      </w:r>
      <w:r w:rsidR="00E140A0">
        <w:rPr>
          <w:rFonts w:ascii="TH SarabunPSK" w:hAnsi="TH SarabunPSK" w:cs="TH SarabunPSK" w:hint="cs"/>
          <w:sz w:val="32"/>
          <w:szCs w:val="32"/>
          <w:cs/>
        </w:rPr>
        <w:t>ทั้งหมดใน</w:t>
      </w:r>
      <w:r w:rsidR="00694FFE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Pr="00F81A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2A09">
        <w:rPr>
          <w:rFonts w:ascii="TH SarabunPSK" w:hAnsi="TH SarabunPSK" w:cs="TH SarabunPSK" w:hint="cs"/>
          <w:sz w:val="32"/>
          <w:szCs w:val="32"/>
          <w:cs/>
        </w:rPr>
        <w:t>77</w:t>
      </w:r>
      <w:r w:rsidR="008B5FCC" w:rsidRPr="00F81A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AE7">
        <w:rPr>
          <w:rFonts w:ascii="TH SarabunPSK" w:hAnsi="TH SarabunPSK" w:cs="TH SarabunPSK" w:hint="cs"/>
          <w:sz w:val="32"/>
          <w:szCs w:val="32"/>
          <w:cs/>
        </w:rPr>
        <w:t>(คน)</w:t>
      </w:r>
    </w:p>
    <w:p w14:paraId="5F88EF00" w14:textId="3A9C3956" w:rsidR="00F81AE7" w:rsidRPr="00F81AE7" w:rsidRDefault="00F81AE7" w:rsidP="00EE5EA7">
      <w:pPr>
        <w:spacing w:after="0" w:line="240" w:lineRule="atLeast"/>
        <w:rPr>
          <w:rFonts w:ascii="TH SarabunPSK" w:hAnsi="TH SarabunPSK" w:cs="TH SarabunPSK"/>
          <w:sz w:val="32"/>
          <w:szCs w:val="32"/>
          <w:cs/>
        </w:rPr>
      </w:pPr>
      <w:r w:rsidRPr="00F81AE7">
        <w:rPr>
          <w:rFonts w:ascii="TH SarabunPSK" w:hAnsi="TH SarabunPSK" w:cs="TH SarabunPSK"/>
          <w:sz w:val="32"/>
          <w:szCs w:val="32"/>
          <w:cs/>
        </w:rPr>
        <w:t>จำนวนอาจารย์ประจำ</w:t>
      </w:r>
      <w:r w:rsidRPr="00F81AE7">
        <w:rPr>
          <w:rFonts w:ascii="TH SarabunPSK" w:hAnsi="TH SarabunPSK" w:cs="TH SarabunPSK" w:hint="cs"/>
          <w:sz w:val="32"/>
          <w:szCs w:val="32"/>
          <w:cs/>
        </w:rPr>
        <w:t>ที่ได้รับการพัฒนาศักยภาพ</w:t>
      </w:r>
      <w:r w:rsidRPr="00F81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2A09">
        <w:rPr>
          <w:rFonts w:ascii="TH SarabunPSK" w:hAnsi="TH SarabunPSK" w:cs="TH SarabunPSK" w:hint="cs"/>
          <w:sz w:val="32"/>
          <w:szCs w:val="32"/>
          <w:cs/>
        </w:rPr>
        <w:t xml:space="preserve">63 </w:t>
      </w:r>
      <w:r w:rsidRPr="00F81AE7">
        <w:rPr>
          <w:rFonts w:ascii="TH SarabunPSK" w:hAnsi="TH SarabunPSK" w:cs="TH SarabunPSK"/>
          <w:sz w:val="32"/>
          <w:szCs w:val="32"/>
          <w:cs/>
        </w:rPr>
        <w:t>(คน)</w:t>
      </w:r>
    </w:p>
    <w:p w14:paraId="2345BAC7" w14:textId="77777777" w:rsidR="00F81AE7" w:rsidRPr="00F81AE7" w:rsidRDefault="00F81AE7" w:rsidP="00EE5EA7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1573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03"/>
        <w:gridCol w:w="3420"/>
        <w:gridCol w:w="3870"/>
        <w:gridCol w:w="1890"/>
        <w:gridCol w:w="1825"/>
        <w:gridCol w:w="2552"/>
        <w:gridCol w:w="1275"/>
      </w:tblGrid>
      <w:tr w:rsidR="00774B72" w14:paraId="433DEF2A" w14:textId="77777777" w:rsidTr="006417FC">
        <w:trPr>
          <w:trHeight w:val="2025"/>
        </w:trPr>
        <w:tc>
          <w:tcPr>
            <w:tcW w:w="90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1B2DB9" w14:textId="77777777" w:rsidR="00774B72" w:rsidRPr="009E008C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20" w:type="dxa"/>
            <w:shd w:val="clear" w:color="auto" w:fill="E2EFD9" w:themeFill="accent6" w:themeFillTint="33"/>
            <w:vAlign w:val="center"/>
          </w:tcPr>
          <w:p w14:paraId="3EB5EC59" w14:textId="77777777" w:rsidR="00774B72" w:rsidRPr="008B5FCC" w:rsidRDefault="00774B72" w:rsidP="00E140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  <w:r w:rsidRPr="008B5F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อาจารย์</w:t>
            </w:r>
            <w:r w:rsidRPr="008B5F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438D983" w14:textId="77777777" w:rsidR="00774B72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FD65DB" w14:textId="77777777" w:rsidR="00774B72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3978A5" w14:textId="77777777" w:rsidR="00774B72" w:rsidRPr="00E75C75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6D635F8" w14:textId="77777777" w:rsidR="00774B72" w:rsidRPr="006417FC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2E157BE" w14:textId="77777777" w:rsidR="00774B72" w:rsidRPr="00123E92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14:paraId="39EFD609" w14:textId="77777777" w:rsidR="00774B72" w:rsidRPr="009E008C" w:rsidRDefault="00774B72" w:rsidP="00774B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E0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หลักฐานการเข้าร่วมพัฒนาศักยภาพ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 (ระบุ)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0F2F215" w14:textId="77777777" w:rsidR="00774B72" w:rsidRPr="00E75C75" w:rsidRDefault="00774B72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417FC" w14:paraId="63441187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A0CE870" w14:textId="4062ACE0" w:rsidR="006417FC" w:rsidRPr="00F81AE7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20" w:type="dxa"/>
          </w:tcPr>
          <w:p w14:paraId="1C3DE3C9" w14:textId="6FB2FC32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นายสุรชัย  พันธุ์กำเนิด</w:t>
            </w:r>
          </w:p>
        </w:tc>
        <w:tc>
          <w:tcPr>
            <w:tcW w:w="3870" w:type="dxa"/>
          </w:tcPr>
          <w:p w14:paraId="3D363FC1" w14:textId="77777777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</w:t>
            </w:r>
          </w:p>
          <w:p w14:paraId="0D585A5C" w14:textId="03F73198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และนวัตกรรมของอาจารย์</w:t>
            </w:r>
          </w:p>
        </w:tc>
        <w:tc>
          <w:tcPr>
            <w:tcW w:w="1890" w:type="dxa"/>
          </w:tcPr>
          <w:p w14:paraId="118F21B7" w14:textId="10CF2C8C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B0D15FD" w14:textId="3A2D57B0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001160B5" w14:textId="0BA56751" w:rsidR="006417FC" w:rsidRPr="00090343" w:rsidRDefault="006417FC" w:rsidP="006417F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C5CBA08" wp14:editId="6E3F40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244548</wp:posOffset>
                  </wp:positionV>
                  <wp:extent cx="1483360" cy="2637155"/>
                  <wp:effectExtent l="0" t="0" r="254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35B7B268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10B8074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561560A" w14:textId="248EDDA0" w:rsidR="006417FC" w:rsidRPr="00F81AE7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20" w:type="dxa"/>
          </w:tcPr>
          <w:p w14:paraId="422E89FC" w14:textId="4082099E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นางสาวดารกา  พลัง</w:t>
            </w:r>
          </w:p>
        </w:tc>
        <w:tc>
          <w:tcPr>
            <w:tcW w:w="3870" w:type="dxa"/>
          </w:tcPr>
          <w:p w14:paraId="0E7065E9" w14:textId="711651CA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9025B90" w14:textId="76ECAE9A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A7F5477" w14:textId="7889D167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41D83910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F1200DE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692AEF1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7EFB5B2B" w14:textId="17D90B35" w:rsidR="006417FC" w:rsidRPr="00F81AE7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20" w:type="dxa"/>
          </w:tcPr>
          <w:p w14:paraId="0BE58BEB" w14:textId="57B7CB30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ผศ.ทิวานันท์  ไชยประสิทธิ์</w:t>
            </w:r>
          </w:p>
        </w:tc>
        <w:tc>
          <w:tcPr>
            <w:tcW w:w="3870" w:type="dxa"/>
          </w:tcPr>
          <w:p w14:paraId="00355D43" w14:textId="004CB716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A47913C" w14:textId="70F34F8A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69B5F9F" w14:textId="5A334DC9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1B04124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1BFE116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4F070839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F2441EB" w14:textId="7C8FC00D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420" w:type="dxa"/>
          </w:tcPr>
          <w:p w14:paraId="1D019D0E" w14:textId="40FAD3A5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นายธันวา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พิศดาร</w:t>
            </w:r>
            <w:proofErr w:type="spellEnd"/>
          </w:p>
        </w:tc>
        <w:tc>
          <w:tcPr>
            <w:tcW w:w="3870" w:type="dxa"/>
          </w:tcPr>
          <w:p w14:paraId="61F2DCE7" w14:textId="1A186E7B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D117A50" w14:textId="413F5C3E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28E1438" w14:textId="7D3BEB1D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FAA9B48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4F140B6C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38CB9E81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70AA414F" w14:textId="31C79DB9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420" w:type="dxa"/>
          </w:tcPr>
          <w:p w14:paraId="4E9877CC" w14:textId="7196274C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นายอภิชา  ไชยเหล็ก</w:t>
            </w:r>
          </w:p>
        </w:tc>
        <w:tc>
          <w:tcPr>
            <w:tcW w:w="3870" w:type="dxa"/>
          </w:tcPr>
          <w:p w14:paraId="4A38AFF1" w14:textId="365333F6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BC27A6D" w14:textId="36C27AC9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EDFAB8B" w14:textId="7EB7A23B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5C4EEC2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F08344F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7E718822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768C929A" w14:textId="51FA845E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420" w:type="dxa"/>
          </w:tcPr>
          <w:p w14:paraId="09E112B0" w14:textId="286E7DF4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นางสาวจีราวรรณ  พรมจันทร์</w:t>
            </w:r>
          </w:p>
        </w:tc>
        <w:tc>
          <w:tcPr>
            <w:tcW w:w="3870" w:type="dxa"/>
          </w:tcPr>
          <w:p w14:paraId="1A969D6A" w14:textId="30FD2CF5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F21BD2F" w14:textId="5DED36B4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C636719" w14:textId="65D7A472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C771EAC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40E0783D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2C8C7DA2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4808798" w14:textId="12B4F2E7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3420" w:type="dxa"/>
          </w:tcPr>
          <w:p w14:paraId="31DECD2D" w14:textId="31E2D07C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รศ.วนิดา  โนรา</w:t>
            </w:r>
          </w:p>
        </w:tc>
        <w:tc>
          <w:tcPr>
            <w:tcW w:w="3870" w:type="dxa"/>
          </w:tcPr>
          <w:p w14:paraId="4B7213F5" w14:textId="7BB26EB8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2748B52" w14:textId="70586E61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7C11C983" w14:textId="3DF354F0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AE60A0A" wp14:editId="53D8E6C6">
                  <wp:simplePos x="0" y="0"/>
                  <wp:positionH relativeFrom="column">
                    <wp:posOffset>1169212</wp:posOffset>
                  </wp:positionH>
                  <wp:positionV relativeFrom="paragraph">
                    <wp:posOffset>201856</wp:posOffset>
                  </wp:positionV>
                  <wp:extent cx="1483360" cy="2637155"/>
                  <wp:effectExtent l="0" t="0" r="254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16CA930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0A3875B" w14:textId="77777777" w:rsidR="006417FC" w:rsidRPr="00090343" w:rsidRDefault="006417FC" w:rsidP="000573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7782FCEB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4BC85F2" w14:textId="42D738D9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420" w:type="dxa"/>
          </w:tcPr>
          <w:p w14:paraId="6F6B6370" w14:textId="6564EC87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นายนรินทร์  แสงศรีจันทร์</w:t>
            </w:r>
          </w:p>
        </w:tc>
        <w:tc>
          <w:tcPr>
            <w:tcW w:w="3870" w:type="dxa"/>
          </w:tcPr>
          <w:p w14:paraId="05D2A751" w14:textId="074E8022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D6989FE" w14:textId="0B8F7B06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4DFBE9F" w14:textId="0B9B30F4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6A0C297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055D2C2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76D2AD9F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08C0CDE" w14:textId="55ACA7C2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420" w:type="dxa"/>
          </w:tcPr>
          <w:p w14:paraId="07D66F54" w14:textId="6BD2DBD2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นางสาวกุลชาดา  ศรีใส</w:t>
            </w:r>
          </w:p>
        </w:tc>
        <w:tc>
          <w:tcPr>
            <w:tcW w:w="3870" w:type="dxa"/>
          </w:tcPr>
          <w:p w14:paraId="48799DDA" w14:textId="6996526B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CA99C74" w14:textId="1A6F4B5B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11E41803" w14:textId="3E1CA99C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679E6F4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D9E23DD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3D5573E7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B5BB2E3" w14:textId="0AE4A5AF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420" w:type="dxa"/>
          </w:tcPr>
          <w:p w14:paraId="57EA6756" w14:textId="1347ECE5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นางสาวสุวลักษณ์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โลห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</w:t>
            </w:r>
          </w:p>
        </w:tc>
        <w:tc>
          <w:tcPr>
            <w:tcW w:w="3870" w:type="dxa"/>
          </w:tcPr>
          <w:p w14:paraId="568B22E9" w14:textId="46E4CA4F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2C7283A" w14:textId="3AAAA20C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1D5EFBE9" w14:textId="717090AD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FF2CE05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0D66E63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0924DD4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24C37A5" w14:textId="344D3AB1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420" w:type="dxa"/>
          </w:tcPr>
          <w:p w14:paraId="10FF61E7" w14:textId="4957CC5B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ผศ.ดุสิต  สุขประเสริฐ</w:t>
            </w:r>
          </w:p>
        </w:tc>
        <w:tc>
          <w:tcPr>
            <w:tcW w:w="3870" w:type="dxa"/>
          </w:tcPr>
          <w:p w14:paraId="305B8DCC" w14:textId="523200B4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35B8B66" w14:textId="3F1784D8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9FF9C0D" w14:textId="4EE0597B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4E1269F3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3777734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6BD93991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BCC7466" w14:textId="28574BCF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420" w:type="dxa"/>
          </w:tcPr>
          <w:p w14:paraId="5D9A3D00" w14:textId="48479D9E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นางสาวกาญจนา  รัตน์ประชารมย์</w:t>
            </w:r>
          </w:p>
        </w:tc>
        <w:tc>
          <w:tcPr>
            <w:tcW w:w="3870" w:type="dxa"/>
          </w:tcPr>
          <w:p w14:paraId="012321F0" w14:textId="6351E895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BD9AE1C" w14:textId="04502E2F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8F92B4F" w14:textId="74C87D49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9FF5169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2E30F92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04A14FE8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7824E3D" w14:textId="0E98A30C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3420" w:type="dxa"/>
          </w:tcPr>
          <w:p w14:paraId="2D0036A1" w14:textId="7E769913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นายวิฑูรย์  โพธิ์ทิพย์</w:t>
            </w:r>
          </w:p>
        </w:tc>
        <w:tc>
          <w:tcPr>
            <w:tcW w:w="3870" w:type="dxa"/>
          </w:tcPr>
          <w:p w14:paraId="7C3C885D" w14:textId="58548B3F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9485BBC" w14:textId="13088124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7F41031" w14:textId="270F6B66" w:rsidR="006417FC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414B82CC" wp14:editId="5890B8C4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51597</wp:posOffset>
                  </wp:positionV>
                  <wp:extent cx="1487805" cy="2639695"/>
                  <wp:effectExtent l="0" t="0" r="0" b="825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17FC"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="006417FC"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="006417FC"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91DF9EC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E09AF91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6B572D6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B831F12" w14:textId="5C84FE5E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420" w:type="dxa"/>
          </w:tcPr>
          <w:p w14:paraId="304BBA53" w14:textId="26DB7693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นางพิมพิไล  เพาะเจาะ</w:t>
            </w:r>
          </w:p>
        </w:tc>
        <w:tc>
          <w:tcPr>
            <w:tcW w:w="3870" w:type="dxa"/>
          </w:tcPr>
          <w:p w14:paraId="6437D240" w14:textId="3E6ED80A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C89C1C2" w14:textId="484F012B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BDB0784" w14:textId="0D4A8763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CBC3D33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C84BD18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7E74B571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A752FD8" w14:textId="48B1E4BB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420" w:type="dxa"/>
          </w:tcPr>
          <w:p w14:paraId="4CB93521" w14:textId="4C60A4DE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นางสาวกนกวรรณ  บัณฑุชัย</w:t>
            </w:r>
          </w:p>
        </w:tc>
        <w:tc>
          <w:tcPr>
            <w:tcW w:w="3870" w:type="dxa"/>
          </w:tcPr>
          <w:p w14:paraId="78380DA6" w14:textId="3D62BD8B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9709144" w14:textId="19ECA637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E81B034" w14:textId="724D50D6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0516DD8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EEFBEB9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2269745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E61A22A" w14:textId="0DB914A4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3420" w:type="dxa"/>
          </w:tcPr>
          <w:p w14:paraId="629717AC" w14:textId="32A1ACB8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นายอภิชาต  โชตชื่น</w:t>
            </w:r>
          </w:p>
        </w:tc>
        <w:tc>
          <w:tcPr>
            <w:tcW w:w="3870" w:type="dxa"/>
          </w:tcPr>
          <w:p w14:paraId="59740955" w14:textId="100E4308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396F8A4" w14:textId="26B14C6C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1CD8198" w14:textId="6AAA1902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3F19224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5803477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710169C8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2A1603C" w14:textId="58045511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420" w:type="dxa"/>
          </w:tcPr>
          <w:p w14:paraId="43F5B8D6" w14:textId="7F6BE109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นายฤทธิเดช  อาภรณ์</w:t>
            </w:r>
          </w:p>
        </w:tc>
        <w:tc>
          <w:tcPr>
            <w:tcW w:w="3870" w:type="dxa"/>
          </w:tcPr>
          <w:p w14:paraId="44C0B7D1" w14:textId="0E2E52F7" w:rsidR="006417FC" w:rsidRPr="002D7AE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058B11B" w14:textId="7ACD86CD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58F2D07" w14:textId="1B61FA89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0BF45AC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4E0D968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17FC" w14:paraId="11F43FB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E44195D" w14:textId="70CC0350" w:rsidR="006417FC" w:rsidRPr="008B5FCC" w:rsidRDefault="006417F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420" w:type="dxa"/>
          </w:tcPr>
          <w:p w14:paraId="758DDA6D" w14:textId="68A5206F" w:rsidR="006417FC" w:rsidRPr="008B5FCC" w:rsidRDefault="006417F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นางสาวนลินรัตน์  วรโชติภูดินันนท์</w:t>
            </w:r>
          </w:p>
        </w:tc>
        <w:tc>
          <w:tcPr>
            <w:tcW w:w="3870" w:type="dxa"/>
          </w:tcPr>
          <w:p w14:paraId="3BE02AA3" w14:textId="77777777" w:rsidR="006417FC" w:rsidRDefault="006417FC" w:rsidP="006417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  <w:p w14:paraId="5E01790A" w14:textId="22318508" w:rsidR="00030488" w:rsidRPr="002D7AEC" w:rsidRDefault="00030488" w:rsidP="006417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798D4EC5" w14:textId="39B94FD3" w:rsidR="006417FC" w:rsidRPr="006417FC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D13C91D" w14:textId="689E97CD" w:rsidR="006417FC" w:rsidRPr="00123E92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B172697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2304C85" w14:textId="77777777" w:rsidR="006417FC" w:rsidRPr="00090343" w:rsidRDefault="006417F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70ADAF40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23E230E" w14:textId="13CDCA13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19</w:t>
            </w:r>
          </w:p>
        </w:tc>
        <w:tc>
          <w:tcPr>
            <w:tcW w:w="3420" w:type="dxa"/>
          </w:tcPr>
          <w:p w14:paraId="04D3C86D" w14:textId="2CA701C5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นางลักษณาพร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วาทบัณฑิตกุล</w:t>
            </w:r>
          </w:p>
        </w:tc>
        <w:tc>
          <w:tcPr>
            <w:tcW w:w="3870" w:type="dxa"/>
          </w:tcPr>
          <w:p w14:paraId="4BBCA622" w14:textId="097E0846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F3E4A75" w14:textId="68B5F934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3BB37C2" w14:textId="1A691F09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3056CB5E" w14:textId="1DFBAF98" w:rsidR="000573F1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3584AD95" wp14:editId="44759BD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340655</wp:posOffset>
                  </wp:positionV>
                  <wp:extent cx="1483360" cy="2593975"/>
                  <wp:effectExtent l="0" t="0" r="2540" b="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59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0CC4B057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A361EEC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2292C8D" w14:textId="70446524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3420" w:type="dxa"/>
          </w:tcPr>
          <w:p w14:paraId="109EF245" w14:textId="4CE68A56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ผศ.ดร.ปนัดดา  จีนประชา</w:t>
            </w:r>
          </w:p>
        </w:tc>
        <w:tc>
          <w:tcPr>
            <w:tcW w:w="3870" w:type="dxa"/>
          </w:tcPr>
          <w:p w14:paraId="3CC0FAC3" w14:textId="22A938EA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260DF6F" w14:textId="23687ACC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96881EF" w14:textId="13DCBFF6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94D9B24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145B4C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84CB32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94D26A4" w14:textId="4D6771BA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3420" w:type="dxa"/>
          </w:tcPr>
          <w:p w14:paraId="3FD0326D" w14:textId="4355DEEE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ผศ.อรรณพร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สุริโย</w:t>
            </w:r>
          </w:p>
        </w:tc>
        <w:tc>
          <w:tcPr>
            <w:tcW w:w="3870" w:type="dxa"/>
          </w:tcPr>
          <w:p w14:paraId="312B5910" w14:textId="50F923FA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7049001" w14:textId="7A3BAAEA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515645C" w14:textId="16BCFE69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0B7E9C7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A902E49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AEBCC54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182037D" w14:textId="7AE25AB5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3420" w:type="dxa"/>
          </w:tcPr>
          <w:p w14:paraId="73CC92D8" w14:textId="50563A8F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ผศ.พิมภา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อิ่มสำราญ</w:t>
            </w:r>
            <w:proofErr w:type="spellStart"/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รัชต์</w:t>
            </w:r>
            <w:proofErr w:type="spellEnd"/>
          </w:p>
        </w:tc>
        <w:tc>
          <w:tcPr>
            <w:tcW w:w="3870" w:type="dxa"/>
          </w:tcPr>
          <w:p w14:paraId="0A2A70C5" w14:textId="00E605CA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934DDCE" w14:textId="5E18C5CC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1C2DF012" w14:textId="6B78C4E7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95F99EA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3A06266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2510B99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648FEDF" w14:textId="289857A3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3420" w:type="dxa"/>
          </w:tcPr>
          <w:p w14:paraId="19669F4F" w14:textId="17116195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proofErr w:type="spellStart"/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พริษฐ์</w:t>
            </w:r>
            <w:proofErr w:type="spellEnd"/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บุญรักษ์</w:t>
            </w:r>
          </w:p>
        </w:tc>
        <w:tc>
          <w:tcPr>
            <w:tcW w:w="3870" w:type="dxa"/>
          </w:tcPr>
          <w:p w14:paraId="10FA5B90" w14:textId="1378D34D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F977030" w14:textId="7769076F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1FB7C937" w14:textId="1326CC0E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8AF0C7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E7ED228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1263BAA4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069E3E9" w14:textId="3D0A1227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3420" w:type="dxa"/>
          </w:tcPr>
          <w:p w14:paraId="695923F4" w14:textId="10D95E9C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นางสาวประภาศิริ  กลางพอน</w:t>
            </w:r>
          </w:p>
        </w:tc>
        <w:tc>
          <w:tcPr>
            <w:tcW w:w="3870" w:type="dxa"/>
          </w:tcPr>
          <w:p w14:paraId="1BC53E54" w14:textId="1D4EFE4D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8F4EB90" w14:textId="134F35D9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6FDE55A" w14:textId="526EEB8F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5549938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986C5ED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7F04AC2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6FBD922" w14:textId="7FB57E92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3420" w:type="dxa"/>
          </w:tcPr>
          <w:p w14:paraId="56C59FA1" w14:textId="7E0F331A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นายบรรเจิด  สันสุวรรณ</w:t>
            </w:r>
          </w:p>
        </w:tc>
        <w:tc>
          <w:tcPr>
            <w:tcW w:w="3870" w:type="dxa"/>
          </w:tcPr>
          <w:p w14:paraId="7689B8C1" w14:textId="7A7EA054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C81B914" w14:textId="60D17782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7A5FC92" w14:textId="6618B180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75D751BD" w14:textId="459A6CAB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047BA61" wp14:editId="654789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328502</wp:posOffset>
                  </wp:positionV>
                  <wp:extent cx="1483360" cy="2637155"/>
                  <wp:effectExtent l="0" t="0" r="254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6067C4A8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1FCE1398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870B345" w14:textId="68381815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3420" w:type="dxa"/>
          </w:tcPr>
          <w:p w14:paraId="069A19CA" w14:textId="282861A3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ดร.อลงกร  นำบุญจิตต์</w:t>
            </w:r>
          </w:p>
        </w:tc>
        <w:tc>
          <w:tcPr>
            <w:tcW w:w="3870" w:type="dxa"/>
          </w:tcPr>
          <w:p w14:paraId="60DC04F1" w14:textId="7ECAD983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3B671FB" w14:textId="5EE2A079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93FA19F" w14:textId="7F0C018F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92818EB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250C623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17B6917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FD270D5" w14:textId="76547F36" w:rsidR="000573F1" w:rsidRPr="008B5FCC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3420" w:type="dxa"/>
          </w:tcPr>
          <w:p w14:paraId="073F6137" w14:textId="3DA795B3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>รพงษ์</w:t>
            </w:r>
            <w:proofErr w:type="spellEnd"/>
            <w:r w:rsidRPr="008964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หรรษา</w:t>
            </w:r>
          </w:p>
        </w:tc>
        <w:tc>
          <w:tcPr>
            <w:tcW w:w="3870" w:type="dxa"/>
          </w:tcPr>
          <w:p w14:paraId="2581398C" w14:textId="4B0B1E0E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9897D09" w14:textId="3733318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A8E9F8E" w14:textId="0AA4CE87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C8BE9E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E98D1D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A4D16CC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7CDE02E" w14:textId="1B4C7F37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3420" w:type="dxa"/>
          </w:tcPr>
          <w:p w14:paraId="401E1FE6" w14:textId="303660FD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นายโกสินทร์  มณีอินทร์</w:t>
            </w:r>
          </w:p>
        </w:tc>
        <w:tc>
          <w:tcPr>
            <w:tcW w:w="3870" w:type="dxa"/>
          </w:tcPr>
          <w:p w14:paraId="5EBA9691" w14:textId="048CDAF4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72F149D" w14:textId="41FFCD4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436A002" w14:textId="6F93C304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EA51F74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FB47DDA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BA6933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82378EA" w14:textId="398EA471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3420" w:type="dxa"/>
          </w:tcPr>
          <w:p w14:paraId="33E29FB2" w14:textId="31339B49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ตติ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ศิริวรรณ์</w:t>
            </w:r>
            <w:proofErr w:type="spellEnd"/>
          </w:p>
        </w:tc>
        <w:tc>
          <w:tcPr>
            <w:tcW w:w="3870" w:type="dxa"/>
          </w:tcPr>
          <w:p w14:paraId="18153EB7" w14:textId="2AB86A48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213BE2A" w14:textId="0D72F05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A72EFE7" w14:textId="12AD7694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66A55ED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286F29E2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61B26A0B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79276E7A" w14:textId="3A87623D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3420" w:type="dxa"/>
          </w:tcPr>
          <w:p w14:paraId="78C626EB" w14:textId="23D8FD0A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ริรัตน์  ปัญญาคม</w:t>
            </w:r>
          </w:p>
        </w:tc>
        <w:tc>
          <w:tcPr>
            <w:tcW w:w="3870" w:type="dxa"/>
          </w:tcPr>
          <w:p w14:paraId="21D08D41" w14:textId="77777777" w:rsidR="000573F1" w:rsidRDefault="000573F1" w:rsidP="006417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  <w:p w14:paraId="64CFF516" w14:textId="7FD20300" w:rsidR="00030488" w:rsidRPr="002D7AEC" w:rsidRDefault="00030488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18FA469A" w14:textId="0D7B0164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4735437" w14:textId="23AAC4A3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772ACC0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55A3BB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1E8B16D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8240D45" w14:textId="37BDD3B4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31</w:t>
            </w:r>
          </w:p>
        </w:tc>
        <w:tc>
          <w:tcPr>
            <w:tcW w:w="3420" w:type="dxa"/>
          </w:tcPr>
          <w:p w14:paraId="2A1DE57C" w14:textId="567020FA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นางสาวพชรกมล  อากรสกุล</w:t>
            </w:r>
          </w:p>
        </w:tc>
        <w:tc>
          <w:tcPr>
            <w:tcW w:w="3870" w:type="dxa"/>
          </w:tcPr>
          <w:p w14:paraId="57F9A295" w14:textId="36CA15B4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EDF147C" w14:textId="42F10D41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F21912A" w14:textId="694675E2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75CAFA55" w14:textId="471F4331" w:rsidR="000573F1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15618978" wp14:editId="1DF1EBA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339134</wp:posOffset>
                  </wp:positionV>
                  <wp:extent cx="1483360" cy="2593975"/>
                  <wp:effectExtent l="0" t="0" r="254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59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06F2754F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232BCC30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8F8FAD8" w14:textId="37214193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3420" w:type="dxa"/>
          </w:tcPr>
          <w:p w14:paraId="62BC1326" w14:textId="26AE0770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นางสาวศศิจันทร์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</w:t>
            </w:r>
          </w:p>
        </w:tc>
        <w:tc>
          <w:tcPr>
            <w:tcW w:w="3870" w:type="dxa"/>
          </w:tcPr>
          <w:p w14:paraId="64377B1C" w14:textId="01AF7A3A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F7AC700" w14:textId="34964BBC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4311F11" w14:textId="4F2542AE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4B81C7B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4CD85B1A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6A4F6E4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2451BD0" w14:textId="75920C9C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3420" w:type="dxa"/>
          </w:tcPr>
          <w:p w14:paraId="1048D441" w14:textId="7D602DBF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นายชานนท์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ริประยงค์</w:t>
            </w:r>
          </w:p>
        </w:tc>
        <w:tc>
          <w:tcPr>
            <w:tcW w:w="3870" w:type="dxa"/>
          </w:tcPr>
          <w:p w14:paraId="55038559" w14:textId="43F0C2C2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31F88F8" w14:textId="04E42BF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BD63934" w14:textId="637BF669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45D790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0F9CD8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7D58DF2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4470572" w14:textId="75746060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3420" w:type="dxa"/>
          </w:tcPr>
          <w:p w14:paraId="33A8A3DB" w14:textId="16F13BF9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074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นายณัฐพล  นันภาณุวัฒน์</w:t>
            </w:r>
          </w:p>
        </w:tc>
        <w:tc>
          <w:tcPr>
            <w:tcW w:w="3870" w:type="dxa"/>
          </w:tcPr>
          <w:p w14:paraId="67A2E04C" w14:textId="066C7575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E83B858" w14:textId="40774CD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E440805" w14:textId="25A8F4E2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2F491F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B917F83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F78BC1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6B35016" w14:textId="4786ECED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3420" w:type="dxa"/>
          </w:tcPr>
          <w:p w14:paraId="7814274B" w14:textId="6DC80553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ดร.ธัญพร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เวศ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อุไร</w:t>
            </w:r>
          </w:p>
        </w:tc>
        <w:tc>
          <w:tcPr>
            <w:tcW w:w="3870" w:type="dxa"/>
          </w:tcPr>
          <w:p w14:paraId="38345724" w14:textId="09E2BFFB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AFFD353" w14:textId="3BCBB118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35AE96C" w14:textId="5DC75AAA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1B9BF01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2DE18359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DA4640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5D447CD" w14:textId="042EAD2E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3420" w:type="dxa"/>
          </w:tcPr>
          <w:p w14:paraId="0BD3329B" w14:textId="2D81349E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นายโชติวิทย์  เนียมแก้ว</w:t>
            </w:r>
          </w:p>
        </w:tc>
        <w:tc>
          <w:tcPr>
            <w:tcW w:w="3870" w:type="dxa"/>
          </w:tcPr>
          <w:p w14:paraId="40492173" w14:textId="5AEBB5AE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0951B02" w14:textId="1055A928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339FA97" w14:textId="43EE206C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24F24A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13F1F67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2EF2A080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69DF718" w14:textId="2BE1A772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3420" w:type="dxa"/>
          </w:tcPr>
          <w:p w14:paraId="551D4768" w14:textId="50CC67CA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นางสาวกัณฐาภรณ์  ขันมณี</w:t>
            </w:r>
          </w:p>
        </w:tc>
        <w:tc>
          <w:tcPr>
            <w:tcW w:w="3870" w:type="dxa"/>
          </w:tcPr>
          <w:p w14:paraId="5F494C01" w14:textId="1FA5C894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9F5996F" w14:textId="4147294A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7E0BED58" w14:textId="215EA1F5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2A9D47C0" w14:textId="426DB0F3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52A3B50" wp14:editId="52CF06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275339</wp:posOffset>
                  </wp:positionV>
                  <wp:extent cx="1483360" cy="2637155"/>
                  <wp:effectExtent l="0" t="0" r="254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6ED6511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710906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D0415C2" w14:textId="0AB3EF20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3420" w:type="dxa"/>
          </w:tcPr>
          <w:p w14:paraId="10C3835A" w14:textId="4CB69AC8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นางสาวจุฬารัตน์  สุริยะ</w:t>
            </w:r>
          </w:p>
        </w:tc>
        <w:tc>
          <w:tcPr>
            <w:tcW w:w="3870" w:type="dxa"/>
          </w:tcPr>
          <w:p w14:paraId="3792DF4C" w14:textId="360C8C9D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88D4B04" w14:textId="6207D9D7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7F839B36" w14:textId="4677FBDC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6E660BF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F1A829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351CF38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181A102" w14:textId="1BC5812D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3420" w:type="dxa"/>
          </w:tcPr>
          <w:p w14:paraId="350A836C" w14:textId="58EC4C21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23B">
              <w:rPr>
                <w:rFonts w:ascii="TH SarabunPSK" w:hAnsi="TH SarabunPSK" w:cs="TH SarabunPSK"/>
                <w:sz w:val="32"/>
                <w:szCs w:val="32"/>
                <w:cs/>
              </w:rPr>
              <w:t>ผศ.บุญชัย  เลิศพิริยะชัยกุล</w:t>
            </w:r>
          </w:p>
        </w:tc>
        <w:tc>
          <w:tcPr>
            <w:tcW w:w="3870" w:type="dxa"/>
          </w:tcPr>
          <w:p w14:paraId="6F609AD3" w14:textId="1A7B3B61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82093A0" w14:textId="623D04C4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4CC4E72" w14:textId="0406082F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CEA45C6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7283BF61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73E2675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4876F3C" w14:textId="33EF8831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3420" w:type="dxa"/>
          </w:tcPr>
          <w:p w14:paraId="4AC32D1C" w14:textId="145CC1CD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ผศ.ชุมพล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วงค์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คำจันทร์</w:t>
            </w:r>
          </w:p>
        </w:tc>
        <w:tc>
          <w:tcPr>
            <w:tcW w:w="3870" w:type="dxa"/>
          </w:tcPr>
          <w:p w14:paraId="3CA65C9F" w14:textId="04A1B1A3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53C043F" w14:textId="59ECB01D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7A7BBF79" w14:textId="76749DB5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86D75F2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A52C1D2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57B4BD09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F1E8563" w14:textId="06FEB3F9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3420" w:type="dxa"/>
          </w:tcPr>
          <w:p w14:paraId="20EFE216" w14:textId="45839277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ผศ.ดร.สุธีรา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ราษฎ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3870" w:type="dxa"/>
          </w:tcPr>
          <w:p w14:paraId="2DC12588" w14:textId="4A2872EF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65C9AD71" w14:textId="682D2B5D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50FBC7E" w14:textId="72D31027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47BEEB97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260D414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34DD85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BC4DDD5" w14:textId="7DFAC3FA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3420" w:type="dxa"/>
          </w:tcPr>
          <w:p w14:paraId="5A7F23DF" w14:textId="6B928987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23B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างสาว</w:t>
            </w:r>
            <w:r w:rsidRPr="0064623B">
              <w:rPr>
                <w:rFonts w:ascii="TH SarabunPSK" w:hAnsi="TH SarabunPSK" w:cs="TH SarabunPSK"/>
                <w:sz w:val="32"/>
                <w:szCs w:val="32"/>
                <w:cs/>
              </w:rPr>
              <w:t>ณภัค  อุทัยมณีรัตน์</w:t>
            </w:r>
          </w:p>
        </w:tc>
        <w:tc>
          <w:tcPr>
            <w:tcW w:w="3870" w:type="dxa"/>
          </w:tcPr>
          <w:p w14:paraId="58C7A884" w14:textId="77777777" w:rsidR="000573F1" w:rsidRDefault="000573F1" w:rsidP="006417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  <w:p w14:paraId="5A9006A4" w14:textId="0CCE27EC" w:rsidR="00030488" w:rsidRPr="002D7AEC" w:rsidRDefault="00030488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625B993E" w14:textId="27E57F08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F12CD4A" w14:textId="261F9B7C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F5A940F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0EEC6D0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343EB34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C71D6C7" w14:textId="00632AE6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43</w:t>
            </w:r>
          </w:p>
        </w:tc>
        <w:tc>
          <w:tcPr>
            <w:tcW w:w="3420" w:type="dxa"/>
          </w:tcPr>
          <w:p w14:paraId="46496137" w14:textId="38F71EA7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23B">
              <w:rPr>
                <w:rFonts w:ascii="TH SarabunPSK" w:hAnsi="TH SarabunPSK" w:cs="TH SarabunPSK"/>
                <w:sz w:val="32"/>
                <w:szCs w:val="32"/>
                <w:cs/>
              </w:rPr>
              <w:t>นายธนกร  ปัญญา</w:t>
            </w:r>
            <w:proofErr w:type="spellStart"/>
            <w:r w:rsidRPr="0064623B">
              <w:rPr>
                <w:rFonts w:ascii="TH SarabunPSK" w:hAnsi="TH SarabunPSK" w:cs="TH SarabunPSK"/>
                <w:sz w:val="32"/>
                <w:szCs w:val="32"/>
                <w:cs/>
              </w:rPr>
              <w:t>วงค์</w:t>
            </w:r>
            <w:proofErr w:type="spellEnd"/>
          </w:p>
        </w:tc>
        <w:tc>
          <w:tcPr>
            <w:tcW w:w="3870" w:type="dxa"/>
          </w:tcPr>
          <w:p w14:paraId="08235B6B" w14:textId="5BDE4E31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F76C294" w14:textId="2A470D21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1A139623" w14:textId="259CAC81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7C73858B" w14:textId="64EA5C21" w:rsidR="000573F1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0DDD3E80" wp14:editId="47BCC3A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360400</wp:posOffset>
                  </wp:positionV>
                  <wp:extent cx="1483360" cy="2593975"/>
                  <wp:effectExtent l="0" t="0" r="254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59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76D7149D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2729894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46FDE4A" w14:textId="56C6AE30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3420" w:type="dxa"/>
          </w:tcPr>
          <w:p w14:paraId="32AFABA1" w14:textId="0D63EB83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นายเปรม  วาทบัณฑิตกุล</w:t>
            </w:r>
          </w:p>
        </w:tc>
        <w:tc>
          <w:tcPr>
            <w:tcW w:w="3870" w:type="dxa"/>
          </w:tcPr>
          <w:p w14:paraId="185804CD" w14:textId="7A6A963F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3BCE0A0" w14:textId="02CF7FD0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0021DCA" w14:textId="06929D25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C3D82A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ECB452D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E1A77AB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7F83DF33" w14:textId="10CEABEE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3420" w:type="dxa"/>
          </w:tcPr>
          <w:p w14:paraId="01169E25" w14:textId="3184ABA2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นายพีรพล นวพันธ์จิรา</w:t>
            </w:r>
          </w:p>
        </w:tc>
        <w:tc>
          <w:tcPr>
            <w:tcW w:w="3870" w:type="dxa"/>
          </w:tcPr>
          <w:p w14:paraId="5BBD933C" w14:textId="6612F708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2C63B91" w14:textId="6D66F35A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9E7F5A7" w14:textId="41A34478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2C7E88D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A313DBE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044B18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86DA633" w14:textId="04F1566A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3420" w:type="dxa"/>
          </w:tcPr>
          <w:p w14:paraId="118DCC85" w14:textId="59B0B632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5C41">
              <w:rPr>
                <w:rFonts w:ascii="TH SarabunPSK" w:hAnsi="TH SarabunPSK" w:cs="TH SarabunPSK"/>
                <w:sz w:val="32"/>
                <w:szCs w:val="32"/>
                <w:cs/>
              </w:rPr>
              <w:t>ดร.ยงยุทธ  ตันสาลี</w:t>
            </w:r>
          </w:p>
        </w:tc>
        <w:tc>
          <w:tcPr>
            <w:tcW w:w="3870" w:type="dxa"/>
          </w:tcPr>
          <w:p w14:paraId="07EBC391" w14:textId="009BC966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ABA3C75" w14:textId="2192A4A8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5AE49D7" w14:textId="2F8699FE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A53A85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166D7596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721EC18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65AED5E" w14:textId="6C4569DA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  <w:tc>
          <w:tcPr>
            <w:tcW w:w="3420" w:type="dxa"/>
          </w:tcPr>
          <w:p w14:paraId="495115E0" w14:textId="7135FB13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นายโชคชัย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</w:p>
        </w:tc>
        <w:tc>
          <w:tcPr>
            <w:tcW w:w="3870" w:type="dxa"/>
          </w:tcPr>
          <w:p w14:paraId="46C11BB9" w14:textId="7389F936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95170E1" w14:textId="11C38D3D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4645E6D" w14:textId="59CE7C6A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9874AA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6478DF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4C28E52B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0F44997" w14:textId="5892BC63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3420" w:type="dxa"/>
          </w:tcPr>
          <w:p w14:paraId="56B7FA00" w14:textId="3DF2A744" w:rsidR="000573F1" w:rsidRPr="004F5C41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5C4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นายสรายุธ  สมบูรณ์</w:t>
            </w:r>
          </w:p>
        </w:tc>
        <w:tc>
          <w:tcPr>
            <w:tcW w:w="3870" w:type="dxa"/>
          </w:tcPr>
          <w:p w14:paraId="6AFEAB2A" w14:textId="0F2A7E70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6F949F1" w14:textId="160E0639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4967ABD" w14:textId="6187D1DC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BEF9CD8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260F1CC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7DFB5F20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7EC7617" w14:textId="38B0CBE8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3420" w:type="dxa"/>
          </w:tcPr>
          <w:p w14:paraId="257B3789" w14:textId="15C2794C" w:rsidR="000573F1" w:rsidRPr="004F5C41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5C41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น.ส.จิ</w:t>
            </w:r>
            <w:proofErr w:type="spellStart"/>
            <w:r w:rsidRPr="004F5C41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รัชญา</w:t>
            </w:r>
            <w:proofErr w:type="spellEnd"/>
            <w:r w:rsidRPr="004F5C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หงษ์</w:t>
            </w:r>
            <w:proofErr w:type="spellEnd"/>
          </w:p>
        </w:tc>
        <w:tc>
          <w:tcPr>
            <w:tcW w:w="3870" w:type="dxa"/>
          </w:tcPr>
          <w:p w14:paraId="030E3AD2" w14:textId="6C414A67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3F338AB" w14:textId="331180DD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4D1E2AC" w14:textId="328ADF95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72F1B633" w14:textId="6B440450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B667337" wp14:editId="23BCA75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243441</wp:posOffset>
                  </wp:positionV>
                  <wp:extent cx="1483360" cy="2637155"/>
                  <wp:effectExtent l="0" t="0" r="254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3DE7BAF0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5508F8CB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E4BB0A7" w14:textId="0B3B1788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3420" w:type="dxa"/>
          </w:tcPr>
          <w:p w14:paraId="08C4AB92" w14:textId="11005584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นายศุภกร  ลาภกองศิลป์</w:t>
            </w:r>
          </w:p>
        </w:tc>
        <w:tc>
          <w:tcPr>
            <w:tcW w:w="3870" w:type="dxa"/>
          </w:tcPr>
          <w:p w14:paraId="7BF6BCA7" w14:textId="1FD048B5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3B050D9" w14:textId="4189750D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5E1A6A2D" w14:textId="14B017DF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66815EB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21D9C7B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2042DE2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43D62FB" w14:textId="79968241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3420" w:type="dxa"/>
          </w:tcPr>
          <w:p w14:paraId="520B0BDA" w14:textId="24518A98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นายสมชาย  บุญลอย</w:t>
            </w:r>
          </w:p>
        </w:tc>
        <w:tc>
          <w:tcPr>
            <w:tcW w:w="3870" w:type="dxa"/>
          </w:tcPr>
          <w:p w14:paraId="0CD28DC7" w14:textId="148201D4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495CE22" w14:textId="515C5A99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211A2BB" w14:textId="42907717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99C9222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69F1705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136B728D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0524980" w14:textId="631EFBA4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3420" w:type="dxa"/>
          </w:tcPr>
          <w:p w14:paraId="2FDA9595" w14:textId="75ACE8AB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นายอาทิตย์  บุญเซ่ง</w:t>
            </w:r>
          </w:p>
        </w:tc>
        <w:tc>
          <w:tcPr>
            <w:tcW w:w="3870" w:type="dxa"/>
          </w:tcPr>
          <w:p w14:paraId="6FA9460D" w14:textId="5A8CCCB9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4BF14128" w14:textId="5F0C887B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15D6CAF" w14:textId="3B358639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781F1E2F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CD5DC26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6C4430F0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C164F69" w14:textId="7EDB9726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3420" w:type="dxa"/>
          </w:tcPr>
          <w:p w14:paraId="1EF12DDD" w14:textId="00B2AB04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นางสาวปรียาพัชร  ใสแสง</w:t>
            </w:r>
          </w:p>
        </w:tc>
        <w:tc>
          <w:tcPr>
            <w:tcW w:w="3870" w:type="dxa"/>
          </w:tcPr>
          <w:p w14:paraId="25792C09" w14:textId="6696C393" w:rsidR="000573F1" w:rsidRPr="002D7AE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49B2A50" w14:textId="7EDCBBE9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FB31F1F" w14:textId="0F6AFC85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55BDBCDB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B02FA2B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573F1" w14:paraId="0A40AC27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0F1667FE" w14:textId="1A5629D2" w:rsidR="000573F1" w:rsidRDefault="000573F1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3420" w:type="dxa"/>
          </w:tcPr>
          <w:p w14:paraId="69A0380A" w14:textId="0AEC8B7B" w:rsidR="000573F1" w:rsidRPr="008B5FCC" w:rsidRDefault="000573F1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นางลัฐิกา  สุนทรพิพิธ</w:t>
            </w:r>
          </w:p>
        </w:tc>
        <w:tc>
          <w:tcPr>
            <w:tcW w:w="3870" w:type="dxa"/>
          </w:tcPr>
          <w:p w14:paraId="7E98A8BD" w14:textId="77777777" w:rsidR="000573F1" w:rsidRDefault="000573F1" w:rsidP="006417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  <w:p w14:paraId="4292BD63" w14:textId="40D9CD99" w:rsidR="00030488" w:rsidRPr="002D7AEC" w:rsidRDefault="00030488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12784C12" w14:textId="7521C2B1" w:rsidR="000573F1" w:rsidRPr="006417FC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C0AFE7F" w14:textId="16663C8E" w:rsidR="000573F1" w:rsidRPr="00123E92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3CD20B34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104A527" w14:textId="77777777" w:rsidR="000573F1" w:rsidRPr="00090343" w:rsidRDefault="000573F1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3898BEED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6E19059E" w14:textId="6D9671ED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55</w:t>
            </w:r>
          </w:p>
        </w:tc>
        <w:tc>
          <w:tcPr>
            <w:tcW w:w="3420" w:type="dxa"/>
          </w:tcPr>
          <w:p w14:paraId="50F97A1B" w14:textId="13459017" w:rsidR="007D7CBC" w:rsidRPr="008B5FC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นางสาวขวัญฤทัย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นันท์ธ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นะวานิช</w:t>
            </w:r>
          </w:p>
        </w:tc>
        <w:tc>
          <w:tcPr>
            <w:tcW w:w="3870" w:type="dxa"/>
          </w:tcPr>
          <w:p w14:paraId="0DCE3374" w14:textId="7EB12F55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A98B438" w14:textId="2B36F39E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F46A256" w14:textId="6B2DDCF0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 w:val="restart"/>
          </w:tcPr>
          <w:p w14:paraId="01D22D1A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2F2CCFC8" wp14:editId="57222026">
                  <wp:simplePos x="0" y="0"/>
                  <wp:positionH relativeFrom="column">
                    <wp:posOffset>-2839</wp:posOffset>
                  </wp:positionH>
                  <wp:positionV relativeFrom="paragraph">
                    <wp:posOffset>63958</wp:posOffset>
                  </wp:positionV>
                  <wp:extent cx="1483360" cy="2211572"/>
                  <wp:effectExtent l="0" t="0" r="254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21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E767D" w14:textId="7718E508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111752A8" wp14:editId="1BFC0123">
                  <wp:simplePos x="0" y="0"/>
                  <wp:positionH relativeFrom="column">
                    <wp:posOffset>-3382</wp:posOffset>
                  </wp:positionH>
                  <wp:positionV relativeFrom="paragraph">
                    <wp:posOffset>2073733</wp:posOffset>
                  </wp:positionV>
                  <wp:extent cx="1481332" cy="2437469"/>
                  <wp:effectExtent l="0" t="0" r="5080" b="127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05" cy="244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42A46A8F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40FFF3DA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6E14ECE" w14:textId="1AD648FB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3420" w:type="dxa"/>
          </w:tcPr>
          <w:p w14:paraId="1C992455" w14:textId="4C7F80E0" w:rsidR="007D7CBC" w:rsidRPr="008B5FC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นายธนัช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นำบุญจิตต์</w:t>
            </w:r>
          </w:p>
        </w:tc>
        <w:tc>
          <w:tcPr>
            <w:tcW w:w="3870" w:type="dxa"/>
          </w:tcPr>
          <w:p w14:paraId="3A138F25" w14:textId="6E71DE64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1B67561C" w14:textId="762CBCDA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65F3794" w14:textId="5981DCB8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6DE40693" w14:textId="1F685D5B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FDD1F20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6CA7D088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363ADB3F" w14:textId="73EA0396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3420" w:type="dxa"/>
          </w:tcPr>
          <w:p w14:paraId="0AF9CCB1" w14:textId="4B3D2B43" w:rsidR="007D7CBC" w:rsidRPr="008B5FC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สุริยันต์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กัน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รากุล</w:t>
            </w:r>
          </w:p>
        </w:tc>
        <w:tc>
          <w:tcPr>
            <w:tcW w:w="3870" w:type="dxa"/>
          </w:tcPr>
          <w:p w14:paraId="2C2E5CBF" w14:textId="216D8EC0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9A8D8F1" w14:textId="2D55E9D6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2D9748F4" w14:textId="65FD70A8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FD68359" w14:textId="7AC6E35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379A47C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1EF9C597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2F7D5BF1" w14:textId="3E1A56FF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3420" w:type="dxa"/>
          </w:tcPr>
          <w:p w14:paraId="773CF634" w14:textId="05AD62E5" w:rsidR="007D7CBC" w:rsidRPr="008B5FC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นายวรพงษ์  แสวานี</w:t>
            </w:r>
          </w:p>
        </w:tc>
        <w:tc>
          <w:tcPr>
            <w:tcW w:w="3870" w:type="dxa"/>
          </w:tcPr>
          <w:p w14:paraId="78BE17EE" w14:textId="030A2F4D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2FA90D28" w14:textId="53F88D49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36A8F93" w14:textId="46D7D9DD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A12BE4A" w14:textId="3751EE16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2C1AE617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0FBBD455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3386724" w14:textId="6BF7D2F8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3420" w:type="dxa"/>
          </w:tcPr>
          <w:p w14:paraId="65D9BB60" w14:textId="75076EE1" w:rsidR="007D7CB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โชค  สิริภักดีกุล</w:t>
            </w:r>
          </w:p>
        </w:tc>
        <w:tc>
          <w:tcPr>
            <w:tcW w:w="3870" w:type="dxa"/>
          </w:tcPr>
          <w:p w14:paraId="6CF62FE8" w14:textId="38C53E64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3B98D5E9" w14:textId="0150FB7F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71532495" w14:textId="61CDBE49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DAF5946" w14:textId="3812979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6B0090B1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75438BC7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4AA3BFE" w14:textId="5320B37F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3420" w:type="dxa"/>
          </w:tcPr>
          <w:p w14:paraId="51CC4F5F" w14:textId="23AD15F3" w:rsidR="007D7CB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ธรรมจี๋</w:t>
            </w:r>
          </w:p>
        </w:tc>
        <w:tc>
          <w:tcPr>
            <w:tcW w:w="3870" w:type="dxa"/>
          </w:tcPr>
          <w:p w14:paraId="260DD005" w14:textId="01F75CA0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7AF227DB" w14:textId="1ACCDFAD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36EFE6CF" w14:textId="2D09EFE8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C765C8E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3C986C1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2646A36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5C3CACA1" w14:textId="2A5C09D3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3420" w:type="dxa"/>
          </w:tcPr>
          <w:p w14:paraId="1EB78E75" w14:textId="65C83432" w:rsidR="007D7CB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นางสาวนรัญญา ด้วงพลับ</w:t>
            </w:r>
          </w:p>
        </w:tc>
        <w:tc>
          <w:tcPr>
            <w:tcW w:w="3870" w:type="dxa"/>
          </w:tcPr>
          <w:p w14:paraId="02E0DC8C" w14:textId="09A90586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779A9A0" w14:textId="40ADAD97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616D0C88" w14:textId="714554A5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2F86B116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5D4474EE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4F4B3443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47140387" w14:textId="60B02266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3420" w:type="dxa"/>
          </w:tcPr>
          <w:p w14:paraId="65D82F2D" w14:textId="0B54EA32" w:rsidR="007D7CB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นายรณชัย  อภิ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วงค์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</w:t>
            </w:r>
          </w:p>
        </w:tc>
        <w:tc>
          <w:tcPr>
            <w:tcW w:w="3870" w:type="dxa"/>
          </w:tcPr>
          <w:p w14:paraId="3196C916" w14:textId="34459D48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00AD0E83" w14:textId="61E9529B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0A126FF1" w14:textId="0BCD3515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005D1472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0DE6189F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D7CBC" w14:paraId="5D6C642E" w14:textId="77777777" w:rsidTr="00754DC4">
        <w:trPr>
          <w:trHeight w:val="202"/>
        </w:trPr>
        <w:tc>
          <w:tcPr>
            <w:tcW w:w="903" w:type="dxa"/>
            <w:vAlign w:val="center"/>
          </w:tcPr>
          <w:p w14:paraId="132C2D4B" w14:textId="74733C5E" w:rsidR="007D7CBC" w:rsidRDefault="007D7CBC" w:rsidP="006417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3420" w:type="dxa"/>
          </w:tcPr>
          <w:p w14:paraId="20D255CA" w14:textId="4D1FDFF8" w:rsidR="007D7CBC" w:rsidRDefault="007D7CBC" w:rsidP="006417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ธนายงค์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บุญยวง</w:t>
            </w:r>
          </w:p>
        </w:tc>
        <w:tc>
          <w:tcPr>
            <w:tcW w:w="3870" w:type="dxa"/>
          </w:tcPr>
          <w:p w14:paraId="4031DB0F" w14:textId="6DAF9515" w:rsidR="007D7CBC" w:rsidRPr="002D7AE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7AE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โครงการการพัฒนาศักยภาพด้านการวิจัยและนวัตกรรมของอาจารย์</w:t>
            </w:r>
          </w:p>
        </w:tc>
        <w:tc>
          <w:tcPr>
            <w:tcW w:w="1890" w:type="dxa"/>
          </w:tcPr>
          <w:p w14:paraId="53AD9C86" w14:textId="4F12F73F" w:rsidR="007D7CBC" w:rsidRPr="006417FC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17FC">
              <w:rPr>
                <w:rFonts w:ascii="TH SarabunPSK" w:hAnsi="TH SarabunPSK" w:cs="TH SarabunPSK" w:hint="cs"/>
                <w:sz w:val="32"/>
                <w:szCs w:val="32"/>
              </w:rPr>
              <w:t>Online: ZOOM</w:t>
            </w:r>
          </w:p>
        </w:tc>
        <w:tc>
          <w:tcPr>
            <w:tcW w:w="1825" w:type="dxa"/>
          </w:tcPr>
          <w:p w14:paraId="465AA4DC" w14:textId="5A7A12E9" w:rsidR="007D7CBC" w:rsidRPr="00123E92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3-4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123E92">
              <w:rPr>
                <w:rFonts w:ascii="TH SarabunPSK" w:hAnsi="TH SarabunPSK" w:cs="TH SarabunPSK" w:hint="cs"/>
                <w:sz w:val="32"/>
                <w:szCs w:val="32"/>
              </w:rPr>
              <w:t xml:space="preserve">2565 </w:t>
            </w:r>
          </w:p>
        </w:tc>
        <w:tc>
          <w:tcPr>
            <w:tcW w:w="2552" w:type="dxa"/>
            <w:vMerge/>
          </w:tcPr>
          <w:p w14:paraId="1E736025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4B3C2536" w14:textId="77777777" w:rsidR="007D7CBC" w:rsidRPr="00090343" w:rsidRDefault="007D7CBC" w:rsidP="006417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EACBE4E" w14:textId="1D5A9B1E" w:rsidR="00B75FCA" w:rsidRPr="00B75FCA" w:rsidRDefault="00B75FCA" w:rsidP="00B75FC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2825AEDE" wp14:editId="32B6D441">
            <wp:simplePos x="0" y="0"/>
            <wp:positionH relativeFrom="column">
              <wp:posOffset>6994566</wp:posOffset>
            </wp:positionH>
            <wp:positionV relativeFrom="paragraph">
              <wp:posOffset>59055</wp:posOffset>
            </wp:positionV>
            <wp:extent cx="1292225" cy="7683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="00E140A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140A0" w:rsidRPr="00E140A0">
        <w:rPr>
          <w:rFonts w:ascii="TH SarabunPSK" w:hAnsi="TH SarabunPSK" w:cs="TH SarabunPSK"/>
          <w:sz w:val="32"/>
          <w:szCs w:val="32"/>
          <w:cs/>
        </w:rPr>
        <w:t>ชื่อ-สกุล อาจารย์ประจำ</w:t>
      </w:r>
      <w:r w:rsidR="00E140A0" w:rsidRPr="00E140A0">
        <w:rPr>
          <w:rFonts w:ascii="TH SarabunPSK" w:hAnsi="TH SarabunPSK" w:cs="TH SarabunPSK" w:hint="cs"/>
          <w:sz w:val="32"/>
          <w:szCs w:val="32"/>
          <w:cs/>
        </w:rPr>
        <w:t>ให้กรอกชื่ออาจารย์ประจำทั้งหมดใน</w:t>
      </w:r>
      <w:r w:rsidR="00EF05BD">
        <w:rPr>
          <w:rFonts w:ascii="TH SarabunPSK" w:hAnsi="TH SarabunPSK" w:cs="TH SarabunPSK" w:hint="cs"/>
          <w:sz w:val="32"/>
          <w:szCs w:val="32"/>
          <w:cs/>
        </w:rPr>
        <w:t>คณะ</w:t>
      </w:r>
    </w:p>
    <w:p w14:paraId="240D94D3" w14:textId="27D8EAFE" w:rsidR="00B75FCA" w:rsidRPr="00ED511B" w:rsidRDefault="00B75FCA" w:rsidP="00B75FCA">
      <w:pPr>
        <w:jc w:val="right"/>
        <w:rPr>
          <w:rFonts w:ascii="TH SarabunPSK" w:hAnsi="TH SarabunPSK" w:cs="TH SarabunPSK"/>
          <w:sz w:val="32"/>
          <w:szCs w:val="32"/>
        </w:rPr>
      </w:pPr>
      <w:r w:rsidRPr="00ED511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ลงชื่อ...............................................ผู้รายงาน</w:t>
      </w:r>
    </w:p>
    <w:p w14:paraId="38131801" w14:textId="77777777" w:rsidR="00B75FCA" w:rsidRPr="00ED511B" w:rsidRDefault="00B75FCA" w:rsidP="00B75FCA">
      <w:pPr>
        <w:spacing w:after="0"/>
        <w:ind w:left="10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D511B">
        <w:rPr>
          <w:rFonts w:ascii="TH SarabunPSK" w:hAnsi="TH SarabunPSK" w:cs="TH SarabunPSK"/>
          <w:sz w:val="32"/>
          <w:szCs w:val="32"/>
          <w:cs/>
        </w:rPr>
        <w:t>(นายปรัชญา  ชมสะห้าย)</w:t>
      </w:r>
    </w:p>
    <w:p w14:paraId="4F8C9E6D" w14:textId="77777777" w:rsidR="00B75FCA" w:rsidRPr="00ED511B" w:rsidRDefault="00B75FCA" w:rsidP="00B75FC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</w:t>
      </w:r>
      <w:r w:rsidRPr="00ED511B">
        <w:rPr>
          <w:rFonts w:ascii="TH SarabunPSK" w:hAnsi="TH SarabunPSK" w:cs="TH SarabunPSK"/>
          <w:sz w:val="32"/>
          <w:szCs w:val="32"/>
          <w:cs/>
        </w:rPr>
        <w:t>ตำแหน่ง หัวหน้างานวิจัยและนวัตกรรม</w:t>
      </w:r>
    </w:p>
    <w:p w14:paraId="661DA247" w14:textId="77777777" w:rsidR="00DB0AAD" w:rsidRPr="00EE5EA7" w:rsidRDefault="00DB0AAD">
      <w:bookmarkStart w:id="0" w:name="_GoBack"/>
      <w:bookmarkEnd w:id="0"/>
    </w:p>
    <w:sectPr w:rsidR="00DB0AAD" w:rsidRPr="00EE5EA7" w:rsidSect="00E140A0"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EA7"/>
    <w:rsid w:val="00030488"/>
    <w:rsid w:val="000573F1"/>
    <w:rsid w:val="00090343"/>
    <w:rsid w:val="000A40D1"/>
    <w:rsid w:val="000B76DA"/>
    <w:rsid w:val="00123E92"/>
    <w:rsid w:val="001B715C"/>
    <w:rsid w:val="00222A09"/>
    <w:rsid w:val="00252A40"/>
    <w:rsid w:val="00257B88"/>
    <w:rsid w:val="002D7AEC"/>
    <w:rsid w:val="00373060"/>
    <w:rsid w:val="004F5C41"/>
    <w:rsid w:val="00606589"/>
    <w:rsid w:val="00620154"/>
    <w:rsid w:val="006417FC"/>
    <w:rsid w:val="0064623B"/>
    <w:rsid w:val="0068307A"/>
    <w:rsid w:val="00694FFE"/>
    <w:rsid w:val="00774B72"/>
    <w:rsid w:val="007D7CBC"/>
    <w:rsid w:val="00806605"/>
    <w:rsid w:val="008304B7"/>
    <w:rsid w:val="00896407"/>
    <w:rsid w:val="008B5FCC"/>
    <w:rsid w:val="008C5904"/>
    <w:rsid w:val="00986FFD"/>
    <w:rsid w:val="00A1001F"/>
    <w:rsid w:val="00A80745"/>
    <w:rsid w:val="00B5325C"/>
    <w:rsid w:val="00B75FCA"/>
    <w:rsid w:val="00BA6DE1"/>
    <w:rsid w:val="00C70FD2"/>
    <w:rsid w:val="00D01967"/>
    <w:rsid w:val="00DB0AAD"/>
    <w:rsid w:val="00E1104B"/>
    <w:rsid w:val="00E140A0"/>
    <w:rsid w:val="00EE5EA7"/>
    <w:rsid w:val="00EF05BD"/>
    <w:rsid w:val="00F81AE7"/>
    <w:rsid w:val="00FB1B22"/>
    <w:rsid w:val="00FC0563"/>
    <w:rsid w:val="00F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A76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Lenovo</cp:lastModifiedBy>
  <cp:revision>18</cp:revision>
  <cp:lastPrinted>2021-11-04T09:57:00Z</cp:lastPrinted>
  <dcterms:created xsi:type="dcterms:W3CDTF">2021-11-05T02:34:00Z</dcterms:created>
  <dcterms:modified xsi:type="dcterms:W3CDTF">2022-07-24T16:52:00Z</dcterms:modified>
</cp:coreProperties>
</file>