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1E95A" w14:textId="4C3C518B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62214C8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4843CDC" w14:textId="69E9131C"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44DC5" w:rsidRPr="00144DC5">
        <w:rPr>
          <w:rFonts w:ascii="TH SarabunPSK" w:hAnsi="TH SarabunPSK" w:cs="TH SarabunPSK"/>
          <w:b/>
          <w:bCs/>
          <w:sz w:val="32"/>
          <w:szCs w:val="32"/>
          <w:cs/>
        </w:rPr>
        <w:t>เพชรบูรณ์</w:t>
      </w:r>
    </w:p>
    <w:p w14:paraId="201F9599" w14:textId="77777777"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AC19B" w14:textId="51298EC3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 w:rsidR="00943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0D5">
        <w:rPr>
          <w:rFonts w:ascii="TH SarabunPSK" w:hAnsi="TH SarabunPSK" w:cs="TH SarabunPSK"/>
          <w:sz w:val="32"/>
          <w:szCs w:val="32"/>
        </w:rPr>
        <w:t xml:space="preserve"> </w:t>
      </w:r>
      <w:r w:rsidR="009430B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5660D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14:paraId="65AEA13A" w14:textId="77777777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75A24BE5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14:paraId="6E46824E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14:paraId="2201DCC1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3C7E99AD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5FDA5936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569D64E0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6F33D3AB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324C2F59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2FC13649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224C56E7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2A55" w:rsidRPr="003A5A22" w14:paraId="3E35B6C2" w14:textId="77777777" w:rsidTr="005E3D70">
        <w:trPr>
          <w:trHeight w:val="1812"/>
        </w:trPr>
        <w:tc>
          <w:tcPr>
            <w:tcW w:w="1049" w:type="dxa"/>
          </w:tcPr>
          <w:p w14:paraId="1BE1DE59" w14:textId="77777777" w:rsidR="002F2A55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6C0895" w14:textId="5E025E20" w:rsidR="002F2A55" w:rsidRPr="003A5A22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42" w:type="dxa"/>
          </w:tcPr>
          <w:p w14:paraId="1B6D64C2" w14:textId="77777777" w:rsidR="002F2A55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22628" w14:textId="431BC550" w:rsidR="002F2A55" w:rsidRPr="003A5A22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บันทึกข้อตกลงความร่วมมือทางวิชาการ</w:t>
            </w:r>
          </w:p>
        </w:tc>
        <w:tc>
          <w:tcPr>
            <w:tcW w:w="2741" w:type="dxa"/>
          </w:tcPr>
          <w:p w14:paraId="2FCE80E8" w14:textId="5169C26E" w:rsidR="002F2A55" w:rsidRPr="003A5A22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งานวิจัยและนวัตกรรม มหาวิทยาลัยการกีฬาแห่งชาติ วิทยาเขตเพชรบูรณ์กับสมาคมกีฬาแห่งจังหวัดเพชรบูรณ์</w:t>
            </w:r>
          </w:p>
        </w:tc>
        <w:tc>
          <w:tcPr>
            <w:tcW w:w="2969" w:type="dxa"/>
          </w:tcPr>
          <w:p w14:paraId="153C4CD7" w14:textId="77777777" w:rsidR="002F2A55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341CD9" w14:textId="4EBF2005" w:rsidR="002F2A55" w:rsidRPr="003A5A22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มีนาคม 2564</w:t>
            </w:r>
          </w:p>
        </w:tc>
        <w:tc>
          <w:tcPr>
            <w:tcW w:w="2970" w:type="dxa"/>
          </w:tcPr>
          <w:p w14:paraId="0B70BDCB" w14:textId="77777777" w:rsidR="002F2A55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37F23" w14:textId="455C9298" w:rsidR="002F2A55" w:rsidRPr="003A5A22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มีนาคม 2566</w:t>
            </w:r>
          </w:p>
        </w:tc>
        <w:tc>
          <w:tcPr>
            <w:tcW w:w="1250" w:type="dxa"/>
          </w:tcPr>
          <w:p w14:paraId="5A710E12" w14:textId="77777777" w:rsidR="002F2A55" w:rsidRPr="003A5A22" w:rsidRDefault="002F2A55" w:rsidP="002F2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075691A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634E0267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A472" wp14:editId="4C802FE4">
                <wp:simplePos x="0" y="0"/>
                <wp:positionH relativeFrom="column">
                  <wp:posOffset>5477246</wp:posOffset>
                </wp:positionH>
                <wp:positionV relativeFrom="paragraph">
                  <wp:posOffset>243001</wp:posOffset>
                </wp:positionV>
                <wp:extent cx="3607819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819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9D365" w14:textId="462D3121" w:rsidR="003A5A22" w:rsidRPr="00B323B4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323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156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5E3D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23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15654" w:rsidRPr="00C156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ผู้ช่วยศาสตราจารย์สุริยา ประดิษฐ์สถาพร</w:t>
                            </w:r>
                            <w:r w:rsidRPr="00B323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5DF9778" w14:textId="33FEBE6A" w:rsidR="003A5A22" w:rsidRPr="00B323B4" w:rsidRDefault="00C15654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A5A22" w:rsidRPr="00B323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156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ผู้ช่วยอธิการบดีฝ่ายวิจัยและประกันคุณภาพการศึกษา</w:t>
                            </w:r>
                          </w:p>
                          <w:p w14:paraId="30803B94" w14:textId="77777777" w:rsidR="00663BB7" w:rsidRPr="00B323B4" w:rsidRDefault="00663BB7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1.3pt;margin-top:19.15pt;width:284.1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" fillcolor="white [3201]" stroked="f" strokeweight=".5pt">
                <v:textbox>
                  <w:txbxContent>
                    <w:p w14:paraId="1B69D365" w14:textId="462D3121" w:rsidR="003A5A22" w:rsidRPr="00B323B4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323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156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5E3D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23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C15654" w:rsidRPr="00C1565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ผู้ช่วยศาสตราจารย์สุริยา ประดิษฐ์สถาพร</w:t>
                      </w:r>
                      <w:r w:rsidRPr="00B323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5DF9778" w14:textId="33FEBE6A" w:rsidR="003A5A22" w:rsidRPr="00B323B4" w:rsidRDefault="00C15654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A5A22" w:rsidRPr="00B323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1565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ผู้ช่วยอธิการบดีฝ่ายวิจัยและประกันคุณภาพการศึกษา</w:t>
                      </w:r>
                    </w:p>
                    <w:p w14:paraId="30803B94" w14:textId="77777777" w:rsidR="00663BB7" w:rsidRPr="00B323B4" w:rsidRDefault="00663BB7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F2247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3992D71C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14:paraId="5153146E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D4075"/>
    <w:rsid w:val="00144DC5"/>
    <w:rsid w:val="001D100F"/>
    <w:rsid w:val="002265B1"/>
    <w:rsid w:val="00284612"/>
    <w:rsid w:val="002F2A55"/>
    <w:rsid w:val="003256F9"/>
    <w:rsid w:val="00377DDF"/>
    <w:rsid w:val="003A5A22"/>
    <w:rsid w:val="00530652"/>
    <w:rsid w:val="005660D5"/>
    <w:rsid w:val="005E3D70"/>
    <w:rsid w:val="00652C7F"/>
    <w:rsid w:val="00663BB7"/>
    <w:rsid w:val="009430B2"/>
    <w:rsid w:val="00A00E1A"/>
    <w:rsid w:val="00B323B4"/>
    <w:rsid w:val="00B60150"/>
    <w:rsid w:val="00C15654"/>
    <w:rsid w:val="00CE5F4C"/>
    <w:rsid w:val="00D6567B"/>
    <w:rsid w:val="00E42633"/>
    <w:rsid w:val="00E54C89"/>
    <w:rsid w:val="00F572B0"/>
    <w:rsid w:val="00F6225D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2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55</cp:revision>
  <cp:lastPrinted>2022-07-04T02:06:00Z</cp:lastPrinted>
  <dcterms:created xsi:type="dcterms:W3CDTF">2022-06-28T04:27:00Z</dcterms:created>
  <dcterms:modified xsi:type="dcterms:W3CDTF">2022-07-24T18:13:00Z</dcterms:modified>
</cp:coreProperties>
</file>