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1B283" w14:textId="77777777" w:rsidR="00103B41" w:rsidRDefault="00103B41" w:rsidP="00A11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BA3D08" w14:textId="77777777" w:rsidR="00A112C1" w:rsidRPr="00C019F5" w:rsidRDefault="00D401EF" w:rsidP="00A11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D48A76" wp14:editId="0BD07BBB">
                <wp:simplePos x="0" y="0"/>
                <wp:positionH relativeFrom="column">
                  <wp:posOffset>-46990</wp:posOffset>
                </wp:positionH>
                <wp:positionV relativeFrom="paragraph">
                  <wp:posOffset>-475615</wp:posOffset>
                </wp:positionV>
                <wp:extent cx="11811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C4E81" w14:textId="77777777" w:rsidR="00D401EF" w:rsidRPr="00D401EF" w:rsidRDefault="00D401EF" w:rsidP="00D401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01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QA-Cur 2.2-2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48A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pt;margin-top:-37.45pt;width:93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" fillcolor="white [3201]" strokecolor="#4f81bd [3204]" strokeweight="2pt">
                <v:textbox>
                  <w:txbxContent>
                    <w:p w14:paraId="2C2C4E81" w14:textId="77777777" w:rsidR="00D401EF" w:rsidRPr="00D401EF" w:rsidRDefault="00D401EF" w:rsidP="00D401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401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QA-Cur 2.2-2</w:t>
                      </w:r>
                    </w:p>
                  </w:txbxContent>
                </v:textbox>
              </v:shape>
            </w:pict>
          </mc:Fallback>
        </mc:AlternateContent>
      </w:r>
      <w:r w:rsidR="00A112C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รายงานภาวะการมีงานทำของบัณฑิต ที่สำเร็จการศึกษา ปีการศึกษา...................</w:t>
      </w:r>
    </w:p>
    <w:p w14:paraId="7DC4360B" w14:textId="77777777" w:rsidR="00A112C1" w:rsidRPr="00C019F5" w:rsidRDefault="00A112C1" w:rsidP="00A112C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..........................................คณะ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……………………………..……….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วิทยาเขต..............................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22"/>
        <w:gridCol w:w="1162"/>
        <w:gridCol w:w="1276"/>
        <w:gridCol w:w="1984"/>
        <w:gridCol w:w="1843"/>
        <w:gridCol w:w="1134"/>
        <w:gridCol w:w="1134"/>
      </w:tblGrid>
      <w:tr w:rsidR="00A112C1" w:rsidRPr="00C019F5" w14:paraId="6B09E158" w14:textId="77777777" w:rsidTr="0014213B">
        <w:tc>
          <w:tcPr>
            <w:tcW w:w="675" w:type="dxa"/>
            <w:vMerge w:val="restart"/>
            <w:vAlign w:val="center"/>
          </w:tcPr>
          <w:p w14:paraId="6B5A318A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vAlign w:val="center"/>
          </w:tcPr>
          <w:p w14:paraId="7E2B6A8C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1815" w:type="dxa"/>
            <w:gridSpan w:val="2"/>
            <w:vAlign w:val="center"/>
          </w:tcPr>
          <w:p w14:paraId="62A380F5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อบ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</w:rPr>
              <w:t>✓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399" w:type="dxa"/>
            <w:gridSpan w:val="5"/>
            <w:vAlign w:val="center"/>
          </w:tcPr>
          <w:p w14:paraId="359719D6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สถานะของบัณฑิต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</w:rPr>
              <w:t>✓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00C6F0A0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A112C1" w:rsidRPr="00C019F5" w14:paraId="6C0A4980" w14:textId="77777777" w:rsidTr="0014213B">
        <w:tc>
          <w:tcPr>
            <w:tcW w:w="675" w:type="dxa"/>
            <w:vMerge/>
            <w:vAlign w:val="center"/>
          </w:tcPr>
          <w:p w14:paraId="7516E826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0AD4F6DD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70F35E8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ไม่ตอบ</w:t>
            </w:r>
          </w:p>
        </w:tc>
        <w:tc>
          <w:tcPr>
            <w:tcW w:w="822" w:type="dxa"/>
            <w:vMerge w:val="restart"/>
            <w:vAlign w:val="center"/>
          </w:tcPr>
          <w:p w14:paraId="0D93D2E9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ตอบ</w:t>
            </w:r>
          </w:p>
        </w:tc>
        <w:tc>
          <w:tcPr>
            <w:tcW w:w="1162" w:type="dxa"/>
            <w:vMerge w:val="restart"/>
            <w:vAlign w:val="center"/>
          </w:tcPr>
          <w:p w14:paraId="7B0EEF03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เกณฑ์ทหาร</w:t>
            </w:r>
          </w:p>
        </w:tc>
        <w:tc>
          <w:tcPr>
            <w:tcW w:w="1276" w:type="dxa"/>
            <w:vMerge w:val="restart"/>
            <w:vAlign w:val="center"/>
          </w:tcPr>
          <w:p w14:paraId="06F4330A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อุปสมบท</w:t>
            </w:r>
          </w:p>
        </w:tc>
        <w:tc>
          <w:tcPr>
            <w:tcW w:w="3827" w:type="dxa"/>
            <w:gridSpan w:val="2"/>
            <w:vAlign w:val="center"/>
          </w:tcPr>
          <w:p w14:paraId="6156BE4E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ภาวะ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มีงาน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ทำ</w:t>
            </w:r>
          </w:p>
        </w:tc>
        <w:tc>
          <w:tcPr>
            <w:tcW w:w="1134" w:type="dxa"/>
            <w:vMerge w:val="restart"/>
            <w:vAlign w:val="center"/>
          </w:tcPr>
          <w:p w14:paraId="57CF8E9A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ศึกษาต่อ</w:t>
            </w:r>
          </w:p>
        </w:tc>
        <w:tc>
          <w:tcPr>
            <w:tcW w:w="1134" w:type="dxa"/>
            <w:vMerge/>
            <w:vAlign w:val="center"/>
          </w:tcPr>
          <w:p w14:paraId="509E82BC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14:paraId="30618C61" w14:textId="77777777" w:rsidTr="0014213B">
        <w:tc>
          <w:tcPr>
            <w:tcW w:w="675" w:type="dxa"/>
            <w:vMerge/>
            <w:vAlign w:val="center"/>
          </w:tcPr>
          <w:p w14:paraId="61B2A038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1CB973C4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19ADD81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vMerge/>
            <w:vAlign w:val="center"/>
          </w:tcPr>
          <w:p w14:paraId="7D305349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vMerge/>
            <w:vAlign w:val="center"/>
          </w:tcPr>
          <w:p w14:paraId="41F804EA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14:paraId="62E16656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7C1FEF91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มีงานทำ/อาชีพอิสระ</w:t>
            </w:r>
          </w:p>
        </w:tc>
        <w:tc>
          <w:tcPr>
            <w:tcW w:w="1843" w:type="dxa"/>
            <w:vAlign w:val="center"/>
          </w:tcPr>
          <w:p w14:paraId="70369751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ไม่มีงานทำ</w:t>
            </w:r>
          </w:p>
        </w:tc>
        <w:tc>
          <w:tcPr>
            <w:tcW w:w="1134" w:type="dxa"/>
            <w:vMerge/>
            <w:vAlign w:val="center"/>
          </w:tcPr>
          <w:p w14:paraId="7957F230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DF30DB4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14:paraId="7519455B" w14:textId="77777777" w:rsidTr="0014213B">
        <w:tc>
          <w:tcPr>
            <w:tcW w:w="675" w:type="dxa"/>
            <w:vAlign w:val="center"/>
          </w:tcPr>
          <w:p w14:paraId="295344D9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7A8509FA" w14:textId="77777777"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CDCB128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vAlign w:val="center"/>
          </w:tcPr>
          <w:p w14:paraId="198536C2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vAlign w:val="center"/>
          </w:tcPr>
          <w:p w14:paraId="2692612F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8A6FE19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96EDD80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4D3437DD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74FF43F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5A025C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14:paraId="103EEA95" w14:textId="77777777" w:rsidTr="0014213B">
        <w:tc>
          <w:tcPr>
            <w:tcW w:w="675" w:type="dxa"/>
            <w:vAlign w:val="center"/>
          </w:tcPr>
          <w:p w14:paraId="6586AE44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7AD855F8" w14:textId="77777777"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867012E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vAlign w:val="center"/>
          </w:tcPr>
          <w:p w14:paraId="02A525BF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vAlign w:val="center"/>
          </w:tcPr>
          <w:p w14:paraId="14A5B04F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36988B7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2AE9FEE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03A6A4B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C0C8A66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8264C04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14:paraId="6FF31E93" w14:textId="77777777" w:rsidTr="0014213B">
        <w:tc>
          <w:tcPr>
            <w:tcW w:w="675" w:type="dxa"/>
            <w:vAlign w:val="center"/>
          </w:tcPr>
          <w:p w14:paraId="58BA0149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72D03F55" w14:textId="77777777"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3A1A9CB6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vAlign w:val="center"/>
          </w:tcPr>
          <w:p w14:paraId="29FABD46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vAlign w:val="center"/>
          </w:tcPr>
          <w:p w14:paraId="133BE107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B347EAA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27EC37A5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C1F8065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F8D7928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6DE4E7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14:paraId="789B8FC3" w14:textId="77777777" w:rsidTr="0014213B">
        <w:tc>
          <w:tcPr>
            <w:tcW w:w="675" w:type="dxa"/>
            <w:vAlign w:val="center"/>
          </w:tcPr>
          <w:p w14:paraId="5CE8D122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AABE1BC" w14:textId="77777777"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EFFE813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vAlign w:val="center"/>
          </w:tcPr>
          <w:p w14:paraId="1A7707A2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vAlign w:val="center"/>
          </w:tcPr>
          <w:p w14:paraId="636C8673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56ED73F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8447431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52A2949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D7E92D0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BD2FF5E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14:paraId="39E4DDB7" w14:textId="77777777" w:rsidTr="0014213B">
        <w:tc>
          <w:tcPr>
            <w:tcW w:w="3510" w:type="dxa"/>
            <w:gridSpan w:val="2"/>
            <w:vAlign w:val="center"/>
          </w:tcPr>
          <w:p w14:paraId="02E72B26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3" w:type="dxa"/>
            <w:vAlign w:val="center"/>
          </w:tcPr>
          <w:p w14:paraId="796EF54B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vAlign w:val="center"/>
          </w:tcPr>
          <w:p w14:paraId="30C529B2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vAlign w:val="center"/>
          </w:tcPr>
          <w:p w14:paraId="16DD6E5A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7DF409F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5ABEEA01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692404D3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5D9F20A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52725E0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1A7911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A354DF" w14:textId="77777777" w:rsidR="00A112C1" w:rsidRPr="00C019F5" w:rsidRDefault="00A112C1" w:rsidP="00A112C1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AFBC4BB" w14:textId="77777777" w:rsidR="00A112C1" w:rsidRPr="00C019F5" w:rsidRDefault="00A112C1" w:rsidP="00A112C1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 ผู้รายงาน</w:t>
      </w:r>
    </w:p>
    <w:p w14:paraId="47B70BFB" w14:textId="77777777" w:rsidR="00A112C1" w:rsidRPr="00C019F5" w:rsidRDefault="00A112C1" w:rsidP="00A112C1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14:paraId="5453720D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7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ประธานหลักสูตร</w:t>
      </w:r>
    </w:p>
    <w:p w14:paraId="204B3CB5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64B962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10289EF9" w14:textId="77777777" w:rsidR="00A112C1" w:rsidRPr="00BD07EF" w:rsidRDefault="00A112C1" w:rsidP="00A11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1.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จำนวนของบัณฑิตทั้งหมดของหลักสู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และสาขา จำนวน...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..คน</w:t>
      </w:r>
    </w:p>
    <w:p w14:paraId="01677D0B" w14:textId="77777777" w:rsidR="00A112C1" w:rsidRDefault="00A112C1" w:rsidP="00A11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2.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แบบรายงานฉบับนี้ให้ใส่รายชื่อบัณฑิตทุกคนในหลักสูตร</w:t>
      </w:r>
    </w:p>
    <w:p w14:paraId="7A34D204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ให้ประเมินบัณฑิตที่สำเร็จการศึกษาก่อนปีการศึกษาที่รับการประเมิน</w:t>
      </w:r>
    </w:p>
    <w:p w14:paraId="5769E2CB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B382ED" w14:textId="1FC58938" w:rsidR="00A112C1" w:rsidRPr="00C019F5" w:rsidRDefault="00C0710B" w:rsidP="00C07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รายงานภาวะการมีงานทำของบัณฑิต ที่สำเร็จการศึกษา ปีการศึกษา...256</w:t>
      </w:r>
      <w:r w:rsidR="00026E3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17B26570" w14:textId="77777777" w:rsidR="00A112C1" w:rsidRPr="00C019F5" w:rsidRDefault="00A112C1" w:rsidP="00A112C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ศิลปศาสตรบัณฑิต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สาขาวิชาการจัดการกีฬา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...คณ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ศิลปศาสตร์..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วิทยาเขต.......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22"/>
        <w:gridCol w:w="1162"/>
        <w:gridCol w:w="1134"/>
        <w:gridCol w:w="1843"/>
        <w:gridCol w:w="1701"/>
        <w:gridCol w:w="1558"/>
        <w:gridCol w:w="1134"/>
      </w:tblGrid>
      <w:tr w:rsidR="00A112C1" w:rsidRPr="00FD094B" w14:paraId="3E376EE0" w14:textId="77777777" w:rsidTr="0014213B">
        <w:tc>
          <w:tcPr>
            <w:tcW w:w="675" w:type="dxa"/>
            <w:vMerge w:val="restart"/>
            <w:vAlign w:val="center"/>
          </w:tcPr>
          <w:p w14:paraId="31EA3B07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vAlign w:val="center"/>
          </w:tcPr>
          <w:p w14:paraId="01E73E02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815" w:type="dxa"/>
            <w:gridSpan w:val="2"/>
            <w:vAlign w:val="center"/>
          </w:tcPr>
          <w:p w14:paraId="1F428AA0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การตอบ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</w:rPr>
              <w:t>✓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398" w:type="dxa"/>
            <w:gridSpan w:val="5"/>
            <w:vAlign w:val="center"/>
          </w:tcPr>
          <w:p w14:paraId="56CCE2EF" w14:textId="77777777" w:rsidR="00A112C1" w:rsidRPr="00FD094B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094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สถานะของบัณฑิต</w:t>
            </w:r>
            <w:r w:rsidRPr="00FD09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FD094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</w:rPr>
              <w:t>✓</w:t>
            </w:r>
            <w:r w:rsidRPr="00FD09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0D2ACE42" w14:textId="77777777" w:rsidR="00A112C1" w:rsidRPr="00FD094B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09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112C1" w:rsidRPr="00FD094B" w14:paraId="56979DC5" w14:textId="77777777" w:rsidTr="0014213B">
        <w:tc>
          <w:tcPr>
            <w:tcW w:w="675" w:type="dxa"/>
            <w:vMerge/>
            <w:vAlign w:val="center"/>
          </w:tcPr>
          <w:p w14:paraId="6FA56A5A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7EDFCE0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00AF2B8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ไม่ตอบ</w:t>
            </w:r>
          </w:p>
        </w:tc>
        <w:tc>
          <w:tcPr>
            <w:tcW w:w="822" w:type="dxa"/>
            <w:vMerge w:val="restart"/>
            <w:vAlign w:val="center"/>
          </w:tcPr>
          <w:p w14:paraId="7F0E5269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</w:t>
            </w:r>
          </w:p>
        </w:tc>
        <w:tc>
          <w:tcPr>
            <w:tcW w:w="1162" w:type="dxa"/>
            <w:vMerge w:val="restart"/>
            <w:vAlign w:val="center"/>
          </w:tcPr>
          <w:p w14:paraId="637C709E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เกณฑ์ทหาร</w:t>
            </w:r>
          </w:p>
        </w:tc>
        <w:tc>
          <w:tcPr>
            <w:tcW w:w="1134" w:type="dxa"/>
            <w:vMerge w:val="restart"/>
            <w:vAlign w:val="center"/>
          </w:tcPr>
          <w:p w14:paraId="37F93B96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อุปสมบท</w:t>
            </w:r>
          </w:p>
        </w:tc>
        <w:tc>
          <w:tcPr>
            <w:tcW w:w="3544" w:type="dxa"/>
            <w:gridSpan w:val="2"/>
            <w:vAlign w:val="center"/>
          </w:tcPr>
          <w:p w14:paraId="6F6FA954" w14:textId="77777777" w:rsidR="00A112C1" w:rsidRPr="00FD094B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09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ภาวะการมีงานทำ</w:t>
            </w:r>
          </w:p>
        </w:tc>
        <w:tc>
          <w:tcPr>
            <w:tcW w:w="1558" w:type="dxa"/>
            <w:vMerge w:val="restart"/>
            <w:vAlign w:val="center"/>
          </w:tcPr>
          <w:p w14:paraId="29BFF26E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ศึกษาต่อ</w:t>
            </w:r>
          </w:p>
        </w:tc>
        <w:tc>
          <w:tcPr>
            <w:tcW w:w="1134" w:type="dxa"/>
            <w:vMerge/>
            <w:vAlign w:val="center"/>
          </w:tcPr>
          <w:p w14:paraId="43C423A1" w14:textId="77777777" w:rsidR="00A112C1" w:rsidRPr="00FD094B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12C1" w:rsidRPr="00C019F5" w14:paraId="644A98E3" w14:textId="77777777" w:rsidTr="0014213B">
        <w:tc>
          <w:tcPr>
            <w:tcW w:w="675" w:type="dxa"/>
            <w:vMerge/>
            <w:vAlign w:val="center"/>
          </w:tcPr>
          <w:p w14:paraId="118C76F2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4BBD65D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14:paraId="451B8D52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" w:type="dxa"/>
            <w:vMerge/>
            <w:vAlign w:val="center"/>
          </w:tcPr>
          <w:p w14:paraId="4D094CF8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2" w:type="dxa"/>
            <w:vMerge/>
            <w:vAlign w:val="center"/>
          </w:tcPr>
          <w:p w14:paraId="78DA9930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533B122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B1F585D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มีงานทำ/อาชีพอิสระ</w:t>
            </w:r>
          </w:p>
        </w:tc>
        <w:tc>
          <w:tcPr>
            <w:tcW w:w="1701" w:type="dxa"/>
            <w:vAlign w:val="center"/>
          </w:tcPr>
          <w:p w14:paraId="5C8DE118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ไม่มีงานทำ</w:t>
            </w:r>
          </w:p>
        </w:tc>
        <w:tc>
          <w:tcPr>
            <w:tcW w:w="1558" w:type="dxa"/>
            <w:vMerge/>
            <w:vAlign w:val="center"/>
          </w:tcPr>
          <w:p w14:paraId="4A01327B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AFA6D94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14:paraId="6EC66312" w14:textId="77777777" w:rsidTr="0014213B">
        <w:tc>
          <w:tcPr>
            <w:tcW w:w="675" w:type="dxa"/>
            <w:vAlign w:val="center"/>
          </w:tcPr>
          <w:p w14:paraId="1CD8194E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835" w:type="dxa"/>
            <w:vAlign w:val="center"/>
          </w:tcPr>
          <w:p w14:paraId="294F7AD6" w14:textId="77777777"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aaaaa</w:t>
            </w:r>
          </w:p>
        </w:tc>
        <w:tc>
          <w:tcPr>
            <w:tcW w:w="993" w:type="dxa"/>
            <w:vAlign w:val="center"/>
          </w:tcPr>
          <w:p w14:paraId="692831BE" w14:textId="0E3A7100" w:rsidR="00A112C1" w:rsidRPr="00C019F5" w:rsidRDefault="0047317F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822" w:type="dxa"/>
            <w:vAlign w:val="center"/>
          </w:tcPr>
          <w:p w14:paraId="4609233C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7998D23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C8577A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D09C0B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FF18BA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6648364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117BC7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317F" w:rsidRPr="00C019F5" w14:paraId="329990E5" w14:textId="77777777" w:rsidTr="00DD663E">
        <w:tc>
          <w:tcPr>
            <w:tcW w:w="675" w:type="dxa"/>
            <w:vAlign w:val="center"/>
          </w:tcPr>
          <w:p w14:paraId="4BD3AB51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vAlign w:val="center"/>
          </w:tcPr>
          <w:p w14:paraId="12600CFC" w14:textId="77777777" w:rsidR="0047317F" w:rsidRPr="00C019F5" w:rsidRDefault="0047317F" w:rsidP="0047317F">
            <w:pPr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bbbbb</w:t>
            </w:r>
          </w:p>
        </w:tc>
        <w:tc>
          <w:tcPr>
            <w:tcW w:w="993" w:type="dxa"/>
            <w:vAlign w:val="center"/>
          </w:tcPr>
          <w:p w14:paraId="09DEC8C3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</w:tcPr>
          <w:p w14:paraId="42C89092" w14:textId="0681F7A4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E28D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162" w:type="dxa"/>
            <w:vAlign w:val="center"/>
          </w:tcPr>
          <w:p w14:paraId="235EFF91" w14:textId="55AB502D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0E7F1EF1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D2BF0B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F7EB60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A0DAEAC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F2CC6F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317F" w:rsidRPr="00C019F5" w14:paraId="6BDFBFF4" w14:textId="77777777" w:rsidTr="00DD663E">
        <w:tc>
          <w:tcPr>
            <w:tcW w:w="675" w:type="dxa"/>
            <w:vAlign w:val="center"/>
          </w:tcPr>
          <w:p w14:paraId="48588179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vAlign w:val="center"/>
          </w:tcPr>
          <w:p w14:paraId="066BE876" w14:textId="77777777" w:rsidR="0047317F" w:rsidRPr="00C019F5" w:rsidRDefault="0047317F" w:rsidP="0047317F">
            <w:pPr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ccccc</w:t>
            </w:r>
          </w:p>
        </w:tc>
        <w:tc>
          <w:tcPr>
            <w:tcW w:w="993" w:type="dxa"/>
            <w:vAlign w:val="center"/>
          </w:tcPr>
          <w:p w14:paraId="74C1A0C0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</w:tcPr>
          <w:p w14:paraId="4340D432" w14:textId="57C06DCF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E28D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162" w:type="dxa"/>
            <w:vAlign w:val="center"/>
          </w:tcPr>
          <w:p w14:paraId="2919521D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6FF51B" w14:textId="4AE901DB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843" w:type="dxa"/>
            <w:vAlign w:val="center"/>
          </w:tcPr>
          <w:p w14:paraId="211AED18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0674DB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FBDC5CF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5A5E47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317F" w:rsidRPr="00C019F5" w14:paraId="6C89F6DF" w14:textId="77777777" w:rsidTr="00DD663E">
        <w:tc>
          <w:tcPr>
            <w:tcW w:w="675" w:type="dxa"/>
            <w:vAlign w:val="center"/>
          </w:tcPr>
          <w:p w14:paraId="01D3DEB8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vAlign w:val="center"/>
          </w:tcPr>
          <w:p w14:paraId="3813DBB0" w14:textId="77777777" w:rsidR="0047317F" w:rsidRPr="00C019F5" w:rsidRDefault="0047317F" w:rsidP="0047317F">
            <w:pPr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ddddd</w:t>
            </w:r>
          </w:p>
        </w:tc>
        <w:tc>
          <w:tcPr>
            <w:tcW w:w="993" w:type="dxa"/>
            <w:vAlign w:val="center"/>
          </w:tcPr>
          <w:p w14:paraId="6CDFB42C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</w:tcPr>
          <w:p w14:paraId="5D0FE688" w14:textId="499247AE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E28D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162" w:type="dxa"/>
            <w:vAlign w:val="center"/>
          </w:tcPr>
          <w:p w14:paraId="460BD4A2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933E7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78F1B8" w14:textId="5628F538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31DE00A7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CCBD438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99421C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317F" w:rsidRPr="00C019F5" w14:paraId="038421C9" w14:textId="77777777" w:rsidTr="00DD663E">
        <w:tc>
          <w:tcPr>
            <w:tcW w:w="675" w:type="dxa"/>
            <w:vAlign w:val="center"/>
          </w:tcPr>
          <w:p w14:paraId="03D0CCE4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vAlign w:val="center"/>
          </w:tcPr>
          <w:p w14:paraId="7C50EE50" w14:textId="77777777" w:rsidR="0047317F" w:rsidRPr="00C019F5" w:rsidRDefault="0047317F" w:rsidP="0047317F">
            <w:pPr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eeeee</w:t>
            </w:r>
          </w:p>
        </w:tc>
        <w:tc>
          <w:tcPr>
            <w:tcW w:w="993" w:type="dxa"/>
            <w:vAlign w:val="center"/>
          </w:tcPr>
          <w:p w14:paraId="47D368B3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</w:tcPr>
          <w:p w14:paraId="14647BC3" w14:textId="7AFBD883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4E28D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162" w:type="dxa"/>
            <w:vAlign w:val="center"/>
          </w:tcPr>
          <w:p w14:paraId="6DECAE6B" w14:textId="77777777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14:paraId="2BEC431F" w14:textId="77777777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843" w:type="dxa"/>
            <w:vAlign w:val="center"/>
          </w:tcPr>
          <w:p w14:paraId="21D7C6AB" w14:textId="77777777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701" w:type="dxa"/>
            <w:vAlign w:val="center"/>
          </w:tcPr>
          <w:p w14:paraId="6DED4FC1" w14:textId="490B4899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558" w:type="dxa"/>
            <w:vAlign w:val="center"/>
          </w:tcPr>
          <w:p w14:paraId="4419A3D0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AE306A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317F" w:rsidRPr="00C019F5" w14:paraId="3765B5C7" w14:textId="77777777" w:rsidTr="002557C5">
        <w:tc>
          <w:tcPr>
            <w:tcW w:w="675" w:type="dxa"/>
            <w:vAlign w:val="center"/>
          </w:tcPr>
          <w:p w14:paraId="7F10D63C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5" w:type="dxa"/>
            <w:vAlign w:val="center"/>
          </w:tcPr>
          <w:p w14:paraId="43F7C12B" w14:textId="77777777" w:rsidR="0047317F" w:rsidRPr="00C019F5" w:rsidRDefault="0047317F" w:rsidP="0047317F">
            <w:pPr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fffff</w:t>
            </w:r>
          </w:p>
        </w:tc>
        <w:tc>
          <w:tcPr>
            <w:tcW w:w="993" w:type="dxa"/>
            <w:vAlign w:val="center"/>
          </w:tcPr>
          <w:p w14:paraId="12BA74C0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</w:tcPr>
          <w:p w14:paraId="161DB355" w14:textId="72C76202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4E28D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162" w:type="dxa"/>
            <w:vAlign w:val="center"/>
          </w:tcPr>
          <w:p w14:paraId="0C758598" w14:textId="77777777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14:paraId="1392D729" w14:textId="77777777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843" w:type="dxa"/>
            <w:vAlign w:val="center"/>
          </w:tcPr>
          <w:p w14:paraId="0355098E" w14:textId="77777777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701" w:type="dxa"/>
            <w:vAlign w:val="center"/>
          </w:tcPr>
          <w:p w14:paraId="705C2EE7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B80351B" w14:textId="4029455A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5E6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2082077B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317F" w:rsidRPr="00C019F5" w14:paraId="79A4B893" w14:textId="77777777" w:rsidTr="002557C5">
        <w:tc>
          <w:tcPr>
            <w:tcW w:w="675" w:type="dxa"/>
            <w:vAlign w:val="center"/>
          </w:tcPr>
          <w:p w14:paraId="53FB60B1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vAlign w:val="center"/>
          </w:tcPr>
          <w:p w14:paraId="6DB9587D" w14:textId="77777777" w:rsidR="0047317F" w:rsidRPr="00C019F5" w:rsidRDefault="0047317F" w:rsidP="0047317F">
            <w:pPr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ggggg</w:t>
            </w:r>
          </w:p>
        </w:tc>
        <w:tc>
          <w:tcPr>
            <w:tcW w:w="993" w:type="dxa"/>
            <w:vAlign w:val="center"/>
          </w:tcPr>
          <w:p w14:paraId="7A84ACB7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</w:tcPr>
          <w:p w14:paraId="4EE2EBAE" w14:textId="588C2646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4E28D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162" w:type="dxa"/>
            <w:vAlign w:val="center"/>
          </w:tcPr>
          <w:p w14:paraId="72784E25" w14:textId="77777777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14:paraId="0C5ADCC7" w14:textId="77777777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843" w:type="dxa"/>
            <w:vAlign w:val="center"/>
          </w:tcPr>
          <w:p w14:paraId="14D4712C" w14:textId="2B4B23B0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701" w:type="dxa"/>
            <w:vAlign w:val="center"/>
          </w:tcPr>
          <w:p w14:paraId="35066546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168026C" w14:textId="3069FD76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5E6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1E31DAD4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317F" w:rsidRPr="00C019F5" w14:paraId="42F21987" w14:textId="77777777" w:rsidTr="002557C5">
        <w:tc>
          <w:tcPr>
            <w:tcW w:w="675" w:type="dxa"/>
            <w:vAlign w:val="center"/>
          </w:tcPr>
          <w:p w14:paraId="3F49DD22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35" w:type="dxa"/>
            <w:vAlign w:val="center"/>
          </w:tcPr>
          <w:p w14:paraId="0FB53367" w14:textId="77777777" w:rsidR="0047317F" w:rsidRPr="00C019F5" w:rsidRDefault="0047317F" w:rsidP="0047317F">
            <w:pPr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>hhhhh</w:t>
            </w:r>
          </w:p>
        </w:tc>
        <w:tc>
          <w:tcPr>
            <w:tcW w:w="993" w:type="dxa"/>
            <w:vAlign w:val="center"/>
          </w:tcPr>
          <w:p w14:paraId="3581A5EC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</w:tcPr>
          <w:p w14:paraId="49C72EB8" w14:textId="41B33851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4E28D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162" w:type="dxa"/>
            <w:vAlign w:val="center"/>
          </w:tcPr>
          <w:p w14:paraId="79581677" w14:textId="77777777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14:paraId="4362DA54" w14:textId="77777777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843" w:type="dxa"/>
            <w:vAlign w:val="center"/>
          </w:tcPr>
          <w:p w14:paraId="425E8F2C" w14:textId="77777777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701" w:type="dxa"/>
            <w:vAlign w:val="center"/>
          </w:tcPr>
          <w:p w14:paraId="40A76FD7" w14:textId="59800FF9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558" w:type="dxa"/>
          </w:tcPr>
          <w:p w14:paraId="727A514F" w14:textId="7EC43439" w:rsidR="0047317F" w:rsidRPr="00C019F5" w:rsidRDefault="0047317F" w:rsidP="004731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425E6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14:paraId="598E4B78" w14:textId="77777777" w:rsidR="0047317F" w:rsidRPr="00C019F5" w:rsidRDefault="0047317F" w:rsidP="004731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14:paraId="032AFDFD" w14:textId="77777777" w:rsidTr="0014213B">
        <w:tc>
          <w:tcPr>
            <w:tcW w:w="3510" w:type="dxa"/>
            <w:gridSpan w:val="2"/>
            <w:vAlign w:val="center"/>
          </w:tcPr>
          <w:p w14:paraId="5CCA2F33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vAlign w:val="center"/>
          </w:tcPr>
          <w:p w14:paraId="5381AB97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22" w:type="dxa"/>
            <w:vAlign w:val="center"/>
          </w:tcPr>
          <w:p w14:paraId="30A0A78F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162" w:type="dxa"/>
            <w:vAlign w:val="center"/>
          </w:tcPr>
          <w:p w14:paraId="1E48DB6A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14:paraId="6C162967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843" w:type="dxa"/>
            <w:vAlign w:val="center"/>
          </w:tcPr>
          <w:p w14:paraId="293F4197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14:paraId="7AC40A5B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58" w:type="dxa"/>
            <w:vAlign w:val="center"/>
          </w:tcPr>
          <w:p w14:paraId="4DCE305B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14:paraId="7A21F117" w14:textId="77777777"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35E857D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D347EB" w14:textId="77777777" w:rsidR="00A112C1" w:rsidRPr="00C019F5" w:rsidRDefault="00A112C1" w:rsidP="00A112C1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...............สมหญิง................ ผู้รายงาน</w:t>
      </w:r>
    </w:p>
    <w:p w14:paraId="237AE966" w14:textId="77777777" w:rsidR="00A112C1" w:rsidRPr="00C019F5" w:rsidRDefault="00A112C1" w:rsidP="00A112C1">
      <w:pPr>
        <w:spacing w:after="0" w:line="240" w:lineRule="auto"/>
        <w:ind w:left="9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(ดร.สมหญิง  สวยเสมอ)</w:t>
      </w:r>
    </w:p>
    <w:p w14:paraId="3D58BE9A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รองคณบดีคณะศิลปศาสตร์ วิทยาเขต ...ชลบุรี....</w:t>
      </w:r>
    </w:p>
    <w:p w14:paraId="3EDD463C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49DC31EE" w14:textId="77777777" w:rsidR="00A112C1" w:rsidRPr="00BD07EF" w:rsidRDefault="00A112C1" w:rsidP="00A11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1.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จำนวนของบัณฑิตทั้งหมดของหลักสู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และสาขา จำนวน...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..คน</w:t>
      </w:r>
    </w:p>
    <w:p w14:paraId="1F7451E7" w14:textId="77777777" w:rsidR="00A112C1" w:rsidRDefault="00A112C1" w:rsidP="00A11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2.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แบบรายงานฉบับนี้ให้ใส่รายชื่อบัณฑิตทุกคนในหลักสูตร</w:t>
      </w:r>
    </w:p>
    <w:p w14:paraId="4C76C79C" w14:textId="77777777" w:rsidR="009B7CA1" w:rsidRDefault="00A112C1" w:rsidP="00C0710B">
      <w:pPr>
        <w:spacing w:after="0" w:line="240" w:lineRule="auto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ให้ประเมินบัณฑิตที่สำเร็จการศึก</w:t>
      </w:r>
      <w:r w:rsidR="00C0710B">
        <w:rPr>
          <w:rFonts w:ascii="TH SarabunPSK" w:hAnsi="TH SarabunPSK" w:cs="TH SarabunPSK" w:hint="cs"/>
          <w:sz w:val="32"/>
          <w:szCs w:val="32"/>
          <w:cs/>
        </w:rPr>
        <w:t>ษาก่อนปีการศึกษาที่รับการประเมิน</w:t>
      </w:r>
    </w:p>
    <w:sectPr w:rsidR="009B7CA1" w:rsidSect="00103B41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01185" w14:textId="77777777" w:rsidR="00E37044" w:rsidRDefault="00E37044">
      <w:pPr>
        <w:spacing w:after="0" w:line="240" w:lineRule="auto"/>
      </w:pPr>
      <w:r>
        <w:separator/>
      </w:r>
    </w:p>
  </w:endnote>
  <w:endnote w:type="continuationSeparator" w:id="0">
    <w:p w14:paraId="262AA297" w14:textId="77777777" w:rsidR="00E37044" w:rsidRDefault="00E3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42CB1" w14:textId="77777777" w:rsidR="00E37044" w:rsidRDefault="00E37044">
      <w:pPr>
        <w:spacing w:after="0" w:line="240" w:lineRule="auto"/>
      </w:pPr>
      <w:r>
        <w:separator/>
      </w:r>
    </w:p>
  </w:footnote>
  <w:footnote w:type="continuationSeparator" w:id="0">
    <w:p w14:paraId="00F45A1B" w14:textId="77777777" w:rsidR="00E37044" w:rsidRDefault="00E3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0861603"/>
      <w:docPartObj>
        <w:docPartGallery w:val="Page Numbers (Top of Page)"/>
        <w:docPartUnique/>
      </w:docPartObj>
    </w:sdtPr>
    <w:sdtEndPr/>
    <w:sdtContent>
      <w:p w14:paraId="5DC666C5" w14:textId="77777777" w:rsidR="003A2326" w:rsidRDefault="009A0C66">
        <w:pPr>
          <w:pStyle w:val="a9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0710B" w:rsidRPr="00C0710B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F618503" w14:textId="77777777" w:rsidR="003A2326" w:rsidRDefault="00E370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45DDB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85EA3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39B4DBA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897495E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BC3486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9754A40"/>
    <w:multiLevelType w:val="hybridMultilevel"/>
    <w:tmpl w:val="17EABED6"/>
    <w:lvl w:ilvl="0" w:tplc="6CD0BE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7F274B26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2C1"/>
    <w:rsid w:val="00026E3E"/>
    <w:rsid w:val="00103B41"/>
    <w:rsid w:val="00255D13"/>
    <w:rsid w:val="0047317F"/>
    <w:rsid w:val="004A78BB"/>
    <w:rsid w:val="004C7D41"/>
    <w:rsid w:val="00834481"/>
    <w:rsid w:val="00844A35"/>
    <w:rsid w:val="009A0C66"/>
    <w:rsid w:val="009B7CA1"/>
    <w:rsid w:val="00A112C1"/>
    <w:rsid w:val="00B32884"/>
    <w:rsid w:val="00C0710B"/>
    <w:rsid w:val="00C9389F"/>
    <w:rsid w:val="00D401EF"/>
    <w:rsid w:val="00E07E70"/>
    <w:rsid w:val="00E3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05B7"/>
  <w15:docId w15:val="{5578BB04-B80E-4F31-BEF5-CADF9A05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12C1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A112C1"/>
  </w:style>
  <w:style w:type="paragraph" w:styleId="a6">
    <w:name w:val="List Paragraph"/>
    <w:aliases w:val="Table Heading"/>
    <w:basedOn w:val="a"/>
    <w:link w:val="a7"/>
    <w:uiPriority w:val="34"/>
    <w:qFormat/>
    <w:rsid w:val="00A112C1"/>
    <w:pPr>
      <w:ind w:left="720"/>
      <w:contextualSpacing/>
    </w:p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rsid w:val="00A112C1"/>
  </w:style>
  <w:style w:type="table" w:customStyle="1" w:styleId="TableGrid4">
    <w:name w:val="Table Grid4"/>
    <w:basedOn w:val="a1"/>
    <w:next w:val="a3"/>
    <w:uiPriority w:val="59"/>
    <w:rsid w:val="00A1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1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112C1"/>
  </w:style>
  <w:style w:type="paragraph" w:styleId="ab">
    <w:name w:val="footer"/>
    <w:basedOn w:val="a"/>
    <w:link w:val="ac"/>
    <w:unhideWhenUsed/>
    <w:rsid w:val="00A1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rsid w:val="00A112C1"/>
  </w:style>
  <w:style w:type="paragraph" w:styleId="ad">
    <w:name w:val="Balloon Text"/>
    <w:basedOn w:val="a"/>
    <w:link w:val="ae"/>
    <w:uiPriority w:val="99"/>
    <w:semiHidden/>
    <w:unhideWhenUsed/>
    <w:rsid w:val="00A11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112C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112C1"/>
    <w:pPr>
      <w:autoSpaceDE w:val="0"/>
      <w:autoSpaceDN w:val="0"/>
      <w:adjustRightInd w:val="0"/>
      <w:spacing w:after="0" w:line="240" w:lineRule="auto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styleId="af">
    <w:name w:val="page number"/>
    <w:basedOn w:val="a0"/>
    <w:rsid w:val="00A112C1"/>
  </w:style>
  <w:style w:type="paragraph" w:customStyle="1" w:styleId="af0">
    <w:name w:val="...."/>
    <w:basedOn w:val="Default"/>
    <w:next w:val="Default"/>
    <w:uiPriority w:val="99"/>
    <w:rsid w:val="00A112C1"/>
    <w:rPr>
      <w:rFonts w:ascii="TH SarabunPSK" w:eastAsia="Calibri" w:hAnsi="TH SarabunPSK" w:cs="TH SarabunPSK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hpetch</cp:lastModifiedBy>
  <cp:revision>6</cp:revision>
  <dcterms:created xsi:type="dcterms:W3CDTF">2020-05-14T04:43:00Z</dcterms:created>
  <dcterms:modified xsi:type="dcterms:W3CDTF">2021-03-31T03:56:00Z</dcterms:modified>
</cp:coreProperties>
</file>