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4EDBE" w14:textId="77777777" w:rsidR="006375A2" w:rsidRDefault="006375A2" w:rsidP="0081610B">
      <w:pPr>
        <w:spacing w:after="0" w:line="240" w:lineRule="auto"/>
        <w:ind w:left="1276" w:hanging="127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8248" wp14:editId="5737082E">
                <wp:simplePos x="0" y="0"/>
                <wp:positionH relativeFrom="column">
                  <wp:posOffset>0</wp:posOffset>
                </wp:positionH>
                <wp:positionV relativeFrom="paragraph">
                  <wp:posOffset>-266700</wp:posOffset>
                </wp:positionV>
                <wp:extent cx="1019175" cy="323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1A8A5" w14:textId="77777777" w:rsidR="006375A2" w:rsidRPr="00087844" w:rsidRDefault="006375A2" w:rsidP="006375A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878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1.</w:t>
                            </w:r>
                            <w:r w:rsidR="005C7A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DE92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1pt;width:80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" fillcolor="white [3201]" strokecolor="#4f81bd [3204]" strokeweight="2pt">
                <v:textbox>
                  <w:txbxContent>
                    <w:p w:rsidR="006375A2" w:rsidRPr="00087844" w:rsidRDefault="006375A2" w:rsidP="006375A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r w:rsidRPr="0008784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1.</w:t>
                      </w:r>
                      <w:r w:rsidR="005C7A6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C518C76" w14:textId="77777777" w:rsidR="0081610B" w:rsidRPr="002B4F88" w:rsidRDefault="0081610B" w:rsidP="0081610B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61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ประเด็นที่ </w:t>
      </w:r>
      <w:r w:rsidRPr="00B2612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2612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(ปริญญาตรี) </w:t>
      </w:r>
      <w:r w:rsidRPr="00B26122">
        <w:rPr>
          <w:rFonts w:ascii="TH SarabunPSK" w:hAnsi="TH SarabunPSK" w:cs="TH SarabunPSK" w:hint="cs"/>
          <w:sz w:val="32"/>
          <w:szCs w:val="32"/>
          <w:cs/>
        </w:rPr>
        <w:t xml:space="preserve">บัณฑิตปริญญาตรีที่ได้งานทำหรือประกอบอาชีพอิสระภายใน </w:t>
      </w:r>
      <w:r w:rsidRPr="00B26122">
        <w:rPr>
          <w:rFonts w:ascii="TH SarabunPSK" w:hAnsi="TH SarabunPSK" w:cs="TH SarabunPSK"/>
          <w:sz w:val="32"/>
          <w:szCs w:val="32"/>
        </w:rPr>
        <w:t>1</w:t>
      </w:r>
      <w:r w:rsidRPr="00B26122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14:paraId="2F8636B4" w14:textId="77777777" w:rsidR="0081610B" w:rsidRDefault="0081610B" w:rsidP="0081610B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ED54D5" w14:textId="77777777" w:rsidR="0081610B" w:rsidRPr="00785064" w:rsidRDefault="0081610B" w:rsidP="0081610B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5064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รายงานสรุป</w:t>
      </w:r>
      <w:r w:rsidRPr="00785064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คะแนนที่ได้จากการ</w:t>
      </w:r>
      <w:r w:rsidRPr="00785064">
        <w:rPr>
          <w:rFonts w:ascii="TH SarabunPSK" w:hAnsi="TH SarabunPSK" w:cs="TH SarabunPSK"/>
          <w:b/>
          <w:bCs/>
          <w:sz w:val="32"/>
          <w:szCs w:val="32"/>
          <w:cs/>
        </w:rPr>
        <w:t>แปลงค่าร้อยละของบัณฑิตปริญญาตรีที่ได้งานทำ</w:t>
      </w:r>
    </w:p>
    <w:p w14:paraId="0DDC4720" w14:textId="77777777" w:rsidR="0081610B" w:rsidRPr="00785064" w:rsidRDefault="0081610B" w:rsidP="0081610B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5064">
        <w:rPr>
          <w:rFonts w:ascii="TH SarabunPSK" w:hAnsi="TH SarabunPSK" w:cs="TH SarabunPSK"/>
          <w:b/>
          <w:bCs/>
          <w:sz w:val="32"/>
          <w:szCs w:val="32"/>
          <w:cs/>
        </w:rPr>
        <w:t>หรือประกอบอาชีพอิสระภายใน 1 ปี</w:t>
      </w:r>
    </w:p>
    <w:p w14:paraId="56A13EA3" w14:textId="77777777" w:rsidR="0081610B" w:rsidRPr="00785064" w:rsidRDefault="0081610B" w:rsidP="00816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5064">
        <w:rPr>
          <w:rFonts w:ascii="TH SarabunPSK" w:hAnsi="TH SarabunPSK" w:cs="TH SarabunPSK" w:hint="cs"/>
          <w:b/>
          <w:bCs/>
          <w:sz w:val="32"/>
          <w:szCs w:val="32"/>
          <w:cs/>
        </w:rPr>
        <w:t>คณะ ........................................... วิทยาเขต ...........................................</w:t>
      </w:r>
    </w:p>
    <w:p w14:paraId="02ECCCE8" w14:textId="77777777" w:rsidR="0081610B" w:rsidRPr="00785064" w:rsidRDefault="0081610B" w:rsidP="00816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129" w:type="dxa"/>
        <w:jc w:val="center"/>
        <w:tblLook w:val="04A0" w:firstRow="1" w:lastRow="0" w:firstColumn="1" w:lastColumn="0" w:noHBand="0" w:noVBand="1"/>
      </w:tblPr>
      <w:tblGrid>
        <w:gridCol w:w="1036"/>
        <w:gridCol w:w="2657"/>
        <w:gridCol w:w="5436"/>
      </w:tblGrid>
      <w:tr w:rsidR="0081610B" w:rsidRPr="00785064" w14:paraId="391922B0" w14:textId="77777777" w:rsidTr="00340328">
        <w:trPr>
          <w:jc w:val="center"/>
        </w:trPr>
        <w:tc>
          <w:tcPr>
            <w:tcW w:w="1036" w:type="dxa"/>
          </w:tcPr>
          <w:p w14:paraId="517DA404" w14:textId="77777777" w:rsidR="0081610B" w:rsidRPr="00785064" w:rsidRDefault="0081610B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0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57" w:type="dxa"/>
            <w:vAlign w:val="center"/>
          </w:tcPr>
          <w:p w14:paraId="5C0A0F16" w14:textId="77777777" w:rsidR="0081610B" w:rsidRPr="00785064" w:rsidRDefault="0081610B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0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5436" w:type="dxa"/>
            <w:vAlign w:val="center"/>
          </w:tcPr>
          <w:p w14:paraId="08F1A37A" w14:textId="77777777" w:rsidR="0081610B" w:rsidRPr="00785064" w:rsidRDefault="0081610B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0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คะแนนที่ได้จากการ</w:t>
            </w:r>
            <w:r w:rsidRPr="007850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แปลงค่าร้อยละของบัณฑิต</w:t>
            </w:r>
            <w:r w:rsidRPr="007850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</w:tr>
      <w:tr w:rsidR="0081610B" w:rsidRPr="00785064" w14:paraId="2FC1FAE9" w14:textId="77777777" w:rsidTr="00340328">
        <w:trPr>
          <w:jc w:val="center"/>
        </w:trPr>
        <w:tc>
          <w:tcPr>
            <w:tcW w:w="1036" w:type="dxa"/>
          </w:tcPr>
          <w:p w14:paraId="14548997" w14:textId="77777777" w:rsidR="0081610B" w:rsidRPr="00785064" w:rsidRDefault="0081610B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06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57" w:type="dxa"/>
          </w:tcPr>
          <w:p w14:paraId="0A2F1C8F" w14:textId="77777777" w:rsidR="0081610B" w:rsidRPr="00785064" w:rsidRDefault="0081610B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14:paraId="4C673DFD" w14:textId="77777777" w:rsidR="0081610B" w:rsidRPr="00785064" w:rsidRDefault="0081610B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610B" w:rsidRPr="00785064" w14:paraId="00A6D831" w14:textId="77777777" w:rsidTr="00340328">
        <w:trPr>
          <w:jc w:val="center"/>
        </w:trPr>
        <w:tc>
          <w:tcPr>
            <w:tcW w:w="1036" w:type="dxa"/>
          </w:tcPr>
          <w:p w14:paraId="3FC39AFB" w14:textId="77777777" w:rsidR="0081610B" w:rsidRPr="00785064" w:rsidRDefault="0081610B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06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57" w:type="dxa"/>
          </w:tcPr>
          <w:p w14:paraId="4E1D5CF5" w14:textId="77777777" w:rsidR="0081610B" w:rsidRPr="00785064" w:rsidRDefault="0081610B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14:paraId="578411AC" w14:textId="77777777" w:rsidR="0081610B" w:rsidRPr="00785064" w:rsidRDefault="0081610B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610B" w:rsidRPr="00785064" w14:paraId="23D18D27" w14:textId="77777777" w:rsidTr="00340328">
        <w:trPr>
          <w:jc w:val="center"/>
        </w:trPr>
        <w:tc>
          <w:tcPr>
            <w:tcW w:w="1036" w:type="dxa"/>
          </w:tcPr>
          <w:p w14:paraId="1BC08813" w14:textId="77777777" w:rsidR="0081610B" w:rsidRPr="00785064" w:rsidRDefault="0081610B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06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57" w:type="dxa"/>
          </w:tcPr>
          <w:p w14:paraId="44310430" w14:textId="77777777" w:rsidR="0081610B" w:rsidRPr="00785064" w:rsidRDefault="0081610B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14:paraId="277A8F20" w14:textId="77777777" w:rsidR="0081610B" w:rsidRPr="00785064" w:rsidRDefault="0081610B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610B" w:rsidRPr="00785064" w14:paraId="1473DF4F" w14:textId="77777777" w:rsidTr="00340328">
        <w:trPr>
          <w:jc w:val="center"/>
        </w:trPr>
        <w:tc>
          <w:tcPr>
            <w:tcW w:w="3693" w:type="dxa"/>
            <w:gridSpan w:val="2"/>
          </w:tcPr>
          <w:p w14:paraId="3920D26E" w14:textId="77777777" w:rsidR="0081610B" w:rsidRPr="00785064" w:rsidRDefault="0081610B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06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ผลรวมของ</w:t>
            </w:r>
            <w:r w:rsidRPr="007850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5436" w:type="dxa"/>
          </w:tcPr>
          <w:p w14:paraId="3B35A7D1" w14:textId="77777777" w:rsidR="0081610B" w:rsidRPr="00785064" w:rsidRDefault="0081610B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C4AA022" w14:textId="77777777" w:rsidR="0081610B" w:rsidRPr="00785064" w:rsidRDefault="0081610B" w:rsidP="0081610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5EE084E" w14:textId="77777777" w:rsidR="0081610B" w:rsidRPr="00785064" w:rsidRDefault="0081610B" w:rsidP="0081610B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5064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............................................. ผู้รายงาน</w:t>
      </w:r>
    </w:p>
    <w:p w14:paraId="67C1448B" w14:textId="77777777" w:rsidR="0081610B" w:rsidRPr="00785064" w:rsidRDefault="0081610B" w:rsidP="0081610B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5064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(................................................................)</w:t>
      </w:r>
    </w:p>
    <w:p w14:paraId="7C6F68C7" w14:textId="77777777" w:rsidR="0081610B" w:rsidRPr="00785064" w:rsidRDefault="0081610B" w:rsidP="0081610B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85064">
        <w:rPr>
          <w:rFonts w:ascii="TH SarabunPSK" w:hAnsi="TH SarabunPSK" w:cs="TH SarabunPSK" w:hint="cs"/>
          <w:b/>
          <w:bCs/>
          <w:sz w:val="32"/>
          <w:szCs w:val="32"/>
          <w:cs/>
        </w:rPr>
        <w:t>รองคณบดีคณะ ............. วิทยาเขต ...............</w:t>
      </w:r>
    </w:p>
    <w:p w14:paraId="591383CA" w14:textId="77777777" w:rsidR="0081610B" w:rsidRPr="00785064" w:rsidRDefault="0081610B" w:rsidP="0081610B">
      <w:pPr>
        <w:pStyle w:val="a4"/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CB3D2FE" w14:textId="77777777" w:rsidR="0081610B" w:rsidRPr="00E82494" w:rsidRDefault="0081610B" w:rsidP="0081610B">
      <w:pPr>
        <w:pStyle w:val="a4"/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8249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</w:t>
      </w:r>
    </w:p>
    <w:p w14:paraId="79B248B7" w14:textId="77777777" w:rsidR="0081610B" w:rsidRPr="00E82494" w:rsidRDefault="0081610B" w:rsidP="0081610B">
      <w:pPr>
        <w:pStyle w:val="a4"/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79C8AA4" w14:textId="77777777" w:rsidR="0081610B" w:rsidRPr="00785064" w:rsidRDefault="0081610B" w:rsidP="0081610B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รายงานสรุป</w:t>
      </w:r>
      <w:r w:rsidRPr="00785064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คะแนนที่ได้จากการ</w:t>
      </w:r>
      <w:r w:rsidRPr="00785064">
        <w:rPr>
          <w:rFonts w:ascii="TH SarabunPSK" w:hAnsi="TH SarabunPSK" w:cs="TH SarabunPSK"/>
          <w:b/>
          <w:bCs/>
          <w:sz w:val="32"/>
          <w:szCs w:val="32"/>
          <w:cs/>
        </w:rPr>
        <w:t>แปลงค่าร้อยละของบัณฑิตปริญญาตรีที่ได้งานทำ</w:t>
      </w:r>
    </w:p>
    <w:p w14:paraId="5B7FA0A6" w14:textId="77777777" w:rsidR="0081610B" w:rsidRPr="00785064" w:rsidRDefault="0081610B" w:rsidP="0081610B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5064">
        <w:rPr>
          <w:rFonts w:ascii="TH SarabunPSK" w:hAnsi="TH SarabunPSK" w:cs="TH SarabunPSK"/>
          <w:b/>
          <w:bCs/>
          <w:sz w:val="32"/>
          <w:szCs w:val="32"/>
          <w:cs/>
        </w:rPr>
        <w:t>หรือประกอบอาชีพอิสระภายใน 1 ปี</w:t>
      </w:r>
    </w:p>
    <w:p w14:paraId="4A42EFCC" w14:textId="77777777" w:rsidR="0081610B" w:rsidRPr="00E82494" w:rsidRDefault="0081610B" w:rsidP="00816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2494">
        <w:rPr>
          <w:rFonts w:ascii="TH SarabunPSK" w:hAnsi="TH SarabunPSK" w:cs="TH SarabunPSK" w:hint="cs"/>
          <w:b/>
          <w:bCs/>
          <w:sz w:val="32"/>
          <w:szCs w:val="32"/>
          <w:cs/>
        </w:rPr>
        <w:t>คณะ .........</w:t>
      </w:r>
      <w:proofErr w:type="spellStart"/>
      <w:r w:rsidRPr="00E82494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E82494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ศาสตร์............. วิทยาเขต ..............ชลบุรี.................</w:t>
      </w:r>
    </w:p>
    <w:p w14:paraId="04F649BE" w14:textId="77777777" w:rsidR="0081610B" w:rsidRPr="00E82494" w:rsidRDefault="0081610B" w:rsidP="00816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129" w:type="dxa"/>
        <w:jc w:val="center"/>
        <w:tblLook w:val="04A0" w:firstRow="1" w:lastRow="0" w:firstColumn="1" w:lastColumn="0" w:noHBand="0" w:noVBand="1"/>
      </w:tblPr>
      <w:tblGrid>
        <w:gridCol w:w="1036"/>
        <w:gridCol w:w="2657"/>
        <w:gridCol w:w="5436"/>
      </w:tblGrid>
      <w:tr w:rsidR="0081610B" w:rsidRPr="00E82494" w14:paraId="1B0D7D18" w14:textId="77777777" w:rsidTr="00340328">
        <w:trPr>
          <w:jc w:val="center"/>
        </w:trPr>
        <w:tc>
          <w:tcPr>
            <w:tcW w:w="1036" w:type="dxa"/>
          </w:tcPr>
          <w:p w14:paraId="7777AF53" w14:textId="77777777" w:rsidR="0081610B" w:rsidRPr="00E82494" w:rsidRDefault="0081610B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24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57" w:type="dxa"/>
            <w:vAlign w:val="center"/>
          </w:tcPr>
          <w:p w14:paraId="458DF0EC" w14:textId="77777777" w:rsidR="0081610B" w:rsidRPr="00E82494" w:rsidRDefault="0081610B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24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5436" w:type="dxa"/>
            <w:vAlign w:val="center"/>
          </w:tcPr>
          <w:p w14:paraId="71606B9E" w14:textId="77777777" w:rsidR="0081610B" w:rsidRPr="00E82494" w:rsidRDefault="0081610B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24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คะแนนที่ได้จากการ</w:t>
            </w:r>
            <w:r w:rsidRPr="00E824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แปลงค่าร้อยละของบัณฑิต</w:t>
            </w:r>
            <w:r w:rsidRPr="00E824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</w:tr>
      <w:tr w:rsidR="0081610B" w:rsidRPr="00E82494" w14:paraId="1E2DA8C9" w14:textId="77777777" w:rsidTr="00340328">
        <w:trPr>
          <w:jc w:val="center"/>
        </w:trPr>
        <w:tc>
          <w:tcPr>
            <w:tcW w:w="1036" w:type="dxa"/>
          </w:tcPr>
          <w:p w14:paraId="6F84BC63" w14:textId="77777777" w:rsidR="0081610B" w:rsidRPr="00E82494" w:rsidRDefault="0081610B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49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57" w:type="dxa"/>
          </w:tcPr>
          <w:p w14:paraId="523C046B" w14:textId="77777777" w:rsidR="0081610B" w:rsidRPr="00E82494" w:rsidRDefault="0081610B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49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การบริหารจัดการกีฬา</w:t>
            </w:r>
          </w:p>
        </w:tc>
        <w:tc>
          <w:tcPr>
            <w:tcW w:w="5436" w:type="dxa"/>
          </w:tcPr>
          <w:p w14:paraId="638270C9" w14:textId="77777777" w:rsidR="0081610B" w:rsidRPr="00E82494" w:rsidRDefault="0081610B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494">
              <w:rPr>
                <w:rFonts w:ascii="TH SarabunPSK" w:hAnsi="TH SarabunPSK" w:cs="TH SarabunPSK" w:hint="cs"/>
                <w:sz w:val="32"/>
                <w:szCs w:val="32"/>
                <w:cs/>
              </w:rPr>
              <w:t>4.35</w:t>
            </w:r>
          </w:p>
        </w:tc>
      </w:tr>
      <w:tr w:rsidR="0081610B" w:rsidRPr="00E82494" w14:paraId="456AD6F0" w14:textId="77777777" w:rsidTr="00340328">
        <w:trPr>
          <w:jc w:val="center"/>
        </w:trPr>
        <w:tc>
          <w:tcPr>
            <w:tcW w:w="1036" w:type="dxa"/>
          </w:tcPr>
          <w:p w14:paraId="58B0F1B9" w14:textId="77777777" w:rsidR="0081610B" w:rsidRPr="00E82494" w:rsidRDefault="0081610B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49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57" w:type="dxa"/>
          </w:tcPr>
          <w:p w14:paraId="173623B8" w14:textId="77777777" w:rsidR="0081610B" w:rsidRPr="00E82494" w:rsidRDefault="0081610B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49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การท่องเที่ยวและนันทนาการ</w:t>
            </w:r>
          </w:p>
        </w:tc>
        <w:tc>
          <w:tcPr>
            <w:tcW w:w="5436" w:type="dxa"/>
          </w:tcPr>
          <w:p w14:paraId="130517B3" w14:textId="77777777" w:rsidR="0081610B" w:rsidRPr="00E82494" w:rsidRDefault="0081610B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494">
              <w:rPr>
                <w:rFonts w:ascii="TH SarabunPSK" w:hAnsi="TH SarabunPSK" w:cs="TH SarabunPSK" w:hint="cs"/>
                <w:sz w:val="32"/>
                <w:szCs w:val="32"/>
                <w:cs/>
              </w:rPr>
              <w:t>4.10</w:t>
            </w:r>
          </w:p>
        </w:tc>
      </w:tr>
      <w:tr w:rsidR="0081610B" w:rsidRPr="00E82494" w14:paraId="49BB3E88" w14:textId="77777777" w:rsidTr="00340328">
        <w:trPr>
          <w:jc w:val="center"/>
        </w:trPr>
        <w:tc>
          <w:tcPr>
            <w:tcW w:w="3693" w:type="dxa"/>
            <w:gridSpan w:val="2"/>
          </w:tcPr>
          <w:p w14:paraId="2EC495C5" w14:textId="77777777" w:rsidR="0081610B" w:rsidRPr="00E82494" w:rsidRDefault="0081610B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249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ผลรวมของ</w:t>
            </w:r>
            <w:r w:rsidRPr="00E824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5436" w:type="dxa"/>
          </w:tcPr>
          <w:p w14:paraId="46B28593" w14:textId="77777777" w:rsidR="0081610B" w:rsidRPr="00E82494" w:rsidRDefault="0081610B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494">
              <w:rPr>
                <w:rFonts w:ascii="TH SarabunPSK" w:hAnsi="TH SarabunPSK" w:cs="TH SarabunPSK" w:hint="cs"/>
                <w:sz w:val="32"/>
                <w:szCs w:val="32"/>
                <w:cs/>
              </w:rPr>
              <w:t>8.45</w:t>
            </w:r>
          </w:p>
        </w:tc>
      </w:tr>
    </w:tbl>
    <w:p w14:paraId="2F5AB0FD" w14:textId="77777777" w:rsidR="0081610B" w:rsidRPr="00E82494" w:rsidRDefault="0081610B" w:rsidP="0081610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5449B9F" w14:textId="77777777" w:rsidR="0081610B" w:rsidRPr="00E82494" w:rsidRDefault="0081610B" w:rsidP="0081610B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82494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...............สมหญิง................ ผู้รายงาน</w:t>
      </w:r>
    </w:p>
    <w:p w14:paraId="74130810" w14:textId="77777777" w:rsidR="0081610B" w:rsidRPr="00E82494" w:rsidRDefault="0081610B" w:rsidP="0081610B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82494">
        <w:rPr>
          <w:rFonts w:ascii="TH SarabunPSK" w:hAnsi="TH SarabunPSK" w:cs="TH SarabunPSK" w:hint="cs"/>
          <w:b/>
          <w:bCs/>
          <w:sz w:val="32"/>
          <w:szCs w:val="32"/>
          <w:cs/>
        </w:rPr>
        <w:t>(ดร.สมหญิง  สวยเสมอ)</w:t>
      </w:r>
    </w:p>
    <w:p w14:paraId="19293DD5" w14:textId="77777777" w:rsidR="0081610B" w:rsidRPr="00E82494" w:rsidRDefault="0081610B" w:rsidP="0081610B">
      <w:pPr>
        <w:spacing w:after="0" w:line="240" w:lineRule="auto"/>
        <w:ind w:left="43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E824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รองคณบดีคณะ</w:t>
      </w:r>
      <w:proofErr w:type="spellStart"/>
      <w:r w:rsidRPr="00E82494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E82494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 วิทยาเขต ...ชลบุรี....</w:t>
      </w:r>
    </w:p>
    <w:p w14:paraId="5E35DD22" w14:textId="77777777" w:rsidR="0081610B" w:rsidRDefault="0081610B" w:rsidP="0081610B">
      <w:pPr>
        <w:rPr>
          <w:rFonts w:ascii="TH SarabunPSK" w:hAnsi="TH SarabunPSK" w:cs="TH SarabunPSK"/>
          <w:sz w:val="32"/>
          <w:szCs w:val="32"/>
        </w:rPr>
      </w:pPr>
    </w:p>
    <w:p w14:paraId="57873476" w14:textId="77777777" w:rsidR="005C7A68" w:rsidRPr="00391E19" w:rsidRDefault="005C7A68">
      <w:pPr>
        <w:rPr>
          <w:rFonts w:ascii="TH SarabunPSK" w:hAnsi="TH SarabunPSK" w:cs="TH SarabunPSK"/>
          <w:sz w:val="32"/>
          <w:szCs w:val="32"/>
          <w:cs/>
        </w:rPr>
      </w:pPr>
    </w:p>
    <w:sectPr w:rsidR="005C7A68" w:rsidRPr="00391E19" w:rsidSect="004C7D41">
      <w:pgSz w:w="11909" w:h="16834" w:code="9"/>
      <w:pgMar w:top="1440" w:right="1282" w:bottom="851" w:left="1138" w:header="706" w:footer="850" w:gutter="0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10B"/>
    <w:rsid w:val="00391E19"/>
    <w:rsid w:val="004C7D41"/>
    <w:rsid w:val="005C7A68"/>
    <w:rsid w:val="006375A2"/>
    <w:rsid w:val="0081610B"/>
    <w:rsid w:val="009B7CA1"/>
    <w:rsid w:val="00CE563B"/>
    <w:rsid w:val="00E8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44DF"/>
  <w15:docId w15:val="{00264F72-0450-4A83-BCA4-B1ADC42B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1610B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81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</dc:creator>
  <cp:lastModifiedBy>hpetch</cp:lastModifiedBy>
  <cp:revision>4</cp:revision>
  <dcterms:created xsi:type="dcterms:W3CDTF">2020-05-15T02:35:00Z</dcterms:created>
  <dcterms:modified xsi:type="dcterms:W3CDTF">2021-03-31T04:20:00Z</dcterms:modified>
</cp:coreProperties>
</file>