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2825C" w14:textId="77777777" w:rsidR="00087844" w:rsidRDefault="00087844" w:rsidP="00087844">
      <w:pPr>
        <w:tabs>
          <w:tab w:val="left" w:pos="4988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</w:p>
    <w:p w14:paraId="40FFCFB3" w14:textId="77777777" w:rsidR="00087844" w:rsidRDefault="00087844" w:rsidP="00E320D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DC9CF" wp14:editId="1573B86F">
                <wp:simplePos x="0" y="0"/>
                <wp:positionH relativeFrom="column">
                  <wp:posOffset>-190500</wp:posOffset>
                </wp:positionH>
                <wp:positionV relativeFrom="paragraph">
                  <wp:posOffset>59055</wp:posOffset>
                </wp:positionV>
                <wp:extent cx="1019175" cy="3238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73093" w14:textId="77777777" w:rsidR="00087844" w:rsidRPr="00087844" w:rsidRDefault="00087844" w:rsidP="0008784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878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QA-F 1.4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3DC9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5pt;margin-top:4.65pt;width:80.2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" fillcolor="white [3201]" strokecolor="#4f81bd [3204]" strokeweight="2pt">
                <v:textbox>
                  <w:txbxContent>
                    <w:p w14:paraId="13773093" w14:textId="77777777" w:rsidR="00087844" w:rsidRPr="00087844" w:rsidRDefault="00087844" w:rsidP="0008784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8784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QA-F 1.4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</w:p>
    <w:p w14:paraId="30CFDC6C" w14:textId="77777777" w:rsidR="00087844" w:rsidRDefault="00087844" w:rsidP="00E320D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47DF45" w14:textId="77777777" w:rsidR="00087844" w:rsidRDefault="00087844" w:rsidP="00E320D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4D3136" w14:textId="3C7A402D" w:rsidR="00E320D4" w:rsidRPr="00011319" w:rsidRDefault="00E320D4" w:rsidP="00E320D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11319">
        <w:rPr>
          <w:rFonts w:ascii="TH SarabunPSK" w:hAnsi="TH SarabunPSK" w:cs="TH SarabunPSK" w:hint="cs"/>
          <w:b/>
          <w:bCs/>
          <w:sz w:val="32"/>
          <w:szCs w:val="32"/>
          <w:cs/>
        </w:rPr>
        <w:t>แบ</w:t>
      </w:r>
      <w:r w:rsidR="00502CD0">
        <w:rPr>
          <w:rFonts w:ascii="TH SarabunPSK" w:hAnsi="TH SarabunPSK" w:cs="TH SarabunPSK" w:hint="cs"/>
          <w:b/>
          <w:bCs/>
          <w:sz w:val="32"/>
          <w:szCs w:val="32"/>
          <w:cs/>
        </w:rPr>
        <w:t>บรายงาน</w:t>
      </w:r>
      <w:r w:rsidRPr="0001131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สรุป</w:t>
      </w:r>
      <w:r w:rsidRPr="0001131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ผลการสอบ</w:t>
      </w:r>
      <w:r w:rsidRPr="00011319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ภาษาอังกฤษตามเกณฑ์ที่กำหนด</w:t>
      </w:r>
      <w:r w:rsidRPr="00011319">
        <w:rPr>
          <w:rFonts w:ascii="TH SarabunPSK" w:hAnsi="TH SarabunPSK" w:cs="TH SarabunPSK" w:hint="cs"/>
          <w:b/>
          <w:bCs/>
          <w:sz w:val="32"/>
          <w:szCs w:val="32"/>
          <w:cs/>
        </w:rPr>
        <w:t>ทุกหลักสูตรของคณะ</w:t>
      </w:r>
    </w:p>
    <w:p w14:paraId="0565A19D" w14:textId="77777777" w:rsidR="0035388D" w:rsidRDefault="00E320D4" w:rsidP="003538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คณะ..............</w:t>
      </w: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มหาวิทยาลัยการกีฬาแห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่งชาติ วิทยาเขต..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</w:t>
      </w: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2109"/>
        <w:gridCol w:w="1984"/>
        <w:gridCol w:w="1701"/>
        <w:gridCol w:w="1701"/>
        <w:gridCol w:w="1276"/>
      </w:tblGrid>
      <w:tr w:rsidR="00E320D4" w:rsidRPr="009D5699" w14:paraId="721B75F2" w14:textId="77777777" w:rsidTr="00C071A9">
        <w:trPr>
          <w:trHeight w:val="415"/>
        </w:trPr>
        <w:tc>
          <w:tcPr>
            <w:tcW w:w="727" w:type="dxa"/>
            <w:vMerge w:val="restart"/>
            <w:shd w:val="clear" w:color="auto" w:fill="D9D9D9" w:themeFill="background1" w:themeFillShade="D9"/>
          </w:tcPr>
          <w:p w14:paraId="26F5B1F8" w14:textId="77777777" w:rsidR="00E320D4" w:rsidRPr="00EE158B" w:rsidRDefault="00E320D4" w:rsidP="006258C7">
            <w:pPr>
              <w:autoSpaceDE w:val="0"/>
              <w:autoSpaceDN w:val="0"/>
              <w:adjustRightInd w:val="0"/>
              <w:spacing w:after="0" w:line="240" w:lineRule="auto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E158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ลำดับ</w:t>
            </w:r>
          </w:p>
        </w:tc>
        <w:tc>
          <w:tcPr>
            <w:tcW w:w="2109" w:type="dxa"/>
            <w:vMerge w:val="restart"/>
            <w:shd w:val="clear" w:color="auto" w:fill="D9D9D9" w:themeFill="background1" w:themeFillShade="D9"/>
            <w:vAlign w:val="center"/>
          </w:tcPr>
          <w:p w14:paraId="3AB937D5" w14:textId="77777777" w:rsidR="00E320D4" w:rsidRPr="00EE158B" w:rsidRDefault="00E320D4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E158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หลักสูตร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14:paraId="6E9FBDD1" w14:textId="77777777" w:rsidR="00E320D4" w:rsidRPr="00EE158B" w:rsidRDefault="00E320D4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EE158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นักศึกษาของหลักสูตร</w:t>
            </w:r>
            <w:r w:rsidRPr="00EE158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 (คน)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0141FA28" w14:textId="79E0472E" w:rsidR="00E320D4" w:rsidRPr="00EE158B" w:rsidRDefault="00E320D4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EE158B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 xml:space="preserve">ผลการสอบ 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TNSU </w:t>
            </w:r>
            <w:r w:rsidRPr="00D44CC0">
              <w:rPr>
                <w:rFonts w:ascii="TH SarabunPSK" w:hAnsi="TH SarabunPSK" w:cs="TH SarabunPSK"/>
                <w:b/>
                <w:bCs/>
                <w:sz w:val="28"/>
              </w:rPr>
              <w:t xml:space="preserve">English </w:t>
            </w:r>
            <w:r w:rsidR="00410628" w:rsidRPr="00D44CC0">
              <w:rPr>
                <w:rFonts w:ascii="TH SarabunPSK" w:hAnsi="TH SarabunPSK" w:cs="TH SarabunPSK"/>
                <w:b/>
                <w:bCs/>
                <w:sz w:val="28"/>
              </w:rPr>
              <w:t>Test</w:t>
            </w:r>
            <w:r w:rsidRPr="00D44CC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5B26947D" w14:textId="77777777" w:rsidR="00E320D4" w:rsidRPr="009D5699" w:rsidRDefault="00E320D4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9D569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E320D4" w:rsidRPr="009D5699" w14:paraId="79F8F30D" w14:textId="77777777" w:rsidTr="00C071A9">
        <w:trPr>
          <w:trHeight w:val="415"/>
        </w:trPr>
        <w:tc>
          <w:tcPr>
            <w:tcW w:w="727" w:type="dxa"/>
            <w:vMerge/>
            <w:shd w:val="clear" w:color="auto" w:fill="F2F2F2" w:themeFill="background1" w:themeFillShade="F2"/>
          </w:tcPr>
          <w:p w14:paraId="2288B7DB" w14:textId="77777777" w:rsidR="00E320D4" w:rsidRPr="009D5699" w:rsidRDefault="00E320D4" w:rsidP="006258C7">
            <w:pPr>
              <w:autoSpaceDE w:val="0"/>
              <w:autoSpaceDN w:val="0"/>
              <w:adjustRightInd w:val="0"/>
              <w:spacing w:after="0" w:line="240" w:lineRule="auto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109" w:type="dxa"/>
            <w:vMerge/>
            <w:shd w:val="clear" w:color="auto" w:fill="F2F2F2" w:themeFill="background1" w:themeFillShade="F2"/>
            <w:vAlign w:val="center"/>
          </w:tcPr>
          <w:p w14:paraId="7202189C" w14:textId="77777777" w:rsidR="00E320D4" w:rsidRPr="009D5699" w:rsidRDefault="00E320D4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55770086" w14:textId="77777777" w:rsidR="00E320D4" w:rsidRPr="009D5699" w:rsidRDefault="00E320D4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15BE53A" w14:textId="77777777" w:rsidR="00E320D4" w:rsidRPr="009D5699" w:rsidRDefault="00E320D4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D569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ผ่าน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(คน)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D75C606" w14:textId="77777777" w:rsidR="00E320D4" w:rsidRPr="009D5699" w:rsidRDefault="00E320D4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D569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ไม่ผ่าน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(คน)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3A3AB9DC" w14:textId="77777777" w:rsidR="00E320D4" w:rsidRPr="009D5699" w:rsidRDefault="00E320D4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E320D4" w:rsidRPr="009D5699" w14:paraId="7C3F8487" w14:textId="77777777" w:rsidTr="006258C7">
        <w:trPr>
          <w:trHeight w:val="331"/>
        </w:trPr>
        <w:tc>
          <w:tcPr>
            <w:tcW w:w="727" w:type="dxa"/>
            <w:shd w:val="solid" w:color="FFFFFF" w:fill="auto"/>
            <w:vAlign w:val="center"/>
          </w:tcPr>
          <w:p w14:paraId="5E913A86" w14:textId="77777777" w:rsidR="00E320D4" w:rsidRPr="009D5699" w:rsidRDefault="00E320D4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D5699">
              <w:rPr>
                <w:rFonts w:ascii="TH SarabunPSK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2109" w:type="dxa"/>
            <w:shd w:val="solid" w:color="FFFFFF" w:fill="auto"/>
            <w:vAlign w:val="center"/>
          </w:tcPr>
          <w:p w14:paraId="047F09D0" w14:textId="77777777" w:rsidR="00E320D4" w:rsidRPr="009D5699" w:rsidRDefault="00E320D4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984" w:type="dxa"/>
            <w:shd w:val="solid" w:color="FFFFFF" w:fill="auto"/>
            <w:vAlign w:val="center"/>
          </w:tcPr>
          <w:p w14:paraId="18A82FF4" w14:textId="77777777" w:rsidR="00E320D4" w:rsidRPr="009D5699" w:rsidRDefault="00E320D4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  <w:shd w:val="solid" w:color="FFFFFF" w:fill="auto"/>
            <w:vAlign w:val="center"/>
          </w:tcPr>
          <w:p w14:paraId="074470BF" w14:textId="77777777" w:rsidR="00E320D4" w:rsidRPr="009D5699" w:rsidRDefault="00E320D4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  <w:shd w:val="solid" w:color="FFFFFF" w:fill="auto"/>
            <w:vAlign w:val="center"/>
          </w:tcPr>
          <w:p w14:paraId="67A5FF57" w14:textId="77777777" w:rsidR="00E320D4" w:rsidRPr="009D5699" w:rsidRDefault="00E320D4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shd w:val="solid" w:color="FFFFFF" w:fill="auto"/>
            <w:vAlign w:val="center"/>
          </w:tcPr>
          <w:p w14:paraId="66419009" w14:textId="77777777" w:rsidR="00E320D4" w:rsidRPr="009D5699" w:rsidRDefault="00E320D4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E320D4" w:rsidRPr="009D5699" w14:paraId="0AE4E74D" w14:textId="77777777" w:rsidTr="006258C7">
        <w:trPr>
          <w:trHeight w:val="331"/>
        </w:trPr>
        <w:tc>
          <w:tcPr>
            <w:tcW w:w="727" w:type="dxa"/>
            <w:shd w:val="solid" w:color="FFFFFF" w:fill="auto"/>
            <w:vAlign w:val="center"/>
          </w:tcPr>
          <w:p w14:paraId="2BCC3863" w14:textId="77777777" w:rsidR="00E320D4" w:rsidRPr="009D5699" w:rsidRDefault="00E320D4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9D5699"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2109" w:type="dxa"/>
            <w:shd w:val="solid" w:color="FFFFFF" w:fill="auto"/>
            <w:vAlign w:val="center"/>
          </w:tcPr>
          <w:p w14:paraId="549C05DB" w14:textId="77777777" w:rsidR="00E320D4" w:rsidRPr="009D5699" w:rsidRDefault="00E320D4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984" w:type="dxa"/>
            <w:shd w:val="solid" w:color="FFFFFF" w:fill="auto"/>
            <w:vAlign w:val="center"/>
          </w:tcPr>
          <w:p w14:paraId="00997EE0" w14:textId="77777777" w:rsidR="00E320D4" w:rsidRPr="009D5699" w:rsidRDefault="00E320D4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  <w:shd w:val="solid" w:color="FFFFFF" w:fill="auto"/>
            <w:vAlign w:val="center"/>
          </w:tcPr>
          <w:p w14:paraId="1BA50276" w14:textId="77777777" w:rsidR="00E320D4" w:rsidRPr="009D5699" w:rsidRDefault="00E320D4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  <w:shd w:val="solid" w:color="FFFFFF" w:fill="auto"/>
            <w:vAlign w:val="center"/>
          </w:tcPr>
          <w:p w14:paraId="245C2D5B" w14:textId="77777777" w:rsidR="00E320D4" w:rsidRPr="009D5699" w:rsidRDefault="00E320D4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shd w:val="solid" w:color="FFFFFF" w:fill="auto"/>
            <w:vAlign w:val="center"/>
          </w:tcPr>
          <w:p w14:paraId="7F44BBC8" w14:textId="77777777" w:rsidR="00E320D4" w:rsidRPr="009D5699" w:rsidRDefault="00E320D4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E320D4" w:rsidRPr="009D5699" w14:paraId="5A2535CF" w14:textId="77777777" w:rsidTr="006258C7">
        <w:trPr>
          <w:trHeight w:val="331"/>
        </w:trPr>
        <w:tc>
          <w:tcPr>
            <w:tcW w:w="727" w:type="dxa"/>
            <w:shd w:val="solid" w:color="FFFFFF" w:fill="auto"/>
            <w:vAlign w:val="center"/>
          </w:tcPr>
          <w:p w14:paraId="0A8A259B" w14:textId="77777777" w:rsidR="00E320D4" w:rsidRPr="009D5699" w:rsidRDefault="00E320D4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3</w:t>
            </w:r>
          </w:p>
        </w:tc>
        <w:tc>
          <w:tcPr>
            <w:tcW w:w="2109" w:type="dxa"/>
            <w:shd w:val="solid" w:color="FFFFFF" w:fill="auto"/>
            <w:vAlign w:val="center"/>
          </w:tcPr>
          <w:p w14:paraId="70D15A5C" w14:textId="77777777" w:rsidR="00E320D4" w:rsidRPr="009D5699" w:rsidRDefault="00E320D4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984" w:type="dxa"/>
            <w:shd w:val="solid" w:color="FFFFFF" w:fill="auto"/>
            <w:vAlign w:val="center"/>
          </w:tcPr>
          <w:p w14:paraId="2A847E53" w14:textId="77777777" w:rsidR="00E320D4" w:rsidRPr="009D5699" w:rsidRDefault="00E320D4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  <w:shd w:val="solid" w:color="FFFFFF" w:fill="auto"/>
            <w:vAlign w:val="center"/>
          </w:tcPr>
          <w:p w14:paraId="37EEF638" w14:textId="77777777" w:rsidR="00E320D4" w:rsidRPr="009D5699" w:rsidRDefault="00E320D4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  <w:shd w:val="solid" w:color="FFFFFF" w:fill="auto"/>
            <w:vAlign w:val="center"/>
          </w:tcPr>
          <w:p w14:paraId="6568816E" w14:textId="77777777" w:rsidR="00E320D4" w:rsidRPr="009D5699" w:rsidRDefault="00E320D4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shd w:val="solid" w:color="FFFFFF" w:fill="auto"/>
            <w:vAlign w:val="center"/>
          </w:tcPr>
          <w:p w14:paraId="753A56EA" w14:textId="77777777" w:rsidR="00E320D4" w:rsidRPr="009D5699" w:rsidRDefault="00E320D4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E320D4" w:rsidRPr="009D5699" w14:paraId="7C673028" w14:textId="77777777" w:rsidTr="00C071A9">
        <w:trPr>
          <w:trHeight w:val="331"/>
        </w:trPr>
        <w:tc>
          <w:tcPr>
            <w:tcW w:w="2836" w:type="dxa"/>
            <w:gridSpan w:val="2"/>
            <w:shd w:val="clear" w:color="auto" w:fill="D9D9D9" w:themeFill="background1" w:themeFillShade="D9"/>
            <w:vAlign w:val="center"/>
          </w:tcPr>
          <w:p w14:paraId="608E2821" w14:textId="77777777" w:rsidR="00E320D4" w:rsidRPr="009D5699" w:rsidRDefault="00E320D4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A6C3D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8A66356" w14:textId="77777777" w:rsidR="00E320D4" w:rsidRPr="009D5699" w:rsidRDefault="00E320D4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3DC2EB" w14:textId="77777777" w:rsidR="00E320D4" w:rsidRPr="009D5699" w:rsidRDefault="00E320D4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66B81B3" w14:textId="77777777" w:rsidR="00E320D4" w:rsidRPr="009D5699" w:rsidRDefault="00E320D4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55B58B6" w14:textId="77777777" w:rsidR="00E320D4" w:rsidRPr="009D5699" w:rsidRDefault="00E320D4" w:rsidP="0062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1DAF59E8" w14:textId="77777777" w:rsidR="00E320D4" w:rsidRDefault="00E320D4" w:rsidP="00E320D4">
      <w:pPr>
        <w:jc w:val="center"/>
      </w:pPr>
    </w:p>
    <w:p w14:paraId="6B18D7FE" w14:textId="77777777" w:rsidR="00E320D4" w:rsidRPr="009D5699" w:rsidRDefault="00E320D4" w:rsidP="00E320D4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ผู้รายงาน      </w:t>
      </w:r>
    </w:p>
    <w:p w14:paraId="33232CC0" w14:textId="77777777" w:rsidR="00E320D4" w:rsidRPr="009D5699" w:rsidRDefault="00E320D4" w:rsidP="00E320D4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      </w:t>
      </w: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 xml:space="preserve">(......................................................)          </w:t>
      </w:r>
    </w:p>
    <w:p w14:paraId="677896CB" w14:textId="77777777" w:rsidR="00E320D4" w:rsidRDefault="00E320D4" w:rsidP="00E320D4">
      <w:pPr>
        <w:jc w:val="center"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    </w:t>
      </w: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>รองคณบดีคณะ.................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ประจำวิทยาเขต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...</w:t>
      </w:r>
    </w:p>
    <w:sectPr w:rsidR="00E320D4" w:rsidSect="002A1A39">
      <w:pgSz w:w="11907" w:h="16834" w:code="9"/>
      <w:pgMar w:top="851" w:right="1134" w:bottom="272" w:left="1701" w:header="851" w:footer="618" w:gutter="0"/>
      <w:cols w:space="708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D4"/>
    <w:rsid w:val="00087844"/>
    <w:rsid w:val="002A1A39"/>
    <w:rsid w:val="0035388D"/>
    <w:rsid w:val="00386B46"/>
    <w:rsid w:val="00410628"/>
    <w:rsid w:val="00502CD0"/>
    <w:rsid w:val="00982ACF"/>
    <w:rsid w:val="00C071A9"/>
    <w:rsid w:val="00D44CC0"/>
    <w:rsid w:val="00E3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D4EB7"/>
  <w15:docId w15:val="{F94C4B81-2D07-4629-91DA-B28284A0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hpetch</cp:lastModifiedBy>
  <cp:revision>4</cp:revision>
  <dcterms:created xsi:type="dcterms:W3CDTF">2021-04-05T05:23:00Z</dcterms:created>
  <dcterms:modified xsi:type="dcterms:W3CDTF">2021-04-21T05:31:00Z</dcterms:modified>
</cp:coreProperties>
</file>