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CE65" w14:textId="7F4580F8" w:rsidR="00B544F8" w:rsidRDefault="00B544F8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1A713" wp14:editId="2B235C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24F8C" w14:textId="76C17A0B" w:rsidR="00B544F8" w:rsidRPr="00B544F8" w:rsidRDefault="00D60595" w:rsidP="00B544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 w:rsidR="00B544F8" w:rsidRPr="00B544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A713" id="Rectangle 3" o:spid="_x0000_s1026" style="position:absolute;left:0;text-align:left;margin-left:0;margin-top:0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OBXgGnZAAAABAEAAA8AAABkcnMvZG93bnJldi54bWxMj8FOwzAQRO9I/IO1lbgg&#10;alNogRCnqlC5cIKUA0c3XuKo8TqynTb8PQsXuIw0mtXM23I9+V4cMaYukIbruQKB1ATbUavhffd8&#10;dQ8iZUPW9IFQwxcmWFfnZ6UpbDjRGx7r3AouoVQYDS7noZAyNQ69SfMwIHH2GaI3mW1spY3mxOW+&#10;lwulVtKbjnjBmQGfHDaHevQa8GVzmVy7VK8u0sPdTb0dP9JW64vZtHkEkXHKf8fwg8/oUDHTPoxk&#10;k+g18CP5VzlbqFu2ew0rpUBWpfwPX30DAAD//wMAUEsBAi0AFAAGAAgAAAAhALaDOJL+AAAA4QEA&#10;ABMAAAAAAAAAAAAAAAAAAAAAAFtDb250ZW50X1R5cGVzXS54bWxQSwECLQAUAAYACAAAACEAOP0h&#10;/9YAAACUAQAACwAAAAAAAAAAAAAAAAAvAQAAX3JlbHMvLnJlbHNQSwECLQAUAAYACAAAACEAeMeO&#10;54gCAAAlBQAADgAAAAAAAAAAAAAAAAAuAgAAZHJzL2Uyb0RvYy54bWxQSwECLQAUAAYACAAAACEA&#10;4FeAadkAAAAEAQAADwAAAAAAAAAAAAAAAADiBAAAZHJzL2Rvd25yZXYueG1sUEsFBgAAAAAEAAQA&#10;8wAAAOgFAAAAAA==&#10;" fillcolor="window" strokecolor="blue" strokeweight="1.5pt">
                <v:path arrowok="t"/>
                <v:textbox>
                  <w:txbxContent>
                    <w:p w14:paraId="1C824F8C" w14:textId="76C17A0B" w:rsidR="00B544F8" w:rsidRPr="00B544F8" w:rsidRDefault="00D60595" w:rsidP="00B544F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 w:rsidR="00B544F8" w:rsidRPr="00B544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5-1</w:t>
                      </w:r>
                    </w:p>
                  </w:txbxContent>
                </v:textbox>
              </v:rect>
            </w:pict>
          </mc:Fallback>
        </mc:AlternateContent>
      </w:r>
    </w:p>
    <w:p w14:paraId="063CE498" w14:textId="77777777" w:rsidR="00B544F8" w:rsidRDefault="00B544F8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0863A1" w14:textId="34F2A895" w:rsidR="00597508" w:rsidRPr="00D23E18" w:rsidRDefault="002E36E4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E1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D23E18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E21A52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D23E18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597508" w:rsidRPr="00D23E18">
        <w:rPr>
          <w:rFonts w:ascii="TH SarabunPSK" w:hAnsi="TH SarabunPSK" w:cs="TH SarabunPSK"/>
          <w:b/>
          <w:bCs/>
          <w:sz w:val="36"/>
          <w:szCs w:val="36"/>
          <w:cs/>
        </w:rPr>
        <w:t>เงินสนับสนุนงานวิจัยและนวัตกรรม</w:t>
      </w:r>
      <w:r w:rsidR="00846411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C69E3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(เงิน</w:t>
      </w:r>
      <w:r w:rsidR="00EB6EB4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งบประมาณแผ่นดิน</w:t>
      </w:r>
      <w:r w:rsidR="003C69E3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846411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3E2DF7F" w14:textId="01538479" w:rsidR="00C3303A" w:rsidRPr="00D23E18" w:rsidRDefault="006B6137" w:rsidP="00F11AA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 </w:t>
      </w:r>
      <w:r w:rsidR="00A31B21" w:rsidRPr="00D23E18">
        <w:rPr>
          <w:rFonts w:ascii="TH SarabunPSK" w:hAnsi="TH SarabunPSK" w:cs="TH SarabunPSK"/>
          <w:b/>
          <w:bCs/>
          <w:sz w:val="36"/>
          <w:szCs w:val="36"/>
          <w:cs/>
        </w:rPr>
        <w:t>……………………</w:t>
      </w:r>
      <w:r w:rsidR="00D23E18"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 </w:t>
      </w:r>
      <w:r w:rsidR="00E93B62" w:rsidRPr="00D23E1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วิทยาเขต </w:t>
      </w:r>
      <w:r w:rsidR="00A31B21" w:rsidRPr="00D23E18">
        <w:rPr>
          <w:rFonts w:ascii="TH SarabunPSK" w:hAnsi="TH SarabunPSK" w:cs="TH SarabunPSK"/>
          <w:b/>
          <w:bCs/>
          <w:sz w:val="36"/>
          <w:szCs w:val="36"/>
          <w:cs/>
        </w:rPr>
        <w:t>………………….</w:t>
      </w:r>
    </w:p>
    <w:p w14:paraId="21A4D3F8" w14:textId="77777777" w:rsidR="00846411" w:rsidRPr="00D23E18" w:rsidRDefault="00846411" w:rsidP="00F11AA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E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A31B21" w:rsidRPr="00D23E18">
        <w:rPr>
          <w:rFonts w:ascii="TH SarabunPSK" w:hAnsi="TH SarabunPSK" w:cs="TH SarabunPSK"/>
          <w:b/>
          <w:bCs/>
          <w:sz w:val="36"/>
          <w:szCs w:val="36"/>
          <w:cs/>
        </w:rPr>
        <w:t>……….</w:t>
      </w:r>
    </w:p>
    <w:tbl>
      <w:tblPr>
        <w:tblStyle w:val="a3"/>
        <w:tblpPr w:leftFromText="180" w:rightFromText="180" w:vertAnchor="page" w:horzAnchor="margin" w:tblpXSpec="center" w:tblpY="3541"/>
        <w:tblW w:w="11801" w:type="dxa"/>
        <w:tblLayout w:type="fixed"/>
        <w:tblLook w:val="04A0" w:firstRow="1" w:lastRow="0" w:firstColumn="1" w:lastColumn="0" w:noHBand="0" w:noVBand="1"/>
      </w:tblPr>
      <w:tblGrid>
        <w:gridCol w:w="988"/>
        <w:gridCol w:w="2656"/>
        <w:gridCol w:w="2662"/>
        <w:gridCol w:w="2662"/>
        <w:gridCol w:w="2833"/>
      </w:tblGrid>
      <w:tr w:rsidR="00846411" w:rsidRPr="009C5A11" w14:paraId="67BA8B7D" w14:textId="77777777" w:rsidTr="00B544F8">
        <w:trPr>
          <w:trHeight w:val="52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B6499D9" w14:textId="77777777" w:rsidR="00846411" w:rsidRPr="00BE7C67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7C6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</w:tcPr>
          <w:p w14:paraId="6D6F01FB" w14:textId="77777777" w:rsidR="00846411" w:rsidRPr="0053127D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  <w:r w:rsidR="00A31B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56ABE674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14:paraId="1BB4DC1D" w14:textId="77777777" w:rsidR="00846411" w:rsidRPr="00C3303A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046D1490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46411" w:rsidRPr="009C5A11" w14:paraId="0D8A1E8F" w14:textId="77777777" w:rsidTr="00B544F8">
        <w:trPr>
          <w:trHeight w:val="256"/>
        </w:trPr>
        <w:tc>
          <w:tcPr>
            <w:tcW w:w="988" w:type="dxa"/>
            <w:vAlign w:val="center"/>
          </w:tcPr>
          <w:p w14:paraId="7A861692" w14:textId="77777777" w:rsidR="00846411" w:rsidRPr="009C5A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14:paraId="051CC8EB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3C5485CF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19E3702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7DB11546" w14:textId="77777777" w:rsidR="00846411" w:rsidRPr="00757B5F" w:rsidRDefault="00846411" w:rsidP="00B544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9C5A11" w14:paraId="4F156BB9" w14:textId="77777777" w:rsidTr="00B544F8">
        <w:trPr>
          <w:trHeight w:val="244"/>
        </w:trPr>
        <w:tc>
          <w:tcPr>
            <w:tcW w:w="988" w:type="dxa"/>
            <w:vAlign w:val="center"/>
          </w:tcPr>
          <w:p w14:paraId="06C31ECE" w14:textId="77777777" w:rsidR="00846411" w:rsidRPr="009C5A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14:paraId="068189EC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3294E858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5A247FF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0DB0B4D1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6411" w:rsidRPr="009C5A11" w14:paraId="08944819" w14:textId="77777777" w:rsidTr="00B544F8">
        <w:trPr>
          <w:trHeight w:val="244"/>
        </w:trPr>
        <w:tc>
          <w:tcPr>
            <w:tcW w:w="988" w:type="dxa"/>
            <w:vAlign w:val="center"/>
          </w:tcPr>
          <w:p w14:paraId="03D28216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3DD52C5B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  <w:vAlign w:val="center"/>
          </w:tcPr>
          <w:p w14:paraId="361378E6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2411E13B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CFA4775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6411" w:rsidRPr="009C5A11" w14:paraId="39CAECFB" w14:textId="77777777" w:rsidTr="00B544F8">
        <w:trPr>
          <w:trHeight w:val="244"/>
        </w:trPr>
        <w:tc>
          <w:tcPr>
            <w:tcW w:w="988" w:type="dxa"/>
            <w:vAlign w:val="center"/>
          </w:tcPr>
          <w:p w14:paraId="3B9E8C79" w14:textId="77777777" w:rsidR="00846411" w:rsidRDefault="00846411" w:rsidP="00B544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56" w:type="dxa"/>
          </w:tcPr>
          <w:p w14:paraId="4C7FC9EF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62" w:type="dxa"/>
            <w:vAlign w:val="center"/>
          </w:tcPr>
          <w:p w14:paraId="5D72B6B4" w14:textId="77777777" w:rsidR="00846411" w:rsidRPr="000C6906" w:rsidRDefault="00846411" w:rsidP="00B544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4D81247" w14:textId="77777777" w:rsidR="00846411" w:rsidRPr="000C6906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4041DD13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46411" w:rsidRPr="009C5A11" w14:paraId="074F8B20" w14:textId="77777777" w:rsidTr="00B544F8">
        <w:trPr>
          <w:trHeight w:val="244"/>
        </w:trPr>
        <w:tc>
          <w:tcPr>
            <w:tcW w:w="6306" w:type="dxa"/>
            <w:gridSpan w:val="3"/>
            <w:shd w:val="clear" w:color="auto" w:fill="BFBFBF" w:themeFill="background1" w:themeFillShade="BF"/>
            <w:vAlign w:val="center"/>
          </w:tcPr>
          <w:p w14:paraId="38F2332C" w14:textId="77777777" w:rsidR="00846411" w:rsidRPr="003C4C87" w:rsidRDefault="00846411" w:rsidP="00B544F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C4C8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14:paraId="3EA1FE98" w14:textId="77777777" w:rsidR="00846411" w:rsidRDefault="00846411" w:rsidP="00B544F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  <w:shd w:val="clear" w:color="auto" w:fill="BFBFBF" w:themeFill="background1" w:themeFillShade="BF"/>
          </w:tcPr>
          <w:p w14:paraId="67B0DE5D" w14:textId="77777777" w:rsidR="00846411" w:rsidRPr="00117311" w:rsidRDefault="00846411" w:rsidP="00B544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1990F56" w14:textId="77777777" w:rsidR="00846411" w:rsidRDefault="00846411"/>
    <w:p w14:paraId="37EE1F5F" w14:textId="77777777" w:rsidR="00846411" w:rsidRDefault="00846411"/>
    <w:p w14:paraId="45366424" w14:textId="77777777" w:rsidR="00CF7F06" w:rsidRDefault="00CF7F06"/>
    <w:p w14:paraId="52AC90BE" w14:textId="77777777" w:rsidR="00C3303A" w:rsidRDefault="00C3303A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139B6CB" w14:textId="77777777" w:rsidR="00C3303A" w:rsidRDefault="00C3303A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26678E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5F9C50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FC67DB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28F847" w14:textId="77777777" w:rsidR="00CF7F06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C9A3B9" w14:textId="77777777" w:rsidR="00F11AAD" w:rsidRDefault="00F11AAD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8EF08A1" w14:textId="77777777" w:rsidR="00B544F8" w:rsidRDefault="00B544F8" w:rsidP="00D23E18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7E9AA148" w14:textId="77777777" w:rsidR="00B654A3" w:rsidRPr="00231D02" w:rsidRDefault="00B654A3" w:rsidP="00D23E18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0D2A4663" w14:textId="7B745C56" w:rsidR="002E36E4" w:rsidRPr="00C41F98" w:rsidRDefault="00B654A3" w:rsidP="002E36E4">
      <w:pPr>
        <w:spacing w:after="0"/>
        <w:rPr>
          <w:rFonts w:ascii="TH SarabunPSK" w:hAnsi="TH SarabunPSK" w:cs="TH SarabunPSK"/>
          <w:sz w:val="32"/>
          <w:szCs w:val="32"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23E18">
        <w:rPr>
          <w:rFonts w:ascii="TH SarabunPSK" w:hAnsi="TH SarabunPSK" w:cs="TH SarabunPSK"/>
          <w:sz w:val="32"/>
          <w:szCs w:val="32"/>
          <w:cs/>
        </w:rPr>
        <w:tab/>
      </w:r>
      <w:r w:rsidR="00D23E18">
        <w:rPr>
          <w:rFonts w:ascii="TH SarabunPSK" w:hAnsi="TH SarabunPSK" w:cs="TH SarabunPSK"/>
          <w:sz w:val="32"/>
          <w:szCs w:val="32"/>
          <w:cs/>
        </w:rPr>
        <w:tab/>
      </w:r>
      <w:r w:rsidR="00D23E18">
        <w:rPr>
          <w:rFonts w:ascii="TH SarabunPSK" w:hAnsi="TH SarabunPSK" w:cs="TH SarabunPSK"/>
          <w:sz w:val="32"/>
          <w:szCs w:val="32"/>
          <w:cs/>
        </w:rPr>
        <w:tab/>
      </w:r>
      <w:r w:rsidR="00D23E1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</w:t>
      </w:r>
      <w:r w:rsidR="00936198">
        <w:rPr>
          <w:rFonts w:ascii="TH SarabunPSK" w:hAnsi="TH SarabunPSK" w:cs="TH SarabunPSK" w:hint="cs"/>
          <w:sz w:val="32"/>
          <w:szCs w:val="32"/>
          <w:cs/>
        </w:rPr>
        <w:t>..............................)</w:t>
      </w:r>
    </w:p>
    <w:sectPr w:rsidR="002E36E4" w:rsidRPr="00C41F98" w:rsidSect="008422B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4"/>
    <w:rsid w:val="00020E32"/>
    <w:rsid w:val="000240B3"/>
    <w:rsid w:val="000F79B3"/>
    <w:rsid w:val="001A4947"/>
    <w:rsid w:val="00262DE1"/>
    <w:rsid w:val="00276AB4"/>
    <w:rsid w:val="002D1C85"/>
    <w:rsid w:val="002E36E4"/>
    <w:rsid w:val="003754BE"/>
    <w:rsid w:val="003C4C87"/>
    <w:rsid w:val="003C69E3"/>
    <w:rsid w:val="003F0DB6"/>
    <w:rsid w:val="00512A60"/>
    <w:rsid w:val="00597508"/>
    <w:rsid w:val="005C165F"/>
    <w:rsid w:val="005C69D6"/>
    <w:rsid w:val="005E7EF8"/>
    <w:rsid w:val="006B1F0B"/>
    <w:rsid w:val="006B6137"/>
    <w:rsid w:val="0079795D"/>
    <w:rsid w:val="007A58C1"/>
    <w:rsid w:val="008422B4"/>
    <w:rsid w:val="00846411"/>
    <w:rsid w:val="008A50C2"/>
    <w:rsid w:val="00935C9E"/>
    <w:rsid w:val="00936198"/>
    <w:rsid w:val="00A31B21"/>
    <w:rsid w:val="00A67FD1"/>
    <w:rsid w:val="00AA1D54"/>
    <w:rsid w:val="00B00034"/>
    <w:rsid w:val="00B544F8"/>
    <w:rsid w:val="00B654A3"/>
    <w:rsid w:val="00BB46A6"/>
    <w:rsid w:val="00C057F0"/>
    <w:rsid w:val="00C3303A"/>
    <w:rsid w:val="00C41F98"/>
    <w:rsid w:val="00C575B8"/>
    <w:rsid w:val="00C726A2"/>
    <w:rsid w:val="00CB0878"/>
    <w:rsid w:val="00CC4D9F"/>
    <w:rsid w:val="00CF7F06"/>
    <w:rsid w:val="00D07499"/>
    <w:rsid w:val="00D23E18"/>
    <w:rsid w:val="00D265D2"/>
    <w:rsid w:val="00D60595"/>
    <w:rsid w:val="00E21A52"/>
    <w:rsid w:val="00E93B62"/>
    <w:rsid w:val="00EB3ED3"/>
    <w:rsid w:val="00EB6EB4"/>
    <w:rsid w:val="00F11AAD"/>
    <w:rsid w:val="00F23C9E"/>
    <w:rsid w:val="00F8549D"/>
    <w:rsid w:val="00FD4099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DF45"/>
  <w15:chartTrackingRefBased/>
  <w15:docId w15:val="{88D57CBA-8593-42DE-9C22-1512C010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Suwit</cp:lastModifiedBy>
  <cp:revision>3</cp:revision>
  <dcterms:created xsi:type="dcterms:W3CDTF">2020-05-12T07:21:00Z</dcterms:created>
  <dcterms:modified xsi:type="dcterms:W3CDTF">2021-06-08T10:15:00Z</dcterms:modified>
</cp:coreProperties>
</file>