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70EF7D" w14:textId="5878C6CE" w:rsidR="00AE0C7D" w:rsidRPr="00890E37" w:rsidRDefault="00C01CF2" w:rsidP="00AE0C7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00FF"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6FA062" wp14:editId="7188FAD1">
                <wp:simplePos x="0" y="0"/>
                <wp:positionH relativeFrom="column">
                  <wp:posOffset>0</wp:posOffset>
                </wp:positionH>
                <wp:positionV relativeFrom="paragraph">
                  <wp:posOffset>-381000</wp:posOffset>
                </wp:positionV>
                <wp:extent cx="1173192" cy="362310"/>
                <wp:effectExtent l="0" t="0" r="2730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192" cy="3623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07EA5D" w14:textId="54D86CD0" w:rsidR="00C01CF2" w:rsidRDefault="00C01CF2" w:rsidP="00C01CF2">
                            <w:pPr>
                              <w:jc w:val="center"/>
                            </w:pPr>
                            <w:r w:rsidRPr="00ED315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>QA-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>C</w:t>
                            </w:r>
                            <w:r w:rsidRPr="00ED315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 xml:space="preserve"> 1.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 w:rsidRPr="00ED315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>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6FA06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30pt;width:92.4pt;height:2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" fillcolor="white [3201]" strokecolor="#4f81bd [3204]" strokeweight="2pt">
                <v:textbox>
                  <w:txbxContent>
                    <w:p w14:paraId="1C07EA5D" w14:textId="54D86CD0" w:rsidR="00C01CF2" w:rsidRDefault="00C01CF2" w:rsidP="00C01CF2">
                      <w:pPr>
                        <w:jc w:val="center"/>
                      </w:pPr>
                      <w:r w:rsidRPr="00ED3159"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32"/>
                          <w:szCs w:val="32"/>
                        </w:rPr>
                        <w:t>QA-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32"/>
                          <w:szCs w:val="32"/>
                        </w:rPr>
                        <w:t>C</w:t>
                      </w:r>
                      <w:r w:rsidRPr="00ED3159"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32"/>
                          <w:szCs w:val="32"/>
                        </w:rPr>
                        <w:t xml:space="preserve"> 1.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2</w:t>
                      </w:r>
                      <w:r w:rsidRPr="00ED3159"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32"/>
                          <w:szCs w:val="32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="00AE0C7D" w:rsidRPr="00890E37">
        <w:rPr>
          <w:rFonts w:ascii="TH SarabunPSK" w:hAnsi="TH SarabunPSK" w:cs="TH SarabunPSK" w:hint="cs"/>
          <w:b/>
          <w:bCs/>
          <w:sz w:val="32"/>
          <w:szCs w:val="32"/>
          <w:cs/>
        </w:rPr>
        <w:t>แบบ</w:t>
      </w:r>
      <w:r w:rsidR="00AE0C7D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</w:t>
      </w:r>
      <w:r w:rsidR="00AE0C7D" w:rsidRPr="00890E37"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="00AE0C7D" w:rsidRPr="00890E37">
        <w:rPr>
          <w:rFonts w:ascii="TH SarabunPSK" w:hAnsi="TH SarabunPSK" w:cs="TH SarabunPSK"/>
          <w:b/>
          <w:bCs/>
          <w:sz w:val="32"/>
          <w:szCs w:val="32"/>
          <w:cs/>
        </w:rPr>
        <w:t>คะแนน</w:t>
      </w:r>
      <w:r w:rsidR="00AE0C7D" w:rsidRPr="00890E37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บัณฑิตปริญญาตรีที่ได้งานทำรวมกับผลงานของนักศึกษาและผู้สำเร็จการศึกษา</w:t>
      </w:r>
    </w:p>
    <w:p w14:paraId="78A06313" w14:textId="77777777" w:rsidR="00AE0C7D" w:rsidRPr="00890E37" w:rsidRDefault="00AE0C7D" w:rsidP="00AE0C7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90E37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ในระดับปริญญาโทที่ได้รับการตีพิมพ์หรือเผยแพร่</w:t>
      </w:r>
    </w:p>
    <w:p w14:paraId="3C05D9D9" w14:textId="77777777" w:rsidR="00AE0C7D" w:rsidRPr="00694DB2" w:rsidRDefault="00AE0C7D" w:rsidP="00AE0C7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94DB2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มหาวิทยาลัยการกีฬาแห่งชาติ วิทยาเขต...........................................</w:t>
      </w:r>
    </w:p>
    <w:p w14:paraId="47831CBE" w14:textId="77777777" w:rsidR="00AE0C7D" w:rsidRPr="00694DB2" w:rsidRDefault="00AE0C7D" w:rsidP="00AE0C7D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9279" w:type="dxa"/>
        <w:jc w:val="center"/>
        <w:tblLook w:val="04A0" w:firstRow="1" w:lastRow="0" w:firstColumn="1" w:lastColumn="0" w:noHBand="0" w:noVBand="1"/>
      </w:tblPr>
      <w:tblGrid>
        <w:gridCol w:w="988"/>
        <w:gridCol w:w="2116"/>
        <w:gridCol w:w="6175"/>
      </w:tblGrid>
      <w:tr w:rsidR="00AE0C7D" w:rsidRPr="00694DB2" w14:paraId="4B7A435B" w14:textId="77777777" w:rsidTr="00340328">
        <w:trPr>
          <w:jc w:val="center"/>
        </w:trPr>
        <w:tc>
          <w:tcPr>
            <w:tcW w:w="988" w:type="dxa"/>
          </w:tcPr>
          <w:p w14:paraId="0BF286BC" w14:textId="77777777" w:rsidR="00AE0C7D" w:rsidRPr="00694DB2" w:rsidRDefault="00AE0C7D" w:rsidP="003403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4DB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16" w:type="dxa"/>
          </w:tcPr>
          <w:p w14:paraId="72278860" w14:textId="77777777" w:rsidR="00AE0C7D" w:rsidRPr="00694DB2" w:rsidRDefault="00AE0C7D" w:rsidP="003403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4DB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คณะ</w:t>
            </w:r>
          </w:p>
        </w:tc>
        <w:tc>
          <w:tcPr>
            <w:tcW w:w="6175" w:type="dxa"/>
            <w:vAlign w:val="center"/>
          </w:tcPr>
          <w:p w14:paraId="71A7BFE9" w14:textId="77777777" w:rsidR="00AE0C7D" w:rsidRPr="00694DB2" w:rsidRDefault="00AE0C7D" w:rsidP="003403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4D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  <w:r w:rsidRPr="00694DB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บัณฑิตปริญญาตรีที่ได้งานทำ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รวมกับ</w:t>
            </w:r>
            <w:r w:rsidRPr="00694DB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ผลงานฯ</w:t>
            </w:r>
          </w:p>
        </w:tc>
      </w:tr>
      <w:tr w:rsidR="00AE0C7D" w:rsidRPr="00694DB2" w14:paraId="5776B466" w14:textId="77777777" w:rsidTr="00340328">
        <w:trPr>
          <w:jc w:val="center"/>
        </w:trPr>
        <w:tc>
          <w:tcPr>
            <w:tcW w:w="988" w:type="dxa"/>
          </w:tcPr>
          <w:p w14:paraId="2C76E1B0" w14:textId="77777777" w:rsidR="00AE0C7D" w:rsidRPr="00694DB2" w:rsidRDefault="00AE0C7D" w:rsidP="0034032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4DB2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116" w:type="dxa"/>
          </w:tcPr>
          <w:p w14:paraId="67BCD86E" w14:textId="77777777" w:rsidR="00AE0C7D" w:rsidRPr="00694DB2" w:rsidRDefault="00AE0C7D" w:rsidP="003403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4DB2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วิทยาศาสตร์การกีฬาฯ</w:t>
            </w:r>
          </w:p>
        </w:tc>
        <w:tc>
          <w:tcPr>
            <w:tcW w:w="6175" w:type="dxa"/>
          </w:tcPr>
          <w:p w14:paraId="52C7D657" w14:textId="77777777" w:rsidR="00AE0C7D" w:rsidRPr="00694DB2" w:rsidRDefault="00AE0C7D" w:rsidP="003403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0C7D" w:rsidRPr="00694DB2" w14:paraId="675D92DD" w14:textId="77777777" w:rsidTr="00340328">
        <w:trPr>
          <w:jc w:val="center"/>
        </w:trPr>
        <w:tc>
          <w:tcPr>
            <w:tcW w:w="988" w:type="dxa"/>
          </w:tcPr>
          <w:p w14:paraId="7FF3A35D" w14:textId="77777777" w:rsidR="00AE0C7D" w:rsidRPr="00694DB2" w:rsidRDefault="00AE0C7D" w:rsidP="0034032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4DB2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116" w:type="dxa"/>
          </w:tcPr>
          <w:p w14:paraId="40CF1FB8" w14:textId="77777777" w:rsidR="00AE0C7D" w:rsidRPr="00694DB2" w:rsidRDefault="00AE0C7D" w:rsidP="003403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694DB2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</w:t>
            </w:r>
            <w:proofErr w:type="spellEnd"/>
            <w:r w:rsidRPr="00694DB2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</w:t>
            </w:r>
          </w:p>
        </w:tc>
        <w:tc>
          <w:tcPr>
            <w:tcW w:w="6175" w:type="dxa"/>
          </w:tcPr>
          <w:p w14:paraId="6500B646" w14:textId="77777777" w:rsidR="00AE0C7D" w:rsidRPr="00694DB2" w:rsidRDefault="00AE0C7D" w:rsidP="003403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0C7D" w:rsidRPr="00694DB2" w14:paraId="1B1C1DDC" w14:textId="77777777" w:rsidTr="00340328">
        <w:trPr>
          <w:jc w:val="center"/>
        </w:trPr>
        <w:tc>
          <w:tcPr>
            <w:tcW w:w="988" w:type="dxa"/>
          </w:tcPr>
          <w:p w14:paraId="0BD816A8" w14:textId="77777777" w:rsidR="00AE0C7D" w:rsidRPr="00694DB2" w:rsidRDefault="00AE0C7D" w:rsidP="0034032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4DB2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116" w:type="dxa"/>
          </w:tcPr>
          <w:p w14:paraId="7BE9F3DC" w14:textId="77777777" w:rsidR="00AE0C7D" w:rsidRPr="00694DB2" w:rsidRDefault="00AE0C7D" w:rsidP="003403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4DB2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6175" w:type="dxa"/>
          </w:tcPr>
          <w:p w14:paraId="593D2E0A" w14:textId="77777777" w:rsidR="00AE0C7D" w:rsidRPr="00694DB2" w:rsidRDefault="00AE0C7D" w:rsidP="0034032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E0C7D" w:rsidRPr="00694DB2" w14:paraId="2FC737E5" w14:textId="77777777" w:rsidTr="00340328">
        <w:trPr>
          <w:jc w:val="center"/>
        </w:trPr>
        <w:tc>
          <w:tcPr>
            <w:tcW w:w="3104" w:type="dxa"/>
            <w:gridSpan w:val="2"/>
          </w:tcPr>
          <w:p w14:paraId="20B24DCD" w14:textId="77777777" w:rsidR="00AE0C7D" w:rsidRPr="00694DB2" w:rsidRDefault="00AE0C7D" w:rsidP="003403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4DB2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ผลรวมของ</w:t>
            </w:r>
            <w:r w:rsidRPr="00694DB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6175" w:type="dxa"/>
          </w:tcPr>
          <w:p w14:paraId="735F72E2" w14:textId="77777777" w:rsidR="00AE0C7D" w:rsidRPr="00694DB2" w:rsidRDefault="00AE0C7D" w:rsidP="0034032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8B82655" w14:textId="77777777" w:rsidR="00AE0C7D" w:rsidRPr="00694DB2" w:rsidRDefault="00AE0C7D" w:rsidP="00AE0C7D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1BA35210" w14:textId="77777777" w:rsidR="00AE0C7D" w:rsidRPr="00694DB2" w:rsidRDefault="00AE0C7D" w:rsidP="00AE0C7D">
      <w:pPr>
        <w:spacing w:after="0" w:line="240" w:lineRule="auto"/>
        <w:ind w:left="43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94DB2"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 ............................................. ผู้รายงาน</w:t>
      </w:r>
    </w:p>
    <w:p w14:paraId="638FF8B7" w14:textId="77777777" w:rsidR="00AE0C7D" w:rsidRPr="00694DB2" w:rsidRDefault="00AE0C7D" w:rsidP="00AE0C7D">
      <w:pPr>
        <w:spacing w:after="0" w:line="240" w:lineRule="auto"/>
        <w:ind w:left="43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94DB2">
        <w:rPr>
          <w:rFonts w:ascii="TH SarabunPSK" w:hAnsi="TH SarabunPSK" w:cs="TH SarabunPSK" w:hint="cs"/>
          <w:b/>
          <w:bCs/>
          <w:sz w:val="32"/>
          <w:szCs w:val="32"/>
          <w:cs/>
        </w:rPr>
        <w:t>(................................................................)</w:t>
      </w:r>
    </w:p>
    <w:p w14:paraId="25457A92" w14:textId="77777777" w:rsidR="00AE0C7D" w:rsidRPr="00694DB2" w:rsidRDefault="00AE0C7D" w:rsidP="00AE0C7D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694DB2">
        <w:rPr>
          <w:rFonts w:ascii="TH SarabunPSK" w:hAnsi="TH SarabunPSK" w:cs="TH SarabunPSK" w:hint="cs"/>
          <w:sz w:val="32"/>
          <w:szCs w:val="32"/>
          <w:cs/>
        </w:rPr>
        <w:t>ผู้ช่วยอธิการบดีฝ่าย</w:t>
      </w:r>
      <w:r>
        <w:rPr>
          <w:rFonts w:ascii="TH SarabunPSK" w:hAnsi="TH SarabunPSK" w:cs="TH SarabunPSK" w:hint="cs"/>
          <w:sz w:val="32"/>
          <w:szCs w:val="32"/>
          <w:cs/>
        </w:rPr>
        <w:t>วิชาการ</w:t>
      </w:r>
      <w:r w:rsidRPr="00694DB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57BF0B4" w14:textId="77777777" w:rsidR="00AE0C7D" w:rsidRPr="00694DB2" w:rsidRDefault="00AE0C7D" w:rsidP="00AE0C7D">
      <w:pPr>
        <w:spacing w:after="0" w:line="240" w:lineRule="auto"/>
        <w:ind w:left="5040" w:firstLine="720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694DB2">
        <w:rPr>
          <w:rFonts w:ascii="TH SarabunPSK" w:hAnsi="TH SarabunPSK" w:cs="TH SarabunPSK" w:hint="cs"/>
          <w:sz w:val="32"/>
          <w:szCs w:val="32"/>
          <w:cs/>
        </w:rPr>
        <w:t>ประจำวิทยาเขต ...............</w:t>
      </w:r>
    </w:p>
    <w:p w14:paraId="4277DC20" w14:textId="77777777" w:rsidR="00D63869" w:rsidRDefault="00D63869" w:rsidP="00D6386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ECE160A" w14:textId="39887185" w:rsidR="00AE0C7D" w:rsidRPr="00694DB2" w:rsidRDefault="00AE0C7D" w:rsidP="00D6386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94DB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ตัวอย่าง</w:t>
      </w:r>
    </w:p>
    <w:p w14:paraId="33303FCC" w14:textId="77777777" w:rsidR="00AE0C7D" w:rsidRPr="00694DB2" w:rsidRDefault="00AE0C7D" w:rsidP="00AE0C7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D0C377F" w14:textId="77777777" w:rsidR="00AE0C7D" w:rsidRPr="00890E37" w:rsidRDefault="00AE0C7D" w:rsidP="00AE0C7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</w:t>
      </w:r>
      <w:r w:rsidRPr="00890E37"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Pr="00890E37">
        <w:rPr>
          <w:rFonts w:ascii="TH SarabunPSK" w:hAnsi="TH SarabunPSK" w:cs="TH SarabunPSK"/>
          <w:b/>
          <w:bCs/>
          <w:sz w:val="32"/>
          <w:szCs w:val="32"/>
          <w:cs/>
        </w:rPr>
        <w:t>คะแนน</w:t>
      </w:r>
      <w:r w:rsidRPr="00890E37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บัณฑิตปริญญาตรีที่ได้งานทำรวมกับผลงานของนักศึกษาและผู้สำเร็จการศึกษา</w:t>
      </w:r>
    </w:p>
    <w:p w14:paraId="38B9DA6E" w14:textId="77777777" w:rsidR="00AE0C7D" w:rsidRPr="00694DB2" w:rsidRDefault="00AE0C7D" w:rsidP="00AE0C7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90E37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ในระดับปริญญาโทที่ได้รับการตีพิมพ์หรือเผยแพร่</w:t>
      </w:r>
    </w:p>
    <w:p w14:paraId="4CFD78E4" w14:textId="77777777" w:rsidR="00AE0C7D" w:rsidRPr="00694DB2" w:rsidRDefault="00AE0C7D" w:rsidP="00AE0C7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94DB2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มหาวิทยาลัยการกีฬาแห่งชาติ วิทยาเขต............ชลบุรี....................</w:t>
      </w:r>
    </w:p>
    <w:p w14:paraId="33138EE2" w14:textId="77777777" w:rsidR="00AE0C7D" w:rsidRPr="00694DB2" w:rsidRDefault="00AE0C7D" w:rsidP="00AE0C7D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9279" w:type="dxa"/>
        <w:jc w:val="center"/>
        <w:tblLook w:val="04A0" w:firstRow="1" w:lastRow="0" w:firstColumn="1" w:lastColumn="0" w:noHBand="0" w:noVBand="1"/>
      </w:tblPr>
      <w:tblGrid>
        <w:gridCol w:w="988"/>
        <w:gridCol w:w="2116"/>
        <w:gridCol w:w="6175"/>
      </w:tblGrid>
      <w:tr w:rsidR="00AE0C7D" w:rsidRPr="00694DB2" w14:paraId="66A53768" w14:textId="77777777" w:rsidTr="00340328">
        <w:trPr>
          <w:jc w:val="center"/>
        </w:trPr>
        <w:tc>
          <w:tcPr>
            <w:tcW w:w="988" w:type="dxa"/>
          </w:tcPr>
          <w:p w14:paraId="105D3598" w14:textId="77777777" w:rsidR="00AE0C7D" w:rsidRPr="00694DB2" w:rsidRDefault="00AE0C7D" w:rsidP="003403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4DB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16" w:type="dxa"/>
          </w:tcPr>
          <w:p w14:paraId="62DDB240" w14:textId="77777777" w:rsidR="00AE0C7D" w:rsidRPr="00694DB2" w:rsidRDefault="00AE0C7D" w:rsidP="003403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4DB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คณะ</w:t>
            </w:r>
          </w:p>
        </w:tc>
        <w:tc>
          <w:tcPr>
            <w:tcW w:w="6175" w:type="dxa"/>
            <w:vAlign w:val="center"/>
          </w:tcPr>
          <w:p w14:paraId="6E0C3DA1" w14:textId="77777777" w:rsidR="00AE0C7D" w:rsidRPr="00694DB2" w:rsidRDefault="00AE0C7D" w:rsidP="003403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4D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  <w:r w:rsidRPr="00694DB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บัณฑิตปริญญาตรีที่ได้งานทำ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รวมกับ</w:t>
            </w:r>
            <w:r w:rsidRPr="00694DB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ผลงานฯ</w:t>
            </w:r>
          </w:p>
        </w:tc>
      </w:tr>
      <w:tr w:rsidR="00AE0C7D" w:rsidRPr="00694DB2" w14:paraId="4690791C" w14:textId="77777777" w:rsidTr="00340328">
        <w:trPr>
          <w:jc w:val="center"/>
        </w:trPr>
        <w:tc>
          <w:tcPr>
            <w:tcW w:w="988" w:type="dxa"/>
          </w:tcPr>
          <w:p w14:paraId="6B4B7C9A" w14:textId="77777777" w:rsidR="00AE0C7D" w:rsidRPr="00694DB2" w:rsidRDefault="00AE0C7D" w:rsidP="0034032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4DB2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116" w:type="dxa"/>
          </w:tcPr>
          <w:p w14:paraId="49F80865" w14:textId="77777777" w:rsidR="00AE0C7D" w:rsidRPr="00694DB2" w:rsidRDefault="00AE0C7D" w:rsidP="003403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4DB2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วิทยาศาสตร์การกีฬาฯ</w:t>
            </w:r>
          </w:p>
        </w:tc>
        <w:tc>
          <w:tcPr>
            <w:tcW w:w="6175" w:type="dxa"/>
          </w:tcPr>
          <w:p w14:paraId="4B66EC9F" w14:textId="77777777" w:rsidR="00AE0C7D" w:rsidRPr="00694DB2" w:rsidRDefault="00AE0C7D" w:rsidP="003403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4DB2">
              <w:rPr>
                <w:rFonts w:ascii="TH SarabunPSK" w:hAnsi="TH SarabunPSK" w:cs="TH SarabunPSK" w:hint="cs"/>
                <w:sz w:val="32"/>
                <w:szCs w:val="32"/>
                <w:cs/>
              </w:rPr>
              <w:t>4.15</w:t>
            </w:r>
          </w:p>
        </w:tc>
      </w:tr>
      <w:tr w:rsidR="00AE0C7D" w:rsidRPr="00694DB2" w14:paraId="2305A0CF" w14:textId="77777777" w:rsidTr="00340328">
        <w:trPr>
          <w:jc w:val="center"/>
        </w:trPr>
        <w:tc>
          <w:tcPr>
            <w:tcW w:w="988" w:type="dxa"/>
          </w:tcPr>
          <w:p w14:paraId="2F830FD9" w14:textId="77777777" w:rsidR="00AE0C7D" w:rsidRPr="00694DB2" w:rsidRDefault="00AE0C7D" w:rsidP="0034032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4DB2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116" w:type="dxa"/>
          </w:tcPr>
          <w:p w14:paraId="5203C828" w14:textId="77777777" w:rsidR="00AE0C7D" w:rsidRPr="00694DB2" w:rsidRDefault="00AE0C7D" w:rsidP="003403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694DB2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</w:t>
            </w:r>
            <w:proofErr w:type="spellEnd"/>
            <w:r w:rsidRPr="00694DB2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</w:t>
            </w:r>
          </w:p>
        </w:tc>
        <w:tc>
          <w:tcPr>
            <w:tcW w:w="6175" w:type="dxa"/>
          </w:tcPr>
          <w:p w14:paraId="76227594" w14:textId="77777777" w:rsidR="00AE0C7D" w:rsidRPr="00694DB2" w:rsidRDefault="00AE0C7D" w:rsidP="003403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4DB2">
              <w:rPr>
                <w:rFonts w:ascii="TH SarabunPSK" w:hAnsi="TH SarabunPSK" w:cs="TH SarabunPSK" w:hint="cs"/>
                <w:sz w:val="32"/>
                <w:szCs w:val="32"/>
                <w:cs/>
              </w:rPr>
              <w:t>3.95</w:t>
            </w:r>
          </w:p>
        </w:tc>
      </w:tr>
      <w:tr w:rsidR="00AE0C7D" w:rsidRPr="00694DB2" w14:paraId="3E378ED5" w14:textId="77777777" w:rsidTr="00340328">
        <w:trPr>
          <w:jc w:val="center"/>
        </w:trPr>
        <w:tc>
          <w:tcPr>
            <w:tcW w:w="988" w:type="dxa"/>
          </w:tcPr>
          <w:p w14:paraId="29F6EA5C" w14:textId="77777777" w:rsidR="00AE0C7D" w:rsidRPr="00694DB2" w:rsidRDefault="00AE0C7D" w:rsidP="0034032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4DB2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116" w:type="dxa"/>
          </w:tcPr>
          <w:p w14:paraId="00899801" w14:textId="77777777" w:rsidR="00AE0C7D" w:rsidRPr="00694DB2" w:rsidRDefault="00AE0C7D" w:rsidP="003403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4DB2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6175" w:type="dxa"/>
          </w:tcPr>
          <w:p w14:paraId="399903E7" w14:textId="77777777" w:rsidR="00AE0C7D" w:rsidRPr="00694DB2" w:rsidRDefault="00AE0C7D" w:rsidP="0034032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4DB2">
              <w:rPr>
                <w:rFonts w:ascii="TH SarabunPSK" w:hAnsi="TH SarabunPSK" w:cs="TH SarabunPSK" w:hint="cs"/>
                <w:sz w:val="32"/>
                <w:szCs w:val="32"/>
                <w:cs/>
              </w:rPr>
              <w:t>4.00</w:t>
            </w:r>
          </w:p>
        </w:tc>
      </w:tr>
      <w:tr w:rsidR="00AE0C7D" w:rsidRPr="00694DB2" w14:paraId="22122EF1" w14:textId="77777777" w:rsidTr="00340328">
        <w:trPr>
          <w:jc w:val="center"/>
        </w:trPr>
        <w:tc>
          <w:tcPr>
            <w:tcW w:w="3104" w:type="dxa"/>
            <w:gridSpan w:val="2"/>
          </w:tcPr>
          <w:p w14:paraId="746F657B" w14:textId="77777777" w:rsidR="00AE0C7D" w:rsidRPr="00694DB2" w:rsidRDefault="00AE0C7D" w:rsidP="003403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4DB2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ผลรวมของ</w:t>
            </w:r>
            <w:r w:rsidRPr="00694DB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6175" w:type="dxa"/>
          </w:tcPr>
          <w:p w14:paraId="7095134C" w14:textId="77777777" w:rsidR="00AE0C7D" w:rsidRPr="00694DB2" w:rsidRDefault="00AE0C7D" w:rsidP="0034032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4DB2">
              <w:rPr>
                <w:rFonts w:ascii="TH SarabunPSK" w:hAnsi="TH SarabunPSK" w:cs="TH SarabunPSK" w:hint="cs"/>
                <w:sz w:val="32"/>
                <w:szCs w:val="32"/>
                <w:cs/>
              </w:rPr>
              <w:t>12.10</w:t>
            </w:r>
          </w:p>
        </w:tc>
      </w:tr>
    </w:tbl>
    <w:p w14:paraId="2E9F8F6B" w14:textId="77777777" w:rsidR="00AE0C7D" w:rsidRPr="00694DB2" w:rsidRDefault="00AE0C7D" w:rsidP="00AE0C7D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3A4DDABB" w14:textId="77777777" w:rsidR="00AE0C7D" w:rsidRPr="00694DB2" w:rsidRDefault="00AE0C7D" w:rsidP="00AE0C7D">
      <w:pPr>
        <w:spacing w:after="0" w:line="240" w:lineRule="auto"/>
        <w:ind w:left="43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94DB2"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 ................</w:t>
      </w:r>
      <w:r w:rsidRPr="00694DB2">
        <w:rPr>
          <w:rFonts w:ascii="TH SarabunPSK" w:hAnsi="TH SarabunPSK" w:cs="TH SarabunPSK" w:hint="cs"/>
          <w:sz w:val="32"/>
          <w:szCs w:val="32"/>
          <w:cs/>
        </w:rPr>
        <w:t>ทองดี</w:t>
      </w:r>
      <w:r w:rsidRPr="00694DB2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 ผู้รายงาน</w:t>
      </w:r>
    </w:p>
    <w:p w14:paraId="57CD1020" w14:textId="77777777" w:rsidR="00AE0C7D" w:rsidRPr="00694DB2" w:rsidRDefault="00AE0C7D" w:rsidP="00AE0C7D">
      <w:pPr>
        <w:spacing w:after="0" w:line="240" w:lineRule="auto"/>
        <w:ind w:left="50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94DB2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694DB2">
        <w:rPr>
          <w:rFonts w:ascii="TH SarabunPSK" w:hAnsi="TH SarabunPSK" w:cs="TH SarabunPSK" w:hint="cs"/>
          <w:sz w:val="32"/>
          <w:szCs w:val="32"/>
          <w:cs/>
        </w:rPr>
        <w:t>นายทองดี  นามสกุล</w:t>
      </w:r>
      <w:r w:rsidRPr="00694DB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70F06D72" w14:textId="77777777" w:rsidR="00AE0C7D" w:rsidRPr="00694DB2" w:rsidRDefault="00AE0C7D" w:rsidP="00AE0C7D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694DB2">
        <w:rPr>
          <w:rFonts w:ascii="TH SarabunPSK" w:hAnsi="TH SarabunPSK" w:cs="TH SarabunPSK" w:hint="cs"/>
          <w:sz w:val="32"/>
          <w:szCs w:val="32"/>
          <w:cs/>
        </w:rPr>
        <w:t>ผู้ช่วยอธิการบดีฝ่าย</w:t>
      </w:r>
      <w:r>
        <w:rPr>
          <w:rFonts w:ascii="TH SarabunPSK" w:hAnsi="TH SarabunPSK" w:cs="TH SarabunPSK" w:hint="cs"/>
          <w:sz w:val="32"/>
          <w:szCs w:val="32"/>
          <w:cs/>
        </w:rPr>
        <w:t>วิชาการ</w:t>
      </w:r>
      <w:r w:rsidRPr="00694DB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0AC7176" w14:textId="0B44852E" w:rsidR="009B7CA1" w:rsidRPr="00D63869" w:rsidRDefault="00AE0C7D" w:rsidP="00D63869">
      <w:pPr>
        <w:spacing w:after="0" w:line="240" w:lineRule="auto"/>
        <w:ind w:left="5040" w:firstLine="720"/>
        <w:rPr>
          <w:rFonts w:ascii="TH SarabunPSK" w:hAnsi="TH SarabunPSK" w:cs="TH SarabunPSK" w:hint="cs"/>
          <w:b/>
          <w:bCs/>
          <w:sz w:val="36"/>
          <w:szCs w:val="36"/>
          <w:u w:val="single"/>
        </w:rPr>
      </w:pPr>
      <w:r w:rsidRPr="00694DB2">
        <w:rPr>
          <w:rFonts w:ascii="TH SarabunPSK" w:hAnsi="TH SarabunPSK" w:cs="TH SarabunPSK" w:hint="cs"/>
          <w:sz w:val="32"/>
          <w:szCs w:val="32"/>
          <w:cs/>
        </w:rPr>
        <w:t>ประจำวิทยาเขต ....</w:t>
      </w:r>
      <w:r>
        <w:rPr>
          <w:rFonts w:ascii="TH SarabunPSK" w:hAnsi="TH SarabunPSK" w:cs="TH SarabunPSK" w:hint="cs"/>
          <w:sz w:val="32"/>
          <w:szCs w:val="32"/>
          <w:cs/>
        </w:rPr>
        <w:t>ชลบุรี</w:t>
      </w:r>
      <w:r w:rsidRPr="00694DB2">
        <w:rPr>
          <w:rFonts w:ascii="TH SarabunPSK" w:hAnsi="TH SarabunPSK" w:cs="TH SarabunPSK" w:hint="cs"/>
          <w:sz w:val="32"/>
          <w:szCs w:val="32"/>
          <w:cs/>
        </w:rPr>
        <w:t>....</w:t>
      </w:r>
    </w:p>
    <w:sectPr w:rsidR="009B7CA1" w:rsidRPr="00D63869" w:rsidSect="004C7D41">
      <w:footerReference w:type="first" r:id="rId6"/>
      <w:pgSz w:w="11909" w:h="16834" w:code="9"/>
      <w:pgMar w:top="1440" w:right="1282" w:bottom="851" w:left="1138" w:header="706" w:footer="850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F9E6AB" w14:textId="77777777" w:rsidR="00080940" w:rsidRDefault="00080940">
      <w:pPr>
        <w:spacing w:after="0" w:line="240" w:lineRule="auto"/>
      </w:pPr>
      <w:r>
        <w:separator/>
      </w:r>
    </w:p>
  </w:endnote>
  <w:endnote w:type="continuationSeparator" w:id="0">
    <w:p w14:paraId="12944FF0" w14:textId="77777777" w:rsidR="00080940" w:rsidRDefault="00080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A9364" w14:textId="77777777" w:rsidR="0028739A" w:rsidRPr="0028739A" w:rsidRDefault="00AE0C7D" w:rsidP="0028739A">
    <w:pPr>
      <w:pStyle w:val="a6"/>
      <w:pBdr>
        <w:top w:val="single" w:sz="4" w:space="1" w:color="auto"/>
      </w:pBdr>
      <w:jc w:val="right"/>
      <w:rPr>
        <w:rFonts w:ascii="TH SarabunPSK" w:hAnsi="TH SarabunPSK" w:cs="TH SarabunPSK"/>
        <w:sz w:val="24"/>
        <w:szCs w:val="32"/>
      </w:rPr>
    </w:pPr>
    <w:r>
      <w:rPr>
        <w:rFonts w:ascii="TH SarabunPSK" w:hAnsi="TH SarabunPSK" w:cs="TH SarabunPSK" w:hint="cs"/>
        <w:sz w:val="24"/>
        <w:szCs w:val="32"/>
        <w:cs/>
      </w:rPr>
      <w:t>เครื่องมือ</w:t>
    </w:r>
    <w:r>
      <w:rPr>
        <w:rFonts w:ascii="TH SarabunPSK" w:hAnsi="TH SarabunPSK" w:cs="TH SarabunPSK"/>
        <w:sz w:val="24"/>
        <w:szCs w:val="32"/>
        <w:cs/>
      </w:rPr>
      <w:t xml:space="preserve"> ระดับวิทยาเขต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2F77AC" w14:textId="77777777" w:rsidR="00080940" w:rsidRDefault="00080940">
      <w:pPr>
        <w:spacing w:after="0" w:line="240" w:lineRule="auto"/>
      </w:pPr>
      <w:r>
        <w:separator/>
      </w:r>
    </w:p>
  </w:footnote>
  <w:footnote w:type="continuationSeparator" w:id="0">
    <w:p w14:paraId="4B26DD2F" w14:textId="77777777" w:rsidR="00080940" w:rsidRDefault="000809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60"/>
  <w:drawingGridVerticalSpacing w:val="4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10B"/>
    <w:rsid w:val="00080940"/>
    <w:rsid w:val="004C7D41"/>
    <w:rsid w:val="00545BDB"/>
    <w:rsid w:val="0081610B"/>
    <w:rsid w:val="008860A2"/>
    <w:rsid w:val="009B7CA1"/>
    <w:rsid w:val="00AE0C7D"/>
    <w:rsid w:val="00C01CF2"/>
    <w:rsid w:val="00D6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AC47B"/>
  <w15:docId w15:val="{C839530D-10B0-4FA9-AB6C-93706DC4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81610B"/>
    <w:pPr>
      <w:spacing w:after="0" w:line="240" w:lineRule="auto"/>
    </w:pPr>
  </w:style>
  <w:style w:type="character" w:customStyle="1" w:styleId="a5">
    <w:name w:val="ไม่มีการเว้นระยะห่าง อักขระ"/>
    <w:link w:val="a4"/>
    <w:uiPriority w:val="1"/>
    <w:rsid w:val="0081610B"/>
  </w:style>
  <w:style w:type="paragraph" w:styleId="a6">
    <w:name w:val="footer"/>
    <w:basedOn w:val="a"/>
    <w:link w:val="a7"/>
    <w:uiPriority w:val="99"/>
    <w:unhideWhenUsed/>
    <w:rsid w:val="00AE0C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AE0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Petch</dc:creator>
  <cp:lastModifiedBy>hpetch</cp:lastModifiedBy>
  <cp:revision>3</cp:revision>
  <dcterms:created xsi:type="dcterms:W3CDTF">2021-04-01T02:17:00Z</dcterms:created>
  <dcterms:modified xsi:type="dcterms:W3CDTF">2021-04-01T06:49:00Z</dcterms:modified>
</cp:coreProperties>
</file>