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E6" w:rsidRPr="00D1390B" w:rsidRDefault="00207023" w:rsidP="00C52AAB">
      <w:pPr>
        <w:rPr>
          <w:rFonts w:ascii="TH SarabunPSK" w:hAnsi="TH SarabunPSK" w:cs="TH SarabunPSK"/>
          <w:cs/>
        </w:rPr>
      </w:pPr>
      <w:r>
        <w:rPr>
          <w:rFonts w:ascii="Angsana New" w:eastAsiaTheme="minorHAnsi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19050</wp:posOffset>
                </wp:positionV>
                <wp:extent cx="1257300" cy="4476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023" w:rsidRDefault="00207023" w:rsidP="002070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QA-C 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50.25pt;margin-top:1.5pt;width:99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HNowIAAEwFAAAOAAAAZHJzL2Uyb0RvYy54bWysVM1u1DAQviPxDpbvNJv96cKq2WrVqgip&#10;aita1LPXsXcjHNvY3k2WE0d4BCQuIHGBGxIifZs8CmMnm12VigPi4sxkvhnPfDPjo+MyF2jNjM2U&#10;THB80MOISarSTC4S/Orm7MlTjKwjMiVCSZbgDbP4ePr40VGhJ6yvlkqkzCAIIu2k0AleOqcnUWTp&#10;kuXEHijNJBi5MjlxoJpFlBpSQPRcRP1e7zAqlEm1UZRZC39PGyOehvicM+ouObfMIZFgyM2F04Rz&#10;7s9oekQmC0P0MqNtGuQfsshJJuHSLtQpcQStTPZHqDyjRlnF3QFVeaQ4zygLNUA1ce9eNddLolmo&#10;BcixuqPJ/r+w9GJ9ZVCWJniAkSQ5tKiuvtXVz/rufX33rq6+19XXVq2+1NXnuvpUV7/q6qMX7j7U&#10;1Q808CwW2k4g2LW+Mq1mQfSUlNzk/gvFojIwv+mYZ6VDFH7G/dF40IMGUbANh+PD8cgHjXbe2lj3&#10;nKkceSHBBjobCCfrc+sa6BbiLxMSFQk+HIxCiyOfXZNPkNxGsAb1knGoHjLoh2hh7tiJMGhNYGLS&#10;13GbhpCA9C48E6Jzih9yEm7r1GK9Gwuz2Dn2HnLc3dahw41Kus4xz6Qyf3fmDR7Y26vVi66cl21v&#10;5irdQN+NahbCanqWAa/nxLorYmADoBWw1e4SDi4UUKlaCaOlMm8f+u/xMJhgxaiAjUqwfbMihmEk&#10;XkgY2WfxcOhXMCjD0bgPitm3zPctcpWfKGhBDO+HpkH0eCe2Ijcqv4Xln/lbwUQkhbsTTJ3ZKieu&#10;2XR4PiibzQIM1k4Tdy6vNfXBPcF+bm7KW2J0O1wOxvJCbbePTO7NWIP1nlLNVk7xLAygp7jhtaUe&#10;VjaMcPu8+DdhXw+o3SM4/Q0AAP//AwBQSwMEFAAGAAgAAAAhALugI5rgAAAACAEAAA8AAABkcnMv&#10;ZG93bnJldi54bWxMj8tOwzAQRfdI/IM1SOxauy1NS8ikQiggVLGhsOnOjU0S4UeI7Tbw9R1WsLya&#10;ozvnFpvRGnbUQ+i8Q5hNBTDtaq861yC8vz1O1sBClE5J451G+NYBNuXlRSFz5U/uVR93sWFU4kIu&#10;EdoY+5zzULfayjD1vXZ0+/CDlZHi0HA1yBOVW8PnQmTcys7Rh1b2+qHV9ecuWYR52lbm2aZt9rLe&#10;p+qnym6e9l+I11fj/R2wqMf4B8OvPqlDSU4Hn5wKzCBMZkIsiUVY0CYCblcUDwirxRJ4WfD/A8oz&#10;AAAA//8DAFBLAQItABQABgAIAAAAIQC2gziS/gAAAOEBAAATAAAAAAAAAAAAAAAAAAAAAABbQ29u&#10;dGVudF9UeXBlc10ueG1sUEsBAi0AFAAGAAgAAAAhADj9If/WAAAAlAEAAAsAAAAAAAAAAAAAAAAA&#10;LwEAAF9yZWxzLy5yZWxzUEsBAi0AFAAGAAgAAAAhAFBvoc2jAgAATAUAAA4AAAAAAAAAAAAAAAAA&#10;LgIAAGRycy9lMm9Eb2MueG1sUEsBAi0AFAAGAAgAAAAhALugI5rgAAAACAEAAA8AAAAAAAAAAAAA&#10;AAAA/QQAAGRycy9kb3ducmV2LnhtbFBLBQYAAAAABAAEAPMAAAAKBgAAAAA=&#10;" fillcolor="white [3201]" strokecolor="black [3200]" strokeweight=".5pt">
                <v:textbox>
                  <w:txbxContent>
                    <w:p w:rsidR="00207023" w:rsidRDefault="00207023" w:rsidP="002070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QA-C 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.2-1</w:t>
                      </w:r>
                    </w:p>
                  </w:txbxContent>
                </v:textbox>
              </v:rect>
            </w:pict>
          </mc:Fallback>
        </mc:AlternateContent>
      </w:r>
      <w:r w:rsidR="00C52AAB">
        <w:rPr>
          <w:rFonts w:ascii="TH SarabunPSK" w:hAnsi="TH SarabunPSK" w:cs="TH SarabunPSK"/>
          <w:b/>
          <w:bCs/>
          <w:cs/>
        </w:rPr>
        <w:t xml:space="preserve">                             </w:t>
      </w:r>
      <w:r w:rsidR="00207F72">
        <w:rPr>
          <w:rFonts w:ascii="TH SarabunPSK" w:hAnsi="TH SarabunPSK" w:cs="TH SarabunPSK"/>
          <w:b/>
          <w:bCs/>
          <w:cs/>
        </w:rPr>
        <w:t xml:space="preserve">                             </w:t>
      </w:r>
      <w:r w:rsidR="00207F72">
        <w:rPr>
          <w:rFonts w:ascii="TH SarabunPSK" w:hAnsi="TH SarabunPSK" w:cs="TH SarabunPSK" w:hint="cs"/>
          <w:b/>
          <w:bCs/>
          <w:cs/>
        </w:rPr>
        <w:t>(ร่าง)</w:t>
      </w:r>
    </w:p>
    <w:p w:rsidR="00B00988" w:rsidRPr="00D1390B" w:rsidRDefault="00771944" w:rsidP="00F01822">
      <w:pPr>
        <w:ind w:right="137"/>
        <w:rPr>
          <w:rFonts w:ascii="TH SarabunPSK" w:hAnsi="TH SarabunPSK" w:cs="TH SarabunPSK"/>
        </w:rPr>
      </w:pPr>
      <w:r w:rsidRPr="00763F9E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D52A074" wp14:editId="45E261F9">
            <wp:simplePos x="0" y="0"/>
            <wp:positionH relativeFrom="margin">
              <wp:posOffset>2295525</wp:posOffset>
            </wp:positionH>
            <wp:positionV relativeFrom="paragraph">
              <wp:posOffset>123190</wp:posOffset>
            </wp:positionV>
            <wp:extent cx="1076325" cy="1076325"/>
            <wp:effectExtent l="0" t="0" r="0" b="9525"/>
            <wp:wrapNone/>
            <wp:docPr id="2" name="Picture 1" descr="ตราครุฑ หัวกระดา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 หัวกระดา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988" w:rsidRPr="00D1390B" w:rsidRDefault="00B00988" w:rsidP="00B00988">
      <w:pPr>
        <w:jc w:val="center"/>
        <w:rPr>
          <w:rFonts w:ascii="TH SarabunPSK" w:hAnsi="TH SarabunPSK" w:cs="TH SarabunPSK"/>
        </w:rPr>
      </w:pPr>
    </w:p>
    <w:p w:rsidR="00CD4374" w:rsidRDefault="00CD4374" w:rsidP="00A52801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1E539E" w:rsidRDefault="001E539E" w:rsidP="00A52801">
      <w:pPr>
        <w:rPr>
          <w:rFonts w:ascii="TH SarabunPSK" w:hAnsi="TH SarabunPSK" w:cs="TH SarabunPSK"/>
          <w:b/>
          <w:bCs/>
        </w:rPr>
      </w:pPr>
    </w:p>
    <w:p w:rsidR="00A52801" w:rsidRPr="00D1390B" w:rsidRDefault="00A52801" w:rsidP="00A52801">
      <w:pPr>
        <w:rPr>
          <w:rFonts w:ascii="TH SarabunPSK" w:hAnsi="TH SarabunPSK" w:cs="TH SarabunPSK"/>
          <w:b/>
          <w:bCs/>
        </w:rPr>
      </w:pPr>
    </w:p>
    <w:p w:rsidR="00B00988" w:rsidRPr="009A4457" w:rsidRDefault="00B00988" w:rsidP="00480958">
      <w:pPr>
        <w:tabs>
          <w:tab w:val="left" w:pos="3544"/>
        </w:tabs>
        <w:jc w:val="center"/>
        <w:rPr>
          <w:rFonts w:ascii="TH SarabunPSK" w:hAnsi="TH SarabunPSK" w:cs="TH SarabunPSK"/>
          <w:b/>
          <w:bCs/>
          <w:cs/>
        </w:rPr>
      </w:pPr>
      <w:r w:rsidRPr="009A4457">
        <w:rPr>
          <w:rFonts w:ascii="TH SarabunPSK" w:hAnsi="TH SarabunPSK" w:cs="TH SarabunPSK"/>
          <w:b/>
          <w:bCs/>
          <w:cs/>
        </w:rPr>
        <w:t>คำสั่ง</w:t>
      </w:r>
      <w:r w:rsidR="00515507">
        <w:rPr>
          <w:rFonts w:ascii="TH SarabunPSK" w:hAnsi="TH SarabunPSK" w:cs="TH SarabunPSK" w:hint="cs"/>
          <w:b/>
          <w:bCs/>
          <w:cs/>
        </w:rPr>
        <w:t>วิทยาเขต</w:t>
      </w:r>
      <w:r w:rsidR="00207F72">
        <w:rPr>
          <w:rFonts w:ascii="TH SarabunPSK" w:hAnsi="TH SarabunPSK" w:cs="TH SarabunPSK" w:hint="cs"/>
          <w:b/>
          <w:bCs/>
          <w:cs/>
        </w:rPr>
        <w:t>........................................</w:t>
      </w:r>
    </w:p>
    <w:p w:rsidR="00B00988" w:rsidRPr="009A4457" w:rsidRDefault="00842B43" w:rsidP="00B00988">
      <w:pPr>
        <w:jc w:val="center"/>
        <w:rPr>
          <w:rFonts w:ascii="TH SarabunPSK" w:hAnsi="TH SarabunPSK" w:cs="TH SarabunPSK"/>
          <w:b/>
          <w:bCs/>
          <w:cs/>
        </w:rPr>
      </w:pPr>
      <w:r w:rsidRPr="009A4457">
        <w:rPr>
          <w:rFonts w:ascii="TH SarabunPSK" w:hAnsi="TH SarabunPSK" w:cs="TH SarabunPSK"/>
          <w:b/>
          <w:bCs/>
          <w:cs/>
        </w:rPr>
        <w:t>ที่</w:t>
      </w:r>
      <w:r w:rsidR="00207F72">
        <w:rPr>
          <w:rFonts w:ascii="TH SarabunPSK" w:hAnsi="TH SarabunPSK" w:cs="TH SarabunPSK" w:hint="cs"/>
          <w:b/>
          <w:bCs/>
          <w:cs/>
        </w:rPr>
        <w:t>...................</w:t>
      </w:r>
      <w:r w:rsidRPr="009A4457">
        <w:rPr>
          <w:rFonts w:ascii="TH SarabunPSK" w:hAnsi="TH SarabunPSK" w:cs="TH SarabunPSK"/>
          <w:b/>
          <w:bCs/>
          <w:cs/>
        </w:rPr>
        <w:t xml:space="preserve"> /</w:t>
      </w:r>
      <w:r w:rsidR="00515507">
        <w:rPr>
          <w:rFonts w:ascii="TH SarabunPSK" w:hAnsi="TH SarabunPSK" w:cs="TH SarabunPSK" w:hint="cs"/>
          <w:b/>
          <w:bCs/>
          <w:cs/>
        </w:rPr>
        <w:t>.................</w:t>
      </w:r>
    </w:p>
    <w:p w:rsidR="009F5AEB" w:rsidRPr="009A4457" w:rsidRDefault="00161F37" w:rsidP="00B22FF0">
      <w:pPr>
        <w:jc w:val="center"/>
        <w:rPr>
          <w:rFonts w:ascii="TH SarabunPSK" w:hAnsi="TH SarabunPSK" w:cs="TH SarabunPSK"/>
        </w:rPr>
      </w:pPr>
      <w:r w:rsidRPr="009A4457">
        <w:rPr>
          <w:rFonts w:ascii="TH SarabunPSK" w:hAnsi="TH SarabunPSK" w:cs="TH SarabunPSK"/>
          <w:b/>
          <w:bCs/>
          <w:cs/>
        </w:rPr>
        <w:t xml:space="preserve">เรื่อง </w:t>
      </w:r>
      <w:r w:rsidR="009F5AEB" w:rsidRPr="009A4457">
        <w:rPr>
          <w:rFonts w:ascii="TH SarabunPSK" w:hAnsi="TH SarabunPSK" w:cs="TH SarabunPSK"/>
          <w:b/>
          <w:bCs/>
          <w:cs/>
        </w:rPr>
        <w:t>แต่งตั้งคณะกรรมการ</w:t>
      </w:r>
      <w:r w:rsidR="00D21E68">
        <w:rPr>
          <w:rFonts w:ascii="TH SarabunPSK" w:hAnsi="TH SarabunPSK" w:cs="TH SarabunPSK" w:hint="cs"/>
          <w:b/>
          <w:bCs/>
          <w:cs/>
        </w:rPr>
        <w:t>บริหาร</w:t>
      </w:r>
      <w:r w:rsidR="00B22FF0" w:rsidRPr="009A4457">
        <w:rPr>
          <w:rFonts w:ascii="TH SarabunPSK" w:hAnsi="TH SarabunPSK" w:cs="TH SarabunPSK" w:hint="cs"/>
          <w:b/>
          <w:bCs/>
          <w:cs/>
        </w:rPr>
        <w:t xml:space="preserve">งานวิจัยและนวัตกรรม </w:t>
      </w:r>
      <w:r w:rsidR="00515507">
        <w:rPr>
          <w:rFonts w:ascii="TH SarabunPSK" w:hAnsi="TH SarabunPSK" w:cs="TH SarabunPSK" w:hint="cs"/>
          <w:b/>
          <w:bCs/>
          <w:cs/>
        </w:rPr>
        <w:t>วิทยาเขต</w:t>
      </w:r>
      <w:r w:rsidR="001A0928">
        <w:rPr>
          <w:rFonts w:ascii="TH SarabunPSK" w:hAnsi="TH SarabunPSK" w:cs="TH SarabunPSK" w:hint="cs"/>
          <w:b/>
          <w:bCs/>
          <w:cs/>
        </w:rPr>
        <w:t>............................</w:t>
      </w:r>
    </w:p>
    <w:p w:rsidR="00F5494C" w:rsidRPr="009A4457" w:rsidRDefault="003D4FB0" w:rsidP="00C95916">
      <w:pPr>
        <w:jc w:val="thaiDistribute"/>
        <w:rPr>
          <w:rFonts w:ascii="TH SarabunPSK" w:hAnsi="TH SarabunPSK" w:cs="TH SarabunPSK"/>
        </w:rPr>
      </w:pPr>
      <w:r w:rsidRPr="009A4457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118109</wp:posOffset>
                </wp:positionV>
                <wp:extent cx="3073400" cy="0"/>
                <wp:effectExtent l="0" t="0" r="1270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68AD9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15pt,9.3pt" to="351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3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0dKY3roCASm1tqI2e1KvZaPrdIaWrlqg9jwzfzgbSspCRvEsJG2cAf9d/0QxiyMHr2KZT&#10;Y7sACQ1Ap6jG+a4GP3lE4XCcPo3zF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lCrK79wAAAAJAQAADwAAAGRycy9kb3ducmV2LnhtbEyPwU7DMBBE70j8g7VIXKrWaSqV&#10;KMSpEJAbFwqo1228JBHxOo3dNvD1LOIAx515mp0pNpPr1YnG0Hk2sFwkoIhrbztuDLy+VPMMVIjI&#10;FnvPZOCTAmzKy4sCc+vP/EynbWyUhHDI0UAb45BrHeqWHIaFH4jFe/ejwyjn2Gg74lnCXa/TJFlr&#10;hx3LhxYHum+p/tgenYFQvdGh+prVs2S3ajylh4enRzTm+mq6uwUVaYp/MPzUl+pQSqe9P7INqjeQ&#10;LrOVoGJka1AC3CSpCPtfQZeF/r+g/AYAAP//AwBQSwECLQAUAAYACAAAACEAtoM4kv4AAADhAQAA&#10;EwAAAAAAAAAAAAAAAAAAAAAAW0NvbnRlbnRfVHlwZXNdLnhtbFBLAQItABQABgAIAAAAIQA4/SH/&#10;1gAAAJQBAAALAAAAAAAAAAAAAAAAAC8BAABfcmVscy8ucmVsc1BLAQItABQABgAIAAAAIQAcnm3v&#10;EgIAACgEAAAOAAAAAAAAAAAAAAAAAC4CAABkcnMvZTJvRG9jLnhtbFBLAQItABQABgAIAAAAIQCU&#10;Ksrv3AAAAAkBAAAPAAAAAAAAAAAAAAAAAGwEAABkcnMvZG93bnJldi54bWxQSwUGAAAAAAQABADz&#10;AAAAdQUAAAAA&#10;"/>
            </w:pict>
          </mc:Fallback>
        </mc:AlternateContent>
      </w:r>
    </w:p>
    <w:p w:rsidR="006517F8" w:rsidRPr="00C945EC" w:rsidRDefault="006517F8" w:rsidP="006517F8">
      <w:pPr>
        <w:spacing w:after="120"/>
        <w:ind w:right="29" w:firstLine="14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9A4457">
        <w:rPr>
          <w:rFonts w:ascii="TH SarabunPSK" w:hAnsi="TH SarabunPSK" w:cs="TH SarabunPSK"/>
          <w:spacing w:val="-8"/>
          <w:cs/>
        </w:rPr>
        <w:t>ด้วย</w:t>
      </w:r>
      <w:r w:rsidRPr="009A4457">
        <w:rPr>
          <w:rFonts w:ascii="TH SarabunPSK" w:hAnsi="TH SarabunPSK" w:cs="TH SarabunPSK" w:hint="cs"/>
          <w:spacing w:val="-8"/>
          <w:cs/>
        </w:rPr>
        <w:t>มหาวิทยาลัยการกีฬาแห่งชาติ</w:t>
      </w:r>
      <w:r w:rsidRPr="009A4457">
        <w:rPr>
          <w:rFonts w:ascii="TH SarabunPSK" w:hAnsi="TH SarabunPSK" w:cs="TH SarabunPSK"/>
          <w:spacing w:val="-8"/>
          <w:cs/>
        </w:rPr>
        <w:t xml:space="preserve"> </w:t>
      </w:r>
      <w:r>
        <w:rPr>
          <w:rFonts w:ascii="TH SarabunPSK" w:hAnsi="TH SarabunPSK" w:cs="TH SarabunPSK" w:hint="cs"/>
          <w:spacing w:val="-8"/>
          <w:cs/>
        </w:rPr>
        <w:t>วิทยาเขต</w:t>
      </w:r>
      <w:r>
        <w:rPr>
          <w:rFonts w:ascii="TH SarabunPSK" w:hAnsi="TH SarabunPSK" w:cs="TH SarabunPSK"/>
          <w:spacing w:val="-8"/>
          <w:cs/>
        </w:rPr>
        <w:t>……………………..</w:t>
      </w:r>
      <w:r w:rsidRPr="009A4457">
        <w:rPr>
          <w:rFonts w:ascii="TH SarabunPSK" w:hAnsi="TH SarabunPSK" w:cs="TH SarabunPSK" w:hint="cs"/>
          <w:spacing w:val="-8"/>
          <w:cs/>
        </w:rPr>
        <w:t xml:space="preserve"> มีการดำเนินการ</w:t>
      </w:r>
      <w:r w:rsidRPr="009A4457">
        <w:rPr>
          <w:rFonts w:ascii="TH SarabunPSK" w:hAnsi="TH SarabunPSK" w:cs="TH SarabunPSK" w:hint="cs"/>
          <w:cs/>
        </w:rPr>
        <w:t>พัฒนาด้านการวิจั</w:t>
      </w:r>
      <w:r w:rsidRPr="00C945EC">
        <w:rPr>
          <w:rFonts w:ascii="TH SarabunPSK" w:hAnsi="TH SarabunPSK" w:cs="TH SarabunPSK"/>
          <w:color w:val="000000" w:themeColor="text1"/>
          <w:cs/>
        </w:rPr>
        <w:t>ยและนวัตกรรม มุ้งเน้นการสร้างและพัฒนาองค์ความรู้ การวิจัยและนวัตกรรมด้านศาสตร์การกีฬา โดยมีวัตถุประสงค์เพื่อเพิ่มปริมาณ และคุณภาพงานวิจัยและนวัตกรรม ให้สามารถนำไปใช้ประโยชน์ ต่อการพัฒนาจัดการศึกษา การกีฬา สร้างเสริมสุขภาพ และพัฒนาคุณภาพชีวิตของประชาชน และมุ่งหวังที่ผลักให้เกิดความเป็นเลิศในการวิจัย ด้านศาสตร์การกีฬา โดยส่งเสริมและพัฒนาศักยภาพบุคลากรด้านการวิจัยและนวัตกรรม สร้างระบบ และกลไกที่เข้มแข็ง มีประสิทธิภาพ สร้างเครือข่ายความร่วมมือ ทั้งในและต่างประเทศ เพื่อให้การดำเนินงานเป็นไปด้วยความเรียบร้อย มีประสิทธิภาพบรรลุวัตถุประสงค์ของทางราชการ จึงแต่งตั้งคณะกรรมการดำเนินงานดังนี้</w:t>
      </w:r>
    </w:p>
    <w:p w:rsidR="00B00988" w:rsidRPr="00C945EC" w:rsidRDefault="003E5685" w:rsidP="003E5685">
      <w:pPr>
        <w:pStyle w:val="a9"/>
        <w:ind w:left="3229" w:firstLine="371"/>
        <w:rPr>
          <w:rFonts w:ascii="TH SarabunPSK" w:hAnsi="TH SarabunPSK" w:cs="TH SarabunPSK"/>
          <w:b/>
          <w:bCs/>
          <w:color w:val="000000" w:themeColor="text1"/>
          <w:spacing w:val="-4"/>
          <w:szCs w:val="32"/>
        </w:rPr>
      </w:pPr>
      <w:r w:rsidRPr="00C945EC">
        <w:rPr>
          <w:rFonts w:ascii="TH SarabunPSK" w:hAnsi="TH SarabunPSK" w:cs="TH SarabunPSK"/>
          <w:b/>
          <w:bCs/>
          <w:color w:val="000000" w:themeColor="text1"/>
          <w:spacing w:val="-4"/>
          <w:szCs w:val="32"/>
          <w:cs/>
        </w:rPr>
        <w:t xml:space="preserve">๑. </w:t>
      </w:r>
      <w:r w:rsidR="00C20601" w:rsidRPr="00C945EC">
        <w:rPr>
          <w:rFonts w:ascii="TH SarabunPSK" w:hAnsi="TH SarabunPSK" w:cs="TH SarabunPSK"/>
          <w:b/>
          <w:bCs/>
          <w:color w:val="000000" w:themeColor="text1"/>
          <w:spacing w:val="-4"/>
          <w:szCs w:val="32"/>
          <w:cs/>
        </w:rPr>
        <w:t>คณะ</w:t>
      </w:r>
      <w:r w:rsidR="00EA65FD" w:rsidRPr="00C945EC">
        <w:rPr>
          <w:rFonts w:ascii="TH SarabunPSK" w:hAnsi="TH SarabunPSK" w:cs="TH SarabunPSK"/>
          <w:b/>
          <w:bCs/>
          <w:color w:val="000000" w:themeColor="text1"/>
          <w:spacing w:val="-4"/>
          <w:szCs w:val="32"/>
          <w:cs/>
        </w:rPr>
        <w:t>กรรมการ</w:t>
      </w:r>
      <w:r w:rsidR="00C20601" w:rsidRPr="00C945EC">
        <w:rPr>
          <w:rFonts w:ascii="TH SarabunPSK" w:hAnsi="TH SarabunPSK" w:cs="TH SarabunPSK"/>
          <w:b/>
          <w:bCs/>
          <w:color w:val="000000" w:themeColor="text1"/>
          <w:spacing w:val="-4"/>
          <w:szCs w:val="32"/>
          <w:cs/>
        </w:rPr>
        <w:t>อำนวยการ</w:t>
      </w:r>
    </w:p>
    <w:p w:rsidR="006517F8" w:rsidRPr="006517F8" w:rsidRDefault="006517F8" w:rsidP="006517F8">
      <w:pPr>
        <w:spacing w:before="120"/>
        <w:ind w:firstLine="720"/>
        <w:rPr>
          <w:rFonts w:ascii="TH SarabunPSK" w:eastAsia="Times New Roman" w:hAnsi="TH SarabunPSK" w:cs="TH SarabunPSK"/>
          <w:color w:val="000000" w:themeColor="text1"/>
          <w:cs/>
        </w:rPr>
      </w:pPr>
      <w:r w:rsidRPr="006517F8">
        <w:rPr>
          <w:rFonts w:ascii="TH SarabunPSK" w:eastAsia="Times New Roman" w:hAnsi="TH SarabunPSK" w:cs="TH SarabunPSK"/>
          <w:color w:val="000000" w:themeColor="text1"/>
          <w:cs/>
        </w:rPr>
        <w:t>๑. รองอธิการบดี</w:t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มหาวิทยาลัยการกีฬาแห่งชาติ ประจำวิทยาเขต</w:t>
      </w:r>
      <w:r w:rsidRPr="006517F8">
        <w:rPr>
          <w:rFonts w:ascii="TH SarabunPSK" w:eastAsia="Times New Roman" w:hAnsi="TH SarabunPSK" w:cs="TH SarabunPSK"/>
          <w:color w:val="000000" w:themeColor="text1"/>
          <w:cs/>
        </w:rPr>
        <w:tab/>
        <w:t>ประธานกรรมการ</w:t>
      </w:r>
    </w:p>
    <w:p w:rsidR="006517F8" w:rsidRPr="006517F8" w:rsidRDefault="006517F8" w:rsidP="006517F8">
      <w:pPr>
        <w:ind w:firstLine="720"/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</w:pPr>
      <w:r w:rsidRPr="006517F8">
        <w:rPr>
          <w:rFonts w:ascii="TH SarabunPSK" w:eastAsia="Times New Roman" w:hAnsi="TH SarabunPSK" w:cs="TH SarabunPSK"/>
          <w:color w:val="000000" w:themeColor="text1"/>
          <w:cs/>
        </w:rPr>
        <w:t>๒.</w:t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 xml:space="preserve"> ผู้ช่วยอธิการบดี ฝ่ายวิจัยและประกันคุณภาพการศึกษา</w:t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รองประธานกรรมการ</w:t>
      </w:r>
    </w:p>
    <w:p w:rsidR="006517F8" w:rsidRPr="006517F8" w:rsidRDefault="006517F8" w:rsidP="006517F8">
      <w:pPr>
        <w:ind w:firstLine="720"/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</w:pP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๓. ผู้ช่วยอธิการบดี ฝ่ายกิจการนักศึกษาและกิจการพิเศษ</w:t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กรรมการ</w:t>
      </w:r>
    </w:p>
    <w:p w:rsidR="006517F8" w:rsidRPr="006517F8" w:rsidRDefault="006517F8" w:rsidP="006517F8">
      <w:pPr>
        <w:ind w:firstLine="720"/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</w:pP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๔. ผู้ช่วยอธิการบดี ฝ่ายบริหาร</w:t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กรรมการ</w:t>
      </w:r>
    </w:p>
    <w:p w:rsidR="006517F8" w:rsidRPr="006517F8" w:rsidRDefault="006517F8" w:rsidP="006517F8">
      <w:pPr>
        <w:ind w:left="720"/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</w:pP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๕. ผู้ช่วยอธิการบดี ฝ่ายวิชาการ</w:t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กรรมการ</w:t>
      </w:r>
    </w:p>
    <w:p w:rsidR="006517F8" w:rsidRPr="006517F8" w:rsidRDefault="006517F8" w:rsidP="006517F8">
      <w:pPr>
        <w:ind w:firstLine="720"/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</w:pP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๖. รองคณบดีคณะวิทยาศาสตร์การกีฬาและสุขภาพ</w:t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กรรมการ</w:t>
      </w:r>
    </w:p>
    <w:p w:rsidR="006517F8" w:rsidRPr="006517F8" w:rsidRDefault="006517F8" w:rsidP="006517F8">
      <w:pPr>
        <w:ind w:firstLine="720"/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</w:pP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๗. รองคณบดีคณะศิลปศาสตร์</w:t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กรรมการ</w:t>
      </w:r>
    </w:p>
    <w:p w:rsidR="006517F8" w:rsidRPr="006517F8" w:rsidRDefault="006517F8" w:rsidP="006517F8">
      <w:pPr>
        <w:ind w:left="720"/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</w:pP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๘. รองคณบดีคณะศึกษาศาสตร์</w:t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กรรมการ</w:t>
      </w:r>
    </w:p>
    <w:p w:rsidR="006517F8" w:rsidRPr="006517F8" w:rsidRDefault="006517F8" w:rsidP="006517F8">
      <w:pPr>
        <w:ind w:firstLine="720"/>
        <w:rPr>
          <w:rFonts w:ascii="TH SarabunPSK" w:eastAsia="Times New Roman" w:hAnsi="TH SarabunPSK" w:cs="TH SarabunPSK"/>
          <w:color w:val="000000" w:themeColor="text1"/>
          <w:kern w:val="20"/>
        </w:rPr>
      </w:pPr>
      <w:r w:rsidRPr="006517F8">
        <w:rPr>
          <w:rFonts w:ascii="TH SarabunPSK" w:eastAsia="Times New Roman" w:hAnsi="TH SarabunPSK" w:cs="TH SarabunPSK"/>
          <w:color w:val="000000" w:themeColor="text1"/>
          <w:kern w:val="20"/>
          <w:cs/>
        </w:rPr>
        <w:t>๙. หัวหน้างาน</w:t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>วิจัยและนวัตกรรม</w:t>
      </w:r>
      <w:r w:rsidRPr="006517F8">
        <w:rPr>
          <w:rFonts w:ascii="TH SarabunPSK" w:eastAsia="Times New Roman" w:hAnsi="TH SarabunPSK" w:cs="TH SarabunPSK"/>
          <w:color w:val="000000" w:themeColor="text1"/>
          <w:kern w:val="20"/>
          <w:cs/>
        </w:rPr>
        <w:t xml:space="preserve"> ระดับวิทยาเขต</w:t>
      </w:r>
      <w:r w:rsidRPr="006517F8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6517F8">
        <w:rPr>
          <w:rFonts w:ascii="TH SarabunPSK" w:eastAsia="Times New Roman" w:hAnsi="TH SarabunPSK" w:cs="TH SarabunPSK"/>
          <w:color w:val="000000" w:themeColor="text1"/>
          <w:kern w:val="20"/>
          <w:cs/>
        </w:rPr>
        <w:t>กรรมการและเลขานุการ</w:t>
      </w:r>
    </w:p>
    <w:p w:rsidR="007817FD" w:rsidRPr="00C945EC" w:rsidRDefault="00C945EC" w:rsidP="00080A22">
      <w:pPr>
        <w:tabs>
          <w:tab w:val="left" w:pos="-1134"/>
          <w:tab w:val="left" w:pos="1560"/>
        </w:tabs>
        <w:spacing w:before="120"/>
        <w:ind w:left="1560" w:hanging="829"/>
        <w:jc w:val="thaiDistribute"/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B00988" w:rsidRPr="00C945EC">
        <w:rPr>
          <w:rFonts w:ascii="TH SarabunPSK" w:hAnsi="TH SarabunPSK" w:cs="TH SarabunPSK"/>
          <w:b/>
          <w:bCs/>
          <w:color w:val="000000" w:themeColor="text1"/>
          <w:cs/>
        </w:rPr>
        <w:t>มีหน้าที่</w:t>
      </w:r>
      <w:r w:rsidR="00CE6A48" w:rsidRPr="00C945EC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02296E" w:rsidRPr="00C945EC">
        <w:rPr>
          <w:rFonts w:ascii="TH SarabunPSK" w:hAnsi="TH SarabunPSK" w:cs="TH SarabunPSK"/>
          <w:color w:val="000000" w:themeColor="text1"/>
          <w:spacing w:val="-6"/>
          <w:cs/>
        </w:rPr>
        <w:t>กำหนดแนวทาง ให้คำปรึกษา ข้อเสนอแนะ</w:t>
      </w:r>
      <w:r w:rsidR="00D21E68" w:rsidRPr="00C945EC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D21E68" w:rsidRPr="00C945EC">
        <w:rPr>
          <w:rFonts w:ascii="TH SarabunPSK" w:hAnsi="TH SarabunPSK" w:cs="TH SarabunPSK"/>
          <w:color w:val="000000" w:themeColor="text1"/>
          <w:cs/>
        </w:rPr>
        <w:t>การบริหาร</w:t>
      </w:r>
      <w:r w:rsidR="003E5685" w:rsidRPr="00C945EC">
        <w:rPr>
          <w:rFonts w:ascii="TH SarabunPSK" w:hAnsi="TH SarabunPSK" w:cs="TH SarabunPSK"/>
          <w:color w:val="000000" w:themeColor="text1"/>
          <w:cs/>
        </w:rPr>
        <w:t xml:space="preserve">งานวิจัยและนวัตกรรม </w:t>
      </w:r>
      <w:r w:rsidR="00207F72" w:rsidRPr="00C945EC">
        <w:rPr>
          <w:rFonts w:ascii="TH SarabunPSK" w:hAnsi="TH SarabunPSK" w:cs="TH SarabunPSK"/>
          <w:color w:val="000000" w:themeColor="text1"/>
          <w:cs/>
        </w:rPr>
        <w:t>ของ</w:t>
      </w:r>
    </w:p>
    <w:p w:rsidR="00012F2A" w:rsidRPr="00C945EC" w:rsidRDefault="007817FD" w:rsidP="00C945EC">
      <w:pPr>
        <w:tabs>
          <w:tab w:val="left" w:pos="-1134"/>
          <w:tab w:val="left" w:pos="1560"/>
        </w:tabs>
        <w:spacing w:before="120"/>
        <w:ind w:left="1560" w:hanging="829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C945EC">
        <w:rPr>
          <w:rFonts w:ascii="TH SarabunPSK" w:hAnsi="TH SarabunPSK" w:cs="TH SarabunPSK"/>
          <w:color w:val="000000" w:themeColor="text1"/>
          <w:cs/>
        </w:rPr>
        <w:t>วิทยาเขต......</w:t>
      </w:r>
      <w:r w:rsidR="00207F72" w:rsidRPr="00C945EC">
        <w:rPr>
          <w:rFonts w:ascii="TH SarabunPSK" w:hAnsi="TH SarabunPSK" w:cs="TH SarabunPSK"/>
          <w:color w:val="000000" w:themeColor="text1"/>
          <w:cs/>
        </w:rPr>
        <w:t>.........</w:t>
      </w:r>
    </w:p>
    <w:p w:rsidR="00C945EC" w:rsidRPr="00C945EC" w:rsidRDefault="00C945EC" w:rsidP="00C945EC">
      <w:pPr>
        <w:tabs>
          <w:tab w:val="left" w:pos="-1134"/>
          <w:tab w:val="left" w:pos="1560"/>
        </w:tabs>
        <w:spacing w:before="120"/>
        <w:ind w:left="1560" w:hanging="829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:rsidR="00964BCA" w:rsidRPr="00C945EC" w:rsidRDefault="00964BCA" w:rsidP="00964BCA">
      <w:pPr>
        <w:tabs>
          <w:tab w:val="left" w:pos="720"/>
        </w:tabs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pacing w:val="-4"/>
        </w:rPr>
      </w:pPr>
      <w:r w:rsidRPr="00C945EC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ab/>
        <w:t>๒. คณะกรรมการดำเนินงาน</w:t>
      </w:r>
    </w:p>
    <w:p w:rsidR="00964BCA" w:rsidRPr="00C945EC" w:rsidRDefault="00964BCA" w:rsidP="00964BCA">
      <w:pPr>
        <w:spacing w:before="120"/>
        <w:rPr>
          <w:rFonts w:ascii="TH SarabunPSK" w:hAnsi="TH SarabunPSK" w:cs="TH SarabunPSK"/>
          <w:b/>
          <w:bCs/>
          <w:color w:val="000000" w:themeColor="text1"/>
          <w:spacing w:val="-4"/>
          <w:cs/>
        </w:rPr>
      </w:pPr>
      <w:r w:rsidRPr="00C945EC">
        <w:rPr>
          <w:rFonts w:ascii="TH SarabunPSK" w:hAnsi="TH SarabunPSK" w:cs="TH SarabunPSK"/>
          <w:color w:val="000000" w:themeColor="text1"/>
          <w:spacing w:val="-4"/>
          <w:cs/>
        </w:rPr>
        <w:tab/>
      </w:r>
      <w:r w:rsidRPr="00C945EC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คณะวิทยาศาสตร์การกีฬาและสุขภาพ</w:t>
      </w:r>
    </w:p>
    <w:p w:rsidR="00964BCA" w:rsidRPr="009B3E70" w:rsidRDefault="00964BCA" w:rsidP="00964BCA">
      <w:pPr>
        <w:spacing w:before="120"/>
        <w:ind w:firstLine="720"/>
        <w:rPr>
          <w:rFonts w:ascii="TH SarabunPSK" w:eastAsia="Times New Roman" w:hAnsi="TH SarabunPSK" w:cs="TH SarabunPSK"/>
          <w:color w:val="000000" w:themeColor="text1"/>
          <w:cs/>
        </w:rPr>
      </w:pPr>
      <w:r w:rsidRPr="009B3E70">
        <w:rPr>
          <w:rFonts w:ascii="TH SarabunPSK" w:eastAsia="Times New Roman" w:hAnsi="TH SarabunPSK" w:cs="TH SarabunPSK"/>
          <w:color w:val="000000" w:themeColor="text1"/>
          <w:cs/>
        </w:rPr>
        <w:t>๑. รองคณบดีคณะวิทยาศาสตร์การกีฬาและสุขภาพ</w:t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  <w:t>ประธานกรรมการ</w:t>
      </w:r>
    </w:p>
    <w:p w:rsidR="00964BCA" w:rsidRPr="009B3E70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</w:pPr>
      <w:r w:rsidRPr="009B3E70">
        <w:rPr>
          <w:rFonts w:ascii="TH SarabunPSK" w:eastAsia="Times New Roman" w:hAnsi="TH SarabunPSK" w:cs="TH SarabunPSK"/>
          <w:color w:val="000000" w:themeColor="text1"/>
          <w:cs/>
        </w:rPr>
        <w:t>๒</w:t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. ....................................................................................</w:t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  <w:t>รองประธานกรรมการ</w:t>
      </w:r>
    </w:p>
    <w:p w:rsidR="00964BCA" w:rsidRPr="009B3E70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</w:pP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๓. ....................................................................................</w:t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กรรมการ</w:t>
      </w:r>
    </w:p>
    <w:p w:rsidR="00964BCA" w:rsidRPr="009B3E70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kern w:val="20"/>
        </w:rPr>
      </w:pP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lastRenderedPageBreak/>
        <w:t>๔. หัวหน้างาน</w:t>
      </w:r>
      <w:r w:rsidR="00C945EC"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>วิจัยและนวัตกรรม</w:t>
      </w:r>
      <w:r w:rsidR="00C945EC"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  <w:t>กรรมการและเลขานุการ</w:t>
      </w:r>
    </w:p>
    <w:p w:rsidR="00964BCA" w:rsidRPr="00C945EC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kern w:val="20"/>
        </w:rPr>
      </w:pP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 xml:space="preserve">๕. </w:t>
      </w:r>
      <w:r w:rsidR="00C945EC"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>เจ้าหน้าที่งานธุรการ</w:t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 xml:space="preserve"> ประจำคณะ</w:t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="00C945EC"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="00C945EC"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>ผู้ช่วยเลขานุการ</w:t>
      </w:r>
    </w:p>
    <w:p w:rsidR="00964BCA" w:rsidRPr="00C945EC" w:rsidRDefault="00964BCA" w:rsidP="00C945EC">
      <w:pPr>
        <w:rPr>
          <w:rFonts w:ascii="TH SarabunPSK" w:eastAsia="Times New Roman" w:hAnsi="TH SarabunPSK" w:cs="TH SarabunPSK"/>
          <w:color w:val="000000" w:themeColor="text1"/>
          <w:kern w:val="20"/>
        </w:rPr>
      </w:pPr>
    </w:p>
    <w:p w:rsidR="00964BCA" w:rsidRPr="00C945EC" w:rsidRDefault="00964BCA" w:rsidP="00964BCA">
      <w:pPr>
        <w:tabs>
          <w:tab w:val="left" w:pos="1134"/>
        </w:tabs>
        <w:ind w:firstLine="720"/>
        <w:jc w:val="right"/>
        <w:rPr>
          <w:rFonts w:ascii="TH SarabunPSK" w:hAnsi="TH SarabunPSK" w:cs="TH SarabunPSK"/>
          <w:color w:val="000000" w:themeColor="text1"/>
          <w:spacing w:val="-4"/>
          <w:cs/>
        </w:rPr>
      </w:pPr>
      <w:r w:rsidRPr="00C945EC">
        <w:rPr>
          <w:rFonts w:ascii="TH SarabunPSK" w:hAnsi="TH SarabunPSK" w:cs="TH SarabunPSK"/>
          <w:color w:val="000000" w:themeColor="text1"/>
          <w:spacing w:val="-4"/>
          <w:cs/>
        </w:rPr>
        <w:t xml:space="preserve">คณะศิลปศาสตร์... </w:t>
      </w:r>
    </w:p>
    <w:p w:rsidR="00D07CEB" w:rsidRPr="00C945EC" w:rsidRDefault="00D07CEB" w:rsidP="002B176B">
      <w:pPr>
        <w:tabs>
          <w:tab w:val="left" w:pos="1276"/>
        </w:tabs>
        <w:ind w:firstLine="720"/>
        <w:rPr>
          <w:rFonts w:ascii="TH SarabunPSK" w:hAnsi="TH SarabunPSK" w:cs="TH SarabunPSK"/>
          <w:color w:val="000000" w:themeColor="text1"/>
          <w:spacing w:val="-4"/>
        </w:rPr>
      </w:pPr>
    </w:p>
    <w:p w:rsidR="00D07CEB" w:rsidRPr="00C945EC" w:rsidRDefault="00D07CEB" w:rsidP="002B176B">
      <w:pPr>
        <w:tabs>
          <w:tab w:val="left" w:pos="1276"/>
        </w:tabs>
        <w:ind w:firstLine="720"/>
        <w:rPr>
          <w:rFonts w:ascii="TH SarabunPSK" w:hAnsi="TH SarabunPSK" w:cs="TH SarabunPSK"/>
          <w:color w:val="000000" w:themeColor="text1"/>
          <w:spacing w:val="-4"/>
        </w:rPr>
      </w:pPr>
    </w:p>
    <w:p w:rsidR="00D07CEB" w:rsidRPr="00C945EC" w:rsidRDefault="00D07CEB" w:rsidP="002B176B">
      <w:pPr>
        <w:tabs>
          <w:tab w:val="left" w:pos="1276"/>
        </w:tabs>
        <w:ind w:firstLine="720"/>
        <w:rPr>
          <w:rFonts w:ascii="TH SarabunPSK" w:hAnsi="TH SarabunPSK" w:cs="TH SarabunPSK"/>
          <w:color w:val="000000" w:themeColor="text1"/>
          <w:spacing w:val="-4"/>
        </w:rPr>
      </w:pPr>
    </w:p>
    <w:p w:rsidR="00964BCA" w:rsidRPr="00C945EC" w:rsidRDefault="00964BCA" w:rsidP="00964BCA">
      <w:pPr>
        <w:rPr>
          <w:rFonts w:ascii="TH SarabunPSK" w:eastAsia="Times New Roman" w:hAnsi="TH SarabunPSK" w:cs="TH SarabunPSK"/>
          <w:color w:val="000000" w:themeColor="text1"/>
          <w:kern w:val="20"/>
        </w:rPr>
      </w:pPr>
    </w:p>
    <w:p w:rsidR="00964BCA" w:rsidRPr="00C945EC" w:rsidRDefault="00964BCA" w:rsidP="00964BCA">
      <w:pPr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pacing w:val="-4"/>
        </w:rPr>
      </w:pPr>
      <w:r w:rsidRPr="00C945EC">
        <w:rPr>
          <w:rFonts w:ascii="TH SarabunPSK" w:hAnsi="TH SarabunPSK" w:cs="TH SarabunPSK"/>
          <w:color w:val="000000" w:themeColor="text1"/>
          <w:spacing w:val="-4"/>
          <w:cs/>
        </w:rPr>
        <w:t>-๒-</w:t>
      </w:r>
    </w:p>
    <w:p w:rsidR="00964BCA" w:rsidRPr="009B3E70" w:rsidRDefault="00964BCA" w:rsidP="00964BCA">
      <w:pPr>
        <w:rPr>
          <w:rFonts w:ascii="TH SarabunPSK" w:eastAsia="Times New Roman" w:hAnsi="TH SarabunPSK" w:cs="TH SarabunPSK"/>
          <w:color w:val="000000" w:themeColor="text1"/>
          <w:kern w:val="20"/>
        </w:rPr>
      </w:pPr>
    </w:p>
    <w:p w:rsidR="00964BCA" w:rsidRPr="009B3E70" w:rsidRDefault="00964BCA" w:rsidP="00964BCA">
      <w:pPr>
        <w:spacing w:before="120"/>
        <w:rPr>
          <w:rFonts w:ascii="TH SarabunPSK" w:hAnsi="TH SarabunPSK" w:cs="TH SarabunPSK"/>
          <w:b/>
          <w:bCs/>
          <w:color w:val="000000" w:themeColor="text1"/>
          <w:spacing w:val="-4"/>
          <w:cs/>
        </w:rPr>
      </w:pPr>
      <w:r w:rsidRPr="009B3E70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คณะศิลปศาสตร์</w:t>
      </w:r>
    </w:p>
    <w:p w:rsidR="00964BCA" w:rsidRPr="009B3E70" w:rsidRDefault="00964BCA" w:rsidP="00964BCA">
      <w:pPr>
        <w:spacing w:before="120"/>
        <w:ind w:firstLine="720"/>
        <w:rPr>
          <w:rFonts w:ascii="TH SarabunPSK" w:eastAsia="Times New Roman" w:hAnsi="TH SarabunPSK" w:cs="TH SarabunPSK"/>
          <w:color w:val="000000" w:themeColor="text1"/>
          <w:cs/>
        </w:rPr>
      </w:pPr>
      <w:r w:rsidRPr="009B3E70">
        <w:rPr>
          <w:rFonts w:ascii="TH SarabunPSK" w:eastAsia="Times New Roman" w:hAnsi="TH SarabunPSK" w:cs="TH SarabunPSK"/>
          <w:color w:val="000000" w:themeColor="text1"/>
          <w:cs/>
        </w:rPr>
        <w:t xml:space="preserve">๑. </w:t>
      </w:r>
      <w:r w:rsidRPr="00C945EC">
        <w:rPr>
          <w:rFonts w:ascii="TH SarabunPSK" w:eastAsia="Times New Roman" w:hAnsi="TH SarabunPSK" w:cs="TH SarabunPSK"/>
          <w:color w:val="000000" w:themeColor="text1"/>
          <w:cs/>
        </w:rPr>
        <w:t>รองคณบดีคณะศิลป</w:t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>ศาสตร์</w:t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  <w:t>ประธานกรรมการ</w:t>
      </w:r>
    </w:p>
    <w:p w:rsidR="00964BCA" w:rsidRPr="009B3E70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</w:pPr>
      <w:r w:rsidRPr="009B3E70">
        <w:rPr>
          <w:rFonts w:ascii="TH SarabunPSK" w:eastAsia="Times New Roman" w:hAnsi="TH SarabunPSK" w:cs="TH SarabunPSK"/>
          <w:color w:val="000000" w:themeColor="text1"/>
          <w:cs/>
        </w:rPr>
        <w:t>๒</w:t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. ....................................................................................</w:t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  <w:t>รองประธานกรรมการ</w:t>
      </w:r>
    </w:p>
    <w:p w:rsidR="00964BCA" w:rsidRPr="009B3E70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</w:pP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๓. ....................................................................................</w:t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กรรมการ</w:t>
      </w:r>
    </w:p>
    <w:p w:rsidR="00964BCA" w:rsidRPr="009B3E70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kern w:val="20"/>
        </w:rPr>
      </w:pP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>๔. หัวหน้างาน</w:t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>วิจัยและนวัตกรรม</w:t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  <w:t>กรรมการและเลขานุการ</w:t>
      </w:r>
    </w:p>
    <w:p w:rsidR="00964BCA" w:rsidRPr="00C945EC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kern w:val="20"/>
        </w:rPr>
      </w:pP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>๕. เจ้าหน้าที่</w:t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>ธุรการ</w:t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 xml:space="preserve"> ประจำคณะ</w:t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>ผู้ช่วยเลขานุการ</w:t>
      </w:r>
    </w:p>
    <w:p w:rsidR="00964BCA" w:rsidRPr="009B3E70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kern w:val="20"/>
        </w:rPr>
      </w:pPr>
    </w:p>
    <w:p w:rsidR="00964BCA" w:rsidRPr="009B3E70" w:rsidRDefault="00964BCA" w:rsidP="00964BCA">
      <w:pPr>
        <w:spacing w:before="120"/>
        <w:rPr>
          <w:rFonts w:ascii="TH SarabunPSK" w:hAnsi="TH SarabunPSK" w:cs="TH SarabunPSK"/>
          <w:b/>
          <w:bCs/>
          <w:color w:val="000000" w:themeColor="text1"/>
          <w:spacing w:val="-4"/>
          <w:cs/>
        </w:rPr>
      </w:pPr>
      <w:r w:rsidRPr="009B3E70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คณะ</w:t>
      </w:r>
      <w:r w:rsidR="009648DD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>ศึกษาศาสตร์</w:t>
      </w:r>
    </w:p>
    <w:p w:rsidR="00964BCA" w:rsidRPr="009B3E70" w:rsidRDefault="00964BCA" w:rsidP="00964BCA">
      <w:pPr>
        <w:spacing w:before="120"/>
        <w:ind w:firstLine="720"/>
        <w:rPr>
          <w:rFonts w:ascii="TH SarabunPSK" w:eastAsia="Times New Roman" w:hAnsi="TH SarabunPSK" w:cs="TH SarabunPSK"/>
          <w:color w:val="000000" w:themeColor="text1"/>
          <w:cs/>
        </w:rPr>
      </w:pPr>
      <w:r w:rsidRPr="009B3E70">
        <w:rPr>
          <w:rFonts w:ascii="TH SarabunPSK" w:eastAsia="Times New Roman" w:hAnsi="TH SarabunPSK" w:cs="TH SarabunPSK"/>
          <w:color w:val="000000" w:themeColor="text1"/>
          <w:cs/>
        </w:rPr>
        <w:t>๑. รองคณบดีคณะศึกษาศาสตร์</w:t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cs/>
        </w:rPr>
        <w:tab/>
        <w:t>ประธานกรรมการ</w:t>
      </w:r>
    </w:p>
    <w:p w:rsidR="00964BCA" w:rsidRPr="009B3E70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</w:pPr>
      <w:r w:rsidRPr="009B3E70">
        <w:rPr>
          <w:rFonts w:ascii="TH SarabunPSK" w:eastAsia="Times New Roman" w:hAnsi="TH SarabunPSK" w:cs="TH SarabunPSK"/>
          <w:color w:val="000000" w:themeColor="text1"/>
          <w:cs/>
        </w:rPr>
        <w:t>๒</w:t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. ....................................................................................</w:t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ab/>
        <w:t>รองประธานกรรมการ</w:t>
      </w:r>
    </w:p>
    <w:p w:rsidR="00964BCA" w:rsidRPr="009B3E70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</w:pP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๓. ....................................................................................</w:t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spacing w:val="-4"/>
          <w:kern w:val="20"/>
          <w:cs/>
        </w:rPr>
        <w:t>กรรมการ</w:t>
      </w:r>
    </w:p>
    <w:p w:rsidR="00964BCA" w:rsidRPr="009B3E70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kern w:val="20"/>
        </w:rPr>
      </w:pP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>๔. หัวหน้างาน</w:t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>วิจัยและนวัตกรรม</w:t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  <w:t>กรรมการและเลขานุการ</w:t>
      </w:r>
    </w:p>
    <w:p w:rsidR="00964BCA" w:rsidRPr="009B3E70" w:rsidRDefault="00964BCA" w:rsidP="00964BCA">
      <w:pPr>
        <w:ind w:firstLine="720"/>
        <w:rPr>
          <w:rFonts w:ascii="TH SarabunPSK" w:eastAsia="Times New Roman" w:hAnsi="TH SarabunPSK" w:cs="TH SarabunPSK"/>
          <w:color w:val="000000" w:themeColor="text1"/>
          <w:kern w:val="20"/>
        </w:rPr>
      </w:pP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>๕. เจ้าหน้าที่</w:t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>ธุรการ ประจำคณะ</w:t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</w:r>
      <w:r w:rsidRPr="009B3E70">
        <w:rPr>
          <w:rFonts w:ascii="TH SarabunPSK" w:eastAsia="Times New Roman" w:hAnsi="TH SarabunPSK" w:cs="TH SarabunPSK"/>
          <w:color w:val="000000" w:themeColor="text1"/>
          <w:kern w:val="20"/>
          <w:cs/>
        </w:rPr>
        <w:tab/>
        <w:t>ผู้ช่วยเลขานุการ</w:t>
      </w:r>
    </w:p>
    <w:p w:rsidR="00964BCA" w:rsidRPr="00C945EC" w:rsidRDefault="00964BCA" w:rsidP="00964BCA">
      <w:pPr>
        <w:spacing w:before="120" w:line="240" w:lineRule="atLeast"/>
        <w:ind w:firstLine="720"/>
        <w:rPr>
          <w:rFonts w:ascii="TH SarabunPSK" w:hAnsi="TH SarabunPSK" w:cs="TH SarabunPSK"/>
          <w:color w:val="000000" w:themeColor="text1"/>
          <w:spacing w:val="-4"/>
        </w:rPr>
      </w:pPr>
    </w:p>
    <w:p w:rsidR="00964BCA" w:rsidRPr="00C945EC" w:rsidRDefault="00964BCA" w:rsidP="00964BCA">
      <w:pPr>
        <w:spacing w:before="120" w:line="240" w:lineRule="atLeast"/>
        <w:ind w:firstLine="720"/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hAnsi="TH SarabunPSK" w:cs="TH SarabunPSK"/>
          <w:b/>
          <w:bCs/>
          <w:color w:val="000000" w:themeColor="text1"/>
          <w:cs/>
        </w:rPr>
        <w:t>มีหน้าที่</w:t>
      </w:r>
    </w:p>
    <w:p w:rsidR="00964BCA" w:rsidRPr="00C945EC" w:rsidRDefault="00964BCA" w:rsidP="00964BCA">
      <w:pPr>
        <w:ind w:firstLine="709"/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hAnsi="TH SarabunPSK" w:cs="TH SarabunPSK"/>
          <w:color w:val="000000" w:themeColor="text1"/>
          <w:cs/>
        </w:rPr>
        <w:t xml:space="preserve">๑. กำหนดนโยบาย ทิศทาง และการบริหารงานวิจัยและนวัตกรรมของคณะและวิทยาเขต </w:t>
      </w:r>
    </w:p>
    <w:p w:rsidR="00964BCA" w:rsidRPr="00C945EC" w:rsidRDefault="00964BCA" w:rsidP="00964BCA">
      <w:pPr>
        <w:ind w:firstLine="709"/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hAnsi="TH SarabunPSK" w:cs="TH SarabunPSK"/>
          <w:color w:val="000000" w:themeColor="text1"/>
          <w:cs/>
        </w:rPr>
        <w:t>๒. จัดทำระบบและกลไกงานวิจัยและนวัตกรรมของคณะ</w:t>
      </w:r>
    </w:p>
    <w:p w:rsidR="00964BCA" w:rsidRPr="00C945EC" w:rsidRDefault="00964BCA" w:rsidP="00964BCA">
      <w:pPr>
        <w:ind w:firstLine="709"/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hAnsi="TH SarabunPSK" w:cs="TH SarabunPSK"/>
          <w:color w:val="000000" w:themeColor="text1"/>
          <w:cs/>
        </w:rPr>
        <w:t>๓. จัดทำแผนการวิจัยและนวัตกรรมที่สอดคล้องกับนโยบาย ทิศทาง และแนวปฏิบัติการวิจัยและนวัตกรรม</w:t>
      </w:r>
    </w:p>
    <w:p w:rsidR="00964BCA" w:rsidRPr="00C945EC" w:rsidRDefault="00964BCA" w:rsidP="00964BCA">
      <w:pPr>
        <w:ind w:firstLine="709"/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hAnsi="TH SarabunPSK" w:cs="TH SarabunPSK"/>
          <w:color w:val="000000" w:themeColor="text1"/>
          <w:cs/>
        </w:rPr>
        <w:t>๔. จัดทำรายงานผลการดำเนินงานตามแผนการวิจัยและนวัตกรรม</w:t>
      </w:r>
    </w:p>
    <w:p w:rsidR="00964BCA" w:rsidRPr="00C945EC" w:rsidRDefault="00964BCA" w:rsidP="00964BCA">
      <w:pPr>
        <w:ind w:firstLine="709"/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hAnsi="TH SarabunPSK" w:cs="TH SarabunPSK"/>
          <w:color w:val="000000" w:themeColor="text1"/>
          <w:cs/>
        </w:rPr>
        <w:t>๕. จัดทำรายงานผลการเบิกจ่ายตามแผนการวิจัยและนวัตกรรม</w:t>
      </w:r>
    </w:p>
    <w:p w:rsidR="00964BCA" w:rsidRPr="00C945EC" w:rsidRDefault="00964BCA" w:rsidP="00964BCA">
      <w:pPr>
        <w:ind w:firstLine="709"/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hAnsi="TH SarabunPSK" w:cs="TH SarabunPSK"/>
          <w:color w:val="000000" w:themeColor="text1"/>
          <w:cs/>
        </w:rPr>
        <w:t>๖. จัดทำแผนพัฒนาการวิจัยและนวัตกรรมที่สอดคล้องกับผลการวิเคราะห์รายงานการดำเนินงานตามแผนการวิจัยและนวัตกรรม</w:t>
      </w:r>
    </w:p>
    <w:p w:rsidR="00964BCA" w:rsidRPr="00C945EC" w:rsidRDefault="00964BCA" w:rsidP="00964BCA">
      <w:pPr>
        <w:ind w:firstLine="709"/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hAnsi="TH SarabunPSK" w:cs="TH SarabunPSK"/>
          <w:color w:val="000000" w:themeColor="text1"/>
          <w:cs/>
        </w:rPr>
        <w:t xml:space="preserve">๗. ส่งเสริม สนับสนุนติดตามการดำเนินงานตามนโยบายด้านการวิจัยและนวัตกรรมที่กำหนด </w:t>
      </w:r>
    </w:p>
    <w:p w:rsidR="00964BCA" w:rsidRPr="00C945EC" w:rsidRDefault="00964BCA" w:rsidP="00964BCA">
      <w:pPr>
        <w:rPr>
          <w:rFonts w:ascii="TH SarabunPSK" w:hAnsi="TH SarabunPSK" w:cs="TH SarabunPSK"/>
          <w:strike/>
          <w:color w:val="000000" w:themeColor="text1"/>
        </w:rPr>
      </w:pPr>
    </w:p>
    <w:p w:rsidR="00964BCA" w:rsidRPr="00C945EC" w:rsidRDefault="00964BCA" w:rsidP="00964BCA">
      <w:pPr>
        <w:spacing w:before="120"/>
        <w:ind w:firstLine="1440"/>
        <w:jc w:val="thaiDistribute"/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hAnsi="TH SarabunPSK" w:cs="TH SarabunPSK"/>
          <w:color w:val="000000" w:themeColor="text1"/>
          <w:cs/>
        </w:rPr>
        <w:lastRenderedPageBreak/>
        <w:t>ให้ผู้ที่ได้รับการแต่งตั้งตามคำสั่งนี้ ปฏิบัติหน้าที่ที่ได้รับมอบหมายอย่างมีประสิทธิภาพ       และเกิดประสิทธิผลสูงสุด</w:t>
      </w:r>
    </w:p>
    <w:p w:rsidR="00964BCA" w:rsidRPr="00C945EC" w:rsidRDefault="00964BCA" w:rsidP="00964BCA">
      <w:pPr>
        <w:spacing w:before="120"/>
        <w:ind w:left="414" w:firstLine="1026"/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hAnsi="TH SarabunPSK" w:cs="TH SarabunPSK"/>
          <w:color w:val="000000" w:themeColor="text1"/>
          <w:cs/>
        </w:rPr>
        <w:t>ทั้งนี้  ตั้งแต่บัดนี้เป็นต้นไป</w:t>
      </w:r>
    </w:p>
    <w:p w:rsidR="00964BCA" w:rsidRPr="00C945EC" w:rsidRDefault="00964BCA" w:rsidP="00964BCA">
      <w:pPr>
        <w:tabs>
          <w:tab w:val="left" w:pos="3544"/>
        </w:tabs>
        <w:spacing w:before="120"/>
        <w:ind w:firstLine="720"/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hAnsi="TH SarabunPSK" w:cs="TH SarabunPSK"/>
          <w:color w:val="000000" w:themeColor="text1"/>
          <w:cs/>
        </w:rPr>
        <w:tab/>
      </w:r>
      <w:r w:rsidRPr="00C945EC">
        <w:rPr>
          <w:rFonts w:ascii="TH SarabunPSK" w:hAnsi="TH SarabunPSK" w:cs="TH SarabunPSK"/>
          <w:color w:val="000000" w:themeColor="text1"/>
          <w:cs/>
        </w:rPr>
        <w:tab/>
        <w:t xml:space="preserve">สั่ง ณ วันที่           </w:t>
      </w:r>
      <w:r w:rsidR="00C945EC" w:rsidRPr="00C945EC">
        <w:rPr>
          <w:rFonts w:ascii="TH SarabunPSK" w:hAnsi="TH SarabunPSK" w:cs="TH SarabunPSK"/>
          <w:color w:val="000000" w:themeColor="text1"/>
          <w:cs/>
        </w:rPr>
        <w:t>……….</w:t>
      </w:r>
      <w:r w:rsidRPr="00C945EC">
        <w:rPr>
          <w:rFonts w:ascii="TH SarabunPSK" w:hAnsi="TH SarabunPSK" w:cs="TH SarabunPSK"/>
          <w:color w:val="000000" w:themeColor="text1"/>
          <w:cs/>
        </w:rPr>
        <w:t xml:space="preserve"> พ.ศ. ๒๕</w:t>
      </w:r>
      <w:r w:rsidR="00C945EC" w:rsidRPr="00C945EC">
        <w:rPr>
          <w:rFonts w:ascii="TH SarabunPSK" w:hAnsi="TH SarabunPSK" w:cs="TH SarabunPSK"/>
          <w:color w:val="000000" w:themeColor="text1"/>
          <w:cs/>
        </w:rPr>
        <w:t>๖..</w:t>
      </w:r>
    </w:p>
    <w:p w:rsidR="00964BCA" w:rsidRPr="00C945EC" w:rsidRDefault="00964BCA" w:rsidP="00964BCA">
      <w:pPr>
        <w:tabs>
          <w:tab w:val="left" w:pos="3544"/>
        </w:tabs>
        <w:spacing w:before="120"/>
        <w:ind w:firstLine="720"/>
        <w:rPr>
          <w:rFonts w:ascii="TH SarabunPSK" w:hAnsi="TH SarabunPSK" w:cs="TH SarabunPSK"/>
          <w:color w:val="000000" w:themeColor="text1"/>
        </w:rPr>
      </w:pPr>
    </w:p>
    <w:p w:rsidR="00964BCA" w:rsidRPr="00C945EC" w:rsidRDefault="00964BCA" w:rsidP="00964BCA">
      <w:pPr>
        <w:tabs>
          <w:tab w:val="left" w:pos="3544"/>
        </w:tabs>
        <w:spacing w:before="120"/>
        <w:ind w:firstLine="720"/>
        <w:rPr>
          <w:rFonts w:ascii="TH SarabunPSK" w:hAnsi="TH SarabunPSK" w:cs="TH SarabunPSK"/>
          <w:color w:val="000000" w:themeColor="text1"/>
        </w:rPr>
      </w:pPr>
    </w:p>
    <w:p w:rsidR="00964BCA" w:rsidRPr="00C945EC" w:rsidRDefault="00964BCA" w:rsidP="00964BCA">
      <w:pPr>
        <w:rPr>
          <w:rFonts w:ascii="TH SarabunPSK" w:eastAsia="Times New Roman" w:hAnsi="TH SarabunPSK" w:cs="TH SarabunPSK"/>
          <w:color w:val="000000" w:themeColor="text1"/>
        </w:rPr>
      </w:pPr>
      <w:r w:rsidRPr="00C945EC">
        <w:rPr>
          <w:rFonts w:ascii="TH SarabunPSK" w:eastAsia="Times New Roman" w:hAnsi="TH SarabunPSK" w:cs="TH SarabunPSK"/>
          <w:color w:val="000000" w:themeColor="text1"/>
          <w:cs/>
        </w:rPr>
        <w:t xml:space="preserve">   </w:t>
      </w:r>
      <w:r w:rsidRPr="00C945EC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cs/>
        </w:rPr>
        <w:tab/>
        <w:t xml:space="preserve">   (.....................................................)</w:t>
      </w:r>
    </w:p>
    <w:p w:rsidR="00964BCA" w:rsidRPr="00C945EC" w:rsidRDefault="00964BCA" w:rsidP="00964BCA">
      <w:pPr>
        <w:rPr>
          <w:rFonts w:ascii="TH SarabunPSK" w:hAnsi="TH SarabunPSK" w:cs="TH SarabunPSK"/>
          <w:color w:val="000000" w:themeColor="text1"/>
        </w:rPr>
      </w:pPr>
      <w:r w:rsidRPr="00C945EC">
        <w:rPr>
          <w:rFonts w:ascii="TH SarabunPSK" w:eastAsia="Times New Roman" w:hAnsi="TH SarabunPSK" w:cs="TH SarabunPSK"/>
          <w:color w:val="000000" w:themeColor="text1"/>
          <w:cs/>
        </w:rPr>
        <w:t xml:space="preserve"> </w:t>
      </w:r>
      <w:r w:rsidRPr="00C945EC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C945EC">
        <w:rPr>
          <w:rFonts w:ascii="TH SarabunPSK" w:eastAsia="Times New Roman" w:hAnsi="TH SarabunPSK" w:cs="TH SarabunPSK"/>
          <w:color w:val="000000" w:themeColor="text1"/>
          <w:cs/>
        </w:rPr>
        <w:tab/>
        <w:t xml:space="preserve"> รองอธิการบดีมหาวิทยาลัยการกีฬาแห่งชาติ วิทยาเขต……..</w:t>
      </w:r>
    </w:p>
    <w:p w:rsidR="00841CA4" w:rsidRPr="00C945EC" w:rsidRDefault="00841CA4" w:rsidP="00841CA4">
      <w:pPr>
        <w:rPr>
          <w:rFonts w:ascii="TH SarabunPSK" w:hAnsi="TH SarabunPSK" w:cs="TH SarabunPSK"/>
          <w:color w:val="000000" w:themeColor="text1"/>
        </w:rPr>
      </w:pPr>
    </w:p>
    <w:p w:rsidR="00874D6A" w:rsidRPr="00FC6BFC" w:rsidRDefault="00874D6A" w:rsidP="002D3D31">
      <w:pPr>
        <w:tabs>
          <w:tab w:val="left" w:pos="1560"/>
        </w:tabs>
        <w:rPr>
          <w:rFonts w:ascii="TH SarabunPSK" w:eastAsia="Angsana New" w:hAnsi="TH SarabunPSK" w:cs="TH SarabunPSK"/>
          <w:spacing w:val="-6"/>
        </w:rPr>
      </w:pPr>
    </w:p>
    <w:sectPr w:rsidR="00874D6A" w:rsidRPr="00FC6BFC" w:rsidSect="009A4457">
      <w:pgSz w:w="11906" w:h="16838"/>
      <w:pgMar w:top="426" w:right="1133" w:bottom="9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60" w:rsidRDefault="00C93C60" w:rsidP="00496038">
      <w:r>
        <w:separator/>
      </w:r>
    </w:p>
  </w:endnote>
  <w:endnote w:type="continuationSeparator" w:id="0">
    <w:p w:rsidR="00C93C60" w:rsidRDefault="00C93C60" w:rsidP="0049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60" w:rsidRDefault="00C93C60" w:rsidP="00496038">
      <w:r>
        <w:separator/>
      </w:r>
    </w:p>
  </w:footnote>
  <w:footnote w:type="continuationSeparator" w:id="0">
    <w:p w:rsidR="00C93C60" w:rsidRDefault="00C93C60" w:rsidP="0049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B2E67"/>
    <w:multiLevelType w:val="hybridMultilevel"/>
    <w:tmpl w:val="C86A2020"/>
    <w:lvl w:ilvl="0" w:tplc="15548F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F106A"/>
    <w:multiLevelType w:val="hybridMultilevel"/>
    <w:tmpl w:val="67A497EE"/>
    <w:lvl w:ilvl="0" w:tplc="30EE695C">
      <w:start w:val="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666120B"/>
    <w:multiLevelType w:val="hybridMultilevel"/>
    <w:tmpl w:val="32B0F70E"/>
    <w:lvl w:ilvl="0" w:tplc="F9EECD22">
      <w:start w:val="1"/>
      <w:numFmt w:val="thaiNumbers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926EB"/>
    <w:multiLevelType w:val="hybridMultilevel"/>
    <w:tmpl w:val="DE723492"/>
    <w:lvl w:ilvl="0" w:tplc="54BE8F3E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450C01"/>
    <w:multiLevelType w:val="hybridMultilevel"/>
    <w:tmpl w:val="C4EADB76"/>
    <w:lvl w:ilvl="0" w:tplc="5C36E4F2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337F46"/>
    <w:multiLevelType w:val="hybridMultilevel"/>
    <w:tmpl w:val="16ECA54E"/>
    <w:lvl w:ilvl="0" w:tplc="01F093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92"/>
    <w:rsid w:val="000009BD"/>
    <w:rsid w:val="00002474"/>
    <w:rsid w:val="00012363"/>
    <w:rsid w:val="00012F2A"/>
    <w:rsid w:val="000132E8"/>
    <w:rsid w:val="00015275"/>
    <w:rsid w:val="00017226"/>
    <w:rsid w:val="000200AF"/>
    <w:rsid w:val="0002296E"/>
    <w:rsid w:val="0003066E"/>
    <w:rsid w:val="00030D3C"/>
    <w:rsid w:val="00033908"/>
    <w:rsid w:val="00056021"/>
    <w:rsid w:val="00057984"/>
    <w:rsid w:val="00071858"/>
    <w:rsid w:val="00075BA1"/>
    <w:rsid w:val="00080579"/>
    <w:rsid w:val="00080A22"/>
    <w:rsid w:val="00082304"/>
    <w:rsid w:val="0009729E"/>
    <w:rsid w:val="000A6058"/>
    <w:rsid w:val="000B1B10"/>
    <w:rsid w:val="000B1FE4"/>
    <w:rsid w:val="000B6818"/>
    <w:rsid w:val="000C1506"/>
    <w:rsid w:val="000C30B0"/>
    <w:rsid w:val="000C38DB"/>
    <w:rsid w:val="000C3C15"/>
    <w:rsid w:val="000D31D4"/>
    <w:rsid w:val="000D3DDD"/>
    <w:rsid w:val="000D72C1"/>
    <w:rsid w:val="000E128D"/>
    <w:rsid w:val="000E7C7A"/>
    <w:rsid w:val="000F15D8"/>
    <w:rsid w:val="000F1A8E"/>
    <w:rsid w:val="000F20F0"/>
    <w:rsid w:val="000F247B"/>
    <w:rsid w:val="000F28A0"/>
    <w:rsid w:val="000F4D74"/>
    <w:rsid w:val="00111638"/>
    <w:rsid w:val="00113E9F"/>
    <w:rsid w:val="00124EA7"/>
    <w:rsid w:val="00131068"/>
    <w:rsid w:val="00134218"/>
    <w:rsid w:val="00141C1B"/>
    <w:rsid w:val="00142413"/>
    <w:rsid w:val="001444CB"/>
    <w:rsid w:val="00146340"/>
    <w:rsid w:val="001512FB"/>
    <w:rsid w:val="00161F37"/>
    <w:rsid w:val="00164F76"/>
    <w:rsid w:val="00165573"/>
    <w:rsid w:val="00185C28"/>
    <w:rsid w:val="001946EB"/>
    <w:rsid w:val="00197CE6"/>
    <w:rsid w:val="001A0928"/>
    <w:rsid w:val="001A1761"/>
    <w:rsid w:val="001A4D9B"/>
    <w:rsid w:val="001B17DC"/>
    <w:rsid w:val="001B1902"/>
    <w:rsid w:val="001B1AFF"/>
    <w:rsid w:val="001C4B4D"/>
    <w:rsid w:val="001C76DC"/>
    <w:rsid w:val="001D471B"/>
    <w:rsid w:val="001D79F8"/>
    <w:rsid w:val="001E3822"/>
    <w:rsid w:val="001E539E"/>
    <w:rsid w:val="002054FF"/>
    <w:rsid w:val="00206CE3"/>
    <w:rsid w:val="00207020"/>
    <w:rsid w:val="00207023"/>
    <w:rsid w:val="00207580"/>
    <w:rsid w:val="00207F72"/>
    <w:rsid w:val="002165EA"/>
    <w:rsid w:val="00223E73"/>
    <w:rsid w:val="00227D11"/>
    <w:rsid w:val="00233A8B"/>
    <w:rsid w:val="00240FE6"/>
    <w:rsid w:val="00243BCF"/>
    <w:rsid w:val="0024454A"/>
    <w:rsid w:val="00245782"/>
    <w:rsid w:val="0024578F"/>
    <w:rsid w:val="00245E51"/>
    <w:rsid w:val="002501A5"/>
    <w:rsid w:val="00256545"/>
    <w:rsid w:val="0026190B"/>
    <w:rsid w:val="00262F2E"/>
    <w:rsid w:val="00262F62"/>
    <w:rsid w:val="002631B3"/>
    <w:rsid w:val="00267607"/>
    <w:rsid w:val="00273495"/>
    <w:rsid w:val="00276FB3"/>
    <w:rsid w:val="00277ED1"/>
    <w:rsid w:val="00286194"/>
    <w:rsid w:val="0029218E"/>
    <w:rsid w:val="002A1778"/>
    <w:rsid w:val="002A6841"/>
    <w:rsid w:val="002B176B"/>
    <w:rsid w:val="002B35AC"/>
    <w:rsid w:val="002B7E37"/>
    <w:rsid w:val="002D3D31"/>
    <w:rsid w:val="002D756B"/>
    <w:rsid w:val="002F3B96"/>
    <w:rsid w:val="002F6206"/>
    <w:rsid w:val="00300EFC"/>
    <w:rsid w:val="003019FA"/>
    <w:rsid w:val="0030676A"/>
    <w:rsid w:val="00307E29"/>
    <w:rsid w:val="00311E18"/>
    <w:rsid w:val="00314A04"/>
    <w:rsid w:val="00314D7C"/>
    <w:rsid w:val="003466F9"/>
    <w:rsid w:val="00346C85"/>
    <w:rsid w:val="003553A1"/>
    <w:rsid w:val="00361DB5"/>
    <w:rsid w:val="00362FCD"/>
    <w:rsid w:val="00371955"/>
    <w:rsid w:val="00380781"/>
    <w:rsid w:val="00383743"/>
    <w:rsid w:val="00390E61"/>
    <w:rsid w:val="00393C25"/>
    <w:rsid w:val="00397C9E"/>
    <w:rsid w:val="003A40E8"/>
    <w:rsid w:val="003A4AD0"/>
    <w:rsid w:val="003B2593"/>
    <w:rsid w:val="003C3C24"/>
    <w:rsid w:val="003C5679"/>
    <w:rsid w:val="003D4FB0"/>
    <w:rsid w:val="003E0AD1"/>
    <w:rsid w:val="003E3AC4"/>
    <w:rsid w:val="003E5685"/>
    <w:rsid w:val="003F2E39"/>
    <w:rsid w:val="003F2F2D"/>
    <w:rsid w:val="003F423D"/>
    <w:rsid w:val="003F7448"/>
    <w:rsid w:val="003F752C"/>
    <w:rsid w:val="003F7FC6"/>
    <w:rsid w:val="00400986"/>
    <w:rsid w:val="0040228B"/>
    <w:rsid w:val="00404460"/>
    <w:rsid w:val="00407331"/>
    <w:rsid w:val="0041342A"/>
    <w:rsid w:val="004144B0"/>
    <w:rsid w:val="00423722"/>
    <w:rsid w:val="0042483A"/>
    <w:rsid w:val="004306C4"/>
    <w:rsid w:val="00430AE0"/>
    <w:rsid w:val="0043741F"/>
    <w:rsid w:val="00440747"/>
    <w:rsid w:val="00443B56"/>
    <w:rsid w:val="00447F97"/>
    <w:rsid w:val="004524E6"/>
    <w:rsid w:val="00456C1B"/>
    <w:rsid w:val="00464A6F"/>
    <w:rsid w:val="00466341"/>
    <w:rsid w:val="004703E1"/>
    <w:rsid w:val="00480958"/>
    <w:rsid w:val="004837A9"/>
    <w:rsid w:val="00484306"/>
    <w:rsid w:val="00485F9C"/>
    <w:rsid w:val="004907FD"/>
    <w:rsid w:val="0049371B"/>
    <w:rsid w:val="00496038"/>
    <w:rsid w:val="00497460"/>
    <w:rsid w:val="004A4AB5"/>
    <w:rsid w:val="004A65C0"/>
    <w:rsid w:val="004B1B2B"/>
    <w:rsid w:val="004B287B"/>
    <w:rsid w:val="004C0216"/>
    <w:rsid w:val="004C1051"/>
    <w:rsid w:val="004C1665"/>
    <w:rsid w:val="004C3DE9"/>
    <w:rsid w:val="004C5B49"/>
    <w:rsid w:val="004D29B9"/>
    <w:rsid w:val="004D35F8"/>
    <w:rsid w:val="004D4C34"/>
    <w:rsid w:val="004D75FD"/>
    <w:rsid w:val="004E0446"/>
    <w:rsid w:val="004E40B7"/>
    <w:rsid w:val="004F48B8"/>
    <w:rsid w:val="00501306"/>
    <w:rsid w:val="00502D22"/>
    <w:rsid w:val="00505055"/>
    <w:rsid w:val="00515507"/>
    <w:rsid w:val="00527C8A"/>
    <w:rsid w:val="005357CF"/>
    <w:rsid w:val="005436EE"/>
    <w:rsid w:val="00553833"/>
    <w:rsid w:val="00553CD5"/>
    <w:rsid w:val="00560B21"/>
    <w:rsid w:val="0056145A"/>
    <w:rsid w:val="0056569F"/>
    <w:rsid w:val="00590901"/>
    <w:rsid w:val="005A456F"/>
    <w:rsid w:val="005A5F03"/>
    <w:rsid w:val="005B0999"/>
    <w:rsid w:val="005C210F"/>
    <w:rsid w:val="005C239A"/>
    <w:rsid w:val="005C74F6"/>
    <w:rsid w:val="005D188E"/>
    <w:rsid w:val="005D43FD"/>
    <w:rsid w:val="005D47ED"/>
    <w:rsid w:val="005D6377"/>
    <w:rsid w:val="005E2DB0"/>
    <w:rsid w:val="005E380C"/>
    <w:rsid w:val="00604EE8"/>
    <w:rsid w:val="00605CFB"/>
    <w:rsid w:val="006236B8"/>
    <w:rsid w:val="00626023"/>
    <w:rsid w:val="00642C58"/>
    <w:rsid w:val="00643313"/>
    <w:rsid w:val="0064463F"/>
    <w:rsid w:val="00644D32"/>
    <w:rsid w:val="00646552"/>
    <w:rsid w:val="006517F8"/>
    <w:rsid w:val="006619F5"/>
    <w:rsid w:val="00671E69"/>
    <w:rsid w:val="006817F9"/>
    <w:rsid w:val="00685B59"/>
    <w:rsid w:val="006863E7"/>
    <w:rsid w:val="006900A3"/>
    <w:rsid w:val="00690E40"/>
    <w:rsid w:val="00693411"/>
    <w:rsid w:val="0069684E"/>
    <w:rsid w:val="00696A03"/>
    <w:rsid w:val="006A71A3"/>
    <w:rsid w:val="006B2650"/>
    <w:rsid w:val="006B2B13"/>
    <w:rsid w:val="006B6EAF"/>
    <w:rsid w:val="006D5AF6"/>
    <w:rsid w:val="006E2C7E"/>
    <w:rsid w:val="006E772D"/>
    <w:rsid w:val="006F531D"/>
    <w:rsid w:val="006F56F0"/>
    <w:rsid w:val="0070020D"/>
    <w:rsid w:val="00700C60"/>
    <w:rsid w:val="00703C3B"/>
    <w:rsid w:val="00706FB2"/>
    <w:rsid w:val="00713241"/>
    <w:rsid w:val="007133BF"/>
    <w:rsid w:val="007225E1"/>
    <w:rsid w:val="00727206"/>
    <w:rsid w:val="0073126A"/>
    <w:rsid w:val="00737101"/>
    <w:rsid w:val="00741CB4"/>
    <w:rsid w:val="0075088D"/>
    <w:rsid w:val="007575BA"/>
    <w:rsid w:val="007630BE"/>
    <w:rsid w:val="00765267"/>
    <w:rsid w:val="00771944"/>
    <w:rsid w:val="007817FD"/>
    <w:rsid w:val="007836D3"/>
    <w:rsid w:val="007843BE"/>
    <w:rsid w:val="00790D08"/>
    <w:rsid w:val="007927DD"/>
    <w:rsid w:val="00794B0B"/>
    <w:rsid w:val="00795686"/>
    <w:rsid w:val="00797C86"/>
    <w:rsid w:val="007A05C1"/>
    <w:rsid w:val="007A6D95"/>
    <w:rsid w:val="007A752C"/>
    <w:rsid w:val="007B29D9"/>
    <w:rsid w:val="007C19ED"/>
    <w:rsid w:val="007C4F0E"/>
    <w:rsid w:val="007D2731"/>
    <w:rsid w:val="007D2B99"/>
    <w:rsid w:val="007E18A7"/>
    <w:rsid w:val="007E1BED"/>
    <w:rsid w:val="007E5027"/>
    <w:rsid w:val="007E6CC8"/>
    <w:rsid w:val="007F1655"/>
    <w:rsid w:val="007F5B3D"/>
    <w:rsid w:val="007F6E1C"/>
    <w:rsid w:val="008021CC"/>
    <w:rsid w:val="00803E59"/>
    <w:rsid w:val="00806C09"/>
    <w:rsid w:val="00817EE5"/>
    <w:rsid w:val="00820CAD"/>
    <w:rsid w:val="008237CC"/>
    <w:rsid w:val="0084057B"/>
    <w:rsid w:val="00841CA4"/>
    <w:rsid w:val="0084261A"/>
    <w:rsid w:val="00842B43"/>
    <w:rsid w:val="00851EFF"/>
    <w:rsid w:val="00871215"/>
    <w:rsid w:val="008718CD"/>
    <w:rsid w:val="00872BBB"/>
    <w:rsid w:val="0087413B"/>
    <w:rsid w:val="00874D6A"/>
    <w:rsid w:val="008756F2"/>
    <w:rsid w:val="00880FEE"/>
    <w:rsid w:val="00882AC4"/>
    <w:rsid w:val="008911BC"/>
    <w:rsid w:val="0089465A"/>
    <w:rsid w:val="008A221E"/>
    <w:rsid w:val="008A2A3B"/>
    <w:rsid w:val="008B0D90"/>
    <w:rsid w:val="008B328E"/>
    <w:rsid w:val="008C4E0F"/>
    <w:rsid w:val="008D2AB6"/>
    <w:rsid w:val="008D487B"/>
    <w:rsid w:val="008F6CC2"/>
    <w:rsid w:val="00900280"/>
    <w:rsid w:val="009054F8"/>
    <w:rsid w:val="00906971"/>
    <w:rsid w:val="00907633"/>
    <w:rsid w:val="00910C14"/>
    <w:rsid w:val="00914D6D"/>
    <w:rsid w:val="00915E8C"/>
    <w:rsid w:val="00922417"/>
    <w:rsid w:val="00931BB8"/>
    <w:rsid w:val="00932EC8"/>
    <w:rsid w:val="0093449F"/>
    <w:rsid w:val="009369BD"/>
    <w:rsid w:val="00936C06"/>
    <w:rsid w:val="00956B3D"/>
    <w:rsid w:val="00962AC9"/>
    <w:rsid w:val="009648DD"/>
    <w:rsid w:val="00964BCA"/>
    <w:rsid w:val="00973439"/>
    <w:rsid w:val="009869BC"/>
    <w:rsid w:val="00986D13"/>
    <w:rsid w:val="00990879"/>
    <w:rsid w:val="009A1451"/>
    <w:rsid w:val="009A4457"/>
    <w:rsid w:val="009A65D5"/>
    <w:rsid w:val="009B30D6"/>
    <w:rsid w:val="009B54C5"/>
    <w:rsid w:val="009B6CA6"/>
    <w:rsid w:val="009B75A6"/>
    <w:rsid w:val="009C1EF8"/>
    <w:rsid w:val="009C27CF"/>
    <w:rsid w:val="009C615F"/>
    <w:rsid w:val="009C734C"/>
    <w:rsid w:val="009D2B2E"/>
    <w:rsid w:val="009D58D7"/>
    <w:rsid w:val="009F388B"/>
    <w:rsid w:val="009F5AEB"/>
    <w:rsid w:val="009F5BA3"/>
    <w:rsid w:val="00A00612"/>
    <w:rsid w:val="00A0521F"/>
    <w:rsid w:val="00A053E1"/>
    <w:rsid w:val="00A230C8"/>
    <w:rsid w:val="00A261B6"/>
    <w:rsid w:val="00A325E2"/>
    <w:rsid w:val="00A361ED"/>
    <w:rsid w:val="00A42BD9"/>
    <w:rsid w:val="00A431CE"/>
    <w:rsid w:val="00A46077"/>
    <w:rsid w:val="00A50EF7"/>
    <w:rsid w:val="00A52801"/>
    <w:rsid w:val="00A63344"/>
    <w:rsid w:val="00A64A3E"/>
    <w:rsid w:val="00A65DFF"/>
    <w:rsid w:val="00A715E3"/>
    <w:rsid w:val="00A73531"/>
    <w:rsid w:val="00A739B6"/>
    <w:rsid w:val="00A7595D"/>
    <w:rsid w:val="00A76BF3"/>
    <w:rsid w:val="00A7785D"/>
    <w:rsid w:val="00A8365E"/>
    <w:rsid w:val="00A90E86"/>
    <w:rsid w:val="00A95E4D"/>
    <w:rsid w:val="00AA313E"/>
    <w:rsid w:val="00AA7695"/>
    <w:rsid w:val="00AB18D7"/>
    <w:rsid w:val="00AB3E6D"/>
    <w:rsid w:val="00AC34D3"/>
    <w:rsid w:val="00AD2C29"/>
    <w:rsid w:val="00AD3252"/>
    <w:rsid w:val="00AE1C92"/>
    <w:rsid w:val="00B00988"/>
    <w:rsid w:val="00B03100"/>
    <w:rsid w:val="00B0316C"/>
    <w:rsid w:val="00B041F2"/>
    <w:rsid w:val="00B05BED"/>
    <w:rsid w:val="00B2103F"/>
    <w:rsid w:val="00B22FF0"/>
    <w:rsid w:val="00B23590"/>
    <w:rsid w:val="00B24ED3"/>
    <w:rsid w:val="00B26F3C"/>
    <w:rsid w:val="00B33BAB"/>
    <w:rsid w:val="00B347D4"/>
    <w:rsid w:val="00B55196"/>
    <w:rsid w:val="00B647F8"/>
    <w:rsid w:val="00B679BD"/>
    <w:rsid w:val="00B708E7"/>
    <w:rsid w:val="00B71661"/>
    <w:rsid w:val="00B80956"/>
    <w:rsid w:val="00B81CCD"/>
    <w:rsid w:val="00B87787"/>
    <w:rsid w:val="00B953D1"/>
    <w:rsid w:val="00B96825"/>
    <w:rsid w:val="00BA379C"/>
    <w:rsid w:val="00BB11C1"/>
    <w:rsid w:val="00BF2E3F"/>
    <w:rsid w:val="00BF4E80"/>
    <w:rsid w:val="00BF6F3E"/>
    <w:rsid w:val="00BF736E"/>
    <w:rsid w:val="00C01AB9"/>
    <w:rsid w:val="00C20601"/>
    <w:rsid w:val="00C25360"/>
    <w:rsid w:val="00C26FE3"/>
    <w:rsid w:val="00C354B0"/>
    <w:rsid w:val="00C3555F"/>
    <w:rsid w:val="00C35705"/>
    <w:rsid w:val="00C360FF"/>
    <w:rsid w:val="00C367CA"/>
    <w:rsid w:val="00C402AF"/>
    <w:rsid w:val="00C420AD"/>
    <w:rsid w:val="00C4217A"/>
    <w:rsid w:val="00C42E2D"/>
    <w:rsid w:val="00C44534"/>
    <w:rsid w:val="00C52362"/>
    <w:rsid w:val="00C52AAB"/>
    <w:rsid w:val="00C569E3"/>
    <w:rsid w:val="00C61DF5"/>
    <w:rsid w:val="00C67B78"/>
    <w:rsid w:val="00C67FD8"/>
    <w:rsid w:val="00C76592"/>
    <w:rsid w:val="00C773F7"/>
    <w:rsid w:val="00C838BC"/>
    <w:rsid w:val="00C87B1E"/>
    <w:rsid w:val="00C93C60"/>
    <w:rsid w:val="00C945EC"/>
    <w:rsid w:val="00C94675"/>
    <w:rsid w:val="00C95916"/>
    <w:rsid w:val="00C95E54"/>
    <w:rsid w:val="00CA0377"/>
    <w:rsid w:val="00CC1469"/>
    <w:rsid w:val="00CD4374"/>
    <w:rsid w:val="00CD53EE"/>
    <w:rsid w:val="00CD6DCA"/>
    <w:rsid w:val="00CE00A7"/>
    <w:rsid w:val="00CE02D6"/>
    <w:rsid w:val="00CE6A48"/>
    <w:rsid w:val="00CF023D"/>
    <w:rsid w:val="00CF5F41"/>
    <w:rsid w:val="00D07CEB"/>
    <w:rsid w:val="00D1390B"/>
    <w:rsid w:val="00D1626B"/>
    <w:rsid w:val="00D20EE6"/>
    <w:rsid w:val="00D21E68"/>
    <w:rsid w:val="00D23773"/>
    <w:rsid w:val="00D27A57"/>
    <w:rsid w:val="00D3395C"/>
    <w:rsid w:val="00D37BA8"/>
    <w:rsid w:val="00D409CC"/>
    <w:rsid w:val="00D4581D"/>
    <w:rsid w:val="00D50327"/>
    <w:rsid w:val="00D5342E"/>
    <w:rsid w:val="00D6018A"/>
    <w:rsid w:val="00D6717D"/>
    <w:rsid w:val="00D756F9"/>
    <w:rsid w:val="00D82340"/>
    <w:rsid w:val="00D86C73"/>
    <w:rsid w:val="00D92500"/>
    <w:rsid w:val="00D94D60"/>
    <w:rsid w:val="00D96000"/>
    <w:rsid w:val="00DA7AD9"/>
    <w:rsid w:val="00DB10E9"/>
    <w:rsid w:val="00DB5171"/>
    <w:rsid w:val="00DB53A2"/>
    <w:rsid w:val="00DB7962"/>
    <w:rsid w:val="00DC0232"/>
    <w:rsid w:val="00DC15B7"/>
    <w:rsid w:val="00DC579F"/>
    <w:rsid w:val="00DC770F"/>
    <w:rsid w:val="00DD144C"/>
    <w:rsid w:val="00DD53D2"/>
    <w:rsid w:val="00DD7C14"/>
    <w:rsid w:val="00DF0E43"/>
    <w:rsid w:val="00DF1B53"/>
    <w:rsid w:val="00DF4034"/>
    <w:rsid w:val="00DF4322"/>
    <w:rsid w:val="00E01742"/>
    <w:rsid w:val="00E1201F"/>
    <w:rsid w:val="00E16349"/>
    <w:rsid w:val="00E22694"/>
    <w:rsid w:val="00E354DB"/>
    <w:rsid w:val="00E40DFD"/>
    <w:rsid w:val="00E57720"/>
    <w:rsid w:val="00E66A34"/>
    <w:rsid w:val="00E717E7"/>
    <w:rsid w:val="00E72609"/>
    <w:rsid w:val="00E76F0E"/>
    <w:rsid w:val="00E770AF"/>
    <w:rsid w:val="00E80277"/>
    <w:rsid w:val="00E852E8"/>
    <w:rsid w:val="00E85569"/>
    <w:rsid w:val="00E928B5"/>
    <w:rsid w:val="00E92A9F"/>
    <w:rsid w:val="00E949CC"/>
    <w:rsid w:val="00E9684A"/>
    <w:rsid w:val="00EA65FD"/>
    <w:rsid w:val="00EC54A0"/>
    <w:rsid w:val="00ED240D"/>
    <w:rsid w:val="00ED722E"/>
    <w:rsid w:val="00EE0CED"/>
    <w:rsid w:val="00EF1646"/>
    <w:rsid w:val="00EF2E4D"/>
    <w:rsid w:val="00F00386"/>
    <w:rsid w:val="00F01822"/>
    <w:rsid w:val="00F01C37"/>
    <w:rsid w:val="00F3148E"/>
    <w:rsid w:val="00F338F4"/>
    <w:rsid w:val="00F40744"/>
    <w:rsid w:val="00F414D8"/>
    <w:rsid w:val="00F46677"/>
    <w:rsid w:val="00F50DDC"/>
    <w:rsid w:val="00F52A59"/>
    <w:rsid w:val="00F536B4"/>
    <w:rsid w:val="00F5494C"/>
    <w:rsid w:val="00F66F85"/>
    <w:rsid w:val="00F700B5"/>
    <w:rsid w:val="00F70547"/>
    <w:rsid w:val="00F72220"/>
    <w:rsid w:val="00F7280F"/>
    <w:rsid w:val="00F75760"/>
    <w:rsid w:val="00F92C51"/>
    <w:rsid w:val="00FA53A9"/>
    <w:rsid w:val="00FC1A35"/>
    <w:rsid w:val="00FC549A"/>
    <w:rsid w:val="00FC6BFC"/>
    <w:rsid w:val="00FD085E"/>
    <w:rsid w:val="00FD2E29"/>
    <w:rsid w:val="00FD5013"/>
    <w:rsid w:val="00FD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EBD171-E362-4DF0-A395-1528E9E1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92"/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CE6"/>
    <w:rPr>
      <w:rFonts w:ascii="Tahoma" w:hAnsi="Tahoma" w:cs="Angsana New"/>
      <w:sz w:val="16"/>
      <w:szCs w:val="18"/>
    </w:rPr>
  </w:style>
  <w:style w:type="paragraph" w:styleId="a4">
    <w:name w:val="header"/>
    <w:basedOn w:val="a"/>
    <w:link w:val="a5"/>
    <w:uiPriority w:val="99"/>
    <w:rsid w:val="004960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496038"/>
    <w:rPr>
      <w:rFonts w:ascii="FreesiaUPC" w:eastAsia="Cordia New" w:hAnsi="FreesiaUPC"/>
      <w:sz w:val="32"/>
      <w:szCs w:val="40"/>
    </w:rPr>
  </w:style>
  <w:style w:type="paragraph" w:styleId="a6">
    <w:name w:val="footer"/>
    <w:basedOn w:val="a"/>
    <w:link w:val="a7"/>
    <w:rsid w:val="004960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rsid w:val="00496038"/>
    <w:rPr>
      <w:rFonts w:ascii="FreesiaUPC" w:eastAsia="Cordia New" w:hAnsi="FreesiaUPC"/>
      <w:sz w:val="32"/>
      <w:szCs w:val="40"/>
    </w:rPr>
  </w:style>
  <w:style w:type="paragraph" w:styleId="a8">
    <w:name w:val="No Spacing"/>
    <w:uiPriority w:val="1"/>
    <w:qFormat/>
    <w:rsid w:val="00C95E54"/>
    <w:rPr>
      <w:rFonts w:ascii="Calibri" w:eastAsia="Calibri" w:hAnsi="Calibri" w:cs="Cordia New"/>
      <w:sz w:val="22"/>
      <w:szCs w:val="28"/>
    </w:rPr>
  </w:style>
  <w:style w:type="paragraph" w:styleId="a9">
    <w:name w:val="List Paragraph"/>
    <w:basedOn w:val="a"/>
    <w:uiPriority w:val="34"/>
    <w:qFormat/>
    <w:rsid w:val="007133B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LiteOS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MoZarD</dc:creator>
  <cp:lastModifiedBy>Suwit</cp:lastModifiedBy>
  <cp:revision>30</cp:revision>
  <cp:lastPrinted>2019-10-16T04:37:00Z</cp:lastPrinted>
  <dcterms:created xsi:type="dcterms:W3CDTF">2018-08-28T07:12:00Z</dcterms:created>
  <dcterms:modified xsi:type="dcterms:W3CDTF">2021-06-09T02:01:00Z</dcterms:modified>
</cp:coreProperties>
</file>